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708"/>
        <w:gridCol w:w="1038"/>
        <w:gridCol w:w="3886"/>
        <w:gridCol w:w="5228"/>
        <w:gridCol w:w="3072"/>
      </w:tblGrid>
      <w:tr w:rsidR="000F45FC" w:rsidRPr="000F45FC" w14:paraId="0B5E048E" w14:textId="77777777" w:rsidTr="000F45FC">
        <w:trPr>
          <w:trHeight w:val="550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55A2F6" w14:textId="77777777" w:rsidR="000F45FC" w:rsidRPr="000F45FC" w:rsidRDefault="000F45FC" w:rsidP="000F45FC">
            <w:pPr>
              <w:rPr>
                <w:b/>
                <w:bCs/>
                <w:sz w:val="16"/>
                <w:szCs w:val="16"/>
              </w:rPr>
            </w:pPr>
            <w:r w:rsidRPr="000F45FC">
              <w:rPr>
                <w:b/>
                <w:bCs/>
                <w:sz w:val="16"/>
                <w:szCs w:val="16"/>
              </w:rPr>
              <w:t>Week 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97197" w14:textId="77777777" w:rsidR="000F45FC" w:rsidRPr="000F45FC" w:rsidRDefault="000F45FC" w:rsidP="000F45FC">
            <w:pPr>
              <w:rPr>
                <w:b/>
                <w:bCs/>
                <w:sz w:val="16"/>
                <w:szCs w:val="16"/>
              </w:rPr>
            </w:pPr>
            <w:r w:rsidRPr="000F45FC">
              <w:rPr>
                <w:b/>
                <w:bCs/>
                <w:sz w:val="16"/>
                <w:szCs w:val="16"/>
              </w:rPr>
              <w:t>Start of Week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76680" w14:textId="77777777" w:rsidR="000F45FC" w:rsidRPr="000F45FC" w:rsidRDefault="000F45FC" w:rsidP="000F45FC">
            <w:pPr>
              <w:rPr>
                <w:b/>
                <w:bCs/>
                <w:sz w:val="16"/>
                <w:szCs w:val="16"/>
              </w:rPr>
            </w:pPr>
            <w:r w:rsidRPr="000F45FC">
              <w:rPr>
                <w:b/>
                <w:bCs/>
                <w:sz w:val="16"/>
                <w:szCs w:val="16"/>
              </w:rPr>
              <w:t>End of Week (Due Date)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422A0" w14:textId="77777777" w:rsidR="000F45FC" w:rsidRPr="000F45FC" w:rsidRDefault="000F45FC" w:rsidP="000F45FC">
            <w:pPr>
              <w:rPr>
                <w:b/>
                <w:bCs/>
                <w:sz w:val="16"/>
                <w:szCs w:val="16"/>
              </w:rPr>
            </w:pPr>
            <w:r w:rsidRPr="000F45FC">
              <w:rPr>
                <w:b/>
                <w:bCs/>
                <w:sz w:val="16"/>
                <w:szCs w:val="16"/>
              </w:rPr>
              <w:t>Videos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14412" w14:textId="77777777" w:rsidR="000F45FC" w:rsidRPr="000F45FC" w:rsidRDefault="000F45FC" w:rsidP="000F45FC">
            <w:pPr>
              <w:rPr>
                <w:b/>
                <w:bCs/>
                <w:sz w:val="16"/>
                <w:szCs w:val="16"/>
              </w:rPr>
            </w:pPr>
            <w:r w:rsidRPr="000F45FC">
              <w:rPr>
                <w:b/>
                <w:bCs/>
                <w:sz w:val="16"/>
                <w:szCs w:val="16"/>
              </w:rPr>
              <w:t>Readings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DD2840" w14:textId="77777777" w:rsidR="000F45FC" w:rsidRPr="000F45FC" w:rsidRDefault="000F45FC" w:rsidP="000F45FC">
            <w:pPr>
              <w:rPr>
                <w:b/>
                <w:bCs/>
                <w:sz w:val="16"/>
                <w:szCs w:val="16"/>
              </w:rPr>
            </w:pPr>
            <w:r w:rsidRPr="000F45FC">
              <w:rPr>
                <w:b/>
                <w:bCs/>
                <w:sz w:val="16"/>
                <w:szCs w:val="16"/>
              </w:rPr>
              <w:t>Assignments</w:t>
            </w:r>
          </w:p>
        </w:tc>
      </w:tr>
      <w:tr w:rsidR="000F45FC" w:rsidRPr="000F45FC" w14:paraId="25758EE7" w14:textId="77777777" w:rsidTr="000F45FC">
        <w:trPr>
          <w:trHeight w:val="749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1853E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16434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2026-01-12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E0012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2026-01-18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5A2EF" w14:textId="77777777" w:rsidR="000F45FC" w:rsidRPr="00727186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727186">
              <w:rPr>
                <w:strike/>
                <w:sz w:val="16"/>
                <w:szCs w:val="16"/>
              </w:rPr>
              <w:t>Getting Started with CS7646</w:t>
            </w:r>
          </w:p>
          <w:p w14:paraId="50086FFB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00-00 Introduction</w:t>
            </w:r>
          </w:p>
          <w:p w14:paraId="6EBCE31F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01-01 Readings and Plotting Stock Data</w:t>
            </w:r>
          </w:p>
          <w:p w14:paraId="5F620E87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01-02 Working with Multiple Stocks</w:t>
            </w:r>
          </w:p>
          <w:p w14:paraId="4FD42B08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01-03 The Power of NumPy</w:t>
            </w:r>
          </w:p>
          <w:p w14:paraId="1983B184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01-04 Statistical Analysis of Time Series</w:t>
            </w:r>
          </w:p>
          <w:p w14:paraId="6C3DE619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Introduction to Machine Learning (M)</w:t>
            </w:r>
          </w:p>
          <w:p w14:paraId="1DB1426C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Course Policies &amp; Guidelines (M)</w:t>
            </w:r>
          </w:p>
          <w:p w14:paraId="344DEE18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Intro to Canvas (M)</w:t>
            </w:r>
          </w:p>
          <w:p w14:paraId="2CB3E5C9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Assignment Submissions (M)</w:t>
            </w:r>
          </w:p>
          <w:p w14:paraId="0C832C69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Intro to Ed Stem (M)</w:t>
            </w:r>
          </w:p>
          <w:p w14:paraId="1F4B6A33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Development Environment (M)</w:t>
            </w:r>
          </w:p>
          <w:p w14:paraId="2B35E6E4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Install Linux into VMWare (Optional) (M)</w:t>
            </w:r>
          </w:p>
          <w:p w14:paraId="4DE793CA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Install Linux into VirtualBox (Optional) (M)</w:t>
            </w:r>
          </w:p>
          <w:p w14:paraId="481D99DA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Environment Setup (M)</w:t>
            </w:r>
          </w:p>
          <w:p w14:paraId="32A4287F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PyCharm IDE (Optional) (M)</w:t>
            </w:r>
          </w:p>
          <w:p w14:paraId="5EB263FB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Configuring GitHub (Optional) (M)</w:t>
            </w:r>
          </w:p>
          <w:p w14:paraId="7CB277D6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ML4T - VPN Setup (Optional) (M)</w:t>
            </w:r>
          </w:p>
          <w:p w14:paraId="65AC3CE8" w14:textId="77777777" w:rsidR="000F45FC" w:rsidRPr="000F45FC" w:rsidRDefault="000F45FC" w:rsidP="000F45FC">
            <w:pPr>
              <w:numPr>
                <w:ilvl w:val="0"/>
                <w:numId w:val="1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Welcome &amp; Orientation (Zoom + Media Gallery)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98D57" w14:textId="77777777" w:rsidR="000F45FC" w:rsidRPr="007F797D" w:rsidRDefault="000F45FC" w:rsidP="000F45FC">
            <w:pPr>
              <w:numPr>
                <w:ilvl w:val="0"/>
                <w:numId w:val="2"/>
              </w:numPr>
              <w:rPr>
                <w:strike/>
                <w:sz w:val="16"/>
                <w:szCs w:val="16"/>
              </w:rPr>
            </w:pPr>
            <w:r w:rsidRPr="007F797D">
              <w:rPr>
                <w:strike/>
                <w:sz w:val="16"/>
                <w:szCs w:val="16"/>
              </w:rPr>
              <w:t>Probabilistic Machine Learning - Book 1 - Chapter 1</w:t>
            </w:r>
          </w:p>
          <w:p w14:paraId="529FFC26" w14:textId="77777777" w:rsidR="000F45FC" w:rsidRPr="000F45FC" w:rsidRDefault="000F45FC" w:rsidP="000F45FC">
            <w:pPr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Machine Learning Ch. 1 (Optional)</w:t>
            </w:r>
          </w:p>
          <w:p w14:paraId="5E992AD3" w14:textId="77777777" w:rsidR="000F45FC" w:rsidRPr="0009059B" w:rsidRDefault="000F45FC" w:rsidP="000F45FC">
            <w:pPr>
              <w:numPr>
                <w:ilvl w:val="0"/>
                <w:numId w:val="2"/>
              </w:numPr>
              <w:rPr>
                <w:strike/>
                <w:sz w:val="16"/>
                <w:szCs w:val="16"/>
              </w:rPr>
            </w:pPr>
            <w:r w:rsidRPr="0009059B">
              <w:rPr>
                <w:strike/>
                <w:sz w:val="16"/>
                <w:szCs w:val="16"/>
              </w:rPr>
              <w:t>Handbook of AI and Big Data Applications in Investments - Chapter 1 (i.e., On Machine Learning Applications in Investments)</w:t>
            </w:r>
          </w:p>
          <w:p w14:paraId="350CC582" w14:textId="77777777" w:rsidR="000F45FC" w:rsidRPr="007F797D" w:rsidRDefault="000F45FC" w:rsidP="000F45FC">
            <w:pPr>
              <w:numPr>
                <w:ilvl w:val="0"/>
                <w:numId w:val="2"/>
              </w:numPr>
              <w:rPr>
                <w:strike/>
                <w:sz w:val="16"/>
                <w:szCs w:val="16"/>
              </w:rPr>
            </w:pPr>
            <w:r w:rsidRPr="007F797D">
              <w:rPr>
                <w:strike/>
                <w:sz w:val="16"/>
                <w:szCs w:val="16"/>
              </w:rPr>
              <w:t>Python for Finance - Data Types &amp; structures (1st Ed: Ch. 4 / 2nd Ed: Ch. 3) (Optional)</w:t>
            </w:r>
          </w:p>
          <w:p w14:paraId="4601D26F" w14:textId="77777777" w:rsidR="000F45FC" w:rsidRPr="00551828" w:rsidRDefault="000F45FC" w:rsidP="000F45FC">
            <w:pPr>
              <w:numPr>
                <w:ilvl w:val="0"/>
                <w:numId w:val="2"/>
              </w:numPr>
              <w:rPr>
                <w:strike/>
                <w:sz w:val="16"/>
                <w:szCs w:val="16"/>
              </w:rPr>
            </w:pPr>
            <w:r w:rsidRPr="00551828">
              <w:rPr>
                <w:strike/>
                <w:sz w:val="16"/>
                <w:szCs w:val="16"/>
              </w:rPr>
              <w:t>Python for Finance - Financial Time Series (1st Ed: Ch. 6 / 2nd Ed: Ch. 8)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2CDBB" w14:textId="77777777" w:rsidR="000F45FC" w:rsidRPr="000F45FC" w:rsidRDefault="000F45FC" w:rsidP="000F45FC">
            <w:pPr>
              <w:numPr>
                <w:ilvl w:val="0"/>
                <w:numId w:val="3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Local Environment Setup</w:t>
            </w:r>
          </w:p>
          <w:p w14:paraId="53CB5DDE" w14:textId="77777777" w:rsidR="000F45FC" w:rsidRPr="000F45FC" w:rsidRDefault="000F45FC" w:rsidP="000F45FC">
            <w:pPr>
              <w:numPr>
                <w:ilvl w:val="0"/>
                <w:numId w:val="3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Introduce Yourselves (Ed Discussions Post)</w:t>
            </w:r>
          </w:p>
          <w:p w14:paraId="3BDCECCF" w14:textId="77777777" w:rsidR="000F45FC" w:rsidRPr="000F45FC" w:rsidRDefault="000F45FC" w:rsidP="000F45FC">
            <w:pPr>
              <w:numPr>
                <w:ilvl w:val="0"/>
                <w:numId w:val="3"/>
              </w:numPr>
              <w:rPr>
                <w:strike/>
                <w:sz w:val="16"/>
                <w:szCs w:val="16"/>
              </w:rPr>
            </w:pPr>
            <w:r w:rsidRPr="000F45FC">
              <w:rPr>
                <w:strike/>
                <w:sz w:val="16"/>
                <w:szCs w:val="16"/>
              </w:rPr>
              <w:t>Course Content Quiz #1</w:t>
            </w:r>
          </w:p>
        </w:tc>
      </w:tr>
      <w:tr w:rsidR="000F45FC" w:rsidRPr="000F45FC" w14:paraId="662C8A05" w14:textId="77777777" w:rsidTr="000F45FC">
        <w:trPr>
          <w:trHeight w:val="118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7F542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8A771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2026-01-19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C51F3" w14:textId="77777777" w:rsidR="000F45FC" w:rsidRPr="00B31F75" w:rsidRDefault="000F45FC" w:rsidP="000F45FC">
            <w:pPr>
              <w:rPr>
                <w:sz w:val="16"/>
                <w:szCs w:val="16"/>
              </w:rPr>
            </w:pPr>
            <w:r w:rsidRPr="00B31F75">
              <w:rPr>
                <w:sz w:val="16"/>
                <w:szCs w:val="16"/>
              </w:rPr>
              <w:t>2026-01-25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09E16" w14:textId="77777777" w:rsidR="000F45FC" w:rsidRPr="00B31F75" w:rsidRDefault="000F45FC" w:rsidP="000F45FC">
            <w:pPr>
              <w:numPr>
                <w:ilvl w:val="0"/>
                <w:numId w:val="4"/>
              </w:numPr>
              <w:rPr>
                <w:strike/>
                <w:sz w:val="16"/>
                <w:szCs w:val="16"/>
              </w:rPr>
            </w:pPr>
            <w:r w:rsidRPr="00B31F75">
              <w:rPr>
                <w:strike/>
                <w:sz w:val="16"/>
                <w:szCs w:val="16"/>
              </w:rPr>
              <w:t>01-05 Incomplete Data</w:t>
            </w:r>
          </w:p>
          <w:p w14:paraId="032D7E6C" w14:textId="77777777" w:rsidR="000F45FC" w:rsidRPr="00B31F75" w:rsidRDefault="000F45FC" w:rsidP="000F45FC">
            <w:pPr>
              <w:numPr>
                <w:ilvl w:val="0"/>
                <w:numId w:val="4"/>
              </w:numPr>
              <w:rPr>
                <w:strike/>
                <w:sz w:val="16"/>
                <w:szCs w:val="16"/>
              </w:rPr>
            </w:pPr>
            <w:r w:rsidRPr="00B31F75">
              <w:rPr>
                <w:strike/>
                <w:sz w:val="16"/>
                <w:szCs w:val="16"/>
              </w:rPr>
              <w:t>01-06 Histograms and Scatter Plots</w:t>
            </w:r>
          </w:p>
          <w:p w14:paraId="0357B334" w14:textId="77777777" w:rsidR="000F45FC" w:rsidRPr="00B31F75" w:rsidRDefault="000F45FC" w:rsidP="000F45FC">
            <w:pPr>
              <w:numPr>
                <w:ilvl w:val="0"/>
                <w:numId w:val="4"/>
              </w:numPr>
              <w:rPr>
                <w:strike/>
                <w:sz w:val="16"/>
                <w:szCs w:val="16"/>
              </w:rPr>
            </w:pPr>
            <w:r w:rsidRPr="00B31F75">
              <w:rPr>
                <w:strike/>
                <w:sz w:val="16"/>
                <w:szCs w:val="16"/>
              </w:rPr>
              <w:t>01-07 Sharpe Ratio and Other Portfolio Statistics</w:t>
            </w:r>
          </w:p>
          <w:p w14:paraId="56828DAF" w14:textId="77777777" w:rsidR="000F45FC" w:rsidRPr="00B31F75" w:rsidRDefault="000F45FC" w:rsidP="000F45FC">
            <w:pPr>
              <w:numPr>
                <w:ilvl w:val="0"/>
                <w:numId w:val="4"/>
              </w:numPr>
              <w:rPr>
                <w:strike/>
                <w:sz w:val="16"/>
                <w:szCs w:val="16"/>
              </w:rPr>
            </w:pPr>
            <w:r w:rsidRPr="00B31F75">
              <w:rPr>
                <w:strike/>
                <w:sz w:val="16"/>
                <w:szCs w:val="16"/>
              </w:rPr>
              <w:t>01-08 Optimizers: Building a Parameterized Model</w:t>
            </w:r>
          </w:p>
          <w:p w14:paraId="69826175" w14:textId="77777777" w:rsidR="000F45FC" w:rsidRPr="00B31F75" w:rsidRDefault="000F45FC" w:rsidP="000F45FC">
            <w:pPr>
              <w:numPr>
                <w:ilvl w:val="0"/>
                <w:numId w:val="4"/>
              </w:numPr>
              <w:rPr>
                <w:strike/>
                <w:sz w:val="16"/>
                <w:szCs w:val="16"/>
              </w:rPr>
            </w:pPr>
            <w:r w:rsidRPr="00B31F75">
              <w:rPr>
                <w:strike/>
                <w:sz w:val="16"/>
                <w:szCs w:val="16"/>
              </w:rPr>
              <w:t>Project 1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1AFD4" w14:textId="77777777" w:rsidR="000F45FC" w:rsidRPr="000F45FC" w:rsidRDefault="000F45FC" w:rsidP="000F45FC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Deep Learning: Foundations and Concepts - Chapter 2-1 and 2-2</w:t>
            </w:r>
          </w:p>
          <w:p w14:paraId="72232830" w14:textId="77777777" w:rsidR="000F45FC" w:rsidRPr="0090035A" w:rsidRDefault="000F45FC" w:rsidP="000F45FC">
            <w:pPr>
              <w:numPr>
                <w:ilvl w:val="0"/>
                <w:numId w:val="5"/>
              </w:numPr>
              <w:rPr>
                <w:strike/>
                <w:sz w:val="16"/>
                <w:szCs w:val="16"/>
              </w:rPr>
            </w:pPr>
            <w:r w:rsidRPr="0090035A">
              <w:rPr>
                <w:strike/>
                <w:sz w:val="16"/>
                <w:szCs w:val="16"/>
              </w:rPr>
              <w:t>Handbook of AI and Big Data Applications in Investments - Chapter 2</w:t>
            </w:r>
          </w:p>
          <w:p w14:paraId="49C9A0EA" w14:textId="77777777" w:rsidR="000F45FC" w:rsidRPr="00D27A88" w:rsidRDefault="000F45FC" w:rsidP="000F45FC">
            <w:pPr>
              <w:numPr>
                <w:ilvl w:val="0"/>
                <w:numId w:val="5"/>
              </w:numPr>
              <w:rPr>
                <w:strike/>
                <w:sz w:val="16"/>
                <w:szCs w:val="16"/>
              </w:rPr>
            </w:pPr>
            <w:r w:rsidRPr="00D27A88">
              <w:rPr>
                <w:strike/>
                <w:sz w:val="16"/>
                <w:szCs w:val="16"/>
              </w:rPr>
              <w:t>Python for Finance - Data Visualization (1st Ed: Ch. 5 / 2nd Ed: Ch. 7)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F0500" w14:textId="77777777" w:rsidR="000F45FC" w:rsidRPr="00F23886" w:rsidRDefault="000F45FC" w:rsidP="000F45FC">
            <w:pPr>
              <w:numPr>
                <w:ilvl w:val="0"/>
                <w:numId w:val="6"/>
              </w:numPr>
              <w:rPr>
                <w:strike/>
                <w:sz w:val="16"/>
                <w:szCs w:val="16"/>
              </w:rPr>
            </w:pPr>
            <w:r w:rsidRPr="00F23886">
              <w:rPr>
                <w:strike/>
                <w:sz w:val="16"/>
                <w:szCs w:val="16"/>
              </w:rPr>
              <w:t>Course Content Quiz #2</w:t>
            </w:r>
          </w:p>
          <w:p w14:paraId="41DFC297" w14:textId="77777777" w:rsidR="000F45FC" w:rsidRPr="00F23886" w:rsidRDefault="000F45FC" w:rsidP="000F45FC">
            <w:pPr>
              <w:numPr>
                <w:ilvl w:val="0"/>
                <w:numId w:val="6"/>
              </w:numPr>
              <w:rPr>
                <w:strike/>
                <w:sz w:val="16"/>
                <w:szCs w:val="16"/>
              </w:rPr>
            </w:pPr>
            <w:r w:rsidRPr="00F23886">
              <w:rPr>
                <w:strike/>
                <w:sz w:val="16"/>
                <w:szCs w:val="16"/>
              </w:rPr>
              <w:t>Start of Course Survey</w:t>
            </w:r>
          </w:p>
          <w:p w14:paraId="403902C8" w14:textId="77777777" w:rsidR="000F45FC" w:rsidRPr="00F23886" w:rsidRDefault="000F45FC" w:rsidP="000F45FC">
            <w:pPr>
              <w:numPr>
                <w:ilvl w:val="0"/>
                <w:numId w:val="6"/>
              </w:numPr>
              <w:rPr>
                <w:strike/>
                <w:sz w:val="16"/>
                <w:szCs w:val="16"/>
              </w:rPr>
            </w:pPr>
            <w:r w:rsidRPr="00F23886">
              <w:rPr>
                <w:strike/>
                <w:sz w:val="16"/>
                <w:szCs w:val="16"/>
              </w:rPr>
              <w:t>Project 1: Martingale</w:t>
            </w:r>
          </w:p>
        </w:tc>
      </w:tr>
      <w:tr w:rsidR="000F45FC" w:rsidRPr="000F45FC" w14:paraId="756F0D5C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7DA13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5F933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2026-01-26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5DB63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E5834" w14:textId="77777777" w:rsidR="000F45FC" w:rsidRPr="0090035A" w:rsidRDefault="000F45FC" w:rsidP="000F45FC">
            <w:pPr>
              <w:numPr>
                <w:ilvl w:val="0"/>
                <w:numId w:val="7"/>
              </w:numPr>
              <w:rPr>
                <w:strike/>
                <w:sz w:val="16"/>
                <w:szCs w:val="16"/>
              </w:rPr>
            </w:pPr>
            <w:r w:rsidRPr="0090035A">
              <w:rPr>
                <w:strike/>
                <w:sz w:val="16"/>
                <w:szCs w:val="16"/>
              </w:rPr>
              <w:t>01-09 Optimizers: How to Optimize a Portfolio</w:t>
            </w:r>
          </w:p>
          <w:p w14:paraId="13EAAAD2" w14:textId="77777777" w:rsidR="000F45FC" w:rsidRPr="005A530D" w:rsidRDefault="000F45FC" w:rsidP="000F45FC">
            <w:pPr>
              <w:numPr>
                <w:ilvl w:val="0"/>
                <w:numId w:val="7"/>
              </w:numPr>
              <w:rPr>
                <w:strike/>
                <w:sz w:val="16"/>
                <w:szCs w:val="16"/>
              </w:rPr>
            </w:pPr>
            <w:r w:rsidRPr="005A530D">
              <w:rPr>
                <w:strike/>
                <w:sz w:val="16"/>
                <w:szCs w:val="16"/>
              </w:rPr>
              <w:t>03-01 How Machine Learning is Used at a Hedge Fund</w:t>
            </w:r>
          </w:p>
          <w:p w14:paraId="2CA7EB4B" w14:textId="77777777" w:rsidR="000F45FC" w:rsidRPr="005A530D" w:rsidRDefault="000F45FC" w:rsidP="000F45FC">
            <w:pPr>
              <w:numPr>
                <w:ilvl w:val="0"/>
                <w:numId w:val="7"/>
              </w:numPr>
              <w:rPr>
                <w:strike/>
                <w:sz w:val="16"/>
                <w:szCs w:val="16"/>
              </w:rPr>
            </w:pPr>
            <w:r w:rsidRPr="005A530D">
              <w:rPr>
                <w:strike/>
                <w:sz w:val="16"/>
                <w:szCs w:val="16"/>
              </w:rPr>
              <w:t>03-02 Regression</w:t>
            </w:r>
          </w:p>
          <w:p w14:paraId="40FA6E25" w14:textId="77777777" w:rsidR="000F45FC" w:rsidRPr="005A530D" w:rsidRDefault="000F45FC" w:rsidP="000F45FC">
            <w:pPr>
              <w:numPr>
                <w:ilvl w:val="0"/>
                <w:numId w:val="7"/>
              </w:numPr>
              <w:rPr>
                <w:strike/>
                <w:sz w:val="16"/>
                <w:szCs w:val="16"/>
              </w:rPr>
            </w:pPr>
            <w:r w:rsidRPr="005A530D">
              <w:rPr>
                <w:strike/>
                <w:sz w:val="16"/>
                <w:szCs w:val="16"/>
              </w:rPr>
              <w:t>Project 2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0495F" w14:textId="77777777" w:rsidR="000F45FC" w:rsidRPr="000F45FC" w:rsidRDefault="000F45FC" w:rsidP="000F45F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Introduction to Statistical Learning – Chapter 1, 2.2, 3.1 to 3.3</w:t>
            </w:r>
          </w:p>
          <w:p w14:paraId="22EBA9BD" w14:textId="77777777" w:rsidR="000F45FC" w:rsidRPr="000F45FC" w:rsidRDefault="000F45FC" w:rsidP="000F45F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Python for Finance - Mathematical Tools (1st Ed: Ch. 10 / 2nd Ed: Ch. 11) (Optional)</w:t>
            </w:r>
          </w:p>
          <w:p w14:paraId="45DB8489" w14:textId="77777777" w:rsidR="000F45FC" w:rsidRPr="000F45FC" w:rsidRDefault="000F45FC" w:rsidP="000F45F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Python for Finance - Statistics (1st Ed: Ch. 11 / 2nd Ed: Ch. 13) (Optional)</w:t>
            </w:r>
          </w:p>
          <w:p w14:paraId="1178638C" w14:textId="77777777" w:rsidR="000F45FC" w:rsidRPr="000F45FC" w:rsidRDefault="000F45FC" w:rsidP="000F45FC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Paper: Stock return prediction based on Bagging-decision tree (NOTE: Requires the Georgia Tech VPN for access.)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FBB4A" w14:textId="77777777" w:rsidR="000F45FC" w:rsidRPr="005A530D" w:rsidRDefault="000F45FC" w:rsidP="000F45FC">
            <w:pPr>
              <w:numPr>
                <w:ilvl w:val="0"/>
                <w:numId w:val="9"/>
              </w:numPr>
              <w:rPr>
                <w:strike/>
                <w:sz w:val="16"/>
                <w:szCs w:val="16"/>
              </w:rPr>
            </w:pPr>
            <w:r w:rsidRPr="005A530D">
              <w:rPr>
                <w:strike/>
                <w:sz w:val="16"/>
                <w:szCs w:val="16"/>
              </w:rPr>
              <w:t>Course Content Quiz #3</w:t>
            </w:r>
          </w:p>
          <w:p w14:paraId="6F10E005" w14:textId="77777777" w:rsidR="000F45FC" w:rsidRPr="007653A8" w:rsidRDefault="000F45FC" w:rsidP="000F45FC">
            <w:pPr>
              <w:numPr>
                <w:ilvl w:val="0"/>
                <w:numId w:val="9"/>
              </w:numPr>
              <w:rPr>
                <w:strike/>
                <w:sz w:val="16"/>
                <w:szCs w:val="16"/>
              </w:rPr>
            </w:pPr>
            <w:r w:rsidRPr="007653A8">
              <w:rPr>
                <w:strike/>
                <w:sz w:val="16"/>
                <w:szCs w:val="16"/>
              </w:rPr>
              <w:t>Project 2: Optimize Something</w:t>
            </w:r>
          </w:p>
        </w:tc>
      </w:tr>
      <w:tr w:rsidR="000F45FC" w:rsidRPr="000F45FC" w14:paraId="74CB7526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071D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C22D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174D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D0532" w14:textId="77777777" w:rsidR="000F45FC" w:rsidRPr="009F3C3F" w:rsidRDefault="000F45FC" w:rsidP="000F45FC">
            <w:pPr>
              <w:numPr>
                <w:ilvl w:val="0"/>
                <w:numId w:val="10"/>
              </w:numPr>
              <w:rPr>
                <w:strike/>
                <w:sz w:val="16"/>
                <w:szCs w:val="16"/>
              </w:rPr>
            </w:pPr>
            <w:r w:rsidRPr="009F3C3F">
              <w:rPr>
                <w:strike/>
                <w:sz w:val="16"/>
                <w:szCs w:val="16"/>
              </w:rPr>
              <w:t>03-03 Assessing a Learning Algorithm</w:t>
            </w:r>
          </w:p>
          <w:p w14:paraId="5E3D30DE" w14:textId="77777777" w:rsidR="000F45FC" w:rsidRPr="00A964B3" w:rsidRDefault="000F45FC" w:rsidP="000F45FC">
            <w:pPr>
              <w:numPr>
                <w:ilvl w:val="0"/>
                <w:numId w:val="10"/>
              </w:numPr>
              <w:rPr>
                <w:strike/>
                <w:sz w:val="16"/>
                <w:szCs w:val="16"/>
              </w:rPr>
            </w:pPr>
            <w:r w:rsidRPr="00A964B3">
              <w:rPr>
                <w:strike/>
                <w:sz w:val="16"/>
                <w:szCs w:val="16"/>
              </w:rPr>
              <w:t>03-04 Ensemble Learners - Bagging and Boosting</w:t>
            </w:r>
          </w:p>
          <w:p w14:paraId="6C88AF74" w14:textId="77777777" w:rsidR="000F45FC" w:rsidRPr="00A964B3" w:rsidRDefault="000F45FC" w:rsidP="000F45FC">
            <w:pPr>
              <w:numPr>
                <w:ilvl w:val="0"/>
                <w:numId w:val="10"/>
              </w:numPr>
              <w:rPr>
                <w:strike/>
                <w:sz w:val="16"/>
                <w:szCs w:val="16"/>
              </w:rPr>
            </w:pPr>
            <w:r w:rsidRPr="00A964B3">
              <w:rPr>
                <w:strike/>
                <w:sz w:val="16"/>
                <w:szCs w:val="16"/>
              </w:rPr>
              <w:t>SunTrust Visit (Optional) (Note: Slides Unavailable)</w:t>
            </w:r>
          </w:p>
          <w:p w14:paraId="52BFEA2E" w14:textId="77777777" w:rsidR="000F45FC" w:rsidRPr="00A964B3" w:rsidRDefault="000F45FC" w:rsidP="000F45FC">
            <w:pPr>
              <w:numPr>
                <w:ilvl w:val="0"/>
                <w:numId w:val="10"/>
              </w:numPr>
              <w:rPr>
                <w:strike/>
                <w:sz w:val="16"/>
                <w:szCs w:val="16"/>
              </w:rPr>
            </w:pPr>
            <w:r w:rsidRPr="00A964B3">
              <w:rPr>
                <w:strike/>
                <w:sz w:val="16"/>
                <w:szCs w:val="16"/>
              </w:rPr>
              <w:t>Decision Trees</w:t>
            </w:r>
          </w:p>
          <w:p w14:paraId="2787B610" w14:textId="77777777" w:rsidR="000F45FC" w:rsidRPr="000F45FC" w:rsidRDefault="000F45FC" w:rsidP="000F45FC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A964B3">
              <w:rPr>
                <w:strike/>
                <w:sz w:val="16"/>
                <w:szCs w:val="16"/>
              </w:rPr>
              <w:t>Project 3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04501" w14:textId="77777777" w:rsidR="000F45FC" w:rsidRPr="00052F9D" w:rsidRDefault="000F45FC" w:rsidP="000F45FC">
            <w:pPr>
              <w:numPr>
                <w:ilvl w:val="0"/>
                <w:numId w:val="11"/>
              </w:numPr>
              <w:rPr>
                <w:strike/>
                <w:sz w:val="16"/>
                <w:szCs w:val="16"/>
              </w:rPr>
            </w:pPr>
            <w:r w:rsidRPr="00052F9D">
              <w:rPr>
                <w:strike/>
                <w:sz w:val="16"/>
                <w:szCs w:val="16"/>
              </w:rPr>
              <w:t>Introduction to Statistical Learning – Chapters 8.1 and 8.2</w:t>
            </w:r>
          </w:p>
          <w:p w14:paraId="3443EBE4" w14:textId="77777777" w:rsidR="000F45FC" w:rsidRPr="000F45FC" w:rsidRDefault="000F45FC" w:rsidP="000F45FC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Machine Learning Ch. 3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D49F8" w14:textId="77777777" w:rsidR="000F45FC" w:rsidRPr="00A8039B" w:rsidRDefault="000F45FC" w:rsidP="000F45FC">
            <w:pPr>
              <w:numPr>
                <w:ilvl w:val="0"/>
                <w:numId w:val="12"/>
              </w:numPr>
              <w:rPr>
                <w:strike/>
                <w:sz w:val="16"/>
                <w:szCs w:val="16"/>
              </w:rPr>
            </w:pPr>
            <w:r w:rsidRPr="00A8039B">
              <w:rPr>
                <w:strike/>
                <w:sz w:val="16"/>
                <w:szCs w:val="16"/>
              </w:rPr>
              <w:t>Course Content Quiz #4</w:t>
            </w:r>
          </w:p>
        </w:tc>
      </w:tr>
      <w:tr w:rsidR="000F45FC" w:rsidRPr="000F45FC" w14:paraId="03348D7A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A2CA3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F508A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1AA7B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5FD2F" w14:textId="77777777" w:rsidR="000F45FC" w:rsidRPr="00A964B3" w:rsidRDefault="000F45FC" w:rsidP="000F45FC">
            <w:pPr>
              <w:numPr>
                <w:ilvl w:val="0"/>
                <w:numId w:val="13"/>
              </w:numPr>
              <w:rPr>
                <w:strike/>
                <w:sz w:val="16"/>
                <w:szCs w:val="16"/>
              </w:rPr>
            </w:pPr>
            <w:r w:rsidRPr="00A964B3">
              <w:rPr>
                <w:strike/>
                <w:sz w:val="16"/>
                <w:szCs w:val="16"/>
              </w:rPr>
              <w:t>02-01 So You Want to be a Hedge Fund Manager</w:t>
            </w:r>
          </w:p>
          <w:p w14:paraId="14EEDF60" w14:textId="77777777" w:rsidR="000F45FC" w:rsidRPr="000F45FC" w:rsidRDefault="000F45FC" w:rsidP="000F45FC">
            <w:pPr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A964B3">
              <w:rPr>
                <w:strike/>
                <w:sz w:val="16"/>
                <w:szCs w:val="16"/>
              </w:rPr>
              <w:t>02-02 Market Mechanics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C1D8C" w14:textId="77777777" w:rsidR="000F45FC" w:rsidRPr="005718DE" w:rsidRDefault="000F45FC" w:rsidP="000F45FC">
            <w:pPr>
              <w:numPr>
                <w:ilvl w:val="0"/>
                <w:numId w:val="14"/>
              </w:numPr>
              <w:rPr>
                <w:strike/>
                <w:sz w:val="16"/>
                <w:szCs w:val="16"/>
              </w:rPr>
            </w:pPr>
            <w:r w:rsidRPr="005718DE">
              <w:rPr>
                <w:strike/>
                <w:sz w:val="16"/>
                <w:szCs w:val="16"/>
              </w:rPr>
              <w:t>Deep Learning: Foundations and Concepts - Chapter 1</w:t>
            </w:r>
          </w:p>
          <w:p w14:paraId="25065C20" w14:textId="77777777" w:rsidR="000F45FC" w:rsidRPr="00CE54E6" w:rsidRDefault="000F45FC" w:rsidP="000F45FC">
            <w:pPr>
              <w:numPr>
                <w:ilvl w:val="0"/>
                <w:numId w:val="14"/>
              </w:numPr>
              <w:rPr>
                <w:strike/>
                <w:sz w:val="16"/>
                <w:szCs w:val="16"/>
              </w:rPr>
            </w:pPr>
            <w:r w:rsidRPr="00CE54E6">
              <w:rPr>
                <w:strike/>
                <w:sz w:val="16"/>
                <w:szCs w:val="16"/>
              </w:rPr>
              <w:t>Introduction to Statistical Learning – Chapters 3.5</w:t>
            </w:r>
          </w:p>
          <w:p w14:paraId="0009106B" w14:textId="77777777" w:rsidR="000F45FC" w:rsidRPr="000F45FC" w:rsidRDefault="000F45FC" w:rsidP="000F45FC">
            <w:pPr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Machine Learning Ch. 8 (Optional)</w:t>
            </w:r>
          </w:p>
          <w:p w14:paraId="76C795B6" w14:textId="77777777" w:rsidR="000F45FC" w:rsidRPr="000F45FC" w:rsidRDefault="000F45FC" w:rsidP="000F45FC">
            <w:pPr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What Hedge Funds Really Do Ch. 2 &amp;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753D6" w14:textId="77777777" w:rsidR="000F45FC" w:rsidRPr="00CC04CC" w:rsidRDefault="000F45FC" w:rsidP="000F45FC">
            <w:pPr>
              <w:numPr>
                <w:ilvl w:val="0"/>
                <w:numId w:val="15"/>
              </w:numPr>
              <w:rPr>
                <w:strike/>
                <w:sz w:val="16"/>
                <w:szCs w:val="16"/>
              </w:rPr>
            </w:pPr>
            <w:r w:rsidRPr="00CC04CC">
              <w:rPr>
                <w:strike/>
                <w:sz w:val="16"/>
                <w:szCs w:val="16"/>
              </w:rPr>
              <w:t>Course Content Quiz #5</w:t>
            </w:r>
          </w:p>
          <w:p w14:paraId="36E835CC" w14:textId="77777777" w:rsidR="000F45FC" w:rsidRPr="00CC04CC" w:rsidRDefault="000F45FC" w:rsidP="000F45FC">
            <w:pPr>
              <w:numPr>
                <w:ilvl w:val="0"/>
                <w:numId w:val="15"/>
              </w:numPr>
              <w:rPr>
                <w:strike/>
                <w:sz w:val="16"/>
                <w:szCs w:val="16"/>
              </w:rPr>
            </w:pPr>
            <w:r w:rsidRPr="00CC04CC">
              <w:rPr>
                <w:strike/>
                <w:sz w:val="16"/>
                <w:szCs w:val="16"/>
              </w:rPr>
              <w:t>Quarter Course Survey</w:t>
            </w:r>
          </w:p>
          <w:p w14:paraId="0564B306" w14:textId="77777777" w:rsidR="000F45FC" w:rsidRPr="000F45FC" w:rsidRDefault="000F45FC" w:rsidP="000F45FC">
            <w:pPr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CC04CC">
              <w:rPr>
                <w:strike/>
                <w:sz w:val="16"/>
                <w:szCs w:val="16"/>
              </w:rPr>
              <w:t>Project 3: Assess Learners</w:t>
            </w:r>
          </w:p>
        </w:tc>
      </w:tr>
      <w:tr w:rsidR="000F45FC" w:rsidRPr="000F45FC" w14:paraId="0773AE87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43FD0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0D4C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F81FB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A29AF" w14:textId="77777777" w:rsidR="000F45FC" w:rsidRPr="00C065EE" w:rsidRDefault="000F45FC" w:rsidP="000F45FC">
            <w:pPr>
              <w:numPr>
                <w:ilvl w:val="0"/>
                <w:numId w:val="16"/>
              </w:numPr>
              <w:rPr>
                <w:strike/>
                <w:sz w:val="16"/>
                <w:szCs w:val="16"/>
              </w:rPr>
            </w:pPr>
            <w:r w:rsidRPr="00C065EE">
              <w:rPr>
                <w:strike/>
                <w:sz w:val="16"/>
                <w:szCs w:val="16"/>
              </w:rPr>
              <w:t>02-03 What is a Company Worth?</w:t>
            </w:r>
          </w:p>
          <w:p w14:paraId="2D6E24ED" w14:textId="77777777" w:rsidR="000F45FC" w:rsidRPr="005613AE" w:rsidRDefault="000F45FC" w:rsidP="000F45FC">
            <w:pPr>
              <w:numPr>
                <w:ilvl w:val="0"/>
                <w:numId w:val="16"/>
              </w:numPr>
              <w:rPr>
                <w:strike/>
                <w:sz w:val="16"/>
                <w:szCs w:val="16"/>
              </w:rPr>
            </w:pPr>
            <w:r w:rsidRPr="005613AE">
              <w:rPr>
                <w:strike/>
                <w:sz w:val="16"/>
                <w:szCs w:val="16"/>
              </w:rPr>
              <w:t>02-04 The Capital Asset Pricing Model (CAPM)</w:t>
            </w:r>
          </w:p>
          <w:p w14:paraId="758B565C" w14:textId="77777777" w:rsidR="000F45FC" w:rsidRPr="00026355" w:rsidRDefault="000F45FC" w:rsidP="000F45FC">
            <w:pPr>
              <w:numPr>
                <w:ilvl w:val="0"/>
                <w:numId w:val="16"/>
              </w:numPr>
              <w:rPr>
                <w:strike/>
                <w:sz w:val="16"/>
                <w:szCs w:val="16"/>
              </w:rPr>
            </w:pPr>
            <w:r w:rsidRPr="00026355">
              <w:rPr>
                <w:strike/>
                <w:sz w:val="16"/>
                <w:szCs w:val="16"/>
              </w:rPr>
              <w:t>Is the Stock Market Rigged?</w:t>
            </w:r>
          </w:p>
          <w:p w14:paraId="7D7D0573" w14:textId="77777777" w:rsidR="000F45FC" w:rsidRPr="005613AE" w:rsidRDefault="000F45FC" w:rsidP="000F45FC">
            <w:pPr>
              <w:numPr>
                <w:ilvl w:val="0"/>
                <w:numId w:val="16"/>
              </w:numPr>
              <w:rPr>
                <w:strike/>
                <w:sz w:val="16"/>
                <w:szCs w:val="16"/>
              </w:rPr>
            </w:pPr>
            <w:r w:rsidRPr="005613AE">
              <w:rPr>
                <w:strike/>
                <w:sz w:val="16"/>
                <w:szCs w:val="16"/>
              </w:rPr>
              <w:t>Project 4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6FAB3" w14:textId="77777777" w:rsidR="000F45FC" w:rsidRPr="000F45FC" w:rsidRDefault="000F45FC" w:rsidP="000F45FC">
            <w:pPr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Handbook of AI and Big Data Applications in Investments - Chapter 7</w:t>
            </w:r>
          </w:p>
          <w:p w14:paraId="7E0C6A7B" w14:textId="77777777" w:rsidR="000F45FC" w:rsidRPr="000F45FC" w:rsidRDefault="000F45FC" w:rsidP="000F45FC">
            <w:pPr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What Hedge Funds Really Do Ch. 5, &amp;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DFF7F" w14:textId="77777777" w:rsidR="000F45FC" w:rsidRPr="000F45FC" w:rsidRDefault="000F45FC" w:rsidP="000F45FC">
            <w:pPr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#6 (Fall / Spring Only)</w:t>
            </w:r>
          </w:p>
          <w:p w14:paraId="5A1F8D11" w14:textId="77777777" w:rsidR="000F45FC" w:rsidRPr="000F45FC" w:rsidRDefault="000F45FC" w:rsidP="000F45FC">
            <w:pPr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Project 4: Defeat Learners</w:t>
            </w:r>
          </w:p>
        </w:tc>
      </w:tr>
      <w:tr w:rsidR="000F45FC" w:rsidRPr="000F45FC" w14:paraId="2DB64465" w14:textId="77777777" w:rsidTr="000F45FC">
        <w:trPr>
          <w:trHeight w:val="79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B335A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DFA61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2026-02-23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B50A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1E26B" w14:textId="77777777" w:rsidR="000F45FC" w:rsidRPr="000F45FC" w:rsidRDefault="000F45FC" w:rsidP="000F45FC">
            <w:pPr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02-05 How Hedge Funds Use the CAPM</w:t>
            </w:r>
          </w:p>
          <w:p w14:paraId="4F981536" w14:textId="77777777" w:rsidR="000F45FC" w:rsidRPr="000F45FC" w:rsidRDefault="000F45FC" w:rsidP="000F45FC">
            <w:pPr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02-06 Technical Analysis</w:t>
            </w:r>
          </w:p>
          <w:p w14:paraId="18729981" w14:textId="77777777" w:rsidR="000F45FC" w:rsidRPr="000F45FC" w:rsidRDefault="000F45FC" w:rsidP="000F45FC">
            <w:pPr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Introduction to Technical Analysis (M)</w:t>
            </w:r>
          </w:p>
          <w:p w14:paraId="7F779804" w14:textId="77777777" w:rsidR="000F45FC" w:rsidRPr="000F45FC" w:rsidRDefault="000F45FC" w:rsidP="000F45FC">
            <w:pPr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ML4T - Room Scan Demo (M)</w:t>
            </w:r>
          </w:p>
          <w:p w14:paraId="2A0FCD76" w14:textId="77777777" w:rsidR="000F45FC" w:rsidRPr="000F45FC" w:rsidRDefault="000F45FC" w:rsidP="000F45FC">
            <w:pPr>
              <w:numPr>
                <w:ilvl w:val="0"/>
                <w:numId w:val="1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Project 5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49F305" w14:textId="77777777" w:rsidR="000F45FC" w:rsidRPr="000F45FC" w:rsidRDefault="000F45FC" w:rsidP="000F45FC">
            <w:pPr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What Hedge Funds Really Do Ch. 8 &amp; 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CE7C7" w14:textId="77777777" w:rsidR="000F45FC" w:rsidRPr="000F45FC" w:rsidRDefault="000F45FC" w:rsidP="000F45FC">
            <w:pPr>
              <w:numPr>
                <w:ilvl w:val="0"/>
                <w:numId w:val="2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#7 (Fall / Spring Only)</w:t>
            </w:r>
          </w:p>
          <w:p w14:paraId="6754726A" w14:textId="77777777" w:rsidR="000F45FC" w:rsidRPr="000F45FC" w:rsidRDefault="000F45FC" w:rsidP="000F45FC">
            <w:pPr>
              <w:numPr>
                <w:ilvl w:val="0"/>
                <w:numId w:val="21"/>
              </w:numPr>
              <w:rPr>
                <w:sz w:val="16"/>
                <w:szCs w:val="16"/>
              </w:rPr>
            </w:pPr>
            <w:proofErr w:type="spellStart"/>
            <w:r w:rsidRPr="000F45FC">
              <w:rPr>
                <w:sz w:val="16"/>
                <w:szCs w:val="16"/>
              </w:rPr>
              <w:t>Honorlock</w:t>
            </w:r>
            <w:proofErr w:type="spellEnd"/>
            <w:r w:rsidRPr="000F45FC">
              <w:rPr>
                <w:sz w:val="16"/>
                <w:szCs w:val="16"/>
              </w:rPr>
              <w:t xml:space="preserve"> Onboarding Quiz</w:t>
            </w:r>
          </w:p>
        </w:tc>
      </w:tr>
      <w:tr w:rsidR="000F45FC" w:rsidRPr="000F45FC" w14:paraId="1C9A4C59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AA225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B3BE9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624A5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8C753" w14:textId="77777777" w:rsidR="000F45FC" w:rsidRPr="000F45FC" w:rsidRDefault="000F45FC" w:rsidP="000F45FC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02-07 Dealing with Data</w:t>
            </w:r>
          </w:p>
          <w:p w14:paraId="04D39EE3" w14:textId="77777777" w:rsidR="000F45FC" w:rsidRPr="000F45FC" w:rsidRDefault="000F45FC" w:rsidP="000F45FC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02-08 Efficient Markets Hypothesis</w:t>
            </w:r>
          </w:p>
          <w:p w14:paraId="458314F3" w14:textId="77777777" w:rsidR="000F45FC" w:rsidRPr="000F45FC" w:rsidRDefault="000F45FC" w:rsidP="000F45FC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Market Simulator</w:t>
            </w:r>
          </w:p>
          <w:p w14:paraId="50C787BE" w14:textId="77777777" w:rsidR="000F45FC" w:rsidRPr="000F45FC" w:rsidRDefault="000F45FC" w:rsidP="000F45FC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The Big Short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F5938" w14:textId="77777777" w:rsidR="000F45FC" w:rsidRPr="000F45FC" w:rsidRDefault="000F45FC" w:rsidP="000F45FC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E80FB" w14:textId="77777777" w:rsidR="000F45FC" w:rsidRPr="000F45FC" w:rsidRDefault="000F45FC" w:rsidP="000F45FC">
            <w:pPr>
              <w:numPr>
                <w:ilvl w:val="0"/>
                <w:numId w:val="23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Exam 1</w:t>
            </w:r>
          </w:p>
          <w:p w14:paraId="54A6C32C" w14:textId="77777777" w:rsidR="000F45FC" w:rsidRPr="000F45FC" w:rsidRDefault="000F45FC" w:rsidP="000F45FC">
            <w:pPr>
              <w:numPr>
                <w:ilvl w:val="0"/>
                <w:numId w:val="23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 xml:space="preserve">Project 5: </w:t>
            </w:r>
            <w:proofErr w:type="spellStart"/>
            <w:r w:rsidRPr="000F45FC">
              <w:rPr>
                <w:sz w:val="16"/>
                <w:szCs w:val="16"/>
              </w:rPr>
              <w:t>Marketsim</w:t>
            </w:r>
            <w:proofErr w:type="spellEnd"/>
          </w:p>
        </w:tc>
      </w:tr>
      <w:tr w:rsidR="000F45FC" w:rsidRPr="000F45FC" w14:paraId="1CB8EF0F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FB23E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5F26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13940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E324E" w14:textId="77777777" w:rsidR="000F45FC" w:rsidRPr="000F45FC" w:rsidRDefault="000F45FC" w:rsidP="000F45FC">
            <w:pPr>
              <w:numPr>
                <w:ilvl w:val="0"/>
                <w:numId w:val="2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Time Series Data</w:t>
            </w:r>
          </w:p>
          <w:p w14:paraId="02DC9D1A" w14:textId="77777777" w:rsidR="000F45FC" w:rsidRPr="000F45FC" w:rsidRDefault="000F45FC" w:rsidP="000F45FC">
            <w:pPr>
              <w:numPr>
                <w:ilvl w:val="0"/>
                <w:numId w:val="2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Project 6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39BDA" w14:textId="77777777" w:rsidR="000F45FC" w:rsidRPr="000F45FC" w:rsidRDefault="000F45FC" w:rsidP="000F45FC">
            <w:pPr>
              <w:numPr>
                <w:ilvl w:val="0"/>
                <w:numId w:val="25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Vectorize Me PowerPoint (Optional)</w:t>
            </w:r>
          </w:p>
          <w:p w14:paraId="27FED6E3" w14:textId="77777777" w:rsidR="000F45FC" w:rsidRPr="000F45FC" w:rsidRDefault="000F45FC" w:rsidP="000F45FC">
            <w:pPr>
              <w:numPr>
                <w:ilvl w:val="0"/>
                <w:numId w:val="25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Paper: 101 Formulaic Alphas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68107" w14:textId="77777777" w:rsidR="000F45FC" w:rsidRPr="000F45FC" w:rsidRDefault="000F45FC" w:rsidP="000F45FC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#8 (Summer Quiz #6)</w:t>
            </w:r>
          </w:p>
          <w:p w14:paraId="2110DD16" w14:textId="77777777" w:rsidR="000F45FC" w:rsidRPr="000F45FC" w:rsidRDefault="000F45FC" w:rsidP="000F45FC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Mid-Course Survey</w:t>
            </w:r>
          </w:p>
          <w:p w14:paraId="1EFE4C11" w14:textId="77777777" w:rsidR="000F45FC" w:rsidRPr="000F45FC" w:rsidRDefault="000F45FC" w:rsidP="000F45FC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Project 6: Indicator Evaluation</w:t>
            </w:r>
          </w:p>
        </w:tc>
      </w:tr>
      <w:tr w:rsidR="000F45FC" w:rsidRPr="000F45FC" w14:paraId="090D8CAA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7E5D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96FAE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E2262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9B79C" w14:textId="77777777" w:rsidR="000F45FC" w:rsidRPr="000F45FC" w:rsidRDefault="000F45FC" w:rsidP="000F45FC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02-09 The Fundamental Law of Active Portfolio Management</w:t>
            </w:r>
          </w:p>
          <w:p w14:paraId="27C5A361" w14:textId="77777777" w:rsidR="000F45FC" w:rsidRPr="000F45FC" w:rsidRDefault="000F45FC" w:rsidP="000F45FC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02-10 Portfolio Optimization and The Efficient Frontier</w:t>
            </w:r>
          </w:p>
          <w:p w14:paraId="6419938F" w14:textId="77777777" w:rsidR="000F45FC" w:rsidRPr="000F45FC" w:rsidRDefault="000F45FC" w:rsidP="000F45FC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Navigation Project</w:t>
            </w:r>
          </w:p>
          <w:p w14:paraId="443EAE30" w14:textId="77777777" w:rsidR="000F45FC" w:rsidRPr="000F45FC" w:rsidRDefault="000F45FC" w:rsidP="000F45FC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Introduction to Reinforcement Learning (M)</w:t>
            </w:r>
          </w:p>
          <w:p w14:paraId="33AD4E17" w14:textId="77777777" w:rsidR="000F45FC" w:rsidRPr="000F45FC" w:rsidRDefault="000F45FC" w:rsidP="000F45FC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lastRenderedPageBreak/>
              <w:t>Project 7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99C5A" w14:textId="77777777" w:rsidR="000F45FC" w:rsidRPr="000F45FC" w:rsidRDefault="000F45FC" w:rsidP="000F45FC">
            <w:pPr>
              <w:numPr>
                <w:ilvl w:val="0"/>
                <w:numId w:val="2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lastRenderedPageBreak/>
              <w:t>What Hedge Funds Really Do Ch. 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FF3ED" w14:textId="77777777" w:rsidR="000F45FC" w:rsidRPr="000F45FC" w:rsidRDefault="000F45FC" w:rsidP="000F45FC">
            <w:pPr>
              <w:numPr>
                <w:ilvl w:val="0"/>
                <w:numId w:val="2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#9 (Summer Quiz #7)</w:t>
            </w:r>
          </w:p>
        </w:tc>
      </w:tr>
      <w:tr w:rsidR="000F45FC" w:rsidRPr="000F45FC" w14:paraId="6B42218D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A06C2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238B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77298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3F315" w14:textId="77777777" w:rsidR="000F45FC" w:rsidRPr="000F45FC" w:rsidRDefault="000F45FC" w:rsidP="000F45FC">
            <w:pPr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03-05 Reinforcement Learning</w:t>
            </w:r>
          </w:p>
          <w:p w14:paraId="2DD13982" w14:textId="77777777" w:rsidR="000F45FC" w:rsidRPr="000F45FC" w:rsidRDefault="000F45FC" w:rsidP="000F45FC">
            <w:pPr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03-06 Q-Learning</w:t>
            </w:r>
          </w:p>
          <w:p w14:paraId="4E97F1A3" w14:textId="77777777" w:rsidR="000F45FC" w:rsidRPr="000F45FC" w:rsidRDefault="000F45FC" w:rsidP="000F45FC">
            <w:pPr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03-07 Dyna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DEA02" w14:textId="77777777" w:rsidR="000F45FC" w:rsidRPr="000F45FC" w:rsidRDefault="000F45FC" w:rsidP="000F45FC">
            <w:pPr>
              <w:numPr>
                <w:ilvl w:val="0"/>
                <w:numId w:val="3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Probabilistic Machine Learning - Book 2 – Chapter 35 (Optional)</w:t>
            </w:r>
          </w:p>
          <w:p w14:paraId="34A728DE" w14:textId="77777777" w:rsidR="000F45FC" w:rsidRPr="000F45FC" w:rsidRDefault="000F45FC" w:rsidP="000F45FC">
            <w:pPr>
              <w:numPr>
                <w:ilvl w:val="0"/>
                <w:numId w:val="3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Machine Learning – Chapter 13</w:t>
            </w:r>
          </w:p>
          <w:p w14:paraId="0BD793D5" w14:textId="77777777" w:rsidR="000F45FC" w:rsidRPr="000F45FC" w:rsidRDefault="000F45FC" w:rsidP="000F45FC">
            <w:pPr>
              <w:numPr>
                <w:ilvl w:val="0"/>
                <w:numId w:val="3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Foundations of Deep Reinforcement Learning – Chapter 1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F1B48" w14:textId="77777777" w:rsidR="000F45FC" w:rsidRPr="000F45FC" w:rsidRDefault="000F45FC" w:rsidP="000F45FC">
            <w:pPr>
              <w:numPr>
                <w:ilvl w:val="0"/>
                <w:numId w:val="3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#10 (Summer Quiz #8)</w:t>
            </w:r>
          </w:p>
          <w:p w14:paraId="3DD68F3E" w14:textId="77777777" w:rsidR="000F45FC" w:rsidRPr="000F45FC" w:rsidRDefault="000F45FC" w:rsidP="000F45FC">
            <w:pPr>
              <w:numPr>
                <w:ilvl w:val="0"/>
                <w:numId w:val="3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 xml:space="preserve">Project 7: </w:t>
            </w:r>
            <w:proofErr w:type="spellStart"/>
            <w:r w:rsidRPr="000F45FC">
              <w:rPr>
                <w:sz w:val="16"/>
                <w:szCs w:val="16"/>
              </w:rPr>
              <w:t>Qlearning</w:t>
            </w:r>
            <w:proofErr w:type="spellEnd"/>
            <w:r w:rsidRPr="000F45FC">
              <w:rPr>
                <w:sz w:val="16"/>
                <w:szCs w:val="16"/>
              </w:rPr>
              <w:t xml:space="preserve"> Robot</w:t>
            </w:r>
          </w:p>
        </w:tc>
      </w:tr>
      <w:tr w:rsidR="000F45FC" w:rsidRPr="000F45FC" w14:paraId="622683D7" w14:textId="77777777" w:rsidTr="000F45FC">
        <w:trPr>
          <w:trHeight w:val="139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E0ADE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3CF2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2026-03-30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FB3BB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F0A96" w14:textId="77777777" w:rsidR="000F45FC" w:rsidRPr="000F45FC" w:rsidRDefault="000F45FC" w:rsidP="000F45FC">
            <w:pPr>
              <w:numPr>
                <w:ilvl w:val="0"/>
                <w:numId w:val="33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Random Forest &amp; Q-Learner Strategy</w:t>
            </w:r>
          </w:p>
          <w:p w14:paraId="2DD60DDC" w14:textId="77777777" w:rsidR="000F45FC" w:rsidRPr="000F45FC" w:rsidRDefault="000F45FC" w:rsidP="000F45FC">
            <w:pPr>
              <w:numPr>
                <w:ilvl w:val="0"/>
                <w:numId w:val="33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Applying Deep Reinforcement Learning to Trading with Dr. Tucker Balch (Optional)</w:t>
            </w:r>
          </w:p>
          <w:p w14:paraId="07DE8405" w14:textId="77777777" w:rsidR="000F45FC" w:rsidRPr="000F45FC" w:rsidRDefault="000F45FC" w:rsidP="000F45FC">
            <w:pPr>
              <w:numPr>
                <w:ilvl w:val="0"/>
                <w:numId w:val="33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Introduction to Generative AI (M)</w:t>
            </w:r>
          </w:p>
          <w:p w14:paraId="7E7B7826" w14:textId="77777777" w:rsidR="000F45FC" w:rsidRPr="000F45FC" w:rsidRDefault="000F45FC" w:rsidP="000F45FC">
            <w:pPr>
              <w:numPr>
                <w:ilvl w:val="0"/>
                <w:numId w:val="33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Project 8 Briefing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D3CD1" w14:textId="77777777" w:rsidR="000F45FC" w:rsidRPr="000F45FC" w:rsidRDefault="000F45FC" w:rsidP="000F45FC">
            <w:pPr>
              <w:numPr>
                <w:ilvl w:val="0"/>
                <w:numId w:val="3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An Introduction to Statistical Learning with Applications in Python – Deep Learning Chapter 10</w:t>
            </w:r>
          </w:p>
          <w:p w14:paraId="33D3173C" w14:textId="77777777" w:rsidR="000F45FC" w:rsidRPr="000F45FC" w:rsidRDefault="000F45FC" w:rsidP="000F45FC">
            <w:pPr>
              <w:numPr>
                <w:ilvl w:val="0"/>
                <w:numId w:val="3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Paper: Financial Times Series Forecasting using CNN and Transformer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F358F" w14:textId="77777777" w:rsidR="000F45FC" w:rsidRPr="000F45FC" w:rsidRDefault="000F45FC" w:rsidP="000F45FC">
            <w:pPr>
              <w:numPr>
                <w:ilvl w:val="0"/>
                <w:numId w:val="35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#11 (Fall / Spring Only)</w:t>
            </w:r>
          </w:p>
        </w:tc>
      </w:tr>
      <w:tr w:rsidR="000F45FC" w:rsidRPr="000F45FC" w14:paraId="3A380E5D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CC796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1C8B0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D0A3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E9B33" w14:textId="77777777" w:rsidR="000F45FC" w:rsidRPr="000F45FC" w:rsidRDefault="000F45FC" w:rsidP="000F45F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4F9F4" w14:textId="77777777" w:rsidR="000F45FC" w:rsidRPr="000F45FC" w:rsidRDefault="000F45FC" w:rsidP="000F45FC">
            <w:pPr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Handbook of AI and Big Data Applications in Investments - Chapter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5B405" w14:textId="77777777" w:rsidR="000F45FC" w:rsidRPr="000F45FC" w:rsidRDefault="000F45FC" w:rsidP="000F45FC">
            <w:pPr>
              <w:numPr>
                <w:ilvl w:val="0"/>
                <w:numId w:val="37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Course Content Quiz #12 (Summer Quiz #9)</w:t>
            </w:r>
          </w:p>
        </w:tc>
      </w:tr>
      <w:tr w:rsidR="000F45FC" w:rsidRPr="000F45FC" w14:paraId="09C2C63F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BEADE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DFB65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24D1A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49837" w14:textId="77777777" w:rsidR="000F45FC" w:rsidRPr="000F45FC" w:rsidRDefault="000F45FC" w:rsidP="000F45FC">
            <w:pPr>
              <w:numPr>
                <w:ilvl w:val="0"/>
                <w:numId w:val="38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Keynote on Algorithmic Bias (Drs. Isbell and Littman)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0518C" w14:textId="77777777" w:rsidR="000F45FC" w:rsidRPr="000F45FC" w:rsidRDefault="000F45FC" w:rsidP="000F45FC">
            <w:pPr>
              <w:numPr>
                <w:ilvl w:val="0"/>
                <w:numId w:val="39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Handbook of AI and Big Data Applications in Investments - Chapters 10 and 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519FD" w14:textId="77777777" w:rsidR="000F45FC" w:rsidRPr="000F45FC" w:rsidRDefault="000F45FC" w:rsidP="000F45FC">
            <w:pPr>
              <w:numPr>
                <w:ilvl w:val="0"/>
                <w:numId w:val="40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Project 8: Strategy Evaluation</w:t>
            </w:r>
          </w:p>
        </w:tc>
      </w:tr>
      <w:tr w:rsidR="000F45FC" w:rsidRPr="000F45FC" w14:paraId="18AE0CB5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C265F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8C8E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111B3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0E58F" w14:textId="77777777" w:rsidR="000F45FC" w:rsidRPr="000F45FC" w:rsidRDefault="000F45FC" w:rsidP="000F45FC">
            <w:pPr>
              <w:numPr>
                <w:ilvl w:val="0"/>
                <w:numId w:val="4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Options</w:t>
            </w:r>
          </w:p>
          <w:p w14:paraId="28A35739" w14:textId="77777777" w:rsidR="000F45FC" w:rsidRPr="000F45FC" w:rsidRDefault="000F45FC" w:rsidP="000F45FC">
            <w:pPr>
              <w:numPr>
                <w:ilvl w:val="0"/>
                <w:numId w:val="41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Interview with Tammer Kamel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5E8FF" w14:textId="77777777" w:rsidR="000F45FC" w:rsidRPr="000F45FC" w:rsidRDefault="000F45FC" w:rsidP="000F45FC">
            <w:pPr>
              <w:numPr>
                <w:ilvl w:val="0"/>
                <w:numId w:val="42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Reading: Options and Futures: A Tutorial - Chapter 4 (Optional)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83676" w14:textId="77777777" w:rsidR="000F45FC" w:rsidRPr="000F45FC" w:rsidRDefault="000F45FC" w:rsidP="000F45FC">
            <w:pPr>
              <w:numPr>
                <w:ilvl w:val="0"/>
                <w:numId w:val="43"/>
              </w:numPr>
              <w:rPr>
                <w:sz w:val="16"/>
                <w:szCs w:val="16"/>
              </w:rPr>
            </w:pPr>
            <w:proofErr w:type="spellStart"/>
            <w:r w:rsidRPr="000F45FC">
              <w:rPr>
                <w:sz w:val="16"/>
                <w:szCs w:val="16"/>
              </w:rPr>
              <w:t>Honorlock</w:t>
            </w:r>
            <w:proofErr w:type="spellEnd"/>
            <w:r w:rsidRPr="000F45FC">
              <w:rPr>
                <w:sz w:val="16"/>
                <w:szCs w:val="16"/>
              </w:rPr>
              <w:t xml:space="preserve"> Onboarding Quiz</w:t>
            </w:r>
          </w:p>
        </w:tc>
      </w:tr>
      <w:tr w:rsidR="000F45FC" w:rsidRPr="000F45FC" w14:paraId="376BD0F0" w14:textId="77777777" w:rsidTr="000F45FC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A4C4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E09ED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2026-04-27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FAEC6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2026-05-03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0CE6E" w14:textId="77777777" w:rsidR="000F45FC" w:rsidRPr="000F45FC" w:rsidRDefault="000F45FC" w:rsidP="000F45F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C0609" w14:textId="77777777" w:rsidR="000F45FC" w:rsidRPr="000F45FC" w:rsidRDefault="000F45FC" w:rsidP="000F45F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06A54" w14:textId="77777777" w:rsidR="000F45FC" w:rsidRPr="000F45FC" w:rsidRDefault="000F45FC" w:rsidP="000F45FC">
            <w:pPr>
              <w:numPr>
                <w:ilvl w:val="0"/>
                <w:numId w:val="44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Exam 2</w:t>
            </w:r>
          </w:p>
        </w:tc>
      </w:tr>
      <w:tr w:rsidR="000F45FC" w:rsidRPr="000F45FC" w14:paraId="32359DD3" w14:textId="77777777" w:rsidTr="000F45FC">
        <w:trPr>
          <w:trHeight w:val="99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B5869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B8A17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2026-05-04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D54F3" w14:textId="77777777" w:rsidR="000F45FC" w:rsidRPr="000F45FC" w:rsidRDefault="000F45FC" w:rsidP="000F45FC">
            <w:p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2026-05-08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0916B" w14:textId="77777777" w:rsidR="000F45FC" w:rsidRPr="000F45FC" w:rsidRDefault="000F45FC" w:rsidP="000F45F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796FB" w14:textId="77777777" w:rsidR="000F45FC" w:rsidRPr="000F45FC" w:rsidRDefault="000F45FC" w:rsidP="000F45F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7DE3F" w14:textId="77777777" w:rsidR="000F45FC" w:rsidRPr="000F45FC" w:rsidRDefault="000F45FC" w:rsidP="000F45FC">
            <w:pPr>
              <w:numPr>
                <w:ilvl w:val="0"/>
                <w:numId w:val="45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End of Course Survey (See Canvas Calendar for Due Date)</w:t>
            </w:r>
          </w:p>
          <w:p w14:paraId="30C5E02B" w14:textId="77777777" w:rsidR="000F45FC" w:rsidRPr="000F45FC" w:rsidRDefault="000F45FC" w:rsidP="000F45FC">
            <w:pPr>
              <w:numPr>
                <w:ilvl w:val="0"/>
                <w:numId w:val="45"/>
              </w:numPr>
              <w:rPr>
                <w:sz w:val="16"/>
                <w:szCs w:val="16"/>
              </w:rPr>
            </w:pPr>
            <w:r w:rsidRPr="000F45FC">
              <w:rPr>
                <w:sz w:val="16"/>
                <w:szCs w:val="16"/>
              </w:rPr>
              <w:t>CIOS (See Canvas Calendar for Due Date)</w:t>
            </w:r>
          </w:p>
        </w:tc>
      </w:tr>
    </w:tbl>
    <w:p w14:paraId="27FB637A" w14:textId="77777777" w:rsidR="008606FC" w:rsidRPr="000F45FC" w:rsidRDefault="008606FC" w:rsidP="000F45FC">
      <w:pPr>
        <w:rPr>
          <w:sz w:val="16"/>
          <w:szCs w:val="16"/>
        </w:rPr>
      </w:pPr>
    </w:p>
    <w:sectPr w:rsidR="008606FC" w:rsidRPr="000F45FC" w:rsidSect="000F45F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580"/>
    <w:multiLevelType w:val="multilevel"/>
    <w:tmpl w:val="0D6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99A"/>
    <w:multiLevelType w:val="multilevel"/>
    <w:tmpl w:val="84D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0FBE"/>
    <w:multiLevelType w:val="multilevel"/>
    <w:tmpl w:val="3F82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7B74"/>
    <w:multiLevelType w:val="multilevel"/>
    <w:tmpl w:val="DCA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94899"/>
    <w:multiLevelType w:val="multilevel"/>
    <w:tmpl w:val="CFE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E2A52"/>
    <w:multiLevelType w:val="multilevel"/>
    <w:tmpl w:val="7F6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F28C2"/>
    <w:multiLevelType w:val="multilevel"/>
    <w:tmpl w:val="ADD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B537C"/>
    <w:multiLevelType w:val="multilevel"/>
    <w:tmpl w:val="0C0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844C2"/>
    <w:multiLevelType w:val="multilevel"/>
    <w:tmpl w:val="21F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943B4"/>
    <w:multiLevelType w:val="multilevel"/>
    <w:tmpl w:val="213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B293C"/>
    <w:multiLevelType w:val="multilevel"/>
    <w:tmpl w:val="19D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17D1B"/>
    <w:multiLevelType w:val="multilevel"/>
    <w:tmpl w:val="7B8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00935"/>
    <w:multiLevelType w:val="multilevel"/>
    <w:tmpl w:val="E8D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D2B6E"/>
    <w:multiLevelType w:val="multilevel"/>
    <w:tmpl w:val="D1C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C250D"/>
    <w:multiLevelType w:val="multilevel"/>
    <w:tmpl w:val="4D3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A5379"/>
    <w:multiLevelType w:val="multilevel"/>
    <w:tmpl w:val="349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7CCC"/>
    <w:multiLevelType w:val="multilevel"/>
    <w:tmpl w:val="E53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12940"/>
    <w:multiLevelType w:val="multilevel"/>
    <w:tmpl w:val="7DE0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413D6"/>
    <w:multiLevelType w:val="multilevel"/>
    <w:tmpl w:val="684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04594"/>
    <w:multiLevelType w:val="multilevel"/>
    <w:tmpl w:val="E44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D49A4"/>
    <w:multiLevelType w:val="multilevel"/>
    <w:tmpl w:val="A70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07769"/>
    <w:multiLevelType w:val="multilevel"/>
    <w:tmpl w:val="75C6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03C7B"/>
    <w:multiLevelType w:val="multilevel"/>
    <w:tmpl w:val="E3D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52B9A"/>
    <w:multiLevelType w:val="multilevel"/>
    <w:tmpl w:val="E77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930FF"/>
    <w:multiLevelType w:val="multilevel"/>
    <w:tmpl w:val="C92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82C58"/>
    <w:multiLevelType w:val="multilevel"/>
    <w:tmpl w:val="EE3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17C80"/>
    <w:multiLevelType w:val="multilevel"/>
    <w:tmpl w:val="2B9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52D25"/>
    <w:multiLevelType w:val="multilevel"/>
    <w:tmpl w:val="5B3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60A1B"/>
    <w:multiLevelType w:val="multilevel"/>
    <w:tmpl w:val="AE8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04600"/>
    <w:multiLevelType w:val="multilevel"/>
    <w:tmpl w:val="809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97005"/>
    <w:multiLevelType w:val="multilevel"/>
    <w:tmpl w:val="6C2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70C36"/>
    <w:multiLevelType w:val="multilevel"/>
    <w:tmpl w:val="36A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8D291D"/>
    <w:multiLevelType w:val="multilevel"/>
    <w:tmpl w:val="F07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D11FE"/>
    <w:multiLevelType w:val="multilevel"/>
    <w:tmpl w:val="E77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951FF"/>
    <w:multiLevelType w:val="multilevel"/>
    <w:tmpl w:val="F78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42540"/>
    <w:multiLevelType w:val="multilevel"/>
    <w:tmpl w:val="72A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61527"/>
    <w:multiLevelType w:val="multilevel"/>
    <w:tmpl w:val="766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452AA"/>
    <w:multiLevelType w:val="multilevel"/>
    <w:tmpl w:val="08E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151D0"/>
    <w:multiLevelType w:val="multilevel"/>
    <w:tmpl w:val="B2A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15D99"/>
    <w:multiLevelType w:val="multilevel"/>
    <w:tmpl w:val="0C7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45232"/>
    <w:multiLevelType w:val="multilevel"/>
    <w:tmpl w:val="3B6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56417"/>
    <w:multiLevelType w:val="multilevel"/>
    <w:tmpl w:val="1DA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22A6B"/>
    <w:multiLevelType w:val="multilevel"/>
    <w:tmpl w:val="206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34C03"/>
    <w:multiLevelType w:val="multilevel"/>
    <w:tmpl w:val="92D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B4186"/>
    <w:multiLevelType w:val="multilevel"/>
    <w:tmpl w:val="F76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531199">
    <w:abstractNumId w:val="34"/>
  </w:num>
  <w:num w:numId="2" w16cid:durableId="740563112">
    <w:abstractNumId w:val="21"/>
  </w:num>
  <w:num w:numId="3" w16cid:durableId="1192693484">
    <w:abstractNumId w:val="18"/>
  </w:num>
  <w:num w:numId="4" w16cid:durableId="524682287">
    <w:abstractNumId w:val="13"/>
  </w:num>
  <w:num w:numId="5" w16cid:durableId="1572236174">
    <w:abstractNumId w:val="15"/>
  </w:num>
  <w:num w:numId="6" w16cid:durableId="1927222539">
    <w:abstractNumId w:val="39"/>
  </w:num>
  <w:num w:numId="7" w16cid:durableId="1136336642">
    <w:abstractNumId w:val="41"/>
  </w:num>
  <w:num w:numId="8" w16cid:durableId="1069503204">
    <w:abstractNumId w:val="32"/>
  </w:num>
  <w:num w:numId="9" w16cid:durableId="2021080896">
    <w:abstractNumId w:val="20"/>
  </w:num>
  <w:num w:numId="10" w16cid:durableId="149904219">
    <w:abstractNumId w:val="24"/>
  </w:num>
  <w:num w:numId="11" w16cid:durableId="1413434203">
    <w:abstractNumId w:val="1"/>
  </w:num>
  <w:num w:numId="12" w16cid:durableId="1150097734">
    <w:abstractNumId w:val="11"/>
  </w:num>
  <w:num w:numId="13" w16cid:durableId="834300002">
    <w:abstractNumId w:val="26"/>
  </w:num>
  <w:num w:numId="14" w16cid:durableId="223489983">
    <w:abstractNumId w:val="35"/>
  </w:num>
  <w:num w:numId="15" w16cid:durableId="448277551">
    <w:abstractNumId w:val="36"/>
  </w:num>
  <w:num w:numId="16" w16cid:durableId="63332882">
    <w:abstractNumId w:val="25"/>
  </w:num>
  <w:num w:numId="17" w16cid:durableId="764957835">
    <w:abstractNumId w:val="8"/>
  </w:num>
  <w:num w:numId="18" w16cid:durableId="31196752">
    <w:abstractNumId w:val="22"/>
  </w:num>
  <w:num w:numId="19" w16cid:durableId="1929460442">
    <w:abstractNumId w:val="38"/>
  </w:num>
  <w:num w:numId="20" w16cid:durableId="1677684369">
    <w:abstractNumId w:val="2"/>
  </w:num>
  <w:num w:numId="21" w16cid:durableId="567231652">
    <w:abstractNumId w:val="6"/>
  </w:num>
  <w:num w:numId="22" w16cid:durableId="1355771253">
    <w:abstractNumId w:val="9"/>
  </w:num>
  <w:num w:numId="23" w16cid:durableId="1177382905">
    <w:abstractNumId w:val="0"/>
  </w:num>
  <w:num w:numId="24" w16cid:durableId="1398550819">
    <w:abstractNumId w:val="40"/>
  </w:num>
  <w:num w:numId="25" w16cid:durableId="1816600238">
    <w:abstractNumId w:val="29"/>
  </w:num>
  <w:num w:numId="26" w16cid:durableId="1782534223">
    <w:abstractNumId w:val="12"/>
  </w:num>
  <w:num w:numId="27" w16cid:durableId="1467115943">
    <w:abstractNumId w:val="23"/>
  </w:num>
  <w:num w:numId="28" w16cid:durableId="2133865392">
    <w:abstractNumId w:val="44"/>
  </w:num>
  <w:num w:numId="29" w16cid:durableId="988825349">
    <w:abstractNumId w:val="10"/>
  </w:num>
  <w:num w:numId="30" w16cid:durableId="2081977088">
    <w:abstractNumId w:val="31"/>
  </w:num>
  <w:num w:numId="31" w16cid:durableId="1618633473">
    <w:abstractNumId w:val="7"/>
  </w:num>
  <w:num w:numId="32" w16cid:durableId="1849245139">
    <w:abstractNumId w:val="42"/>
  </w:num>
  <w:num w:numId="33" w16cid:durableId="1470825846">
    <w:abstractNumId w:val="5"/>
  </w:num>
  <w:num w:numId="34" w16cid:durableId="522403690">
    <w:abstractNumId w:val="27"/>
  </w:num>
  <w:num w:numId="35" w16cid:durableId="434715504">
    <w:abstractNumId w:val="43"/>
  </w:num>
  <w:num w:numId="36" w16cid:durableId="996108807">
    <w:abstractNumId w:val="37"/>
  </w:num>
  <w:num w:numId="37" w16cid:durableId="1670716027">
    <w:abstractNumId w:val="33"/>
  </w:num>
  <w:num w:numId="38" w16cid:durableId="1329674310">
    <w:abstractNumId w:val="4"/>
  </w:num>
  <w:num w:numId="39" w16cid:durableId="148525136">
    <w:abstractNumId w:val="14"/>
  </w:num>
  <w:num w:numId="40" w16cid:durableId="1477842051">
    <w:abstractNumId w:val="30"/>
  </w:num>
  <w:num w:numId="41" w16cid:durableId="504328090">
    <w:abstractNumId w:val="3"/>
  </w:num>
  <w:num w:numId="42" w16cid:durableId="1932734357">
    <w:abstractNumId w:val="28"/>
  </w:num>
  <w:num w:numId="43" w16cid:durableId="726152663">
    <w:abstractNumId w:val="19"/>
  </w:num>
  <w:num w:numId="44" w16cid:durableId="35855128">
    <w:abstractNumId w:val="17"/>
  </w:num>
  <w:num w:numId="45" w16cid:durableId="1107240380">
    <w:abstractNumId w:val="1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FC"/>
    <w:rsid w:val="00026355"/>
    <w:rsid w:val="00052F9D"/>
    <w:rsid w:val="0009059B"/>
    <w:rsid w:val="000F45FC"/>
    <w:rsid w:val="0015022D"/>
    <w:rsid w:val="002B2B1D"/>
    <w:rsid w:val="002C2E49"/>
    <w:rsid w:val="002C7FE1"/>
    <w:rsid w:val="0034653F"/>
    <w:rsid w:val="004C0A7B"/>
    <w:rsid w:val="004C3511"/>
    <w:rsid w:val="00551828"/>
    <w:rsid w:val="005613AE"/>
    <w:rsid w:val="005718DE"/>
    <w:rsid w:val="005A530D"/>
    <w:rsid w:val="005E053E"/>
    <w:rsid w:val="007215EC"/>
    <w:rsid w:val="00727186"/>
    <w:rsid w:val="007653A8"/>
    <w:rsid w:val="007F797D"/>
    <w:rsid w:val="0080478C"/>
    <w:rsid w:val="008606FC"/>
    <w:rsid w:val="008D513E"/>
    <w:rsid w:val="0090035A"/>
    <w:rsid w:val="00904EFB"/>
    <w:rsid w:val="009F3C3F"/>
    <w:rsid w:val="00A02376"/>
    <w:rsid w:val="00A8039B"/>
    <w:rsid w:val="00A964B3"/>
    <w:rsid w:val="00B31F75"/>
    <w:rsid w:val="00B5201E"/>
    <w:rsid w:val="00BE3B21"/>
    <w:rsid w:val="00BF6E2E"/>
    <w:rsid w:val="00C065EE"/>
    <w:rsid w:val="00C07847"/>
    <w:rsid w:val="00C22874"/>
    <w:rsid w:val="00CB609C"/>
    <w:rsid w:val="00CC04CC"/>
    <w:rsid w:val="00CE54E6"/>
    <w:rsid w:val="00D27A88"/>
    <w:rsid w:val="00DE3319"/>
    <w:rsid w:val="00EC3D63"/>
    <w:rsid w:val="00F2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508D"/>
  <w15:chartTrackingRefBased/>
  <w15:docId w15:val="{98146F5F-2208-48E2-BF63-F901B2D2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65B89-07D9-400B-B6A6-3525F6012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2090</TotalTime>
  <Pages>4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Junpei Liang</dc:creator>
  <cp:keywords/>
  <dc:description/>
  <cp:lastModifiedBy>Junpei Liang</cp:lastModifiedBy>
  <cp:revision>31</cp:revision>
  <dcterms:created xsi:type="dcterms:W3CDTF">2026-01-16T19:50:00Z</dcterms:created>
  <dcterms:modified xsi:type="dcterms:W3CDTF">2026-02-17T05:43:00Z</dcterms:modified>
</cp:coreProperties>
</file>