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B804C" w14:textId="65A7D346" w:rsidR="0076453B" w:rsidRDefault="002E4D2B" w:rsidP="002E4D2B">
      <w:pPr>
        <w:pStyle w:val="Heading1"/>
        <w:rPr>
          <w:b/>
          <w:bCs/>
        </w:rPr>
      </w:pPr>
      <w:r w:rsidRPr="002E4D2B">
        <w:rPr>
          <w:b/>
          <w:bCs/>
        </w:rPr>
        <w:t>Guida per la creazione di una APIRest</w:t>
      </w:r>
      <w:r w:rsidR="00D63EF5">
        <w:rPr>
          <w:b/>
          <w:bCs/>
        </w:rPr>
        <w:t xml:space="preserve"> mediante AWS Lambda </w:t>
      </w:r>
    </w:p>
    <w:p w14:paraId="2FD1AED4" w14:textId="1A2CC951" w:rsidR="002E4D2B" w:rsidRDefault="002E4D2B" w:rsidP="002E4D2B"/>
    <w:p w14:paraId="0D632975" w14:textId="5F378E39" w:rsidR="002E4D2B" w:rsidRDefault="002E4D2B" w:rsidP="00D54524">
      <w:pPr>
        <w:jc w:val="both"/>
      </w:pPr>
      <w:r>
        <w:t>La seguente guida è indirizzata alla generazione di REST API</w:t>
      </w:r>
      <w:r w:rsidR="004F7A6A">
        <w:t xml:space="preserve"> endpoint</w:t>
      </w:r>
      <w:r>
        <w:t xml:space="preserve"> attraverso l’utilizzo </w:t>
      </w:r>
      <w:r w:rsidR="00E05812">
        <w:t xml:space="preserve">dell’ambiente di sviluppo fornito da AWS Lambda, AWS API Gateway e il database noSQL DynamoDB. Il linguaggio di programmazione utilizzato è Python con il framework FLASK, i servizi AWS sono stati gestiti attraverso Serverless Framework. Di seguito saranno elencati </w:t>
      </w:r>
      <w:r w:rsidR="00D54524">
        <w:t xml:space="preserve">gli step effettuati al fine di implementare il modello user per effettuare scrittura e lettura nel database. </w:t>
      </w:r>
    </w:p>
    <w:p w14:paraId="29DF36D4" w14:textId="5721D0C9" w:rsidR="00D54524" w:rsidRDefault="00FC2CAD" w:rsidP="00D54524">
      <w:pPr>
        <w:pStyle w:val="Heading2"/>
        <w:numPr>
          <w:ilvl w:val="0"/>
          <w:numId w:val="4"/>
        </w:numPr>
      </w:pPr>
      <w:r>
        <w:t>Creazione della WSL</w:t>
      </w:r>
    </w:p>
    <w:p w14:paraId="47538F27" w14:textId="78FFB639" w:rsidR="00FC2CAD" w:rsidRDefault="00FC2CAD" w:rsidP="007D214D">
      <w:pPr>
        <w:ind w:left="426"/>
        <w:jc w:val="both"/>
      </w:pPr>
      <w:r>
        <w:t>Per facilitare l’utilizzo di Serverless Framework e l’uso dei comandi bash si è pensato di installare sul sistema operativo Windows 10, una WSL con Ubuntu 20.04. Il comando utilizzato per la visualizzazione delle distribuzioni WSL che è possibile installare attraverso riga di comando è il seguente:</w:t>
      </w:r>
    </w:p>
    <w:p w14:paraId="04FEA3BE" w14:textId="27AE7478" w:rsidR="00FC2CAD" w:rsidRPr="00FC2CAD" w:rsidRDefault="00FC2CAD" w:rsidP="00FC2CAD">
      <w:pPr>
        <w:ind w:left="426"/>
        <w:jc w:val="center"/>
        <w:rPr>
          <w:i/>
          <w:iCs/>
        </w:rPr>
      </w:pPr>
      <w:r w:rsidRPr="00FC2CAD">
        <w:rPr>
          <w:i/>
          <w:iCs/>
        </w:rPr>
        <w:t>wsl -l -o</w:t>
      </w:r>
    </w:p>
    <w:p w14:paraId="008D86B1" w14:textId="19E55BC9" w:rsidR="002E4D2B" w:rsidRDefault="00FC2CAD" w:rsidP="00D54524">
      <w:pPr>
        <w:ind w:left="426"/>
      </w:pPr>
      <w:r>
        <w:t xml:space="preserve">L’installazione della distro desiderata </w:t>
      </w:r>
      <w:r w:rsidR="002259DA">
        <w:t xml:space="preserve">è avvenuta </w:t>
      </w:r>
      <w:r>
        <w:t>attraverso il comando:</w:t>
      </w:r>
    </w:p>
    <w:p w14:paraId="00E29770" w14:textId="0F921059" w:rsidR="00FC2CAD" w:rsidRDefault="00FC2CAD" w:rsidP="00FC2CAD">
      <w:pPr>
        <w:ind w:left="426"/>
        <w:jc w:val="center"/>
        <w:rPr>
          <w:i/>
          <w:iCs/>
          <w:lang w:val="en-US"/>
        </w:rPr>
      </w:pPr>
      <w:r w:rsidRPr="00FC2CAD">
        <w:rPr>
          <w:i/>
          <w:iCs/>
          <w:lang w:val="en-US"/>
        </w:rPr>
        <w:t>wsl –install -d &lt;Distribution Name&gt;</w:t>
      </w:r>
    </w:p>
    <w:p w14:paraId="7189ECE9" w14:textId="3A7D9DB8" w:rsidR="00FC2CAD" w:rsidRDefault="002259DA" w:rsidP="002259DA">
      <w:pPr>
        <w:pStyle w:val="Heading2"/>
        <w:numPr>
          <w:ilvl w:val="0"/>
          <w:numId w:val="4"/>
        </w:numPr>
        <w:rPr>
          <w:lang w:val="en-US"/>
        </w:rPr>
      </w:pPr>
      <w:r>
        <w:rPr>
          <w:lang w:val="en-US"/>
        </w:rPr>
        <w:t>Installazione dei Packages.</w:t>
      </w:r>
    </w:p>
    <w:p w14:paraId="00186F9E" w14:textId="0A496A7E" w:rsidR="002259DA" w:rsidRDefault="00056912" w:rsidP="007D214D">
      <w:pPr>
        <w:ind w:left="360"/>
        <w:jc w:val="both"/>
      </w:pPr>
      <w:r w:rsidRPr="00056912">
        <w:t xml:space="preserve">Al fine di </w:t>
      </w:r>
      <w:r>
        <w:t xml:space="preserve">implementare correttamente l’API è </w:t>
      </w:r>
      <w:r w:rsidR="001B6A23">
        <w:t xml:space="preserve">stato </w:t>
      </w:r>
      <w:r>
        <w:t xml:space="preserve">necessario installare </w:t>
      </w:r>
      <w:r w:rsidR="00D056AD">
        <w:t>in via</w:t>
      </w:r>
      <w:r>
        <w:t xml:space="preserve"> preliminare alcuni packages fondamentali all’interno della WSL. </w:t>
      </w:r>
    </w:p>
    <w:p w14:paraId="7176C628" w14:textId="3A74B8A9" w:rsidR="00056912" w:rsidRDefault="00056912" w:rsidP="00056912">
      <w:pPr>
        <w:pStyle w:val="ListParagraph"/>
        <w:numPr>
          <w:ilvl w:val="0"/>
          <w:numId w:val="5"/>
        </w:numPr>
      </w:pPr>
      <w:r>
        <w:t>Installazione node.js;</w:t>
      </w:r>
    </w:p>
    <w:p w14:paraId="2ADCEEE8" w14:textId="26EFE250" w:rsidR="00056912" w:rsidRDefault="00056912" w:rsidP="00056912">
      <w:pPr>
        <w:pStyle w:val="ListParagraph"/>
        <w:numPr>
          <w:ilvl w:val="0"/>
          <w:numId w:val="5"/>
        </w:numPr>
      </w:pPr>
      <w:r>
        <w:t>Installazione npm;</w:t>
      </w:r>
    </w:p>
    <w:p w14:paraId="5BC9EFDA" w14:textId="01840DCB" w:rsidR="00056912" w:rsidRPr="00056912" w:rsidRDefault="00056912" w:rsidP="00056912">
      <w:pPr>
        <w:pStyle w:val="ListParagraph"/>
        <w:numPr>
          <w:ilvl w:val="0"/>
          <w:numId w:val="5"/>
        </w:numPr>
      </w:pPr>
      <w:r>
        <w:t>Installazione Serverless Framework;</w:t>
      </w:r>
    </w:p>
    <w:p w14:paraId="383E3D6B" w14:textId="019F3FB7" w:rsidR="002E4D2B" w:rsidRDefault="001B6A23" w:rsidP="007D214D">
      <w:pPr>
        <w:ind w:left="426"/>
        <w:jc w:val="both"/>
      </w:pPr>
      <w:r>
        <w:t>La versione di Python utilizzata è quella di default installata su Ubuntu 20.04, ovvero Python 3.8.</w:t>
      </w:r>
      <w:r w:rsidR="00EE030C">
        <w:t xml:space="preserve"> Allo stesso tempo si è proceduti alla registrazione dell’utente presso AWS. </w:t>
      </w:r>
    </w:p>
    <w:p w14:paraId="0CC00BE8" w14:textId="0C5B906D" w:rsidR="001B6A23" w:rsidRDefault="001B6A23" w:rsidP="001B6A23">
      <w:pPr>
        <w:pStyle w:val="Heading2"/>
        <w:numPr>
          <w:ilvl w:val="0"/>
          <w:numId w:val="4"/>
        </w:numPr>
      </w:pPr>
      <w:r>
        <w:lastRenderedPageBreak/>
        <w:t>Sviluppo e creazione dell’endpoint</w:t>
      </w:r>
    </w:p>
    <w:p w14:paraId="2FC04CC9" w14:textId="5E19F8EC" w:rsidR="001B6A23" w:rsidRDefault="001B6A23" w:rsidP="007D214D">
      <w:pPr>
        <w:ind w:left="360"/>
        <w:jc w:val="both"/>
      </w:pPr>
      <w:r>
        <w:t xml:space="preserve">In primis è stato necessario creare una cartella in cui inserire i vari files, in seguito si è definito il file package.json attraverso il seguente comando: </w:t>
      </w:r>
    </w:p>
    <w:p w14:paraId="10A349A4" w14:textId="2D1B27D3" w:rsidR="001B6A23" w:rsidRDefault="001B6A23" w:rsidP="001B6A23">
      <w:pPr>
        <w:ind w:left="360"/>
        <w:jc w:val="center"/>
        <w:rPr>
          <w:i/>
          <w:iCs/>
        </w:rPr>
      </w:pPr>
      <w:r w:rsidRPr="001B6A23">
        <w:rPr>
          <w:i/>
          <w:iCs/>
        </w:rPr>
        <w:t>npm init -f</w:t>
      </w:r>
    </w:p>
    <w:p w14:paraId="05D386B9" w14:textId="2C079BC4" w:rsidR="001B6A23" w:rsidRDefault="001B6A23" w:rsidP="001B6A23">
      <w:pPr>
        <w:ind w:left="360"/>
        <w:jc w:val="both"/>
      </w:pPr>
      <w:r>
        <w:t xml:space="preserve">In seguito si è proceduti con l’installazione delle dipendenze mediante npm, utilizzando il plug-in serverless-wsgi e il plugin serverless-python-requirements al fine di gestire i pacchetti Python durante la distribuzione. </w:t>
      </w:r>
    </w:p>
    <w:p w14:paraId="3AEF7623" w14:textId="79DD71DA" w:rsidR="001B6A23" w:rsidRDefault="001B6A23" w:rsidP="001B6A23">
      <w:pPr>
        <w:ind w:left="360"/>
        <w:jc w:val="center"/>
        <w:rPr>
          <w:i/>
          <w:iCs/>
          <w:lang w:val="en-US"/>
        </w:rPr>
      </w:pPr>
      <w:r w:rsidRPr="001B6A23">
        <w:rPr>
          <w:i/>
          <w:iCs/>
          <w:lang w:val="en-US"/>
        </w:rPr>
        <w:t>$ npm install --save-dev serverless-wsgi serverless-python-requirements</w:t>
      </w:r>
    </w:p>
    <w:p w14:paraId="3F65B480" w14:textId="603C7727" w:rsidR="001B6A23" w:rsidRDefault="00B8519C" w:rsidP="001B6A23">
      <w:pPr>
        <w:ind w:left="360"/>
        <w:jc w:val="both"/>
      </w:pPr>
      <w:r w:rsidRPr="00B8519C">
        <w:t>Di conseguenza si è definit</w:t>
      </w:r>
      <w:r>
        <w:t>o</w:t>
      </w:r>
      <w:r w:rsidRPr="00B8519C">
        <w:t xml:space="preserve"> i</w:t>
      </w:r>
      <w:r>
        <w:t xml:space="preserve">l file di configurazione </w:t>
      </w:r>
      <w:r w:rsidRPr="00B8519C">
        <w:rPr>
          <w:i/>
          <w:iCs/>
        </w:rPr>
        <w:t>serverless.yml</w:t>
      </w:r>
      <w:r>
        <w:rPr>
          <w:i/>
          <w:iCs/>
        </w:rPr>
        <w:t xml:space="preserve"> </w:t>
      </w:r>
      <w:r>
        <w:t xml:space="preserve">e il file </w:t>
      </w:r>
      <w:r w:rsidRPr="00B8519C">
        <w:rPr>
          <w:i/>
          <w:iCs/>
        </w:rPr>
        <w:t>app.py</w:t>
      </w:r>
      <w:r>
        <w:t xml:space="preserve"> gestiti mediante l’utilizzo di VSCode. </w:t>
      </w:r>
    </w:p>
    <w:p w14:paraId="0AB3F361" w14:textId="478CE6A6" w:rsidR="00A12A77" w:rsidRDefault="00A12A77" w:rsidP="001B6A23">
      <w:pPr>
        <w:ind w:left="360"/>
        <w:jc w:val="both"/>
      </w:pPr>
      <w:r>
        <w:t>Il file serverless.yml è definito come quanto segue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268"/>
      </w:tblGrid>
      <w:tr w:rsidR="00A12A77" w:rsidRPr="00A12A77" w14:paraId="6538B42B" w14:textId="77777777" w:rsidTr="00A12A77">
        <w:tc>
          <w:tcPr>
            <w:tcW w:w="9628" w:type="dxa"/>
          </w:tcPr>
          <w:p w14:paraId="168917B9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888888"/>
                <w:sz w:val="20"/>
                <w:szCs w:val="20"/>
                <w:lang w:val="en-US" w:eastAsia="it-IT"/>
              </w:rPr>
              <w:t># serverless.yml</w:t>
            </w:r>
          </w:p>
          <w:p w14:paraId="245FDE50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</w:t>
            </w:r>
          </w:p>
          <w:p w14:paraId="0CE06F31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service: serverless-flask</w:t>
            </w:r>
          </w:p>
          <w:p w14:paraId="19167342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</w:t>
            </w:r>
          </w:p>
          <w:p w14:paraId="0D507742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plugins:</w:t>
            </w:r>
          </w:p>
          <w:p w14:paraId="62FBCF01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- serverless-python-requirements</w:t>
            </w:r>
          </w:p>
          <w:p w14:paraId="714143C2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- serverless-wsgi</w:t>
            </w:r>
          </w:p>
          <w:p w14:paraId="6FD166FB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</w:t>
            </w:r>
          </w:p>
          <w:p w14:paraId="4F688E9D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custom:</w:t>
            </w:r>
          </w:p>
          <w:p w14:paraId="7933F85F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tableName: 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'users-table-${self:provider.stage}'</w:t>
            </w:r>
          </w:p>
          <w:p w14:paraId="59CC3E76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wsgi:</w:t>
            </w:r>
          </w:p>
          <w:p w14:paraId="0B8508B7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app: app.app</w:t>
            </w:r>
          </w:p>
          <w:p w14:paraId="09AC11C7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packRequirements: false</w:t>
            </w:r>
          </w:p>
          <w:p w14:paraId="2932A2BC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pythonRequirements:</w:t>
            </w:r>
          </w:p>
          <w:p w14:paraId="1699DCEB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dockerizePip: non-linux</w:t>
            </w:r>
          </w:p>
          <w:p w14:paraId="27BCD5F3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</w:t>
            </w:r>
          </w:p>
          <w:p w14:paraId="1268960F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provider:</w:t>
            </w:r>
          </w:p>
          <w:p w14:paraId="51517B90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name: aws</w:t>
            </w:r>
          </w:p>
          <w:p w14:paraId="3DFE3368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runtime: python3.</w:t>
            </w:r>
            <w:r w:rsidRPr="00A12A77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 w:eastAsia="it-IT"/>
              </w:rPr>
              <w:t>8</w:t>
            </w:r>
          </w:p>
          <w:p w14:paraId="5C06EC6E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stage: dev</w:t>
            </w:r>
          </w:p>
          <w:p w14:paraId="10A91506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region: us-east-</w:t>
            </w:r>
            <w:r w:rsidRPr="00A12A77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 w:eastAsia="it-IT"/>
              </w:rPr>
              <w:t>1</w:t>
            </w:r>
          </w:p>
          <w:p w14:paraId="41985195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iamRoleStatements:</w:t>
            </w:r>
          </w:p>
          <w:p w14:paraId="0B7EA922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- Effect: Allow</w:t>
            </w:r>
          </w:p>
          <w:p w14:paraId="152B3553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Action:</w:t>
            </w:r>
          </w:p>
          <w:p w14:paraId="35A97EEE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- dynamodb:Query</w:t>
            </w:r>
          </w:p>
          <w:p w14:paraId="427738C4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- dynamodb:Scan</w:t>
            </w:r>
          </w:p>
          <w:p w14:paraId="72C99BE7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- dynamodb:GetItem</w:t>
            </w:r>
          </w:p>
          <w:p w14:paraId="3B6EF1EB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- dynamodb:PutItem</w:t>
            </w:r>
          </w:p>
          <w:p w14:paraId="2A4387BC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- dynamodb:UpdateItem</w:t>
            </w:r>
          </w:p>
          <w:p w14:paraId="7BBAF615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- dynamodb:DeleteItem</w:t>
            </w:r>
          </w:p>
          <w:p w14:paraId="4E7F8C13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Resource:</w:t>
            </w:r>
          </w:p>
          <w:p w14:paraId="0E2D85E7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- { 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"Fn::GetAtt"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: [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"UsersDynamoDBTable"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, 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"Arn"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] }</w:t>
            </w:r>
          </w:p>
          <w:p w14:paraId="0376AFF6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environment:</w:t>
            </w:r>
          </w:p>
          <w:p w14:paraId="7B4916F4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USERS_TABLE: </w:t>
            </w:r>
            <w:r w:rsidRPr="00A12A77">
              <w:rPr>
                <w:rFonts w:ascii="Courier New" w:eastAsia="Times New Roman" w:hAnsi="Courier New" w:cs="Courier New"/>
                <w:color w:val="FF0000"/>
                <w:sz w:val="20"/>
                <w:szCs w:val="20"/>
                <w:shd w:val="clear" w:color="auto" w:fill="FFAAAA"/>
                <w:lang w:val="en-US" w:eastAsia="it-IT"/>
              </w:rPr>
              <w:t>$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{</w:t>
            </w:r>
            <w:r w:rsidRPr="00A12A77">
              <w:rPr>
                <w:rFonts w:ascii="Courier New" w:eastAsia="Times New Roman" w:hAnsi="Courier New" w:cs="Courier New"/>
                <w:color w:val="007020"/>
                <w:sz w:val="20"/>
                <w:szCs w:val="20"/>
                <w:lang w:val="en-US" w:eastAsia="it-IT"/>
              </w:rPr>
              <w:t>self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:custom.tableName}</w:t>
            </w:r>
          </w:p>
          <w:p w14:paraId="3E027D63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lastRenderedPageBreak/>
              <w:t xml:space="preserve"> </w:t>
            </w:r>
          </w:p>
          <w:p w14:paraId="0091046D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functions:</w:t>
            </w:r>
          </w:p>
          <w:p w14:paraId="56638BAF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app:</w:t>
            </w:r>
          </w:p>
          <w:p w14:paraId="43F29A5B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handler: wsgi_handler.handler</w:t>
            </w:r>
          </w:p>
          <w:p w14:paraId="4D187BEF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events:</w:t>
            </w:r>
          </w:p>
          <w:p w14:paraId="3F5768B9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- http: ANY /</w:t>
            </w:r>
          </w:p>
          <w:p w14:paraId="17596670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- http: ANY {proxy+}</w:t>
            </w:r>
          </w:p>
          <w:p w14:paraId="5BBB995F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getUsers:</w:t>
            </w:r>
          </w:p>
          <w:p w14:paraId="46F7C4AD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handler: wsgi_handler.handler</w:t>
            </w:r>
          </w:p>
          <w:p w14:paraId="2A4101A8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events:</w:t>
            </w:r>
          </w:p>
          <w:p w14:paraId="1AE95796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- http: GET /users/{proxy+}</w:t>
            </w:r>
          </w:p>
          <w:p w14:paraId="04D1C8E6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getUserById:</w:t>
            </w:r>
          </w:p>
          <w:p w14:paraId="7F14C3E4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handler: wsgi_handler.handler</w:t>
            </w:r>
          </w:p>
          <w:p w14:paraId="5AAC05B3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events:</w:t>
            </w:r>
          </w:p>
          <w:p w14:paraId="1463983E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- http: GET /users</w:t>
            </w:r>
          </w:p>
          <w:p w14:paraId="4BD451CC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createUser:</w:t>
            </w:r>
          </w:p>
          <w:p w14:paraId="2B52DFB2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handler: wsgi_handler.handler</w:t>
            </w:r>
          </w:p>
          <w:p w14:paraId="255C6850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events: POST /users</w:t>
            </w:r>
          </w:p>
          <w:p w14:paraId="651A84D3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</w:t>
            </w:r>
          </w:p>
          <w:p w14:paraId="45668298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resources:</w:t>
            </w:r>
          </w:p>
          <w:p w14:paraId="08ACE94C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Resources:</w:t>
            </w:r>
          </w:p>
          <w:p w14:paraId="6C7EC78C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UsersDynamoDBTable:</w:t>
            </w:r>
          </w:p>
          <w:p w14:paraId="56BA35E0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Type: 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'AWS::DynamoDB::Table'</w:t>
            </w:r>
          </w:p>
          <w:p w14:paraId="40B1C17E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Properties:</w:t>
            </w:r>
          </w:p>
          <w:p w14:paraId="7E58E6EC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AttributeDefinitions:</w:t>
            </w:r>
          </w:p>
          <w:p w14:paraId="339FD802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  -</w:t>
            </w:r>
          </w:p>
          <w:p w14:paraId="162E8A56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    AttributeName: userId</w:t>
            </w:r>
          </w:p>
          <w:p w14:paraId="127DD545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    AttributeType: S</w:t>
            </w:r>
          </w:p>
          <w:p w14:paraId="006B6B3F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KeySchema:</w:t>
            </w:r>
          </w:p>
          <w:p w14:paraId="33FE05B0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  -</w:t>
            </w:r>
          </w:p>
          <w:p w14:paraId="332CF473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    AttributeName: userId</w:t>
            </w:r>
          </w:p>
          <w:p w14:paraId="5EAAB801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    KeyType: HASH</w:t>
            </w:r>
          </w:p>
          <w:p w14:paraId="5661E6DA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ProvisionedThroughput:</w:t>
            </w:r>
          </w:p>
          <w:p w14:paraId="04E20B52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  ReadCapacityUnits: </w:t>
            </w:r>
            <w:r w:rsidRPr="00A12A77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 w:eastAsia="it-IT"/>
              </w:rPr>
              <w:t>1</w:t>
            </w:r>
          </w:p>
          <w:p w14:paraId="6ED8FF42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  WriteCapacityUnits: </w:t>
            </w:r>
            <w:r w:rsidRPr="00A12A77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 w:eastAsia="it-IT"/>
              </w:rPr>
              <w:t>1</w:t>
            </w:r>
          </w:p>
          <w:p w14:paraId="15C58934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TableName: </w:t>
            </w:r>
            <w:r w:rsidRPr="00A12A77">
              <w:rPr>
                <w:rFonts w:ascii="Courier New" w:eastAsia="Times New Roman" w:hAnsi="Courier New" w:cs="Courier New"/>
                <w:color w:val="FF0000"/>
                <w:sz w:val="20"/>
                <w:szCs w:val="20"/>
                <w:shd w:val="clear" w:color="auto" w:fill="FFAAAA"/>
                <w:lang w:val="en-US" w:eastAsia="it-IT"/>
              </w:rPr>
              <w:t>$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{</w:t>
            </w:r>
            <w:r w:rsidRPr="00A12A77">
              <w:rPr>
                <w:rFonts w:ascii="Courier New" w:eastAsia="Times New Roman" w:hAnsi="Courier New" w:cs="Courier New"/>
                <w:color w:val="007020"/>
                <w:sz w:val="20"/>
                <w:szCs w:val="20"/>
                <w:lang w:val="en-US" w:eastAsia="it-IT"/>
              </w:rPr>
              <w:t>self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:custom.tableName}</w:t>
            </w:r>
          </w:p>
          <w:p w14:paraId="6BB3A11D" w14:textId="77777777" w:rsidR="00A12A77" w:rsidRPr="00A12A77" w:rsidRDefault="00A12A77" w:rsidP="001B6A23">
            <w:pPr>
              <w:jc w:val="both"/>
              <w:rPr>
                <w:lang w:val="en-US"/>
              </w:rPr>
            </w:pPr>
          </w:p>
        </w:tc>
      </w:tr>
    </w:tbl>
    <w:p w14:paraId="03795B1B" w14:textId="225D5C60" w:rsidR="00A12A77" w:rsidRDefault="00A12A77" w:rsidP="001B6A23">
      <w:pPr>
        <w:ind w:left="360"/>
        <w:jc w:val="both"/>
        <w:rPr>
          <w:lang w:val="en-US"/>
        </w:rPr>
      </w:pPr>
    </w:p>
    <w:p w14:paraId="72AD899E" w14:textId="1C2BB61D" w:rsidR="00A12A77" w:rsidRDefault="00A12A77" w:rsidP="001B6A23">
      <w:pPr>
        <w:ind w:left="360"/>
        <w:jc w:val="both"/>
      </w:pPr>
      <w:r w:rsidRPr="00A12A77">
        <w:t>Mentre il file app.py è</w:t>
      </w:r>
      <w:r>
        <w:t xml:space="preserve"> il seguente.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268"/>
      </w:tblGrid>
      <w:tr w:rsidR="00A12A77" w:rsidRPr="00A12A77" w14:paraId="76DC5551" w14:textId="77777777" w:rsidTr="00A12A77">
        <w:tc>
          <w:tcPr>
            <w:tcW w:w="9628" w:type="dxa"/>
          </w:tcPr>
          <w:p w14:paraId="26B569BA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888888"/>
                <w:sz w:val="20"/>
                <w:szCs w:val="20"/>
                <w:lang w:val="en-US" w:eastAsia="it-IT"/>
              </w:rPr>
              <w:t># app.py</w:t>
            </w:r>
          </w:p>
          <w:p w14:paraId="18A5BFD7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</w:p>
          <w:p w14:paraId="29BD6895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 w:eastAsia="it-IT"/>
              </w:rPr>
              <w:t>import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</w:t>
            </w:r>
            <w:r w:rsidRPr="00A12A77">
              <w:rPr>
                <w:rFonts w:ascii="Courier New" w:eastAsia="Times New Roman" w:hAnsi="Courier New" w:cs="Courier New"/>
                <w:b/>
                <w:bCs/>
                <w:color w:val="0E84B5"/>
                <w:sz w:val="20"/>
                <w:szCs w:val="20"/>
                <w:lang w:val="en-US" w:eastAsia="it-IT"/>
              </w:rPr>
              <w:t>os</w:t>
            </w:r>
          </w:p>
          <w:p w14:paraId="6261EEEC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</w:p>
          <w:p w14:paraId="6217C8EC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 w:eastAsia="it-IT"/>
              </w:rPr>
              <w:t>import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</w:t>
            </w:r>
            <w:r w:rsidRPr="00A12A77">
              <w:rPr>
                <w:rFonts w:ascii="Courier New" w:eastAsia="Times New Roman" w:hAnsi="Courier New" w:cs="Courier New"/>
                <w:b/>
                <w:bCs/>
                <w:color w:val="0E84B5"/>
                <w:sz w:val="20"/>
                <w:szCs w:val="20"/>
                <w:lang w:val="en-US" w:eastAsia="it-IT"/>
              </w:rPr>
              <w:t>boto3</w:t>
            </w:r>
          </w:p>
          <w:p w14:paraId="4583E2DF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</w:p>
          <w:p w14:paraId="6FA35662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 w:eastAsia="it-IT"/>
              </w:rPr>
              <w:t>from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</w:t>
            </w:r>
            <w:r w:rsidRPr="00A12A77">
              <w:rPr>
                <w:rFonts w:ascii="Courier New" w:eastAsia="Times New Roman" w:hAnsi="Courier New" w:cs="Courier New"/>
                <w:b/>
                <w:bCs/>
                <w:color w:val="0E84B5"/>
                <w:sz w:val="20"/>
                <w:szCs w:val="20"/>
                <w:lang w:val="en-US" w:eastAsia="it-IT"/>
              </w:rPr>
              <w:t>flask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</w:t>
            </w:r>
            <w:r w:rsidRPr="00A12A77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 w:eastAsia="it-IT"/>
              </w:rPr>
              <w:t>import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Flask, jsonify, request</w:t>
            </w:r>
          </w:p>
          <w:p w14:paraId="6835D17B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app = Flask(__name__)</w:t>
            </w:r>
          </w:p>
          <w:p w14:paraId="73B23A77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</w:p>
          <w:p w14:paraId="1779DED2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USERS_TABLE = os.environ[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'USERS_TABLE'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]</w:t>
            </w:r>
          </w:p>
          <w:p w14:paraId="3965CDDF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client = boto3.client(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'dynamodb'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)</w:t>
            </w:r>
          </w:p>
          <w:p w14:paraId="1197A49A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</w:p>
          <w:p w14:paraId="01927174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b/>
                <w:bCs/>
                <w:color w:val="555555"/>
                <w:sz w:val="20"/>
                <w:szCs w:val="20"/>
                <w:lang w:val="en-US" w:eastAsia="it-IT"/>
              </w:rPr>
              <w:t>@app.route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(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"/"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)</w:t>
            </w:r>
          </w:p>
          <w:p w14:paraId="6A1729E2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 w:eastAsia="it-IT"/>
              </w:rPr>
              <w:t>def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</w:t>
            </w:r>
            <w:r w:rsidRPr="00A12A77">
              <w:rPr>
                <w:rFonts w:ascii="Courier New" w:eastAsia="Times New Roman" w:hAnsi="Courier New" w:cs="Courier New"/>
                <w:b/>
                <w:bCs/>
                <w:color w:val="0066BB"/>
                <w:sz w:val="20"/>
                <w:szCs w:val="20"/>
                <w:lang w:val="en-US" w:eastAsia="it-IT"/>
              </w:rPr>
              <w:t>hello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():</w:t>
            </w:r>
          </w:p>
          <w:p w14:paraId="15AEAC88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</w:t>
            </w:r>
            <w:r w:rsidRPr="00A12A77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 w:eastAsia="it-IT"/>
              </w:rPr>
              <w:t>return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"Hello World!"</w:t>
            </w:r>
          </w:p>
          <w:p w14:paraId="691D8BC9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</w:p>
          <w:p w14:paraId="2D888892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b/>
                <w:bCs/>
                <w:color w:val="555555"/>
                <w:sz w:val="20"/>
                <w:szCs w:val="20"/>
                <w:lang w:val="en-US" w:eastAsia="it-IT"/>
              </w:rPr>
              <w:t>@app.route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(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"/users"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)</w:t>
            </w:r>
          </w:p>
          <w:p w14:paraId="69EC07C0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 w:eastAsia="it-IT"/>
              </w:rPr>
              <w:t>def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</w:t>
            </w:r>
            <w:r w:rsidRPr="00A12A77">
              <w:rPr>
                <w:rFonts w:ascii="Courier New" w:eastAsia="Times New Roman" w:hAnsi="Courier New" w:cs="Courier New"/>
                <w:b/>
                <w:bCs/>
                <w:color w:val="0066BB"/>
                <w:sz w:val="20"/>
                <w:szCs w:val="20"/>
                <w:lang w:val="en-US" w:eastAsia="it-IT"/>
              </w:rPr>
              <w:t>get_users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():</w:t>
            </w:r>
          </w:p>
          <w:p w14:paraId="1EF2523A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resp = client.scan(</w:t>
            </w:r>
          </w:p>
          <w:p w14:paraId="5149501D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TableName=USERS_TABLE</w:t>
            </w:r>
          </w:p>
          <w:p w14:paraId="04934899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)</w:t>
            </w:r>
          </w:p>
          <w:p w14:paraId="2154C3D1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items = resp[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'Items'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]</w:t>
            </w:r>
          </w:p>
          <w:p w14:paraId="4BE8DF2C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</w:p>
          <w:p w14:paraId="3FC6884E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</w:t>
            </w:r>
            <w:r w:rsidRPr="00A12A77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 w:eastAsia="it-IT"/>
              </w:rPr>
              <w:t>return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jsonify(items)</w:t>
            </w:r>
          </w:p>
          <w:p w14:paraId="3E67F2B3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</w:p>
          <w:p w14:paraId="34D6991D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b/>
                <w:bCs/>
                <w:color w:val="555555"/>
                <w:sz w:val="20"/>
                <w:szCs w:val="20"/>
                <w:lang w:val="en-US" w:eastAsia="it-IT"/>
              </w:rPr>
              <w:t>@app.route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(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"/users/&lt;string:user_id&gt;"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)</w:t>
            </w:r>
          </w:p>
          <w:p w14:paraId="27BCD071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 w:eastAsia="it-IT"/>
              </w:rPr>
              <w:t>def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</w:t>
            </w:r>
            <w:r w:rsidRPr="00A12A77">
              <w:rPr>
                <w:rFonts w:ascii="Courier New" w:eastAsia="Times New Roman" w:hAnsi="Courier New" w:cs="Courier New"/>
                <w:b/>
                <w:bCs/>
                <w:color w:val="0066BB"/>
                <w:sz w:val="20"/>
                <w:szCs w:val="20"/>
                <w:lang w:val="en-US" w:eastAsia="it-IT"/>
              </w:rPr>
              <w:t>get_user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(user_id):</w:t>
            </w:r>
          </w:p>
          <w:p w14:paraId="11954FE7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resp = client.get_item(</w:t>
            </w:r>
          </w:p>
          <w:p w14:paraId="28270405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TableName=USERS_TABLE,</w:t>
            </w:r>
          </w:p>
          <w:p w14:paraId="7BD20902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Key={</w:t>
            </w:r>
          </w:p>
          <w:p w14:paraId="43B07FB9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    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'userId'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: { 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'S'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: user_id }</w:t>
            </w:r>
          </w:p>
          <w:p w14:paraId="6520A88F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}</w:t>
            </w:r>
          </w:p>
          <w:p w14:paraId="30EF5350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)</w:t>
            </w:r>
          </w:p>
          <w:p w14:paraId="685BE3F9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item = resp.get(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'Item'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)</w:t>
            </w:r>
          </w:p>
          <w:p w14:paraId="2845C557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</w:t>
            </w:r>
            <w:r w:rsidRPr="00A12A77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 w:eastAsia="it-IT"/>
              </w:rPr>
              <w:t>if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</w:t>
            </w:r>
            <w:r w:rsidRPr="00A12A77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it-IT"/>
              </w:rPr>
              <w:t>not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item:</w:t>
            </w:r>
          </w:p>
          <w:p w14:paraId="17B05414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</w:t>
            </w:r>
            <w:r w:rsidRPr="00A12A77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 w:eastAsia="it-IT"/>
              </w:rPr>
              <w:t>return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jsonify({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'error'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: 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'User does not exist'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}), </w:t>
            </w:r>
            <w:r w:rsidRPr="00A12A77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 w:eastAsia="it-IT"/>
              </w:rPr>
              <w:t>404</w:t>
            </w:r>
          </w:p>
          <w:p w14:paraId="629642F4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</w:p>
          <w:p w14:paraId="3993739E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</w:t>
            </w:r>
            <w:r w:rsidRPr="00A12A77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 w:eastAsia="it-IT"/>
              </w:rPr>
              <w:t>return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jsonify({</w:t>
            </w:r>
          </w:p>
          <w:p w14:paraId="68C73A3B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'userId'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: item.get(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'userId'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).get(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'S'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),</w:t>
            </w:r>
          </w:p>
          <w:p w14:paraId="3E11CE5D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'name'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: item.get(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'name'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).get(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'S'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)</w:t>
            </w:r>
          </w:p>
          <w:p w14:paraId="4C2692F6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})</w:t>
            </w:r>
          </w:p>
          <w:p w14:paraId="7EE0C4A6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</w:p>
          <w:p w14:paraId="0FE519FB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</w:p>
          <w:p w14:paraId="63226775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b/>
                <w:bCs/>
                <w:color w:val="555555"/>
                <w:sz w:val="20"/>
                <w:szCs w:val="20"/>
                <w:lang w:val="en-US" w:eastAsia="it-IT"/>
              </w:rPr>
              <w:t>@app.route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(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"/users"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, methods=[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"POST"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])</w:t>
            </w:r>
          </w:p>
          <w:p w14:paraId="39E7D2F7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 w:eastAsia="it-IT"/>
              </w:rPr>
              <w:t>def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</w:t>
            </w:r>
            <w:r w:rsidRPr="00A12A77">
              <w:rPr>
                <w:rFonts w:ascii="Courier New" w:eastAsia="Times New Roman" w:hAnsi="Courier New" w:cs="Courier New"/>
                <w:b/>
                <w:bCs/>
                <w:color w:val="0066BB"/>
                <w:sz w:val="20"/>
                <w:szCs w:val="20"/>
                <w:lang w:val="en-US" w:eastAsia="it-IT"/>
              </w:rPr>
              <w:t>create_user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():</w:t>
            </w:r>
          </w:p>
          <w:p w14:paraId="0D9510F2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user_id = request.json.get(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'userId'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)</w:t>
            </w:r>
          </w:p>
          <w:p w14:paraId="2AB7C4C5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name = request.json.get(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'name'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)</w:t>
            </w:r>
          </w:p>
          <w:p w14:paraId="67047D86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</w:t>
            </w:r>
            <w:r w:rsidRPr="00A12A77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 w:eastAsia="it-IT"/>
              </w:rPr>
              <w:t>if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</w:t>
            </w:r>
            <w:r w:rsidRPr="00A12A77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it-IT"/>
              </w:rPr>
              <w:t>not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user_id </w:t>
            </w:r>
            <w:r w:rsidRPr="00A12A77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it-IT"/>
              </w:rPr>
              <w:t>or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</w:t>
            </w:r>
            <w:r w:rsidRPr="00A12A77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val="en-US" w:eastAsia="it-IT"/>
              </w:rPr>
              <w:t>not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name:</w:t>
            </w:r>
          </w:p>
          <w:p w14:paraId="32507438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</w:t>
            </w:r>
            <w:r w:rsidRPr="00A12A77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 w:eastAsia="it-IT"/>
              </w:rPr>
              <w:t>return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jsonify({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'error'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: 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'Please provide userId and name'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}), </w:t>
            </w:r>
            <w:r w:rsidRPr="00A12A77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 w:eastAsia="it-IT"/>
              </w:rPr>
              <w:t>400</w:t>
            </w:r>
          </w:p>
          <w:p w14:paraId="53874975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</w:p>
          <w:p w14:paraId="0819E16D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resp = client.put_item(</w:t>
            </w:r>
          </w:p>
          <w:p w14:paraId="63E9D6DB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TableName=USERS_TABLE,</w:t>
            </w:r>
          </w:p>
          <w:p w14:paraId="1CE47B9C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Item={</w:t>
            </w:r>
          </w:p>
          <w:p w14:paraId="0466C04E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    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'userId'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: {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'S'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: user_id },</w:t>
            </w:r>
          </w:p>
          <w:p w14:paraId="74EC1F63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    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'name'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: {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'S'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: name }</w:t>
            </w:r>
          </w:p>
          <w:p w14:paraId="217D1BDE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}</w:t>
            </w:r>
          </w:p>
          <w:p w14:paraId="57A2D3B6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)</w:t>
            </w:r>
          </w:p>
          <w:p w14:paraId="1CA0D293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</w:p>
          <w:p w14:paraId="60BB02A1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</w:t>
            </w:r>
            <w:r w:rsidRPr="00A12A77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 w:eastAsia="it-IT"/>
              </w:rPr>
              <w:t>return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jsonify({</w:t>
            </w:r>
          </w:p>
          <w:p w14:paraId="0160C14B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'userId'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: user_id,</w:t>
            </w:r>
          </w:p>
          <w:p w14:paraId="77E415D0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    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 w:eastAsia="it-IT"/>
              </w:rPr>
              <w:t>'name'</w:t>
            </w: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>: name</w:t>
            </w:r>
          </w:p>
          <w:p w14:paraId="0425B5EB" w14:textId="77777777" w:rsidR="00A12A77" w:rsidRPr="00A12A77" w:rsidRDefault="00A12A77" w:rsidP="00A12A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</w:pPr>
            <w:r w:rsidRPr="00A12A77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 w:eastAsia="it-IT"/>
              </w:rPr>
              <w:t xml:space="preserve">    })</w:t>
            </w:r>
          </w:p>
          <w:p w14:paraId="76FA2EA5" w14:textId="77777777" w:rsidR="00A12A77" w:rsidRPr="00A12A77" w:rsidRDefault="00A12A77" w:rsidP="001B6A23">
            <w:pPr>
              <w:jc w:val="both"/>
              <w:rPr>
                <w:lang w:val="en-US"/>
              </w:rPr>
            </w:pPr>
          </w:p>
        </w:tc>
      </w:tr>
    </w:tbl>
    <w:p w14:paraId="53F63C5E" w14:textId="5F9B1499" w:rsidR="00A12A77" w:rsidRDefault="00A12A77" w:rsidP="001B6A23">
      <w:pPr>
        <w:ind w:left="360"/>
        <w:jc w:val="both"/>
        <w:rPr>
          <w:lang w:val="en-US"/>
        </w:rPr>
      </w:pPr>
    </w:p>
    <w:p w14:paraId="5B720EB7" w14:textId="68D48A78" w:rsidR="00A12A77" w:rsidRDefault="00526681" w:rsidP="001B6A23">
      <w:pPr>
        <w:ind w:left="360"/>
        <w:jc w:val="both"/>
      </w:pPr>
      <w:r w:rsidRPr="00526681">
        <w:t>In questa maniera si</w:t>
      </w:r>
      <w:r>
        <w:t xml:space="preserve"> s</w:t>
      </w:r>
      <w:r w:rsidRPr="00526681">
        <w:t>ono c</w:t>
      </w:r>
      <w:r>
        <w:t xml:space="preserve">reate quattro </w:t>
      </w:r>
      <w:r w:rsidR="00394432">
        <w:t>istanze della funzione lambda</w:t>
      </w:r>
      <w:r>
        <w:t xml:space="preserve"> : app, getUsers, getUserById e CreateUser. Le quattro funzioni rispettivamente restituiscono l’Hello World, UserId e Nome utenti registrati in DynamoDB, il singolo utente mediante Id e infine la scrittura su database dell’utente. </w:t>
      </w:r>
      <w:r w:rsidR="00394432">
        <w:t xml:space="preserve">L’utilizzo delle quattro istanze permette di monitorare quante volte </w:t>
      </w:r>
      <w:r w:rsidR="00394432">
        <w:lastRenderedPageBreak/>
        <w:t>viene invocato il percorso, quanti errori si presentano, quanto tempo si impiega per ogni percorso, ecc.</w:t>
      </w:r>
      <w:r w:rsidR="0090407B">
        <w:t xml:space="preserve"> In conclusione, le richieste GET</w:t>
      </w:r>
      <w:r w:rsidR="00923747">
        <w:t xml:space="preserve">/users/:userID </w:t>
      </w:r>
      <w:r w:rsidR="0090407B">
        <w:t xml:space="preserve">saranno gestite dall’istanza getUser dell’applicazione, le richieste POST </w:t>
      </w:r>
      <w:r w:rsidR="00923747">
        <w:t xml:space="preserve">/users </w:t>
      </w:r>
      <w:r w:rsidR="0090407B">
        <w:t xml:space="preserve">saranno gestite dall’istanza createUser, </w:t>
      </w:r>
      <w:r w:rsidR="00923747">
        <w:t xml:space="preserve">le richieste GET /users saranno gestite dall’istanza getUsers, qualsiasi altra richiesta verrà gestita dall’istanza dell’app principale della funzione Lambda. </w:t>
      </w:r>
    </w:p>
    <w:p w14:paraId="3CD10FC9" w14:textId="606BC58E" w:rsidR="00923747" w:rsidRDefault="00923747" w:rsidP="001B6A23">
      <w:pPr>
        <w:ind w:left="360"/>
        <w:jc w:val="both"/>
      </w:pPr>
      <w:r>
        <w:t>Si noti che al fine di implementare il database DynamoDB per la registrazione e l’ottenimento degli utenti si è proceduti ad arricchire il file serverless.yml nella sua sezione provider e resources</w:t>
      </w:r>
      <w:r w:rsidR="00ED42C1">
        <w:t xml:space="preserve"> al fine di effettuare il provisioning della tabella e per passare la stessa come variabile d’ambiente in modo che le funzioni possano utilizzarlo. Nella parte iamRoleStatements del blocco provider si sono aggiunte le autorizzazioni IAM. </w:t>
      </w:r>
    </w:p>
    <w:p w14:paraId="2186BB58" w14:textId="1B1FF476" w:rsidR="00ED42C1" w:rsidRDefault="00235972" w:rsidP="00235972">
      <w:pPr>
        <w:pStyle w:val="Heading2"/>
        <w:numPr>
          <w:ilvl w:val="0"/>
          <w:numId w:val="4"/>
        </w:numPr>
      </w:pPr>
      <w:r>
        <w:t>Deploy dell’applicazione</w:t>
      </w:r>
    </w:p>
    <w:p w14:paraId="12FF1F6B" w14:textId="4C1A4CD6" w:rsidR="00235972" w:rsidRDefault="00235972" w:rsidP="007D214D">
      <w:pPr>
        <w:ind w:left="360"/>
        <w:jc w:val="both"/>
      </w:pPr>
      <w:r>
        <w:t xml:space="preserve">Prima di procedere con il deploy è stato necessario generare un ambiente virtuale nella WSL avendone effettuato dapprima l’installazione mediante il comando: </w:t>
      </w:r>
    </w:p>
    <w:p w14:paraId="280278BF" w14:textId="1697CA48" w:rsidR="00235972" w:rsidRDefault="00235972" w:rsidP="00235972">
      <w:pPr>
        <w:ind w:left="360"/>
        <w:jc w:val="center"/>
        <w:rPr>
          <w:i/>
          <w:iCs/>
        </w:rPr>
      </w:pPr>
      <w:r>
        <w:rPr>
          <w:i/>
          <w:iCs/>
        </w:rPr>
        <w:t>pip install virtualenv</w:t>
      </w:r>
    </w:p>
    <w:p w14:paraId="22E9A718" w14:textId="6628A22B" w:rsidR="00235972" w:rsidRDefault="00235972" w:rsidP="007D214D">
      <w:pPr>
        <w:ind w:left="360"/>
        <w:jc w:val="both"/>
      </w:pPr>
      <w:r>
        <w:t xml:space="preserve">L’avvio dell’ambiente virtuale e la conseguente attivazione avviene attraverso: </w:t>
      </w:r>
    </w:p>
    <w:p w14:paraId="3FE22B3B" w14:textId="12923D6F" w:rsidR="00235972" w:rsidRPr="0008408F" w:rsidRDefault="00235972" w:rsidP="00235972">
      <w:pPr>
        <w:ind w:left="360"/>
        <w:jc w:val="center"/>
        <w:rPr>
          <w:i/>
          <w:iCs/>
          <w:lang w:val="en-US"/>
        </w:rPr>
      </w:pPr>
      <w:r w:rsidRPr="0008408F">
        <w:rPr>
          <w:i/>
          <w:iCs/>
          <w:lang w:val="en-US"/>
        </w:rPr>
        <w:t>virtualenv venv</w:t>
      </w:r>
    </w:p>
    <w:p w14:paraId="0F4B9416" w14:textId="25EB7B68" w:rsidR="00235972" w:rsidRPr="0008408F" w:rsidRDefault="00235972" w:rsidP="00235972">
      <w:pPr>
        <w:ind w:left="360"/>
        <w:jc w:val="center"/>
        <w:rPr>
          <w:i/>
          <w:iCs/>
          <w:lang w:val="en-US"/>
        </w:rPr>
      </w:pPr>
      <w:r w:rsidRPr="0008408F">
        <w:rPr>
          <w:i/>
          <w:iCs/>
          <w:lang w:val="en-US"/>
        </w:rPr>
        <w:t>source venv/bin/activate</w:t>
      </w:r>
    </w:p>
    <w:p w14:paraId="55EA1AA6" w14:textId="4159FBCA" w:rsidR="00235972" w:rsidRDefault="00235972" w:rsidP="007D214D">
      <w:pPr>
        <w:ind w:left="360"/>
        <w:jc w:val="both"/>
      </w:pPr>
      <w:r>
        <w:t xml:space="preserve">Si è proceduti all’installazione delle librerie di Flask e Boto mediante pip e al conseguente salvataggio delle dipendenze nel file di requirements.txt. </w:t>
      </w:r>
    </w:p>
    <w:p w14:paraId="341D50B2" w14:textId="5837F91B" w:rsidR="00235972" w:rsidRPr="0008408F" w:rsidRDefault="00235972" w:rsidP="00235972">
      <w:pPr>
        <w:ind w:left="360"/>
        <w:jc w:val="center"/>
        <w:rPr>
          <w:i/>
          <w:iCs/>
          <w:lang w:val="en-US"/>
        </w:rPr>
      </w:pPr>
      <w:r w:rsidRPr="0008408F">
        <w:rPr>
          <w:i/>
          <w:iCs/>
          <w:lang w:val="en-US"/>
        </w:rPr>
        <w:t>pip install flask</w:t>
      </w:r>
    </w:p>
    <w:p w14:paraId="765C6F8D" w14:textId="5A5EAA66" w:rsidR="00235972" w:rsidRPr="0008408F" w:rsidRDefault="00235972" w:rsidP="00235972">
      <w:pPr>
        <w:ind w:left="360"/>
        <w:jc w:val="center"/>
        <w:rPr>
          <w:i/>
          <w:iCs/>
          <w:lang w:val="en-US"/>
        </w:rPr>
      </w:pPr>
      <w:r w:rsidRPr="0008408F">
        <w:rPr>
          <w:i/>
          <w:iCs/>
          <w:lang w:val="en-US"/>
        </w:rPr>
        <w:t>pip install boto3</w:t>
      </w:r>
    </w:p>
    <w:p w14:paraId="7CBBED6F" w14:textId="5F4C61BA" w:rsidR="00235972" w:rsidRDefault="00235972" w:rsidP="00235972">
      <w:pPr>
        <w:ind w:left="360"/>
        <w:jc w:val="center"/>
      </w:pPr>
      <w:r>
        <w:rPr>
          <w:i/>
          <w:iCs/>
        </w:rPr>
        <w:t>pip freeze &gt; requirements.txt</w:t>
      </w:r>
    </w:p>
    <w:p w14:paraId="104DF836" w14:textId="3CE9EAC2" w:rsidR="00235972" w:rsidRDefault="003F2B82" w:rsidP="007D214D">
      <w:pPr>
        <w:ind w:left="360"/>
        <w:jc w:val="both"/>
      </w:pPr>
      <w:r>
        <w:t>Il deploy dell’applicazione mediante serverless è stato possibile solo grazie all’inserimento delle credenziali AWS, in particolare con la conoscenza della chiave d’accesso e la chiave d’accesso segreta che è possibile generare nella sezione IAM della console AWS</w:t>
      </w:r>
      <w:r w:rsidR="0008408F">
        <w:t xml:space="preserve"> dopo la creazione di un nuovo utente abilitando la policy di autorizzazione AdministratorAccess</w:t>
      </w:r>
      <w:r>
        <w:t xml:space="preserve">. Il comando necessario all’autenticazione è il seguente. </w:t>
      </w:r>
    </w:p>
    <w:p w14:paraId="7675DA22" w14:textId="3B692FB3" w:rsidR="003F2B82" w:rsidRPr="0008408F" w:rsidRDefault="003F2B82" w:rsidP="003F2B82">
      <w:pPr>
        <w:ind w:left="360"/>
        <w:jc w:val="center"/>
        <w:rPr>
          <w:i/>
          <w:iCs/>
        </w:rPr>
      </w:pPr>
      <w:r w:rsidRPr="0008408F">
        <w:rPr>
          <w:i/>
          <w:iCs/>
        </w:rPr>
        <w:t>Serverless config credentials --provider aws --key &lt;key&gt; --secret &lt;secretkey&gt;</w:t>
      </w:r>
    </w:p>
    <w:p w14:paraId="4D57BC7E" w14:textId="540CA062" w:rsidR="003F2B82" w:rsidRDefault="003F2B82" w:rsidP="007D214D">
      <w:pPr>
        <w:ind w:left="360"/>
        <w:jc w:val="both"/>
      </w:pPr>
      <w:r w:rsidRPr="007D214D">
        <w:lastRenderedPageBreak/>
        <w:t>Una volta effettuata l’auten</w:t>
      </w:r>
      <w:r w:rsidR="007D214D" w:rsidRPr="007D214D">
        <w:t xml:space="preserve">ticazione, </w:t>
      </w:r>
      <w:r w:rsidR="007D214D">
        <w:t>si è proceduti al deploy dell’applicazione mediante</w:t>
      </w:r>
    </w:p>
    <w:p w14:paraId="0371A71F" w14:textId="06D2E823" w:rsidR="007D214D" w:rsidRDefault="007D214D" w:rsidP="007D214D">
      <w:pPr>
        <w:ind w:left="360"/>
        <w:jc w:val="center"/>
        <w:rPr>
          <w:i/>
          <w:iCs/>
        </w:rPr>
      </w:pPr>
      <w:r>
        <w:rPr>
          <w:i/>
          <w:iCs/>
        </w:rPr>
        <w:t>Serverless deploy</w:t>
      </w:r>
    </w:p>
    <w:p w14:paraId="64203877" w14:textId="18C05B34" w:rsidR="007D214D" w:rsidRDefault="007D214D" w:rsidP="007D214D">
      <w:pPr>
        <w:ind w:left="360"/>
        <w:jc w:val="both"/>
      </w:pPr>
      <w:r>
        <w:t xml:space="preserve">Il deploy ha restituito l’URL dell’app che in seguito abbiamo salvato come variabile globale mediante il comando export in modo da riutilizzare l’URL per effettuare le operazioni di GET e POST. In particolare la creazione dell’utente (POST) è stata possibile effettuare mediante il comando curl: </w:t>
      </w:r>
    </w:p>
    <w:p w14:paraId="5AD92D3C" w14:textId="26778EDE" w:rsidR="007D214D" w:rsidRDefault="007D214D" w:rsidP="007D214D">
      <w:pPr>
        <w:ind w:left="360"/>
        <w:jc w:val="center"/>
        <w:rPr>
          <w:i/>
          <w:iCs/>
          <w:lang w:val="en-US"/>
        </w:rPr>
      </w:pPr>
      <w:r w:rsidRPr="007D214D">
        <w:rPr>
          <w:i/>
          <w:iCs/>
          <w:lang w:val="en-US"/>
        </w:rPr>
        <w:t>curl -H "Content-Type: application/json" -X POST ${BASE_DOMAIN}/users -d '{"userId": "</w:t>
      </w:r>
      <w:r>
        <w:rPr>
          <w:i/>
          <w:iCs/>
          <w:lang w:val="en-US"/>
        </w:rPr>
        <w:t>junpy</w:t>
      </w:r>
      <w:r w:rsidRPr="007D214D">
        <w:rPr>
          <w:i/>
          <w:iCs/>
          <w:lang w:val="en-US"/>
        </w:rPr>
        <w:t>", "name": "</w:t>
      </w:r>
      <w:r>
        <w:rPr>
          <w:i/>
          <w:iCs/>
          <w:lang w:val="en-US"/>
        </w:rPr>
        <w:t>Gianpiero Palermo</w:t>
      </w:r>
      <w:r w:rsidRPr="007D214D">
        <w:rPr>
          <w:i/>
          <w:iCs/>
          <w:lang w:val="en-US"/>
        </w:rPr>
        <w:t>"}'</w:t>
      </w:r>
    </w:p>
    <w:p w14:paraId="53B0A9BC" w14:textId="45DAB20F" w:rsidR="007D214D" w:rsidRDefault="007D214D" w:rsidP="007D214D">
      <w:pPr>
        <w:ind w:left="360"/>
      </w:pPr>
      <w:r w:rsidRPr="007D214D">
        <w:t>Analogamente il GET è stato p</w:t>
      </w:r>
      <w:r>
        <w:t xml:space="preserve">ossibile effettuarlo mediante il seguente comando: </w:t>
      </w:r>
    </w:p>
    <w:p w14:paraId="71EDD15F" w14:textId="2572305F" w:rsidR="007D214D" w:rsidRDefault="007D214D" w:rsidP="007D214D">
      <w:pPr>
        <w:ind w:left="360"/>
        <w:jc w:val="center"/>
        <w:rPr>
          <w:i/>
          <w:iCs/>
          <w:lang w:val="en-US"/>
        </w:rPr>
      </w:pPr>
      <w:r w:rsidRPr="007D214D">
        <w:rPr>
          <w:i/>
          <w:iCs/>
          <w:lang w:val="en-US"/>
        </w:rPr>
        <w:t>curl -H "Content-Type: application/json" -X GET ${BASE_DOMAIN}/users/</w:t>
      </w:r>
      <w:r>
        <w:rPr>
          <w:i/>
          <w:iCs/>
          <w:lang w:val="en-US"/>
        </w:rPr>
        <w:t>junpy</w:t>
      </w:r>
    </w:p>
    <w:p w14:paraId="28B676B1" w14:textId="0494A59C" w:rsidR="007D214D" w:rsidRPr="007D214D" w:rsidRDefault="007D214D" w:rsidP="007D214D">
      <w:pPr>
        <w:ind w:left="360"/>
      </w:pPr>
      <w:r w:rsidRPr="007D214D">
        <w:t>Analogamente, è possible osservare gli u</w:t>
      </w:r>
      <w:r>
        <w:t xml:space="preserve">tenti inseriti in DynamoDB nell’apposita sezione Tabelle/Esplora elementi della console AWS. </w:t>
      </w:r>
    </w:p>
    <w:sectPr w:rsidR="007D214D" w:rsidRPr="007D214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57DA7"/>
    <w:multiLevelType w:val="hybridMultilevel"/>
    <w:tmpl w:val="EE16772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D4CEF"/>
    <w:multiLevelType w:val="hybridMultilevel"/>
    <w:tmpl w:val="F030F96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775FAC"/>
    <w:multiLevelType w:val="hybridMultilevel"/>
    <w:tmpl w:val="ADAC341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A343B"/>
    <w:multiLevelType w:val="hybridMultilevel"/>
    <w:tmpl w:val="29946A3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B41EEE"/>
    <w:multiLevelType w:val="hybridMultilevel"/>
    <w:tmpl w:val="704C6E70"/>
    <w:lvl w:ilvl="0" w:tplc="07C6712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535705">
    <w:abstractNumId w:val="0"/>
  </w:num>
  <w:num w:numId="2" w16cid:durableId="358625322">
    <w:abstractNumId w:val="1"/>
  </w:num>
  <w:num w:numId="3" w16cid:durableId="391469539">
    <w:abstractNumId w:val="3"/>
  </w:num>
  <w:num w:numId="4" w16cid:durableId="697850714">
    <w:abstractNumId w:val="2"/>
  </w:num>
  <w:num w:numId="5" w16cid:durableId="16833204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63B"/>
    <w:rsid w:val="00056912"/>
    <w:rsid w:val="0008408F"/>
    <w:rsid w:val="001B6A23"/>
    <w:rsid w:val="002259DA"/>
    <w:rsid w:val="00231527"/>
    <w:rsid w:val="00235972"/>
    <w:rsid w:val="002E4D2B"/>
    <w:rsid w:val="00394432"/>
    <w:rsid w:val="003F2B82"/>
    <w:rsid w:val="004F7A6A"/>
    <w:rsid w:val="00526681"/>
    <w:rsid w:val="00632E62"/>
    <w:rsid w:val="007D214D"/>
    <w:rsid w:val="0090407B"/>
    <w:rsid w:val="00923747"/>
    <w:rsid w:val="00A12A77"/>
    <w:rsid w:val="00B5663B"/>
    <w:rsid w:val="00B8519C"/>
    <w:rsid w:val="00C857DF"/>
    <w:rsid w:val="00D056AD"/>
    <w:rsid w:val="00D54524"/>
    <w:rsid w:val="00D63EF5"/>
    <w:rsid w:val="00E05812"/>
    <w:rsid w:val="00ED42C1"/>
    <w:rsid w:val="00EE030C"/>
    <w:rsid w:val="00FC2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11472"/>
  <w15:chartTrackingRefBased/>
  <w15:docId w15:val="{84DAD86F-3B8F-423C-AE59-84EC8D2B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812"/>
    <w:pPr>
      <w:spacing w:line="36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4D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D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D2B"/>
    <w:rPr>
      <w:rFonts w:asciiTheme="majorHAnsi" w:eastAsiaTheme="majorEastAsia" w:hAnsiTheme="majorHAnsi" w:cstheme="majorBidi"/>
      <w:sz w:val="48"/>
      <w:szCs w:val="32"/>
    </w:rPr>
  </w:style>
  <w:style w:type="paragraph" w:styleId="NoSpacing">
    <w:name w:val="No Spacing"/>
    <w:uiPriority w:val="1"/>
    <w:qFormat/>
    <w:rsid w:val="002E4D2B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2E4D2B"/>
    <w:rPr>
      <w:rFonts w:asciiTheme="majorHAnsi" w:eastAsiaTheme="majorEastAsia" w:hAnsiTheme="majorHAnsi" w:cstheme="majorBidi"/>
      <w:b/>
      <w:sz w:val="28"/>
      <w:szCs w:val="26"/>
    </w:rPr>
  </w:style>
  <w:style w:type="paragraph" w:styleId="ListParagraph">
    <w:name w:val="List Paragraph"/>
    <w:basedOn w:val="Normal"/>
    <w:uiPriority w:val="34"/>
    <w:qFormat/>
    <w:rsid w:val="002E4D2B"/>
    <w:pPr>
      <w:ind w:left="720"/>
      <w:contextualSpacing/>
    </w:pPr>
  </w:style>
  <w:style w:type="table" w:styleId="TableGrid">
    <w:name w:val="Table Grid"/>
    <w:basedOn w:val="TableNormal"/>
    <w:uiPriority w:val="39"/>
    <w:rsid w:val="00A12A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1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1</Pages>
  <Words>1194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Junpyer@outlook.it</dc:creator>
  <cp:keywords/>
  <dc:description/>
  <cp:lastModifiedBy>Junpyer@outlook.it</cp:lastModifiedBy>
  <cp:revision>8</cp:revision>
  <dcterms:created xsi:type="dcterms:W3CDTF">2023-03-10T12:21:00Z</dcterms:created>
  <dcterms:modified xsi:type="dcterms:W3CDTF">2023-03-10T21:50:00Z</dcterms:modified>
</cp:coreProperties>
</file>