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BE4" w:rsidRPr="00C030ED" w:rsidRDefault="00A051FA" w:rsidP="00A051FA">
      <w:pPr>
        <w:jc w:val="center"/>
        <w:rPr>
          <w:rFonts w:ascii="Times New Roman" w:hAnsi="Times New Roman" w:cs="Times New Roman"/>
          <w:sz w:val="36"/>
          <w:szCs w:val="36"/>
          <w:lang w:val="en-HK"/>
        </w:rPr>
      </w:pPr>
      <w:r w:rsidRPr="00C030ED">
        <w:rPr>
          <w:rFonts w:ascii="Times New Roman" w:hAnsi="Times New Roman" w:cs="Times New Roman"/>
          <w:sz w:val="36"/>
          <w:szCs w:val="36"/>
          <w:lang w:val="en-HK"/>
        </w:rPr>
        <w:t xml:space="preserve">Stock Price </w:t>
      </w:r>
      <w:r w:rsidRPr="00C030ED">
        <w:rPr>
          <w:rFonts w:ascii="Times New Roman" w:hAnsi="Times New Roman" w:cs="Times New Roman"/>
          <w:sz w:val="36"/>
          <w:szCs w:val="36"/>
        </w:rPr>
        <w:t>T</w:t>
      </w:r>
      <w:r w:rsidRPr="00C030ED">
        <w:rPr>
          <w:rFonts w:ascii="Times New Roman" w:hAnsi="Times New Roman" w:cs="Times New Roman"/>
          <w:sz w:val="36"/>
          <w:szCs w:val="36"/>
          <w:lang w:val="en-HK"/>
        </w:rPr>
        <w:t>rend</w:t>
      </w:r>
      <w:r w:rsidRPr="00C030ED">
        <w:rPr>
          <w:rFonts w:ascii="Times New Roman" w:hAnsi="Times New Roman" w:cs="Times New Roman"/>
          <w:sz w:val="36"/>
          <w:szCs w:val="36"/>
        </w:rPr>
        <w:t xml:space="preserve"> P</w:t>
      </w:r>
      <w:proofErr w:type="spellStart"/>
      <w:r w:rsidRPr="00C030ED">
        <w:rPr>
          <w:rFonts w:ascii="Times New Roman" w:hAnsi="Times New Roman" w:cs="Times New Roman"/>
          <w:sz w:val="36"/>
          <w:szCs w:val="36"/>
          <w:lang w:val="en-HK"/>
        </w:rPr>
        <w:t>rediction</w:t>
      </w:r>
      <w:proofErr w:type="spellEnd"/>
      <w:r w:rsidRPr="00C030ED">
        <w:rPr>
          <w:rFonts w:ascii="Times New Roman" w:hAnsi="Times New Roman" w:cs="Times New Roman"/>
          <w:sz w:val="36"/>
          <w:szCs w:val="36"/>
          <w:lang w:val="en-HK"/>
        </w:rPr>
        <w:t xml:space="preserve"> </w:t>
      </w:r>
      <w:r w:rsidRPr="00C030ED">
        <w:rPr>
          <w:rFonts w:ascii="Times New Roman" w:hAnsi="Times New Roman" w:cs="Times New Roman"/>
          <w:sz w:val="36"/>
          <w:szCs w:val="36"/>
        </w:rPr>
        <w:t>Using M</w:t>
      </w:r>
      <w:proofErr w:type="spellStart"/>
      <w:r w:rsidRPr="00C030ED">
        <w:rPr>
          <w:rFonts w:ascii="Times New Roman" w:hAnsi="Times New Roman" w:cs="Times New Roman"/>
          <w:sz w:val="36"/>
          <w:szCs w:val="36"/>
          <w:lang w:val="en-HK"/>
        </w:rPr>
        <w:t>achine</w:t>
      </w:r>
      <w:proofErr w:type="spellEnd"/>
      <w:r w:rsidRPr="00C030ED">
        <w:rPr>
          <w:rFonts w:ascii="Times New Roman" w:hAnsi="Times New Roman" w:cs="Times New Roman"/>
          <w:sz w:val="36"/>
          <w:szCs w:val="36"/>
        </w:rPr>
        <w:t xml:space="preserve"> L</w:t>
      </w:r>
      <w:r w:rsidRPr="00C030ED">
        <w:rPr>
          <w:rFonts w:ascii="Times New Roman" w:hAnsi="Times New Roman" w:cs="Times New Roman"/>
          <w:sz w:val="36"/>
          <w:szCs w:val="36"/>
          <w:lang w:val="en-HK"/>
        </w:rPr>
        <w:t>earning Through Python</w:t>
      </w:r>
    </w:p>
    <w:p w:rsidR="00A051FA" w:rsidRPr="00C030ED" w:rsidRDefault="00A051FA" w:rsidP="00747C10">
      <w:pPr>
        <w:ind w:leftChars="-405" w:left="-850" w:rightChars="-502" w:right="-1054"/>
        <w:jc w:val="center"/>
        <w:rPr>
          <w:rFonts w:ascii="Times New Roman" w:hAnsi="Times New Roman" w:cs="Times New Roman"/>
          <w:sz w:val="36"/>
          <w:szCs w:val="36"/>
        </w:rPr>
      </w:pPr>
    </w:p>
    <w:p w:rsidR="00C0479E" w:rsidRDefault="00C0479E" w:rsidP="00C030ED">
      <w:pPr>
        <w:jc w:val="center"/>
        <w:rPr>
          <w:rFonts w:ascii="Times New Roman" w:hAnsi="Times New Roman" w:cs="Times New Roman"/>
          <w:i/>
        </w:rPr>
      </w:pPr>
      <w:r w:rsidRPr="00C030ED">
        <w:rPr>
          <w:rFonts w:ascii="Times New Roman" w:hAnsi="Times New Roman" w:cs="Times New Roman"/>
          <w:i/>
        </w:rPr>
        <w:t>Gao Yi (5555 5912)</w:t>
      </w:r>
      <w:r w:rsidR="00C030ED" w:rsidRPr="00C030ED">
        <w:rPr>
          <w:rFonts w:ascii="Times New Roman" w:hAnsi="Times New Roman" w:cs="Times New Roman"/>
          <w:i/>
        </w:rPr>
        <w:t xml:space="preserve">, </w:t>
      </w:r>
      <w:r w:rsidRPr="00C030ED">
        <w:rPr>
          <w:rFonts w:ascii="Times New Roman" w:hAnsi="Times New Roman" w:cs="Times New Roman"/>
          <w:i/>
        </w:rPr>
        <w:t>Jiang Feng (5537 1545)</w:t>
      </w:r>
      <w:r w:rsidR="00C030ED" w:rsidRPr="00C030ED">
        <w:rPr>
          <w:rFonts w:ascii="Times New Roman" w:hAnsi="Times New Roman" w:cs="Times New Roman" w:hint="eastAsia"/>
          <w:i/>
        </w:rPr>
        <w:t>,</w:t>
      </w:r>
      <w:r w:rsidR="00C030ED" w:rsidRPr="00C030ED">
        <w:rPr>
          <w:rFonts w:ascii="Times New Roman" w:hAnsi="Times New Roman" w:cs="Times New Roman"/>
          <w:i/>
        </w:rPr>
        <w:t xml:space="preserve"> </w:t>
      </w:r>
      <w:r w:rsidRPr="00C030ED">
        <w:rPr>
          <w:rFonts w:ascii="Times New Roman" w:hAnsi="Times New Roman" w:cs="Times New Roman"/>
          <w:i/>
        </w:rPr>
        <w:t xml:space="preserve">Lin </w:t>
      </w:r>
      <w:proofErr w:type="spellStart"/>
      <w:r w:rsidRPr="00C030ED">
        <w:rPr>
          <w:rFonts w:ascii="Times New Roman" w:hAnsi="Times New Roman" w:cs="Times New Roman"/>
          <w:i/>
        </w:rPr>
        <w:t>Junqi</w:t>
      </w:r>
      <w:proofErr w:type="spellEnd"/>
      <w:r w:rsidRPr="00C030ED">
        <w:rPr>
          <w:rFonts w:ascii="Times New Roman" w:hAnsi="Times New Roman" w:cs="Times New Roman"/>
          <w:i/>
        </w:rPr>
        <w:t xml:space="preserve"> (55577690</w:t>
      </w:r>
      <w:proofErr w:type="gramStart"/>
      <w:r w:rsidRPr="00C030ED">
        <w:rPr>
          <w:rFonts w:ascii="Times New Roman" w:hAnsi="Times New Roman" w:cs="Times New Roman"/>
          <w:i/>
        </w:rPr>
        <w:t xml:space="preserve">) </w:t>
      </w:r>
      <w:r w:rsidR="00C030ED" w:rsidRPr="00C030ED">
        <w:rPr>
          <w:rFonts w:ascii="Times New Roman" w:hAnsi="Times New Roman" w:cs="Times New Roman"/>
          <w:i/>
        </w:rPr>
        <w:t>,</w:t>
      </w:r>
      <w:proofErr w:type="gramEnd"/>
      <w:r w:rsidR="00C030ED" w:rsidRPr="00C030ED">
        <w:rPr>
          <w:rFonts w:ascii="Times New Roman" w:hAnsi="Times New Roman" w:cs="Times New Roman"/>
          <w:i/>
        </w:rPr>
        <w:t xml:space="preserve"> </w:t>
      </w:r>
      <w:r w:rsidRPr="00C030ED">
        <w:rPr>
          <w:rFonts w:ascii="Times New Roman" w:hAnsi="Times New Roman" w:cs="Times New Roman"/>
          <w:i/>
        </w:rPr>
        <w:t xml:space="preserve">Yang </w:t>
      </w:r>
      <w:proofErr w:type="spellStart"/>
      <w:r w:rsidRPr="00C030ED">
        <w:rPr>
          <w:rFonts w:ascii="Times New Roman" w:hAnsi="Times New Roman" w:cs="Times New Roman"/>
          <w:i/>
        </w:rPr>
        <w:t>Zhe</w:t>
      </w:r>
      <w:proofErr w:type="spellEnd"/>
      <w:r w:rsidRPr="00C030ED">
        <w:rPr>
          <w:rFonts w:ascii="Times New Roman" w:hAnsi="Times New Roman" w:cs="Times New Roman"/>
          <w:i/>
        </w:rPr>
        <w:t xml:space="preserve"> (5555 9498)</w:t>
      </w:r>
    </w:p>
    <w:p w:rsidR="00704CF9" w:rsidRDefault="00704CF9" w:rsidP="00C030ED">
      <w:pPr>
        <w:jc w:val="left"/>
        <w:rPr>
          <w:rFonts w:ascii="Times New Roman" w:hAnsi="Times New Roman" w:cs="Times New Roman"/>
          <w:sz w:val="24"/>
        </w:rPr>
      </w:pPr>
    </w:p>
    <w:p w:rsidR="00747C10" w:rsidRDefault="00704CF9" w:rsidP="00747C10">
      <w:pPr>
        <w:ind w:leftChars="-540" w:left="-1134" w:rightChars="-502" w:right="-1054" w:firstLine="567"/>
        <w:jc w:val="left"/>
        <w:rPr>
          <w:rFonts w:ascii="Times New Roman" w:hAnsi="Times New Roman" w:cs="Times New Roman"/>
          <w:sz w:val="24"/>
        </w:rPr>
      </w:pPr>
      <w:r>
        <w:rPr>
          <w:rFonts w:ascii="Times New Roman" w:hAnsi="Times New Roman" w:cs="Times New Roman" w:hint="eastAsia"/>
          <w:sz w:val="24"/>
        </w:rPr>
        <w:t>U</w:t>
      </w:r>
      <w:r>
        <w:rPr>
          <w:rFonts w:ascii="Times New Roman" w:hAnsi="Times New Roman" w:cs="Times New Roman"/>
          <w:sz w:val="24"/>
        </w:rPr>
        <w:t>sing machine learning</w:t>
      </w:r>
      <w:r>
        <w:rPr>
          <w:rFonts w:ascii="Times New Roman" w:hAnsi="Times New Roman" w:cs="Times New Roman" w:hint="eastAsia"/>
          <w:sz w:val="24"/>
        </w:rPr>
        <w:t>,</w:t>
      </w:r>
      <w:r>
        <w:rPr>
          <w:rFonts w:ascii="Times New Roman" w:hAnsi="Times New Roman" w:cs="Times New Roman"/>
          <w:sz w:val="24"/>
        </w:rPr>
        <w:t xml:space="preserve"> we try to </w:t>
      </w:r>
      <w:r>
        <w:rPr>
          <w:rFonts w:ascii="Times New Roman" w:hAnsi="Times New Roman" w:cs="Times New Roman"/>
          <w:sz w:val="24"/>
        </w:rPr>
        <w:t xml:space="preserve">predict the future stock price </w:t>
      </w:r>
      <w:r>
        <w:rPr>
          <w:rFonts w:ascii="Times New Roman" w:hAnsi="Times New Roman" w:cs="Times New Roman" w:hint="eastAsia"/>
          <w:sz w:val="24"/>
        </w:rPr>
        <w:t>trend</w:t>
      </w:r>
      <w:r>
        <w:rPr>
          <w:rFonts w:ascii="Times New Roman" w:hAnsi="Times New Roman" w:cs="Times New Roman"/>
          <w:sz w:val="24"/>
        </w:rPr>
        <w:t xml:space="preserve"> and the results seem good.</w:t>
      </w:r>
    </w:p>
    <w:p w:rsidR="00342520" w:rsidRDefault="00342520" w:rsidP="00747C10">
      <w:pPr>
        <w:ind w:leftChars="-540" w:left="-1134" w:rightChars="-502" w:right="-1054" w:firstLine="567"/>
        <w:jc w:val="left"/>
        <w:rPr>
          <w:rFonts w:ascii="Times New Roman" w:hAnsi="Times New Roman" w:cs="Times New Roman" w:hint="eastAsia"/>
          <w:sz w:val="24"/>
        </w:rPr>
      </w:pPr>
    </w:p>
    <w:p w:rsidR="00747C10" w:rsidRDefault="005C1BA3" w:rsidP="00395F62">
      <w:pPr>
        <w:pStyle w:val="3"/>
      </w:pPr>
      <w:r w:rsidRPr="007D5FF1">
        <w:rPr>
          <w:rFonts w:hint="eastAsia"/>
        </w:rPr>
        <w:t>Introduction</w:t>
      </w:r>
    </w:p>
    <w:p w:rsidR="00342520" w:rsidRDefault="00ED0637" w:rsidP="00342520">
      <w:pPr>
        <w:ind w:leftChars="-540" w:left="-1134" w:rightChars="-502" w:right="-1054" w:firstLine="567"/>
        <w:jc w:val="left"/>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w:t>
      </w:r>
      <w:r w:rsidR="00653FC7">
        <w:rPr>
          <w:rFonts w:ascii="Times New Roman" w:hAnsi="Times New Roman" w:cs="Times New Roman" w:hint="eastAsia"/>
          <w:sz w:val="24"/>
        </w:rPr>
        <w:t>mainly</w:t>
      </w:r>
      <w:r w:rsidR="00653FC7">
        <w:rPr>
          <w:rFonts w:ascii="Times New Roman" w:hAnsi="Times New Roman" w:cs="Times New Roman"/>
          <w:sz w:val="24"/>
        </w:rPr>
        <w:t xml:space="preserve"> conduct </w:t>
      </w:r>
      <w:r w:rsidR="00316404">
        <w:rPr>
          <w:rFonts w:ascii="Times New Roman" w:hAnsi="Times New Roman" w:cs="Times New Roman"/>
          <w:sz w:val="24"/>
        </w:rPr>
        <w:t xml:space="preserve">our project by proceeding </w:t>
      </w:r>
      <w:r w:rsidR="00316404">
        <w:rPr>
          <w:rFonts w:ascii="Times New Roman" w:hAnsi="Times New Roman" w:cs="Times New Roman" w:hint="eastAsia"/>
          <w:sz w:val="24"/>
        </w:rPr>
        <w:t>the</w:t>
      </w:r>
      <w:r w:rsidR="00316404">
        <w:rPr>
          <w:rFonts w:ascii="Times New Roman" w:hAnsi="Times New Roman" w:cs="Times New Roman"/>
          <w:sz w:val="24"/>
        </w:rPr>
        <w:t xml:space="preserve"> following four parts: data processing, LSTM model building, training and testing, and data visualization.</w:t>
      </w:r>
    </w:p>
    <w:p w:rsidR="00342520" w:rsidRDefault="000F45C7" w:rsidP="00342520">
      <w:pPr>
        <w:ind w:leftChars="-540" w:left="-1134" w:rightChars="-502" w:right="-1054" w:firstLine="567"/>
        <w:jc w:val="left"/>
        <w:rPr>
          <w:rFonts w:ascii="Times New Roman" w:hAnsi="Times New Roman" w:cs="Times New Roman"/>
          <w:sz w:val="24"/>
        </w:rPr>
      </w:pPr>
      <w:r>
        <w:rPr>
          <w:rFonts w:ascii="Times New Roman" w:hAnsi="Times New Roman" w:cs="Times New Roman"/>
          <w:sz w:val="24"/>
        </w:rPr>
        <w:t xml:space="preserve">We import TensorFlow to help us          </w:t>
      </w:r>
      <w:proofErr w:type="gramStart"/>
      <w:r>
        <w:rPr>
          <w:rFonts w:ascii="Times New Roman" w:hAnsi="Times New Roman" w:cs="Times New Roman"/>
          <w:sz w:val="24"/>
        </w:rPr>
        <w:t xml:space="preserve">  .</w:t>
      </w:r>
      <w:proofErr w:type="gramEnd"/>
    </w:p>
    <w:p w:rsidR="000F45C7" w:rsidRPr="000F45C7" w:rsidRDefault="000F45C7" w:rsidP="000F45C7">
      <w:pPr>
        <w:ind w:leftChars="-540" w:left="-1134" w:rightChars="-502" w:right="-1054" w:firstLine="567"/>
        <w:jc w:val="left"/>
        <w:rPr>
          <w:rFonts w:ascii="Times New Roman" w:hAnsi="Times New Roman" w:cs="Times New Roman"/>
          <w:sz w:val="24"/>
        </w:rPr>
      </w:pPr>
      <w:r w:rsidRPr="000F45C7">
        <w:rPr>
          <w:rFonts w:ascii="Times New Roman" w:hAnsi="Times New Roman" w:cs="Times New Roman"/>
          <w:sz w:val="24"/>
          <w:lang w:val="en-HK"/>
        </w:rPr>
        <w:t>TensorFlow is an end-to-end open source platform for machine learning. It has a comprehensive, flexible ecosystem of tools, libraries and community resources.</w:t>
      </w:r>
      <w:r>
        <w:rPr>
          <w:rFonts w:ascii="Times New Roman" w:hAnsi="Times New Roman" w:cs="Times New Roman"/>
          <w:sz w:val="24"/>
          <w:lang w:val="en-HK"/>
        </w:rPr>
        <w:t xml:space="preserve"> We choose Tensor</w:t>
      </w:r>
      <w:r>
        <w:rPr>
          <w:rFonts w:ascii="Times New Roman" w:hAnsi="Times New Roman" w:cs="Times New Roman" w:hint="eastAsia"/>
          <w:sz w:val="24"/>
          <w:lang w:val="en-HK"/>
        </w:rPr>
        <w:t>Flow</w:t>
      </w:r>
      <w:r>
        <w:rPr>
          <w:rFonts w:ascii="Times New Roman" w:hAnsi="Times New Roman" w:cs="Times New Roman"/>
          <w:sz w:val="24"/>
          <w:lang w:val="en-HK"/>
        </w:rPr>
        <w:t xml:space="preserve"> because it is easy for us to build a model and we can learn the advanced technique in the process.</w:t>
      </w:r>
    </w:p>
    <w:p w:rsidR="002F6495" w:rsidRDefault="00DC270A" w:rsidP="002F6495">
      <w:pPr>
        <w:ind w:leftChars="-540" w:left="-1134" w:rightChars="-502" w:right="-1054" w:firstLine="567"/>
        <w:jc w:val="left"/>
        <w:rPr>
          <w:rFonts w:ascii="Times New Roman" w:hAnsi="Times New Roman" w:cs="Times New Roman"/>
          <w:sz w:val="24"/>
        </w:rPr>
      </w:pPr>
      <w:r>
        <w:rPr>
          <w:rFonts w:ascii="Times New Roman" w:hAnsi="Times New Roman" w:cs="Times New Roman"/>
          <w:sz w:val="24"/>
        </w:rPr>
        <w:t>LSTM is another vital tool.</w:t>
      </w:r>
      <w:r w:rsidR="00AF29D3">
        <w:rPr>
          <w:rFonts w:ascii="Times New Roman" w:hAnsi="Times New Roman" w:cs="Times New Roman"/>
          <w:sz w:val="24"/>
        </w:rPr>
        <w:t xml:space="preserve"> </w:t>
      </w:r>
    </w:p>
    <w:p w:rsidR="002F6495" w:rsidRPr="002F6495" w:rsidRDefault="002F6495" w:rsidP="003F5DC9">
      <w:pPr>
        <w:ind w:leftChars="-540" w:left="-1134" w:rightChars="-502" w:right="-1054" w:firstLine="567"/>
        <w:jc w:val="left"/>
        <w:rPr>
          <w:rFonts w:ascii="Times New Roman" w:hAnsi="Times New Roman" w:cs="Times New Roman"/>
          <w:sz w:val="24"/>
          <w:lang w:val="en-HK"/>
        </w:rPr>
      </w:pPr>
      <w:r>
        <w:rPr>
          <w:rFonts w:ascii="Times New Roman" w:hAnsi="Times New Roman" w:cs="Times New Roman"/>
          <w:sz w:val="24"/>
        </w:rPr>
        <w:t xml:space="preserve">LSTM means long </w:t>
      </w:r>
      <w:proofErr w:type="gramStart"/>
      <w:r>
        <w:rPr>
          <w:rFonts w:ascii="Times New Roman" w:hAnsi="Times New Roman" w:cs="Times New Roman"/>
          <w:sz w:val="24"/>
        </w:rPr>
        <w:t>short term</w:t>
      </w:r>
      <w:proofErr w:type="gramEnd"/>
      <w:r>
        <w:rPr>
          <w:rFonts w:ascii="Times New Roman" w:hAnsi="Times New Roman" w:cs="Times New Roman"/>
          <w:sz w:val="24"/>
        </w:rPr>
        <w:t xml:space="preserve"> memory. </w:t>
      </w:r>
      <w:r w:rsidRPr="002F6495">
        <w:rPr>
          <w:rFonts w:ascii="Times New Roman" w:hAnsi="Times New Roman" w:cs="Times New Roman" w:hint="eastAsia"/>
        </w:rPr>
        <w:t>T</w:t>
      </w:r>
      <w:r w:rsidRPr="002F6495">
        <w:rPr>
          <w:rFonts w:ascii="Times New Roman" w:hAnsi="Times New Roman" w:cs="Times New Roman" w:hint="eastAsia"/>
          <w:sz w:val="24"/>
          <w:lang w:val="en-HK"/>
        </w:rPr>
        <w:t>he key to LSTMs is the cell state, the horizontal line running through the top of the diagram.</w:t>
      </w:r>
      <w:r>
        <w:rPr>
          <w:rFonts w:ascii="Times New Roman" w:hAnsi="Times New Roman" w:cs="Times New Roman"/>
          <w:sz w:val="24"/>
          <w:lang w:val="en-HK"/>
        </w:rPr>
        <w:t xml:space="preserve"> </w:t>
      </w:r>
      <w:r w:rsidRPr="002F6495">
        <w:rPr>
          <w:rFonts w:ascii="Times New Roman" w:hAnsi="Times New Roman" w:cs="Times New Roman" w:hint="eastAsia"/>
          <w:sz w:val="24"/>
          <w:lang w:val="en-HK"/>
        </w:rPr>
        <w:t>The cell state is kind of like a conveyor belt. It runs straight down the entire</w:t>
      </w:r>
      <w:r>
        <w:rPr>
          <w:rFonts w:ascii="Times New Roman" w:hAnsi="Times New Roman" w:cs="Times New Roman"/>
          <w:sz w:val="24"/>
          <w:lang w:val="en-HK"/>
        </w:rPr>
        <w:t xml:space="preserve"> </w:t>
      </w:r>
      <w:r w:rsidRPr="002F6495">
        <w:rPr>
          <w:rFonts w:ascii="Times New Roman" w:hAnsi="Times New Roman" w:cs="Times New Roman" w:hint="eastAsia"/>
          <w:sz w:val="24"/>
          <w:lang w:val="en-HK"/>
        </w:rPr>
        <w:t>chain, with only some minor linear interactions. It</w:t>
      </w:r>
      <w:r>
        <w:rPr>
          <w:rFonts w:ascii="Times New Roman" w:hAnsi="Times New Roman" w:cs="Times New Roman"/>
          <w:sz w:val="24"/>
          <w:lang w:val="en-HK"/>
        </w:rPr>
        <w:t xml:space="preserve">’ </w:t>
      </w:r>
      <w:r w:rsidRPr="002F6495">
        <w:rPr>
          <w:rFonts w:ascii="Times New Roman" w:hAnsi="Times New Roman" w:cs="Times New Roman" w:hint="eastAsia"/>
          <w:sz w:val="24"/>
          <w:lang w:val="en-HK"/>
        </w:rPr>
        <w:t xml:space="preserve">s very easy for information to just flow along it </w:t>
      </w:r>
      <w:proofErr w:type="spellStart"/>
      <w:r w:rsidRPr="002F6495">
        <w:rPr>
          <w:rFonts w:ascii="Times New Roman" w:hAnsi="Times New Roman" w:cs="Times New Roman" w:hint="eastAsia"/>
          <w:sz w:val="24"/>
          <w:lang w:val="en-HK"/>
        </w:rPr>
        <w:t>unchanged.The</w:t>
      </w:r>
      <w:proofErr w:type="spellEnd"/>
      <w:r w:rsidRPr="002F6495">
        <w:rPr>
          <w:rFonts w:ascii="Times New Roman" w:hAnsi="Times New Roman" w:cs="Times New Roman" w:hint="eastAsia"/>
          <w:sz w:val="24"/>
          <w:lang w:val="en-HK"/>
        </w:rPr>
        <w:t xml:space="preserve"> LSTM does have the ability to remove or add information to the cell state, carefully regulated by structures called gates.</w:t>
      </w:r>
      <w:r w:rsidR="003F5DC9">
        <w:rPr>
          <w:rFonts w:ascii="Times New Roman" w:hAnsi="Times New Roman" w:cs="Times New Roman" w:hint="eastAsia"/>
          <w:sz w:val="24"/>
          <w:lang w:val="en-HK"/>
        </w:rPr>
        <w:t xml:space="preserve"> </w:t>
      </w:r>
      <w:r w:rsidRPr="002F6495">
        <w:rPr>
          <w:rFonts w:ascii="Times New Roman" w:hAnsi="Times New Roman" w:cs="Times New Roman" w:hint="eastAsia"/>
          <w:sz w:val="24"/>
          <w:lang w:val="en-HK"/>
        </w:rPr>
        <w:t>Gates are a way to optionally let information through. They are composed out of a sigmoid neural net layer and a pointwise multiplication operation.</w:t>
      </w:r>
    </w:p>
    <w:p w:rsidR="00342520" w:rsidRPr="002F6495" w:rsidRDefault="00D66BD8" w:rsidP="00797041">
      <w:pPr>
        <w:ind w:leftChars="-540" w:left="-1134" w:rightChars="-502" w:right="-1054" w:firstLine="567"/>
        <w:jc w:val="left"/>
        <w:rPr>
          <w:rFonts w:ascii="Times New Roman" w:hAnsi="Times New Roman" w:cs="Times New Roman" w:hint="eastAsia"/>
          <w:sz w:val="24"/>
          <w:lang w:val="en-HK"/>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simplePos x="0" y="0"/>
                <wp:positionH relativeFrom="column">
                  <wp:posOffset>2462645</wp:posOffset>
                </wp:positionH>
                <wp:positionV relativeFrom="paragraph">
                  <wp:posOffset>534093</wp:posOffset>
                </wp:positionV>
                <wp:extent cx="509155" cy="218209"/>
                <wp:effectExtent l="0" t="12700" r="24765" b="23495"/>
                <wp:wrapNone/>
                <wp:docPr id="4" name="右箭头 4"/>
                <wp:cNvGraphicFramePr/>
                <a:graphic xmlns:a="http://schemas.openxmlformats.org/drawingml/2006/main">
                  <a:graphicData uri="http://schemas.microsoft.com/office/word/2010/wordprocessingShape">
                    <wps:wsp>
                      <wps:cNvSpPr/>
                      <wps:spPr>
                        <a:xfrm>
                          <a:off x="0" y="0"/>
                          <a:ext cx="509155" cy="2182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220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193.9pt;margin-top:42.05pt;width:40.1pt;height:17.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" adj="16971" fillcolor="#4472c4 [3204]" strokecolor="#1f3763 [1604]" strokeweight="1pt"/>
            </w:pict>
          </mc:Fallback>
        </mc:AlternateContent>
      </w:r>
      <w:r w:rsidRPr="00D66BD8">
        <w:rPr>
          <w:rFonts w:ascii="Times New Roman" w:hAnsi="Times New Roman" w:cs="Times New Roman"/>
          <w:sz w:val="24"/>
        </w:rPr>
        <w:drawing>
          <wp:anchor distT="0" distB="0" distL="114300" distR="114300" simplePos="0" relativeHeight="251658240" behindDoc="0" locked="0" layoutInCell="1" allowOverlap="1" wp14:anchorId="757AB9A4">
            <wp:simplePos x="0" y="0"/>
            <wp:positionH relativeFrom="column">
              <wp:posOffset>3085927</wp:posOffset>
            </wp:positionH>
            <wp:positionV relativeFrom="paragraph">
              <wp:posOffset>33828</wp:posOffset>
            </wp:positionV>
            <wp:extent cx="2890800" cy="1087200"/>
            <wp:effectExtent l="0" t="0" r="5080" b="5080"/>
            <wp:wrapSquare wrapText="bothSides"/>
            <wp:docPr id="6" name="Picture 5" descr="A screen shot of a clock&#10;&#10;Description automatically generated">
              <a:extLst xmlns:a="http://schemas.openxmlformats.org/drawingml/2006/main">
                <a:ext uri="{FF2B5EF4-FFF2-40B4-BE49-F238E27FC236}">
                  <a16:creationId xmlns:a16="http://schemas.microsoft.com/office/drawing/2014/main" id="{3FCFE4C7-96A1-4E29-AEF2-E28978EC0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lock&#10;&#10;Description automatically generated">
                      <a:extLst>
                        <a:ext uri="{FF2B5EF4-FFF2-40B4-BE49-F238E27FC236}">
                          <a16:creationId xmlns:a16="http://schemas.microsoft.com/office/drawing/2014/main" id="{3FCFE4C7-96A1-4E29-AEF2-E28978EC04D6}"/>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90800" cy="1087200"/>
                    </a:xfrm>
                    <a:prstGeom prst="rect">
                      <a:avLst/>
                    </a:prstGeom>
                  </pic:spPr>
                </pic:pic>
              </a:graphicData>
            </a:graphic>
            <wp14:sizeRelH relativeFrom="margin">
              <wp14:pctWidth>0</wp14:pctWidth>
            </wp14:sizeRelH>
            <wp14:sizeRelV relativeFrom="margin">
              <wp14:pctHeight>0</wp14:pctHeight>
            </wp14:sizeRelV>
          </wp:anchor>
        </w:drawing>
      </w:r>
      <w:r w:rsidRPr="00D66BD8">
        <w:rPr>
          <w:rFonts w:ascii="Times New Roman" w:hAnsi="Times New Roman" w:cs="Times New Roman"/>
          <w:sz w:val="24"/>
        </w:rPr>
        <w:drawing>
          <wp:inline distT="0" distB="0" distL="0" distR="0" wp14:anchorId="6D8C139B" wp14:editId="722C6D3B">
            <wp:extent cx="2693409" cy="1007918"/>
            <wp:effectExtent l="0" t="0" r="0" b="0"/>
            <wp:docPr id="5" name="图片 4">
              <a:extLst xmlns:a="http://schemas.openxmlformats.org/drawingml/2006/main">
                <a:ext uri="{FF2B5EF4-FFF2-40B4-BE49-F238E27FC236}">
                  <a16:creationId xmlns:a16="http://schemas.microsoft.com/office/drawing/2014/main" id="{73A6584F-BE8C-4AE6-A87A-6DDBA42A2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3A6584F-BE8C-4AE6-A87A-6DDBA42A24CB}"/>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3056" cy="1030239"/>
                    </a:xfrm>
                    <a:prstGeom prst="rect">
                      <a:avLst/>
                    </a:prstGeom>
                  </pic:spPr>
                </pic:pic>
              </a:graphicData>
            </a:graphic>
          </wp:inline>
        </w:drawing>
      </w:r>
    </w:p>
    <w:p w:rsidR="00242D3F" w:rsidRPr="00797041" w:rsidRDefault="005C1BA3" w:rsidP="00797041">
      <w:pPr>
        <w:pStyle w:val="3"/>
        <w:rPr>
          <w:rFonts w:hint="eastAsia"/>
        </w:rPr>
      </w:pPr>
      <w:r w:rsidRPr="00395F62">
        <w:rPr>
          <w:rFonts w:hint="eastAsia"/>
        </w:rPr>
        <w:t>Python</w:t>
      </w:r>
      <w:r w:rsidRPr="00395F62">
        <w:t xml:space="preserve"> Implement</w:t>
      </w:r>
    </w:p>
    <w:p w:rsidR="00191F9B" w:rsidRDefault="00191F9B" w:rsidP="00342520">
      <w:pPr>
        <w:ind w:leftChars="-540" w:left="-1134" w:rightChars="-502" w:right="-1054" w:firstLine="567"/>
        <w:jc w:val="left"/>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w:t>
      </w:r>
      <w:r w:rsidR="00D62AA4">
        <w:rPr>
          <w:rFonts w:ascii="Times New Roman" w:hAnsi="Times New Roman" w:cs="Times New Roman"/>
          <w:sz w:val="24"/>
        </w:rPr>
        <w:t>import four packages</w:t>
      </w:r>
      <w:r w:rsidR="00681411">
        <w:rPr>
          <w:rFonts w:ascii="Times New Roman" w:hAnsi="Times New Roman" w:cs="Times New Roman"/>
          <w:sz w:val="24"/>
        </w:rPr>
        <w:t xml:space="preserve">: </w:t>
      </w:r>
      <w:r w:rsidR="00220DFD">
        <w:rPr>
          <w:rFonts w:ascii="Times New Roman" w:hAnsi="Times New Roman" w:cs="Times New Roman"/>
          <w:sz w:val="24"/>
        </w:rPr>
        <w:t xml:space="preserve">TensorFlow, NumPy, Pandas, </w:t>
      </w:r>
      <w:r w:rsidR="00220DFD">
        <w:rPr>
          <w:rFonts w:ascii="Times New Roman" w:hAnsi="Times New Roman" w:cs="Times New Roman" w:hint="eastAsia"/>
          <w:sz w:val="24"/>
        </w:rPr>
        <w:t>and</w:t>
      </w:r>
      <w:r w:rsidR="00220DFD">
        <w:rPr>
          <w:rFonts w:ascii="Times New Roman" w:hAnsi="Times New Roman" w:cs="Times New Roman"/>
          <w:sz w:val="24"/>
        </w:rPr>
        <w:t xml:space="preserve"> </w:t>
      </w:r>
      <w:proofErr w:type="spellStart"/>
      <w:r w:rsidR="00220DFD">
        <w:rPr>
          <w:rFonts w:ascii="Times New Roman" w:hAnsi="Times New Roman" w:cs="Times New Roman"/>
          <w:sz w:val="24"/>
        </w:rPr>
        <w:t>plotly</w:t>
      </w:r>
      <w:proofErr w:type="spellEnd"/>
      <w:r w:rsidR="00220DFD">
        <w:rPr>
          <w:rFonts w:ascii="Times New Roman" w:hAnsi="Times New Roman" w:cs="Times New Roman"/>
          <w:sz w:val="24"/>
        </w:rPr>
        <w:t>.</w:t>
      </w:r>
    </w:p>
    <w:p w:rsidR="004F0974" w:rsidRDefault="004F0974" w:rsidP="004F0974">
      <w:pPr>
        <w:ind w:leftChars="-540" w:left="-1134" w:rightChars="-502" w:right="-1054" w:firstLine="567"/>
        <w:jc w:val="left"/>
        <w:rPr>
          <w:rFonts w:ascii="Times New Roman" w:hAnsi="Times New Roman" w:cs="Times New Roman"/>
          <w:sz w:val="24"/>
        </w:rPr>
      </w:pPr>
      <w:r w:rsidRPr="004F0974">
        <w:rPr>
          <w:rFonts w:ascii="Times New Roman" w:hAnsi="Times New Roman" w:cs="Times New Roman" w:hint="eastAsia"/>
          <w:sz w:val="24"/>
        </w:rPr>
        <w:t xml:space="preserve">Considering that we may have many kinds of data sources which have different formats, so we developed a </w:t>
      </w:r>
      <w:r>
        <w:rPr>
          <w:rFonts w:ascii="Times New Roman" w:hAnsi="Times New Roman" w:cs="Times New Roman"/>
          <w:sz w:val="24"/>
        </w:rPr>
        <w:t>d</w:t>
      </w:r>
      <w:r w:rsidRPr="004F0974">
        <w:rPr>
          <w:rFonts w:ascii="Times New Roman" w:hAnsi="Times New Roman" w:cs="Times New Roman" w:hint="eastAsia"/>
          <w:sz w:val="24"/>
        </w:rPr>
        <w:t>ata</w:t>
      </w:r>
      <w:r>
        <w:rPr>
          <w:rFonts w:ascii="Times New Roman" w:hAnsi="Times New Roman" w:cs="Times New Roman"/>
          <w:sz w:val="24"/>
        </w:rPr>
        <w:t xml:space="preserve"> </w:t>
      </w:r>
      <w:r w:rsidRPr="004F0974">
        <w:rPr>
          <w:rFonts w:ascii="Times New Roman" w:hAnsi="Times New Roman" w:cs="Times New Roman" w:hint="eastAsia"/>
          <w:sz w:val="24"/>
        </w:rPr>
        <w:t xml:space="preserve">process class to deal with all data sources such as </w:t>
      </w:r>
      <w:r>
        <w:rPr>
          <w:rFonts w:ascii="Times New Roman" w:hAnsi="Times New Roman" w:cs="Times New Roman"/>
          <w:sz w:val="24"/>
        </w:rPr>
        <w:t>Bl</w:t>
      </w:r>
      <w:r w:rsidRPr="004F0974">
        <w:rPr>
          <w:rFonts w:ascii="Times New Roman" w:hAnsi="Times New Roman" w:cs="Times New Roman" w:hint="eastAsia"/>
          <w:sz w:val="24"/>
        </w:rPr>
        <w:t>oomberg, yahoo finance and so on. Then we stored data in a standard format into MongoDB. The reason we do that because in this way, we don't need to modify our code according different data sources, which's more co</w:t>
      </w:r>
      <w:r>
        <w:rPr>
          <w:rFonts w:ascii="Times New Roman" w:hAnsi="Times New Roman" w:cs="Times New Roman"/>
          <w:sz w:val="24"/>
        </w:rPr>
        <w:t>n</w:t>
      </w:r>
      <w:r w:rsidRPr="004F0974">
        <w:rPr>
          <w:rFonts w:ascii="Times New Roman" w:hAnsi="Times New Roman" w:cs="Times New Roman" w:hint="eastAsia"/>
          <w:sz w:val="24"/>
        </w:rPr>
        <w:t>venient.</w:t>
      </w:r>
    </w:p>
    <w:p w:rsidR="004F0974" w:rsidRPr="004F0974" w:rsidRDefault="004F0974" w:rsidP="004F0974">
      <w:pPr>
        <w:ind w:leftChars="-540" w:left="-1134" w:rightChars="-502" w:right="-1054" w:firstLine="567"/>
        <w:jc w:val="left"/>
        <w:rPr>
          <w:rFonts w:ascii="Times New Roman" w:hAnsi="Times New Roman" w:cs="Times New Roman"/>
          <w:sz w:val="24"/>
        </w:rPr>
      </w:pPr>
      <w:r w:rsidRPr="004F0974">
        <w:rPr>
          <w:rFonts w:ascii="Times New Roman" w:hAnsi="Times New Roman" w:cs="Times New Roman" w:hint="eastAsia"/>
          <w:sz w:val="24"/>
        </w:rPr>
        <w:t xml:space="preserve">Then we developed a </w:t>
      </w:r>
      <w:proofErr w:type="spellStart"/>
      <w:r w:rsidRPr="004F0974">
        <w:rPr>
          <w:rFonts w:ascii="Times New Roman" w:hAnsi="Times New Roman" w:cs="Times New Roman" w:hint="eastAsia"/>
          <w:sz w:val="24"/>
        </w:rPr>
        <w:t>Data_Generator</w:t>
      </w:r>
      <w:proofErr w:type="spellEnd"/>
      <w:r w:rsidRPr="004F0974">
        <w:rPr>
          <w:rFonts w:ascii="Times New Roman" w:hAnsi="Times New Roman" w:cs="Times New Roman" w:hint="eastAsia"/>
          <w:sz w:val="24"/>
        </w:rPr>
        <w:t xml:space="preserve"> class to make data got by database into data needed by model learning. The core function is </w:t>
      </w:r>
      <w:proofErr w:type="spellStart"/>
      <w:proofErr w:type="gramStart"/>
      <w:r w:rsidRPr="004F0974">
        <w:rPr>
          <w:rFonts w:ascii="Times New Roman" w:hAnsi="Times New Roman" w:cs="Times New Roman" w:hint="eastAsia"/>
          <w:sz w:val="24"/>
        </w:rPr>
        <w:t>get</w:t>
      </w:r>
      <w:proofErr w:type="gramEnd"/>
      <w:r w:rsidRPr="004F0974">
        <w:rPr>
          <w:rFonts w:ascii="Times New Roman" w:hAnsi="Times New Roman" w:cs="Times New Roman" w:hint="eastAsia"/>
          <w:sz w:val="24"/>
        </w:rPr>
        <w:t>_batch</w:t>
      </w:r>
      <w:proofErr w:type="spellEnd"/>
      <w:r w:rsidRPr="004F0974">
        <w:rPr>
          <w:rFonts w:ascii="Times New Roman" w:hAnsi="Times New Roman" w:cs="Times New Roman" w:hint="eastAsia"/>
          <w:sz w:val="24"/>
        </w:rPr>
        <w:t xml:space="preserve">(steps), we can get this kind of data. the data shape is </w:t>
      </w:r>
      <w:proofErr w:type="spellStart"/>
      <w:r w:rsidRPr="004F0974">
        <w:rPr>
          <w:rFonts w:ascii="Times New Roman" w:hAnsi="Times New Roman" w:cs="Times New Roman" w:hint="eastAsia"/>
          <w:sz w:val="24"/>
        </w:rPr>
        <w:t>batch_size</w:t>
      </w:r>
      <w:proofErr w:type="spellEnd"/>
      <w:r w:rsidRPr="004F0974">
        <w:rPr>
          <w:rFonts w:ascii="Times New Roman" w:hAnsi="Times New Roman" w:cs="Times New Roman" w:hint="eastAsia"/>
          <w:sz w:val="24"/>
        </w:rPr>
        <w:t xml:space="preserve">* </w:t>
      </w:r>
      <w:proofErr w:type="spellStart"/>
      <w:r w:rsidRPr="004F0974">
        <w:rPr>
          <w:rFonts w:ascii="Times New Roman" w:hAnsi="Times New Roman" w:cs="Times New Roman" w:hint="eastAsia"/>
          <w:sz w:val="24"/>
        </w:rPr>
        <w:t>time_</w:t>
      </w:r>
      <w:proofErr w:type="gramStart"/>
      <w:r w:rsidRPr="004F0974">
        <w:rPr>
          <w:rFonts w:ascii="Times New Roman" w:hAnsi="Times New Roman" w:cs="Times New Roman" w:hint="eastAsia"/>
          <w:sz w:val="24"/>
        </w:rPr>
        <w:t>steps</w:t>
      </w:r>
      <w:proofErr w:type="spellEnd"/>
      <w:r w:rsidRPr="004F0974">
        <w:rPr>
          <w:rFonts w:ascii="Times New Roman" w:hAnsi="Times New Roman" w:cs="Times New Roman" w:hint="eastAsia"/>
          <w:sz w:val="24"/>
        </w:rPr>
        <w:t xml:space="preserve"> .</w:t>
      </w:r>
      <w:proofErr w:type="gramEnd"/>
    </w:p>
    <w:p w:rsidR="004F0974" w:rsidRPr="004F0974" w:rsidRDefault="004F0974" w:rsidP="004F0974">
      <w:pPr>
        <w:ind w:leftChars="-540" w:left="-1134" w:rightChars="-502" w:right="-1054" w:firstLine="567"/>
        <w:jc w:val="left"/>
        <w:rPr>
          <w:rFonts w:ascii="Times New Roman" w:hAnsi="Times New Roman" w:cs="Times New Roman"/>
          <w:sz w:val="24"/>
        </w:rPr>
      </w:pPr>
      <w:proofErr w:type="spellStart"/>
      <w:r w:rsidRPr="004F0974">
        <w:rPr>
          <w:rFonts w:ascii="Times New Roman" w:hAnsi="Times New Roman" w:cs="Times New Roman" w:hint="eastAsia"/>
          <w:sz w:val="24"/>
        </w:rPr>
        <w:lastRenderedPageBreak/>
        <w:t>Tensorflow's</w:t>
      </w:r>
      <w:proofErr w:type="spellEnd"/>
      <w:r w:rsidRPr="004F0974">
        <w:rPr>
          <w:rFonts w:ascii="Times New Roman" w:hAnsi="Times New Roman" w:cs="Times New Roman" w:hint="eastAsia"/>
          <w:sz w:val="24"/>
        </w:rPr>
        <w:t xml:space="preserve"> </w:t>
      </w:r>
      <w:proofErr w:type="spellStart"/>
      <w:r w:rsidRPr="004F0974">
        <w:rPr>
          <w:rFonts w:ascii="Times New Roman" w:hAnsi="Times New Roman" w:cs="Times New Roman" w:hint="eastAsia"/>
          <w:sz w:val="24"/>
        </w:rPr>
        <w:t>lstm</w:t>
      </w:r>
      <w:proofErr w:type="spellEnd"/>
      <w:r w:rsidRPr="004F0974">
        <w:rPr>
          <w:rFonts w:ascii="Times New Roman" w:hAnsi="Times New Roman" w:cs="Times New Roman" w:hint="eastAsia"/>
          <w:sz w:val="24"/>
        </w:rPr>
        <w:t xml:space="preserve"> cell can read data by one batch instead of one sequence, it's more efficient. At </w:t>
      </w:r>
      <w:proofErr w:type="spellStart"/>
      <w:r w:rsidRPr="004F0974">
        <w:rPr>
          <w:rFonts w:ascii="Times New Roman" w:hAnsi="Times New Roman" w:cs="Times New Roman" w:hint="eastAsia"/>
          <w:sz w:val="24"/>
        </w:rPr>
        <w:t>time_step</w:t>
      </w:r>
      <w:proofErr w:type="spellEnd"/>
      <w:r w:rsidRPr="004F0974">
        <w:rPr>
          <w:rFonts w:ascii="Times New Roman" w:hAnsi="Times New Roman" w:cs="Times New Roman" w:hint="eastAsia"/>
          <w:sz w:val="24"/>
        </w:rPr>
        <w:t xml:space="preserve"> 1, model read 1 and to predict 2, at </w:t>
      </w:r>
      <w:proofErr w:type="spellStart"/>
      <w:r w:rsidRPr="004F0974">
        <w:rPr>
          <w:rFonts w:ascii="Times New Roman" w:hAnsi="Times New Roman" w:cs="Times New Roman" w:hint="eastAsia"/>
          <w:sz w:val="24"/>
        </w:rPr>
        <w:t>time_step</w:t>
      </w:r>
      <w:proofErr w:type="spellEnd"/>
      <w:r w:rsidRPr="004F0974">
        <w:rPr>
          <w:rFonts w:ascii="Times New Roman" w:hAnsi="Times New Roman" w:cs="Times New Roman" w:hint="eastAsia"/>
          <w:sz w:val="24"/>
        </w:rPr>
        <w:t xml:space="preserve"> 2, model read 2 and to predict 3 and meanwhile it keep</w:t>
      </w:r>
      <w:r>
        <w:rPr>
          <w:rFonts w:ascii="Times New Roman" w:hAnsi="Times New Roman" w:cs="Times New Roman"/>
          <w:sz w:val="24"/>
        </w:rPr>
        <w:t>s</w:t>
      </w:r>
      <w:r w:rsidRPr="004F0974">
        <w:rPr>
          <w:rFonts w:ascii="Times New Roman" w:hAnsi="Times New Roman" w:cs="Times New Roman" w:hint="eastAsia"/>
          <w:sz w:val="24"/>
        </w:rPr>
        <w:t xml:space="preserve"> the effect from time_step1, this's is how long and short memory works.</w:t>
      </w:r>
    </w:p>
    <w:p w:rsidR="004F0974" w:rsidRPr="004F0974" w:rsidRDefault="004F0974" w:rsidP="004F0974">
      <w:pPr>
        <w:ind w:leftChars="-540" w:left="-1134" w:rightChars="-502" w:right="-1054" w:firstLine="567"/>
        <w:jc w:val="center"/>
        <w:rPr>
          <w:rFonts w:ascii="Times New Roman" w:hAnsi="Times New Roman" w:cs="Times New Roman" w:hint="eastAsia"/>
          <w:sz w:val="24"/>
        </w:rPr>
      </w:pPr>
      <w:r w:rsidRPr="004F0974">
        <w:rPr>
          <w:rFonts w:ascii="Times New Roman" w:hAnsi="Times New Roman" w:cs="Times New Roman"/>
          <w:sz w:val="24"/>
        </w:rPr>
        <w:drawing>
          <wp:inline distT="0" distB="0" distL="0" distR="0" wp14:anchorId="67D389F5" wp14:editId="615B9300">
            <wp:extent cx="5135418" cy="21647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3"/>
                    <a:stretch/>
                  </pic:blipFill>
                  <pic:spPr bwMode="auto">
                    <a:xfrm>
                      <a:off x="0" y="0"/>
                      <a:ext cx="5135418" cy="2164715"/>
                    </a:xfrm>
                    <a:prstGeom prst="rect">
                      <a:avLst/>
                    </a:prstGeom>
                    <a:ln>
                      <a:noFill/>
                    </a:ln>
                    <a:extLst>
                      <a:ext uri="{53640926-AAD7-44D8-BBD7-CCE9431645EC}">
                        <a14:shadowObscured xmlns:a14="http://schemas.microsoft.com/office/drawing/2010/main"/>
                      </a:ext>
                    </a:extLst>
                  </pic:spPr>
                </pic:pic>
              </a:graphicData>
            </a:graphic>
          </wp:inline>
        </w:drawing>
      </w:r>
    </w:p>
    <w:p w:rsidR="00242D3F" w:rsidRDefault="00242D3F" w:rsidP="00342520">
      <w:pPr>
        <w:ind w:leftChars="-540" w:left="-1134" w:rightChars="-502" w:right="-1054" w:firstLine="567"/>
        <w:jc w:val="left"/>
        <w:rPr>
          <w:rFonts w:ascii="Times New Roman" w:hAnsi="Times New Roman" w:cs="Times New Roman"/>
          <w:sz w:val="24"/>
        </w:rPr>
      </w:pPr>
    </w:p>
    <w:p w:rsidR="00BF0643" w:rsidRPr="00BF0643" w:rsidRDefault="00BF0643" w:rsidP="00BF0643">
      <w:pPr>
        <w:ind w:leftChars="-540" w:left="-1134" w:rightChars="-502" w:right="-1054" w:firstLine="567"/>
        <w:jc w:val="left"/>
        <w:rPr>
          <w:rFonts w:ascii="Times New Roman" w:hAnsi="Times New Roman" w:cs="Times New Roman"/>
          <w:sz w:val="24"/>
        </w:rPr>
      </w:pPr>
      <w:r w:rsidRPr="00BF0643">
        <w:rPr>
          <w:rFonts w:ascii="Times New Roman" w:hAnsi="Times New Roman" w:cs="Times New Roman" w:hint="eastAsia"/>
          <w:sz w:val="24"/>
        </w:rPr>
        <w:t xml:space="preserve">At the beginning is our data has been dealt with </w:t>
      </w:r>
      <w:proofErr w:type="spellStart"/>
      <w:r w:rsidRPr="00BF0643">
        <w:rPr>
          <w:rFonts w:ascii="Times New Roman" w:hAnsi="Times New Roman" w:cs="Times New Roman" w:hint="eastAsia"/>
          <w:sz w:val="24"/>
        </w:rPr>
        <w:t>Data_generator</w:t>
      </w:r>
      <w:proofErr w:type="spellEnd"/>
      <w:r w:rsidRPr="00BF0643">
        <w:rPr>
          <w:rFonts w:ascii="Times New Roman" w:hAnsi="Times New Roman" w:cs="Times New Roman" w:hint="eastAsia"/>
          <w:sz w:val="24"/>
        </w:rPr>
        <w:t>, its shape is (batch_</w:t>
      </w:r>
      <w:proofErr w:type="gramStart"/>
      <w:r w:rsidRPr="00BF0643">
        <w:rPr>
          <w:rFonts w:ascii="Times New Roman" w:hAnsi="Times New Roman" w:cs="Times New Roman" w:hint="eastAsia"/>
          <w:sz w:val="24"/>
        </w:rPr>
        <w:t>size,time</w:t>
      </w:r>
      <w:proofErr w:type="gramEnd"/>
      <w:r w:rsidRPr="00BF0643">
        <w:rPr>
          <w:rFonts w:ascii="Times New Roman" w:hAnsi="Times New Roman" w:cs="Times New Roman" w:hint="eastAsia"/>
          <w:sz w:val="24"/>
        </w:rPr>
        <w:t>_step,1), one means one factor</w:t>
      </w:r>
      <w:r>
        <w:rPr>
          <w:rFonts w:ascii="Times New Roman" w:hAnsi="Times New Roman" w:cs="Times New Roman" w:hint="eastAsia"/>
          <w:sz w:val="24"/>
        </w:rPr>
        <w:t>.</w:t>
      </w:r>
      <w:r>
        <w:rPr>
          <w:rFonts w:ascii="Times New Roman" w:hAnsi="Times New Roman" w:cs="Times New Roman"/>
          <w:sz w:val="24"/>
        </w:rPr>
        <w:t xml:space="preserve"> H</w:t>
      </w:r>
      <w:r w:rsidRPr="00BF0643">
        <w:rPr>
          <w:rFonts w:ascii="Times New Roman" w:hAnsi="Times New Roman" w:cs="Times New Roman" w:hint="eastAsia"/>
          <w:sz w:val="24"/>
        </w:rPr>
        <w:t>ere our factor is the close price of stock. Then our data will go through input hidden layer, then it enter</w:t>
      </w:r>
      <w:r>
        <w:rPr>
          <w:rFonts w:ascii="Times New Roman" w:hAnsi="Times New Roman" w:cs="Times New Roman"/>
          <w:sz w:val="24"/>
        </w:rPr>
        <w:t>s</w:t>
      </w:r>
      <w:r w:rsidRPr="00BF0643">
        <w:rPr>
          <w:rFonts w:ascii="Times New Roman" w:hAnsi="Times New Roman" w:cs="Times New Roman" w:hint="eastAsia"/>
          <w:sz w:val="24"/>
        </w:rPr>
        <w:t xml:space="preserve"> the </w:t>
      </w:r>
      <w:proofErr w:type="spellStart"/>
      <w:r w:rsidRPr="00BF0643">
        <w:rPr>
          <w:rFonts w:ascii="Times New Roman" w:hAnsi="Times New Roman" w:cs="Times New Roman" w:hint="eastAsia"/>
          <w:sz w:val="24"/>
        </w:rPr>
        <w:t>LSTM_cell</w:t>
      </w:r>
      <w:proofErr w:type="spellEnd"/>
      <w:r>
        <w:rPr>
          <w:rFonts w:ascii="Times New Roman" w:hAnsi="Times New Roman" w:cs="Times New Roman"/>
          <w:sz w:val="24"/>
        </w:rPr>
        <w:t>. In the end,</w:t>
      </w:r>
      <w:r w:rsidRPr="00BF0643">
        <w:rPr>
          <w:rFonts w:ascii="Times New Roman" w:hAnsi="Times New Roman" w:cs="Times New Roman" w:hint="eastAsia"/>
          <w:sz w:val="24"/>
        </w:rPr>
        <w:t xml:space="preserve"> it </w:t>
      </w:r>
      <w:r>
        <w:rPr>
          <w:rFonts w:ascii="Times New Roman" w:hAnsi="Times New Roman" w:cs="Times New Roman"/>
          <w:sz w:val="24"/>
        </w:rPr>
        <w:t xml:space="preserve">will </w:t>
      </w:r>
      <w:r w:rsidRPr="00BF0643">
        <w:rPr>
          <w:rFonts w:ascii="Times New Roman" w:hAnsi="Times New Roman" w:cs="Times New Roman" w:hint="eastAsia"/>
          <w:sz w:val="24"/>
        </w:rPr>
        <w:t>get the result going out of output hidden layer.</w:t>
      </w:r>
    </w:p>
    <w:p w:rsidR="004F0974" w:rsidRPr="00BF0643" w:rsidRDefault="000128E0" w:rsidP="00CE4994">
      <w:pPr>
        <w:ind w:leftChars="-540" w:left="-1134" w:rightChars="-502" w:right="-1054" w:firstLine="567"/>
        <w:jc w:val="center"/>
        <w:rPr>
          <w:rFonts w:ascii="Times New Roman" w:hAnsi="Times New Roman" w:cs="Times New Roman" w:hint="eastAsia"/>
          <w:sz w:val="24"/>
        </w:rPr>
      </w:pPr>
      <w:r w:rsidRPr="000128E0">
        <w:rPr>
          <w:rFonts w:ascii="Times New Roman" w:hAnsi="Times New Roman" w:cs="Times New Roman"/>
          <w:sz w:val="24"/>
        </w:rPr>
        <w:drawing>
          <wp:inline distT="0" distB="0" distL="0" distR="0" wp14:anchorId="629EC87E" wp14:editId="5F7B8803">
            <wp:extent cx="4813300" cy="3870357"/>
            <wp:effectExtent l="0" t="0" r="0" b="3175"/>
            <wp:docPr id="7" name="图片 4">
              <a:extLst xmlns:a="http://schemas.openxmlformats.org/drawingml/2006/main">
                <a:ext uri="{FF2B5EF4-FFF2-40B4-BE49-F238E27FC236}">
                  <a16:creationId xmlns:a16="http://schemas.microsoft.com/office/drawing/2014/main" id="{FD5ACF40-4E91-0B45-B92C-21527CE77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D5ACF40-4E91-0B45-B92C-21527CE7707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6602" cy="3881053"/>
                    </a:xfrm>
                    <a:prstGeom prst="rect">
                      <a:avLst/>
                    </a:prstGeom>
                  </pic:spPr>
                </pic:pic>
              </a:graphicData>
            </a:graphic>
          </wp:inline>
        </w:drawing>
      </w:r>
    </w:p>
    <w:p w:rsidR="001E5EC1" w:rsidRPr="001E5EC1" w:rsidRDefault="001E5EC1" w:rsidP="001E5EC1">
      <w:pPr>
        <w:ind w:leftChars="-540" w:left="-1134" w:rightChars="-502" w:right="-1054" w:firstLine="567"/>
        <w:jc w:val="left"/>
        <w:rPr>
          <w:rFonts w:ascii="Times New Roman" w:hAnsi="Times New Roman" w:cs="Times New Roman"/>
          <w:sz w:val="24"/>
        </w:rPr>
      </w:pPr>
      <w:r w:rsidRPr="001E5EC1">
        <w:rPr>
          <w:rFonts w:ascii="Times New Roman" w:hAnsi="Times New Roman" w:cs="Times New Roman"/>
          <w:sz w:val="24"/>
        </w:rPr>
        <w:t>TIME_STEPS = 20</w:t>
      </w:r>
    </w:p>
    <w:p w:rsidR="001E5EC1" w:rsidRPr="001E5EC1" w:rsidRDefault="001E5EC1" w:rsidP="001E5EC1">
      <w:pPr>
        <w:ind w:leftChars="-540" w:left="-1134" w:rightChars="-502" w:right="-1054" w:firstLine="567"/>
        <w:jc w:val="left"/>
        <w:rPr>
          <w:rFonts w:ascii="Times New Roman" w:hAnsi="Times New Roman" w:cs="Times New Roman"/>
          <w:sz w:val="24"/>
        </w:rPr>
      </w:pPr>
      <w:r w:rsidRPr="001E5EC1">
        <w:rPr>
          <w:rFonts w:ascii="Times New Roman" w:hAnsi="Times New Roman" w:cs="Times New Roman"/>
          <w:sz w:val="24"/>
        </w:rPr>
        <w:t>BATCH_SIZE = 50</w:t>
      </w:r>
    </w:p>
    <w:p w:rsidR="001E5EC1" w:rsidRPr="001E5EC1" w:rsidRDefault="001E5EC1" w:rsidP="001E5EC1">
      <w:pPr>
        <w:ind w:leftChars="-540" w:left="-1134" w:rightChars="-502" w:right="-1054" w:firstLine="567"/>
        <w:jc w:val="left"/>
        <w:rPr>
          <w:rFonts w:ascii="Times New Roman" w:hAnsi="Times New Roman" w:cs="Times New Roman"/>
          <w:sz w:val="24"/>
        </w:rPr>
      </w:pPr>
      <w:r w:rsidRPr="001E5EC1">
        <w:rPr>
          <w:rFonts w:ascii="Times New Roman" w:hAnsi="Times New Roman" w:cs="Times New Roman"/>
          <w:sz w:val="24"/>
        </w:rPr>
        <w:t>CELL_SIZE = 10</w:t>
      </w:r>
    </w:p>
    <w:p w:rsidR="001E5EC1" w:rsidRPr="001E5EC1" w:rsidRDefault="001E5EC1" w:rsidP="001E5EC1">
      <w:pPr>
        <w:ind w:leftChars="-540" w:left="-1134" w:rightChars="-502" w:right="-1054" w:firstLine="567"/>
        <w:jc w:val="left"/>
        <w:rPr>
          <w:rFonts w:ascii="Times New Roman" w:hAnsi="Times New Roman" w:cs="Times New Roman"/>
          <w:sz w:val="24"/>
        </w:rPr>
      </w:pPr>
      <w:r w:rsidRPr="001E5EC1">
        <w:rPr>
          <w:rFonts w:ascii="Times New Roman" w:hAnsi="Times New Roman" w:cs="Times New Roman"/>
          <w:sz w:val="24"/>
        </w:rPr>
        <w:t>SPLIT = 0.8</w:t>
      </w:r>
    </w:p>
    <w:p w:rsidR="001E5EC1" w:rsidRPr="001E5EC1" w:rsidRDefault="001E5EC1" w:rsidP="001E5EC1">
      <w:pPr>
        <w:ind w:leftChars="-540" w:left="-1134" w:rightChars="-502" w:right="-1054" w:firstLine="567"/>
        <w:jc w:val="left"/>
        <w:rPr>
          <w:rFonts w:ascii="Times New Roman" w:hAnsi="Times New Roman" w:cs="Times New Roman"/>
          <w:sz w:val="24"/>
        </w:rPr>
      </w:pPr>
      <w:r w:rsidRPr="001E5EC1">
        <w:rPr>
          <w:rFonts w:ascii="Times New Roman" w:hAnsi="Times New Roman" w:cs="Times New Roman"/>
          <w:sz w:val="24"/>
        </w:rPr>
        <w:t>LR = 0.006</w:t>
      </w:r>
    </w:p>
    <w:p w:rsidR="00242D3F" w:rsidRPr="001E5EC1" w:rsidRDefault="001E5EC1" w:rsidP="00CE4994">
      <w:pPr>
        <w:ind w:leftChars="-540" w:left="-1134" w:rightChars="-502" w:right="-1054" w:firstLine="567"/>
        <w:jc w:val="left"/>
        <w:rPr>
          <w:rFonts w:ascii="Times New Roman" w:hAnsi="Times New Roman" w:cs="Times New Roman" w:hint="eastAsia"/>
          <w:sz w:val="24"/>
        </w:rPr>
      </w:pPr>
      <w:r w:rsidRPr="001E5EC1">
        <w:rPr>
          <w:rFonts w:ascii="Times New Roman" w:hAnsi="Times New Roman" w:cs="Times New Roman"/>
          <w:sz w:val="24"/>
        </w:rPr>
        <w:t>DB_NAME = "SP500_TOP10"</w:t>
      </w:r>
    </w:p>
    <w:p w:rsidR="001E5EC1" w:rsidRDefault="001E5EC1" w:rsidP="001E5EC1">
      <w:pPr>
        <w:ind w:leftChars="-540" w:left="-1134" w:rightChars="-502" w:right="-1054" w:firstLine="567"/>
        <w:jc w:val="left"/>
        <w:rPr>
          <w:rFonts w:ascii="Times New Roman" w:hAnsi="Times New Roman" w:cs="Times New Roman"/>
          <w:sz w:val="24"/>
        </w:rPr>
      </w:pPr>
      <w:proofErr w:type="spellStart"/>
      <w:r>
        <w:rPr>
          <w:rFonts w:ascii="Times New Roman" w:hAnsi="Times New Roman" w:cs="Times New Roman"/>
          <w:sz w:val="24"/>
        </w:rPr>
        <w:lastRenderedPageBreak/>
        <w:t>C</w:t>
      </w:r>
      <w:r w:rsidRPr="001E5EC1">
        <w:rPr>
          <w:rFonts w:ascii="Times New Roman" w:hAnsi="Times New Roman" w:cs="Times New Roman" w:hint="eastAsia"/>
          <w:sz w:val="24"/>
        </w:rPr>
        <w:t>ell_size</w:t>
      </w:r>
      <w:proofErr w:type="spellEnd"/>
      <w:r w:rsidRPr="001E5EC1">
        <w:rPr>
          <w:rFonts w:ascii="Times New Roman" w:hAnsi="Times New Roman" w:cs="Times New Roman" w:hint="eastAsia"/>
          <w:sz w:val="24"/>
        </w:rPr>
        <w:t xml:space="preserve"> is the numbers of cells in each </w:t>
      </w:r>
      <w:proofErr w:type="spellStart"/>
      <w:r w:rsidRPr="001E5EC1">
        <w:rPr>
          <w:rFonts w:ascii="Times New Roman" w:hAnsi="Times New Roman" w:cs="Times New Roman" w:hint="eastAsia"/>
          <w:sz w:val="24"/>
        </w:rPr>
        <w:t>lstm</w:t>
      </w:r>
      <w:proofErr w:type="spellEnd"/>
      <w:r w:rsidRPr="001E5EC1">
        <w:rPr>
          <w:rFonts w:ascii="Times New Roman" w:hAnsi="Times New Roman" w:cs="Times New Roman" w:hint="eastAsia"/>
          <w:sz w:val="24"/>
        </w:rPr>
        <w:t xml:space="preserve"> cell.</w:t>
      </w:r>
      <w:r>
        <w:rPr>
          <w:rFonts w:ascii="Times New Roman" w:hAnsi="Times New Roman" w:cs="Times New Roman" w:hint="eastAsia"/>
          <w:sz w:val="24"/>
        </w:rPr>
        <w:t xml:space="preserve"> </w:t>
      </w:r>
      <w:r>
        <w:rPr>
          <w:rFonts w:ascii="Times New Roman" w:hAnsi="Times New Roman" w:cs="Times New Roman"/>
          <w:sz w:val="24"/>
        </w:rPr>
        <w:t>LR</w:t>
      </w:r>
      <w:r w:rsidRPr="001E5EC1">
        <w:rPr>
          <w:rFonts w:ascii="Times New Roman" w:hAnsi="Times New Roman" w:cs="Times New Roman" w:hint="eastAsia"/>
          <w:sz w:val="24"/>
        </w:rPr>
        <w:t xml:space="preserve"> is the learning rate which work for model optimizer, we can choose it, but not too large, by several modification</w:t>
      </w:r>
      <w:r>
        <w:rPr>
          <w:rFonts w:ascii="Times New Roman" w:hAnsi="Times New Roman" w:cs="Times New Roman"/>
          <w:sz w:val="24"/>
        </w:rPr>
        <w:t>.</w:t>
      </w:r>
      <w:r w:rsidRPr="001E5EC1">
        <w:rPr>
          <w:rFonts w:ascii="Times New Roman" w:hAnsi="Times New Roman" w:cs="Times New Roman" w:hint="eastAsia"/>
          <w:sz w:val="24"/>
        </w:rPr>
        <w:t xml:space="preserve"> 0.006 can get pretty good result.</w:t>
      </w:r>
      <w:r>
        <w:rPr>
          <w:rFonts w:ascii="Times New Roman" w:hAnsi="Times New Roman" w:cs="Times New Roman" w:hint="eastAsia"/>
          <w:sz w:val="24"/>
        </w:rPr>
        <w:t xml:space="preserve"> </w:t>
      </w:r>
      <w:r>
        <w:rPr>
          <w:rFonts w:ascii="Times New Roman" w:hAnsi="Times New Roman" w:cs="Times New Roman"/>
          <w:sz w:val="24"/>
        </w:rPr>
        <w:t>S</w:t>
      </w:r>
      <w:r w:rsidRPr="001E5EC1">
        <w:rPr>
          <w:rFonts w:ascii="Times New Roman" w:hAnsi="Times New Roman" w:cs="Times New Roman" w:hint="eastAsia"/>
          <w:sz w:val="24"/>
        </w:rPr>
        <w:t>plit is the coefficient which cut data into train set and test set. Here we 80 percent of data is train set and 20 percent of data is test set. DB_NAME is our database name.</w:t>
      </w:r>
    </w:p>
    <w:p w:rsidR="006D57B0" w:rsidRPr="001E5EC1" w:rsidRDefault="006D57B0" w:rsidP="001E5EC1">
      <w:pPr>
        <w:ind w:leftChars="-540" w:left="-1134" w:rightChars="-502" w:right="-1054" w:firstLine="567"/>
        <w:jc w:val="left"/>
        <w:rPr>
          <w:rFonts w:ascii="Times New Roman" w:hAnsi="Times New Roman" w:cs="Times New Roman" w:hint="eastAsia"/>
          <w:sz w:val="24"/>
        </w:rPr>
      </w:pPr>
    </w:p>
    <w:p w:rsidR="00242D3F" w:rsidRDefault="00EE48AC" w:rsidP="00342520">
      <w:pPr>
        <w:ind w:leftChars="-540" w:left="-1134" w:rightChars="-502" w:right="-1054" w:firstLine="567"/>
        <w:jc w:val="left"/>
        <w:rPr>
          <w:rFonts w:ascii="Times New Roman" w:hAnsi="Times New Roman" w:cs="Times New Roman"/>
          <w:sz w:val="24"/>
        </w:rPr>
      </w:pPr>
      <w:r w:rsidRPr="00EE48AC">
        <w:rPr>
          <w:rFonts w:ascii="Times New Roman" w:hAnsi="Times New Roman" w:cs="Times New Roman"/>
          <w:sz w:val="24"/>
        </w:rPr>
        <w:drawing>
          <wp:inline distT="0" distB="0" distL="0" distR="0" wp14:anchorId="2778CCD1" wp14:editId="23963363">
            <wp:extent cx="5270500" cy="553085"/>
            <wp:effectExtent l="0" t="0" r="0" b="5715"/>
            <wp:docPr id="9" name="图片 6">
              <a:extLst xmlns:a="http://schemas.openxmlformats.org/drawingml/2006/main">
                <a:ext uri="{FF2B5EF4-FFF2-40B4-BE49-F238E27FC236}">
                  <a16:creationId xmlns:a16="http://schemas.microsoft.com/office/drawing/2014/main" id="{A0970A2C-4919-7D4A-9B32-AD5CD469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0970A2C-4919-7D4A-9B32-AD5CD46908A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553085"/>
                    </a:xfrm>
                    <a:prstGeom prst="rect">
                      <a:avLst/>
                    </a:prstGeom>
                  </pic:spPr>
                </pic:pic>
              </a:graphicData>
            </a:graphic>
          </wp:inline>
        </w:drawing>
      </w:r>
    </w:p>
    <w:p w:rsidR="00242D3F" w:rsidRDefault="00EE48AC" w:rsidP="00342520">
      <w:pPr>
        <w:ind w:leftChars="-540" w:left="-1134" w:rightChars="-502" w:right="-1054" w:firstLine="567"/>
        <w:jc w:val="left"/>
        <w:rPr>
          <w:rFonts w:ascii="Times New Roman" w:hAnsi="Times New Roman" w:cs="Times New Roman"/>
          <w:sz w:val="24"/>
        </w:rPr>
      </w:pPr>
      <w:r w:rsidRPr="00EE48AC">
        <w:rPr>
          <w:rFonts w:ascii="Times New Roman" w:hAnsi="Times New Roman" w:cs="Times New Roman"/>
          <w:sz w:val="24"/>
        </w:rPr>
        <w:drawing>
          <wp:inline distT="0" distB="0" distL="0" distR="0" wp14:anchorId="325215F3" wp14:editId="6A499C1C">
            <wp:extent cx="5270500" cy="2689225"/>
            <wp:effectExtent l="0" t="0" r="0" b="3175"/>
            <wp:docPr id="10" name="图片 4">
              <a:extLst xmlns:a="http://schemas.openxmlformats.org/drawingml/2006/main">
                <a:ext uri="{FF2B5EF4-FFF2-40B4-BE49-F238E27FC236}">
                  <a16:creationId xmlns:a16="http://schemas.microsoft.com/office/drawing/2014/main" id="{E167CDA1-D990-A24C-896E-10393CBC9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167CDA1-D990-A24C-896E-10393CBC9AA4}"/>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689225"/>
                    </a:xfrm>
                    <a:prstGeom prst="rect">
                      <a:avLst/>
                    </a:prstGeom>
                  </pic:spPr>
                </pic:pic>
              </a:graphicData>
            </a:graphic>
          </wp:inline>
        </w:drawing>
      </w:r>
    </w:p>
    <w:p w:rsidR="00EE48AC" w:rsidRPr="00EE48AC" w:rsidRDefault="00EE48AC" w:rsidP="00EE48AC">
      <w:pPr>
        <w:ind w:leftChars="-540" w:left="-1134" w:rightChars="-502" w:right="-1054" w:firstLine="567"/>
        <w:jc w:val="left"/>
        <w:rPr>
          <w:rFonts w:ascii="Times New Roman" w:hAnsi="Times New Roman" w:cs="Times New Roman"/>
          <w:sz w:val="24"/>
        </w:rPr>
      </w:pPr>
      <w:proofErr w:type="gramStart"/>
      <w:r w:rsidRPr="00EE48AC">
        <w:rPr>
          <w:rFonts w:ascii="Times New Roman" w:hAnsi="Times New Roman" w:cs="Times New Roman" w:hint="eastAsia"/>
          <w:sz w:val="24"/>
        </w:rPr>
        <w:t>First</w:t>
      </w:r>
      <w:proofErr w:type="gramEnd"/>
      <w:r w:rsidRPr="00EE48AC">
        <w:rPr>
          <w:rFonts w:ascii="Times New Roman" w:hAnsi="Times New Roman" w:cs="Times New Roman" w:hint="eastAsia"/>
          <w:sz w:val="24"/>
        </w:rPr>
        <w:t xml:space="preserve"> we make the loss function: mean-square error, it can calculate the error between real data and prediction data. Then we use the </w:t>
      </w:r>
      <w:proofErr w:type="spellStart"/>
      <w:proofErr w:type="gramStart"/>
      <w:r w:rsidRPr="00EE48AC">
        <w:rPr>
          <w:rFonts w:ascii="Times New Roman" w:hAnsi="Times New Roman" w:cs="Times New Roman" w:hint="eastAsia"/>
          <w:sz w:val="24"/>
        </w:rPr>
        <w:t>AdamOptimizer</w:t>
      </w:r>
      <w:proofErr w:type="spellEnd"/>
      <w:r w:rsidRPr="00EE48AC">
        <w:rPr>
          <w:rFonts w:ascii="Times New Roman" w:hAnsi="Times New Roman" w:cs="Times New Roman" w:hint="eastAsia"/>
          <w:sz w:val="24"/>
        </w:rPr>
        <w:t>(</w:t>
      </w:r>
      <w:proofErr w:type="gramEnd"/>
      <w:r w:rsidRPr="00EE48AC">
        <w:rPr>
          <w:rFonts w:ascii="Times New Roman" w:hAnsi="Times New Roman" w:cs="Times New Roman" w:hint="eastAsia"/>
          <w:sz w:val="24"/>
        </w:rPr>
        <w:t>) to optimize the coefficient of model. Then we can find in each iteration, the error decline, it means that the model is learning something</w:t>
      </w:r>
    </w:p>
    <w:p w:rsidR="006D57B0" w:rsidRDefault="005642E0" w:rsidP="006D57B0">
      <w:pPr>
        <w:ind w:leftChars="-540" w:left="-1134" w:rightChars="-502" w:right="-1054" w:firstLine="567"/>
        <w:jc w:val="left"/>
        <w:rPr>
          <w:rFonts w:ascii="Times New Roman" w:hAnsi="Times New Roman" w:cs="Times New Roman"/>
          <w:sz w:val="24"/>
        </w:rPr>
      </w:pPr>
      <w:r w:rsidRPr="005642E0">
        <w:rPr>
          <w:rFonts w:ascii="Times New Roman" w:hAnsi="Times New Roman" w:cs="Times New Roman"/>
          <w:sz w:val="24"/>
        </w:rPr>
        <w:drawing>
          <wp:anchor distT="0" distB="0" distL="114300" distR="114300" simplePos="0" relativeHeight="251660288" behindDoc="0" locked="0" layoutInCell="1" allowOverlap="1" wp14:anchorId="1070C781">
            <wp:simplePos x="0" y="0"/>
            <wp:positionH relativeFrom="column">
              <wp:posOffset>1848831</wp:posOffset>
            </wp:positionH>
            <wp:positionV relativeFrom="paragraph">
              <wp:posOffset>353753</wp:posOffset>
            </wp:positionV>
            <wp:extent cx="3024000" cy="2408400"/>
            <wp:effectExtent l="0" t="0" r="0" b="5080"/>
            <wp:wrapSquare wrapText="bothSides"/>
            <wp:docPr id="11" name="图片 5">
              <a:extLst xmlns:a="http://schemas.openxmlformats.org/drawingml/2006/main">
                <a:ext uri="{FF2B5EF4-FFF2-40B4-BE49-F238E27FC236}">
                  <a16:creationId xmlns:a16="http://schemas.microsoft.com/office/drawing/2014/main" id="{B4775A35-6B20-B643-B0AB-952A96CAE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B4775A35-6B20-B643-B0AB-952A96CAED3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24000" cy="2408400"/>
                    </a:xfrm>
                    <a:prstGeom prst="rect">
                      <a:avLst/>
                    </a:prstGeom>
                  </pic:spPr>
                </pic:pic>
              </a:graphicData>
            </a:graphic>
            <wp14:sizeRelH relativeFrom="margin">
              <wp14:pctWidth>0</wp14:pctWidth>
            </wp14:sizeRelH>
            <wp14:sizeRelV relativeFrom="margin">
              <wp14:pctHeight>0</wp14:pctHeight>
            </wp14:sizeRelV>
          </wp:anchor>
        </w:drawing>
      </w:r>
      <w:r w:rsidR="00EE48AC" w:rsidRPr="00EE48AC">
        <w:rPr>
          <w:rFonts w:ascii="Times New Roman" w:hAnsi="Times New Roman" w:cs="Times New Roman"/>
          <w:sz w:val="24"/>
        </w:rPr>
        <w:drawing>
          <wp:inline distT="0" distB="0" distL="0" distR="0" wp14:anchorId="71FA43E2" wp14:editId="2B0C257C">
            <wp:extent cx="1859362" cy="3512128"/>
            <wp:effectExtent l="0" t="0" r="0" b="6350"/>
            <wp:docPr id="8" name="图片 7">
              <a:extLst xmlns:a="http://schemas.openxmlformats.org/drawingml/2006/main">
                <a:ext uri="{FF2B5EF4-FFF2-40B4-BE49-F238E27FC236}">
                  <a16:creationId xmlns:a16="http://schemas.microsoft.com/office/drawing/2014/main" id="{2142CB64-5E86-9C4A-8B44-83E1A1AC8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2142CB64-5E86-9C4A-8B44-83E1A1AC874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69398" cy="3531084"/>
                    </a:xfrm>
                    <a:prstGeom prst="rect">
                      <a:avLst/>
                    </a:prstGeom>
                  </pic:spPr>
                </pic:pic>
              </a:graphicData>
            </a:graphic>
          </wp:inline>
        </w:drawing>
      </w:r>
    </w:p>
    <w:p w:rsidR="00EE48AC" w:rsidRDefault="009C2BA6" w:rsidP="006D57B0">
      <w:pPr>
        <w:ind w:leftChars="-540" w:left="-1134" w:rightChars="-502" w:right="-1054" w:firstLine="567"/>
        <w:jc w:val="left"/>
        <w:rPr>
          <w:rFonts w:ascii="Times New Roman" w:hAnsi="Times New Roman" w:cs="Times New Roman" w:hint="eastAsia"/>
          <w:sz w:val="24"/>
        </w:rPr>
      </w:pPr>
      <w:r>
        <w:rPr>
          <w:rFonts w:ascii="Times New Roman" w:hAnsi="Times New Roman" w:cs="Times New Roman" w:hint="eastAsia"/>
          <w:sz w:val="24"/>
        </w:rPr>
        <w:t>T</w:t>
      </w:r>
      <w:r>
        <w:rPr>
          <w:rFonts w:ascii="Times New Roman" w:hAnsi="Times New Roman" w:cs="Times New Roman"/>
          <w:sz w:val="24"/>
        </w:rPr>
        <w:t>he cost keeps reducing</w:t>
      </w:r>
      <w:r w:rsidR="00E30950">
        <w:rPr>
          <w:rFonts w:ascii="Times New Roman" w:hAnsi="Times New Roman" w:cs="Times New Roman" w:hint="eastAsia"/>
          <w:sz w:val="24"/>
        </w:rPr>
        <w:t>.</w:t>
      </w:r>
    </w:p>
    <w:p w:rsidR="00342520" w:rsidRPr="00395F62" w:rsidRDefault="005C1BA3" w:rsidP="00395F62">
      <w:pPr>
        <w:pStyle w:val="3"/>
      </w:pPr>
      <w:r w:rsidRPr="00395F62">
        <w:rPr>
          <w:rFonts w:hint="eastAsia"/>
        </w:rPr>
        <w:lastRenderedPageBreak/>
        <w:t>O</w:t>
      </w:r>
      <w:r w:rsidRPr="00395F62">
        <w:t>utput</w:t>
      </w:r>
    </w:p>
    <w:p w:rsidR="00E30950" w:rsidRDefault="003D394F" w:rsidP="00342520">
      <w:pPr>
        <w:ind w:leftChars="-540" w:left="-1134" w:rightChars="-502" w:right="-1054" w:firstLine="567"/>
        <w:jc w:val="left"/>
        <w:rPr>
          <w:rFonts w:ascii="Times New Roman" w:hAnsi="Times New Roman" w:cs="Times New Roman"/>
          <w:sz w:val="24"/>
        </w:rPr>
      </w:pPr>
      <w:r w:rsidRPr="003D394F">
        <w:rPr>
          <w:rFonts w:ascii="Times New Roman" w:hAnsi="Times New Roman" w:cs="Times New Roman"/>
          <w:sz w:val="24"/>
        </w:rPr>
        <w:drawing>
          <wp:inline distT="0" distB="0" distL="0" distR="0" wp14:anchorId="1249E68E" wp14:editId="086B663E">
            <wp:extent cx="5270500" cy="2327910"/>
            <wp:effectExtent l="0" t="0" r="0" b="0"/>
            <wp:docPr id="12" name="图片 5">
              <a:extLst xmlns:a="http://schemas.openxmlformats.org/drawingml/2006/main">
                <a:ext uri="{FF2B5EF4-FFF2-40B4-BE49-F238E27FC236}">
                  <a16:creationId xmlns:a16="http://schemas.microsoft.com/office/drawing/2014/main" id="{C8E5335B-56D6-8245-8338-F3356598E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8E5335B-56D6-8245-8338-F3356598E18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327910"/>
                    </a:xfrm>
                    <a:prstGeom prst="rect">
                      <a:avLst/>
                    </a:prstGeom>
                  </pic:spPr>
                </pic:pic>
              </a:graphicData>
            </a:graphic>
          </wp:inline>
        </w:drawing>
      </w:r>
    </w:p>
    <w:p w:rsidR="003D394F" w:rsidRPr="003D394F" w:rsidRDefault="003D394F" w:rsidP="003D394F">
      <w:pPr>
        <w:ind w:leftChars="-540" w:left="-1134" w:rightChars="-502" w:right="-1054" w:firstLine="567"/>
        <w:jc w:val="left"/>
        <w:rPr>
          <w:rFonts w:ascii="Times New Roman" w:hAnsi="Times New Roman" w:cs="Times New Roman"/>
          <w:sz w:val="24"/>
        </w:rPr>
      </w:pPr>
      <w:r w:rsidRPr="003D394F">
        <w:rPr>
          <w:rFonts w:ascii="Times New Roman" w:hAnsi="Times New Roman" w:cs="Times New Roman" w:hint="eastAsia"/>
          <w:sz w:val="24"/>
        </w:rPr>
        <w:t>This is our training set result.</w:t>
      </w:r>
      <w:r>
        <w:rPr>
          <w:rFonts w:ascii="Times New Roman" w:hAnsi="Times New Roman" w:cs="Times New Roman" w:hint="eastAsia"/>
          <w:sz w:val="24"/>
        </w:rPr>
        <w:t xml:space="preserve"> </w:t>
      </w:r>
      <w:r w:rsidRPr="003D394F">
        <w:rPr>
          <w:rFonts w:ascii="Times New Roman" w:hAnsi="Times New Roman" w:cs="Times New Roman" w:hint="eastAsia"/>
          <w:sz w:val="24"/>
        </w:rPr>
        <w:t>At the begin</w:t>
      </w:r>
      <w:r w:rsidR="00283B50">
        <w:rPr>
          <w:rFonts w:ascii="Times New Roman" w:hAnsi="Times New Roman" w:cs="Times New Roman"/>
          <w:sz w:val="24"/>
        </w:rPr>
        <w:t>n</w:t>
      </w:r>
      <w:r w:rsidRPr="003D394F">
        <w:rPr>
          <w:rFonts w:ascii="Times New Roman" w:hAnsi="Times New Roman" w:cs="Times New Roman" w:hint="eastAsia"/>
          <w:sz w:val="24"/>
        </w:rPr>
        <w:t>ing, we can see our prediction curve cannot fit the real data well. But after many times training, we can see the prediction show good result.</w:t>
      </w:r>
    </w:p>
    <w:p w:rsidR="00E30950" w:rsidRPr="003D394F" w:rsidRDefault="00D647F4" w:rsidP="00342520">
      <w:pPr>
        <w:ind w:leftChars="-540" w:left="-1134" w:rightChars="-502" w:right="-1054" w:firstLine="567"/>
        <w:jc w:val="left"/>
        <w:rPr>
          <w:rFonts w:ascii="Times New Roman" w:hAnsi="Times New Roman" w:cs="Times New Roman"/>
          <w:sz w:val="24"/>
        </w:rPr>
      </w:pPr>
      <w:r w:rsidRPr="00D647F4">
        <w:rPr>
          <w:rFonts w:ascii="Times New Roman" w:hAnsi="Times New Roman" w:cs="Times New Roman"/>
          <w:sz w:val="24"/>
        </w:rPr>
        <w:drawing>
          <wp:inline distT="0" distB="0" distL="0" distR="0" wp14:anchorId="527A0DD1" wp14:editId="122526EC">
            <wp:extent cx="5270500" cy="2419350"/>
            <wp:effectExtent l="0" t="0" r="0" b="6350"/>
            <wp:docPr id="13" name="图片 4">
              <a:extLst xmlns:a="http://schemas.openxmlformats.org/drawingml/2006/main">
                <a:ext uri="{FF2B5EF4-FFF2-40B4-BE49-F238E27FC236}">
                  <a16:creationId xmlns:a16="http://schemas.microsoft.com/office/drawing/2014/main" id="{67F44D78-95CA-5542-83B3-580B9CEE8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7F44D78-95CA-5542-83B3-580B9CEE893F}"/>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7592"/>
                    <a:stretch/>
                  </pic:blipFill>
                  <pic:spPr>
                    <a:xfrm>
                      <a:off x="0" y="0"/>
                      <a:ext cx="5270500" cy="2419350"/>
                    </a:xfrm>
                    <a:prstGeom prst="rect">
                      <a:avLst/>
                    </a:prstGeom>
                  </pic:spPr>
                </pic:pic>
              </a:graphicData>
            </a:graphic>
          </wp:inline>
        </w:drawing>
      </w:r>
    </w:p>
    <w:p w:rsidR="00D647F4" w:rsidRPr="00D647F4" w:rsidRDefault="00D647F4" w:rsidP="00D647F4">
      <w:pPr>
        <w:ind w:leftChars="-540" w:left="-1134" w:rightChars="-502" w:right="-1054" w:firstLine="567"/>
        <w:jc w:val="left"/>
        <w:rPr>
          <w:rFonts w:ascii="Times New Roman" w:hAnsi="Times New Roman" w:cs="Times New Roman"/>
          <w:sz w:val="24"/>
        </w:rPr>
      </w:pPr>
      <w:r w:rsidRPr="00D647F4">
        <w:rPr>
          <w:rFonts w:ascii="Times New Roman" w:hAnsi="Times New Roman" w:cs="Times New Roman" w:hint="eastAsia"/>
          <w:sz w:val="24"/>
        </w:rPr>
        <w:t>This is our testing set result.</w:t>
      </w:r>
      <w:r>
        <w:rPr>
          <w:rFonts w:ascii="Times New Roman" w:hAnsi="Times New Roman" w:cs="Times New Roman" w:hint="eastAsia"/>
          <w:sz w:val="24"/>
        </w:rPr>
        <w:t xml:space="preserve"> </w:t>
      </w:r>
      <w:r w:rsidRPr="00D647F4">
        <w:rPr>
          <w:rFonts w:ascii="Times New Roman" w:hAnsi="Times New Roman" w:cs="Times New Roman" w:hint="eastAsia"/>
          <w:sz w:val="24"/>
        </w:rPr>
        <w:t>Also, the predic</w:t>
      </w:r>
      <w:r>
        <w:rPr>
          <w:rFonts w:ascii="Times New Roman" w:hAnsi="Times New Roman" w:cs="Times New Roman"/>
          <w:sz w:val="24"/>
        </w:rPr>
        <w:t>t</w:t>
      </w:r>
      <w:r w:rsidRPr="00D647F4">
        <w:rPr>
          <w:rFonts w:ascii="Times New Roman" w:hAnsi="Times New Roman" w:cs="Times New Roman" w:hint="eastAsia"/>
          <w:sz w:val="24"/>
        </w:rPr>
        <w:t>ion can fit real data curve very well.</w:t>
      </w:r>
    </w:p>
    <w:p w:rsidR="00E30950" w:rsidRPr="00D647F4" w:rsidRDefault="00E30950" w:rsidP="00342520">
      <w:pPr>
        <w:ind w:leftChars="-540" w:left="-1134" w:rightChars="-502" w:right="-1054" w:firstLine="567"/>
        <w:jc w:val="left"/>
        <w:rPr>
          <w:rFonts w:ascii="Times New Roman" w:hAnsi="Times New Roman" w:cs="Times New Roman"/>
          <w:sz w:val="24"/>
        </w:rPr>
      </w:pPr>
    </w:p>
    <w:p w:rsidR="00283B50" w:rsidRDefault="00283B50" w:rsidP="00242D3F">
      <w:pPr>
        <w:ind w:leftChars="-540" w:left="-1134" w:rightChars="-502" w:right="-1054" w:firstLine="567"/>
        <w:jc w:val="left"/>
        <w:rPr>
          <w:rFonts w:ascii="Times New Roman" w:hAnsi="Times New Roman" w:cs="Times New Roman"/>
          <w:sz w:val="24"/>
        </w:rPr>
      </w:pPr>
    </w:p>
    <w:p w:rsidR="000C46B3" w:rsidRPr="00395F62" w:rsidRDefault="005C1BA3" w:rsidP="00395F62">
      <w:pPr>
        <w:pStyle w:val="3"/>
      </w:pPr>
      <w:r w:rsidRPr="00395F62">
        <w:rPr>
          <w:rFonts w:hint="eastAsia"/>
        </w:rPr>
        <w:t>D</w:t>
      </w:r>
      <w:r w:rsidRPr="00395F62">
        <w:t>iscussion</w:t>
      </w:r>
    </w:p>
    <w:p w:rsidR="00283B50" w:rsidRDefault="00283B50" w:rsidP="00283B50">
      <w:pPr>
        <w:ind w:leftChars="-540" w:left="-1134" w:rightChars="-502" w:right="-1054" w:firstLine="567"/>
        <w:jc w:val="left"/>
        <w:rPr>
          <w:rFonts w:ascii="Times New Roman" w:hAnsi="Times New Roman" w:cs="Times New Roman"/>
          <w:sz w:val="24"/>
        </w:rPr>
      </w:pPr>
      <w:r w:rsidRPr="00283B50">
        <w:rPr>
          <w:rFonts w:ascii="Times New Roman" w:hAnsi="Times New Roman" w:cs="Times New Roman" w:hint="eastAsia"/>
          <w:sz w:val="24"/>
        </w:rPr>
        <w:t xml:space="preserve">There are two points that we can improve. </w:t>
      </w:r>
    </w:p>
    <w:p w:rsidR="00283B50" w:rsidRPr="00283B50" w:rsidRDefault="00283B50" w:rsidP="00283B50">
      <w:pPr>
        <w:ind w:leftChars="-540" w:left="-1134" w:rightChars="-502" w:right="-1054" w:firstLine="567"/>
        <w:jc w:val="left"/>
        <w:rPr>
          <w:rFonts w:ascii="Times New Roman" w:hAnsi="Times New Roman" w:cs="Times New Roman"/>
          <w:sz w:val="24"/>
        </w:rPr>
      </w:pPr>
      <w:r w:rsidRPr="00283B50">
        <w:rPr>
          <w:rFonts w:ascii="Times New Roman" w:hAnsi="Times New Roman" w:cs="Times New Roman" w:hint="eastAsia"/>
          <w:sz w:val="24"/>
        </w:rPr>
        <w:t>The first is our data richness and effectiveness. For Apple, the 6,000 data from the beginning is too smooth on the chart, they will be filtered by the filter. The remaining 3,000 to 4,000 trading days of data is enough for us to get a good fit, but for Facebook it is different. He started to market in 2012, with less than 2,000 data, but we Try to introduce day trading data to increase the amount of data, but fluctuations in day trading can lead to over-fitting problems</w:t>
      </w:r>
    </w:p>
    <w:p w:rsidR="00242D3F" w:rsidRPr="00283B50" w:rsidRDefault="00A976D3" w:rsidP="00974562">
      <w:pPr>
        <w:ind w:leftChars="-540" w:left="-1134" w:rightChars="-502" w:right="-1054" w:firstLine="567"/>
        <w:jc w:val="center"/>
        <w:rPr>
          <w:rFonts w:ascii="Times New Roman" w:hAnsi="Times New Roman" w:cs="Times New Roman"/>
          <w:sz w:val="24"/>
        </w:rPr>
      </w:pPr>
      <w:r w:rsidRPr="00A976D3">
        <w:rPr>
          <w:rFonts w:ascii="Times New Roman" w:hAnsi="Times New Roman" w:cs="Times New Roman"/>
          <w:sz w:val="24"/>
        </w:rPr>
        <w:lastRenderedPageBreak/>
        <w:drawing>
          <wp:inline distT="0" distB="0" distL="0" distR="0" wp14:anchorId="5FEB6500" wp14:editId="31AC9071">
            <wp:extent cx="4405457" cy="2057998"/>
            <wp:effectExtent l="0" t="0" r="14605" b="12700"/>
            <wp:docPr id="14" name="图表 14">
              <a:extLst xmlns:a="http://schemas.openxmlformats.org/drawingml/2006/main">
                <a:ext uri="{FF2B5EF4-FFF2-40B4-BE49-F238E27FC236}">
                  <a16:creationId xmlns:a16="http://schemas.microsoft.com/office/drawing/2014/main" id="{7ED4897A-3BED-46A3-943D-B8D6D625FE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42D3F" w:rsidRDefault="00A976D3" w:rsidP="00974562">
      <w:pPr>
        <w:ind w:leftChars="-540" w:left="-1134" w:rightChars="-502" w:right="-1054" w:firstLine="567"/>
        <w:jc w:val="center"/>
      </w:pPr>
      <w:r w:rsidRPr="00A976D3">
        <w:drawing>
          <wp:inline distT="0" distB="0" distL="0" distR="0" wp14:anchorId="618F67B2" wp14:editId="359E0787">
            <wp:extent cx="4280593" cy="2296477"/>
            <wp:effectExtent l="0" t="0" r="12065" b="15240"/>
            <wp:docPr id="15" name="图表 15">
              <a:extLst xmlns:a="http://schemas.openxmlformats.org/drawingml/2006/main">
                <a:ext uri="{FF2B5EF4-FFF2-40B4-BE49-F238E27FC236}">
                  <a16:creationId xmlns:a16="http://schemas.microsoft.com/office/drawing/2014/main" id="{21D53247-BEA7-4937-8195-21DFA7908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42D3F" w:rsidRDefault="00242D3F" w:rsidP="00242D3F">
      <w:pPr>
        <w:ind w:leftChars="-540" w:left="-1134" w:rightChars="-502" w:right="-1054" w:firstLine="567"/>
        <w:jc w:val="left"/>
      </w:pPr>
    </w:p>
    <w:p w:rsidR="00A976D3" w:rsidRPr="00283B50" w:rsidRDefault="00A976D3" w:rsidP="00A976D3">
      <w:pPr>
        <w:ind w:leftChars="-540" w:left="-1134" w:rightChars="-502" w:right="-1054" w:firstLine="567"/>
        <w:jc w:val="left"/>
        <w:rPr>
          <w:rFonts w:ascii="Times New Roman" w:hAnsi="Times New Roman" w:cs="Times New Roman"/>
          <w:sz w:val="24"/>
        </w:rPr>
      </w:pPr>
      <w:r w:rsidRPr="00283B50">
        <w:rPr>
          <w:rFonts w:ascii="Times New Roman" w:hAnsi="Times New Roman" w:cs="Times New Roman" w:hint="eastAsia"/>
          <w:sz w:val="24"/>
        </w:rPr>
        <w:t>Secondly, if we want to refer to our results in real stock operations, we should focus on the forecasting trend instead of the precise forecasting point, although there will be some difference between the predicted value and the actual value at a specific point</w:t>
      </w:r>
      <w:proofErr w:type="gramStart"/>
      <w:r w:rsidRPr="00283B50">
        <w:rPr>
          <w:rFonts w:ascii="Times New Roman" w:hAnsi="Times New Roman" w:cs="Times New Roman" w:hint="eastAsia"/>
          <w:sz w:val="24"/>
        </w:rPr>
        <w:t>. ,</w:t>
      </w:r>
      <w:proofErr w:type="gramEnd"/>
      <w:r w:rsidRPr="00283B50">
        <w:rPr>
          <w:rFonts w:ascii="Times New Roman" w:hAnsi="Times New Roman" w:cs="Times New Roman" w:hint="eastAsia"/>
          <w:sz w:val="24"/>
        </w:rPr>
        <w:t xml:space="preserve"> but the price trend is a good reference for us in the actual operation.</w:t>
      </w:r>
    </w:p>
    <w:p w:rsidR="00242D3F" w:rsidRPr="00A976D3" w:rsidRDefault="00A976D3" w:rsidP="00242D3F">
      <w:pPr>
        <w:ind w:leftChars="-540" w:left="-1134" w:rightChars="-502" w:right="-1054" w:firstLine="567"/>
        <w:jc w:val="left"/>
      </w:pPr>
      <w:r w:rsidRPr="00A976D3">
        <w:drawing>
          <wp:inline distT="0" distB="0" distL="0" distR="0" wp14:anchorId="3C32D767" wp14:editId="63CECEF6">
            <wp:extent cx="4021282" cy="2090582"/>
            <wp:effectExtent l="25400" t="25400" r="30480" b="30480"/>
            <wp:docPr id="16" name="图片 6">
              <a:extLst xmlns:a="http://schemas.openxmlformats.org/drawingml/2006/main">
                <a:ext uri="{FF2B5EF4-FFF2-40B4-BE49-F238E27FC236}">
                  <a16:creationId xmlns:a16="http://schemas.microsoft.com/office/drawing/2014/main" id="{ABB14397-B7B2-44DA-8E77-24C9DA0D8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BB14397-B7B2-44DA-8E77-24C9DA0D82E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0583" cy="2095417"/>
                    </a:xfrm>
                    <a:prstGeom prst="rect">
                      <a:avLst/>
                    </a:prstGeom>
                    <a:ln w="19050">
                      <a:solidFill>
                        <a:schemeClr val="bg1"/>
                      </a:solidFill>
                    </a:ln>
                  </pic:spPr>
                </pic:pic>
              </a:graphicData>
            </a:graphic>
          </wp:inline>
        </w:drawing>
      </w:r>
    </w:p>
    <w:p w:rsidR="005C121C" w:rsidRPr="005C121C" w:rsidRDefault="005C121C" w:rsidP="005C121C">
      <w:pPr>
        <w:ind w:leftChars="-540" w:left="-1134" w:rightChars="-502" w:right="-1054" w:firstLine="567"/>
        <w:jc w:val="left"/>
        <w:rPr>
          <w:rFonts w:ascii="Times New Roman" w:hAnsi="Times New Roman" w:cs="Times New Roman"/>
          <w:sz w:val="24"/>
        </w:rPr>
      </w:pPr>
      <w:r w:rsidRPr="005C121C">
        <w:rPr>
          <w:rFonts w:ascii="Times New Roman" w:hAnsi="Times New Roman" w:cs="Times New Roman" w:hint="eastAsia"/>
          <w:sz w:val="24"/>
        </w:rPr>
        <w:t>When we want to go a step further and make predictions over longer intervals, we find that the predictions are not as good as our previous predictions based on one-day intervals. For example, the two are the test results for the 10-day interval and the 50-day interval, which is still somewhat worse than the fit of the first result.</w:t>
      </w:r>
    </w:p>
    <w:p w:rsidR="00A051FA" w:rsidRPr="00974562" w:rsidRDefault="00661C88" w:rsidP="00974562">
      <w:pPr>
        <w:ind w:leftChars="-540" w:left="-1134" w:rightChars="-502" w:right="-1054" w:firstLine="567"/>
        <w:jc w:val="left"/>
        <w:rPr>
          <w:rFonts w:ascii="Times New Roman" w:hAnsi="Times New Roman" w:cs="Times New Roman" w:hint="eastAsia"/>
          <w:sz w:val="24"/>
        </w:rPr>
      </w:pPr>
      <w:r w:rsidRPr="00661C88">
        <w:rPr>
          <w:rFonts w:ascii="Times New Roman" w:hAnsi="Times New Roman" w:cs="Times New Roman"/>
          <w:sz w:val="24"/>
        </w:rPr>
        <w:lastRenderedPageBreak/>
        <w:drawing>
          <wp:inline distT="0" distB="0" distL="0" distR="0" wp14:anchorId="3EAAA139" wp14:editId="7051B321">
            <wp:extent cx="5602057" cy="25769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0755" cy="2580947"/>
                    </a:xfrm>
                    <a:prstGeom prst="rect">
                      <a:avLst/>
                    </a:prstGeom>
                  </pic:spPr>
                </pic:pic>
              </a:graphicData>
            </a:graphic>
          </wp:inline>
        </w:drawing>
      </w:r>
      <w:bookmarkStart w:id="0" w:name="_GoBack"/>
      <w:bookmarkEnd w:id="0"/>
    </w:p>
    <w:sectPr w:rsidR="00A051FA" w:rsidRPr="00974562" w:rsidSect="00F25ED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1FA"/>
    <w:rsid w:val="000128E0"/>
    <w:rsid w:val="000C46B3"/>
    <w:rsid w:val="000F45C7"/>
    <w:rsid w:val="00191F9B"/>
    <w:rsid w:val="001E5EC1"/>
    <w:rsid w:val="00220DFD"/>
    <w:rsid w:val="00242D3F"/>
    <w:rsid w:val="00283B50"/>
    <w:rsid w:val="002F6495"/>
    <w:rsid w:val="00316404"/>
    <w:rsid w:val="00342520"/>
    <w:rsid w:val="00395F62"/>
    <w:rsid w:val="003D394F"/>
    <w:rsid w:val="003F5DC9"/>
    <w:rsid w:val="004E5BE4"/>
    <w:rsid w:val="004F0974"/>
    <w:rsid w:val="0051273E"/>
    <w:rsid w:val="005642E0"/>
    <w:rsid w:val="005C121C"/>
    <w:rsid w:val="005C1BA3"/>
    <w:rsid w:val="00653FC7"/>
    <w:rsid w:val="00661C88"/>
    <w:rsid w:val="00681411"/>
    <w:rsid w:val="006D57B0"/>
    <w:rsid w:val="00704CF9"/>
    <w:rsid w:val="00747C10"/>
    <w:rsid w:val="00797041"/>
    <w:rsid w:val="007D5FF1"/>
    <w:rsid w:val="00972956"/>
    <w:rsid w:val="00974562"/>
    <w:rsid w:val="009C2BA6"/>
    <w:rsid w:val="00A051FA"/>
    <w:rsid w:val="00A976D3"/>
    <w:rsid w:val="00AF29D3"/>
    <w:rsid w:val="00BF0643"/>
    <w:rsid w:val="00BF25A9"/>
    <w:rsid w:val="00C030ED"/>
    <w:rsid w:val="00C0479E"/>
    <w:rsid w:val="00CE4994"/>
    <w:rsid w:val="00D62AA4"/>
    <w:rsid w:val="00D647F4"/>
    <w:rsid w:val="00D66BD8"/>
    <w:rsid w:val="00DC270A"/>
    <w:rsid w:val="00E30950"/>
    <w:rsid w:val="00ED0637"/>
    <w:rsid w:val="00EE48AC"/>
    <w:rsid w:val="00F25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20F81"/>
  <w15:chartTrackingRefBased/>
  <w15:docId w15:val="{1F6A68CC-8CFF-7243-848B-E8ECA778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95F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5F6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5F6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95F6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F6495"/>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rsid w:val="00395F6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95F62"/>
    <w:rPr>
      <w:b/>
      <w:bCs/>
      <w:sz w:val="32"/>
      <w:szCs w:val="32"/>
    </w:rPr>
  </w:style>
  <w:style w:type="character" w:customStyle="1" w:styleId="40">
    <w:name w:val="标题 4 字符"/>
    <w:basedOn w:val="a0"/>
    <w:link w:val="4"/>
    <w:uiPriority w:val="9"/>
    <w:rsid w:val="00395F62"/>
    <w:rPr>
      <w:rFonts w:asciiTheme="majorHAnsi" w:eastAsiaTheme="majorEastAsia" w:hAnsiTheme="majorHAnsi" w:cstheme="majorBidi"/>
      <w:b/>
      <w:bCs/>
      <w:sz w:val="28"/>
      <w:szCs w:val="28"/>
    </w:rPr>
  </w:style>
  <w:style w:type="paragraph" w:styleId="a4">
    <w:name w:val="Subtitle"/>
    <w:basedOn w:val="a"/>
    <w:next w:val="a"/>
    <w:link w:val="a5"/>
    <w:uiPriority w:val="11"/>
    <w:qFormat/>
    <w:rsid w:val="00395F62"/>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395F62"/>
    <w:rPr>
      <w:b/>
      <w:bCs/>
      <w:kern w:val="28"/>
      <w:sz w:val="32"/>
      <w:szCs w:val="32"/>
    </w:rPr>
  </w:style>
  <w:style w:type="paragraph" w:styleId="a6">
    <w:name w:val="Title"/>
    <w:basedOn w:val="a"/>
    <w:next w:val="a"/>
    <w:link w:val="a7"/>
    <w:uiPriority w:val="10"/>
    <w:qFormat/>
    <w:rsid w:val="00395F62"/>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395F62"/>
    <w:rPr>
      <w:rFonts w:asciiTheme="majorHAnsi" w:eastAsiaTheme="majorEastAsia" w:hAnsiTheme="majorHAnsi" w:cstheme="majorBidi"/>
      <w:b/>
      <w:bCs/>
      <w:sz w:val="32"/>
      <w:szCs w:val="32"/>
    </w:rPr>
  </w:style>
  <w:style w:type="character" w:customStyle="1" w:styleId="50">
    <w:name w:val="标题 5 字符"/>
    <w:basedOn w:val="a0"/>
    <w:link w:val="5"/>
    <w:uiPriority w:val="9"/>
    <w:rsid w:val="00395F6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9297">
      <w:bodyDiv w:val="1"/>
      <w:marLeft w:val="0"/>
      <w:marRight w:val="0"/>
      <w:marTop w:val="0"/>
      <w:marBottom w:val="0"/>
      <w:divBdr>
        <w:top w:val="none" w:sz="0" w:space="0" w:color="auto"/>
        <w:left w:val="none" w:sz="0" w:space="0" w:color="auto"/>
        <w:bottom w:val="none" w:sz="0" w:space="0" w:color="auto"/>
        <w:right w:val="none" w:sz="0" w:space="0" w:color="auto"/>
      </w:divBdr>
    </w:div>
    <w:div w:id="231081284">
      <w:bodyDiv w:val="1"/>
      <w:marLeft w:val="0"/>
      <w:marRight w:val="0"/>
      <w:marTop w:val="0"/>
      <w:marBottom w:val="0"/>
      <w:divBdr>
        <w:top w:val="none" w:sz="0" w:space="0" w:color="auto"/>
        <w:left w:val="none" w:sz="0" w:space="0" w:color="auto"/>
        <w:bottom w:val="none" w:sz="0" w:space="0" w:color="auto"/>
        <w:right w:val="none" w:sz="0" w:space="0" w:color="auto"/>
      </w:divBdr>
    </w:div>
    <w:div w:id="380055767">
      <w:bodyDiv w:val="1"/>
      <w:marLeft w:val="0"/>
      <w:marRight w:val="0"/>
      <w:marTop w:val="0"/>
      <w:marBottom w:val="0"/>
      <w:divBdr>
        <w:top w:val="none" w:sz="0" w:space="0" w:color="auto"/>
        <w:left w:val="none" w:sz="0" w:space="0" w:color="auto"/>
        <w:bottom w:val="none" w:sz="0" w:space="0" w:color="auto"/>
        <w:right w:val="none" w:sz="0" w:space="0" w:color="auto"/>
      </w:divBdr>
    </w:div>
    <w:div w:id="545876253">
      <w:bodyDiv w:val="1"/>
      <w:marLeft w:val="0"/>
      <w:marRight w:val="0"/>
      <w:marTop w:val="0"/>
      <w:marBottom w:val="0"/>
      <w:divBdr>
        <w:top w:val="none" w:sz="0" w:space="0" w:color="auto"/>
        <w:left w:val="none" w:sz="0" w:space="0" w:color="auto"/>
        <w:bottom w:val="none" w:sz="0" w:space="0" w:color="auto"/>
        <w:right w:val="none" w:sz="0" w:space="0" w:color="auto"/>
      </w:divBdr>
    </w:div>
    <w:div w:id="686756977">
      <w:bodyDiv w:val="1"/>
      <w:marLeft w:val="0"/>
      <w:marRight w:val="0"/>
      <w:marTop w:val="0"/>
      <w:marBottom w:val="0"/>
      <w:divBdr>
        <w:top w:val="none" w:sz="0" w:space="0" w:color="auto"/>
        <w:left w:val="none" w:sz="0" w:space="0" w:color="auto"/>
        <w:bottom w:val="none" w:sz="0" w:space="0" w:color="auto"/>
        <w:right w:val="none" w:sz="0" w:space="0" w:color="auto"/>
      </w:divBdr>
    </w:div>
    <w:div w:id="728307934">
      <w:bodyDiv w:val="1"/>
      <w:marLeft w:val="0"/>
      <w:marRight w:val="0"/>
      <w:marTop w:val="0"/>
      <w:marBottom w:val="0"/>
      <w:divBdr>
        <w:top w:val="none" w:sz="0" w:space="0" w:color="auto"/>
        <w:left w:val="none" w:sz="0" w:space="0" w:color="auto"/>
        <w:bottom w:val="none" w:sz="0" w:space="0" w:color="auto"/>
        <w:right w:val="none" w:sz="0" w:space="0" w:color="auto"/>
      </w:divBdr>
    </w:div>
    <w:div w:id="851838513">
      <w:bodyDiv w:val="1"/>
      <w:marLeft w:val="0"/>
      <w:marRight w:val="0"/>
      <w:marTop w:val="0"/>
      <w:marBottom w:val="0"/>
      <w:divBdr>
        <w:top w:val="none" w:sz="0" w:space="0" w:color="auto"/>
        <w:left w:val="none" w:sz="0" w:space="0" w:color="auto"/>
        <w:bottom w:val="none" w:sz="0" w:space="0" w:color="auto"/>
        <w:right w:val="none" w:sz="0" w:space="0" w:color="auto"/>
      </w:divBdr>
    </w:div>
    <w:div w:id="960300754">
      <w:bodyDiv w:val="1"/>
      <w:marLeft w:val="0"/>
      <w:marRight w:val="0"/>
      <w:marTop w:val="0"/>
      <w:marBottom w:val="0"/>
      <w:divBdr>
        <w:top w:val="none" w:sz="0" w:space="0" w:color="auto"/>
        <w:left w:val="none" w:sz="0" w:space="0" w:color="auto"/>
        <w:bottom w:val="none" w:sz="0" w:space="0" w:color="auto"/>
        <w:right w:val="none" w:sz="0" w:space="0" w:color="auto"/>
      </w:divBdr>
    </w:div>
    <w:div w:id="982277346">
      <w:bodyDiv w:val="1"/>
      <w:marLeft w:val="0"/>
      <w:marRight w:val="0"/>
      <w:marTop w:val="0"/>
      <w:marBottom w:val="0"/>
      <w:divBdr>
        <w:top w:val="none" w:sz="0" w:space="0" w:color="auto"/>
        <w:left w:val="none" w:sz="0" w:space="0" w:color="auto"/>
        <w:bottom w:val="none" w:sz="0" w:space="0" w:color="auto"/>
        <w:right w:val="none" w:sz="0" w:space="0" w:color="auto"/>
      </w:divBdr>
    </w:div>
    <w:div w:id="1042755426">
      <w:bodyDiv w:val="1"/>
      <w:marLeft w:val="0"/>
      <w:marRight w:val="0"/>
      <w:marTop w:val="0"/>
      <w:marBottom w:val="0"/>
      <w:divBdr>
        <w:top w:val="none" w:sz="0" w:space="0" w:color="auto"/>
        <w:left w:val="none" w:sz="0" w:space="0" w:color="auto"/>
        <w:bottom w:val="none" w:sz="0" w:space="0" w:color="auto"/>
        <w:right w:val="none" w:sz="0" w:space="0" w:color="auto"/>
      </w:divBdr>
    </w:div>
    <w:div w:id="1457336669">
      <w:bodyDiv w:val="1"/>
      <w:marLeft w:val="0"/>
      <w:marRight w:val="0"/>
      <w:marTop w:val="0"/>
      <w:marBottom w:val="0"/>
      <w:divBdr>
        <w:top w:val="none" w:sz="0" w:space="0" w:color="auto"/>
        <w:left w:val="none" w:sz="0" w:space="0" w:color="auto"/>
        <w:bottom w:val="none" w:sz="0" w:space="0" w:color="auto"/>
        <w:right w:val="none" w:sz="0" w:space="0" w:color="auto"/>
      </w:divBdr>
    </w:div>
    <w:div w:id="1995137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chart" Target="charts/chart2.xm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tor\Documents\WeChat%20Files\Jffffffffffffffff\FileStorage\File\2019-04\lstm_model_tensorflow-master\data\AAPL.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tor\Documents\WeChat%20Files\Jffffffffffffffff\FileStorage\File\2019-04\lstm_model_tensorflow-master\data\FB.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1" dirty="0">
                <a:solidFill>
                  <a:schemeClr val="accent2"/>
                </a:solidFill>
              </a:rPr>
              <a:t>Apple</a:t>
            </a:r>
          </a:p>
        </c:rich>
      </c:tx>
      <c:layout>
        <c:manualLayout>
          <c:xMode val="edge"/>
          <c:yMode val="edge"/>
          <c:x val="0.47553477179018266"/>
          <c:y val="1.44339340653345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AAPL!$F$1</c:f>
              <c:strCache>
                <c:ptCount val="1"/>
                <c:pt idx="0">
                  <c:v>Adj Close</c:v>
                </c:pt>
              </c:strCache>
            </c:strRef>
          </c:tx>
          <c:spPr>
            <a:ln w="28575" cap="rnd">
              <a:solidFill>
                <a:schemeClr val="accent1"/>
              </a:solidFill>
              <a:round/>
            </a:ln>
            <a:effectLst/>
          </c:spPr>
          <c:marker>
            <c:symbol val="none"/>
          </c:marker>
          <c:cat>
            <c:numRef>
              <c:f>AAPL!$A$2:$A$9672</c:f>
              <c:numCache>
                <c:formatCode>m/d/yyyy</c:formatCode>
                <c:ptCount val="9671"/>
                <c:pt idx="0">
                  <c:v>29567</c:v>
                </c:pt>
                <c:pt idx="1">
                  <c:v>29570</c:v>
                </c:pt>
                <c:pt idx="2">
                  <c:v>29571</c:v>
                </c:pt>
                <c:pt idx="3">
                  <c:v>29572</c:v>
                </c:pt>
                <c:pt idx="4">
                  <c:v>29573</c:v>
                </c:pt>
                <c:pt idx="5">
                  <c:v>29574</c:v>
                </c:pt>
                <c:pt idx="6">
                  <c:v>29577</c:v>
                </c:pt>
                <c:pt idx="7">
                  <c:v>29578</c:v>
                </c:pt>
                <c:pt idx="8">
                  <c:v>29579</c:v>
                </c:pt>
                <c:pt idx="9">
                  <c:v>29581</c:v>
                </c:pt>
                <c:pt idx="10">
                  <c:v>29584</c:v>
                </c:pt>
                <c:pt idx="11">
                  <c:v>29585</c:v>
                </c:pt>
                <c:pt idx="12">
                  <c:v>29586</c:v>
                </c:pt>
                <c:pt idx="13">
                  <c:v>29588</c:v>
                </c:pt>
                <c:pt idx="14">
                  <c:v>29591</c:v>
                </c:pt>
                <c:pt idx="15">
                  <c:v>29592</c:v>
                </c:pt>
                <c:pt idx="16">
                  <c:v>29593</c:v>
                </c:pt>
                <c:pt idx="17">
                  <c:v>29594</c:v>
                </c:pt>
                <c:pt idx="18">
                  <c:v>29595</c:v>
                </c:pt>
                <c:pt idx="19">
                  <c:v>29598</c:v>
                </c:pt>
                <c:pt idx="20">
                  <c:v>29599</c:v>
                </c:pt>
                <c:pt idx="21">
                  <c:v>29600</c:v>
                </c:pt>
                <c:pt idx="22">
                  <c:v>29601</c:v>
                </c:pt>
                <c:pt idx="23">
                  <c:v>29602</c:v>
                </c:pt>
                <c:pt idx="24">
                  <c:v>29605</c:v>
                </c:pt>
                <c:pt idx="25">
                  <c:v>29606</c:v>
                </c:pt>
                <c:pt idx="26">
                  <c:v>29607</c:v>
                </c:pt>
                <c:pt idx="27">
                  <c:v>29608</c:v>
                </c:pt>
                <c:pt idx="28">
                  <c:v>29609</c:v>
                </c:pt>
                <c:pt idx="29">
                  <c:v>29612</c:v>
                </c:pt>
                <c:pt idx="30">
                  <c:v>29613</c:v>
                </c:pt>
                <c:pt idx="31">
                  <c:v>29614</c:v>
                </c:pt>
                <c:pt idx="32">
                  <c:v>29615</c:v>
                </c:pt>
                <c:pt idx="33">
                  <c:v>29616</c:v>
                </c:pt>
                <c:pt idx="34">
                  <c:v>29619</c:v>
                </c:pt>
                <c:pt idx="35">
                  <c:v>29620</c:v>
                </c:pt>
                <c:pt idx="36">
                  <c:v>29621</c:v>
                </c:pt>
                <c:pt idx="37">
                  <c:v>29622</c:v>
                </c:pt>
                <c:pt idx="38">
                  <c:v>29623</c:v>
                </c:pt>
                <c:pt idx="39">
                  <c:v>29626</c:v>
                </c:pt>
                <c:pt idx="40">
                  <c:v>29627</c:v>
                </c:pt>
                <c:pt idx="41">
                  <c:v>29628</c:v>
                </c:pt>
                <c:pt idx="42">
                  <c:v>29629</c:v>
                </c:pt>
                <c:pt idx="43">
                  <c:v>29630</c:v>
                </c:pt>
                <c:pt idx="44">
                  <c:v>29634</c:v>
                </c:pt>
                <c:pt idx="45">
                  <c:v>29635</c:v>
                </c:pt>
                <c:pt idx="46">
                  <c:v>29636</c:v>
                </c:pt>
                <c:pt idx="47">
                  <c:v>29637</c:v>
                </c:pt>
                <c:pt idx="48">
                  <c:v>29640</c:v>
                </c:pt>
                <c:pt idx="49">
                  <c:v>29641</c:v>
                </c:pt>
                <c:pt idx="50">
                  <c:v>29642</c:v>
                </c:pt>
                <c:pt idx="51">
                  <c:v>29643</c:v>
                </c:pt>
                <c:pt idx="52">
                  <c:v>29644</c:v>
                </c:pt>
                <c:pt idx="53">
                  <c:v>29647</c:v>
                </c:pt>
                <c:pt idx="54">
                  <c:v>29648</c:v>
                </c:pt>
                <c:pt idx="55">
                  <c:v>29649</c:v>
                </c:pt>
                <c:pt idx="56">
                  <c:v>29650</c:v>
                </c:pt>
                <c:pt idx="57">
                  <c:v>29651</c:v>
                </c:pt>
                <c:pt idx="58">
                  <c:v>29654</c:v>
                </c:pt>
                <c:pt idx="59">
                  <c:v>29655</c:v>
                </c:pt>
                <c:pt idx="60">
                  <c:v>29656</c:v>
                </c:pt>
                <c:pt idx="61">
                  <c:v>29657</c:v>
                </c:pt>
                <c:pt idx="62">
                  <c:v>29658</c:v>
                </c:pt>
                <c:pt idx="63">
                  <c:v>29661</c:v>
                </c:pt>
                <c:pt idx="64">
                  <c:v>29662</c:v>
                </c:pt>
                <c:pt idx="65">
                  <c:v>29663</c:v>
                </c:pt>
                <c:pt idx="66">
                  <c:v>29664</c:v>
                </c:pt>
                <c:pt idx="67">
                  <c:v>29665</c:v>
                </c:pt>
                <c:pt idx="68">
                  <c:v>29668</c:v>
                </c:pt>
                <c:pt idx="69">
                  <c:v>29669</c:v>
                </c:pt>
                <c:pt idx="70">
                  <c:v>29670</c:v>
                </c:pt>
                <c:pt idx="71">
                  <c:v>29671</c:v>
                </c:pt>
                <c:pt idx="72">
                  <c:v>29672</c:v>
                </c:pt>
                <c:pt idx="73">
                  <c:v>29675</c:v>
                </c:pt>
                <c:pt idx="74">
                  <c:v>29676</c:v>
                </c:pt>
                <c:pt idx="75">
                  <c:v>29677</c:v>
                </c:pt>
                <c:pt idx="76">
                  <c:v>29678</c:v>
                </c:pt>
                <c:pt idx="77">
                  <c:v>29679</c:v>
                </c:pt>
                <c:pt idx="78">
                  <c:v>29682</c:v>
                </c:pt>
                <c:pt idx="79">
                  <c:v>29683</c:v>
                </c:pt>
                <c:pt idx="80">
                  <c:v>29684</c:v>
                </c:pt>
                <c:pt idx="81">
                  <c:v>29685</c:v>
                </c:pt>
                <c:pt idx="82">
                  <c:v>29686</c:v>
                </c:pt>
                <c:pt idx="83">
                  <c:v>29689</c:v>
                </c:pt>
                <c:pt idx="84">
                  <c:v>29690</c:v>
                </c:pt>
                <c:pt idx="85">
                  <c:v>29691</c:v>
                </c:pt>
                <c:pt idx="86">
                  <c:v>29692</c:v>
                </c:pt>
                <c:pt idx="87">
                  <c:v>29696</c:v>
                </c:pt>
                <c:pt idx="88">
                  <c:v>29697</c:v>
                </c:pt>
                <c:pt idx="89">
                  <c:v>29698</c:v>
                </c:pt>
                <c:pt idx="90">
                  <c:v>29699</c:v>
                </c:pt>
                <c:pt idx="91">
                  <c:v>29700</c:v>
                </c:pt>
                <c:pt idx="92">
                  <c:v>29703</c:v>
                </c:pt>
                <c:pt idx="93">
                  <c:v>29704</c:v>
                </c:pt>
                <c:pt idx="94">
                  <c:v>29705</c:v>
                </c:pt>
                <c:pt idx="95">
                  <c:v>29706</c:v>
                </c:pt>
                <c:pt idx="96">
                  <c:v>29707</c:v>
                </c:pt>
                <c:pt idx="97">
                  <c:v>29710</c:v>
                </c:pt>
                <c:pt idx="98">
                  <c:v>29711</c:v>
                </c:pt>
                <c:pt idx="99">
                  <c:v>29712</c:v>
                </c:pt>
                <c:pt idx="100">
                  <c:v>29713</c:v>
                </c:pt>
                <c:pt idx="101">
                  <c:v>29714</c:v>
                </c:pt>
                <c:pt idx="102">
                  <c:v>29717</c:v>
                </c:pt>
                <c:pt idx="103">
                  <c:v>29718</c:v>
                </c:pt>
                <c:pt idx="104">
                  <c:v>29719</c:v>
                </c:pt>
                <c:pt idx="105">
                  <c:v>29720</c:v>
                </c:pt>
                <c:pt idx="106">
                  <c:v>29721</c:v>
                </c:pt>
                <c:pt idx="107">
                  <c:v>29724</c:v>
                </c:pt>
                <c:pt idx="108">
                  <c:v>29725</c:v>
                </c:pt>
                <c:pt idx="109">
                  <c:v>29726</c:v>
                </c:pt>
                <c:pt idx="110">
                  <c:v>29727</c:v>
                </c:pt>
                <c:pt idx="111">
                  <c:v>29728</c:v>
                </c:pt>
                <c:pt idx="112">
                  <c:v>29732</c:v>
                </c:pt>
                <c:pt idx="113">
                  <c:v>29733</c:v>
                </c:pt>
                <c:pt idx="114">
                  <c:v>29734</c:v>
                </c:pt>
                <c:pt idx="115">
                  <c:v>29735</c:v>
                </c:pt>
                <c:pt idx="116">
                  <c:v>29738</c:v>
                </c:pt>
                <c:pt idx="117">
                  <c:v>29739</c:v>
                </c:pt>
                <c:pt idx="118">
                  <c:v>29740</c:v>
                </c:pt>
                <c:pt idx="119">
                  <c:v>29741</c:v>
                </c:pt>
                <c:pt idx="120">
                  <c:v>29742</c:v>
                </c:pt>
                <c:pt idx="121">
                  <c:v>29745</c:v>
                </c:pt>
                <c:pt idx="122">
                  <c:v>29746</c:v>
                </c:pt>
                <c:pt idx="123">
                  <c:v>29747</c:v>
                </c:pt>
                <c:pt idx="124">
                  <c:v>29748</c:v>
                </c:pt>
                <c:pt idx="125">
                  <c:v>29749</c:v>
                </c:pt>
                <c:pt idx="126">
                  <c:v>29752</c:v>
                </c:pt>
                <c:pt idx="127">
                  <c:v>29753</c:v>
                </c:pt>
                <c:pt idx="128">
                  <c:v>29754</c:v>
                </c:pt>
                <c:pt idx="129">
                  <c:v>29755</c:v>
                </c:pt>
                <c:pt idx="130">
                  <c:v>29756</c:v>
                </c:pt>
                <c:pt idx="131">
                  <c:v>29759</c:v>
                </c:pt>
                <c:pt idx="132">
                  <c:v>29760</c:v>
                </c:pt>
                <c:pt idx="133">
                  <c:v>29761</c:v>
                </c:pt>
                <c:pt idx="134">
                  <c:v>29762</c:v>
                </c:pt>
                <c:pt idx="135">
                  <c:v>29763</c:v>
                </c:pt>
                <c:pt idx="136">
                  <c:v>29766</c:v>
                </c:pt>
                <c:pt idx="137">
                  <c:v>29767</c:v>
                </c:pt>
                <c:pt idx="138">
                  <c:v>29768</c:v>
                </c:pt>
                <c:pt idx="139">
                  <c:v>29769</c:v>
                </c:pt>
                <c:pt idx="140">
                  <c:v>29773</c:v>
                </c:pt>
                <c:pt idx="141">
                  <c:v>29774</c:v>
                </c:pt>
                <c:pt idx="142">
                  <c:v>29775</c:v>
                </c:pt>
                <c:pt idx="143">
                  <c:v>29776</c:v>
                </c:pt>
                <c:pt idx="144">
                  <c:v>29777</c:v>
                </c:pt>
                <c:pt idx="145">
                  <c:v>29780</c:v>
                </c:pt>
                <c:pt idx="146">
                  <c:v>29781</c:v>
                </c:pt>
                <c:pt idx="147">
                  <c:v>29782</c:v>
                </c:pt>
                <c:pt idx="148">
                  <c:v>29783</c:v>
                </c:pt>
                <c:pt idx="149">
                  <c:v>29784</c:v>
                </c:pt>
                <c:pt idx="150">
                  <c:v>29787</c:v>
                </c:pt>
                <c:pt idx="151">
                  <c:v>29788</c:v>
                </c:pt>
                <c:pt idx="152">
                  <c:v>29789</c:v>
                </c:pt>
                <c:pt idx="153">
                  <c:v>29790</c:v>
                </c:pt>
                <c:pt idx="154">
                  <c:v>29791</c:v>
                </c:pt>
                <c:pt idx="155">
                  <c:v>29794</c:v>
                </c:pt>
                <c:pt idx="156">
                  <c:v>29795</c:v>
                </c:pt>
                <c:pt idx="157">
                  <c:v>29796</c:v>
                </c:pt>
                <c:pt idx="158">
                  <c:v>29797</c:v>
                </c:pt>
                <c:pt idx="159">
                  <c:v>29798</c:v>
                </c:pt>
                <c:pt idx="160">
                  <c:v>29801</c:v>
                </c:pt>
                <c:pt idx="161">
                  <c:v>29802</c:v>
                </c:pt>
                <c:pt idx="162">
                  <c:v>29803</c:v>
                </c:pt>
                <c:pt idx="163">
                  <c:v>29804</c:v>
                </c:pt>
                <c:pt idx="164">
                  <c:v>29805</c:v>
                </c:pt>
                <c:pt idx="165">
                  <c:v>29808</c:v>
                </c:pt>
                <c:pt idx="166">
                  <c:v>29809</c:v>
                </c:pt>
                <c:pt idx="167">
                  <c:v>29810</c:v>
                </c:pt>
                <c:pt idx="168">
                  <c:v>29811</c:v>
                </c:pt>
                <c:pt idx="169">
                  <c:v>29812</c:v>
                </c:pt>
                <c:pt idx="170">
                  <c:v>29815</c:v>
                </c:pt>
                <c:pt idx="171">
                  <c:v>29816</c:v>
                </c:pt>
                <c:pt idx="172">
                  <c:v>29817</c:v>
                </c:pt>
                <c:pt idx="173">
                  <c:v>29818</c:v>
                </c:pt>
                <c:pt idx="174">
                  <c:v>29819</c:v>
                </c:pt>
                <c:pt idx="175">
                  <c:v>29822</c:v>
                </c:pt>
                <c:pt idx="176">
                  <c:v>29823</c:v>
                </c:pt>
                <c:pt idx="177">
                  <c:v>29824</c:v>
                </c:pt>
                <c:pt idx="178">
                  <c:v>29825</c:v>
                </c:pt>
                <c:pt idx="179">
                  <c:v>29826</c:v>
                </c:pt>
                <c:pt idx="180">
                  <c:v>29829</c:v>
                </c:pt>
                <c:pt idx="181">
                  <c:v>29830</c:v>
                </c:pt>
                <c:pt idx="182">
                  <c:v>29831</c:v>
                </c:pt>
                <c:pt idx="183">
                  <c:v>29832</c:v>
                </c:pt>
                <c:pt idx="184">
                  <c:v>29833</c:v>
                </c:pt>
                <c:pt idx="185">
                  <c:v>29837</c:v>
                </c:pt>
                <c:pt idx="186">
                  <c:v>29838</c:v>
                </c:pt>
                <c:pt idx="187">
                  <c:v>29839</c:v>
                </c:pt>
                <c:pt idx="188">
                  <c:v>29840</c:v>
                </c:pt>
                <c:pt idx="189">
                  <c:v>29843</c:v>
                </c:pt>
                <c:pt idx="190">
                  <c:v>29844</c:v>
                </c:pt>
                <c:pt idx="191">
                  <c:v>29845</c:v>
                </c:pt>
                <c:pt idx="192">
                  <c:v>29846</c:v>
                </c:pt>
                <c:pt idx="193">
                  <c:v>29847</c:v>
                </c:pt>
                <c:pt idx="194">
                  <c:v>29850</c:v>
                </c:pt>
                <c:pt idx="195">
                  <c:v>29851</c:v>
                </c:pt>
                <c:pt idx="196">
                  <c:v>29852</c:v>
                </c:pt>
                <c:pt idx="197">
                  <c:v>29853</c:v>
                </c:pt>
                <c:pt idx="198">
                  <c:v>29854</c:v>
                </c:pt>
                <c:pt idx="199">
                  <c:v>29857</c:v>
                </c:pt>
                <c:pt idx="200">
                  <c:v>29858</c:v>
                </c:pt>
                <c:pt idx="201">
                  <c:v>29859</c:v>
                </c:pt>
                <c:pt idx="202">
                  <c:v>29860</c:v>
                </c:pt>
                <c:pt idx="203">
                  <c:v>29861</c:v>
                </c:pt>
                <c:pt idx="204">
                  <c:v>29864</c:v>
                </c:pt>
                <c:pt idx="205">
                  <c:v>29865</c:v>
                </c:pt>
                <c:pt idx="206">
                  <c:v>29866</c:v>
                </c:pt>
                <c:pt idx="207">
                  <c:v>29867</c:v>
                </c:pt>
                <c:pt idx="208">
                  <c:v>29868</c:v>
                </c:pt>
                <c:pt idx="209">
                  <c:v>29871</c:v>
                </c:pt>
                <c:pt idx="210">
                  <c:v>29872</c:v>
                </c:pt>
                <c:pt idx="211">
                  <c:v>29873</c:v>
                </c:pt>
                <c:pt idx="212">
                  <c:v>29874</c:v>
                </c:pt>
                <c:pt idx="213">
                  <c:v>29875</c:v>
                </c:pt>
                <c:pt idx="214">
                  <c:v>29878</c:v>
                </c:pt>
                <c:pt idx="215">
                  <c:v>29879</c:v>
                </c:pt>
                <c:pt idx="216">
                  <c:v>29880</c:v>
                </c:pt>
                <c:pt idx="217">
                  <c:v>29881</c:v>
                </c:pt>
                <c:pt idx="218">
                  <c:v>29882</c:v>
                </c:pt>
                <c:pt idx="219">
                  <c:v>29885</c:v>
                </c:pt>
                <c:pt idx="220">
                  <c:v>29886</c:v>
                </c:pt>
                <c:pt idx="221">
                  <c:v>29887</c:v>
                </c:pt>
                <c:pt idx="222">
                  <c:v>29888</c:v>
                </c:pt>
                <c:pt idx="223">
                  <c:v>29889</c:v>
                </c:pt>
                <c:pt idx="224">
                  <c:v>29892</c:v>
                </c:pt>
                <c:pt idx="225">
                  <c:v>29893</c:v>
                </c:pt>
                <c:pt idx="226">
                  <c:v>29894</c:v>
                </c:pt>
                <c:pt idx="227">
                  <c:v>29895</c:v>
                </c:pt>
                <c:pt idx="228">
                  <c:v>29896</c:v>
                </c:pt>
                <c:pt idx="229">
                  <c:v>29899</c:v>
                </c:pt>
                <c:pt idx="230">
                  <c:v>29900</c:v>
                </c:pt>
                <c:pt idx="231">
                  <c:v>29901</c:v>
                </c:pt>
                <c:pt idx="232">
                  <c:v>29902</c:v>
                </c:pt>
                <c:pt idx="233">
                  <c:v>29903</c:v>
                </c:pt>
                <c:pt idx="234">
                  <c:v>29906</c:v>
                </c:pt>
                <c:pt idx="235">
                  <c:v>29907</c:v>
                </c:pt>
                <c:pt idx="236">
                  <c:v>29908</c:v>
                </c:pt>
                <c:pt idx="237">
                  <c:v>29909</c:v>
                </c:pt>
                <c:pt idx="238">
                  <c:v>29910</c:v>
                </c:pt>
                <c:pt idx="239">
                  <c:v>29913</c:v>
                </c:pt>
                <c:pt idx="240">
                  <c:v>29914</c:v>
                </c:pt>
                <c:pt idx="241">
                  <c:v>29915</c:v>
                </c:pt>
                <c:pt idx="242">
                  <c:v>29917</c:v>
                </c:pt>
                <c:pt idx="243">
                  <c:v>29920</c:v>
                </c:pt>
                <c:pt idx="244">
                  <c:v>29921</c:v>
                </c:pt>
                <c:pt idx="245">
                  <c:v>29922</c:v>
                </c:pt>
                <c:pt idx="246">
                  <c:v>29923</c:v>
                </c:pt>
                <c:pt idx="247">
                  <c:v>29924</c:v>
                </c:pt>
                <c:pt idx="248">
                  <c:v>29927</c:v>
                </c:pt>
                <c:pt idx="249">
                  <c:v>29928</c:v>
                </c:pt>
                <c:pt idx="250">
                  <c:v>29929</c:v>
                </c:pt>
                <c:pt idx="251">
                  <c:v>29930</c:v>
                </c:pt>
                <c:pt idx="252">
                  <c:v>29931</c:v>
                </c:pt>
                <c:pt idx="253">
                  <c:v>29934</c:v>
                </c:pt>
                <c:pt idx="254">
                  <c:v>29935</c:v>
                </c:pt>
                <c:pt idx="255">
                  <c:v>29936</c:v>
                </c:pt>
                <c:pt idx="256">
                  <c:v>29937</c:v>
                </c:pt>
                <c:pt idx="257">
                  <c:v>29938</c:v>
                </c:pt>
                <c:pt idx="258">
                  <c:v>29941</c:v>
                </c:pt>
                <c:pt idx="259">
                  <c:v>29942</c:v>
                </c:pt>
                <c:pt idx="260">
                  <c:v>29943</c:v>
                </c:pt>
                <c:pt idx="261">
                  <c:v>29944</c:v>
                </c:pt>
                <c:pt idx="262">
                  <c:v>29948</c:v>
                </c:pt>
                <c:pt idx="263">
                  <c:v>29949</c:v>
                </c:pt>
                <c:pt idx="264">
                  <c:v>29950</c:v>
                </c:pt>
                <c:pt idx="265">
                  <c:v>29951</c:v>
                </c:pt>
                <c:pt idx="266">
                  <c:v>29955</c:v>
                </c:pt>
                <c:pt idx="267">
                  <c:v>29956</c:v>
                </c:pt>
                <c:pt idx="268">
                  <c:v>29957</c:v>
                </c:pt>
                <c:pt idx="269">
                  <c:v>29958</c:v>
                </c:pt>
                <c:pt idx="270">
                  <c:v>29959</c:v>
                </c:pt>
                <c:pt idx="271">
                  <c:v>29962</c:v>
                </c:pt>
                <c:pt idx="272">
                  <c:v>29963</c:v>
                </c:pt>
                <c:pt idx="273">
                  <c:v>29964</c:v>
                </c:pt>
                <c:pt idx="274">
                  <c:v>29965</c:v>
                </c:pt>
                <c:pt idx="275">
                  <c:v>29966</c:v>
                </c:pt>
                <c:pt idx="276">
                  <c:v>29969</c:v>
                </c:pt>
                <c:pt idx="277">
                  <c:v>29970</c:v>
                </c:pt>
                <c:pt idx="278">
                  <c:v>29971</c:v>
                </c:pt>
                <c:pt idx="279">
                  <c:v>29972</c:v>
                </c:pt>
                <c:pt idx="280">
                  <c:v>29973</c:v>
                </c:pt>
                <c:pt idx="281">
                  <c:v>29976</c:v>
                </c:pt>
                <c:pt idx="282">
                  <c:v>29977</c:v>
                </c:pt>
                <c:pt idx="283">
                  <c:v>29978</c:v>
                </c:pt>
                <c:pt idx="284">
                  <c:v>29979</c:v>
                </c:pt>
                <c:pt idx="285">
                  <c:v>29980</c:v>
                </c:pt>
                <c:pt idx="286">
                  <c:v>29983</c:v>
                </c:pt>
                <c:pt idx="287">
                  <c:v>29984</c:v>
                </c:pt>
                <c:pt idx="288">
                  <c:v>29985</c:v>
                </c:pt>
                <c:pt idx="289">
                  <c:v>29986</c:v>
                </c:pt>
                <c:pt idx="290">
                  <c:v>29987</c:v>
                </c:pt>
                <c:pt idx="291">
                  <c:v>29990</c:v>
                </c:pt>
                <c:pt idx="292">
                  <c:v>29991</c:v>
                </c:pt>
                <c:pt idx="293">
                  <c:v>29992</c:v>
                </c:pt>
                <c:pt idx="294">
                  <c:v>29993</c:v>
                </c:pt>
                <c:pt idx="295">
                  <c:v>29994</c:v>
                </c:pt>
                <c:pt idx="296">
                  <c:v>29998</c:v>
                </c:pt>
                <c:pt idx="297">
                  <c:v>29999</c:v>
                </c:pt>
                <c:pt idx="298">
                  <c:v>30000</c:v>
                </c:pt>
                <c:pt idx="299">
                  <c:v>30001</c:v>
                </c:pt>
                <c:pt idx="300">
                  <c:v>30004</c:v>
                </c:pt>
                <c:pt idx="301">
                  <c:v>30005</c:v>
                </c:pt>
                <c:pt idx="302">
                  <c:v>30006</c:v>
                </c:pt>
                <c:pt idx="303">
                  <c:v>30007</c:v>
                </c:pt>
                <c:pt idx="304">
                  <c:v>30008</c:v>
                </c:pt>
                <c:pt idx="305">
                  <c:v>30011</c:v>
                </c:pt>
                <c:pt idx="306">
                  <c:v>30012</c:v>
                </c:pt>
                <c:pt idx="307">
                  <c:v>30013</c:v>
                </c:pt>
                <c:pt idx="308">
                  <c:v>30014</c:v>
                </c:pt>
                <c:pt idx="309">
                  <c:v>30015</c:v>
                </c:pt>
                <c:pt idx="310">
                  <c:v>30018</c:v>
                </c:pt>
                <c:pt idx="311">
                  <c:v>30019</c:v>
                </c:pt>
                <c:pt idx="312">
                  <c:v>30020</c:v>
                </c:pt>
                <c:pt idx="313">
                  <c:v>30021</c:v>
                </c:pt>
                <c:pt idx="314">
                  <c:v>30022</c:v>
                </c:pt>
                <c:pt idx="315">
                  <c:v>30025</c:v>
                </c:pt>
                <c:pt idx="316">
                  <c:v>30026</c:v>
                </c:pt>
                <c:pt idx="317">
                  <c:v>30027</c:v>
                </c:pt>
                <c:pt idx="318">
                  <c:v>30028</c:v>
                </c:pt>
                <c:pt idx="319">
                  <c:v>30029</c:v>
                </c:pt>
                <c:pt idx="320">
                  <c:v>30032</c:v>
                </c:pt>
                <c:pt idx="321">
                  <c:v>30033</c:v>
                </c:pt>
                <c:pt idx="322">
                  <c:v>30034</c:v>
                </c:pt>
                <c:pt idx="323">
                  <c:v>30035</c:v>
                </c:pt>
                <c:pt idx="324">
                  <c:v>30036</c:v>
                </c:pt>
                <c:pt idx="325">
                  <c:v>30039</c:v>
                </c:pt>
                <c:pt idx="326">
                  <c:v>30040</c:v>
                </c:pt>
                <c:pt idx="327">
                  <c:v>30041</c:v>
                </c:pt>
                <c:pt idx="328">
                  <c:v>30042</c:v>
                </c:pt>
                <c:pt idx="329">
                  <c:v>30043</c:v>
                </c:pt>
                <c:pt idx="330">
                  <c:v>30046</c:v>
                </c:pt>
                <c:pt idx="331">
                  <c:v>30047</c:v>
                </c:pt>
                <c:pt idx="332">
                  <c:v>30048</c:v>
                </c:pt>
                <c:pt idx="333">
                  <c:v>30049</c:v>
                </c:pt>
                <c:pt idx="334">
                  <c:v>30053</c:v>
                </c:pt>
                <c:pt idx="335">
                  <c:v>30054</c:v>
                </c:pt>
                <c:pt idx="336">
                  <c:v>30055</c:v>
                </c:pt>
                <c:pt idx="337">
                  <c:v>30056</c:v>
                </c:pt>
                <c:pt idx="338">
                  <c:v>30057</c:v>
                </c:pt>
                <c:pt idx="339">
                  <c:v>30060</c:v>
                </c:pt>
                <c:pt idx="340">
                  <c:v>30061</c:v>
                </c:pt>
                <c:pt idx="341">
                  <c:v>30062</c:v>
                </c:pt>
                <c:pt idx="342">
                  <c:v>30063</c:v>
                </c:pt>
                <c:pt idx="343">
                  <c:v>30064</c:v>
                </c:pt>
                <c:pt idx="344">
                  <c:v>30067</c:v>
                </c:pt>
                <c:pt idx="345">
                  <c:v>30068</c:v>
                </c:pt>
                <c:pt idx="346">
                  <c:v>30069</c:v>
                </c:pt>
                <c:pt idx="347">
                  <c:v>30070</c:v>
                </c:pt>
                <c:pt idx="348">
                  <c:v>30071</c:v>
                </c:pt>
                <c:pt idx="349">
                  <c:v>30074</c:v>
                </c:pt>
                <c:pt idx="350">
                  <c:v>30075</c:v>
                </c:pt>
                <c:pt idx="351">
                  <c:v>30076</c:v>
                </c:pt>
                <c:pt idx="352">
                  <c:v>30077</c:v>
                </c:pt>
                <c:pt idx="353">
                  <c:v>30078</c:v>
                </c:pt>
                <c:pt idx="354">
                  <c:v>30081</c:v>
                </c:pt>
                <c:pt idx="355">
                  <c:v>30082</c:v>
                </c:pt>
                <c:pt idx="356">
                  <c:v>30083</c:v>
                </c:pt>
                <c:pt idx="357">
                  <c:v>30084</c:v>
                </c:pt>
                <c:pt idx="358">
                  <c:v>30085</c:v>
                </c:pt>
                <c:pt idx="359">
                  <c:v>30088</c:v>
                </c:pt>
                <c:pt idx="360">
                  <c:v>30089</c:v>
                </c:pt>
                <c:pt idx="361">
                  <c:v>30090</c:v>
                </c:pt>
                <c:pt idx="362">
                  <c:v>30091</c:v>
                </c:pt>
                <c:pt idx="363">
                  <c:v>30092</c:v>
                </c:pt>
                <c:pt idx="364">
                  <c:v>30095</c:v>
                </c:pt>
                <c:pt idx="365">
                  <c:v>30096</c:v>
                </c:pt>
                <c:pt idx="366">
                  <c:v>30097</c:v>
                </c:pt>
                <c:pt idx="367">
                  <c:v>30098</c:v>
                </c:pt>
                <c:pt idx="368">
                  <c:v>30099</c:v>
                </c:pt>
                <c:pt idx="369">
                  <c:v>30103</c:v>
                </c:pt>
                <c:pt idx="370">
                  <c:v>30104</c:v>
                </c:pt>
                <c:pt idx="371">
                  <c:v>30105</c:v>
                </c:pt>
                <c:pt idx="372">
                  <c:v>30106</c:v>
                </c:pt>
                <c:pt idx="373">
                  <c:v>30109</c:v>
                </c:pt>
                <c:pt idx="374">
                  <c:v>30110</c:v>
                </c:pt>
                <c:pt idx="375">
                  <c:v>30111</c:v>
                </c:pt>
                <c:pt idx="376">
                  <c:v>30112</c:v>
                </c:pt>
                <c:pt idx="377">
                  <c:v>30113</c:v>
                </c:pt>
                <c:pt idx="378">
                  <c:v>30116</c:v>
                </c:pt>
                <c:pt idx="379">
                  <c:v>30117</c:v>
                </c:pt>
                <c:pt idx="380">
                  <c:v>30118</c:v>
                </c:pt>
                <c:pt idx="381">
                  <c:v>30119</c:v>
                </c:pt>
                <c:pt idx="382">
                  <c:v>30120</c:v>
                </c:pt>
                <c:pt idx="383">
                  <c:v>30123</c:v>
                </c:pt>
                <c:pt idx="384">
                  <c:v>30124</c:v>
                </c:pt>
                <c:pt idx="385">
                  <c:v>30125</c:v>
                </c:pt>
                <c:pt idx="386">
                  <c:v>30126</c:v>
                </c:pt>
                <c:pt idx="387">
                  <c:v>30127</c:v>
                </c:pt>
                <c:pt idx="388">
                  <c:v>30130</c:v>
                </c:pt>
                <c:pt idx="389">
                  <c:v>30131</c:v>
                </c:pt>
                <c:pt idx="390">
                  <c:v>30132</c:v>
                </c:pt>
                <c:pt idx="391">
                  <c:v>30133</c:v>
                </c:pt>
                <c:pt idx="392">
                  <c:v>30134</c:v>
                </c:pt>
                <c:pt idx="393">
                  <c:v>30138</c:v>
                </c:pt>
                <c:pt idx="394">
                  <c:v>30139</c:v>
                </c:pt>
                <c:pt idx="395">
                  <c:v>30140</c:v>
                </c:pt>
                <c:pt idx="396">
                  <c:v>30141</c:v>
                </c:pt>
                <c:pt idx="397">
                  <c:v>30144</c:v>
                </c:pt>
                <c:pt idx="398">
                  <c:v>30145</c:v>
                </c:pt>
                <c:pt idx="399">
                  <c:v>30146</c:v>
                </c:pt>
                <c:pt idx="400">
                  <c:v>30147</c:v>
                </c:pt>
                <c:pt idx="401">
                  <c:v>30148</c:v>
                </c:pt>
                <c:pt idx="402">
                  <c:v>30151</c:v>
                </c:pt>
                <c:pt idx="403">
                  <c:v>30152</c:v>
                </c:pt>
                <c:pt idx="404">
                  <c:v>30153</c:v>
                </c:pt>
                <c:pt idx="405">
                  <c:v>30154</c:v>
                </c:pt>
                <c:pt idx="406">
                  <c:v>30155</c:v>
                </c:pt>
                <c:pt idx="407">
                  <c:v>30158</c:v>
                </c:pt>
                <c:pt idx="408">
                  <c:v>30159</c:v>
                </c:pt>
                <c:pt idx="409">
                  <c:v>30160</c:v>
                </c:pt>
                <c:pt idx="410">
                  <c:v>30161</c:v>
                </c:pt>
                <c:pt idx="411">
                  <c:v>30162</c:v>
                </c:pt>
                <c:pt idx="412">
                  <c:v>30165</c:v>
                </c:pt>
                <c:pt idx="413">
                  <c:v>30166</c:v>
                </c:pt>
                <c:pt idx="414">
                  <c:v>30167</c:v>
                </c:pt>
                <c:pt idx="415">
                  <c:v>30168</c:v>
                </c:pt>
                <c:pt idx="416">
                  <c:v>30169</c:v>
                </c:pt>
                <c:pt idx="417">
                  <c:v>30172</c:v>
                </c:pt>
                <c:pt idx="418">
                  <c:v>30173</c:v>
                </c:pt>
                <c:pt idx="419">
                  <c:v>30174</c:v>
                </c:pt>
                <c:pt idx="420">
                  <c:v>30175</c:v>
                </c:pt>
                <c:pt idx="421">
                  <c:v>30176</c:v>
                </c:pt>
                <c:pt idx="422">
                  <c:v>30179</c:v>
                </c:pt>
                <c:pt idx="423">
                  <c:v>30180</c:v>
                </c:pt>
                <c:pt idx="424">
                  <c:v>30181</c:v>
                </c:pt>
                <c:pt idx="425">
                  <c:v>30182</c:v>
                </c:pt>
                <c:pt idx="426">
                  <c:v>30183</c:v>
                </c:pt>
                <c:pt idx="427">
                  <c:v>30186</c:v>
                </c:pt>
                <c:pt idx="428">
                  <c:v>30187</c:v>
                </c:pt>
                <c:pt idx="429">
                  <c:v>30188</c:v>
                </c:pt>
                <c:pt idx="430">
                  <c:v>30189</c:v>
                </c:pt>
                <c:pt idx="431">
                  <c:v>30190</c:v>
                </c:pt>
                <c:pt idx="432">
                  <c:v>30193</c:v>
                </c:pt>
                <c:pt idx="433">
                  <c:v>30194</c:v>
                </c:pt>
                <c:pt idx="434">
                  <c:v>30195</c:v>
                </c:pt>
                <c:pt idx="435">
                  <c:v>30196</c:v>
                </c:pt>
                <c:pt idx="436">
                  <c:v>30197</c:v>
                </c:pt>
                <c:pt idx="437">
                  <c:v>30201</c:v>
                </c:pt>
                <c:pt idx="438">
                  <c:v>30202</c:v>
                </c:pt>
                <c:pt idx="439">
                  <c:v>30203</c:v>
                </c:pt>
                <c:pt idx="440">
                  <c:v>30204</c:v>
                </c:pt>
                <c:pt idx="441">
                  <c:v>30207</c:v>
                </c:pt>
                <c:pt idx="442">
                  <c:v>30208</c:v>
                </c:pt>
                <c:pt idx="443">
                  <c:v>30209</c:v>
                </c:pt>
                <c:pt idx="444">
                  <c:v>30210</c:v>
                </c:pt>
                <c:pt idx="445">
                  <c:v>30211</c:v>
                </c:pt>
                <c:pt idx="446">
                  <c:v>30214</c:v>
                </c:pt>
                <c:pt idx="447">
                  <c:v>30215</c:v>
                </c:pt>
                <c:pt idx="448">
                  <c:v>30216</c:v>
                </c:pt>
                <c:pt idx="449">
                  <c:v>30217</c:v>
                </c:pt>
                <c:pt idx="450">
                  <c:v>30218</c:v>
                </c:pt>
                <c:pt idx="451">
                  <c:v>30221</c:v>
                </c:pt>
                <c:pt idx="452">
                  <c:v>30222</c:v>
                </c:pt>
                <c:pt idx="453">
                  <c:v>30223</c:v>
                </c:pt>
                <c:pt idx="454">
                  <c:v>30224</c:v>
                </c:pt>
                <c:pt idx="455">
                  <c:v>30225</c:v>
                </c:pt>
                <c:pt idx="456">
                  <c:v>30228</c:v>
                </c:pt>
                <c:pt idx="457">
                  <c:v>30229</c:v>
                </c:pt>
                <c:pt idx="458">
                  <c:v>30230</c:v>
                </c:pt>
                <c:pt idx="459">
                  <c:v>30231</c:v>
                </c:pt>
                <c:pt idx="460">
                  <c:v>30232</c:v>
                </c:pt>
                <c:pt idx="461">
                  <c:v>30235</c:v>
                </c:pt>
                <c:pt idx="462">
                  <c:v>30236</c:v>
                </c:pt>
                <c:pt idx="463">
                  <c:v>30237</c:v>
                </c:pt>
                <c:pt idx="464">
                  <c:v>30238</c:v>
                </c:pt>
                <c:pt idx="465">
                  <c:v>30239</c:v>
                </c:pt>
                <c:pt idx="466">
                  <c:v>30242</c:v>
                </c:pt>
                <c:pt idx="467">
                  <c:v>30243</c:v>
                </c:pt>
                <c:pt idx="468">
                  <c:v>30244</c:v>
                </c:pt>
                <c:pt idx="469">
                  <c:v>30245</c:v>
                </c:pt>
                <c:pt idx="470">
                  <c:v>30246</c:v>
                </c:pt>
                <c:pt idx="471">
                  <c:v>30249</c:v>
                </c:pt>
                <c:pt idx="472">
                  <c:v>30250</c:v>
                </c:pt>
                <c:pt idx="473">
                  <c:v>30251</c:v>
                </c:pt>
                <c:pt idx="474">
                  <c:v>30252</c:v>
                </c:pt>
                <c:pt idx="475">
                  <c:v>30253</c:v>
                </c:pt>
                <c:pt idx="476">
                  <c:v>30256</c:v>
                </c:pt>
                <c:pt idx="477">
                  <c:v>30257</c:v>
                </c:pt>
                <c:pt idx="478">
                  <c:v>30258</c:v>
                </c:pt>
                <c:pt idx="479">
                  <c:v>30259</c:v>
                </c:pt>
                <c:pt idx="480">
                  <c:v>30260</c:v>
                </c:pt>
                <c:pt idx="481">
                  <c:v>30263</c:v>
                </c:pt>
                <c:pt idx="482">
                  <c:v>30264</c:v>
                </c:pt>
                <c:pt idx="483">
                  <c:v>30265</c:v>
                </c:pt>
                <c:pt idx="484">
                  <c:v>30266</c:v>
                </c:pt>
                <c:pt idx="485">
                  <c:v>30267</c:v>
                </c:pt>
                <c:pt idx="486">
                  <c:v>30270</c:v>
                </c:pt>
                <c:pt idx="487">
                  <c:v>30271</c:v>
                </c:pt>
                <c:pt idx="488">
                  <c:v>30272</c:v>
                </c:pt>
                <c:pt idx="489">
                  <c:v>30273</c:v>
                </c:pt>
                <c:pt idx="490">
                  <c:v>30274</c:v>
                </c:pt>
                <c:pt idx="491">
                  <c:v>30277</c:v>
                </c:pt>
                <c:pt idx="492">
                  <c:v>30278</c:v>
                </c:pt>
                <c:pt idx="493">
                  <c:v>30279</c:v>
                </c:pt>
                <c:pt idx="494">
                  <c:v>30281</c:v>
                </c:pt>
                <c:pt idx="495">
                  <c:v>30284</c:v>
                </c:pt>
                <c:pt idx="496">
                  <c:v>30285</c:v>
                </c:pt>
                <c:pt idx="497">
                  <c:v>30286</c:v>
                </c:pt>
                <c:pt idx="498">
                  <c:v>30287</c:v>
                </c:pt>
                <c:pt idx="499">
                  <c:v>30288</c:v>
                </c:pt>
                <c:pt idx="500">
                  <c:v>30291</c:v>
                </c:pt>
                <c:pt idx="501">
                  <c:v>30292</c:v>
                </c:pt>
                <c:pt idx="502">
                  <c:v>30293</c:v>
                </c:pt>
                <c:pt idx="503">
                  <c:v>30294</c:v>
                </c:pt>
                <c:pt idx="504">
                  <c:v>30295</c:v>
                </c:pt>
                <c:pt idx="505">
                  <c:v>30298</c:v>
                </c:pt>
                <c:pt idx="506">
                  <c:v>30299</c:v>
                </c:pt>
                <c:pt idx="507">
                  <c:v>30300</c:v>
                </c:pt>
                <c:pt idx="508">
                  <c:v>30301</c:v>
                </c:pt>
                <c:pt idx="509">
                  <c:v>30302</c:v>
                </c:pt>
                <c:pt idx="510">
                  <c:v>30305</c:v>
                </c:pt>
                <c:pt idx="511">
                  <c:v>30306</c:v>
                </c:pt>
                <c:pt idx="512">
                  <c:v>30307</c:v>
                </c:pt>
                <c:pt idx="513">
                  <c:v>30308</c:v>
                </c:pt>
                <c:pt idx="514">
                  <c:v>30312</c:v>
                </c:pt>
                <c:pt idx="515">
                  <c:v>30313</c:v>
                </c:pt>
                <c:pt idx="516">
                  <c:v>30314</c:v>
                </c:pt>
                <c:pt idx="517">
                  <c:v>30315</c:v>
                </c:pt>
                <c:pt idx="518">
                  <c:v>30316</c:v>
                </c:pt>
                <c:pt idx="519">
                  <c:v>30319</c:v>
                </c:pt>
                <c:pt idx="520">
                  <c:v>30320</c:v>
                </c:pt>
                <c:pt idx="521">
                  <c:v>30321</c:v>
                </c:pt>
                <c:pt idx="522">
                  <c:v>30322</c:v>
                </c:pt>
                <c:pt idx="523">
                  <c:v>30323</c:v>
                </c:pt>
                <c:pt idx="524">
                  <c:v>30326</c:v>
                </c:pt>
                <c:pt idx="525">
                  <c:v>30327</c:v>
                </c:pt>
                <c:pt idx="526">
                  <c:v>30328</c:v>
                </c:pt>
                <c:pt idx="527">
                  <c:v>30329</c:v>
                </c:pt>
                <c:pt idx="528">
                  <c:v>30330</c:v>
                </c:pt>
                <c:pt idx="529">
                  <c:v>30333</c:v>
                </c:pt>
                <c:pt idx="530">
                  <c:v>30334</c:v>
                </c:pt>
                <c:pt idx="531">
                  <c:v>30335</c:v>
                </c:pt>
                <c:pt idx="532">
                  <c:v>30336</c:v>
                </c:pt>
                <c:pt idx="533">
                  <c:v>30337</c:v>
                </c:pt>
                <c:pt idx="534">
                  <c:v>30340</c:v>
                </c:pt>
                <c:pt idx="535">
                  <c:v>30341</c:v>
                </c:pt>
                <c:pt idx="536">
                  <c:v>30342</c:v>
                </c:pt>
                <c:pt idx="537">
                  <c:v>30343</c:v>
                </c:pt>
                <c:pt idx="538">
                  <c:v>30344</c:v>
                </c:pt>
                <c:pt idx="539">
                  <c:v>30347</c:v>
                </c:pt>
                <c:pt idx="540">
                  <c:v>30348</c:v>
                </c:pt>
                <c:pt idx="541">
                  <c:v>30349</c:v>
                </c:pt>
                <c:pt idx="542">
                  <c:v>30350</c:v>
                </c:pt>
                <c:pt idx="543">
                  <c:v>30351</c:v>
                </c:pt>
                <c:pt idx="544">
                  <c:v>30354</c:v>
                </c:pt>
                <c:pt idx="545">
                  <c:v>30355</c:v>
                </c:pt>
                <c:pt idx="546">
                  <c:v>30356</c:v>
                </c:pt>
                <c:pt idx="547">
                  <c:v>30357</c:v>
                </c:pt>
                <c:pt idx="548">
                  <c:v>30358</c:v>
                </c:pt>
                <c:pt idx="549">
                  <c:v>30361</c:v>
                </c:pt>
                <c:pt idx="550">
                  <c:v>30362</c:v>
                </c:pt>
                <c:pt idx="551">
                  <c:v>30363</c:v>
                </c:pt>
                <c:pt idx="552">
                  <c:v>30364</c:v>
                </c:pt>
                <c:pt idx="553">
                  <c:v>30365</c:v>
                </c:pt>
                <c:pt idx="554">
                  <c:v>30369</c:v>
                </c:pt>
                <c:pt idx="555">
                  <c:v>30370</c:v>
                </c:pt>
                <c:pt idx="556">
                  <c:v>30371</c:v>
                </c:pt>
                <c:pt idx="557">
                  <c:v>30372</c:v>
                </c:pt>
                <c:pt idx="558">
                  <c:v>30375</c:v>
                </c:pt>
                <c:pt idx="559">
                  <c:v>30376</c:v>
                </c:pt>
                <c:pt idx="560">
                  <c:v>30377</c:v>
                </c:pt>
                <c:pt idx="561">
                  <c:v>30378</c:v>
                </c:pt>
                <c:pt idx="562">
                  <c:v>30379</c:v>
                </c:pt>
                <c:pt idx="563">
                  <c:v>30382</c:v>
                </c:pt>
                <c:pt idx="564">
                  <c:v>30383</c:v>
                </c:pt>
                <c:pt idx="565">
                  <c:v>30384</c:v>
                </c:pt>
                <c:pt idx="566">
                  <c:v>30385</c:v>
                </c:pt>
                <c:pt idx="567">
                  <c:v>30386</c:v>
                </c:pt>
                <c:pt idx="568">
                  <c:v>30389</c:v>
                </c:pt>
                <c:pt idx="569">
                  <c:v>30390</c:v>
                </c:pt>
                <c:pt idx="570">
                  <c:v>30391</c:v>
                </c:pt>
                <c:pt idx="571">
                  <c:v>30392</c:v>
                </c:pt>
                <c:pt idx="572">
                  <c:v>30393</c:v>
                </c:pt>
                <c:pt idx="573">
                  <c:v>30396</c:v>
                </c:pt>
                <c:pt idx="574">
                  <c:v>30397</c:v>
                </c:pt>
                <c:pt idx="575">
                  <c:v>30398</c:v>
                </c:pt>
                <c:pt idx="576">
                  <c:v>30399</c:v>
                </c:pt>
                <c:pt idx="577">
                  <c:v>30400</c:v>
                </c:pt>
                <c:pt idx="578">
                  <c:v>30403</c:v>
                </c:pt>
                <c:pt idx="579">
                  <c:v>30404</c:v>
                </c:pt>
                <c:pt idx="580">
                  <c:v>30405</c:v>
                </c:pt>
                <c:pt idx="581">
                  <c:v>30406</c:v>
                </c:pt>
                <c:pt idx="582">
                  <c:v>30410</c:v>
                </c:pt>
                <c:pt idx="583">
                  <c:v>30411</c:v>
                </c:pt>
                <c:pt idx="584">
                  <c:v>30412</c:v>
                </c:pt>
                <c:pt idx="585">
                  <c:v>30413</c:v>
                </c:pt>
                <c:pt idx="586">
                  <c:v>30414</c:v>
                </c:pt>
                <c:pt idx="587">
                  <c:v>30417</c:v>
                </c:pt>
                <c:pt idx="588">
                  <c:v>30418</c:v>
                </c:pt>
                <c:pt idx="589">
                  <c:v>30419</c:v>
                </c:pt>
                <c:pt idx="590">
                  <c:v>30420</c:v>
                </c:pt>
                <c:pt idx="591">
                  <c:v>30421</c:v>
                </c:pt>
                <c:pt idx="592">
                  <c:v>30424</c:v>
                </c:pt>
                <c:pt idx="593">
                  <c:v>30425</c:v>
                </c:pt>
                <c:pt idx="594">
                  <c:v>30426</c:v>
                </c:pt>
                <c:pt idx="595">
                  <c:v>30427</c:v>
                </c:pt>
                <c:pt idx="596">
                  <c:v>30428</c:v>
                </c:pt>
                <c:pt idx="597">
                  <c:v>30431</c:v>
                </c:pt>
                <c:pt idx="598">
                  <c:v>30432</c:v>
                </c:pt>
                <c:pt idx="599">
                  <c:v>30433</c:v>
                </c:pt>
                <c:pt idx="600">
                  <c:v>30434</c:v>
                </c:pt>
                <c:pt idx="601">
                  <c:v>30435</c:v>
                </c:pt>
                <c:pt idx="602">
                  <c:v>30438</c:v>
                </c:pt>
                <c:pt idx="603">
                  <c:v>30439</c:v>
                </c:pt>
                <c:pt idx="604">
                  <c:v>30440</c:v>
                </c:pt>
                <c:pt idx="605">
                  <c:v>30441</c:v>
                </c:pt>
                <c:pt idx="606">
                  <c:v>30442</c:v>
                </c:pt>
                <c:pt idx="607">
                  <c:v>30445</c:v>
                </c:pt>
                <c:pt idx="608">
                  <c:v>30446</c:v>
                </c:pt>
                <c:pt idx="609">
                  <c:v>30447</c:v>
                </c:pt>
                <c:pt idx="610">
                  <c:v>30448</c:v>
                </c:pt>
                <c:pt idx="611">
                  <c:v>30449</c:v>
                </c:pt>
                <c:pt idx="612">
                  <c:v>30452</c:v>
                </c:pt>
                <c:pt idx="613">
                  <c:v>30453</c:v>
                </c:pt>
                <c:pt idx="614">
                  <c:v>30454</c:v>
                </c:pt>
                <c:pt idx="615">
                  <c:v>30455</c:v>
                </c:pt>
                <c:pt idx="616">
                  <c:v>30456</c:v>
                </c:pt>
                <c:pt idx="617">
                  <c:v>30459</c:v>
                </c:pt>
                <c:pt idx="618">
                  <c:v>30460</c:v>
                </c:pt>
                <c:pt idx="619">
                  <c:v>30461</c:v>
                </c:pt>
                <c:pt idx="620">
                  <c:v>30462</c:v>
                </c:pt>
                <c:pt idx="621">
                  <c:v>30463</c:v>
                </c:pt>
                <c:pt idx="622">
                  <c:v>30467</c:v>
                </c:pt>
                <c:pt idx="623">
                  <c:v>30468</c:v>
                </c:pt>
                <c:pt idx="624">
                  <c:v>30469</c:v>
                </c:pt>
                <c:pt idx="625">
                  <c:v>30470</c:v>
                </c:pt>
                <c:pt idx="626">
                  <c:v>30473</c:v>
                </c:pt>
                <c:pt idx="627">
                  <c:v>30474</c:v>
                </c:pt>
                <c:pt idx="628">
                  <c:v>30475</c:v>
                </c:pt>
                <c:pt idx="629">
                  <c:v>30476</c:v>
                </c:pt>
                <c:pt idx="630">
                  <c:v>30477</c:v>
                </c:pt>
                <c:pt idx="631">
                  <c:v>30480</c:v>
                </c:pt>
                <c:pt idx="632">
                  <c:v>30481</c:v>
                </c:pt>
                <c:pt idx="633">
                  <c:v>30482</c:v>
                </c:pt>
                <c:pt idx="634">
                  <c:v>30483</c:v>
                </c:pt>
                <c:pt idx="635">
                  <c:v>30484</c:v>
                </c:pt>
                <c:pt idx="636">
                  <c:v>30487</c:v>
                </c:pt>
                <c:pt idx="637">
                  <c:v>30488</c:v>
                </c:pt>
                <c:pt idx="638">
                  <c:v>30489</c:v>
                </c:pt>
                <c:pt idx="639">
                  <c:v>30490</c:v>
                </c:pt>
                <c:pt idx="640">
                  <c:v>30491</c:v>
                </c:pt>
                <c:pt idx="641">
                  <c:v>30494</c:v>
                </c:pt>
                <c:pt idx="642">
                  <c:v>30495</c:v>
                </c:pt>
                <c:pt idx="643">
                  <c:v>30496</c:v>
                </c:pt>
                <c:pt idx="644">
                  <c:v>30497</c:v>
                </c:pt>
                <c:pt idx="645">
                  <c:v>30498</c:v>
                </c:pt>
                <c:pt idx="646">
                  <c:v>30502</c:v>
                </c:pt>
                <c:pt idx="647">
                  <c:v>30503</c:v>
                </c:pt>
                <c:pt idx="648">
                  <c:v>30504</c:v>
                </c:pt>
                <c:pt idx="649">
                  <c:v>30505</c:v>
                </c:pt>
                <c:pt idx="650">
                  <c:v>30508</c:v>
                </c:pt>
                <c:pt idx="651">
                  <c:v>30509</c:v>
                </c:pt>
                <c:pt idx="652">
                  <c:v>30510</c:v>
                </c:pt>
                <c:pt idx="653">
                  <c:v>30511</c:v>
                </c:pt>
                <c:pt idx="654">
                  <c:v>30512</c:v>
                </c:pt>
                <c:pt idx="655">
                  <c:v>30515</c:v>
                </c:pt>
                <c:pt idx="656">
                  <c:v>30516</c:v>
                </c:pt>
                <c:pt idx="657">
                  <c:v>30517</c:v>
                </c:pt>
                <c:pt idx="658">
                  <c:v>30518</c:v>
                </c:pt>
                <c:pt idx="659">
                  <c:v>30519</c:v>
                </c:pt>
                <c:pt idx="660">
                  <c:v>30522</c:v>
                </c:pt>
                <c:pt idx="661">
                  <c:v>30523</c:v>
                </c:pt>
                <c:pt idx="662">
                  <c:v>30524</c:v>
                </c:pt>
                <c:pt idx="663">
                  <c:v>30525</c:v>
                </c:pt>
                <c:pt idx="664">
                  <c:v>30526</c:v>
                </c:pt>
                <c:pt idx="665">
                  <c:v>30529</c:v>
                </c:pt>
                <c:pt idx="666">
                  <c:v>30530</c:v>
                </c:pt>
                <c:pt idx="667">
                  <c:v>30531</c:v>
                </c:pt>
                <c:pt idx="668">
                  <c:v>30532</c:v>
                </c:pt>
                <c:pt idx="669">
                  <c:v>30533</c:v>
                </c:pt>
                <c:pt idx="670">
                  <c:v>30536</c:v>
                </c:pt>
                <c:pt idx="671">
                  <c:v>30537</c:v>
                </c:pt>
                <c:pt idx="672">
                  <c:v>30538</c:v>
                </c:pt>
                <c:pt idx="673">
                  <c:v>30539</c:v>
                </c:pt>
                <c:pt idx="674">
                  <c:v>30540</c:v>
                </c:pt>
                <c:pt idx="675">
                  <c:v>30543</c:v>
                </c:pt>
                <c:pt idx="676">
                  <c:v>30544</c:v>
                </c:pt>
                <c:pt idx="677">
                  <c:v>30545</c:v>
                </c:pt>
                <c:pt idx="678">
                  <c:v>30546</c:v>
                </c:pt>
                <c:pt idx="679">
                  <c:v>30547</c:v>
                </c:pt>
                <c:pt idx="680">
                  <c:v>30550</c:v>
                </c:pt>
                <c:pt idx="681">
                  <c:v>30551</c:v>
                </c:pt>
                <c:pt idx="682">
                  <c:v>30552</c:v>
                </c:pt>
                <c:pt idx="683">
                  <c:v>30553</c:v>
                </c:pt>
                <c:pt idx="684">
                  <c:v>30554</c:v>
                </c:pt>
                <c:pt idx="685">
                  <c:v>30557</c:v>
                </c:pt>
                <c:pt idx="686">
                  <c:v>30558</c:v>
                </c:pt>
                <c:pt idx="687">
                  <c:v>30559</c:v>
                </c:pt>
                <c:pt idx="688">
                  <c:v>30560</c:v>
                </c:pt>
                <c:pt idx="689">
                  <c:v>30561</c:v>
                </c:pt>
                <c:pt idx="690">
                  <c:v>30565</c:v>
                </c:pt>
                <c:pt idx="691">
                  <c:v>30566</c:v>
                </c:pt>
                <c:pt idx="692">
                  <c:v>30567</c:v>
                </c:pt>
                <c:pt idx="693">
                  <c:v>30568</c:v>
                </c:pt>
                <c:pt idx="694">
                  <c:v>30571</c:v>
                </c:pt>
                <c:pt idx="695">
                  <c:v>30572</c:v>
                </c:pt>
                <c:pt idx="696">
                  <c:v>30573</c:v>
                </c:pt>
                <c:pt idx="697">
                  <c:v>30574</c:v>
                </c:pt>
                <c:pt idx="698">
                  <c:v>30575</c:v>
                </c:pt>
                <c:pt idx="699">
                  <c:v>30578</c:v>
                </c:pt>
                <c:pt idx="700">
                  <c:v>30579</c:v>
                </c:pt>
                <c:pt idx="701">
                  <c:v>30580</c:v>
                </c:pt>
                <c:pt idx="702">
                  <c:v>30581</c:v>
                </c:pt>
                <c:pt idx="703">
                  <c:v>30582</c:v>
                </c:pt>
                <c:pt idx="704">
                  <c:v>30585</c:v>
                </c:pt>
                <c:pt idx="705">
                  <c:v>30586</c:v>
                </c:pt>
                <c:pt idx="706">
                  <c:v>30587</c:v>
                </c:pt>
                <c:pt idx="707">
                  <c:v>30588</c:v>
                </c:pt>
                <c:pt idx="708">
                  <c:v>30589</c:v>
                </c:pt>
                <c:pt idx="709">
                  <c:v>30592</c:v>
                </c:pt>
                <c:pt idx="710">
                  <c:v>30593</c:v>
                </c:pt>
                <c:pt idx="711">
                  <c:v>30594</c:v>
                </c:pt>
                <c:pt idx="712">
                  <c:v>30595</c:v>
                </c:pt>
                <c:pt idx="713">
                  <c:v>30596</c:v>
                </c:pt>
                <c:pt idx="714">
                  <c:v>30599</c:v>
                </c:pt>
                <c:pt idx="715">
                  <c:v>30600</c:v>
                </c:pt>
                <c:pt idx="716">
                  <c:v>30601</c:v>
                </c:pt>
                <c:pt idx="717">
                  <c:v>30602</c:v>
                </c:pt>
                <c:pt idx="718">
                  <c:v>30603</c:v>
                </c:pt>
                <c:pt idx="719">
                  <c:v>30606</c:v>
                </c:pt>
                <c:pt idx="720">
                  <c:v>30607</c:v>
                </c:pt>
                <c:pt idx="721">
                  <c:v>30608</c:v>
                </c:pt>
                <c:pt idx="722">
                  <c:v>30609</c:v>
                </c:pt>
                <c:pt idx="723">
                  <c:v>30610</c:v>
                </c:pt>
                <c:pt idx="724">
                  <c:v>30613</c:v>
                </c:pt>
                <c:pt idx="725">
                  <c:v>30614</c:v>
                </c:pt>
                <c:pt idx="726">
                  <c:v>30615</c:v>
                </c:pt>
                <c:pt idx="727">
                  <c:v>30616</c:v>
                </c:pt>
                <c:pt idx="728">
                  <c:v>30617</c:v>
                </c:pt>
                <c:pt idx="729">
                  <c:v>30620</c:v>
                </c:pt>
                <c:pt idx="730">
                  <c:v>30621</c:v>
                </c:pt>
                <c:pt idx="731">
                  <c:v>30622</c:v>
                </c:pt>
                <c:pt idx="732">
                  <c:v>30623</c:v>
                </c:pt>
                <c:pt idx="733">
                  <c:v>30624</c:v>
                </c:pt>
                <c:pt idx="734">
                  <c:v>30627</c:v>
                </c:pt>
                <c:pt idx="735">
                  <c:v>30628</c:v>
                </c:pt>
                <c:pt idx="736">
                  <c:v>30629</c:v>
                </c:pt>
                <c:pt idx="737">
                  <c:v>30630</c:v>
                </c:pt>
                <c:pt idx="738">
                  <c:v>30631</c:v>
                </c:pt>
                <c:pt idx="739">
                  <c:v>30634</c:v>
                </c:pt>
                <c:pt idx="740">
                  <c:v>30635</c:v>
                </c:pt>
                <c:pt idx="741">
                  <c:v>30636</c:v>
                </c:pt>
                <c:pt idx="742">
                  <c:v>30637</c:v>
                </c:pt>
                <c:pt idx="743">
                  <c:v>30638</c:v>
                </c:pt>
                <c:pt idx="744">
                  <c:v>30641</c:v>
                </c:pt>
                <c:pt idx="745">
                  <c:v>30642</c:v>
                </c:pt>
                <c:pt idx="746">
                  <c:v>30643</c:v>
                </c:pt>
                <c:pt idx="747">
                  <c:v>30645</c:v>
                </c:pt>
                <c:pt idx="748">
                  <c:v>30648</c:v>
                </c:pt>
                <c:pt idx="749">
                  <c:v>30649</c:v>
                </c:pt>
                <c:pt idx="750">
                  <c:v>30650</c:v>
                </c:pt>
                <c:pt idx="751">
                  <c:v>30651</c:v>
                </c:pt>
                <c:pt idx="752">
                  <c:v>30652</c:v>
                </c:pt>
                <c:pt idx="753">
                  <c:v>30655</c:v>
                </c:pt>
                <c:pt idx="754">
                  <c:v>30656</c:v>
                </c:pt>
                <c:pt idx="755">
                  <c:v>30657</c:v>
                </c:pt>
                <c:pt idx="756">
                  <c:v>30658</c:v>
                </c:pt>
                <c:pt idx="757">
                  <c:v>30659</c:v>
                </c:pt>
                <c:pt idx="758">
                  <c:v>30662</c:v>
                </c:pt>
                <c:pt idx="759">
                  <c:v>30663</c:v>
                </c:pt>
                <c:pt idx="760">
                  <c:v>30664</c:v>
                </c:pt>
                <c:pt idx="761">
                  <c:v>30665</c:v>
                </c:pt>
                <c:pt idx="762">
                  <c:v>30666</c:v>
                </c:pt>
                <c:pt idx="763">
                  <c:v>30669</c:v>
                </c:pt>
                <c:pt idx="764">
                  <c:v>30670</c:v>
                </c:pt>
                <c:pt idx="765">
                  <c:v>30671</c:v>
                </c:pt>
                <c:pt idx="766">
                  <c:v>30672</c:v>
                </c:pt>
                <c:pt idx="767">
                  <c:v>30673</c:v>
                </c:pt>
                <c:pt idx="768">
                  <c:v>30677</c:v>
                </c:pt>
                <c:pt idx="769">
                  <c:v>30678</c:v>
                </c:pt>
                <c:pt idx="770">
                  <c:v>30679</c:v>
                </c:pt>
                <c:pt idx="771">
                  <c:v>30680</c:v>
                </c:pt>
                <c:pt idx="772">
                  <c:v>30684</c:v>
                </c:pt>
                <c:pt idx="773">
                  <c:v>30685</c:v>
                </c:pt>
                <c:pt idx="774">
                  <c:v>30686</c:v>
                </c:pt>
                <c:pt idx="775">
                  <c:v>30687</c:v>
                </c:pt>
                <c:pt idx="776">
                  <c:v>30690</c:v>
                </c:pt>
                <c:pt idx="777">
                  <c:v>30691</c:v>
                </c:pt>
                <c:pt idx="778">
                  <c:v>30692</c:v>
                </c:pt>
                <c:pt idx="779">
                  <c:v>30693</c:v>
                </c:pt>
                <c:pt idx="780">
                  <c:v>30694</c:v>
                </c:pt>
                <c:pt idx="781">
                  <c:v>30697</c:v>
                </c:pt>
                <c:pt idx="782">
                  <c:v>30698</c:v>
                </c:pt>
                <c:pt idx="783">
                  <c:v>30699</c:v>
                </c:pt>
                <c:pt idx="784">
                  <c:v>30700</c:v>
                </c:pt>
                <c:pt idx="785">
                  <c:v>30701</c:v>
                </c:pt>
                <c:pt idx="786">
                  <c:v>30704</c:v>
                </c:pt>
                <c:pt idx="787">
                  <c:v>30705</c:v>
                </c:pt>
                <c:pt idx="788">
                  <c:v>30706</c:v>
                </c:pt>
                <c:pt idx="789">
                  <c:v>30707</c:v>
                </c:pt>
                <c:pt idx="790">
                  <c:v>30708</c:v>
                </c:pt>
                <c:pt idx="791">
                  <c:v>30711</c:v>
                </c:pt>
                <c:pt idx="792">
                  <c:v>30712</c:v>
                </c:pt>
                <c:pt idx="793">
                  <c:v>30713</c:v>
                </c:pt>
                <c:pt idx="794">
                  <c:v>30714</c:v>
                </c:pt>
                <c:pt idx="795">
                  <c:v>30715</c:v>
                </c:pt>
                <c:pt idx="796">
                  <c:v>30718</c:v>
                </c:pt>
                <c:pt idx="797">
                  <c:v>30719</c:v>
                </c:pt>
                <c:pt idx="798">
                  <c:v>30720</c:v>
                </c:pt>
                <c:pt idx="799">
                  <c:v>30721</c:v>
                </c:pt>
                <c:pt idx="800">
                  <c:v>30722</c:v>
                </c:pt>
                <c:pt idx="801">
                  <c:v>30725</c:v>
                </c:pt>
                <c:pt idx="802">
                  <c:v>30726</c:v>
                </c:pt>
                <c:pt idx="803">
                  <c:v>30727</c:v>
                </c:pt>
                <c:pt idx="804">
                  <c:v>30728</c:v>
                </c:pt>
                <c:pt idx="805">
                  <c:v>30729</c:v>
                </c:pt>
                <c:pt idx="806">
                  <c:v>30733</c:v>
                </c:pt>
                <c:pt idx="807">
                  <c:v>30734</c:v>
                </c:pt>
                <c:pt idx="808">
                  <c:v>30735</c:v>
                </c:pt>
                <c:pt idx="809">
                  <c:v>30736</c:v>
                </c:pt>
                <c:pt idx="810">
                  <c:v>30739</c:v>
                </c:pt>
                <c:pt idx="811">
                  <c:v>30740</c:v>
                </c:pt>
                <c:pt idx="812">
                  <c:v>30741</c:v>
                </c:pt>
                <c:pt idx="813">
                  <c:v>30742</c:v>
                </c:pt>
                <c:pt idx="814">
                  <c:v>30743</c:v>
                </c:pt>
                <c:pt idx="815">
                  <c:v>30746</c:v>
                </c:pt>
                <c:pt idx="816">
                  <c:v>30747</c:v>
                </c:pt>
                <c:pt idx="817">
                  <c:v>30748</c:v>
                </c:pt>
                <c:pt idx="818">
                  <c:v>30749</c:v>
                </c:pt>
                <c:pt idx="819">
                  <c:v>30750</c:v>
                </c:pt>
                <c:pt idx="820">
                  <c:v>30753</c:v>
                </c:pt>
                <c:pt idx="821">
                  <c:v>30754</c:v>
                </c:pt>
                <c:pt idx="822">
                  <c:v>30755</c:v>
                </c:pt>
                <c:pt idx="823">
                  <c:v>30756</c:v>
                </c:pt>
                <c:pt idx="824">
                  <c:v>30757</c:v>
                </c:pt>
                <c:pt idx="825">
                  <c:v>30760</c:v>
                </c:pt>
                <c:pt idx="826">
                  <c:v>30761</c:v>
                </c:pt>
                <c:pt idx="827">
                  <c:v>30762</c:v>
                </c:pt>
                <c:pt idx="828">
                  <c:v>30763</c:v>
                </c:pt>
                <c:pt idx="829">
                  <c:v>30764</c:v>
                </c:pt>
                <c:pt idx="830">
                  <c:v>30767</c:v>
                </c:pt>
                <c:pt idx="831">
                  <c:v>30768</c:v>
                </c:pt>
                <c:pt idx="832">
                  <c:v>30769</c:v>
                </c:pt>
                <c:pt idx="833">
                  <c:v>30770</c:v>
                </c:pt>
                <c:pt idx="834">
                  <c:v>30771</c:v>
                </c:pt>
                <c:pt idx="835">
                  <c:v>30774</c:v>
                </c:pt>
                <c:pt idx="836">
                  <c:v>30775</c:v>
                </c:pt>
                <c:pt idx="837">
                  <c:v>30776</c:v>
                </c:pt>
                <c:pt idx="838">
                  <c:v>30777</c:v>
                </c:pt>
                <c:pt idx="839">
                  <c:v>30778</c:v>
                </c:pt>
                <c:pt idx="840">
                  <c:v>30781</c:v>
                </c:pt>
                <c:pt idx="841">
                  <c:v>30782</c:v>
                </c:pt>
                <c:pt idx="842">
                  <c:v>30783</c:v>
                </c:pt>
                <c:pt idx="843">
                  <c:v>30784</c:v>
                </c:pt>
                <c:pt idx="844">
                  <c:v>30785</c:v>
                </c:pt>
                <c:pt idx="845">
                  <c:v>30788</c:v>
                </c:pt>
                <c:pt idx="846">
                  <c:v>30789</c:v>
                </c:pt>
                <c:pt idx="847">
                  <c:v>30790</c:v>
                </c:pt>
                <c:pt idx="848">
                  <c:v>30791</c:v>
                </c:pt>
                <c:pt idx="849">
                  <c:v>30795</c:v>
                </c:pt>
                <c:pt idx="850">
                  <c:v>30796</c:v>
                </c:pt>
                <c:pt idx="851">
                  <c:v>30797</c:v>
                </c:pt>
                <c:pt idx="852">
                  <c:v>30798</c:v>
                </c:pt>
                <c:pt idx="853">
                  <c:v>30799</c:v>
                </c:pt>
                <c:pt idx="854">
                  <c:v>30802</c:v>
                </c:pt>
                <c:pt idx="855">
                  <c:v>30803</c:v>
                </c:pt>
                <c:pt idx="856">
                  <c:v>30804</c:v>
                </c:pt>
                <c:pt idx="857">
                  <c:v>30805</c:v>
                </c:pt>
                <c:pt idx="858">
                  <c:v>30806</c:v>
                </c:pt>
                <c:pt idx="859">
                  <c:v>30809</c:v>
                </c:pt>
                <c:pt idx="860">
                  <c:v>30810</c:v>
                </c:pt>
                <c:pt idx="861">
                  <c:v>30811</c:v>
                </c:pt>
                <c:pt idx="862">
                  <c:v>30812</c:v>
                </c:pt>
                <c:pt idx="863">
                  <c:v>30813</c:v>
                </c:pt>
                <c:pt idx="864">
                  <c:v>30816</c:v>
                </c:pt>
                <c:pt idx="865">
                  <c:v>30817</c:v>
                </c:pt>
                <c:pt idx="866">
                  <c:v>30818</c:v>
                </c:pt>
                <c:pt idx="867">
                  <c:v>30819</c:v>
                </c:pt>
                <c:pt idx="868">
                  <c:v>30820</c:v>
                </c:pt>
                <c:pt idx="869">
                  <c:v>30823</c:v>
                </c:pt>
                <c:pt idx="870">
                  <c:v>30824</c:v>
                </c:pt>
                <c:pt idx="871">
                  <c:v>30825</c:v>
                </c:pt>
                <c:pt idx="872">
                  <c:v>30826</c:v>
                </c:pt>
                <c:pt idx="873">
                  <c:v>30827</c:v>
                </c:pt>
                <c:pt idx="874">
                  <c:v>30831</c:v>
                </c:pt>
                <c:pt idx="875">
                  <c:v>30832</c:v>
                </c:pt>
                <c:pt idx="876">
                  <c:v>30833</c:v>
                </c:pt>
                <c:pt idx="877">
                  <c:v>30834</c:v>
                </c:pt>
                <c:pt idx="878">
                  <c:v>30837</c:v>
                </c:pt>
                <c:pt idx="879">
                  <c:v>30838</c:v>
                </c:pt>
                <c:pt idx="880">
                  <c:v>30839</c:v>
                </c:pt>
                <c:pt idx="881">
                  <c:v>30840</c:v>
                </c:pt>
                <c:pt idx="882">
                  <c:v>30841</c:v>
                </c:pt>
                <c:pt idx="883">
                  <c:v>30844</c:v>
                </c:pt>
                <c:pt idx="884">
                  <c:v>30845</c:v>
                </c:pt>
                <c:pt idx="885">
                  <c:v>30846</c:v>
                </c:pt>
                <c:pt idx="886">
                  <c:v>30847</c:v>
                </c:pt>
                <c:pt idx="887">
                  <c:v>30848</c:v>
                </c:pt>
                <c:pt idx="888">
                  <c:v>30851</c:v>
                </c:pt>
                <c:pt idx="889">
                  <c:v>30852</c:v>
                </c:pt>
                <c:pt idx="890">
                  <c:v>30853</c:v>
                </c:pt>
                <c:pt idx="891">
                  <c:v>30854</c:v>
                </c:pt>
                <c:pt idx="892">
                  <c:v>30855</c:v>
                </c:pt>
                <c:pt idx="893">
                  <c:v>30858</c:v>
                </c:pt>
                <c:pt idx="894">
                  <c:v>30859</c:v>
                </c:pt>
                <c:pt idx="895">
                  <c:v>30860</c:v>
                </c:pt>
                <c:pt idx="896">
                  <c:v>30861</c:v>
                </c:pt>
                <c:pt idx="897">
                  <c:v>30862</c:v>
                </c:pt>
                <c:pt idx="898">
                  <c:v>30865</c:v>
                </c:pt>
                <c:pt idx="899">
                  <c:v>30866</c:v>
                </c:pt>
                <c:pt idx="900">
                  <c:v>30868</c:v>
                </c:pt>
                <c:pt idx="901">
                  <c:v>30869</c:v>
                </c:pt>
                <c:pt idx="902">
                  <c:v>30872</c:v>
                </c:pt>
                <c:pt idx="903">
                  <c:v>30873</c:v>
                </c:pt>
                <c:pt idx="904">
                  <c:v>30874</c:v>
                </c:pt>
                <c:pt idx="905">
                  <c:v>30875</c:v>
                </c:pt>
                <c:pt idx="906">
                  <c:v>30876</c:v>
                </c:pt>
                <c:pt idx="907">
                  <c:v>30879</c:v>
                </c:pt>
                <c:pt idx="908">
                  <c:v>30880</c:v>
                </c:pt>
                <c:pt idx="909">
                  <c:v>30881</c:v>
                </c:pt>
                <c:pt idx="910">
                  <c:v>30882</c:v>
                </c:pt>
                <c:pt idx="911">
                  <c:v>30883</c:v>
                </c:pt>
                <c:pt idx="912">
                  <c:v>30886</c:v>
                </c:pt>
                <c:pt idx="913">
                  <c:v>30887</c:v>
                </c:pt>
                <c:pt idx="914">
                  <c:v>30888</c:v>
                </c:pt>
                <c:pt idx="915">
                  <c:v>30889</c:v>
                </c:pt>
                <c:pt idx="916">
                  <c:v>30890</c:v>
                </c:pt>
                <c:pt idx="917">
                  <c:v>30893</c:v>
                </c:pt>
                <c:pt idx="918">
                  <c:v>30894</c:v>
                </c:pt>
                <c:pt idx="919">
                  <c:v>30895</c:v>
                </c:pt>
                <c:pt idx="920">
                  <c:v>30896</c:v>
                </c:pt>
                <c:pt idx="921">
                  <c:v>30897</c:v>
                </c:pt>
                <c:pt idx="922">
                  <c:v>30900</c:v>
                </c:pt>
                <c:pt idx="923">
                  <c:v>30901</c:v>
                </c:pt>
                <c:pt idx="924">
                  <c:v>30902</c:v>
                </c:pt>
                <c:pt idx="925">
                  <c:v>30903</c:v>
                </c:pt>
                <c:pt idx="926">
                  <c:v>30904</c:v>
                </c:pt>
                <c:pt idx="927">
                  <c:v>30907</c:v>
                </c:pt>
                <c:pt idx="928">
                  <c:v>30908</c:v>
                </c:pt>
                <c:pt idx="929">
                  <c:v>30909</c:v>
                </c:pt>
                <c:pt idx="930">
                  <c:v>30910</c:v>
                </c:pt>
                <c:pt idx="931">
                  <c:v>30911</c:v>
                </c:pt>
                <c:pt idx="932">
                  <c:v>30914</c:v>
                </c:pt>
                <c:pt idx="933">
                  <c:v>30915</c:v>
                </c:pt>
                <c:pt idx="934">
                  <c:v>30916</c:v>
                </c:pt>
                <c:pt idx="935">
                  <c:v>30917</c:v>
                </c:pt>
                <c:pt idx="936">
                  <c:v>30918</c:v>
                </c:pt>
                <c:pt idx="937">
                  <c:v>30921</c:v>
                </c:pt>
                <c:pt idx="938">
                  <c:v>30922</c:v>
                </c:pt>
                <c:pt idx="939">
                  <c:v>30923</c:v>
                </c:pt>
                <c:pt idx="940">
                  <c:v>30924</c:v>
                </c:pt>
                <c:pt idx="941">
                  <c:v>30925</c:v>
                </c:pt>
                <c:pt idx="942">
                  <c:v>30929</c:v>
                </c:pt>
                <c:pt idx="943">
                  <c:v>30930</c:v>
                </c:pt>
                <c:pt idx="944">
                  <c:v>30931</c:v>
                </c:pt>
                <c:pt idx="945">
                  <c:v>30932</c:v>
                </c:pt>
                <c:pt idx="946">
                  <c:v>30935</c:v>
                </c:pt>
                <c:pt idx="947">
                  <c:v>30936</c:v>
                </c:pt>
                <c:pt idx="948">
                  <c:v>30937</c:v>
                </c:pt>
                <c:pt idx="949">
                  <c:v>30938</c:v>
                </c:pt>
                <c:pt idx="950">
                  <c:v>30939</c:v>
                </c:pt>
                <c:pt idx="951">
                  <c:v>30942</c:v>
                </c:pt>
                <c:pt idx="952">
                  <c:v>30943</c:v>
                </c:pt>
                <c:pt idx="953">
                  <c:v>30944</c:v>
                </c:pt>
                <c:pt idx="954">
                  <c:v>30945</c:v>
                </c:pt>
                <c:pt idx="955">
                  <c:v>30946</c:v>
                </c:pt>
                <c:pt idx="956">
                  <c:v>30949</c:v>
                </c:pt>
                <c:pt idx="957">
                  <c:v>30950</c:v>
                </c:pt>
                <c:pt idx="958">
                  <c:v>30951</c:v>
                </c:pt>
                <c:pt idx="959">
                  <c:v>30952</c:v>
                </c:pt>
                <c:pt idx="960">
                  <c:v>30953</c:v>
                </c:pt>
                <c:pt idx="961">
                  <c:v>30956</c:v>
                </c:pt>
                <c:pt idx="962">
                  <c:v>30957</c:v>
                </c:pt>
                <c:pt idx="963">
                  <c:v>30958</c:v>
                </c:pt>
                <c:pt idx="964">
                  <c:v>30959</c:v>
                </c:pt>
                <c:pt idx="965">
                  <c:v>30960</c:v>
                </c:pt>
                <c:pt idx="966">
                  <c:v>30963</c:v>
                </c:pt>
                <c:pt idx="967">
                  <c:v>30964</c:v>
                </c:pt>
                <c:pt idx="968">
                  <c:v>30965</c:v>
                </c:pt>
                <c:pt idx="969">
                  <c:v>30966</c:v>
                </c:pt>
                <c:pt idx="970">
                  <c:v>30967</c:v>
                </c:pt>
                <c:pt idx="971">
                  <c:v>30970</c:v>
                </c:pt>
                <c:pt idx="972">
                  <c:v>30971</c:v>
                </c:pt>
                <c:pt idx="973">
                  <c:v>30972</c:v>
                </c:pt>
                <c:pt idx="974">
                  <c:v>30973</c:v>
                </c:pt>
                <c:pt idx="975">
                  <c:v>30974</c:v>
                </c:pt>
                <c:pt idx="976">
                  <c:v>30977</c:v>
                </c:pt>
                <c:pt idx="977">
                  <c:v>30978</c:v>
                </c:pt>
                <c:pt idx="978">
                  <c:v>30979</c:v>
                </c:pt>
                <c:pt idx="979">
                  <c:v>30980</c:v>
                </c:pt>
                <c:pt idx="980">
                  <c:v>30981</c:v>
                </c:pt>
                <c:pt idx="981">
                  <c:v>30984</c:v>
                </c:pt>
                <c:pt idx="982">
                  <c:v>30985</c:v>
                </c:pt>
                <c:pt idx="983">
                  <c:v>30986</c:v>
                </c:pt>
                <c:pt idx="984">
                  <c:v>30987</c:v>
                </c:pt>
                <c:pt idx="985">
                  <c:v>30988</c:v>
                </c:pt>
                <c:pt idx="986">
                  <c:v>30991</c:v>
                </c:pt>
                <c:pt idx="987">
                  <c:v>30992</c:v>
                </c:pt>
                <c:pt idx="988">
                  <c:v>30993</c:v>
                </c:pt>
                <c:pt idx="989">
                  <c:v>30994</c:v>
                </c:pt>
                <c:pt idx="990">
                  <c:v>30995</c:v>
                </c:pt>
                <c:pt idx="991">
                  <c:v>30998</c:v>
                </c:pt>
                <c:pt idx="992">
                  <c:v>30999</c:v>
                </c:pt>
                <c:pt idx="993">
                  <c:v>31000</c:v>
                </c:pt>
                <c:pt idx="994">
                  <c:v>31001</c:v>
                </c:pt>
                <c:pt idx="995">
                  <c:v>31002</c:v>
                </c:pt>
                <c:pt idx="996">
                  <c:v>31005</c:v>
                </c:pt>
                <c:pt idx="997">
                  <c:v>31006</c:v>
                </c:pt>
                <c:pt idx="998">
                  <c:v>31007</c:v>
                </c:pt>
                <c:pt idx="999">
                  <c:v>31009</c:v>
                </c:pt>
                <c:pt idx="1000">
                  <c:v>31012</c:v>
                </c:pt>
                <c:pt idx="1001">
                  <c:v>31013</c:v>
                </c:pt>
                <c:pt idx="1002">
                  <c:v>31014</c:v>
                </c:pt>
                <c:pt idx="1003">
                  <c:v>31015</c:v>
                </c:pt>
                <c:pt idx="1004">
                  <c:v>31016</c:v>
                </c:pt>
                <c:pt idx="1005">
                  <c:v>31019</c:v>
                </c:pt>
                <c:pt idx="1006">
                  <c:v>31020</c:v>
                </c:pt>
                <c:pt idx="1007">
                  <c:v>31021</c:v>
                </c:pt>
                <c:pt idx="1008">
                  <c:v>31022</c:v>
                </c:pt>
                <c:pt idx="1009">
                  <c:v>31023</c:v>
                </c:pt>
                <c:pt idx="1010">
                  <c:v>31026</c:v>
                </c:pt>
                <c:pt idx="1011">
                  <c:v>31027</c:v>
                </c:pt>
                <c:pt idx="1012">
                  <c:v>31028</c:v>
                </c:pt>
                <c:pt idx="1013">
                  <c:v>31029</c:v>
                </c:pt>
                <c:pt idx="1014">
                  <c:v>31030</c:v>
                </c:pt>
                <c:pt idx="1015">
                  <c:v>31033</c:v>
                </c:pt>
                <c:pt idx="1016">
                  <c:v>31034</c:v>
                </c:pt>
                <c:pt idx="1017">
                  <c:v>31035</c:v>
                </c:pt>
                <c:pt idx="1018">
                  <c:v>31036</c:v>
                </c:pt>
                <c:pt idx="1019">
                  <c:v>31037</c:v>
                </c:pt>
                <c:pt idx="1020">
                  <c:v>31040</c:v>
                </c:pt>
                <c:pt idx="1021">
                  <c:v>31042</c:v>
                </c:pt>
                <c:pt idx="1022">
                  <c:v>31043</c:v>
                </c:pt>
                <c:pt idx="1023">
                  <c:v>31044</c:v>
                </c:pt>
                <c:pt idx="1024">
                  <c:v>31047</c:v>
                </c:pt>
                <c:pt idx="1025">
                  <c:v>31049</c:v>
                </c:pt>
                <c:pt idx="1026">
                  <c:v>31050</c:v>
                </c:pt>
                <c:pt idx="1027">
                  <c:v>31051</c:v>
                </c:pt>
                <c:pt idx="1028">
                  <c:v>31054</c:v>
                </c:pt>
                <c:pt idx="1029">
                  <c:v>31055</c:v>
                </c:pt>
                <c:pt idx="1030">
                  <c:v>31056</c:v>
                </c:pt>
                <c:pt idx="1031">
                  <c:v>31057</c:v>
                </c:pt>
                <c:pt idx="1032">
                  <c:v>31058</c:v>
                </c:pt>
                <c:pt idx="1033">
                  <c:v>31061</c:v>
                </c:pt>
                <c:pt idx="1034">
                  <c:v>31062</c:v>
                </c:pt>
                <c:pt idx="1035">
                  <c:v>31063</c:v>
                </c:pt>
                <c:pt idx="1036">
                  <c:v>31064</c:v>
                </c:pt>
                <c:pt idx="1037">
                  <c:v>31065</c:v>
                </c:pt>
                <c:pt idx="1038">
                  <c:v>31068</c:v>
                </c:pt>
                <c:pt idx="1039">
                  <c:v>31069</c:v>
                </c:pt>
                <c:pt idx="1040">
                  <c:v>31070</c:v>
                </c:pt>
                <c:pt idx="1041">
                  <c:v>31071</c:v>
                </c:pt>
                <c:pt idx="1042">
                  <c:v>31072</c:v>
                </c:pt>
                <c:pt idx="1043">
                  <c:v>31075</c:v>
                </c:pt>
                <c:pt idx="1044">
                  <c:v>31076</c:v>
                </c:pt>
                <c:pt idx="1045">
                  <c:v>31077</c:v>
                </c:pt>
                <c:pt idx="1046">
                  <c:v>31078</c:v>
                </c:pt>
                <c:pt idx="1047">
                  <c:v>31079</c:v>
                </c:pt>
                <c:pt idx="1048">
                  <c:v>31082</c:v>
                </c:pt>
                <c:pt idx="1049">
                  <c:v>31083</c:v>
                </c:pt>
                <c:pt idx="1050">
                  <c:v>31084</c:v>
                </c:pt>
                <c:pt idx="1051">
                  <c:v>31085</c:v>
                </c:pt>
                <c:pt idx="1052">
                  <c:v>31086</c:v>
                </c:pt>
                <c:pt idx="1053">
                  <c:v>31089</c:v>
                </c:pt>
                <c:pt idx="1054">
                  <c:v>31090</c:v>
                </c:pt>
                <c:pt idx="1055">
                  <c:v>31091</c:v>
                </c:pt>
                <c:pt idx="1056">
                  <c:v>31092</c:v>
                </c:pt>
                <c:pt idx="1057">
                  <c:v>31093</c:v>
                </c:pt>
                <c:pt idx="1058">
                  <c:v>31097</c:v>
                </c:pt>
                <c:pt idx="1059">
                  <c:v>31098</c:v>
                </c:pt>
                <c:pt idx="1060">
                  <c:v>31099</c:v>
                </c:pt>
                <c:pt idx="1061">
                  <c:v>31100</c:v>
                </c:pt>
                <c:pt idx="1062">
                  <c:v>31103</c:v>
                </c:pt>
                <c:pt idx="1063">
                  <c:v>31104</c:v>
                </c:pt>
                <c:pt idx="1064">
                  <c:v>31105</c:v>
                </c:pt>
                <c:pt idx="1065">
                  <c:v>31106</c:v>
                </c:pt>
                <c:pt idx="1066">
                  <c:v>31107</c:v>
                </c:pt>
                <c:pt idx="1067">
                  <c:v>31110</c:v>
                </c:pt>
                <c:pt idx="1068">
                  <c:v>31111</c:v>
                </c:pt>
                <c:pt idx="1069">
                  <c:v>31112</c:v>
                </c:pt>
                <c:pt idx="1070">
                  <c:v>31113</c:v>
                </c:pt>
                <c:pt idx="1071">
                  <c:v>31114</c:v>
                </c:pt>
                <c:pt idx="1072">
                  <c:v>31117</c:v>
                </c:pt>
                <c:pt idx="1073">
                  <c:v>31118</c:v>
                </c:pt>
                <c:pt idx="1074">
                  <c:v>31119</c:v>
                </c:pt>
                <c:pt idx="1075">
                  <c:v>31120</c:v>
                </c:pt>
                <c:pt idx="1076">
                  <c:v>31121</c:v>
                </c:pt>
                <c:pt idx="1077">
                  <c:v>31124</c:v>
                </c:pt>
                <c:pt idx="1078">
                  <c:v>31125</c:v>
                </c:pt>
                <c:pt idx="1079">
                  <c:v>31126</c:v>
                </c:pt>
                <c:pt idx="1080">
                  <c:v>31127</c:v>
                </c:pt>
                <c:pt idx="1081">
                  <c:v>31128</c:v>
                </c:pt>
                <c:pt idx="1082">
                  <c:v>31131</c:v>
                </c:pt>
                <c:pt idx="1083">
                  <c:v>31132</c:v>
                </c:pt>
                <c:pt idx="1084">
                  <c:v>31133</c:v>
                </c:pt>
                <c:pt idx="1085">
                  <c:v>31134</c:v>
                </c:pt>
                <c:pt idx="1086">
                  <c:v>31135</c:v>
                </c:pt>
                <c:pt idx="1087">
                  <c:v>31138</c:v>
                </c:pt>
                <c:pt idx="1088">
                  <c:v>31139</c:v>
                </c:pt>
                <c:pt idx="1089">
                  <c:v>31140</c:v>
                </c:pt>
                <c:pt idx="1090">
                  <c:v>31141</c:v>
                </c:pt>
                <c:pt idx="1091">
                  <c:v>31145</c:v>
                </c:pt>
                <c:pt idx="1092">
                  <c:v>31146</c:v>
                </c:pt>
                <c:pt idx="1093">
                  <c:v>31147</c:v>
                </c:pt>
                <c:pt idx="1094">
                  <c:v>31148</c:v>
                </c:pt>
                <c:pt idx="1095">
                  <c:v>31149</c:v>
                </c:pt>
                <c:pt idx="1096">
                  <c:v>31152</c:v>
                </c:pt>
                <c:pt idx="1097">
                  <c:v>31153</c:v>
                </c:pt>
                <c:pt idx="1098">
                  <c:v>31154</c:v>
                </c:pt>
                <c:pt idx="1099">
                  <c:v>31155</c:v>
                </c:pt>
                <c:pt idx="1100">
                  <c:v>31156</c:v>
                </c:pt>
                <c:pt idx="1101">
                  <c:v>31159</c:v>
                </c:pt>
                <c:pt idx="1102">
                  <c:v>31160</c:v>
                </c:pt>
                <c:pt idx="1103">
                  <c:v>31161</c:v>
                </c:pt>
                <c:pt idx="1104">
                  <c:v>31162</c:v>
                </c:pt>
                <c:pt idx="1105">
                  <c:v>31163</c:v>
                </c:pt>
                <c:pt idx="1106">
                  <c:v>31166</c:v>
                </c:pt>
                <c:pt idx="1107">
                  <c:v>31167</c:v>
                </c:pt>
                <c:pt idx="1108">
                  <c:v>31168</c:v>
                </c:pt>
                <c:pt idx="1109">
                  <c:v>31169</c:v>
                </c:pt>
                <c:pt idx="1110">
                  <c:v>31170</c:v>
                </c:pt>
                <c:pt idx="1111">
                  <c:v>31173</c:v>
                </c:pt>
                <c:pt idx="1112">
                  <c:v>31174</c:v>
                </c:pt>
                <c:pt idx="1113">
                  <c:v>31175</c:v>
                </c:pt>
                <c:pt idx="1114">
                  <c:v>31176</c:v>
                </c:pt>
                <c:pt idx="1115">
                  <c:v>31177</c:v>
                </c:pt>
                <c:pt idx="1116">
                  <c:v>31180</c:v>
                </c:pt>
                <c:pt idx="1117">
                  <c:v>31181</c:v>
                </c:pt>
                <c:pt idx="1118">
                  <c:v>31182</c:v>
                </c:pt>
                <c:pt idx="1119">
                  <c:v>31183</c:v>
                </c:pt>
                <c:pt idx="1120">
                  <c:v>31184</c:v>
                </c:pt>
                <c:pt idx="1121">
                  <c:v>31187</c:v>
                </c:pt>
                <c:pt idx="1122">
                  <c:v>31188</c:v>
                </c:pt>
                <c:pt idx="1123">
                  <c:v>31189</c:v>
                </c:pt>
                <c:pt idx="1124">
                  <c:v>31190</c:v>
                </c:pt>
                <c:pt idx="1125">
                  <c:v>31191</c:v>
                </c:pt>
                <c:pt idx="1126">
                  <c:v>31195</c:v>
                </c:pt>
                <c:pt idx="1127">
                  <c:v>31196</c:v>
                </c:pt>
                <c:pt idx="1128">
                  <c:v>31197</c:v>
                </c:pt>
                <c:pt idx="1129">
                  <c:v>31198</c:v>
                </c:pt>
                <c:pt idx="1130">
                  <c:v>31201</c:v>
                </c:pt>
                <c:pt idx="1131">
                  <c:v>31202</c:v>
                </c:pt>
                <c:pt idx="1132">
                  <c:v>31203</c:v>
                </c:pt>
                <c:pt idx="1133">
                  <c:v>31204</c:v>
                </c:pt>
                <c:pt idx="1134">
                  <c:v>31205</c:v>
                </c:pt>
                <c:pt idx="1135">
                  <c:v>31208</c:v>
                </c:pt>
                <c:pt idx="1136">
                  <c:v>31209</c:v>
                </c:pt>
                <c:pt idx="1137">
                  <c:v>31210</c:v>
                </c:pt>
                <c:pt idx="1138">
                  <c:v>31211</c:v>
                </c:pt>
                <c:pt idx="1139">
                  <c:v>31212</c:v>
                </c:pt>
                <c:pt idx="1140">
                  <c:v>31215</c:v>
                </c:pt>
                <c:pt idx="1141">
                  <c:v>31216</c:v>
                </c:pt>
                <c:pt idx="1142">
                  <c:v>31217</c:v>
                </c:pt>
                <c:pt idx="1143">
                  <c:v>31218</c:v>
                </c:pt>
                <c:pt idx="1144">
                  <c:v>31219</c:v>
                </c:pt>
                <c:pt idx="1145">
                  <c:v>31222</c:v>
                </c:pt>
                <c:pt idx="1146">
                  <c:v>31223</c:v>
                </c:pt>
                <c:pt idx="1147">
                  <c:v>31224</c:v>
                </c:pt>
                <c:pt idx="1148">
                  <c:v>31225</c:v>
                </c:pt>
                <c:pt idx="1149">
                  <c:v>31226</c:v>
                </c:pt>
                <c:pt idx="1150">
                  <c:v>31229</c:v>
                </c:pt>
                <c:pt idx="1151">
                  <c:v>31230</c:v>
                </c:pt>
                <c:pt idx="1152">
                  <c:v>31231</c:v>
                </c:pt>
                <c:pt idx="1153">
                  <c:v>31233</c:v>
                </c:pt>
                <c:pt idx="1154">
                  <c:v>31236</c:v>
                </c:pt>
                <c:pt idx="1155">
                  <c:v>31237</c:v>
                </c:pt>
                <c:pt idx="1156">
                  <c:v>31238</c:v>
                </c:pt>
                <c:pt idx="1157">
                  <c:v>31239</c:v>
                </c:pt>
                <c:pt idx="1158">
                  <c:v>31240</c:v>
                </c:pt>
                <c:pt idx="1159">
                  <c:v>31243</c:v>
                </c:pt>
                <c:pt idx="1160">
                  <c:v>31244</c:v>
                </c:pt>
                <c:pt idx="1161">
                  <c:v>31245</c:v>
                </c:pt>
                <c:pt idx="1162">
                  <c:v>31246</c:v>
                </c:pt>
                <c:pt idx="1163">
                  <c:v>31247</c:v>
                </c:pt>
                <c:pt idx="1164">
                  <c:v>31250</c:v>
                </c:pt>
                <c:pt idx="1165">
                  <c:v>31251</c:v>
                </c:pt>
                <c:pt idx="1166">
                  <c:v>31252</c:v>
                </c:pt>
                <c:pt idx="1167">
                  <c:v>31253</c:v>
                </c:pt>
                <c:pt idx="1168">
                  <c:v>31254</c:v>
                </c:pt>
                <c:pt idx="1169">
                  <c:v>31257</c:v>
                </c:pt>
                <c:pt idx="1170">
                  <c:v>31258</c:v>
                </c:pt>
                <c:pt idx="1171">
                  <c:v>31259</c:v>
                </c:pt>
                <c:pt idx="1172">
                  <c:v>31260</c:v>
                </c:pt>
                <c:pt idx="1173">
                  <c:v>31261</c:v>
                </c:pt>
                <c:pt idx="1174">
                  <c:v>31264</c:v>
                </c:pt>
                <c:pt idx="1175">
                  <c:v>31265</c:v>
                </c:pt>
                <c:pt idx="1176">
                  <c:v>31266</c:v>
                </c:pt>
                <c:pt idx="1177">
                  <c:v>31267</c:v>
                </c:pt>
                <c:pt idx="1178">
                  <c:v>31268</c:v>
                </c:pt>
                <c:pt idx="1179">
                  <c:v>31271</c:v>
                </c:pt>
                <c:pt idx="1180">
                  <c:v>31272</c:v>
                </c:pt>
                <c:pt idx="1181">
                  <c:v>31273</c:v>
                </c:pt>
                <c:pt idx="1182">
                  <c:v>31274</c:v>
                </c:pt>
                <c:pt idx="1183">
                  <c:v>31275</c:v>
                </c:pt>
                <c:pt idx="1184">
                  <c:v>31278</c:v>
                </c:pt>
                <c:pt idx="1185">
                  <c:v>31279</c:v>
                </c:pt>
                <c:pt idx="1186">
                  <c:v>31280</c:v>
                </c:pt>
                <c:pt idx="1187">
                  <c:v>31281</c:v>
                </c:pt>
                <c:pt idx="1188">
                  <c:v>31282</c:v>
                </c:pt>
                <c:pt idx="1189">
                  <c:v>31285</c:v>
                </c:pt>
                <c:pt idx="1190">
                  <c:v>31286</c:v>
                </c:pt>
                <c:pt idx="1191">
                  <c:v>31287</c:v>
                </c:pt>
                <c:pt idx="1192">
                  <c:v>31288</c:v>
                </c:pt>
                <c:pt idx="1193">
                  <c:v>31289</c:v>
                </c:pt>
                <c:pt idx="1194">
                  <c:v>31293</c:v>
                </c:pt>
                <c:pt idx="1195">
                  <c:v>31294</c:v>
                </c:pt>
                <c:pt idx="1196">
                  <c:v>31295</c:v>
                </c:pt>
                <c:pt idx="1197">
                  <c:v>31296</c:v>
                </c:pt>
                <c:pt idx="1198">
                  <c:v>31299</c:v>
                </c:pt>
                <c:pt idx="1199">
                  <c:v>31300</c:v>
                </c:pt>
                <c:pt idx="1200">
                  <c:v>31301</c:v>
                </c:pt>
                <c:pt idx="1201">
                  <c:v>31302</c:v>
                </c:pt>
                <c:pt idx="1202">
                  <c:v>31303</c:v>
                </c:pt>
                <c:pt idx="1203">
                  <c:v>31306</c:v>
                </c:pt>
                <c:pt idx="1204">
                  <c:v>31307</c:v>
                </c:pt>
                <c:pt idx="1205">
                  <c:v>31308</c:v>
                </c:pt>
                <c:pt idx="1206">
                  <c:v>31309</c:v>
                </c:pt>
                <c:pt idx="1207">
                  <c:v>31310</c:v>
                </c:pt>
                <c:pt idx="1208">
                  <c:v>31313</c:v>
                </c:pt>
                <c:pt idx="1209">
                  <c:v>31314</c:v>
                </c:pt>
                <c:pt idx="1210">
                  <c:v>31315</c:v>
                </c:pt>
                <c:pt idx="1211">
                  <c:v>31316</c:v>
                </c:pt>
                <c:pt idx="1212">
                  <c:v>31320</c:v>
                </c:pt>
                <c:pt idx="1213">
                  <c:v>31321</c:v>
                </c:pt>
                <c:pt idx="1214">
                  <c:v>31322</c:v>
                </c:pt>
                <c:pt idx="1215">
                  <c:v>31323</c:v>
                </c:pt>
                <c:pt idx="1216">
                  <c:v>31324</c:v>
                </c:pt>
                <c:pt idx="1217">
                  <c:v>31327</c:v>
                </c:pt>
                <c:pt idx="1218">
                  <c:v>31328</c:v>
                </c:pt>
                <c:pt idx="1219">
                  <c:v>31329</c:v>
                </c:pt>
                <c:pt idx="1220">
                  <c:v>31330</c:v>
                </c:pt>
                <c:pt idx="1221">
                  <c:v>31331</c:v>
                </c:pt>
                <c:pt idx="1222">
                  <c:v>31334</c:v>
                </c:pt>
                <c:pt idx="1223">
                  <c:v>31335</c:v>
                </c:pt>
                <c:pt idx="1224">
                  <c:v>31336</c:v>
                </c:pt>
                <c:pt idx="1225">
                  <c:v>31337</c:v>
                </c:pt>
                <c:pt idx="1226">
                  <c:v>31338</c:v>
                </c:pt>
                <c:pt idx="1227">
                  <c:v>31341</c:v>
                </c:pt>
                <c:pt idx="1228">
                  <c:v>31342</c:v>
                </c:pt>
                <c:pt idx="1229">
                  <c:v>31343</c:v>
                </c:pt>
                <c:pt idx="1230">
                  <c:v>31344</c:v>
                </c:pt>
                <c:pt idx="1231">
                  <c:v>31345</c:v>
                </c:pt>
                <c:pt idx="1232">
                  <c:v>31348</c:v>
                </c:pt>
                <c:pt idx="1233">
                  <c:v>31349</c:v>
                </c:pt>
                <c:pt idx="1234">
                  <c:v>31350</c:v>
                </c:pt>
                <c:pt idx="1235">
                  <c:v>31351</c:v>
                </c:pt>
                <c:pt idx="1236">
                  <c:v>31352</c:v>
                </c:pt>
                <c:pt idx="1237">
                  <c:v>31355</c:v>
                </c:pt>
                <c:pt idx="1238">
                  <c:v>31356</c:v>
                </c:pt>
                <c:pt idx="1239">
                  <c:v>31357</c:v>
                </c:pt>
                <c:pt idx="1240">
                  <c:v>31358</c:v>
                </c:pt>
                <c:pt idx="1241">
                  <c:v>31359</c:v>
                </c:pt>
                <c:pt idx="1242">
                  <c:v>31362</c:v>
                </c:pt>
                <c:pt idx="1243">
                  <c:v>31363</c:v>
                </c:pt>
                <c:pt idx="1244">
                  <c:v>31364</c:v>
                </c:pt>
                <c:pt idx="1245">
                  <c:v>31365</c:v>
                </c:pt>
                <c:pt idx="1246">
                  <c:v>31366</c:v>
                </c:pt>
                <c:pt idx="1247">
                  <c:v>31369</c:v>
                </c:pt>
                <c:pt idx="1248">
                  <c:v>31370</c:v>
                </c:pt>
                <c:pt idx="1249">
                  <c:v>31371</c:v>
                </c:pt>
                <c:pt idx="1250">
                  <c:v>31372</c:v>
                </c:pt>
                <c:pt idx="1251">
                  <c:v>31373</c:v>
                </c:pt>
                <c:pt idx="1252">
                  <c:v>31376</c:v>
                </c:pt>
                <c:pt idx="1253">
                  <c:v>31377</c:v>
                </c:pt>
                <c:pt idx="1254">
                  <c:v>31378</c:v>
                </c:pt>
                <c:pt idx="1255">
                  <c:v>31380</c:v>
                </c:pt>
                <c:pt idx="1256">
                  <c:v>31383</c:v>
                </c:pt>
                <c:pt idx="1257">
                  <c:v>31384</c:v>
                </c:pt>
                <c:pt idx="1258">
                  <c:v>31385</c:v>
                </c:pt>
                <c:pt idx="1259">
                  <c:v>31386</c:v>
                </c:pt>
                <c:pt idx="1260">
                  <c:v>31387</c:v>
                </c:pt>
                <c:pt idx="1261">
                  <c:v>31390</c:v>
                </c:pt>
                <c:pt idx="1262">
                  <c:v>31391</c:v>
                </c:pt>
                <c:pt idx="1263">
                  <c:v>31392</c:v>
                </c:pt>
                <c:pt idx="1264">
                  <c:v>31393</c:v>
                </c:pt>
                <c:pt idx="1265">
                  <c:v>31394</c:v>
                </c:pt>
                <c:pt idx="1266">
                  <c:v>31397</c:v>
                </c:pt>
                <c:pt idx="1267">
                  <c:v>31398</c:v>
                </c:pt>
                <c:pt idx="1268">
                  <c:v>31399</c:v>
                </c:pt>
                <c:pt idx="1269">
                  <c:v>31400</c:v>
                </c:pt>
                <c:pt idx="1270">
                  <c:v>31401</c:v>
                </c:pt>
                <c:pt idx="1271">
                  <c:v>31404</c:v>
                </c:pt>
                <c:pt idx="1272">
                  <c:v>31405</c:v>
                </c:pt>
                <c:pt idx="1273">
                  <c:v>31407</c:v>
                </c:pt>
                <c:pt idx="1274">
                  <c:v>31408</c:v>
                </c:pt>
                <c:pt idx="1275">
                  <c:v>31411</c:v>
                </c:pt>
                <c:pt idx="1276">
                  <c:v>31412</c:v>
                </c:pt>
                <c:pt idx="1277">
                  <c:v>31414</c:v>
                </c:pt>
                <c:pt idx="1278">
                  <c:v>31415</c:v>
                </c:pt>
                <c:pt idx="1279">
                  <c:v>31418</c:v>
                </c:pt>
                <c:pt idx="1280">
                  <c:v>31419</c:v>
                </c:pt>
                <c:pt idx="1281">
                  <c:v>31420</c:v>
                </c:pt>
                <c:pt idx="1282">
                  <c:v>31421</c:v>
                </c:pt>
                <c:pt idx="1283">
                  <c:v>31422</c:v>
                </c:pt>
                <c:pt idx="1284">
                  <c:v>31425</c:v>
                </c:pt>
                <c:pt idx="1285">
                  <c:v>31426</c:v>
                </c:pt>
                <c:pt idx="1286">
                  <c:v>31427</c:v>
                </c:pt>
                <c:pt idx="1287">
                  <c:v>31428</c:v>
                </c:pt>
                <c:pt idx="1288">
                  <c:v>31429</c:v>
                </c:pt>
                <c:pt idx="1289">
                  <c:v>31432</c:v>
                </c:pt>
                <c:pt idx="1290">
                  <c:v>31433</c:v>
                </c:pt>
                <c:pt idx="1291">
                  <c:v>31434</c:v>
                </c:pt>
                <c:pt idx="1292">
                  <c:v>31435</c:v>
                </c:pt>
                <c:pt idx="1293">
                  <c:v>31436</c:v>
                </c:pt>
                <c:pt idx="1294">
                  <c:v>31439</c:v>
                </c:pt>
                <c:pt idx="1295">
                  <c:v>31440</c:v>
                </c:pt>
                <c:pt idx="1296">
                  <c:v>31441</c:v>
                </c:pt>
                <c:pt idx="1297">
                  <c:v>31442</c:v>
                </c:pt>
                <c:pt idx="1298">
                  <c:v>31443</c:v>
                </c:pt>
                <c:pt idx="1299">
                  <c:v>31446</c:v>
                </c:pt>
                <c:pt idx="1300">
                  <c:v>31447</c:v>
                </c:pt>
                <c:pt idx="1301">
                  <c:v>31448</c:v>
                </c:pt>
                <c:pt idx="1302">
                  <c:v>31449</c:v>
                </c:pt>
                <c:pt idx="1303">
                  <c:v>31450</c:v>
                </c:pt>
                <c:pt idx="1304">
                  <c:v>31453</c:v>
                </c:pt>
                <c:pt idx="1305">
                  <c:v>31454</c:v>
                </c:pt>
                <c:pt idx="1306">
                  <c:v>31455</c:v>
                </c:pt>
                <c:pt idx="1307">
                  <c:v>31456</c:v>
                </c:pt>
                <c:pt idx="1308">
                  <c:v>31457</c:v>
                </c:pt>
                <c:pt idx="1309">
                  <c:v>31461</c:v>
                </c:pt>
                <c:pt idx="1310">
                  <c:v>31462</c:v>
                </c:pt>
                <c:pt idx="1311">
                  <c:v>31463</c:v>
                </c:pt>
                <c:pt idx="1312">
                  <c:v>31464</c:v>
                </c:pt>
                <c:pt idx="1313">
                  <c:v>31467</c:v>
                </c:pt>
                <c:pt idx="1314">
                  <c:v>31468</c:v>
                </c:pt>
                <c:pt idx="1315">
                  <c:v>31469</c:v>
                </c:pt>
                <c:pt idx="1316">
                  <c:v>31470</c:v>
                </c:pt>
                <c:pt idx="1317">
                  <c:v>31471</c:v>
                </c:pt>
                <c:pt idx="1318">
                  <c:v>31474</c:v>
                </c:pt>
                <c:pt idx="1319">
                  <c:v>31475</c:v>
                </c:pt>
                <c:pt idx="1320">
                  <c:v>31476</c:v>
                </c:pt>
                <c:pt idx="1321">
                  <c:v>31477</c:v>
                </c:pt>
                <c:pt idx="1322">
                  <c:v>31478</c:v>
                </c:pt>
                <c:pt idx="1323">
                  <c:v>31481</c:v>
                </c:pt>
                <c:pt idx="1324">
                  <c:v>31482</c:v>
                </c:pt>
                <c:pt idx="1325">
                  <c:v>31483</c:v>
                </c:pt>
                <c:pt idx="1326">
                  <c:v>31484</c:v>
                </c:pt>
                <c:pt idx="1327">
                  <c:v>31485</c:v>
                </c:pt>
                <c:pt idx="1328">
                  <c:v>31488</c:v>
                </c:pt>
                <c:pt idx="1329">
                  <c:v>31489</c:v>
                </c:pt>
                <c:pt idx="1330">
                  <c:v>31490</c:v>
                </c:pt>
                <c:pt idx="1331">
                  <c:v>31491</c:v>
                </c:pt>
                <c:pt idx="1332">
                  <c:v>31492</c:v>
                </c:pt>
                <c:pt idx="1333">
                  <c:v>31495</c:v>
                </c:pt>
                <c:pt idx="1334">
                  <c:v>31496</c:v>
                </c:pt>
                <c:pt idx="1335">
                  <c:v>31497</c:v>
                </c:pt>
                <c:pt idx="1336">
                  <c:v>31498</c:v>
                </c:pt>
                <c:pt idx="1337">
                  <c:v>31502</c:v>
                </c:pt>
                <c:pt idx="1338">
                  <c:v>31503</c:v>
                </c:pt>
                <c:pt idx="1339">
                  <c:v>31504</c:v>
                </c:pt>
                <c:pt idx="1340">
                  <c:v>31505</c:v>
                </c:pt>
                <c:pt idx="1341">
                  <c:v>31506</c:v>
                </c:pt>
                <c:pt idx="1342">
                  <c:v>31509</c:v>
                </c:pt>
                <c:pt idx="1343">
                  <c:v>31510</c:v>
                </c:pt>
                <c:pt idx="1344">
                  <c:v>31511</c:v>
                </c:pt>
                <c:pt idx="1345">
                  <c:v>31512</c:v>
                </c:pt>
                <c:pt idx="1346">
                  <c:v>31513</c:v>
                </c:pt>
                <c:pt idx="1347">
                  <c:v>31516</c:v>
                </c:pt>
                <c:pt idx="1348">
                  <c:v>31517</c:v>
                </c:pt>
                <c:pt idx="1349">
                  <c:v>31518</c:v>
                </c:pt>
                <c:pt idx="1350">
                  <c:v>31519</c:v>
                </c:pt>
                <c:pt idx="1351">
                  <c:v>31520</c:v>
                </c:pt>
                <c:pt idx="1352">
                  <c:v>31523</c:v>
                </c:pt>
                <c:pt idx="1353">
                  <c:v>31524</c:v>
                </c:pt>
                <c:pt idx="1354">
                  <c:v>31525</c:v>
                </c:pt>
                <c:pt idx="1355">
                  <c:v>31526</c:v>
                </c:pt>
                <c:pt idx="1356">
                  <c:v>31527</c:v>
                </c:pt>
                <c:pt idx="1357">
                  <c:v>31530</c:v>
                </c:pt>
                <c:pt idx="1358">
                  <c:v>31531</c:v>
                </c:pt>
                <c:pt idx="1359">
                  <c:v>31532</c:v>
                </c:pt>
                <c:pt idx="1360">
                  <c:v>31533</c:v>
                </c:pt>
                <c:pt idx="1361">
                  <c:v>31534</c:v>
                </c:pt>
                <c:pt idx="1362">
                  <c:v>31537</c:v>
                </c:pt>
                <c:pt idx="1363">
                  <c:v>31538</c:v>
                </c:pt>
                <c:pt idx="1364">
                  <c:v>31539</c:v>
                </c:pt>
                <c:pt idx="1365">
                  <c:v>31540</c:v>
                </c:pt>
                <c:pt idx="1366">
                  <c:v>31541</c:v>
                </c:pt>
                <c:pt idx="1367">
                  <c:v>31544</c:v>
                </c:pt>
                <c:pt idx="1368">
                  <c:v>31545</c:v>
                </c:pt>
                <c:pt idx="1369">
                  <c:v>31546</c:v>
                </c:pt>
                <c:pt idx="1370">
                  <c:v>31547</c:v>
                </c:pt>
                <c:pt idx="1371">
                  <c:v>31548</c:v>
                </c:pt>
                <c:pt idx="1372">
                  <c:v>31551</c:v>
                </c:pt>
                <c:pt idx="1373">
                  <c:v>31552</c:v>
                </c:pt>
                <c:pt idx="1374">
                  <c:v>31553</c:v>
                </c:pt>
                <c:pt idx="1375">
                  <c:v>31554</c:v>
                </c:pt>
                <c:pt idx="1376">
                  <c:v>31555</c:v>
                </c:pt>
                <c:pt idx="1377">
                  <c:v>31559</c:v>
                </c:pt>
                <c:pt idx="1378">
                  <c:v>31560</c:v>
                </c:pt>
                <c:pt idx="1379">
                  <c:v>31561</c:v>
                </c:pt>
                <c:pt idx="1380">
                  <c:v>31562</c:v>
                </c:pt>
                <c:pt idx="1381">
                  <c:v>31565</c:v>
                </c:pt>
                <c:pt idx="1382">
                  <c:v>31566</c:v>
                </c:pt>
                <c:pt idx="1383">
                  <c:v>31567</c:v>
                </c:pt>
                <c:pt idx="1384">
                  <c:v>31568</c:v>
                </c:pt>
                <c:pt idx="1385">
                  <c:v>31569</c:v>
                </c:pt>
                <c:pt idx="1386">
                  <c:v>31572</c:v>
                </c:pt>
                <c:pt idx="1387">
                  <c:v>31573</c:v>
                </c:pt>
                <c:pt idx="1388">
                  <c:v>31574</c:v>
                </c:pt>
                <c:pt idx="1389">
                  <c:v>31575</c:v>
                </c:pt>
                <c:pt idx="1390">
                  <c:v>31576</c:v>
                </c:pt>
                <c:pt idx="1391">
                  <c:v>31579</c:v>
                </c:pt>
                <c:pt idx="1392">
                  <c:v>31580</c:v>
                </c:pt>
                <c:pt idx="1393">
                  <c:v>31581</c:v>
                </c:pt>
                <c:pt idx="1394">
                  <c:v>31582</c:v>
                </c:pt>
                <c:pt idx="1395">
                  <c:v>31583</c:v>
                </c:pt>
                <c:pt idx="1396">
                  <c:v>31586</c:v>
                </c:pt>
                <c:pt idx="1397">
                  <c:v>31587</c:v>
                </c:pt>
                <c:pt idx="1398">
                  <c:v>31588</c:v>
                </c:pt>
                <c:pt idx="1399">
                  <c:v>31589</c:v>
                </c:pt>
                <c:pt idx="1400">
                  <c:v>31590</c:v>
                </c:pt>
                <c:pt idx="1401">
                  <c:v>31593</c:v>
                </c:pt>
                <c:pt idx="1402">
                  <c:v>31594</c:v>
                </c:pt>
                <c:pt idx="1403">
                  <c:v>31595</c:v>
                </c:pt>
                <c:pt idx="1404">
                  <c:v>31596</c:v>
                </c:pt>
                <c:pt idx="1405">
                  <c:v>31600</c:v>
                </c:pt>
                <c:pt idx="1406">
                  <c:v>31601</c:v>
                </c:pt>
                <c:pt idx="1407">
                  <c:v>31602</c:v>
                </c:pt>
                <c:pt idx="1408">
                  <c:v>31603</c:v>
                </c:pt>
                <c:pt idx="1409">
                  <c:v>31604</c:v>
                </c:pt>
                <c:pt idx="1410">
                  <c:v>31607</c:v>
                </c:pt>
                <c:pt idx="1411">
                  <c:v>31608</c:v>
                </c:pt>
                <c:pt idx="1412">
                  <c:v>31609</c:v>
                </c:pt>
                <c:pt idx="1413">
                  <c:v>31610</c:v>
                </c:pt>
                <c:pt idx="1414">
                  <c:v>31611</c:v>
                </c:pt>
                <c:pt idx="1415">
                  <c:v>31614</c:v>
                </c:pt>
                <c:pt idx="1416">
                  <c:v>31615</c:v>
                </c:pt>
                <c:pt idx="1417">
                  <c:v>31616</c:v>
                </c:pt>
                <c:pt idx="1418">
                  <c:v>31617</c:v>
                </c:pt>
                <c:pt idx="1419">
                  <c:v>31618</c:v>
                </c:pt>
                <c:pt idx="1420">
                  <c:v>31621</c:v>
                </c:pt>
                <c:pt idx="1421">
                  <c:v>31622</c:v>
                </c:pt>
                <c:pt idx="1422">
                  <c:v>31623</c:v>
                </c:pt>
                <c:pt idx="1423">
                  <c:v>31624</c:v>
                </c:pt>
                <c:pt idx="1424">
                  <c:v>31625</c:v>
                </c:pt>
                <c:pt idx="1425">
                  <c:v>31628</c:v>
                </c:pt>
                <c:pt idx="1426">
                  <c:v>31629</c:v>
                </c:pt>
                <c:pt idx="1427">
                  <c:v>31630</c:v>
                </c:pt>
                <c:pt idx="1428">
                  <c:v>31631</c:v>
                </c:pt>
                <c:pt idx="1429">
                  <c:v>31632</c:v>
                </c:pt>
                <c:pt idx="1430">
                  <c:v>31635</c:v>
                </c:pt>
                <c:pt idx="1431">
                  <c:v>31636</c:v>
                </c:pt>
                <c:pt idx="1432">
                  <c:v>31637</c:v>
                </c:pt>
                <c:pt idx="1433">
                  <c:v>31638</c:v>
                </c:pt>
                <c:pt idx="1434">
                  <c:v>31639</c:v>
                </c:pt>
                <c:pt idx="1435">
                  <c:v>31642</c:v>
                </c:pt>
                <c:pt idx="1436">
                  <c:v>31643</c:v>
                </c:pt>
                <c:pt idx="1437">
                  <c:v>31644</c:v>
                </c:pt>
                <c:pt idx="1438">
                  <c:v>31645</c:v>
                </c:pt>
                <c:pt idx="1439">
                  <c:v>31646</c:v>
                </c:pt>
                <c:pt idx="1440">
                  <c:v>31649</c:v>
                </c:pt>
                <c:pt idx="1441">
                  <c:v>31650</c:v>
                </c:pt>
                <c:pt idx="1442">
                  <c:v>31651</c:v>
                </c:pt>
                <c:pt idx="1443">
                  <c:v>31652</c:v>
                </c:pt>
                <c:pt idx="1444">
                  <c:v>31653</c:v>
                </c:pt>
                <c:pt idx="1445">
                  <c:v>31657</c:v>
                </c:pt>
                <c:pt idx="1446">
                  <c:v>31658</c:v>
                </c:pt>
                <c:pt idx="1447">
                  <c:v>31659</c:v>
                </c:pt>
                <c:pt idx="1448">
                  <c:v>31660</c:v>
                </c:pt>
                <c:pt idx="1449">
                  <c:v>31663</c:v>
                </c:pt>
                <c:pt idx="1450">
                  <c:v>31664</c:v>
                </c:pt>
                <c:pt idx="1451">
                  <c:v>31665</c:v>
                </c:pt>
                <c:pt idx="1452">
                  <c:v>31666</c:v>
                </c:pt>
                <c:pt idx="1453">
                  <c:v>31667</c:v>
                </c:pt>
                <c:pt idx="1454">
                  <c:v>31670</c:v>
                </c:pt>
                <c:pt idx="1455">
                  <c:v>31671</c:v>
                </c:pt>
                <c:pt idx="1456">
                  <c:v>31672</c:v>
                </c:pt>
                <c:pt idx="1457">
                  <c:v>31673</c:v>
                </c:pt>
                <c:pt idx="1458">
                  <c:v>31674</c:v>
                </c:pt>
                <c:pt idx="1459">
                  <c:v>31677</c:v>
                </c:pt>
                <c:pt idx="1460">
                  <c:v>31678</c:v>
                </c:pt>
                <c:pt idx="1461">
                  <c:v>31679</c:v>
                </c:pt>
                <c:pt idx="1462">
                  <c:v>31680</c:v>
                </c:pt>
                <c:pt idx="1463">
                  <c:v>31681</c:v>
                </c:pt>
                <c:pt idx="1464">
                  <c:v>31684</c:v>
                </c:pt>
                <c:pt idx="1465">
                  <c:v>31685</c:v>
                </c:pt>
                <c:pt idx="1466">
                  <c:v>31686</c:v>
                </c:pt>
                <c:pt idx="1467">
                  <c:v>31687</c:v>
                </c:pt>
                <c:pt idx="1468">
                  <c:v>31688</c:v>
                </c:pt>
                <c:pt idx="1469">
                  <c:v>31691</c:v>
                </c:pt>
                <c:pt idx="1470">
                  <c:v>31692</c:v>
                </c:pt>
                <c:pt idx="1471">
                  <c:v>31693</c:v>
                </c:pt>
                <c:pt idx="1472">
                  <c:v>31694</c:v>
                </c:pt>
                <c:pt idx="1473">
                  <c:v>31695</c:v>
                </c:pt>
                <c:pt idx="1474">
                  <c:v>31698</c:v>
                </c:pt>
                <c:pt idx="1475">
                  <c:v>31699</c:v>
                </c:pt>
                <c:pt idx="1476">
                  <c:v>31700</c:v>
                </c:pt>
                <c:pt idx="1477">
                  <c:v>31701</c:v>
                </c:pt>
                <c:pt idx="1478">
                  <c:v>31702</c:v>
                </c:pt>
                <c:pt idx="1479">
                  <c:v>31705</c:v>
                </c:pt>
                <c:pt idx="1480">
                  <c:v>31706</c:v>
                </c:pt>
                <c:pt idx="1481">
                  <c:v>31707</c:v>
                </c:pt>
                <c:pt idx="1482">
                  <c:v>31708</c:v>
                </c:pt>
                <c:pt idx="1483">
                  <c:v>31709</c:v>
                </c:pt>
                <c:pt idx="1484">
                  <c:v>31712</c:v>
                </c:pt>
                <c:pt idx="1485">
                  <c:v>31713</c:v>
                </c:pt>
                <c:pt idx="1486">
                  <c:v>31714</c:v>
                </c:pt>
                <c:pt idx="1487">
                  <c:v>31715</c:v>
                </c:pt>
                <c:pt idx="1488">
                  <c:v>31716</c:v>
                </c:pt>
                <c:pt idx="1489">
                  <c:v>31719</c:v>
                </c:pt>
                <c:pt idx="1490">
                  <c:v>31720</c:v>
                </c:pt>
                <c:pt idx="1491">
                  <c:v>31721</c:v>
                </c:pt>
                <c:pt idx="1492">
                  <c:v>31722</c:v>
                </c:pt>
                <c:pt idx="1493">
                  <c:v>31723</c:v>
                </c:pt>
                <c:pt idx="1494">
                  <c:v>31726</c:v>
                </c:pt>
                <c:pt idx="1495">
                  <c:v>31727</c:v>
                </c:pt>
                <c:pt idx="1496">
                  <c:v>31728</c:v>
                </c:pt>
                <c:pt idx="1497">
                  <c:v>31729</c:v>
                </c:pt>
                <c:pt idx="1498">
                  <c:v>31730</c:v>
                </c:pt>
                <c:pt idx="1499">
                  <c:v>31733</c:v>
                </c:pt>
                <c:pt idx="1500">
                  <c:v>31734</c:v>
                </c:pt>
                <c:pt idx="1501">
                  <c:v>31735</c:v>
                </c:pt>
                <c:pt idx="1502">
                  <c:v>31736</c:v>
                </c:pt>
                <c:pt idx="1503">
                  <c:v>31737</c:v>
                </c:pt>
                <c:pt idx="1504">
                  <c:v>31740</c:v>
                </c:pt>
                <c:pt idx="1505">
                  <c:v>31741</c:v>
                </c:pt>
                <c:pt idx="1506">
                  <c:v>31742</c:v>
                </c:pt>
                <c:pt idx="1507">
                  <c:v>31744</c:v>
                </c:pt>
                <c:pt idx="1508">
                  <c:v>31747</c:v>
                </c:pt>
                <c:pt idx="1509">
                  <c:v>31748</c:v>
                </c:pt>
                <c:pt idx="1510">
                  <c:v>31749</c:v>
                </c:pt>
                <c:pt idx="1511">
                  <c:v>31750</c:v>
                </c:pt>
                <c:pt idx="1512">
                  <c:v>31751</c:v>
                </c:pt>
                <c:pt idx="1513">
                  <c:v>31754</c:v>
                </c:pt>
                <c:pt idx="1514">
                  <c:v>31755</c:v>
                </c:pt>
                <c:pt idx="1515">
                  <c:v>31756</c:v>
                </c:pt>
                <c:pt idx="1516">
                  <c:v>31757</c:v>
                </c:pt>
                <c:pt idx="1517">
                  <c:v>31758</c:v>
                </c:pt>
                <c:pt idx="1518">
                  <c:v>31761</c:v>
                </c:pt>
                <c:pt idx="1519">
                  <c:v>31762</c:v>
                </c:pt>
                <c:pt idx="1520">
                  <c:v>31763</c:v>
                </c:pt>
                <c:pt idx="1521">
                  <c:v>31764</c:v>
                </c:pt>
                <c:pt idx="1522">
                  <c:v>31765</c:v>
                </c:pt>
                <c:pt idx="1523">
                  <c:v>31768</c:v>
                </c:pt>
                <c:pt idx="1524">
                  <c:v>31769</c:v>
                </c:pt>
                <c:pt idx="1525">
                  <c:v>31770</c:v>
                </c:pt>
                <c:pt idx="1526">
                  <c:v>31772</c:v>
                </c:pt>
                <c:pt idx="1527">
                  <c:v>31775</c:v>
                </c:pt>
                <c:pt idx="1528">
                  <c:v>31776</c:v>
                </c:pt>
                <c:pt idx="1529">
                  <c:v>31777</c:v>
                </c:pt>
                <c:pt idx="1530">
                  <c:v>31779</c:v>
                </c:pt>
                <c:pt idx="1531">
                  <c:v>31782</c:v>
                </c:pt>
                <c:pt idx="1532">
                  <c:v>31783</c:v>
                </c:pt>
                <c:pt idx="1533">
                  <c:v>31784</c:v>
                </c:pt>
                <c:pt idx="1534">
                  <c:v>31785</c:v>
                </c:pt>
                <c:pt idx="1535">
                  <c:v>31786</c:v>
                </c:pt>
                <c:pt idx="1536">
                  <c:v>31789</c:v>
                </c:pt>
                <c:pt idx="1537">
                  <c:v>31790</c:v>
                </c:pt>
                <c:pt idx="1538">
                  <c:v>31791</c:v>
                </c:pt>
                <c:pt idx="1539">
                  <c:v>31792</c:v>
                </c:pt>
                <c:pt idx="1540">
                  <c:v>31793</c:v>
                </c:pt>
                <c:pt idx="1541">
                  <c:v>31796</c:v>
                </c:pt>
                <c:pt idx="1542">
                  <c:v>31797</c:v>
                </c:pt>
                <c:pt idx="1543">
                  <c:v>31798</c:v>
                </c:pt>
                <c:pt idx="1544">
                  <c:v>31799</c:v>
                </c:pt>
                <c:pt idx="1545">
                  <c:v>31800</c:v>
                </c:pt>
                <c:pt idx="1546">
                  <c:v>31803</c:v>
                </c:pt>
                <c:pt idx="1547">
                  <c:v>31804</c:v>
                </c:pt>
                <c:pt idx="1548">
                  <c:v>31805</c:v>
                </c:pt>
                <c:pt idx="1549">
                  <c:v>31806</c:v>
                </c:pt>
                <c:pt idx="1550">
                  <c:v>31807</c:v>
                </c:pt>
                <c:pt idx="1551">
                  <c:v>31810</c:v>
                </c:pt>
                <c:pt idx="1552">
                  <c:v>31811</c:v>
                </c:pt>
                <c:pt idx="1553">
                  <c:v>31812</c:v>
                </c:pt>
                <c:pt idx="1554">
                  <c:v>31813</c:v>
                </c:pt>
                <c:pt idx="1555">
                  <c:v>31814</c:v>
                </c:pt>
                <c:pt idx="1556">
                  <c:v>31817</c:v>
                </c:pt>
                <c:pt idx="1557">
                  <c:v>31818</c:v>
                </c:pt>
                <c:pt idx="1558">
                  <c:v>31819</c:v>
                </c:pt>
                <c:pt idx="1559">
                  <c:v>31820</c:v>
                </c:pt>
                <c:pt idx="1560">
                  <c:v>31821</c:v>
                </c:pt>
                <c:pt idx="1561">
                  <c:v>31825</c:v>
                </c:pt>
                <c:pt idx="1562">
                  <c:v>31826</c:v>
                </c:pt>
                <c:pt idx="1563">
                  <c:v>31827</c:v>
                </c:pt>
                <c:pt idx="1564">
                  <c:v>31828</c:v>
                </c:pt>
                <c:pt idx="1565">
                  <c:v>31831</c:v>
                </c:pt>
                <c:pt idx="1566">
                  <c:v>31832</c:v>
                </c:pt>
                <c:pt idx="1567">
                  <c:v>31833</c:v>
                </c:pt>
                <c:pt idx="1568">
                  <c:v>31834</c:v>
                </c:pt>
                <c:pt idx="1569">
                  <c:v>31835</c:v>
                </c:pt>
                <c:pt idx="1570">
                  <c:v>31838</c:v>
                </c:pt>
                <c:pt idx="1571">
                  <c:v>31839</c:v>
                </c:pt>
                <c:pt idx="1572">
                  <c:v>31840</c:v>
                </c:pt>
                <c:pt idx="1573">
                  <c:v>31841</c:v>
                </c:pt>
                <c:pt idx="1574">
                  <c:v>31842</c:v>
                </c:pt>
                <c:pt idx="1575">
                  <c:v>31845</c:v>
                </c:pt>
                <c:pt idx="1576">
                  <c:v>31846</c:v>
                </c:pt>
                <c:pt idx="1577">
                  <c:v>31847</c:v>
                </c:pt>
                <c:pt idx="1578">
                  <c:v>31848</c:v>
                </c:pt>
                <c:pt idx="1579">
                  <c:v>31849</c:v>
                </c:pt>
                <c:pt idx="1580">
                  <c:v>31852</c:v>
                </c:pt>
                <c:pt idx="1581">
                  <c:v>31853</c:v>
                </c:pt>
                <c:pt idx="1582">
                  <c:v>31854</c:v>
                </c:pt>
                <c:pt idx="1583">
                  <c:v>31855</c:v>
                </c:pt>
                <c:pt idx="1584">
                  <c:v>31856</c:v>
                </c:pt>
                <c:pt idx="1585">
                  <c:v>31859</c:v>
                </c:pt>
                <c:pt idx="1586">
                  <c:v>31860</c:v>
                </c:pt>
                <c:pt idx="1587">
                  <c:v>31861</c:v>
                </c:pt>
                <c:pt idx="1588">
                  <c:v>31862</c:v>
                </c:pt>
                <c:pt idx="1589">
                  <c:v>31863</c:v>
                </c:pt>
                <c:pt idx="1590">
                  <c:v>31866</c:v>
                </c:pt>
                <c:pt idx="1591">
                  <c:v>31867</c:v>
                </c:pt>
                <c:pt idx="1592">
                  <c:v>31868</c:v>
                </c:pt>
                <c:pt idx="1593">
                  <c:v>31869</c:v>
                </c:pt>
                <c:pt idx="1594">
                  <c:v>31870</c:v>
                </c:pt>
                <c:pt idx="1595">
                  <c:v>31873</c:v>
                </c:pt>
                <c:pt idx="1596">
                  <c:v>31874</c:v>
                </c:pt>
                <c:pt idx="1597">
                  <c:v>31875</c:v>
                </c:pt>
                <c:pt idx="1598">
                  <c:v>31876</c:v>
                </c:pt>
                <c:pt idx="1599">
                  <c:v>31877</c:v>
                </c:pt>
                <c:pt idx="1600">
                  <c:v>31880</c:v>
                </c:pt>
                <c:pt idx="1601">
                  <c:v>31881</c:v>
                </c:pt>
                <c:pt idx="1602">
                  <c:v>31882</c:v>
                </c:pt>
                <c:pt idx="1603">
                  <c:v>31883</c:v>
                </c:pt>
                <c:pt idx="1604">
                  <c:v>31887</c:v>
                </c:pt>
                <c:pt idx="1605">
                  <c:v>31888</c:v>
                </c:pt>
                <c:pt idx="1606">
                  <c:v>31889</c:v>
                </c:pt>
                <c:pt idx="1607">
                  <c:v>31890</c:v>
                </c:pt>
                <c:pt idx="1608">
                  <c:v>31891</c:v>
                </c:pt>
                <c:pt idx="1609">
                  <c:v>31894</c:v>
                </c:pt>
                <c:pt idx="1610">
                  <c:v>31895</c:v>
                </c:pt>
                <c:pt idx="1611">
                  <c:v>31896</c:v>
                </c:pt>
                <c:pt idx="1612">
                  <c:v>31897</c:v>
                </c:pt>
                <c:pt idx="1613">
                  <c:v>31898</c:v>
                </c:pt>
                <c:pt idx="1614">
                  <c:v>31901</c:v>
                </c:pt>
                <c:pt idx="1615">
                  <c:v>31902</c:v>
                </c:pt>
                <c:pt idx="1616">
                  <c:v>31903</c:v>
                </c:pt>
                <c:pt idx="1617">
                  <c:v>31904</c:v>
                </c:pt>
                <c:pt idx="1618">
                  <c:v>31905</c:v>
                </c:pt>
                <c:pt idx="1619">
                  <c:v>31908</c:v>
                </c:pt>
                <c:pt idx="1620">
                  <c:v>31909</c:v>
                </c:pt>
                <c:pt idx="1621">
                  <c:v>31910</c:v>
                </c:pt>
                <c:pt idx="1622">
                  <c:v>31911</c:v>
                </c:pt>
                <c:pt idx="1623">
                  <c:v>31912</c:v>
                </c:pt>
                <c:pt idx="1624">
                  <c:v>31915</c:v>
                </c:pt>
                <c:pt idx="1625">
                  <c:v>31916</c:v>
                </c:pt>
                <c:pt idx="1626">
                  <c:v>31917</c:v>
                </c:pt>
                <c:pt idx="1627">
                  <c:v>31918</c:v>
                </c:pt>
                <c:pt idx="1628">
                  <c:v>31919</c:v>
                </c:pt>
                <c:pt idx="1629">
                  <c:v>31923</c:v>
                </c:pt>
                <c:pt idx="1630">
                  <c:v>31924</c:v>
                </c:pt>
                <c:pt idx="1631">
                  <c:v>31925</c:v>
                </c:pt>
                <c:pt idx="1632">
                  <c:v>31926</c:v>
                </c:pt>
                <c:pt idx="1633">
                  <c:v>31929</c:v>
                </c:pt>
                <c:pt idx="1634">
                  <c:v>31930</c:v>
                </c:pt>
                <c:pt idx="1635">
                  <c:v>31931</c:v>
                </c:pt>
                <c:pt idx="1636">
                  <c:v>31932</c:v>
                </c:pt>
                <c:pt idx="1637">
                  <c:v>31933</c:v>
                </c:pt>
                <c:pt idx="1638">
                  <c:v>31936</c:v>
                </c:pt>
                <c:pt idx="1639">
                  <c:v>31937</c:v>
                </c:pt>
                <c:pt idx="1640">
                  <c:v>31938</c:v>
                </c:pt>
                <c:pt idx="1641">
                  <c:v>31939</c:v>
                </c:pt>
                <c:pt idx="1642">
                  <c:v>31940</c:v>
                </c:pt>
                <c:pt idx="1643">
                  <c:v>31943</c:v>
                </c:pt>
                <c:pt idx="1644">
                  <c:v>31944</c:v>
                </c:pt>
                <c:pt idx="1645">
                  <c:v>31945</c:v>
                </c:pt>
                <c:pt idx="1646">
                  <c:v>31946</c:v>
                </c:pt>
                <c:pt idx="1647">
                  <c:v>31947</c:v>
                </c:pt>
                <c:pt idx="1648">
                  <c:v>31950</c:v>
                </c:pt>
                <c:pt idx="1649">
                  <c:v>31951</c:v>
                </c:pt>
                <c:pt idx="1650">
                  <c:v>31952</c:v>
                </c:pt>
                <c:pt idx="1651">
                  <c:v>31953</c:v>
                </c:pt>
                <c:pt idx="1652">
                  <c:v>31954</c:v>
                </c:pt>
                <c:pt idx="1653">
                  <c:v>31957</c:v>
                </c:pt>
                <c:pt idx="1654">
                  <c:v>31958</c:v>
                </c:pt>
                <c:pt idx="1655">
                  <c:v>31959</c:v>
                </c:pt>
                <c:pt idx="1656">
                  <c:v>31960</c:v>
                </c:pt>
                <c:pt idx="1657">
                  <c:v>31964</c:v>
                </c:pt>
                <c:pt idx="1658">
                  <c:v>31965</c:v>
                </c:pt>
                <c:pt idx="1659">
                  <c:v>31966</c:v>
                </c:pt>
                <c:pt idx="1660">
                  <c:v>31967</c:v>
                </c:pt>
                <c:pt idx="1661">
                  <c:v>31968</c:v>
                </c:pt>
                <c:pt idx="1662">
                  <c:v>31971</c:v>
                </c:pt>
                <c:pt idx="1663">
                  <c:v>31972</c:v>
                </c:pt>
                <c:pt idx="1664">
                  <c:v>31973</c:v>
                </c:pt>
                <c:pt idx="1665">
                  <c:v>31974</c:v>
                </c:pt>
                <c:pt idx="1666">
                  <c:v>31975</c:v>
                </c:pt>
                <c:pt idx="1667">
                  <c:v>31978</c:v>
                </c:pt>
                <c:pt idx="1668">
                  <c:v>31979</c:v>
                </c:pt>
                <c:pt idx="1669">
                  <c:v>31980</c:v>
                </c:pt>
                <c:pt idx="1670">
                  <c:v>31981</c:v>
                </c:pt>
                <c:pt idx="1671">
                  <c:v>31982</c:v>
                </c:pt>
                <c:pt idx="1672">
                  <c:v>31985</c:v>
                </c:pt>
                <c:pt idx="1673">
                  <c:v>31986</c:v>
                </c:pt>
                <c:pt idx="1674">
                  <c:v>31987</c:v>
                </c:pt>
                <c:pt idx="1675">
                  <c:v>31988</c:v>
                </c:pt>
                <c:pt idx="1676">
                  <c:v>31989</c:v>
                </c:pt>
                <c:pt idx="1677">
                  <c:v>31992</c:v>
                </c:pt>
                <c:pt idx="1678">
                  <c:v>31993</c:v>
                </c:pt>
                <c:pt idx="1679">
                  <c:v>31994</c:v>
                </c:pt>
                <c:pt idx="1680">
                  <c:v>31995</c:v>
                </c:pt>
                <c:pt idx="1681">
                  <c:v>31996</c:v>
                </c:pt>
                <c:pt idx="1682">
                  <c:v>31999</c:v>
                </c:pt>
                <c:pt idx="1683">
                  <c:v>32000</c:v>
                </c:pt>
                <c:pt idx="1684">
                  <c:v>32001</c:v>
                </c:pt>
                <c:pt idx="1685">
                  <c:v>32002</c:v>
                </c:pt>
                <c:pt idx="1686">
                  <c:v>32003</c:v>
                </c:pt>
                <c:pt idx="1687">
                  <c:v>32006</c:v>
                </c:pt>
                <c:pt idx="1688">
                  <c:v>32007</c:v>
                </c:pt>
                <c:pt idx="1689">
                  <c:v>32008</c:v>
                </c:pt>
                <c:pt idx="1690">
                  <c:v>32009</c:v>
                </c:pt>
                <c:pt idx="1691">
                  <c:v>32010</c:v>
                </c:pt>
                <c:pt idx="1692">
                  <c:v>32013</c:v>
                </c:pt>
                <c:pt idx="1693">
                  <c:v>32014</c:v>
                </c:pt>
                <c:pt idx="1694">
                  <c:v>32015</c:v>
                </c:pt>
                <c:pt idx="1695">
                  <c:v>32016</c:v>
                </c:pt>
                <c:pt idx="1696">
                  <c:v>32017</c:v>
                </c:pt>
                <c:pt idx="1697">
                  <c:v>32020</c:v>
                </c:pt>
                <c:pt idx="1698">
                  <c:v>32021</c:v>
                </c:pt>
                <c:pt idx="1699">
                  <c:v>32022</c:v>
                </c:pt>
                <c:pt idx="1700">
                  <c:v>32023</c:v>
                </c:pt>
                <c:pt idx="1701">
                  <c:v>32024</c:v>
                </c:pt>
                <c:pt idx="1702">
                  <c:v>32028</c:v>
                </c:pt>
                <c:pt idx="1703">
                  <c:v>32029</c:v>
                </c:pt>
                <c:pt idx="1704">
                  <c:v>32030</c:v>
                </c:pt>
                <c:pt idx="1705">
                  <c:v>32031</c:v>
                </c:pt>
                <c:pt idx="1706">
                  <c:v>32034</c:v>
                </c:pt>
                <c:pt idx="1707">
                  <c:v>32035</c:v>
                </c:pt>
                <c:pt idx="1708">
                  <c:v>32036</c:v>
                </c:pt>
                <c:pt idx="1709">
                  <c:v>32037</c:v>
                </c:pt>
                <c:pt idx="1710">
                  <c:v>32038</c:v>
                </c:pt>
                <c:pt idx="1711">
                  <c:v>32041</c:v>
                </c:pt>
                <c:pt idx="1712">
                  <c:v>32042</c:v>
                </c:pt>
                <c:pt idx="1713">
                  <c:v>32043</c:v>
                </c:pt>
                <c:pt idx="1714">
                  <c:v>32044</c:v>
                </c:pt>
                <c:pt idx="1715">
                  <c:v>32045</c:v>
                </c:pt>
                <c:pt idx="1716">
                  <c:v>32048</c:v>
                </c:pt>
                <c:pt idx="1717">
                  <c:v>32049</c:v>
                </c:pt>
                <c:pt idx="1718">
                  <c:v>32050</c:v>
                </c:pt>
                <c:pt idx="1719">
                  <c:v>32051</c:v>
                </c:pt>
                <c:pt idx="1720">
                  <c:v>32052</c:v>
                </c:pt>
                <c:pt idx="1721">
                  <c:v>32055</c:v>
                </c:pt>
                <c:pt idx="1722">
                  <c:v>32056</c:v>
                </c:pt>
                <c:pt idx="1723">
                  <c:v>32057</c:v>
                </c:pt>
                <c:pt idx="1724">
                  <c:v>32058</c:v>
                </c:pt>
                <c:pt idx="1725">
                  <c:v>32059</c:v>
                </c:pt>
                <c:pt idx="1726">
                  <c:v>32062</c:v>
                </c:pt>
                <c:pt idx="1727">
                  <c:v>32063</c:v>
                </c:pt>
                <c:pt idx="1728">
                  <c:v>32064</c:v>
                </c:pt>
                <c:pt idx="1729">
                  <c:v>32065</c:v>
                </c:pt>
                <c:pt idx="1730">
                  <c:v>32066</c:v>
                </c:pt>
                <c:pt idx="1731">
                  <c:v>32069</c:v>
                </c:pt>
                <c:pt idx="1732">
                  <c:v>32070</c:v>
                </c:pt>
                <c:pt idx="1733">
                  <c:v>32071</c:v>
                </c:pt>
                <c:pt idx="1734">
                  <c:v>32072</c:v>
                </c:pt>
                <c:pt idx="1735">
                  <c:v>32073</c:v>
                </c:pt>
                <c:pt idx="1736">
                  <c:v>32076</c:v>
                </c:pt>
                <c:pt idx="1737">
                  <c:v>32077</c:v>
                </c:pt>
                <c:pt idx="1738">
                  <c:v>32078</c:v>
                </c:pt>
                <c:pt idx="1739">
                  <c:v>32079</c:v>
                </c:pt>
                <c:pt idx="1740">
                  <c:v>32080</c:v>
                </c:pt>
                <c:pt idx="1741">
                  <c:v>32083</c:v>
                </c:pt>
                <c:pt idx="1742">
                  <c:v>32084</c:v>
                </c:pt>
                <c:pt idx="1743">
                  <c:v>32085</c:v>
                </c:pt>
                <c:pt idx="1744">
                  <c:v>32086</c:v>
                </c:pt>
                <c:pt idx="1745">
                  <c:v>32087</c:v>
                </c:pt>
                <c:pt idx="1746">
                  <c:v>32090</c:v>
                </c:pt>
                <c:pt idx="1747">
                  <c:v>32091</c:v>
                </c:pt>
                <c:pt idx="1748">
                  <c:v>32092</c:v>
                </c:pt>
                <c:pt idx="1749">
                  <c:v>32093</c:v>
                </c:pt>
                <c:pt idx="1750">
                  <c:v>32094</c:v>
                </c:pt>
                <c:pt idx="1751">
                  <c:v>32097</c:v>
                </c:pt>
                <c:pt idx="1752">
                  <c:v>32098</c:v>
                </c:pt>
                <c:pt idx="1753">
                  <c:v>32099</c:v>
                </c:pt>
                <c:pt idx="1754">
                  <c:v>32100</c:v>
                </c:pt>
                <c:pt idx="1755">
                  <c:v>32101</c:v>
                </c:pt>
                <c:pt idx="1756">
                  <c:v>32104</c:v>
                </c:pt>
                <c:pt idx="1757">
                  <c:v>32105</c:v>
                </c:pt>
                <c:pt idx="1758">
                  <c:v>32106</c:v>
                </c:pt>
                <c:pt idx="1759">
                  <c:v>32108</c:v>
                </c:pt>
                <c:pt idx="1760">
                  <c:v>32111</c:v>
                </c:pt>
                <c:pt idx="1761">
                  <c:v>32112</c:v>
                </c:pt>
                <c:pt idx="1762">
                  <c:v>32113</c:v>
                </c:pt>
                <c:pt idx="1763">
                  <c:v>32114</c:v>
                </c:pt>
                <c:pt idx="1764">
                  <c:v>32115</c:v>
                </c:pt>
                <c:pt idx="1765">
                  <c:v>32118</c:v>
                </c:pt>
                <c:pt idx="1766">
                  <c:v>32119</c:v>
                </c:pt>
                <c:pt idx="1767">
                  <c:v>32120</c:v>
                </c:pt>
                <c:pt idx="1768">
                  <c:v>32121</c:v>
                </c:pt>
                <c:pt idx="1769">
                  <c:v>32122</c:v>
                </c:pt>
                <c:pt idx="1770">
                  <c:v>32125</c:v>
                </c:pt>
                <c:pt idx="1771">
                  <c:v>32126</c:v>
                </c:pt>
                <c:pt idx="1772">
                  <c:v>32127</c:v>
                </c:pt>
                <c:pt idx="1773">
                  <c:v>32128</c:v>
                </c:pt>
                <c:pt idx="1774">
                  <c:v>32129</c:v>
                </c:pt>
                <c:pt idx="1775">
                  <c:v>32132</c:v>
                </c:pt>
                <c:pt idx="1776">
                  <c:v>32133</c:v>
                </c:pt>
                <c:pt idx="1777">
                  <c:v>32134</c:v>
                </c:pt>
                <c:pt idx="1778">
                  <c:v>32135</c:v>
                </c:pt>
                <c:pt idx="1779">
                  <c:v>32139</c:v>
                </c:pt>
                <c:pt idx="1780">
                  <c:v>32140</c:v>
                </c:pt>
                <c:pt idx="1781">
                  <c:v>32141</c:v>
                </c:pt>
                <c:pt idx="1782">
                  <c:v>32142</c:v>
                </c:pt>
                <c:pt idx="1783">
                  <c:v>32146</c:v>
                </c:pt>
                <c:pt idx="1784">
                  <c:v>32147</c:v>
                </c:pt>
                <c:pt idx="1785">
                  <c:v>32148</c:v>
                </c:pt>
                <c:pt idx="1786">
                  <c:v>32149</c:v>
                </c:pt>
                <c:pt idx="1787">
                  <c:v>32150</c:v>
                </c:pt>
                <c:pt idx="1788">
                  <c:v>32153</c:v>
                </c:pt>
                <c:pt idx="1789">
                  <c:v>32154</c:v>
                </c:pt>
                <c:pt idx="1790">
                  <c:v>32155</c:v>
                </c:pt>
                <c:pt idx="1791">
                  <c:v>32156</c:v>
                </c:pt>
                <c:pt idx="1792">
                  <c:v>32157</c:v>
                </c:pt>
                <c:pt idx="1793">
                  <c:v>32160</c:v>
                </c:pt>
                <c:pt idx="1794">
                  <c:v>32161</c:v>
                </c:pt>
                <c:pt idx="1795">
                  <c:v>32162</c:v>
                </c:pt>
                <c:pt idx="1796">
                  <c:v>32163</c:v>
                </c:pt>
                <c:pt idx="1797">
                  <c:v>32164</c:v>
                </c:pt>
                <c:pt idx="1798">
                  <c:v>32167</c:v>
                </c:pt>
                <c:pt idx="1799">
                  <c:v>32168</c:v>
                </c:pt>
                <c:pt idx="1800">
                  <c:v>32169</c:v>
                </c:pt>
                <c:pt idx="1801">
                  <c:v>32170</c:v>
                </c:pt>
                <c:pt idx="1802">
                  <c:v>32171</c:v>
                </c:pt>
                <c:pt idx="1803">
                  <c:v>32174</c:v>
                </c:pt>
                <c:pt idx="1804">
                  <c:v>32175</c:v>
                </c:pt>
                <c:pt idx="1805">
                  <c:v>32176</c:v>
                </c:pt>
                <c:pt idx="1806">
                  <c:v>32177</c:v>
                </c:pt>
                <c:pt idx="1807">
                  <c:v>32178</c:v>
                </c:pt>
                <c:pt idx="1808">
                  <c:v>32181</c:v>
                </c:pt>
                <c:pt idx="1809">
                  <c:v>32182</c:v>
                </c:pt>
                <c:pt idx="1810">
                  <c:v>32183</c:v>
                </c:pt>
                <c:pt idx="1811">
                  <c:v>32184</c:v>
                </c:pt>
                <c:pt idx="1812">
                  <c:v>32185</c:v>
                </c:pt>
                <c:pt idx="1813">
                  <c:v>32189</c:v>
                </c:pt>
                <c:pt idx="1814">
                  <c:v>32190</c:v>
                </c:pt>
                <c:pt idx="1815">
                  <c:v>32191</c:v>
                </c:pt>
                <c:pt idx="1816">
                  <c:v>32192</c:v>
                </c:pt>
                <c:pt idx="1817">
                  <c:v>32195</c:v>
                </c:pt>
                <c:pt idx="1818">
                  <c:v>32196</c:v>
                </c:pt>
                <c:pt idx="1819">
                  <c:v>32197</c:v>
                </c:pt>
                <c:pt idx="1820">
                  <c:v>32198</c:v>
                </c:pt>
                <c:pt idx="1821">
                  <c:v>32199</c:v>
                </c:pt>
                <c:pt idx="1822">
                  <c:v>32202</c:v>
                </c:pt>
                <c:pt idx="1823">
                  <c:v>32203</c:v>
                </c:pt>
                <c:pt idx="1824">
                  <c:v>32204</c:v>
                </c:pt>
                <c:pt idx="1825">
                  <c:v>32205</c:v>
                </c:pt>
                <c:pt idx="1826">
                  <c:v>32206</c:v>
                </c:pt>
                <c:pt idx="1827">
                  <c:v>32209</c:v>
                </c:pt>
                <c:pt idx="1828">
                  <c:v>32210</c:v>
                </c:pt>
                <c:pt idx="1829">
                  <c:v>32211</c:v>
                </c:pt>
                <c:pt idx="1830">
                  <c:v>32212</c:v>
                </c:pt>
                <c:pt idx="1831">
                  <c:v>32213</c:v>
                </c:pt>
                <c:pt idx="1832">
                  <c:v>32216</c:v>
                </c:pt>
                <c:pt idx="1833">
                  <c:v>32217</c:v>
                </c:pt>
                <c:pt idx="1834">
                  <c:v>32218</c:v>
                </c:pt>
                <c:pt idx="1835">
                  <c:v>32219</c:v>
                </c:pt>
                <c:pt idx="1836">
                  <c:v>32220</c:v>
                </c:pt>
                <c:pt idx="1837">
                  <c:v>32223</c:v>
                </c:pt>
                <c:pt idx="1838">
                  <c:v>32224</c:v>
                </c:pt>
                <c:pt idx="1839">
                  <c:v>32225</c:v>
                </c:pt>
                <c:pt idx="1840">
                  <c:v>32226</c:v>
                </c:pt>
                <c:pt idx="1841">
                  <c:v>32227</c:v>
                </c:pt>
                <c:pt idx="1842">
                  <c:v>32230</c:v>
                </c:pt>
                <c:pt idx="1843">
                  <c:v>32231</c:v>
                </c:pt>
                <c:pt idx="1844">
                  <c:v>32232</c:v>
                </c:pt>
                <c:pt idx="1845">
                  <c:v>32233</c:v>
                </c:pt>
                <c:pt idx="1846">
                  <c:v>32237</c:v>
                </c:pt>
                <c:pt idx="1847">
                  <c:v>32238</c:v>
                </c:pt>
                <c:pt idx="1848">
                  <c:v>32239</c:v>
                </c:pt>
                <c:pt idx="1849">
                  <c:v>32240</c:v>
                </c:pt>
                <c:pt idx="1850">
                  <c:v>32241</c:v>
                </c:pt>
                <c:pt idx="1851">
                  <c:v>32244</c:v>
                </c:pt>
                <c:pt idx="1852">
                  <c:v>32245</c:v>
                </c:pt>
                <c:pt idx="1853">
                  <c:v>32246</c:v>
                </c:pt>
                <c:pt idx="1854">
                  <c:v>32247</c:v>
                </c:pt>
                <c:pt idx="1855">
                  <c:v>32248</c:v>
                </c:pt>
                <c:pt idx="1856">
                  <c:v>32251</c:v>
                </c:pt>
                <c:pt idx="1857">
                  <c:v>32252</c:v>
                </c:pt>
                <c:pt idx="1858">
                  <c:v>32253</c:v>
                </c:pt>
                <c:pt idx="1859">
                  <c:v>32254</c:v>
                </c:pt>
                <c:pt idx="1860">
                  <c:v>32255</c:v>
                </c:pt>
                <c:pt idx="1861">
                  <c:v>32258</c:v>
                </c:pt>
                <c:pt idx="1862">
                  <c:v>32259</c:v>
                </c:pt>
                <c:pt idx="1863">
                  <c:v>32260</c:v>
                </c:pt>
                <c:pt idx="1864">
                  <c:v>32261</c:v>
                </c:pt>
                <c:pt idx="1865">
                  <c:v>32262</c:v>
                </c:pt>
                <c:pt idx="1866">
                  <c:v>32265</c:v>
                </c:pt>
                <c:pt idx="1867">
                  <c:v>32266</c:v>
                </c:pt>
                <c:pt idx="1868">
                  <c:v>32267</c:v>
                </c:pt>
                <c:pt idx="1869">
                  <c:v>32268</c:v>
                </c:pt>
                <c:pt idx="1870">
                  <c:v>32269</c:v>
                </c:pt>
                <c:pt idx="1871">
                  <c:v>32272</c:v>
                </c:pt>
                <c:pt idx="1872">
                  <c:v>32273</c:v>
                </c:pt>
                <c:pt idx="1873">
                  <c:v>32274</c:v>
                </c:pt>
                <c:pt idx="1874">
                  <c:v>32275</c:v>
                </c:pt>
                <c:pt idx="1875">
                  <c:v>32276</c:v>
                </c:pt>
                <c:pt idx="1876">
                  <c:v>32279</c:v>
                </c:pt>
                <c:pt idx="1877">
                  <c:v>32280</c:v>
                </c:pt>
                <c:pt idx="1878">
                  <c:v>32281</c:v>
                </c:pt>
                <c:pt idx="1879">
                  <c:v>32282</c:v>
                </c:pt>
                <c:pt idx="1880">
                  <c:v>32283</c:v>
                </c:pt>
                <c:pt idx="1881">
                  <c:v>32286</c:v>
                </c:pt>
                <c:pt idx="1882">
                  <c:v>32287</c:v>
                </c:pt>
                <c:pt idx="1883">
                  <c:v>32288</c:v>
                </c:pt>
                <c:pt idx="1884">
                  <c:v>32289</c:v>
                </c:pt>
                <c:pt idx="1885">
                  <c:v>32290</c:v>
                </c:pt>
                <c:pt idx="1886">
                  <c:v>32294</c:v>
                </c:pt>
                <c:pt idx="1887">
                  <c:v>32295</c:v>
                </c:pt>
                <c:pt idx="1888">
                  <c:v>32296</c:v>
                </c:pt>
                <c:pt idx="1889">
                  <c:v>32297</c:v>
                </c:pt>
                <c:pt idx="1890">
                  <c:v>32300</c:v>
                </c:pt>
                <c:pt idx="1891">
                  <c:v>32301</c:v>
                </c:pt>
                <c:pt idx="1892">
                  <c:v>32302</c:v>
                </c:pt>
                <c:pt idx="1893">
                  <c:v>32303</c:v>
                </c:pt>
                <c:pt idx="1894">
                  <c:v>32304</c:v>
                </c:pt>
                <c:pt idx="1895">
                  <c:v>32307</c:v>
                </c:pt>
                <c:pt idx="1896">
                  <c:v>32308</c:v>
                </c:pt>
                <c:pt idx="1897">
                  <c:v>32309</c:v>
                </c:pt>
                <c:pt idx="1898">
                  <c:v>32310</c:v>
                </c:pt>
                <c:pt idx="1899">
                  <c:v>32311</c:v>
                </c:pt>
                <c:pt idx="1900">
                  <c:v>32314</c:v>
                </c:pt>
                <c:pt idx="1901">
                  <c:v>32315</c:v>
                </c:pt>
                <c:pt idx="1902">
                  <c:v>32316</c:v>
                </c:pt>
                <c:pt idx="1903">
                  <c:v>32317</c:v>
                </c:pt>
                <c:pt idx="1904">
                  <c:v>32318</c:v>
                </c:pt>
                <c:pt idx="1905">
                  <c:v>32321</c:v>
                </c:pt>
                <c:pt idx="1906">
                  <c:v>32322</c:v>
                </c:pt>
                <c:pt idx="1907">
                  <c:v>32323</c:v>
                </c:pt>
                <c:pt idx="1908">
                  <c:v>32324</c:v>
                </c:pt>
                <c:pt idx="1909">
                  <c:v>32325</c:v>
                </c:pt>
                <c:pt idx="1910">
                  <c:v>32329</c:v>
                </c:pt>
                <c:pt idx="1911">
                  <c:v>32330</c:v>
                </c:pt>
                <c:pt idx="1912">
                  <c:v>32331</c:v>
                </c:pt>
                <c:pt idx="1913">
                  <c:v>32332</c:v>
                </c:pt>
                <c:pt idx="1914">
                  <c:v>32335</c:v>
                </c:pt>
                <c:pt idx="1915">
                  <c:v>32336</c:v>
                </c:pt>
                <c:pt idx="1916">
                  <c:v>32337</c:v>
                </c:pt>
                <c:pt idx="1917">
                  <c:v>32338</c:v>
                </c:pt>
                <c:pt idx="1918">
                  <c:v>32339</c:v>
                </c:pt>
                <c:pt idx="1919">
                  <c:v>32342</c:v>
                </c:pt>
                <c:pt idx="1920">
                  <c:v>32343</c:v>
                </c:pt>
                <c:pt idx="1921">
                  <c:v>32344</c:v>
                </c:pt>
                <c:pt idx="1922">
                  <c:v>32345</c:v>
                </c:pt>
                <c:pt idx="1923">
                  <c:v>32346</c:v>
                </c:pt>
                <c:pt idx="1924">
                  <c:v>32349</c:v>
                </c:pt>
                <c:pt idx="1925">
                  <c:v>32350</c:v>
                </c:pt>
                <c:pt idx="1926">
                  <c:v>32351</c:v>
                </c:pt>
                <c:pt idx="1927">
                  <c:v>32352</c:v>
                </c:pt>
                <c:pt idx="1928">
                  <c:v>32353</c:v>
                </c:pt>
                <c:pt idx="1929">
                  <c:v>32356</c:v>
                </c:pt>
                <c:pt idx="1930">
                  <c:v>32357</c:v>
                </c:pt>
                <c:pt idx="1931">
                  <c:v>32358</c:v>
                </c:pt>
                <c:pt idx="1932">
                  <c:v>32359</c:v>
                </c:pt>
                <c:pt idx="1933">
                  <c:v>32360</c:v>
                </c:pt>
                <c:pt idx="1934">
                  <c:v>32363</c:v>
                </c:pt>
                <c:pt idx="1935">
                  <c:v>32364</c:v>
                </c:pt>
                <c:pt idx="1936">
                  <c:v>32365</c:v>
                </c:pt>
                <c:pt idx="1937">
                  <c:v>32366</c:v>
                </c:pt>
                <c:pt idx="1938">
                  <c:v>32367</c:v>
                </c:pt>
                <c:pt idx="1939">
                  <c:v>32370</c:v>
                </c:pt>
                <c:pt idx="1940">
                  <c:v>32371</c:v>
                </c:pt>
                <c:pt idx="1941">
                  <c:v>32372</c:v>
                </c:pt>
                <c:pt idx="1942">
                  <c:v>32373</c:v>
                </c:pt>
                <c:pt idx="1943">
                  <c:v>32374</c:v>
                </c:pt>
                <c:pt idx="1944">
                  <c:v>32377</c:v>
                </c:pt>
                <c:pt idx="1945">
                  <c:v>32378</c:v>
                </c:pt>
                <c:pt idx="1946">
                  <c:v>32379</c:v>
                </c:pt>
                <c:pt idx="1947">
                  <c:v>32380</c:v>
                </c:pt>
                <c:pt idx="1948">
                  <c:v>32381</c:v>
                </c:pt>
                <c:pt idx="1949">
                  <c:v>32384</c:v>
                </c:pt>
                <c:pt idx="1950">
                  <c:v>32385</c:v>
                </c:pt>
                <c:pt idx="1951">
                  <c:v>32386</c:v>
                </c:pt>
                <c:pt idx="1952">
                  <c:v>32387</c:v>
                </c:pt>
                <c:pt idx="1953">
                  <c:v>32388</c:v>
                </c:pt>
                <c:pt idx="1954">
                  <c:v>32392</c:v>
                </c:pt>
                <c:pt idx="1955">
                  <c:v>32393</c:v>
                </c:pt>
                <c:pt idx="1956">
                  <c:v>32394</c:v>
                </c:pt>
                <c:pt idx="1957">
                  <c:v>32395</c:v>
                </c:pt>
                <c:pt idx="1958">
                  <c:v>32398</c:v>
                </c:pt>
                <c:pt idx="1959">
                  <c:v>32399</c:v>
                </c:pt>
                <c:pt idx="1960">
                  <c:v>32400</c:v>
                </c:pt>
                <c:pt idx="1961">
                  <c:v>32401</c:v>
                </c:pt>
                <c:pt idx="1962">
                  <c:v>32402</c:v>
                </c:pt>
                <c:pt idx="1963">
                  <c:v>32405</c:v>
                </c:pt>
                <c:pt idx="1964">
                  <c:v>32406</c:v>
                </c:pt>
                <c:pt idx="1965">
                  <c:v>32407</c:v>
                </c:pt>
                <c:pt idx="1966">
                  <c:v>32408</c:v>
                </c:pt>
                <c:pt idx="1967">
                  <c:v>32409</c:v>
                </c:pt>
                <c:pt idx="1968">
                  <c:v>32412</c:v>
                </c:pt>
                <c:pt idx="1969">
                  <c:v>32413</c:v>
                </c:pt>
                <c:pt idx="1970">
                  <c:v>32414</c:v>
                </c:pt>
                <c:pt idx="1971">
                  <c:v>32415</c:v>
                </c:pt>
                <c:pt idx="1972">
                  <c:v>32416</c:v>
                </c:pt>
                <c:pt idx="1973">
                  <c:v>32419</c:v>
                </c:pt>
                <c:pt idx="1974">
                  <c:v>32420</c:v>
                </c:pt>
                <c:pt idx="1975">
                  <c:v>32421</c:v>
                </c:pt>
                <c:pt idx="1976">
                  <c:v>32422</c:v>
                </c:pt>
                <c:pt idx="1977">
                  <c:v>32423</c:v>
                </c:pt>
                <c:pt idx="1978">
                  <c:v>32426</c:v>
                </c:pt>
                <c:pt idx="1979">
                  <c:v>32427</c:v>
                </c:pt>
                <c:pt idx="1980">
                  <c:v>32428</c:v>
                </c:pt>
                <c:pt idx="1981">
                  <c:v>32429</c:v>
                </c:pt>
                <c:pt idx="1982">
                  <c:v>32430</c:v>
                </c:pt>
                <c:pt idx="1983">
                  <c:v>32433</c:v>
                </c:pt>
                <c:pt idx="1984">
                  <c:v>32434</c:v>
                </c:pt>
                <c:pt idx="1985">
                  <c:v>32435</c:v>
                </c:pt>
                <c:pt idx="1986">
                  <c:v>32436</c:v>
                </c:pt>
                <c:pt idx="1987">
                  <c:v>32437</c:v>
                </c:pt>
                <c:pt idx="1988">
                  <c:v>32440</c:v>
                </c:pt>
                <c:pt idx="1989">
                  <c:v>32441</c:v>
                </c:pt>
                <c:pt idx="1990">
                  <c:v>32442</c:v>
                </c:pt>
                <c:pt idx="1991">
                  <c:v>32443</c:v>
                </c:pt>
                <c:pt idx="1992">
                  <c:v>32444</c:v>
                </c:pt>
                <c:pt idx="1993">
                  <c:v>32447</c:v>
                </c:pt>
                <c:pt idx="1994">
                  <c:v>32448</c:v>
                </c:pt>
                <c:pt idx="1995">
                  <c:v>32449</c:v>
                </c:pt>
                <c:pt idx="1996">
                  <c:v>32450</c:v>
                </c:pt>
                <c:pt idx="1997">
                  <c:v>32451</c:v>
                </c:pt>
                <c:pt idx="1998">
                  <c:v>32454</c:v>
                </c:pt>
                <c:pt idx="1999">
                  <c:v>32455</c:v>
                </c:pt>
                <c:pt idx="2000">
                  <c:v>32456</c:v>
                </c:pt>
                <c:pt idx="2001">
                  <c:v>32457</c:v>
                </c:pt>
                <c:pt idx="2002">
                  <c:v>32458</c:v>
                </c:pt>
                <c:pt idx="2003">
                  <c:v>32461</c:v>
                </c:pt>
                <c:pt idx="2004">
                  <c:v>32462</c:v>
                </c:pt>
                <c:pt idx="2005">
                  <c:v>32463</c:v>
                </c:pt>
                <c:pt idx="2006">
                  <c:v>32464</c:v>
                </c:pt>
                <c:pt idx="2007">
                  <c:v>32465</c:v>
                </c:pt>
                <c:pt idx="2008">
                  <c:v>32468</c:v>
                </c:pt>
                <c:pt idx="2009">
                  <c:v>32469</c:v>
                </c:pt>
                <c:pt idx="2010">
                  <c:v>32470</c:v>
                </c:pt>
                <c:pt idx="2011">
                  <c:v>32472</c:v>
                </c:pt>
                <c:pt idx="2012">
                  <c:v>32475</c:v>
                </c:pt>
                <c:pt idx="2013">
                  <c:v>32476</c:v>
                </c:pt>
                <c:pt idx="2014">
                  <c:v>32477</c:v>
                </c:pt>
                <c:pt idx="2015">
                  <c:v>32478</c:v>
                </c:pt>
                <c:pt idx="2016">
                  <c:v>32479</c:v>
                </c:pt>
                <c:pt idx="2017">
                  <c:v>32482</c:v>
                </c:pt>
                <c:pt idx="2018">
                  <c:v>32483</c:v>
                </c:pt>
                <c:pt idx="2019">
                  <c:v>32484</c:v>
                </c:pt>
                <c:pt idx="2020">
                  <c:v>32485</c:v>
                </c:pt>
                <c:pt idx="2021">
                  <c:v>32486</c:v>
                </c:pt>
                <c:pt idx="2022">
                  <c:v>32489</c:v>
                </c:pt>
                <c:pt idx="2023">
                  <c:v>32490</c:v>
                </c:pt>
                <c:pt idx="2024">
                  <c:v>32491</c:v>
                </c:pt>
                <c:pt idx="2025">
                  <c:v>32492</c:v>
                </c:pt>
                <c:pt idx="2026">
                  <c:v>32493</c:v>
                </c:pt>
                <c:pt idx="2027">
                  <c:v>32496</c:v>
                </c:pt>
                <c:pt idx="2028">
                  <c:v>32497</c:v>
                </c:pt>
                <c:pt idx="2029">
                  <c:v>32498</c:v>
                </c:pt>
                <c:pt idx="2030">
                  <c:v>32499</c:v>
                </c:pt>
                <c:pt idx="2031">
                  <c:v>32500</c:v>
                </c:pt>
                <c:pt idx="2032">
                  <c:v>32504</c:v>
                </c:pt>
                <c:pt idx="2033">
                  <c:v>32505</c:v>
                </c:pt>
                <c:pt idx="2034">
                  <c:v>32506</c:v>
                </c:pt>
                <c:pt idx="2035">
                  <c:v>32507</c:v>
                </c:pt>
                <c:pt idx="2036">
                  <c:v>32511</c:v>
                </c:pt>
                <c:pt idx="2037">
                  <c:v>32512</c:v>
                </c:pt>
                <c:pt idx="2038">
                  <c:v>32513</c:v>
                </c:pt>
                <c:pt idx="2039">
                  <c:v>32514</c:v>
                </c:pt>
                <c:pt idx="2040">
                  <c:v>32517</c:v>
                </c:pt>
                <c:pt idx="2041">
                  <c:v>32518</c:v>
                </c:pt>
                <c:pt idx="2042">
                  <c:v>32519</c:v>
                </c:pt>
                <c:pt idx="2043">
                  <c:v>32520</c:v>
                </c:pt>
                <c:pt idx="2044">
                  <c:v>32521</c:v>
                </c:pt>
                <c:pt idx="2045">
                  <c:v>32524</c:v>
                </c:pt>
                <c:pt idx="2046">
                  <c:v>32525</c:v>
                </c:pt>
                <c:pt idx="2047">
                  <c:v>32526</c:v>
                </c:pt>
                <c:pt idx="2048">
                  <c:v>32527</c:v>
                </c:pt>
                <c:pt idx="2049">
                  <c:v>32528</c:v>
                </c:pt>
                <c:pt idx="2050">
                  <c:v>32531</c:v>
                </c:pt>
                <c:pt idx="2051">
                  <c:v>32532</c:v>
                </c:pt>
                <c:pt idx="2052">
                  <c:v>32533</c:v>
                </c:pt>
                <c:pt idx="2053">
                  <c:v>32534</c:v>
                </c:pt>
                <c:pt idx="2054">
                  <c:v>32535</c:v>
                </c:pt>
                <c:pt idx="2055">
                  <c:v>32538</c:v>
                </c:pt>
                <c:pt idx="2056">
                  <c:v>32539</c:v>
                </c:pt>
                <c:pt idx="2057">
                  <c:v>32540</c:v>
                </c:pt>
                <c:pt idx="2058">
                  <c:v>32541</c:v>
                </c:pt>
                <c:pt idx="2059">
                  <c:v>32542</c:v>
                </c:pt>
                <c:pt idx="2060">
                  <c:v>32545</c:v>
                </c:pt>
                <c:pt idx="2061">
                  <c:v>32546</c:v>
                </c:pt>
                <c:pt idx="2062">
                  <c:v>32547</c:v>
                </c:pt>
                <c:pt idx="2063">
                  <c:v>32548</c:v>
                </c:pt>
                <c:pt idx="2064">
                  <c:v>32549</c:v>
                </c:pt>
                <c:pt idx="2065">
                  <c:v>32552</c:v>
                </c:pt>
                <c:pt idx="2066">
                  <c:v>32553</c:v>
                </c:pt>
                <c:pt idx="2067">
                  <c:v>32554</c:v>
                </c:pt>
                <c:pt idx="2068">
                  <c:v>32555</c:v>
                </c:pt>
                <c:pt idx="2069">
                  <c:v>32556</c:v>
                </c:pt>
                <c:pt idx="2070">
                  <c:v>32560</c:v>
                </c:pt>
                <c:pt idx="2071">
                  <c:v>32561</c:v>
                </c:pt>
                <c:pt idx="2072">
                  <c:v>32562</c:v>
                </c:pt>
                <c:pt idx="2073">
                  <c:v>32563</c:v>
                </c:pt>
                <c:pt idx="2074">
                  <c:v>32566</c:v>
                </c:pt>
                <c:pt idx="2075">
                  <c:v>32567</c:v>
                </c:pt>
                <c:pt idx="2076">
                  <c:v>32568</c:v>
                </c:pt>
                <c:pt idx="2077">
                  <c:v>32569</c:v>
                </c:pt>
                <c:pt idx="2078">
                  <c:v>32570</c:v>
                </c:pt>
                <c:pt idx="2079">
                  <c:v>32573</c:v>
                </c:pt>
                <c:pt idx="2080">
                  <c:v>32574</c:v>
                </c:pt>
                <c:pt idx="2081">
                  <c:v>32575</c:v>
                </c:pt>
                <c:pt idx="2082">
                  <c:v>32576</c:v>
                </c:pt>
                <c:pt idx="2083">
                  <c:v>32577</c:v>
                </c:pt>
                <c:pt idx="2084">
                  <c:v>32580</c:v>
                </c:pt>
                <c:pt idx="2085">
                  <c:v>32581</c:v>
                </c:pt>
                <c:pt idx="2086">
                  <c:v>32582</c:v>
                </c:pt>
                <c:pt idx="2087">
                  <c:v>32583</c:v>
                </c:pt>
                <c:pt idx="2088">
                  <c:v>32584</c:v>
                </c:pt>
                <c:pt idx="2089">
                  <c:v>32587</c:v>
                </c:pt>
                <c:pt idx="2090">
                  <c:v>32588</c:v>
                </c:pt>
                <c:pt idx="2091">
                  <c:v>32589</c:v>
                </c:pt>
                <c:pt idx="2092">
                  <c:v>32590</c:v>
                </c:pt>
                <c:pt idx="2093">
                  <c:v>32594</c:v>
                </c:pt>
                <c:pt idx="2094">
                  <c:v>32595</c:v>
                </c:pt>
                <c:pt idx="2095">
                  <c:v>32596</c:v>
                </c:pt>
                <c:pt idx="2096">
                  <c:v>32597</c:v>
                </c:pt>
                <c:pt idx="2097">
                  <c:v>32598</c:v>
                </c:pt>
                <c:pt idx="2098">
                  <c:v>32601</c:v>
                </c:pt>
                <c:pt idx="2099">
                  <c:v>32602</c:v>
                </c:pt>
                <c:pt idx="2100">
                  <c:v>32603</c:v>
                </c:pt>
                <c:pt idx="2101">
                  <c:v>32604</c:v>
                </c:pt>
                <c:pt idx="2102">
                  <c:v>32605</c:v>
                </c:pt>
                <c:pt idx="2103">
                  <c:v>32608</c:v>
                </c:pt>
                <c:pt idx="2104">
                  <c:v>32609</c:v>
                </c:pt>
                <c:pt idx="2105">
                  <c:v>32610</c:v>
                </c:pt>
                <c:pt idx="2106">
                  <c:v>32611</c:v>
                </c:pt>
                <c:pt idx="2107">
                  <c:v>32612</c:v>
                </c:pt>
                <c:pt idx="2108">
                  <c:v>32615</c:v>
                </c:pt>
                <c:pt idx="2109">
                  <c:v>32616</c:v>
                </c:pt>
                <c:pt idx="2110">
                  <c:v>32617</c:v>
                </c:pt>
                <c:pt idx="2111">
                  <c:v>32618</c:v>
                </c:pt>
                <c:pt idx="2112">
                  <c:v>32619</c:v>
                </c:pt>
                <c:pt idx="2113">
                  <c:v>32622</c:v>
                </c:pt>
                <c:pt idx="2114">
                  <c:v>32623</c:v>
                </c:pt>
                <c:pt idx="2115">
                  <c:v>32624</c:v>
                </c:pt>
                <c:pt idx="2116">
                  <c:v>32625</c:v>
                </c:pt>
                <c:pt idx="2117">
                  <c:v>32626</c:v>
                </c:pt>
                <c:pt idx="2118">
                  <c:v>32629</c:v>
                </c:pt>
                <c:pt idx="2119">
                  <c:v>32630</c:v>
                </c:pt>
                <c:pt idx="2120">
                  <c:v>32631</c:v>
                </c:pt>
                <c:pt idx="2121">
                  <c:v>32632</c:v>
                </c:pt>
                <c:pt idx="2122">
                  <c:v>32633</c:v>
                </c:pt>
                <c:pt idx="2123">
                  <c:v>32636</c:v>
                </c:pt>
                <c:pt idx="2124">
                  <c:v>32637</c:v>
                </c:pt>
                <c:pt idx="2125">
                  <c:v>32638</c:v>
                </c:pt>
                <c:pt idx="2126">
                  <c:v>32639</c:v>
                </c:pt>
                <c:pt idx="2127">
                  <c:v>32640</c:v>
                </c:pt>
                <c:pt idx="2128">
                  <c:v>32643</c:v>
                </c:pt>
                <c:pt idx="2129">
                  <c:v>32644</c:v>
                </c:pt>
                <c:pt idx="2130">
                  <c:v>32645</c:v>
                </c:pt>
                <c:pt idx="2131">
                  <c:v>32646</c:v>
                </c:pt>
                <c:pt idx="2132">
                  <c:v>32647</c:v>
                </c:pt>
                <c:pt idx="2133">
                  <c:v>32650</c:v>
                </c:pt>
                <c:pt idx="2134">
                  <c:v>32651</c:v>
                </c:pt>
                <c:pt idx="2135">
                  <c:v>32652</c:v>
                </c:pt>
                <c:pt idx="2136">
                  <c:v>32653</c:v>
                </c:pt>
                <c:pt idx="2137">
                  <c:v>32654</c:v>
                </c:pt>
                <c:pt idx="2138">
                  <c:v>32658</c:v>
                </c:pt>
                <c:pt idx="2139">
                  <c:v>32659</c:v>
                </c:pt>
                <c:pt idx="2140">
                  <c:v>32660</c:v>
                </c:pt>
                <c:pt idx="2141">
                  <c:v>32661</c:v>
                </c:pt>
                <c:pt idx="2142">
                  <c:v>32664</c:v>
                </c:pt>
                <c:pt idx="2143">
                  <c:v>32665</c:v>
                </c:pt>
                <c:pt idx="2144">
                  <c:v>32666</c:v>
                </c:pt>
                <c:pt idx="2145">
                  <c:v>32667</c:v>
                </c:pt>
                <c:pt idx="2146">
                  <c:v>32668</c:v>
                </c:pt>
                <c:pt idx="2147">
                  <c:v>32671</c:v>
                </c:pt>
                <c:pt idx="2148">
                  <c:v>32672</c:v>
                </c:pt>
                <c:pt idx="2149">
                  <c:v>32673</c:v>
                </c:pt>
                <c:pt idx="2150">
                  <c:v>32674</c:v>
                </c:pt>
                <c:pt idx="2151">
                  <c:v>32675</c:v>
                </c:pt>
                <c:pt idx="2152">
                  <c:v>32678</c:v>
                </c:pt>
                <c:pt idx="2153">
                  <c:v>32679</c:v>
                </c:pt>
                <c:pt idx="2154">
                  <c:v>32680</c:v>
                </c:pt>
                <c:pt idx="2155">
                  <c:v>32681</c:v>
                </c:pt>
                <c:pt idx="2156">
                  <c:v>32682</c:v>
                </c:pt>
                <c:pt idx="2157">
                  <c:v>32685</c:v>
                </c:pt>
                <c:pt idx="2158">
                  <c:v>32686</c:v>
                </c:pt>
                <c:pt idx="2159">
                  <c:v>32687</c:v>
                </c:pt>
                <c:pt idx="2160">
                  <c:v>32688</c:v>
                </c:pt>
                <c:pt idx="2161">
                  <c:v>32689</c:v>
                </c:pt>
                <c:pt idx="2162">
                  <c:v>32692</c:v>
                </c:pt>
                <c:pt idx="2163">
                  <c:v>32694</c:v>
                </c:pt>
                <c:pt idx="2164">
                  <c:v>32695</c:v>
                </c:pt>
                <c:pt idx="2165">
                  <c:v>32696</c:v>
                </c:pt>
                <c:pt idx="2166">
                  <c:v>32699</c:v>
                </c:pt>
                <c:pt idx="2167">
                  <c:v>32700</c:v>
                </c:pt>
                <c:pt idx="2168">
                  <c:v>32701</c:v>
                </c:pt>
                <c:pt idx="2169">
                  <c:v>32702</c:v>
                </c:pt>
                <c:pt idx="2170">
                  <c:v>32703</c:v>
                </c:pt>
                <c:pt idx="2171">
                  <c:v>32706</c:v>
                </c:pt>
                <c:pt idx="2172">
                  <c:v>32707</c:v>
                </c:pt>
                <c:pt idx="2173">
                  <c:v>32708</c:v>
                </c:pt>
                <c:pt idx="2174">
                  <c:v>32709</c:v>
                </c:pt>
                <c:pt idx="2175">
                  <c:v>32710</c:v>
                </c:pt>
                <c:pt idx="2176">
                  <c:v>32713</c:v>
                </c:pt>
                <c:pt idx="2177">
                  <c:v>32714</c:v>
                </c:pt>
                <c:pt idx="2178">
                  <c:v>32715</c:v>
                </c:pt>
                <c:pt idx="2179">
                  <c:v>32716</c:v>
                </c:pt>
                <c:pt idx="2180">
                  <c:v>32717</c:v>
                </c:pt>
                <c:pt idx="2181">
                  <c:v>32720</c:v>
                </c:pt>
                <c:pt idx="2182">
                  <c:v>32721</c:v>
                </c:pt>
                <c:pt idx="2183">
                  <c:v>32722</c:v>
                </c:pt>
                <c:pt idx="2184">
                  <c:v>32723</c:v>
                </c:pt>
                <c:pt idx="2185">
                  <c:v>32724</c:v>
                </c:pt>
                <c:pt idx="2186">
                  <c:v>32727</c:v>
                </c:pt>
                <c:pt idx="2187">
                  <c:v>32728</c:v>
                </c:pt>
                <c:pt idx="2188">
                  <c:v>32729</c:v>
                </c:pt>
                <c:pt idx="2189">
                  <c:v>32730</c:v>
                </c:pt>
                <c:pt idx="2190">
                  <c:v>32731</c:v>
                </c:pt>
                <c:pt idx="2191">
                  <c:v>32734</c:v>
                </c:pt>
                <c:pt idx="2192">
                  <c:v>32735</c:v>
                </c:pt>
                <c:pt idx="2193">
                  <c:v>32736</c:v>
                </c:pt>
                <c:pt idx="2194">
                  <c:v>32737</c:v>
                </c:pt>
                <c:pt idx="2195">
                  <c:v>32738</c:v>
                </c:pt>
                <c:pt idx="2196">
                  <c:v>32741</c:v>
                </c:pt>
                <c:pt idx="2197">
                  <c:v>32742</c:v>
                </c:pt>
                <c:pt idx="2198">
                  <c:v>32743</c:v>
                </c:pt>
                <c:pt idx="2199">
                  <c:v>32744</c:v>
                </c:pt>
                <c:pt idx="2200">
                  <c:v>32745</c:v>
                </c:pt>
                <c:pt idx="2201">
                  <c:v>32748</c:v>
                </c:pt>
                <c:pt idx="2202">
                  <c:v>32749</c:v>
                </c:pt>
                <c:pt idx="2203">
                  <c:v>32750</c:v>
                </c:pt>
                <c:pt idx="2204">
                  <c:v>32751</c:v>
                </c:pt>
                <c:pt idx="2205">
                  <c:v>32752</c:v>
                </c:pt>
                <c:pt idx="2206">
                  <c:v>32756</c:v>
                </c:pt>
                <c:pt idx="2207">
                  <c:v>32757</c:v>
                </c:pt>
                <c:pt idx="2208">
                  <c:v>32758</c:v>
                </c:pt>
                <c:pt idx="2209">
                  <c:v>32759</c:v>
                </c:pt>
                <c:pt idx="2210">
                  <c:v>32762</c:v>
                </c:pt>
                <c:pt idx="2211">
                  <c:v>32763</c:v>
                </c:pt>
                <c:pt idx="2212">
                  <c:v>32764</c:v>
                </c:pt>
                <c:pt idx="2213">
                  <c:v>32765</c:v>
                </c:pt>
                <c:pt idx="2214">
                  <c:v>32766</c:v>
                </c:pt>
                <c:pt idx="2215">
                  <c:v>32769</c:v>
                </c:pt>
                <c:pt idx="2216">
                  <c:v>32770</c:v>
                </c:pt>
                <c:pt idx="2217">
                  <c:v>32771</c:v>
                </c:pt>
                <c:pt idx="2218">
                  <c:v>32772</c:v>
                </c:pt>
                <c:pt idx="2219">
                  <c:v>32773</c:v>
                </c:pt>
                <c:pt idx="2220">
                  <c:v>32776</c:v>
                </c:pt>
                <c:pt idx="2221">
                  <c:v>32777</c:v>
                </c:pt>
                <c:pt idx="2222">
                  <c:v>32778</c:v>
                </c:pt>
                <c:pt idx="2223">
                  <c:v>32779</c:v>
                </c:pt>
                <c:pt idx="2224">
                  <c:v>32780</c:v>
                </c:pt>
                <c:pt idx="2225">
                  <c:v>32783</c:v>
                </c:pt>
                <c:pt idx="2226">
                  <c:v>32784</c:v>
                </c:pt>
                <c:pt idx="2227">
                  <c:v>32785</c:v>
                </c:pt>
                <c:pt idx="2228">
                  <c:v>32786</c:v>
                </c:pt>
                <c:pt idx="2229">
                  <c:v>32787</c:v>
                </c:pt>
                <c:pt idx="2230">
                  <c:v>32790</c:v>
                </c:pt>
                <c:pt idx="2231">
                  <c:v>32791</c:v>
                </c:pt>
                <c:pt idx="2232">
                  <c:v>32792</c:v>
                </c:pt>
                <c:pt idx="2233">
                  <c:v>32793</c:v>
                </c:pt>
                <c:pt idx="2234">
                  <c:v>32794</c:v>
                </c:pt>
                <c:pt idx="2235">
                  <c:v>32797</c:v>
                </c:pt>
                <c:pt idx="2236">
                  <c:v>32798</c:v>
                </c:pt>
                <c:pt idx="2237">
                  <c:v>32799</c:v>
                </c:pt>
                <c:pt idx="2238">
                  <c:v>32800</c:v>
                </c:pt>
                <c:pt idx="2239">
                  <c:v>32801</c:v>
                </c:pt>
                <c:pt idx="2240">
                  <c:v>32804</c:v>
                </c:pt>
                <c:pt idx="2241">
                  <c:v>32805</c:v>
                </c:pt>
                <c:pt idx="2242">
                  <c:v>32806</c:v>
                </c:pt>
                <c:pt idx="2243">
                  <c:v>32807</c:v>
                </c:pt>
                <c:pt idx="2244">
                  <c:v>32808</c:v>
                </c:pt>
                <c:pt idx="2245">
                  <c:v>32811</c:v>
                </c:pt>
                <c:pt idx="2246">
                  <c:v>32812</c:v>
                </c:pt>
                <c:pt idx="2247">
                  <c:v>32813</c:v>
                </c:pt>
                <c:pt idx="2248">
                  <c:v>32814</c:v>
                </c:pt>
                <c:pt idx="2249">
                  <c:v>32815</c:v>
                </c:pt>
                <c:pt idx="2250">
                  <c:v>32818</c:v>
                </c:pt>
                <c:pt idx="2251">
                  <c:v>32819</c:v>
                </c:pt>
                <c:pt idx="2252">
                  <c:v>32820</c:v>
                </c:pt>
                <c:pt idx="2253">
                  <c:v>32821</c:v>
                </c:pt>
                <c:pt idx="2254">
                  <c:v>32822</c:v>
                </c:pt>
                <c:pt idx="2255">
                  <c:v>32825</c:v>
                </c:pt>
                <c:pt idx="2256">
                  <c:v>32826</c:v>
                </c:pt>
                <c:pt idx="2257">
                  <c:v>32827</c:v>
                </c:pt>
                <c:pt idx="2258">
                  <c:v>32828</c:v>
                </c:pt>
                <c:pt idx="2259">
                  <c:v>32829</c:v>
                </c:pt>
                <c:pt idx="2260">
                  <c:v>32832</c:v>
                </c:pt>
                <c:pt idx="2261">
                  <c:v>32833</c:v>
                </c:pt>
                <c:pt idx="2262">
                  <c:v>32834</c:v>
                </c:pt>
                <c:pt idx="2263">
                  <c:v>32836</c:v>
                </c:pt>
                <c:pt idx="2264">
                  <c:v>32839</c:v>
                </c:pt>
                <c:pt idx="2265">
                  <c:v>32840</c:v>
                </c:pt>
                <c:pt idx="2266">
                  <c:v>32841</c:v>
                </c:pt>
                <c:pt idx="2267">
                  <c:v>32842</c:v>
                </c:pt>
                <c:pt idx="2268">
                  <c:v>32843</c:v>
                </c:pt>
                <c:pt idx="2269">
                  <c:v>32846</c:v>
                </c:pt>
                <c:pt idx="2270">
                  <c:v>32847</c:v>
                </c:pt>
                <c:pt idx="2271">
                  <c:v>32848</c:v>
                </c:pt>
                <c:pt idx="2272">
                  <c:v>32849</c:v>
                </c:pt>
                <c:pt idx="2273">
                  <c:v>32850</c:v>
                </c:pt>
                <c:pt idx="2274">
                  <c:v>32853</c:v>
                </c:pt>
                <c:pt idx="2275">
                  <c:v>32854</c:v>
                </c:pt>
                <c:pt idx="2276">
                  <c:v>32855</c:v>
                </c:pt>
                <c:pt idx="2277">
                  <c:v>32856</c:v>
                </c:pt>
                <c:pt idx="2278">
                  <c:v>32857</c:v>
                </c:pt>
                <c:pt idx="2279">
                  <c:v>32860</c:v>
                </c:pt>
                <c:pt idx="2280">
                  <c:v>32861</c:v>
                </c:pt>
                <c:pt idx="2281">
                  <c:v>32862</c:v>
                </c:pt>
                <c:pt idx="2282">
                  <c:v>32863</c:v>
                </c:pt>
                <c:pt idx="2283">
                  <c:v>32864</c:v>
                </c:pt>
                <c:pt idx="2284">
                  <c:v>32868</c:v>
                </c:pt>
                <c:pt idx="2285">
                  <c:v>32869</c:v>
                </c:pt>
                <c:pt idx="2286">
                  <c:v>32870</c:v>
                </c:pt>
                <c:pt idx="2287">
                  <c:v>32871</c:v>
                </c:pt>
                <c:pt idx="2288">
                  <c:v>32875</c:v>
                </c:pt>
                <c:pt idx="2289">
                  <c:v>32876</c:v>
                </c:pt>
                <c:pt idx="2290">
                  <c:v>32877</c:v>
                </c:pt>
                <c:pt idx="2291">
                  <c:v>32878</c:v>
                </c:pt>
                <c:pt idx="2292">
                  <c:v>32881</c:v>
                </c:pt>
                <c:pt idx="2293">
                  <c:v>32882</c:v>
                </c:pt>
                <c:pt idx="2294">
                  <c:v>32883</c:v>
                </c:pt>
                <c:pt idx="2295">
                  <c:v>32884</c:v>
                </c:pt>
                <c:pt idx="2296">
                  <c:v>32885</c:v>
                </c:pt>
                <c:pt idx="2297">
                  <c:v>32888</c:v>
                </c:pt>
                <c:pt idx="2298">
                  <c:v>32889</c:v>
                </c:pt>
                <c:pt idx="2299">
                  <c:v>32890</c:v>
                </c:pt>
                <c:pt idx="2300">
                  <c:v>32891</c:v>
                </c:pt>
                <c:pt idx="2301">
                  <c:v>32892</c:v>
                </c:pt>
                <c:pt idx="2302">
                  <c:v>32895</c:v>
                </c:pt>
                <c:pt idx="2303">
                  <c:v>32896</c:v>
                </c:pt>
                <c:pt idx="2304">
                  <c:v>32897</c:v>
                </c:pt>
                <c:pt idx="2305">
                  <c:v>32898</c:v>
                </c:pt>
                <c:pt idx="2306">
                  <c:v>32899</c:v>
                </c:pt>
                <c:pt idx="2307">
                  <c:v>32902</c:v>
                </c:pt>
                <c:pt idx="2308">
                  <c:v>32903</c:v>
                </c:pt>
                <c:pt idx="2309">
                  <c:v>32904</c:v>
                </c:pt>
                <c:pt idx="2310">
                  <c:v>32905</c:v>
                </c:pt>
                <c:pt idx="2311">
                  <c:v>32906</c:v>
                </c:pt>
                <c:pt idx="2312">
                  <c:v>32909</c:v>
                </c:pt>
                <c:pt idx="2313">
                  <c:v>32910</c:v>
                </c:pt>
                <c:pt idx="2314">
                  <c:v>32911</c:v>
                </c:pt>
                <c:pt idx="2315">
                  <c:v>32912</c:v>
                </c:pt>
                <c:pt idx="2316">
                  <c:v>32913</c:v>
                </c:pt>
                <c:pt idx="2317">
                  <c:v>32916</c:v>
                </c:pt>
                <c:pt idx="2318">
                  <c:v>32917</c:v>
                </c:pt>
                <c:pt idx="2319">
                  <c:v>32918</c:v>
                </c:pt>
                <c:pt idx="2320">
                  <c:v>32919</c:v>
                </c:pt>
                <c:pt idx="2321">
                  <c:v>32920</c:v>
                </c:pt>
                <c:pt idx="2322">
                  <c:v>32924</c:v>
                </c:pt>
                <c:pt idx="2323">
                  <c:v>32925</c:v>
                </c:pt>
                <c:pt idx="2324">
                  <c:v>32926</c:v>
                </c:pt>
                <c:pt idx="2325">
                  <c:v>32927</c:v>
                </c:pt>
                <c:pt idx="2326">
                  <c:v>32930</c:v>
                </c:pt>
                <c:pt idx="2327">
                  <c:v>32931</c:v>
                </c:pt>
                <c:pt idx="2328">
                  <c:v>32932</c:v>
                </c:pt>
                <c:pt idx="2329">
                  <c:v>32933</c:v>
                </c:pt>
                <c:pt idx="2330">
                  <c:v>32934</c:v>
                </c:pt>
                <c:pt idx="2331">
                  <c:v>32937</c:v>
                </c:pt>
                <c:pt idx="2332">
                  <c:v>32938</c:v>
                </c:pt>
                <c:pt idx="2333">
                  <c:v>32939</c:v>
                </c:pt>
                <c:pt idx="2334">
                  <c:v>32940</c:v>
                </c:pt>
                <c:pt idx="2335">
                  <c:v>32941</c:v>
                </c:pt>
                <c:pt idx="2336">
                  <c:v>32944</c:v>
                </c:pt>
                <c:pt idx="2337">
                  <c:v>32945</c:v>
                </c:pt>
                <c:pt idx="2338">
                  <c:v>32946</c:v>
                </c:pt>
                <c:pt idx="2339">
                  <c:v>32947</c:v>
                </c:pt>
                <c:pt idx="2340">
                  <c:v>32948</c:v>
                </c:pt>
                <c:pt idx="2341">
                  <c:v>32951</c:v>
                </c:pt>
                <c:pt idx="2342">
                  <c:v>32952</c:v>
                </c:pt>
                <c:pt idx="2343">
                  <c:v>32953</c:v>
                </c:pt>
                <c:pt idx="2344">
                  <c:v>32954</c:v>
                </c:pt>
                <c:pt idx="2345">
                  <c:v>32955</c:v>
                </c:pt>
                <c:pt idx="2346">
                  <c:v>32958</c:v>
                </c:pt>
                <c:pt idx="2347">
                  <c:v>32959</c:v>
                </c:pt>
                <c:pt idx="2348">
                  <c:v>32960</c:v>
                </c:pt>
                <c:pt idx="2349">
                  <c:v>32961</c:v>
                </c:pt>
                <c:pt idx="2350">
                  <c:v>32962</c:v>
                </c:pt>
                <c:pt idx="2351">
                  <c:v>32965</c:v>
                </c:pt>
                <c:pt idx="2352">
                  <c:v>32966</c:v>
                </c:pt>
                <c:pt idx="2353">
                  <c:v>32967</c:v>
                </c:pt>
                <c:pt idx="2354">
                  <c:v>32968</c:v>
                </c:pt>
                <c:pt idx="2355">
                  <c:v>32969</c:v>
                </c:pt>
                <c:pt idx="2356">
                  <c:v>32972</c:v>
                </c:pt>
                <c:pt idx="2357">
                  <c:v>32973</c:v>
                </c:pt>
                <c:pt idx="2358">
                  <c:v>32974</c:v>
                </c:pt>
                <c:pt idx="2359">
                  <c:v>32975</c:v>
                </c:pt>
                <c:pt idx="2360">
                  <c:v>32979</c:v>
                </c:pt>
                <c:pt idx="2361">
                  <c:v>32980</c:v>
                </c:pt>
                <c:pt idx="2362">
                  <c:v>32981</c:v>
                </c:pt>
                <c:pt idx="2363">
                  <c:v>32982</c:v>
                </c:pt>
                <c:pt idx="2364">
                  <c:v>32983</c:v>
                </c:pt>
                <c:pt idx="2365">
                  <c:v>32986</c:v>
                </c:pt>
                <c:pt idx="2366">
                  <c:v>32987</c:v>
                </c:pt>
                <c:pt idx="2367">
                  <c:v>32988</c:v>
                </c:pt>
                <c:pt idx="2368">
                  <c:v>32989</c:v>
                </c:pt>
                <c:pt idx="2369">
                  <c:v>32990</c:v>
                </c:pt>
                <c:pt idx="2370">
                  <c:v>32993</c:v>
                </c:pt>
                <c:pt idx="2371">
                  <c:v>32994</c:v>
                </c:pt>
                <c:pt idx="2372">
                  <c:v>32995</c:v>
                </c:pt>
                <c:pt idx="2373">
                  <c:v>32996</c:v>
                </c:pt>
                <c:pt idx="2374">
                  <c:v>32997</c:v>
                </c:pt>
                <c:pt idx="2375">
                  <c:v>33000</c:v>
                </c:pt>
                <c:pt idx="2376">
                  <c:v>33001</c:v>
                </c:pt>
                <c:pt idx="2377">
                  <c:v>33002</c:v>
                </c:pt>
                <c:pt idx="2378">
                  <c:v>33003</c:v>
                </c:pt>
                <c:pt idx="2379">
                  <c:v>33004</c:v>
                </c:pt>
                <c:pt idx="2380">
                  <c:v>33007</c:v>
                </c:pt>
                <c:pt idx="2381">
                  <c:v>33008</c:v>
                </c:pt>
                <c:pt idx="2382">
                  <c:v>33009</c:v>
                </c:pt>
                <c:pt idx="2383">
                  <c:v>33010</c:v>
                </c:pt>
                <c:pt idx="2384">
                  <c:v>33011</c:v>
                </c:pt>
                <c:pt idx="2385">
                  <c:v>33014</c:v>
                </c:pt>
                <c:pt idx="2386">
                  <c:v>33015</c:v>
                </c:pt>
                <c:pt idx="2387">
                  <c:v>33016</c:v>
                </c:pt>
                <c:pt idx="2388">
                  <c:v>33017</c:v>
                </c:pt>
                <c:pt idx="2389">
                  <c:v>33018</c:v>
                </c:pt>
                <c:pt idx="2390">
                  <c:v>33022</c:v>
                </c:pt>
                <c:pt idx="2391">
                  <c:v>33023</c:v>
                </c:pt>
                <c:pt idx="2392">
                  <c:v>33024</c:v>
                </c:pt>
                <c:pt idx="2393">
                  <c:v>33025</c:v>
                </c:pt>
                <c:pt idx="2394">
                  <c:v>33028</c:v>
                </c:pt>
                <c:pt idx="2395">
                  <c:v>33029</c:v>
                </c:pt>
                <c:pt idx="2396">
                  <c:v>33030</c:v>
                </c:pt>
                <c:pt idx="2397">
                  <c:v>33031</c:v>
                </c:pt>
                <c:pt idx="2398">
                  <c:v>33032</c:v>
                </c:pt>
                <c:pt idx="2399">
                  <c:v>33035</c:v>
                </c:pt>
                <c:pt idx="2400">
                  <c:v>33036</c:v>
                </c:pt>
                <c:pt idx="2401">
                  <c:v>33037</c:v>
                </c:pt>
                <c:pt idx="2402">
                  <c:v>33038</c:v>
                </c:pt>
                <c:pt idx="2403">
                  <c:v>33039</c:v>
                </c:pt>
                <c:pt idx="2404">
                  <c:v>33042</c:v>
                </c:pt>
                <c:pt idx="2405">
                  <c:v>33043</c:v>
                </c:pt>
                <c:pt idx="2406">
                  <c:v>33044</c:v>
                </c:pt>
                <c:pt idx="2407">
                  <c:v>33045</c:v>
                </c:pt>
                <c:pt idx="2408">
                  <c:v>33046</c:v>
                </c:pt>
                <c:pt idx="2409">
                  <c:v>33049</c:v>
                </c:pt>
                <c:pt idx="2410">
                  <c:v>33050</c:v>
                </c:pt>
                <c:pt idx="2411">
                  <c:v>33051</c:v>
                </c:pt>
                <c:pt idx="2412">
                  <c:v>33052</c:v>
                </c:pt>
                <c:pt idx="2413">
                  <c:v>33053</c:v>
                </c:pt>
                <c:pt idx="2414">
                  <c:v>33056</c:v>
                </c:pt>
                <c:pt idx="2415">
                  <c:v>33057</c:v>
                </c:pt>
                <c:pt idx="2416">
                  <c:v>33059</c:v>
                </c:pt>
                <c:pt idx="2417">
                  <c:v>33060</c:v>
                </c:pt>
                <c:pt idx="2418">
                  <c:v>33063</c:v>
                </c:pt>
                <c:pt idx="2419">
                  <c:v>33064</c:v>
                </c:pt>
                <c:pt idx="2420">
                  <c:v>33065</c:v>
                </c:pt>
                <c:pt idx="2421">
                  <c:v>33066</c:v>
                </c:pt>
                <c:pt idx="2422">
                  <c:v>33067</c:v>
                </c:pt>
                <c:pt idx="2423">
                  <c:v>33070</c:v>
                </c:pt>
                <c:pt idx="2424">
                  <c:v>33071</c:v>
                </c:pt>
                <c:pt idx="2425">
                  <c:v>33072</c:v>
                </c:pt>
                <c:pt idx="2426">
                  <c:v>33073</c:v>
                </c:pt>
                <c:pt idx="2427">
                  <c:v>33074</c:v>
                </c:pt>
                <c:pt idx="2428">
                  <c:v>33077</c:v>
                </c:pt>
                <c:pt idx="2429">
                  <c:v>33078</c:v>
                </c:pt>
                <c:pt idx="2430">
                  <c:v>33079</c:v>
                </c:pt>
                <c:pt idx="2431">
                  <c:v>33080</c:v>
                </c:pt>
                <c:pt idx="2432">
                  <c:v>33081</c:v>
                </c:pt>
                <c:pt idx="2433">
                  <c:v>33084</c:v>
                </c:pt>
                <c:pt idx="2434">
                  <c:v>33085</c:v>
                </c:pt>
                <c:pt idx="2435">
                  <c:v>33086</c:v>
                </c:pt>
                <c:pt idx="2436">
                  <c:v>33087</c:v>
                </c:pt>
                <c:pt idx="2437">
                  <c:v>33088</c:v>
                </c:pt>
                <c:pt idx="2438">
                  <c:v>33091</c:v>
                </c:pt>
                <c:pt idx="2439">
                  <c:v>33092</c:v>
                </c:pt>
                <c:pt idx="2440">
                  <c:v>33093</c:v>
                </c:pt>
                <c:pt idx="2441">
                  <c:v>33094</c:v>
                </c:pt>
                <c:pt idx="2442">
                  <c:v>33095</c:v>
                </c:pt>
                <c:pt idx="2443">
                  <c:v>33098</c:v>
                </c:pt>
                <c:pt idx="2444">
                  <c:v>33099</c:v>
                </c:pt>
                <c:pt idx="2445">
                  <c:v>33100</c:v>
                </c:pt>
                <c:pt idx="2446">
                  <c:v>33101</c:v>
                </c:pt>
                <c:pt idx="2447">
                  <c:v>33102</c:v>
                </c:pt>
                <c:pt idx="2448">
                  <c:v>33105</c:v>
                </c:pt>
                <c:pt idx="2449">
                  <c:v>33106</c:v>
                </c:pt>
                <c:pt idx="2450">
                  <c:v>33107</c:v>
                </c:pt>
                <c:pt idx="2451">
                  <c:v>33108</c:v>
                </c:pt>
                <c:pt idx="2452">
                  <c:v>33109</c:v>
                </c:pt>
                <c:pt idx="2453">
                  <c:v>33112</c:v>
                </c:pt>
                <c:pt idx="2454">
                  <c:v>33113</c:v>
                </c:pt>
                <c:pt idx="2455">
                  <c:v>33114</c:v>
                </c:pt>
                <c:pt idx="2456">
                  <c:v>33115</c:v>
                </c:pt>
                <c:pt idx="2457">
                  <c:v>33116</c:v>
                </c:pt>
                <c:pt idx="2458">
                  <c:v>33120</c:v>
                </c:pt>
                <c:pt idx="2459">
                  <c:v>33121</c:v>
                </c:pt>
                <c:pt idx="2460">
                  <c:v>33122</c:v>
                </c:pt>
                <c:pt idx="2461">
                  <c:v>33123</c:v>
                </c:pt>
                <c:pt idx="2462">
                  <c:v>33126</c:v>
                </c:pt>
                <c:pt idx="2463">
                  <c:v>33127</c:v>
                </c:pt>
                <c:pt idx="2464">
                  <c:v>33128</c:v>
                </c:pt>
                <c:pt idx="2465">
                  <c:v>33129</c:v>
                </c:pt>
                <c:pt idx="2466">
                  <c:v>33130</c:v>
                </c:pt>
                <c:pt idx="2467">
                  <c:v>33133</c:v>
                </c:pt>
                <c:pt idx="2468">
                  <c:v>33134</c:v>
                </c:pt>
                <c:pt idx="2469">
                  <c:v>33135</c:v>
                </c:pt>
                <c:pt idx="2470">
                  <c:v>33136</c:v>
                </c:pt>
                <c:pt idx="2471">
                  <c:v>33137</c:v>
                </c:pt>
                <c:pt idx="2472">
                  <c:v>33140</c:v>
                </c:pt>
                <c:pt idx="2473">
                  <c:v>33141</c:v>
                </c:pt>
                <c:pt idx="2474">
                  <c:v>33142</c:v>
                </c:pt>
                <c:pt idx="2475">
                  <c:v>33143</c:v>
                </c:pt>
                <c:pt idx="2476">
                  <c:v>33144</c:v>
                </c:pt>
                <c:pt idx="2477">
                  <c:v>33147</c:v>
                </c:pt>
                <c:pt idx="2478">
                  <c:v>33148</c:v>
                </c:pt>
                <c:pt idx="2479">
                  <c:v>33149</c:v>
                </c:pt>
                <c:pt idx="2480">
                  <c:v>33150</c:v>
                </c:pt>
                <c:pt idx="2481">
                  <c:v>33151</c:v>
                </c:pt>
                <c:pt idx="2482">
                  <c:v>33154</c:v>
                </c:pt>
                <c:pt idx="2483">
                  <c:v>33155</c:v>
                </c:pt>
                <c:pt idx="2484">
                  <c:v>33156</c:v>
                </c:pt>
                <c:pt idx="2485">
                  <c:v>33157</c:v>
                </c:pt>
                <c:pt idx="2486">
                  <c:v>33158</c:v>
                </c:pt>
                <c:pt idx="2487">
                  <c:v>33161</c:v>
                </c:pt>
                <c:pt idx="2488">
                  <c:v>33162</c:v>
                </c:pt>
                <c:pt idx="2489">
                  <c:v>33163</c:v>
                </c:pt>
                <c:pt idx="2490">
                  <c:v>33164</c:v>
                </c:pt>
                <c:pt idx="2491">
                  <c:v>33165</c:v>
                </c:pt>
                <c:pt idx="2492">
                  <c:v>33168</c:v>
                </c:pt>
                <c:pt idx="2493">
                  <c:v>33169</c:v>
                </c:pt>
                <c:pt idx="2494">
                  <c:v>33170</c:v>
                </c:pt>
                <c:pt idx="2495">
                  <c:v>33171</c:v>
                </c:pt>
                <c:pt idx="2496">
                  <c:v>33172</c:v>
                </c:pt>
                <c:pt idx="2497">
                  <c:v>33175</c:v>
                </c:pt>
                <c:pt idx="2498">
                  <c:v>33176</c:v>
                </c:pt>
                <c:pt idx="2499">
                  <c:v>33177</c:v>
                </c:pt>
                <c:pt idx="2500">
                  <c:v>33178</c:v>
                </c:pt>
                <c:pt idx="2501">
                  <c:v>33179</c:v>
                </c:pt>
                <c:pt idx="2502">
                  <c:v>33182</c:v>
                </c:pt>
                <c:pt idx="2503">
                  <c:v>33183</c:v>
                </c:pt>
                <c:pt idx="2504">
                  <c:v>33184</c:v>
                </c:pt>
                <c:pt idx="2505">
                  <c:v>33185</c:v>
                </c:pt>
                <c:pt idx="2506">
                  <c:v>33186</c:v>
                </c:pt>
                <c:pt idx="2507">
                  <c:v>33189</c:v>
                </c:pt>
                <c:pt idx="2508">
                  <c:v>33190</c:v>
                </c:pt>
                <c:pt idx="2509">
                  <c:v>33191</c:v>
                </c:pt>
                <c:pt idx="2510">
                  <c:v>33192</c:v>
                </c:pt>
                <c:pt idx="2511">
                  <c:v>33193</c:v>
                </c:pt>
                <c:pt idx="2512">
                  <c:v>33196</c:v>
                </c:pt>
                <c:pt idx="2513">
                  <c:v>33197</c:v>
                </c:pt>
                <c:pt idx="2514">
                  <c:v>33198</c:v>
                </c:pt>
                <c:pt idx="2515">
                  <c:v>33200</c:v>
                </c:pt>
                <c:pt idx="2516">
                  <c:v>33203</c:v>
                </c:pt>
                <c:pt idx="2517">
                  <c:v>33204</c:v>
                </c:pt>
                <c:pt idx="2518">
                  <c:v>33205</c:v>
                </c:pt>
                <c:pt idx="2519">
                  <c:v>33206</c:v>
                </c:pt>
                <c:pt idx="2520">
                  <c:v>33207</c:v>
                </c:pt>
                <c:pt idx="2521">
                  <c:v>33210</c:v>
                </c:pt>
                <c:pt idx="2522">
                  <c:v>33211</c:v>
                </c:pt>
                <c:pt idx="2523">
                  <c:v>33212</c:v>
                </c:pt>
                <c:pt idx="2524">
                  <c:v>33213</c:v>
                </c:pt>
                <c:pt idx="2525">
                  <c:v>33214</c:v>
                </c:pt>
                <c:pt idx="2526">
                  <c:v>33217</c:v>
                </c:pt>
                <c:pt idx="2527">
                  <c:v>33218</c:v>
                </c:pt>
                <c:pt idx="2528">
                  <c:v>33219</c:v>
                </c:pt>
                <c:pt idx="2529">
                  <c:v>33220</c:v>
                </c:pt>
                <c:pt idx="2530">
                  <c:v>33221</c:v>
                </c:pt>
                <c:pt idx="2531">
                  <c:v>33224</c:v>
                </c:pt>
                <c:pt idx="2532">
                  <c:v>33225</c:v>
                </c:pt>
                <c:pt idx="2533">
                  <c:v>33226</c:v>
                </c:pt>
                <c:pt idx="2534">
                  <c:v>33227</c:v>
                </c:pt>
                <c:pt idx="2535">
                  <c:v>33228</c:v>
                </c:pt>
                <c:pt idx="2536">
                  <c:v>33231</c:v>
                </c:pt>
                <c:pt idx="2537">
                  <c:v>33233</c:v>
                </c:pt>
                <c:pt idx="2538">
                  <c:v>33234</c:v>
                </c:pt>
                <c:pt idx="2539">
                  <c:v>33235</c:v>
                </c:pt>
                <c:pt idx="2540">
                  <c:v>33238</c:v>
                </c:pt>
                <c:pt idx="2541">
                  <c:v>33240</c:v>
                </c:pt>
                <c:pt idx="2542">
                  <c:v>33241</c:v>
                </c:pt>
                <c:pt idx="2543">
                  <c:v>33242</c:v>
                </c:pt>
                <c:pt idx="2544">
                  <c:v>33245</c:v>
                </c:pt>
                <c:pt idx="2545">
                  <c:v>33246</c:v>
                </c:pt>
                <c:pt idx="2546">
                  <c:v>33247</c:v>
                </c:pt>
                <c:pt idx="2547">
                  <c:v>33248</c:v>
                </c:pt>
                <c:pt idx="2548">
                  <c:v>33249</c:v>
                </c:pt>
                <c:pt idx="2549">
                  <c:v>33252</c:v>
                </c:pt>
                <c:pt idx="2550">
                  <c:v>33253</c:v>
                </c:pt>
                <c:pt idx="2551">
                  <c:v>33254</c:v>
                </c:pt>
                <c:pt idx="2552">
                  <c:v>33255</c:v>
                </c:pt>
                <c:pt idx="2553">
                  <c:v>33256</c:v>
                </c:pt>
                <c:pt idx="2554">
                  <c:v>33259</c:v>
                </c:pt>
                <c:pt idx="2555">
                  <c:v>33260</c:v>
                </c:pt>
                <c:pt idx="2556">
                  <c:v>33261</c:v>
                </c:pt>
                <c:pt idx="2557">
                  <c:v>33262</c:v>
                </c:pt>
                <c:pt idx="2558">
                  <c:v>33263</c:v>
                </c:pt>
                <c:pt idx="2559">
                  <c:v>33266</c:v>
                </c:pt>
                <c:pt idx="2560">
                  <c:v>33267</c:v>
                </c:pt>
                <c:pt idx="2561">
                  <c:v>33268</c:v>
                </c:pt>
                <c:pt idx="2562">
                  <c:v>33269</c:v>
                </c:pt>
                <c:pt idx="2563">
                  <c:v>33270</c:v>
                </c:pt>
                <c:pt idx="2564">
                  <c:v>33273</c:v>
                </c:pt>
                <c:pt idx="2565">
                  <c:v>33274</c:v>
                </c:pt>
                <c:pt idx="2566">
                  <c:v>33275</c:v>
                </c:pt>
                <c:pt idx="2567">
                  <c:v>33276</c:v>
                </c:pt>
                <c:pt idx="2568">
                  <c:v>33277</c:v>
                </c:pt>
                <c:pt idx="2569">
                  <c:v>33280</c:v>
                </c:pt>
                <c:pt idx="2570">
                  <c:v>33281</c:v>
                </c:pt>
                <c:pt idx="2571">
                  <c:v>33282</c:v>
                </c:pt>
                <c:pt idx="2572">
                  <c:v>33283</c:v>
                </c:pt>
                <c:pt idx="2573">
                  <c:v>33284</c:v>
                </c:pt>
                <c:pt idx="2574">
                  <c:v>33288</c:v>
                </c:pt>
                <c:pt idx="2575">
                  <c:v>33289</c:v>
                </c:pt>
                <c:pt idx="2576">
                  <c:v>33290</c:v>
                </c:pt>
                <c:pt idx="2577">
                  <c:v>33291</c:v>
                </c:pt>
                <c:pt idx="2578">
                  <c:v>33294</c:v>
                </c:pt>
                <c:pt idx="2579">
                  <c:v>33295</c:v>
                </c:pt>
                <c:pt idx="2580">
                  <c:v>33296</c:v>
                </c:pt>
                <c:pt idx="2581">
                  <c:v>33297</c:v>
                </c:pt>
                <c:pt idx="2582">
                  <c:v>33298</c:v>
                </c:pt>
                <c:pt idx="2583">
                  <c:v>33301</c:v>
                </c:pt>
                <c:pt idx="2584">
                  <c:v>33302</c:v>
                </c:pt>
                <c:pt idx="2585">
                  <c:v>33303</c:v>
                </c:pt>
                <c:pt idx="2586">
                  <c:v>33304</c:v>
                </c:pt>
                <c:pt idx="2587">
                  <c:v>33305</c:v>
                </c:pt>
                <c:pt idx="2588">
                  <c:v>33308</c:v>
                </c:pt>
                <c:pt idx="2589">
                  <c:v>33309</c:v>
                </c:pt>
                <c:pt idx="2590">
                  <c:v>33310</c:v>
                </c:pt>
                <c:pt idx="2591">
                  <c:v>33311</c:v>
                </c:pt>
                <c:pt idx="2592">
                  <c:v>33312</c:v>
                </c:pt>
                <c:pt idx="2593">
                  <c:v>33315</c:v>
                </c:pt>
                <c:pt idx="2594">
                  <c:v>33316</c:v>
                </c:pt>
                <c:pt idx="2595">
                  <c:v>33317</c:v>
                </c:pt>
                <c:pt idx="2596">
                  <c:v>33318</c:v>
                </c:pt>
                <c:pt idx="2597">
                  <c:v>33319</c:v>
                </c:pt>
                <c:pt idx="2598">
                  <c:v>33322</c:v>
                </c:pt>
                <c:pt idx="2599">
                  <c:v>33323</c:v>
                </c:pt>
                <c:pt idx="2600">
                  <c:v>33324</c:v>
                </c:pt>
                <c:pt idx="2601">
                  <c:v>33325</c:v>
                </c:pt>
                <c:pt idx="2602">
                  <c:v>33329</c:v>
                </c:pt>
                <c:pt idx="2603">
                  <c:v>33330</c:v>
                </c:pt>
                <c:pt idx="2604">
                  <c:v>33331</c:v>
                </c:pt>
                <c:pt idx="2605">
                  <c:v>33332</c:v>
                </c:pt>
                <c:pt idx="2606">
                  <c:v>33333</c:v>
                </c:pt>
                <c:pt idx="2607">
                  <c:v>33336</c:v>
                </c:pt>
                <c:pt idx="2608">
                  <c:v>33337</c:v>
                </c:pt>
                <c:pt idx="2609">
                  <c:v>33338</c:v>
                </c:pt>
                <c:pt idx="2610">
                  <c:v>33339</c:v>
                </c:pt>
                <c:pt idx="2611">
                  <c:v>33340</c:v>
                </c:pt>
                <c:pt idx="2612">
                  <c:v>33343</c:v>
                </c:pt>
                <c:pt idx="2613">
                  <c:v>33344</c:v>
                </c:pt>
                <c:pt idx="2614">
                  <c:v>33345</c:v>
                </c:pt>
                <c:pt idx="2615">
                  <c:v>33346</c:v>
                </c:pt>
                <c:pt idx="2616">
                  <c:v>33347</c:v>
                </c:pt>
                <c:pt idx="2617">
                  <c:v>33350</c:v>
                </c:pt>
                <c:pt idx="2618">
                  <c:v>33351</c:v>
                </c:pt>
                <c:pt idx="2619">
                  <c:v>33352</c:v>
                </c:pt>
                <c:pt idx="2620">
                  <c:v>33353</c:v>
                </c:pt>
                <c:pt idx="2621">
                  <c:v>33354</c:v>
                </c:pt>
                <c:pt idx="2622">
                  <c:v>33357</c:v>
                </c:pt>
                <c:pt idx="2623">
                  <c:v>33358</c:v>
                </c:pt>
                <c:pt idx="2624">
                  <c:v>33359</c:v>
                </c:pt>
                <c:pt idx="2625">
                  <c:v>33360</c:v>
                </c:pt>
                <c:pt idx="2626">
                  <c:v>33361</c:v>
                </c:pt>
                <c:pt idx="2627">
                  <c:v>33364</c:v>
                </c:pt>
                <c:pt idx="2628">
                  <c:v>33365</c:v>
                </c:pt>
                <c:pt idx="2629">
                  <c:v>33366</c:v>
                </c:pt>
                <c:pt idx="2630">
                  <c:v>33367</c:v>
                </c:pt>
                <c:pt idx="2631">
                  <c:v>33368</c:v>
                </c:pt>
                <c:pt idx="2632">
                  <c:v>33371</c:v>
                </c:pt>
                <c:pt idx="2633">
                  <c:v>33372</c:v>
                </c:pt>
                <c:pt idx="2634">
                  <c:v>33373</c:v>
                </c:pt>
                <c:pt idx="2635">
                  <c:v>33374</c:v>
                </c:pt>
                <c:pt idx="2636">
                  <c:v>33375</c:v>
                </c:pt>
                <c:pt idx="2637">
                  <c:v>33378</c:v>
                </c:pt>
                <c:pt idx="2638">
                  <c:v>33379</c:v>
                </c:pt>
                <c:pt idx="2639">
                  <c:v>33380</c:v>
                </c:pt>
                <c:pt idx="2640">
                  <c:v>33381</c:v>
                </c:pt>
                <c:pt idx="2641">
                  <c:v>33382</c:v>
                </c:pt>
                <c:pt idx="2642">
                  <c:v>33386</c:v>
                </c:pt>
                <c:pt idx="2643">
                  <c:v>33387</c:v>
                </c:pt>
                <c:pt idx="2644">
                  <c:v>33388</c:v>
                </c:pt>
                <c:pt idx="2645">
                  <c:v>33389</c:v>
                </c:pt>
                <c:pt idx="2646">
                  <c:v>33392</c:v>
                </c:pt>
                <c:pt idx="2647">
                  <c:v>33393</c:v>
                </c:pt>
                <c:pt idx="2648">
                  <c:v>33394</c:v>
                </c:pt>
                <c:pt idx="2649">
                  <c:v>33395</c:v>
                </c:pt>
                <c:pt idx="2650">
                  <c:v>33396</c:v>
                </c:pt>
                <c:pt idx="2651">
                  <c:v>33399</c:v>
                </c:pt>
                <c:pt idx="2652">
                  <c:v>33400</c:v>
                </c:pt>
                <c:pt idx="2653">
                  <c:v>33401</c:v>
                </c:pt>
                <c:pt idx="2654">
                  <c:v>33402</c:v>
                </c:pt>
                <c:pt idx="2655">
                  <c:v>33403</c:v>
                </c:pt>
                <c:pt idx="2656">
                  <c:v>33406</c:v>
                </c:pt>
                <c:pt idx="2657">
                  <c:v>33407</c:v>
                </c:pt>
                <c:pt idx="2658">
                  <c:v>33408</c:v>
                </c:pt>
                <c:pt idx="2659">
                  <c:v>33409</c:v>
                </c:pt>
                <c:pt idx="2660">
                  <c:v>33410</c:v>
                </c:pt>
                <c:pt idx="2661">
                  <c:v>33413</c:v>
                </c:pt>
                <c:pt idx="2662">
                  <c:v>33414</c:v>
                </c:pt>
                <c:pt idx="2663">
                  <c:v>33415</c:v>
                </c:pt>
                <c:pt idx="2664">
                  <c:v>33416</c:v>
                </c:pt>
                <c:pt idx="2665">
                  <c:v>33417</c:v>
                </c:pt>
                <c:pt idx="2666">
                  <c:v>33420</c:v>
                </c:pt>
                <c:pt idx="2667">
                  <c:v>33421</c:v>
                </c:pt>
                <c:pt idx="2668">
                  <c:v>33422</c:v>
                </c:pt>
                <c:pt idx="2669">
                  <c:v>33424</c:v>
                </c:pt>
                <c:pt idx="2670">
                  <c:v>33427</c:v>
                </c:pt>
                <c:pt idx="2671">
                  <c:v>33428</c:v>
                </c:pt>
                <c:pt idx="2672">
                  <c:v>33429</c:v>
                </c:pt>
                <c:pt idx="2673">
                  <c:v>33430</c:v>
                </c:pt>
                <c:pt idx="2674">
                  <c:v>33431</c:v>
                </c:pt>
                <c:pt idx="2675">
                  <c:v>33434</c:v>
                </c:pt>
                <c:pt idx="2676">
                  <c:v>33435</c:v>
                </c:pt>
                <c:pt idx="2677">
                  <c:v>33436</c:v>
                </c:pt>
                <c:pt idx="2678">
                  <c:v>33437</c:v>
                </c:pt>
                <c:pt idx="2679">
                  <c:v>33438</c:v>
                </c:pt>
                <c:pt idx="2680">
                  <c:v>33441</c:v>
                </c:pt>
                <c:pt idx="2681">
                  <c:v>33442</c:v>
                </c:pt>
                <c:pt idx="2682">
                  <c:v>33443</c:v>
                </c:pt>
                <c:pt idx="2683">
                  <c:v>33444</c:v>
                </c:pt>
                <c:pt idx="2684">
                  <c:v>33445</c:v>
                </c:pt>
                <c:pt idx="2685">
                  <c:v>33448</c:v>
                </c:pt>
                <c:pt idx="2686">
                  <c:v>33449</c:v>
                </c:pt>
                <c:pt idx="2687">
                  <c:v>33450</c:v>
                </c:pt>
                <c:pt idx="2688">
                  <c:v>33451</c:v>
                </c:pt>
                <c:pt idx="2689">
                  <c:v>33452</c:v>
                </c:pt>
                <c:pt idx="2690">
                  <c:v>33455</c:v>
                </c:pt>
                <c:pt idx="2691">
                  <c:v>33456</c:v>
                </c:pt>
                <c:pt idx="2692">
                  <c:v>33457</c:v>
                </c:pt>
                <c:pt idx="2693">
                  <c:v>33458</c:v>
                </c:pt>
                <c:pt idx="2694">
                  <c:v>33459</c:v>
                </c:pt>
                <c:pt idx="2695">
                  <c:v>33462</c:v>
                </c:pt>
                <c:pt idx="2696">
                  <c:v>33463</c:v>
                </c:pt>
                <c:pt idx="2697">
                  <c:v>33464</c:v>
                </c:pt>
                <c:pt idx="2698">
                  <c:v>33465</c:v>
                </c:pt>
                <c:pt idx="2699">
                  <c:v>33466</c:v>
                </c:pt>
                <c:pt idx="2700">
                  <c:v>33469</c:v>
                </c:pt>
                <c:pt idx="2701">
                  <c:v>33470</c:v>
                </c:pt>
                <c:pt idx="2702">
                  <c:v>33471</c:v>
                </c:pt>
                <c:pt idx="2703">
                  <c:v>33472</c:v>
                </c:pt>
                <c:pt idx="2704">
                  <c:v>33473</c:v>
                </c:pt>
                <c:pt idx="2705">
                  <c:v>33476</c:v>
                </c:pt>
                <c:pt idx="2706">
                  <c:v>33477</c:v>
                </c:pt>
                <c:pt idx="2707">
                  <c:v>33478</c:v>
                </c:pt>
                <c:pt idx="2708">
                  <c:v>33479</c:v>
                </c:pt>
                <c:pt idx="2709">
                  <c:v>33480</c:v>
                </c:pt>
                <c:pt idx="2710">
                  <c:v>33484</c:v>
                </c:pt>
                <c:pt idx="2711">
                  <c:v>33485</c:v>
                </c:pt>
                <c:pt idx="2712">
                  <c:v>33486</c:v>
                </c:pt>
                <c:pt idx="2713">
                  <c:v>33487</c:v>
                </c:pt>
                <c:pt idx="2714">
                  <c:v>33490</c:v>
                </c:pt>
                <c:pt idx="2715">
                  <c:v>33491</c:v>
                </c:pt>
                <c:pt idx="2716">
                  <c:v>33492</c:v>
                </c:pt>
                <c:pt idx="2717">
                  <c:v>33493</c:v>
                </c:pt>
                <c:pt idx="2718">
                  <c:v>33494</c:v>
                </c:pt>
                <c:pt idx="2719">
                  <c:v>33497</c:v>
                </c:pt>
                <c:pt idx="2720">
                  <c:v>33498</c:v>
                </c:pt>
                <c:pt idx="2721">
                  <c:v>33499</c:v>
                </c:pt>
                <c:pt idx="2722">
                  <c:v>33500</c:v>
                </c:pt>
                <c:pt idx="2723">
                  <c:v>33501</c:v>
                </c:pt>
                <c:pt idx="2724">
                  <c:v>33504</c:v>
                </c:pt>
                <c:pt idx="2725">
                  <c:v>33505</c:v>
                </c:pt>
                <c:pt idx="2726">
                  <c:v>33506</c:v>
                </c:pt>
                <c:pt idx="2727">
                  <c:v>33507</c:v>
                </c:pt>
                <c:pt idx="2728">
                  <c:v>33508</c:v>
                </c:pt>
                <c:pt idx="2729">
                  <c:v>33511</c:v>
                </c:pt>
                <c:pt idx="2730">
                  <c:v>33512</c:v>
                </c:pt>
                <c:pt idx="2731">
                  <c:v>33513</c:v>
                </c:pt>
                <c:pt idx="2732">
                  <c:v>33514</c:v>
                </c:pt>
                <c:pt idx="2733">
                  <c:v>33515</c:v>
                </c:pt>
                <c:pt idx="2734">
                  <c:v>33518</c:v>
                </c:pt>
                <c:pt idx="2735">
                  <c:v>33519</c:v>
                </c:pt>
                <c:pt idx="2736">
                  <c:v>33520</c:v>
                </c:pt>
                <c:pt idx="2737">
                  <c:v>33521</c:v>
                </c:pt>
                <c:pt idx="2738">
                  <c:v>33522</c:v>
                </c:pt>
                <c:pt idx="2739">
                  <c:v>33525</c:v>
                </c:pt>
                <c:pt idx="2740">
                  <c:v>33526</c:v>
                </c:pt>
                <c:pt idx="2741">
                  <c:v>33527</c:v>
                </c:pt>
                <c:pt idx="2742">
                  <c:v>33528</c:v>
                </c:pt>
                <c:pt idx="2743">
                  <c:v>33529</c:v>
                </c:pt>
                <c:pt idx="2744">
                  <c:v>33532</c:v>
                </c:pt>
                <c:pt idx="2745">
                  <c:v>33533</c:v>
                </c:pt>
                <c:pt idx="2746">
                  <c:v>33534</c:v>
                </c:pt>
                <c:pt idx="2747">
                  <c:v>33535</c:v>
                </c:pt>
                <c:pt idx="2748">
                  <c:v>33536</c:v>
                </c:pt>
                <c:pt idx="2749">
                  <c:v>33539</c:v>
                </c:pt>
                <c:pt idx="2750">
                  <c:v>33540</c:v>
                </c:pt>
                <c:pt idx="2751">
                  <c:v>33541</c:v>
                </c:pt>
                <c:pt idx="2752">
                  <c:v>33542</c:v>
                </c:pt>
                <c:pt idx="2753">
                  <c:v>33543</c:v>
                </c:pt>
                <c:pt idx="2754">
                  <c:v>33546</c:v>
                </c:pt>
                <c:pt idx="2755">
                  <c:v>33547</c:v>
                </c:pt>
                <c:pt idx="2756">
                  <c:v>33548</c:v>
                </c:pt>
                <c:pt idx="2757">
                  <c:v>33549</c:v>
                </c:pt>
                <c:pt idx="2758">
                  <c:v>33550</c:v>
                </c:pt>
                <c:pt idx="2759">
                  <c:v>33553</c:v>
                </c:pt>
                <c:pt idx="2760">
                  <c:v>33554</c:v>
                </c:pt>
                <c:pt idx="2761">
                  <c:v>33555</c:v>
                </c:pt>
                <c:pt idx="2762">
                  <c:v>33556</c:v>
                </c:pt>
                <c:pt idx="2763">
                  <c:v>33557</c:v>
                </c:pt>
                <c:pt idx="2764">
                  <c:v>33560</c:v>
                </c:pt>
                <c:pt idx="2765">
                  <c:v>33561</c:v>
                </c:pt>
                <c:pt idx="2766">
                  <c:v>33562</c:v>
                </c:pt>
                <c:pt idx="2767">
                  <c:v>33563</c:v>
                </c:pt>
                <c:pt idx="2768">
                  <c:v>33564</c:v>
                </c:pt>
                <c:pt idx="2769">
                  <c:v>33567</c:v>
                </c:pt>
                <c:pt idx="2770">
                  <c:v>33568</c:v>
                </c:pt>
                <c:pt idx="2771">
                  <c:v>33569</c:v>
                </c:pt>
                <c:pt idx="2772">
                  <c:v>33571</c:v>
                </c:pt>
                <c:pt idx="2773">
                  <c:v>33574</c:v>
                </c:pt>
                <c:pt idx="2774">
                  <c:v>33575</c:v>
                </c:pt>
                <c:pt idx="2775">
                  <c:v>33576</c:v>
                </c:pt>
                <c:pt idx="2776">
                  <c:v>33577</c:v>
                </c:pt>
                <c:pt idx="2777">
                  <c:v>33578</c:v>
                </c:pt>
                <c:pt idx="2778">
                  <c:v>33581</c:v>
                </c:pt>
                <c:pt idx="2779">
                  <c:v>33582</c:v>
                </c:pt>
                <c:pt idx="2780">
                  <c:v>33583</c:v>
                </c:pt>
                <c:pt idx="2781">
                  <c:v>33584</c:v>
                </c:pt>
                <c:pt idx="2782">
                  <c:v>33585</c:v>
                </c:pt>
                <c:pt idx="2783">
                  <c:v>33588</c:v>
                </c:pt>
                <c:pt idx="2784">
                  <c:v>33589</c:v>
                </c:pt>
                <c:pt idx="2785">
                  <c:v>33590</c:v>
                </c:pt>
                <c:pt idx="2786">
                  <c:v>33591</c:v>
                </c:pt>
                <c:pt idx="2787">
                  <c:v>33592</c:v>
                </c:pt>
                <c:pt idx="2788">
                  <c:v>33595</c:v>
                </c:pt>
                <c:pt idx="2789">
                  <c:v>33596</c:v>
                </c:pt>
                <c:pt idx="2790">
                  <c:v>33598</c:v>
                </c:pt>
                <c:pt idx="2791">
                  <c:v>33599</c:v>
                </c:pt>
                <c:pt idx="2792">
                  <c:v>33602</c:v>
                </c:pt>
                <c:pt idx="2793">
                  <c:v>33603</c:v>
                </c:pt>
                <c:pt idx="2794">
                  <c:v>33605</c:v>
                </c:pt>
                <c:pt idx="2795">
                  <c:v>33606</c:v>
                </c:pt>
                <c:pt idx="2796">
                  <c:v>33609</c:v>
                </c:pt>
                <c:pt idx="2797">
                  <c:v>33610</c:v>
                </c:pt>
                <c:pt idx="2798">
                  <c:v>33611</c:v>
                </c:pt>
                <c:pt idx="2799">
                  <c:v>33612</c:v>
                </c:pt>
                <c:pt idx="2800">
                  <c:v>33613</c:v>
                </c:pt>
                <c:pt idx="2801">
                  <c:v>33616</c:v>
                </c:pt>
                <c:pt idx="2802">
                  <c:v>33617</c:v>
                </c:pt>
                <c:pt idx="2803">
                  <c:v>33618</c:v>
                </c:pt>
                <c:pt idx="2804">
                  <c:v>33619</c:v>
                </c:pt>
                <c:pt idx="2805">
                  <c:v>33620</c:v>
                </c:pt>
                <c:pt idx="2806">
                  <c:v>33623</c:v>
                </c:pt>
                <c:pt idx="2807">
                  <c:v>33624</c:v>
                </c:pt>
                <c:pt idx="2808">
                  <c:v>33625</c:v>
                </c:pt>
                <c:pt idx="2809">
                  <c:v>33626</c:v>
                </c:pt>
                <c:pt idx="2810">
                  <c:v>33627</c:v>
                </c:pt>
                <c:pt idx="2811">
                  <c:v>33630</c:v>
                </c:pt>
                <c:pt idx="2812">
                  <c:v>33631</c:v>
                </c:pt>
                <c:pt idx="2813">
                  <c:v>33632</c:v>
                </c:pt>
                <c:pt idx="2814">
                  <c:v>33633</c:v>
                </c:pt>
                <c:pt idx="2815">
                  <c:v>33634</c:v>
                </c:pt>
                <c:pt idx="2816">
                  <c:v>33637</c:v>
                </c:pt>
                <c:pt idx="2817">
                  <c:v>33638</c:v>
                </c:pt>
                <c:pt idx="2818">
                  <c:v>33639</c:v>
                </c:pt>
                <c:pt idx="2819">
                  <c:v>33640</c:v>
                </c:pt>
                <c:pt idx="2820">
                  <c:v>33641</c:v>
                </c:pt>
                <c:pt idx="2821">
                  <c:v>33644</c:v>
                </c:pt>
                <c:pt idx="2822">
                  <c:v>33645</c:v>
                </c:pt>
                <c:pt idx="2823">
                  <c:v>33646</c:v>
                </c:pt>
                <c:pt idx="2824">
                  <c:v>33647</c:v>
                </c:pt>
                <c:pt idx="2825">
                  <c:v>33648</c:v>
                </c:pt>
                <c:pt idx="2826">
                  <c:v>33652</c:v>
                </c:pt>
                <c:pt idx="2827">
                  <c:v>33653</c:v>
                </c:pt>
                <c:pt idx="2828">
                  <c:v>33654</c:v>
                </c:pt>
                <c:pt idx="2829">
                  <c:v>33655</c:v>
                </c:pt>
                <c:pt idx="2830">
                  <c:v>33658</c:v>
                </c:pt>
                <c:pt idx="2831">
                  <c:v>33659</c:v>
                </c:pt>
                <c:pt idx="2832">
                  <c:v>33660</c:v>
                </c:pt>
                <c:pt idx="2833">
                  <c:v>33661</c:v>
                </c:pt>
                <c:pt idx="2834">
                  <c:v>33662</c:v>
                </c:pt>
                <c:pt idx="2835">
                  <c:v>33665</c:v>
                </c:pt>
                <c:pt idx="2836">
                  <c:v>33666</c:v>
                </c:pt>
                <c:pt idx="2837">
                  <c:v>33667</c:v>
                </c:pt>
                <c:pt idx="2838">
                  <c:v>33668</c:v>
                </c:pt>
                <c:pt idx="2839">
                  <c:v>33669</c:v>
                </c:pt>
                <c:pt idx="2840">
                  <c:v>33672</c:v>
                </c:pt>
                <c:pt idx="2841">
                  <c:v>33673</c:v>
                </c:pt>
                <c:pt idx="2842">
                  <c:v>33674</c:v>
                </c:pt>
                <c:pt idx="2843">
                  <c:v>33675</c:v>
                </c:pt>
                <c:pt idx="2844">
                  <c:v>33676</c:v>
                </c:pt>
                <c:pt idx="2845">
                  <c:v>33679</c:v>
                </c:pt>
                <c:pt idx="2846">
                  <c:v>33680</c:v>
                </c:pt>
                <c:pt idx="2847">
                  <c:v>33681</c:v>
                </c:pt>
                <c:pt idx="2848">
                  <c:v>33682</c:v>
                </c:pt>
                <c:pt idx="2849">
                  <c:v>33683</c:v>
                </c:pt>
                <c:pt idx="2850">
                  <c:v>33686</c:v>
                </c:pt>
                <c:pt idx="2851">
                  <c:v>33687</c:v>
                </c:pt>
                <c:pt idx="2852">
                  <c:v>33688</c:v>
                </c:pt>
                <c:pt idx="2853">
                  <c:v>33689</c:v>
                </c:pt>
                <c:pt idx="2854">
                  <c:v>33690</c:v>
                </c:pt>
                <c:pt idx="2855">
                  <c:v>33693</c:v>
                </c:pt>
                <c:pt idx="2856">
                  <c:v>33694</c:v>
                </c:pt>
                <c:pt idx="2857">
                  <c:v>33695</c:v>
                </c:pt>
                <c:pt idx="2858">
                  <c:v>33696</c:v>
                </c:pt>
                <c:pt idx="2859">
                  <c:v>33697</c:v>
                </c:pt>
                <c:pt idx="2860">
                  <c:v>33700</c:v>
                </c:pt>
                <c:pt idx="2861">
                  <c:v>33701</c:v>
                </c:pt>
                <c:pt idx="2862">
                  <c:v>33702</c:v>
                </c:pt>
                <c:pt idx="2863">
                  <c:v>33703</c:v>
                </c:pt>
                <c:pt idx="2864">
                  <c:v>33704</c:v>
                </c:pt>
                <c:pt idx="2865">
                  <c:v>33707</c:v>
                </c:pt>
                <c:pt idx="2866">
                  <c:v>33708</c:v>
                </c:pt>
                <c:pt idx="2867">
                  <c:v>33709</c:v>
                </c:pt>
                <c:pt idx="2868">
                  <c:v>33710</c:v>
                </c:pt>
                <c:pt idx="2869">
                  <c:v>33714</c:v>
                </c:pt>
                <c:pt idx="2870">
                  <c:v>33715</c:v>
                </c:pt>
                <c:pt idx="2871">
                  <c:v>33716</c:v>
                </c:pt>
                <c:pt idx="2872">
                  <c:v>33717</c:v>
                </c:pt>
                <c:pt idx="2873">
                  <c:v>33718</c:v>
                </c:pt>
                <c:pt idx="2874">
                  <c:v>33721</c:v>
                </c:pt>
                <c:pt idx="2875">
                  <c:v>33722</c:v>
                </c:pt>
                <c:pt idx="2876">
                  <c:v>33723</c:v>
                </c:pt>
                <c:pt idx="2877">
                  <c:v>33724</c:v>
                </c:pt>
                <c:pt idx="2878">
                  <c:v>33725</c:v>
                </c:pt>
                <c:pt idx="2879">
                  <c:v>33728</c:v>
                </c:pt>
                <c:pt idx="2880">
                  <c:v>33729</c:v>
                </c:pt>
                <c:pt idx="2881">
                  <c:v>33730</c:v>
                </c:pt>
                <c:pt idx="2882">
                  <c:v>33731</c:v>
                </c:pt>
                <c:pt idx="2883">
                  <c:v>33732</c:v>
                </c:pt>
                <c:pt idx="2884">
                  <c:v>33735</c:v>
                </c:pt>
                <c:pt idx="2885">
                  <c:v>33736</c:v>
                </c:pt>
                <c:pt idx="2886">
                  <c:v>33737</c:v>
                </c:pt>
                <c:pt idx="2887">
                  <c:v>33738</c:v>
                </c:pt>
                <c:pt idx="2888">
                  <c:v>33739</c:v>
                </c:pt>
                <c:pt idx="2889">
                  <c:v>33742</c:v>
                </c:pt>
                <c:pt idx="2890">
                  <c:v>33743</c:v>
                </c:pt>
                <c:pt idx="2891">
                  <c:v>33744</c:v>
                </c:pt>
                <c:pt idx="2892">
                  <c:v>33745</c:v>
                </c:pt>
                <c:pt idx="2893">
                  <c:v>33746</c:v>
                </c:pt>
                <c:pt idx="2894">
                  <c:v>33750</c:v>
                </c:pt>
                <c:pt idx="2895">
                  <c:v>33751</c:v>
                </c:pt>
                <c:pt idx="2896">
                  <c:v>33752</c:v>
                </c:pt>
                <c:pt idx="2897">
                  <c:v>33753</c:v>
                </c:pt>
                <c:pt idx="2898">
                  <c:v>33756</c:v>
                </c:pt>
                <c:pt idx="2899">
                  <c:v>33757</c:v>
                </c:pt>
                <c:pt idx="2900">
                  <c:v>33758</c:v>
                </c:pt>
                <c:pt idx="2901">
                  <c:v>33759</c:v>
                </c:pt>
                <c:pt idx="2902">
                  <c:v>33760</c:v>
                </c:pt>
                <c:pt idx="2903">
                  <c:v>33763</c:v>
                </c:pt>
                <c:pt idx="2904">
                  <c:v>33764</c:v>
                </c:pt>
                <c:pt idx="2905">
                  <c:v>33765</c:v>
                </c:pt>
                <c:pt idx="2906">
                  <c:v>33766</c:v>
                </c:pt>
                <c:pt idx="2907">
                  <c:v>33767</c:v>
                </c:pt>
                <c:pt idx="2908">
                  <c:v>33770</c:v>
                </c:pt>
                <c:pt idx="2909">
                  <c:v>33771</c:v>
                </c:pt>
                <c:pt idx="2910">
                  <c:v>33772</c:v>
                </c:pt>
                <c:pt idx="2911">
                  <c:v>33773</c:v>
                </c:pt>
                <c:pt idx="2912">
                  <c:v>33774</c:v>
                </c:pt>
                <c:pt idx="2913">
                  <c:v>33777</c:v>
                </c:pt>
                <c:pt idx="2914">
                  <c:v>33778</c:v>
                </c:pt>
                <c:pt idx="2915">
                  <c:v>33779</c:v>
                </c:pt>
                <c:pt idx="2916">
                  <c:v>33780</c:v>
                </c:pt>
                <c:pt idx="2917">
                  <c:v>33781</c:v>
                </c:pt>
                <c:pt idx="2918">
                  <c:v>33784</c:v>
                </c:pt>
                <c:pt idx="2919">
                  <c:v>33785</c:v>
                </c:pt>
                <c:pt idx="2920">
                  <c:v>33786</c:v>
                </c:pt>
                <c:pt idx="2921">
                  <c:v>33787</c:v>
                </c:pt>
                <c:pt idx="2922">
                  <c:v>33791</c:v>
                </c:pt>
                <c:pt idx="2923">
                  <c:v>33792</c:v>
                </c:pt>
                <c:pt idx="2924">
                  <c:v>33793</c:v>
                </c:pt>
                <c:pt idx="2925">
                  <c:v>33794</c:v>
                </c:pt>
                <c:pt idx="2926">
                  <c:v>33795</c:v>
                </c:pt>
                <c:pt idx="2927">
                  <c:v>33798</c:v>
                </c:pt>
                <c:pt idx="2928">
                  <c:v>33799</c:v>
                </c:pt>
                <c:pt idx="2929">
                  <c:v>33800</c:v>
                </c:pt>
                <c:pt idx="2930">
                  <c:v>33801</c:v>
                </c:pt>
                <c:pt idx="2931">
                  <c:v>33802</c:v>
                </c:pt>
                <c:pt idx="2932">
                  <c:v>33805</c:v>
                </c:pt>
                <c:pt idx="2933">
                  <c:v>33806</c:v>
                </c:pt>
                <c:pt idx="2934">
                  <c:v>33807</c:v>
                </c:pt>
                <c:pt idx="2935">
                  <c:v>33808</c:v>
                </c:pt>
                <c:pt idx="2936">
                  <c:v>33809</c:v>
                </c:pt>
                <c:pt idx="2937">
                  <c:v>33812</c:v>
                </c:pt>
                <c:pt idx="2938">
                  <c:v>33813</c:v>
                </c:pt>
                <c:pt idx="2939">
                  <c:v>33814</c:v>
                </c:pt>
                <c:pt idx="2940">
                  <c:v>33815</c:v>
                </c:pt>
                <c:pt idx="2941">
                  <c:v>33816</c:v>
                </c:pt>
                <c:pt idx="2942">
                  <c:v>33819</c:v>
                </c:pt>
                <c:pt idx="2943">
                  <c:v>33820</c:v>
                </c:pt>
                <c:pt idx="2944">
                  <c:v>33821</c:v>
                </c:pt>
                <c:pt idx="2945">
                  <c:v>33822</c:v>
                </c:pt>
                <c:pt idx="2946">
                  <c:v>33823</c:v>
                </c:pt>
                <c:pt idx="2947">
                  <c:v>33826</c:v>
                </c:pt>
                <c:pt idx="2948">
                  <c:v>33827</c:v>
                </c:pt>
                <c:pt idx="2949">
                  <c:v>33828</c:v>
                </c:pt>
                <c:pt idx="2950">
                  <c:v>33829</c:v>
                </c:pt>
                <c:pt idx="2951">
                  <c:v>33830</c:v>
                </c:pt>
                <c:pt idx="2952">
                  <c:v>33833</c:v>
                </c:pt>
                <c:pt idx="2953">
                  <c:v>33834</c:v>
                </c:pt>
                <c:pt idx="2954">
                  <c:v>33835</c:v>
                </c:pt>
                <c:pt idx="2955">
                  <c:v>33836</c:v>
                </c:pt>
                <c:pt idx="2956">
                  <c:v>33837</c:v>
                </c:pt>
                <c:pt idx="2957">
                  <c:v>33840</c:v>
                </c:pt>
                <c:pt idx="2958">
                  <c:v>33841</c:v>
                </c:pt>
                <c:pt idx="2959">
                  <c:v>33842</c:v>
                </c:pt>
                <c:pt idx="2960">
                  <c:v>33843</c:v>
                </c:pt>
                <c:pt idx="2961">
                  <c:v>33844</c:v>
                </c:pt>
                <c:pt idx="2962">
                  <c:v>33847</c:v>
                </c:pt>
                <c:pt idx="2963">
                  <c:v>33848</c:v>
                </c:pt>
                <c:pt idx="2964">
                  <c:v>33849</c:v>
                </c:pt>
                <c:pt idx="2965">
                  <c:v>33850</c:v>
                </c:pt>
                <c:pt idx="2966">
                  <c:v>33851</c:v>
                </c:pt>
                <c:pt idx="2967">
                  <c:v>33855</c:v>
                </c:pt>
                <c:pt idx="2968">
                  <c:v>33856</c:v>
                </c:pt>
                <c:pt idx="2969">
                  <c:v>33857</c:v>
                </c:pt>
                <c:pt idx="2970">
                  <c:v>33858</c:v>
                </c:pt>
                <c:pt idx="2971">
                  <c:v>33861</c:v>
                </c:pt>
                <c:pt idx="2972">
                  <c:v>33862</c:v>
                </c:pt>
                <c:pt idx="2973">
                  <c:v>33863</c:v>
                </c:pt>
                <c:pt idx="2974">
                  <c:v>33864</c:v>
                </c:pt>
                <c:pt idx="2975">
                  <c:v>33865</c:v>
                </c:pt>
                <c:pt idx="2976">
                  <c:v>33868</c:v>
                </c:pt>
                <c:pt idx="2977">
                  <c:v>33869</c:v>
                </c:pt>
                <c:pt idx="2978">
                  <c:v>33870</c:v>
                </c:pt>
                <c:pt idx="2979">
                  <c:v>33871</c:v>
                </c:pt>
                <c:pt idx="2980">
                  <c:v>33872</c:v>
                </c:pt>
                <c:pt idx="2981">
                  <c:v>33875</c:v>
                </c:pt>
                <c:pt idx="2982">
                  <c:v>33876</c:v>
                </c:pt>
                <c:pt idx="2983">
                  <c:v>33877</c:v>
                </c:pt>
                <c:pt idx="2984">
                  <c:v>33878</c:v>
                </c:pt>
                <c:pt idx="2985">
                  <c:v>33879</c:v>
                </c:pt>
                <c:pt idx="2986">
                  <c:v>33882</c:v>
                </c:pt>
                <c:pt idx="2987">
                  <c:v>33883</c:v>
                </c:pt>
                <c:pt idx="2988">
                  <c:v>33884</c:v>
                </c:pt>
                <c:pt idx="2989">
                  <c:v>33885</c:v>
                </c:pt>
                <c:pt idx="2990">
                  <c:v>33886</c:v>
                </c:pt>
                <c:pt idx="2991">
                  <c:v>33889</c:v>
                </c:pt>
                <c:pt idx="2992">
                  <c:v>33890</c:v>
                </c:pt>
                <c:pt idx="2993">
                  <c:v>33891</c:v>
                </c:pt>
                <c:pt idx="2994">
                  <c:v>33892</c:v>
                </c:pt>
                <c:pt idx="2995">
                  <c:v>33893</c:v>
                </c:pt>
                <c:pt idx="2996">
                  <c:v>33896</c:v>
                </c:pt>
                <c:pt idx="2997">
                  <c:v>33897</c:v>
                </c:pt>
                <c:pt idx="2998">
                  <c:v>33898</c:v>
                </c:pt>
                <c:pt idx="2999">
                  <c:v>33899</c:v>
                </c:pt>
                <c:pt idx="3000">
                  <c:v>33900</c:v>
                </c:pt>
                <c:pt idx="3001">
                  <c:v>33903</c:v>
                </c:pt>
                <c:pt idx="3002">
                  <c:v>33904</c:v>
                </c:pt>
                <c:pt idx="3003">
                  <c:v>33905</c:v>
                </c:pt>
                <c:pt idx="3004">
                  <c:v>33906</c:v>
                </c:pt>
                <c:pt idx="3005">
                  <c:v>33907</c:v>
                </c:pt>
                <c:pt idx="3006">
                  <c:v>33910</c:v>
                </c:pt>
                <c:pt idx="3007">
                  <c:v>33911</c:v>
                </c:pt>
                <c:pt idx="3008">
                  <c:v>33912</c:v>
                </c:pt>
                <c:pt idx="3009">
                  <c:v>33913</c:v>
                </c:pt>
                <c:pt idx="3010">
                  <c:v>33914</c:v>
                </c:pt>
                <c:pt idx="3011">
                  <c:v>33917</c:v>
                </c:pt>
                <c:pt idx="3012">
                  <c:v>33918</c:v>
                </c:pt>
                <c:pt idx="3013">
                  <c:v>33919</c:v>
                </c:pt>
                <c:pt idx="3014">
                  <c:v>33920</c:v>
                </c:pt>
                <c:pt idx="3015">
                  <c:v>33921</c:v>
                </c:pt>
                <c:pt idx="3016">
                  <c:v>33924</c:v>
                </c:pt>
                <c:pt idx="3017">
                  <c:v>33925</c:v>
                </c:pt>
                <c:pt idx="3018">
                  <c:v>33926</c:v>
                </c:pt>
                <c:pt idx="3019">
                  <c:v>33927</c:v>
                </c:pt>
                <c:pt idx="3020">
                  <c:v>33928</c:v>
                </c:pt>
                <c:pt idx="3021">
                  <c:v>33931</c:v>
                </c:pt>
                <c:pt idx="3022">
                  <c:v>33932</c:v>
                </c:pt>
                <c:pt idx="3023">
                  <c:v>33933</c:v>
                </c:pt>
                <c:pt idx="3024">
                  <c:v>33935</c:v>
                </c:pt>
                <c:pt idx="3025">
                  <c:v>33938</c:v>
                </c:pt>
                <c:pt idx="3026">
                  <c:v>33939</c:v>
                </c:pt>
                <c:pt idx="3027">
                  <c:v>33940</c:v>
                </c:pt>
                <c:pt idx="3028">
                  <c:v>33941</c:v>
                </c:pt>
                <c:pt idx="3029">
                  <c:v>33942</c:v>
                </c:pt>
                <c:pt idx="3030">
                  <c:v>33945</c:v>
                </c:pt>
                <c:pt idx="3031">
                  <c:v>33946</c:v>
                </c:pt>
                <c:pt idx="3032">
                  <c:v>33947</c:v>
                </c:pt>
                <c:pt idx="3033">
                  <c:v>33948</c:v>
                </c:pt>
                <c:pt idx="3034">
                  <c:v>33949</c:v>
                </c:pt>
                <c:pt idx="3035">
                  <c:v>33952</c:v>
                </c:pt>
                <c:pt idx="3036">
                  <c:v>33953</c:v>
                </c:pt>
                <c:pt idx="3037">
                  <c:v>33954</c:v>
                </c:pt>
                <c:pt idx="3038">
                  <c:v>33955</c:v>
                </c:pt>
                <c:pt idx="3039">
                  <c:v>33956</c:v>
                </c:pt>
                <c:pt idx="3040">
                  <c:v>33959</c:v>
                </c:pt>
                <c:pt idx="3041">
                  <c:v>33960</c:v>
                </c:pt>
                <c:pt idx="3042">
                  <c:v>33961</c:v>
                </c:pt>
                <c:pt idx="3043">
                  <c:v>33962</c:v>
                </c:pt>
                <c:pt idx="3044">
                  <c:v>33966</c:v>
                </c:pt>
                <c:pt idx="3045">
                  <c:v>33967</c:v>
                </c:pt>
                <c:pt idx="3046">
                  <c:v>33968</c:v>
                </c:pt>
                <c:pt idx="3047">
                  <c:v>33969</c:v>
                </c:pt>
                <c:pt idx="3048">
                  <c:v>33973</c:v>
                </c:pt>
                <c:pt idx="3049">
                  <c:v>33974</c:v>
                </c:pt>
                <c:pt idx="3050">
                  <c:v>33975</c:v>
                </c:pt>
                <c:pt idx="3051">
                  <c:v>33976</c:v>
                </c:pt>
                <c:pt idx="3052">
                  <c:v>33977</c:v>
                </c:pt>
                <c:pt idx="3053">
                  <c:v>33980</c:v>
                </c:pt>
                <c:pt idx="3054">
                  <c:v>33981</c:v>
                </c:pt>
                <c:pt idx="3055">
                  <c:v>33982</c:v>
                </c:pt>
                <c:pt idx="3056">
                  <c:v>33983</c:v>
                </c:pt>
                <c:pt idx="3057">
                  <c:v>33984</c:v>
                </c:pt>
                <c:pt idx="3058">
                  <c:v>33987</c:v>
                </c:pt>
                <c:pt idx="3059">
                  <c:v>33988</c:v>
                </c:pt>
                <c:pt idx="3060">
                  <c:v>33989</c:v>
                </c:pt>
                <c:pt idx="3061">
                  <c:v>33990</c:v>
                </c:pt>
                <c:pt idx="3062">
                  <c:v>33991</c:v>
                </c:pt>
                <c:pt idx="3063">
                  <c:v>33994</c:v>
                </c:pt>
                <c:pt idx="3064">
                  <c:v>33995</c:v>
                </c:pt>
                <c:pt idx="3065">
                  <c:v>33996</c:v>
                </c:pt>
                <c:pt idx="3066">
                  <c:v>33997</c:v>
                </c:pt>
                <c:pt idx="3067">
                  <c:v>33998</c:v>
                </c:pt>
                <c:pt idx="3068">
                  <c:v>34001</c:v>
                </c:pt>
                <c:pt idx="3069">
                  <c:v>34002</c:v>
                </c:pt>
                <c:pt idx="3070">
                  <c:v>34003</c:v>
                </c:pt>
                <c:pt idx="3071">
                  <c:v>34004</c:v>
                </c:pt>
                <c:pt idx="3072">
                  <c:v>34005</c:v>
                </c:pt>
                <c:pt idx="3073">
                  <c:v>34008</c:v>
                </c:pt>
                <c:pt idx="3074">
                  <c:v>34009</c:v>
                </c:pt>
                <c:pt idx="3075">
                  <c:v>34010</c:v>
                </c:pt>
                <c:pt idx="3076">
                  <c:v>34011</c:v>
                </c:pt>
                <c:pt idx="3077">
                  <c:v>34012</c:v>
                </c:pt>
                <c:pt idx="3078">
                  <c:v>34016</c:v>
                </c:pt>
                <c:pt idx="3079">
                  <c:v>34017</c:v>
                </c:pt>
                <c:pt idx="3080">
                  <c:v>34018</c:v>
                </c:pt>
                <c:pt idx="3081">
                  <c:v>34019</c:v>
                </c:pt>
                <c:pt idx="3082">
                  <c:v>34022</c:v>
                </c:pt>
                <c:pt idx="3083">
                  <c:v>34023</c:v>
                </c:pt>
                <c:pt idx="3084">
                  <c:v>34024</c:v>
                </c:pt>
                <c:pt idx="3085">
                  <c:v>34025</c:v>
                </c:pt>
                <c:pt idx="3086">
                  <c:v>34026</c:v>
                </c:pt>
                <c:pt idx="3087">
                  <c:v>34029</c:v>
                </c:pt>
                <c:pt idx="3088">
                  <c:v>34030</c:v>
                </c:pt>
                <c:pt idx="3089">
                  <c:v>34031</c:v>
                </c:pt>
                <c:pt idx="3090">
                  <c:v>34032</c:v>
                </c:pt>
                <c:pt idx="3091">
                  <c:v>34033</c:v>
                </c:pt>
                <c:pt idx="3092">
                  <c:v>34036</c:v>
                </c:pt>
                <c:pt idx="3093">
                  <c:v>34037</c:v>
                </c:pt>
                <c:pt idx="3094">
                  <c:v>34038</c:v>
                </c:pt>
                <c:pt idx="3095">
                  <c:v>34039</c:v>
                </c:pt>
                <c:pt idx="3096">
                  <c:v>34040</c:v>
                </c:pt>
                <c:pt idx="3097">
                  <c:v>34043</c:v>
                </c:pt>
                <c:pt idx="3098">
                  <c:v>34044</c:v>
                </c:pt>
                <c:pt idx="3099">
                  <c:v>34045</c:v>
                </c:pt>
                <c:pt idx="3100">
                  <c:v>34046</c:v>
                </c:pt>
                <c:pt idx="3101">
                  <c:v>34047</c:v>
                </c:pt>
                <c:pt idx="3102">
                  <c:v>34050</c:v>
                </c:pt>
                <c:pt idx="3103">
                  <c:v>34051</c:v>
                </c:pt>
                <c:pt idx="3104">
                  <c:v>34052</c:v>
                </c:pt>
                <c:pt idx="3105">
                  <c:v>34053</c:v>
                </c:pt>
                <c:pt idx="3106">
                  <c:v>34054</c:v>
                </c:pt>
                <c:pt idx="3107">
                  <c:v>34057</c:v>
                </c:pt>
                <c:pt idx="3108">
                  <c:v>34058</c:v>
                </c:pt>
                <c:pt idx="3109">
                  <c:v>34059</c:v>
                </c:pt>
                <c:pt idx="3110">
                  <c:v>34060</c:v>
                </c:pt>
                <c:pt idx="3111">
                  <c:v>34061</c:v>
                </c:pt>
                <c:pt idx="3112">
                  <c:v>34064</c:v>
                </c:pt>
                <c:pt idx="3113">
                  <c:v>34065</c:v>
                </c:pt>
                <c:pt idx="3114">
                  <c:v>34066</c:v>
                </c:pt>
                <c:pt idx="3115">
                  <c:v>34067</c:v>
                </c:pt>
                <c:pt idx="3116">
                  <c:v>34071</c:v>
                </c:pt>
                <c:pt idx="3117">
                  <c:v>34072</c:v>
                </c:pt>
                <c:pt idx="3118">
                  <c:v>34073</c:v>
                </c:pt>
                <c:pt idx="3119">
                  <c:v>34074</c:v>
                </c:pt>
                <c:pt idx="3120">
                  <c:v>34075</c:v>
                </c:pt>
                <c:pt idx="3121">
                  <c:v>34078</c:v>
                </c:pt>
                <c:pt idx="3122">
                  <c:v>34079</c:v>
                </c:pt>
                <c:pt idx="3123">
                  <c:v>34080</c:v>
                </c:pt>
                <c:pt idx="3124">
                  <c:v>34081</c:v>
                </c:pt>
                <c:pt idx="3125">
                  <c:v>34082</c:v>
                </c:pt>
                <c:pt idx="3126">
                  <c:v>34085</c:v>
                </c:pt>
                <c:pt idx="3127">
                  <c:v>34086</c:v>
                </c:pt>
                <c:pt idx="3128">
                  <c:v>34087</c:v>
                </c:pt>
                <c:pt idx="3129">
                  <c:v>34088</c:v>
                </c:pt>
                <c:pt idx="3130">
                  <c:v>34089</c:v>
                </c:pt>
                <c:pt idx="3131">
                  <c:v>34092</c:v>
                </c:pt>
                <c:pt idx="3132">
                  <c:v>34093</c:v>
                </c:pt>
                <c:pt idx="3133">
                  <c:v>34094</c:v>
                </c:pt>
                <c:pt idx="3134">
                  <c:v>34095</c:v>
                </c:pt>
                <c:pt idx="3135">
                  <c:v>34096</c:v>
                </c:pt>
                <c:pt idx="3136">
                  <c:v>34099</c:v>
                </c:pt>
                <c:pt idx="3137">
                  <c:v>34100</c:v>
                </c:pt>
                <c:pt idx="3138">
                  <c:v>34101</c:v>
                </c:pt>
                <c:pt idx="3139">
                  <c:v>34102</c:v>
                </c:pt>
                <c:pt idx="3140">
                  <c:v>34103</c:v>
                </c:pt>
                <c:pt idx="3141">
                  <c:v>34106</c:v>
                </c:pt>
                <c:pt idx="3142">
                  <c:v>34107</c:v>
                </c:pt>
                <c:pt idx="3143">
                  <c:v>34108</c:v>
                </c:pt>
                <c:pt idx="3144">
                  <c:v>34109</c:v>
                </c:pt>
                <c:pt idx="3145">
                  <c:v>34110</c:v>
                </c:pt>
                <c:pt idx="3146">
                  <c:v>34113</c:v>
                </c:pt>
                <c:pt idx="3147">
                  <c:v>34114</c:v>
                </c:pt>
                <c:pt idx="3148">
                  <c:v>34115</c:v>
                </c:pt>
                <c:pt idx="3149">
                  <c:v>34116</c:v>
                </c:pt>
                <c:pt idx="3150">
                  <c:v>34117</c:v>
                </c:pt>
                <c:pt idx="3151">
                  <c:v>34121</c:v>
                </c:pt>
                <c:pt idx="3152">
                  <c:v>34122</c:v>
                </c:pt>
                <c:pt idx="3153">
                  <c:v>34123</c:v>
                </c:pt>
                <c:pt idx="3154">
                  <c:v>34124</c:v>
                </c:pt>
                <c:pt idx="3155">
                  <c:v>34127</c:v>
                </c:pt>
                <c:pt idx="3156">
                  <c:v>34128</c:v>
                </c:pt>
                <c:pt idx="3157">
                  <c:v>34129</c:v>
                </c:pt>
                <c:pt idx="3158">
                  <c:v>34130</c:v>
                </c:pt>
                <c:pt idx="3159">
                  <c:v>34131</c:v>
                </c:pt>
                <c:pt idx="3160">
                  <c:v>34134</c:v>
                </c:pt>
                <c:pt idx="3161">
                  <c:v>34135</c:v>
                </c:pt>
                <c:pt idx="3162">
                  <c:v>34136</c:v>
                </c:pt>
                <c:pt idx="3163">
                  <c:v>34137</c:v>
                </c:pt>
                <c:pt idx="3164">
                  <c:v>34138</c:v>
                </c:pt>
                <c:pt idx="3165">
                  <c:v>34141</c:v>
                </c:pt>
                <c:pt idx="3166">
                  <c:v>34142</c:v>
                </c:pt>
                <c:pt idx="3167">
                  <c:v>34143</c:v>
                </c:pt>
                <c:pt idx="3168">
                  <c:v>34144</c:v>
                </c:pt>
                <c:pt idx="3169">
                  <c:v>34145</c:v>
                </c:pt>
                <c:pt idx="3170">
                  <c:v>34148</c:v>
                </c:pt>
                <c:pt idx="3171">
                  <c:v>34149</c:v>
                </c:pt>
                <c:pt idx="3172">
                  <c:v>34150</c:v>
                </c:pt>
                <c:pt idx="3173">
                  <c:v>34151</c:v>
                </c:pt>
                <c:pt idx="3174">
                  <c:v>34152</c:v>
                </c:pt>
                <c:pt idx="3175">
                  <c:v>34156</c:v>
                </c:pt>
                <c:pt idx="3176">
                  <c:v>34157</c:v>
                </c:pt>
                <c:pt idx="3177">
                  <c:v>34158</c:v>
                </c:pt>
                <c:pt idx="3178">
                  <c:v>34159</c:v>
                </c:pt>
                <c:pt idx="3179">
                  <c:v>34162</c:v>
                </c:pt>
                <c:pt idx="3180">
                  <c:v>34163</c:v>
                </c:pt>
                <c:pt idx="3181">
                  <c:v>34164</c:v>
                </c:pt>
                <c:pt idx="3182">
                  <c:v>34165</c:v>
                </c:pt>
                <c:pt idx="3183">
                  <c:v>34166</c:v>
                </c:pt>
                <c:pt idx="3184">
                  <c:v>34169</c:v>
                </c:pt>
                <c:pt idx="3185">
                  <c:v>34170</c:v>
                </c:pt>
                <c:pt idx="3186">
                  <c:v>34171</c:v>
                </c:pt>
                <c:pt idx="3187">
                  <c:v>34172</c:v>
                </c:pt>
                <c:pt idx="3188">
                  <c:v>34173</c:v>
                </c:pt>
                <c:pt idx="3189">
                  <c:v>34176</c:v>
                </c:pt>
                <c:pt idx="3190">
                  <c:v>34177</c:v>
                </c:pt>
                <c:pt idx="3191">
                  <c:v>34178</c:v>
                </c:pt>
                <c:pt idx="3192">
                  <c:v>34179</c:v>
                </c:pt>
                <c:pt idx="3193">
                  <c:v>34180</c:v>
                </c:pt>
                <c:pt idx="3194">
                  <c:v>34183</c:v>
                </c:pt>
                <c:pt idx="3195">
                  <c:v>34184</c:v>
                </c:pt>
                <c:pt idx="3196">
                  <c:v>34185</c:v>
                </c:pt>
                <c:pt idx="3197">
                  <c:v>34186</c:v>
                </c:pt>
                <c:pt idx="3198">
                  <c:v>34187</c:v>
                </c:pt>
                <c:pt idx="3199">
                  <c:v>34190</c:v>
                </c:pt>
                <c:pt idx="3200">
                  <c:v>34191</c:v>
                </c:pt>
                <c:pt idx="3201">
                  <c:v>34192</c:v>
                </c:pt>
                <c:pt idx="3202">
                  <c:v>34193</c:v>
                </c:pt>
                <c:pt idx="3203">
                  <c:v>34194</c:v>
                </c:pt>
                <c:pt idx="3204">
                  <c:v>34197</c:v>
                </c:pt>
                <c:pt idx="3205">
                  <c:v>34198</c:v>
                </c:pt>
                <c:pt idx="3206">
                  <c:v>34199</c:v>
                </c:pt>
                <c:pt idx="3207">
                  <c:v>34200</c:v>
                </c:pt>
                <c:pt idx="3208">
                  <c:v>34201</c:v>
                </c:pt>
                <c:pt idx="3209">
                  <c:v>34204</c:v>
                </c:pt>
                <c:pt idx="3210">
                  <c:v>34205</c:v>
                </c:pt>
                <c:pt idx="3211">
                  <c:v>34206</c:v>
                </c:pt>
                <c:pt idx="3212">
                  <c:v>34207</c:v>
                </c:pt>
                <c:pt idx="3213">
                  <c:v>34208</c:v>
                </c:pt>
                <c:pt idx="3214">
                  <c:v>34211</c:v>
                </c:pt>
                <c:pt idx="3215">
                  <c:v>34212</c:v>
                </c:pt>
                <c:pt idx="3216">
                  <c:v>34213</c:v>
                </c:pt>
                <c:pt idx="3217">
                  <c:v>34214</c:v>
                </c:pt>
                <c:pt idx="3218">
                  <c:v>34215</c:v>
                </c:pt>
                <c:pt idx="3219">
                  <c:v>34219</c:v>
                </c:pt>
                <c:pt idx="3220">
                  <c:v>34220</c:v>
                </c:pt>
                <c:pt idx="3221">
                  <c:v>34221</c:v>
                </c:pt>
                <c:pt idx="3222">
                  <c:v>34222</c:v>
                </c:pt>
                <c:pt idx="3223">
                  <c:v>34225</c:v>
                </c:pt>
                <c:pt idx="3224">
                  <c:v>34226</c:v>
                </c:pt>
                <c:pt idx="3225">
                  <c:v>34227</c:v>
                </c:pt>
                <c:pt idx="3226">
                  <c:v>34228</c:v>
                </c:pt>
                <c:pt idx="3227">
                  <c:v>34229</c:v>
                </c:pt>
                <c:pt idx="3228">
                  <c:v>34232</c:v>
                </c:pt>
                <c:pt idx="3229">
                  <c:v>34233</c:v>
                </c:pt>
                <c:pt idx="3230">
                  <c:v>34234</c:v>
                </c:pt>
                <c:pt idx="3231">
                  <c:v>34235</c:v>
                </c:pt>
                <c:pt idx="3232">
                  <c:v>34236</c:v>
                </c:pt>
                <c:pt idx="3233">
                  <c:v>34239</c:v>
                </c:pt>
                <c:pt idx="3234">
                  <c:v>34240</c:v>
                </c:pt>
                <c:pt idx="3235">
                  <c:v>34241</c:v>
                </c:pt>
                <c:pt idx="3236">
                  <c:v>34242</c:v>
                </c:pt>
                <c:pt idx="3237">
                  <c:v>34243</c:v>
                </c:pt>
                <c:pt idx="3238">
                  <c:v>34246</c:v>
                </c:pt>
                <c:pt idx="3239">
                  <c:v>34247</c:v>
                </c:pt>
                <c:pt idx="3240">
                  <c:v>34248</c:v>
                </c:pt>
                <c:pt idx="3241">
                  <c:v>34249</c:v>
                </c:pt>
                <c:pt idx="3242">
                  <c:v>34250</c:v>
                </c:pt>
                <c:pt idx="3243">
                  <c:v>34253</c:v>
                </c:pt>
                <c:pt idx="3244">
                  <c:v>34254</c:v>
                </c:pt>
                <c:pt idx="3245">
                  <c:v>34255</c:v>
                </c:pt>
                <c:pt idx="3246">
                  <c:v>34256</c:v>
                </c:pt>
                <c:pt idx="3247">
                  <c:v>34257</c:v>
                </c:pt>
                <c:pt idx="3248">
                  <c:v>34260</c:v>
                </c:pt>
                <c:pt idx="3249">
                  <c:v>34261</c:v>
                </c:pt>
                <c:pt idx="3250">
                  <c:v>34262</c:v>
                </c:pt>
                <c:pt idx="3251">
                  <c:v>34263</c:v>
                </c:pt>
                <c:pt idx="3252">
                  <c:v>34264</c:v>
                </c:pt>
                <c:pt idx="3253">
                  <c:v>34267</c:v>
                </c:pt>
                <c:pt idx="3254">
                  <c:v>34268</c:v>
                </c:pt>
                <c:pt idx="3255">
                  <c:v>34269</c:v>
                </c:pt>
                <c:pt idx="3256">
                  <c:v>34270</c:v>
                </c:pt>
                <c:pt idx="3257">
                  <c:v>34271</c:v>
                </c:pt>
                <c:pt idx="3258">
                  <c:v>34274</c:v>
                </c:pt>
                <c:pt idx="3259">
                  <c:v>34275</c:v>
                </c:pt>
                <c:pt idx="3260">
                  <c:v>34276</c:v>
                </c:pt>
                <c:pt idx="3261">
                  <c:v>34277</c:v>
                </c:pt>
                <c:pt idx="3262">
                  <c:v>34278</c:v>
                </c:pt>
                <c:pt idx="3263">
                  <c:v>34281</c:v>
                </c:pt>
                <c:pt idx="3264">
                  <c:v>34282</c:v>
                </c:pt>
                <c:pt idx="3265">
                  <c:v>34283</c:v>
                </c:pt>
                <c:pt idx="3266">
                  <c:v>34284</c:v>
                </c:pt>
                <c:pt idx="3267">
                  <c:v>34285</c:v>
                </c:pt>
                <c:pt idx="3268">
                  <c:v>34288</c:v>
                </c:pt>
                <c:pt idx="3269">
                  <c:v>34289</c:v>
                </c:pt>
                <c:pt idx="3270">
                  <c:v>34290</c:v>
                </c:pt>
                <c:pt idx="3271">
                  <c:v>34291</c:v>
                </c:pt>
                <c:pt idx="3272">
                  <c:v>34292</c:v>
                </c:pt>
                <c:pt idx="3273">
                  <c:v>34295</c:v>
                </c:pt>
                <c:pt idx="3274">
                  <c:v>34296</c:v>
                </c:pt>
                <c:pt idx="3275">
                  <c:v>34297</c:v>
                </c:pt>
                <c:pt idx="3276">
                  <c:v>34299</c:v>
                </c:pt>
                <c:pt idx="3277">
                  <c:v>34302</c:v>
                </c:pt>
                <c:pt idx="3278">
                  <c:v>34303</c:v>
                </c:pt>
                <c:pt idx="3279">
                  <c:v>34304</c:v>
                </c:pt>
                <c:pt idx="3280">
                  <c:v>34305</c:v>
                </c:pt>
                <c:pt idx="3281">
                  <c:v>34306</c:v>
                </c:pt>
                <c:pt idx="3282">
                  <c:v>34309</c:v>
                </c:pt>
                <c:pt idx="3283">
                  <c:v>34310</c:v>
                </c:pt>
                <c:pt idx="3284">
                  <c:v>34311</c:v>
                </c:pt>
                <c:pt idx="3285">
                  <c:v>34312</c:v>
                </c:pt>
                <c:pt idx="3286">
                  <c:v>34313</c:v>
                </c:pt>
                <c:pt idx="3287">
                  <c:v>34316</c:v>
                </c:pt>
                <c:pt idx="3288">
                  <c:v>34317</c:v>
                </c:pt>
                <c:pt idx="3289">
                  <c:v>34318</c:v>
                </c:pt>
                <c:pt idx="3290">
                  <c:v>34319</c:v>
                </c:pt>
                <c:pt idx="3291">
                  <c:v>34320</c:v>
                </c:pt>
                <c:pt idx="3292">
                  <c:v>34323</c:v>
                </c:pt>
                <c:pt idx="3293">
                  <c:v>34324</c:v>
                </c:pt>
                <c:pt idx="3294">
                  <c:v>34325</c:v>
                </c:pt>
                <c:pt idx="3295">
                  <c:v>34326</c:v>
                </c:pt>
                <c:pt idx="3296">
                  <c:v>34330</c:v>
                </c:pt>
                <c:pt idx="3297">
                  <c:v>34331</c:v>
                </c:pt>
                <c:pt idx="3298">
                  <c:v>34332</c:v>
                </c:pt>
                <c:pt idx="3299">
                  <c:v>34333</c:v>
                </c:pt>
                <c:pt idx="3300">
                  <c:v>34334</c:v>
                </c:pt>
                <c:pt idx="3301">
                  <c:v>34337</c:v>
                </c:pt>
                <c:pt idx="3302">
                  <c:v>34338</c:v>
                </c:pt>
                <c:pt idx="3303">
                  <c:v>34339</c:v>
                </c:pt>
                <c:pt idx="3304">
                  <c:v>34340</c:v>
                </c:pt>
                <c:pt idx="3305">
                  <c:v>34341</c:v>
                </c:pt>
                <c:pt idx="3306">
                  <c:v>34344</c:v>
                </c:pt>
                <c:pt idx="3307">
                  <c:v>34345</c:v>
                </c:pt>
                <c:pt idx="3308">
                  <c:v>34346</c:v>
                </c:pt>
                <c:pt idx="3309">
                  <c:v>34347</c:v>
                </c:pt>
                <c:pt idx="3310">
                  <c:v>34348</c:v>
                </c:pt>
                <c:pt idx="3311">
                  <c:v>34351</c:v>
                </c:pt>
                <c:pt idx="3312">
                  <c:v>34352</c:v>
                </c:pt>
                <c:pt idx="3313">
                  <c:v>34353</c:v>
                </c:pt>
                <c:pt idx="3314">
                  <c:v>34354</c:v>
                </c:pt>
                <c:pt idx="3315">
                  <c:v>34355</c:v>
                </c:pt>
                <c:pt idx="3316">
                  <c:v>34358</c:v>
                </c:pt>
                <c:pt idx="3317">
                  <c:v>34359</c:v>
                </c:pt>
                <c:pt idx="3318">
                  <c:v>34360</c:v>
                </c:pt>
                <c:pt idx="3319">
                  <c:v>34361</c:v>
                </c:pt>
                <c:pt idx="3320">
                  <c:v>34362</c:v>
                </c:pt>
                <c:pt idx="3321">
                  <c:v>34365</c:v>
                </c:pt>
                <c:pt idx="3322">
                  <c:v>34366</c:v>
                </c:pt>
                <c:pt idx="3323">
                  <c:v>34367</c:v>
                </c:pt>
                <c:pt idx="3324">
                  <c:v>34368</c:v>
                </c:pt>
                <c:pt idx="3325">
                  <c:v>34369</c:v>
                </c:pt>
                <c:pt idx="3326">
                  <c:v>34372</c:v>
                </c:pt>
                <c:pt idx="3327">
                  <c:v>34373</c:v>
                </c:pt>
                <c:pt idx="3328">
                  <c:v>34374</c:v>
                </c:pt>
                <c:pt idx="3329">
                  <c:v>34375</c:v>
                </c:pt>
                <c:pt idx="3330">
                  <c:v>34376</c:v>
                </c:pt>
                <c:pt idx="3331">
                  <c:v>34379</c:v>
                </c:pt>
                <c:pt idx="3332">
                  <c:v>34380</c:v>
                </c:pt>
                <c:pt idx="3333">
                  <c:v>34381</c:v>
                </c:pt>
                <c:pt idx="3334">
                  <c:v>34382</c:v>
                </c:pt>
                <c:pt idx="3335">
                  <c:v>34383</c:v>
                </c:pt>
                <c:pt idx="3336">
                  <c:v>34387</c:v>
                </c:pt>
                <c:pt idx="3337">
                  <c:v>34388</c:v>
                </c:pt>
                <c:pt idx="3338">
                  <c:v>34389</c:v>
                </c:pt>
                <c:pt idx="3339">
                  <c:v>34390</c:v>
                </c:pt>
                <c:pt idx="3340">
                  <c:v>34393</c:v>
                </c:pt>
                <c:pt idx="3341">
                  <c:v>34394</c:v>
                </c:pt>
                <c:pt idx="3342">
                  <c:v>34395</c:v>
                </c:pt>
                <c:pt idx="3343">
                  <c:v>34396</c:v>
                </c:pt>
                <c:pt idx="3344">
                  <c:v>34397</c:v>
                </c:pt>
                <c:pt idx="3345">
                  <c:v>34400</c:v>
                </c:pt>
                <c:pt idx="3346">
                  <c:v>34401</c:v>
                </c:pt>
                <c:pt idx="3347">
                  <c:v>34402</c:v>
                </c:pt>
                <c:pt idx="3348">
                  <c:v>34403</c:v>
                </c:pt>
                <c:pt idx="3349">
                  <c:v>34404</c:v>
                </c:pt>
                <c:pt idx="3350">
                  <c:v>34407</c:v>
                </c:pt>
                <c:pt idx="3351">
                  <c:v>34408</c:v>
                </c:pt>
                <c:pt idx="3352">
                  <c:v>34409</c:v>
                </c:pt>
                <c:pt idx="3353">
                  <c:v>34410</c:v>
                </c:pt>
                <c:pt idx="3354">
                  <c:v>34411</c:v>
                </c:pt>
                <c:pt idx="3355">
                  <c:v>34414</c:v>
                </c:pt>
                <c:pt idx="3356">
                  <c:v>34415</c:v>
                </c:pt>
                <c:pt idx="3357">
                  <c:v>34416</c:v>
                </c:pt>
                <c:pt idx="3358">
                  <c:v>34417</c:v>
                </c:pt>
                <c:pt idx="3359">
                  <c:v>34418</c:v>
                </c:pt>
                <c:pt idx="3360">
                  <c:v>34421</c:v>
                </c:pt>
                <c:pt idx="3361">
                  <c:v>34422</c:v>
                </c:pt>
                <c:pt idx="3362">
                  <c:v>34423</c:v>
                </c:pt>
                <c:pt idx="3363">
                  <c:v>34424</c:v>
                </c:pt>
                <c:pt idx="3364">
                  <c:v>34428</c:v>
                </c:pt>
                <c:pt idx="3365">
                  <c:v>34429</c:v>
                </c:pt>
                <c:pt idx="3366">
                  <c:v>34430</c:v>
                </c:pt>
                <c:pt idx="3367">
                  <c:v>34431</c:v>
                </c:pt>
                <c:pt idx="3368">
                  <c:v>34432</c:v>
                </c:pt>
                <c:pt idx="3369">
                  <c:v>34435</c:v>
                </c:pt>
                <c:pt idx="3370">
                  <c:v>34436</c:v>
                </c:pt>
                <c:pt idx="3371">
                  <c:v>34437</c:v>
                </c:pt>
                <c:pt idx="3372">
                  <c:v>34438</c:v>
                </c:pt>
                <c:pt idx="3373">
                  <c:v>34439</c:v>
                </c:pt>
                <c:pt idx="3374">
                  <c:v>34442</c:v>
                </c:pt>
                <c:pt idx="3375">
                  <c:v>34443</c:v>
                </c:pt>
                <c:pt idx="3376">
                  <c:v>34444</c:v>
                </c:pt>
                <c:pt idx="3377">
                  <c:v>34445</c:v>
                </c:pt>
                <c:pt idx="3378">
                  <c:v>34446</c:v>
                </c:pt>
                <c:pt idx="3379">
                  <c:v>34449</c:v>
                </c:pt>
                <c:pt idx="3380">
                  <c:v>34450</c:v>
                </c:pt>
                <c:pt idx="3381">
                  <c:v>34452</c:v>
                </c:pt>
                <c:pt idx="3382">
                  <c:v>34453</c:v>
                </c:pt>
                <c:pt idx="3383">
                  <c:v>34456</c:v>
                </c:pt>
                <c:pt idx="3384">
                  <c:v>34457</c:v>
                </c:pt>
                <c:pt idx="3385">
                  <c:v>34458</c:v>
                </c:pt>
                <c:pt idx="3386">
                  <c:v>34459</c:v>
                </c:pt>
                <c:pt idx="3387">
                  <c:v>34460</c:v>
                </c:pt>
                <c:pt idx="3388">
                  <c:v>34463</c:v>
                </c:pt>
                <c:pt idx="3389">
                  <c:v>34464</c:v>
                </c:pt>
                <c:pt idx="3390">
                  <c:v>34465</c:v>
                </c:pt>
                <c:pt idx="3391">
                  <c:v>34466</c:v>
                </c:pt>
                <c:pt idx="3392">
                  <c:v>34467</c:v>
                </c:pt>
                <c:pt idx="3393">
                  <c:v>34470</c:v>
                </c:pt>
                <c:pt idx="3394">
                  <c:v>34471</c:v>
                </c:pt>
                <c:pt idx="3395">
                  <c:v>34472</c:v>
                </c:pt>
                <c:pt idx="3396">
                  <c:v>34473</c:v>
                </c:pt>
                <c:pt idx="3397">
                  <c:v>34474</c:v>
                </c:pt>
                <c:pt idx="3398">
                  <c:v>34477</c:v>
                </c:pt>
                <c:pt idx="3399">
                  <c:v>34478</c:v>
                </c:pt>
                <c:pt idx="3400">
                  <c:v>34479</c:v>
                </c:pt>
                <c:pt idx="3401">
                  <c:v>34480</c:v>
                </c:pt>
                <c:pt idx="3402">
                  <c:v>34481</c:v>
                </c:pt>
                <c:pt idx="3403">
                  <c:v>34485</c:v>
                </c:pt>
                <c:pt idx="3404">
                  <c:v>34486</c:v>
                </c:pt>
                <c:pt idx="3405">
                  <c:v>34487</c:v>
                </c:pt>
                <c:pt idx="3406">
                  <c:v>34488</c:v>
                </c:pt>
                <c:pt idx="3407">
                  <c:v>34491</c:v>
                </c:pt>
                <c:pt idx="3408">
                  <c:v>34492</c:v>
                </c:pt>
                <c:pt idx="3409">
                  <c:v>34493</c:v>
                </c:pt>
                <c:pt idx="3410">
                  <c:v>34494</c:v>
                </c:pt>
                <c:pt idx="3411">
                  <c:v>34495</c:v>
                </c:pt>
                <c:pt idx="3412">
                  <c:v>34498</c:v>
                </c:pt>
                <c:pt idx="3413">
                  <c:v>34499</c:v>
                </c:pt>
                <c:pt idx="3414">
                  <c:v>34500</c:v>
                </c:pt>
                <c:pt idx="3415">
                  <c:v>34501</c:v>
                </c:pt>
                <c:pt idx="3416">
                  <c:v>34502</c:v>
                </c:pt>
                <c:pt idx="3417">
                  <c:v>34505</c:v>
                </c:pt>
                <c:pt idx="3418">
                  <c:v>34506</c:v>
                </c:pt>
                <c:pt idx="3419">
                  <c:v>34507</c:v>
                </c:pt>
                <c:pt idx="3420">
                  <c:v>34508</c:v>
                </c:pt>
                <c:pt idx="3421">
                  <c:v>34509</c:v>
                </c:pt>
                <c:pt idx="3422">
                  <c:v>34512</c:v>
                </c:pt>
                <c:pt idx="3423">
                  <c:v>34513</c:v>
                </c:pt>
                <c:pt idx="3424">
                  <c:v>34514</c:v>
                </c:pt>
                <c:pt idx="3425">
                  <c:v>34515</c:v>
                </c:pt>
                <c:pt idx="3426">
                  <c:v>34516</c:v>
                </c:pt>
                <c:pt idx="3427">
                  <c:v>34520</c:v>
                </c:pt>
                <c:pt idx="3428">
                  <c:v>34521</c:v>
                </c:pt>
                <c:pt idx="3429">
                  <c:v>34522</c:v>
                </c:pt>
                <c:pt idx="3430">
                  <c:v>34523</c:v>
                </c:pt>
                <c:pt idx="3431">
                  <c:v>34526</c:v>
                </c:pt>
                <c:pt idx="3432">
                  <c:v>34527</c:v>
                </c:pt>
                <c:pt idx="3433">
                  <c:v>34528</c:v>
                </c:pt>
                <c:pt idx="3434">
                  <c:v>34529</c:v>
                </c:pt>
                <c:pt idx="3435">
                  <c:v>34530</c:v>
                </c:pt>
                <c:pt idx="3436">
                  <c:v>34533</c:v>
                </c:pt>
                <c:pt idx="3437">
                  <c:v>34534</c:v>
                </c:pt>
                <c:pt idx="3438">
                  <c:v>34535</c:v>
                </c:pt>
                <c:pt idx="3439">
                  <c:v>34536</c:v>
                </c:pt>
                <c:pt idx="3440">
                  <c:v>34537</c:v>
                </c:pt>
                <c:pt idx="3441">
                  <c:v>34540</c:v>
                </c:pt>
                <c:pt idx="3442">
                  <c:v>34541</c:v>
                </c:pt>
                <c:pt idx="3443">
                  <c:v>34542</c:v>
                </c:pt>
                <c:pt idx="3444">
                  <c:v>34543</c:v>
                </c:pt>
                <c:pt idx="3445">
                  <c:v>34544</c:v>
                </c:pt>
                <c:pt idx="3446">
                  <c:v>34547</c:v>
                </c:pt>
                <c:pt idx="3447">
                  <c:v>34548</c:v>
                </c:pt>
                <c:pt idx="3448">
                  <c:v>34549</c:v>
                </c:pt>
                <c:pt idx="3449">
                  <c:v>34550</c:v>
                </c:pt>
                <c:pt idx="3450">
                  <c:v>34551</c:v>
                </c:pt>
                <c:pt idx="3451">
                  <c:v>34554</c:v>
                </c:pt>
                <c:pt idx="3452">
                  <c:v>34555</c:v>
                </c:pt>
                <c:pt idx="3453">
                  <c:v>34556</c:v>
                </c:pt>
                <c:pt idx="3454">
                  <c:v>34557</c:v>
                </c:pt>
                <c:pt idx="3455">
                  <c:v>34558</c:v>
                </c:pt>
                <c:pt idx="3456">
                  <c:v>34561</c:v>
                </c:pt>
                <c:pt idx="3457">
                  <c:v>34562</c:v>
                </c:pt>
                <c:pt idx="3458">
                  <c:v>34563</c:v>
                </c:pt>
                <c:pt idx="3459">
                  <c:v>34564</c:v>
                </c:pt>
                <c:pt idx="3460">
                  <c:v>34565</c:v>
                </c:pt>
                <c:pt idx="3461">
                  <c:v>34568</c:v>
                </c:pt>
                <c:pt idx="3462">
                  <c:v>34569</c:v>
                </c:pt>
                <c:pt idx="3463">
                  <c:v>34570</c:v>
                </c:pt>
                <c:pt idx="3464">
                  <c:v>34571</c:v>
                </c:pt>
                <c:pt idx="3465">
                  <c:v>34572</c:v>
                </c:pt>
                <c:pt idx="3466">
                  <c:v>34575</c:v>
                </c:pt>
                <c:pt idx="3467">
                  <c:v>34576</c:v>
                </c:pt>
                <c:pt idx="3468">
                  <c:v>34577</c:v>
                </c:pt>
                <c:pt idx="3469">
                  <c:v>34578</c:v>
                </c:pt>
                <c:pt idx="3470">
                  <c:v>34579</c:v>
                </c:pt>
                <c:pt idx="3471">
                  <c:v>34583</c:v>
                </c:pt>
                <c:pt idx="3472">
                  <c:v>34584</c:v>
                </c:pt>
                <c:pt idx="3473">
                  <c:v>34585</c:v>
                </c:pt>
                <c:pt idx="3474">
                  <c:v>34586</c:v>
                </c:pt>
                <c:pt idx="3475">
                  <c:v>34589</c:v>
                </c:pt>
                <c:pt idx="3476">
                  <c:v>34590</c:v>
                </c:pt>
                <c:pt idx="3477">
                  <c:v>34591</c:v>
                </c:pt>
                <c:pt idx="3478">
                  <c:v>34592</c:v>
                </c:pt>
                <c:pt idx="3479">
                  <c:v>34593</c:v>
                </c:pt>
                <c:pt idx="3480">
                  <c:v>34596</c:v>
                </c:pt>
                <c:pt idx="3481">
                  <c:v>34597</c:v>
                </c:pt>
                <c:pt idx="3482">
                  <c:v>34598</c:v>
                </c:pt>
                <c:pt idx="3483">
                  <c:v>34599</c:v>
                </c:pt>
                <c:pt idx="3484">
                  <c:v>34600</c:v>
                </c:pt>
                <c:pt idx="3485">
                  <c:v>34603</c:v>
                </c:pt>
                <c:pt idx="3486">
                  <c:v>34604</c:v>
                </c:pt>
                <c:pt idx="3487">
                  <c:v>34605</c:v>
                </c:pt>
                <c:pt idx="3488">
                  <c:v>34606</c:v>
                </c:pt>
                <c:pt idx="3489">
                  <c:v>34607</c:v>
                </c:pt>
                <c:pt idx="3490">
                  <c:v>34610</c:v>
                </c:pt>
                <c:pt idx="3491">
                  <c:v>34611</c:v>
                </c:pt>
                <c:pt idx="3492">
                  <c:v>34612</c:v>
                </c:pt>
                <c:pt idx="3493">
                  <c:v>34613</c:v>
                </c:pt>
                <c:pt idx="3494">
                  <c:v>34614</c:v>
                </c:pt>
                <c:pt idx="3495">
                  <c:v>34617</c:v>
                </c:pt>
                <c:pt idx="3496">
                  <c:v>34618</c:v>
                </c:pt>
                <c:pt idx="3497">
                  <c:v>34619</c:v>
                </c:pt>
                <c:pt idx="3498">
                  <c:v>34620</c:v>
                </c:pt>
                <c:pt idx="3499">
                  <c:v>34621</c:v>
                </c:pt>
                <c:pt idx="3500">
                  <c:v>34624</c:v>
                </c:pt>
                <c:pt idx="3501">
                  <c:v>34625</c:v>
                </c:pt>
                <c:pt idx="3502">
                  <c:v>34626</c:v>
                </c:pt>
                <c:pt idx="3503">
                  <c:v>34627</c:v>
                </c:pt>
                <c:pt idx="3504">
                  <c:v>34628</c:v>
                </c:pt>
                <c:pt idx="3505">
                  <c:v>34631</c:v>
                </c:pt>
                <c:pt idx="3506">
                  <c:v>34632</c:v>
                </c:pt>
                <c:pt idx="3507">
                  <c:v>34633</c:v>
                </c:pt>
                <c:pt idx="3508">
                  <c:v>34634</c:v>
                </c:pt>
                <c:pt idx="3509">
                  <c:v>34635</c:v>
                </c:pt>
                <c:pt idx="3510">
                  <c:v>34638</c:v>
                </c:pt>
                <c:pt idx="3511">
                  <c:v>34639</c:v>
                </c:pt>
                <c:pt idx="3512">
                  <c:v>34640</c:v>
                </c:pt>
                <c:pt idx="3513">
                  <c:v>34641</c:v>
                </c:pt>
                <c:pt idx="3514">
                  <c:v>34642</c:v>
                </c:pt>
                <c:pt idx="3515">
                  <c:v>34645</c:v>
                </c:pt>
                <c:pt idx="3516">
                  <c:v>34646</c:v>
                </c:pt>
                <c:pt idx="3517">
                  <c:v>34647</c:v>
                </c:pt>
                <c:pt idx="3518">
                  <c:v>34648</c:v>
                </c:pt>
                <c:pt idx="3519">
                  <c:v>34649</c:v>
                </c:pt>
                <c:pt idx="3520">
                  <c:v>34652</c:v>
                </c:pt>
                <c:pt idx="3521">
                  <c:v>34653</c:v>
                </c:pt>
                <c:pt idx="3522">
                  <c:v>34654</c:v>
                </c:pt>
                <c:pt idx="3523">
                  <c:v>34655</c:v>
                </c:pt>
                <c:pt idx="3524">
                  <c:v>34656</c:v>
                </c:pt>
                <c:pt idx="3525">
                  <c:v>34659</c:v>
                </c:pt>
                <c:pt idx="3526">
                  <c:v>34660</c:v>
                </c:pt>
                <c:pt idx="3527">
                  <c:v>34661</c:v>
                </c:pt>
                <c:pt idx="3528">
                  <c:v>34663</c:v>
                </c:pt>
                <c:pt idx="3529">
                  <c:v>34666</c:v>
                </c:pt>
                <c:pt idx="3530">
                  <c:v>34667</c:v>
                </c:pt>
                <c:pt idx="3531">
                  <c:v>34668</c:v>
                </c:pt>
                <c:pt idx="3532">
                  <c:v>34669</c:v>
                </c:pt>
                <c:pt idx="3533">
                  <c:v>34670</c:v>
                </c:pt>
                <c:pt idx="3534">
                  <c:v>34673</c:v>
                </c:pt>
                <c:pt idx="3535">
                  <c:v>34674</c:v>
                </c:pt>
                <c:pt idx="3536">
                  <c:v>34675</c:v>
                </c:pt>
                <c:pt idx="3537">
                  <c:v>34676</c:v>
                </c:pt>
                <c:pt idx="3538">
                  <c:v>34677</c:v>
                </c:pt>
                <c:pt idx="3539">
                  <c:v>34680</c:v>
                </c:pt>
                <c:pt idx="3540">
                  <c:v>34681</c:v>
                </c:pt>
                <c:pt idx="3541">
                  <c:v>34682</c:v>
                </c:pt>
                <c:pt idx="3542">
                  <c:v>34683</c:v>
                </c:pt>
                <c:pt idx="3543">
                  <c:v>34684</c:v>
                </c:pt>
                <c:pt idx="3544">
                  <c:v>34687</c:v>
                </c:pt>
                <c:pt idx="3545">
                  <c:v>34688</c:v>
                </c:pt>
                <c:pt idx="3546">
                  <c:v>34689</c:v>
                </c:pt>
                <c:pt idx="3547">
                  <c:v>34690</c:v>
                </c:pt>
                <c:pt idx="3548">
                  <c:v>34691</c:v>
                </c:pt>
                <c:pt idx="3549">
                  <c:v>34695</c:v>
                </c:pt>
                <c:pt idx="3550">
                  <c:v>34696</c:v>
                </c:pt>
                <c:pt idx="3551">
                  <c:v>34697</c:v>
                </c:pt>
                <c:pt idx="3552">
                  <c:v>34698</c:v>
                </c:pt>
                <c:pt idx="3553">
                  <c:v>34702</c:v>
                </c:pt>
                <c:pt idx="3554">
                  <c:v>34703</c:v>
                </c:pt>
                <c:pt idx="3555">
                  <c:v>34704</c:v>
                </c:pt>
                <c:pt idx="3556">
                  <c:v>34705</c:v>
                </c:pt>
                <c:pt idx="3557">
                  <c:v>34708</c:v>
                </c:pt>
                <c:pt idx="3558">
                  <c:v>34709</c:v>
                </c:pt>
                <c:pt idx="3559">
                  <c:v>34710</c:v>
                </c:pt>
                <c:pt idx="3560">
                  <c:v>34711</c:v>
                </c:pt>
                <c:pt idx="3561">
                  <c:v>34712</c:v>
                </c:pt>
                <c:pt idx="3562">
                  <c:v>34715</c:v>
                </c:pt>
                <c:pt idx="3563">
                  <c:v>34716</c:v>
                </c:pt>
                <c:pt idx="3564">
                  <c:v>34717</c:v>
                </c:pt>
                <c:pt idx="3565">
                  <c:v>34718</c:v>
                </c:pt>
                <c:pt idx="3566">
                  <c:v>34719</c:v>
                </c:pt>
                <c:pt idx="3567">
                  <c:v>34722</c:v>
                </c:pt>
                <c:pt idx="3568">
                  <c:v>34723</c:v>
                </c:pt>
                <c:pt idx="3569">
                  <c:v>34724</c:v>
                </c:pt>
                <c:pt idx="3570">
                  <c:v>34725</c:v>
                </c:pt>
                <c:pt idx="3571">
                  <c:v>34726</c:v>
                </c:pt>
                <c:pt idx="3572">
                  <c:v>34729</c:v>
                </c:pt>
                <c:pt idx="3573">
                  <c:v>34730</c:v>
                </c:pt>
                <c:pt idx="3574">
                  <c:v>34731</c:v>
                </c:pt>
                <c:pt idx="3575">
                  <c:v>34732</c:v>
                </c:pt>
                <c:pt idx="3576">
                  <c:v>34733</c:v>
                </c:pt>
                <c:pt idx="3577">
                  <c:v>34736</c:v>
                </c:pt>
                <c:pt idx="3578">
                  <c:v>34737</c:v>
                </c:pt>
                <c:pt idx="3579">
                  <c:v>34738</c:v>
                </c:pt>
                <c:pt idx="3580">
                  <c:v>34739</c:v>
                </c:pt>
                <c:pt idx="3581">
                  <c:v>34740</c:v>
                </c:pt>
                <c:pt idx="3582">
                  <c:v>34743</c:v>
                </c:pt>
                <c:pt idx="3583">
                  <c:v>34744</c:v>
                </c:pt>
                <c:pt idx="3584">
                  <c:v>34745</c:v>
                </c:pt>
                <c:pt idx="3585">
                  <c:v>34746</c:v>
                </c:pt>
                <c:pt idx="3586">
                  <c:v>34747</c:v>
                </c:pt>
                <c:pt idx="3587">
                  <c:v>34751</c:v>
                </c:pt>
                <c:pt idx="3588">
                  <c:v>34752</c:v>
                </c:pt>
                <c:pt idx="3589">
                  <c:v>34753</c:v>
                </c:pt>
                <c:pt idx="3590">
                  <c:v>34754</c:v>
                </c:pt>
                <c:pt idx="3591">
                  <c:v>34757</c:v>
                </c:pt>
                <c:pt idx="3592">
                  <c:v>34758</c:v>
                </c:pt>
                <c:pt idx="3593">
                  <c:v>34759</c:v>
                </c:pt>
                <c:pt idx="3594">
                  <c:v>34760</c:v>
                </c:pt>
                <c:pt idx="3595">
                  <c:v>34761</c:v>
                </c:pt>
                <c:pt idx="3596">
                  <c:v>34764</c:v>
                </c:pt>
                <c:pt idx="3597">
                  <c:v>34765</c:v>
                </c:pt>
                <c:pt idx="3598">
                  <c:v>34766</c:v>
                </c:pt>
                <c:pt idx="3599">
                  <c:v>34767</c:v>
                </c:pt>
                <c:pt idx="3600">
                  <c:v>34768</c:v>
                </c:pt>
                <c:pt idx="3601">
                  <c:v>34771</c:v>
                </c:pt>
                <c:pt idx="3602">
                  <c:v>34772</c:v>
                </c:pt>
                <c:pt idx="3603">
                  <c:v>34773</c:v>
                </c:pt>
                <c:pt idx="3604">
                  <c:v>34774</c:v>
                </c:pt>
                <c:pt idx="3605">
                  <c:v>34775</c:v>
                </c:pt>
                <c:pt idx="3606">
                  <c:v>34778</c:v>
                </c:pt>
                <c:pt idx="3607">
                  <c:v>34779</c:v>
                </c:pt>
                <c:pt idx="3608">
                  <c:v>34780</c:v>
                </c:pt>
                <c:pt idx="3609">
                  <c:v>34781</c:v>
                </c:pt>
                <c:pt idx="3610">
                  <c:v>34782</c:v>
                </c:pt>
                <c:pt idx="3611">
                  <c:v>34785</c:v>
                </c:pt>
                <c:pt idx="3612">
                  <c:v>34786</c:v>
                </c:pt>
                <c:pt idx="3613">
                  <c:v>34787</c:v>
                </c:pt>
                <c:pt idx="3614">
                  <c:v>34788</c:v>
                </c:pt>
                <c:pt idx="3615">
                  <c:v>34789</c:v>
                </c:pt>
                <c:pt idx="3616">
                  <c:v>34792</c:v>
                </c:pt>
                <c:pt idx="3617">
                  <c:v>34793</c:v>
                </c:pt>
                <c:pt idx="3618">
                  <c:v>34794</c:v>
                </c:pt>
                <c:pt idx="3619">
                  <c:v>34795</c:v>
                </c:pt>
                <c:pt idx="3620">
                  <c:v>34796</c:v>
                </c:pt>
                <c:pt idx="3621">
                  <c:v>34799</c:v>
                </c:pt>
                <c:pt idx="3622">
                  <c:v>34800</c:v>
                </c:pt>
                <c:pt idx="3623">
                  <c:v>34801</c:v>
                </c:pt>
                <c:pt idx="3624">
                  <c:v>34802</c:v>
                </c:pt>
                <c:pt idx="3625">
                  <c:v>34806</c:v>
                </c:pt>
                <c:pt idx="3626">
                  <c:v>34807</c:v>
                </c:pt>
                <c:pt idx="3627">
                  <c:v>34808</c:v>
                </c:pt>
                <c:pt idx="3628">
                  <c:v>34809</c:v>
                </c:pt>
                <c:pt idx="3629">
                  <c:v>34810</c:v>
                </c:pt>
                <c:pt idx="3630">
                  <c:v>34813</c:v>
                </c:pt>
                <c:pt idx="3631">
                  <c:v>34814</c:v>
                </c:pt>
                <c:pt idx="3632">
                  <c:v>34815</c:v>
                </c:pt>
                <c:pt idx="3633">
                  <c:v>34816</c:v>
                </c:pt>
                <c:pt idx="3634">
                  <c:v>34817</c:v>
                </c:pt>
                <c:pt idx="3635">
                  <c:v>34820</c:v>
                </c:pt>
                <c:pt idx="3636">
                  <c:v>34821</c:v>
                </c:pt>
                <c:pt idx="3637">
                  <c:v>34822</c:v>
                </c:pt>
                <c:pt idx="3638">
                  <c:v>34823</c:v>
                </c:pt>
                <c:pt idx="3639">
                  <c:v>34824</c:v>
                </c:pt>
                <c:pt idx="3640">
                  <c:v>34827</c:v>
                </c:pt>
                <c:pt idx="3641">
                  <c:v>34828</c:v>
                </c:pt>
                <c:pt idx="3642">
                  <c:v>34829</c:v>
                </c:pt>
                <c:pt idx="3643">
                  <c:v>34830</c:v>
                </c:pt>
                <c:pt idx="3644">
                  <c:v>34831</c:v>
                </c:pt>
                <c:pt idx="3645">
                  <c:v>34834</c:v>
                </c:pt>
                <c:pt idx="3646">
                  <c:v>34835</c:v>
                </c:pt>
                <c:pt idx="3647">
                  <c:v>34836</c:v>
                </c:pt>
                <c:pt idx="3648">
                  <c:v>34837</c:v>
                </c:pt>
                <c:pt idx="3649">
                  <c:v>34838</c:v>
                </c:pt>
                <c:pt idx="3650">
                  <c:v>34841</c:v>
                </c:pt>
                <c:pt idx="3651">
                  <c:v>34842</c:v>
                </c:pt>
                <c:pt idx="3652">
                  <c:v>34843</c:v>
                </c:pt>
                <c:pt idx="3653">
                  <c:v>34844</c:v>
                </c:pt>
                <c:pt idx="3654">
                  <c:v>34845</c:v>
                </c:pt>
                <c:pt idx="3655">
                  <c:v>34849</c:v>
                </c:pt>
                <c:pt idx="3656">
                  <c:v>34850</c:v>
                </c:pt>
                <c:pt idx="3657">
                  <c:v>34851</c:v>
                </c:pt>
                <c:pt idx="3658">
                  <c:v>34852</c:v>
                </c:pt>
                <c:pt idx="3659">
                  <c:v>34855</c:v>
                </c:pt>
                <c:pt idx="3660">
                  <c:v>34856</c:v>
                </c:pt>
                <c:pt idx="3661">
                  <c:v>34857</c:v>
                </c:pt>
                <c:pt idx="3662">
                  <c:v>34858</c:v>
                </c:pt>
                <c:pt idx="3663">
                  <c:v>34859</c:v>
                </c:pt>
                <c:pt idx="3664">
                  <c:v>34862</c:v>
                </c:pt>
                <c:pt idx="3665">
                  <c:v>34863</c:v>
                </c:pt>
                <c:pt idx="3666">
                  <c:v>34864</c:v>
                </c:pt>
                <c:pt idx="3667">
                  <c:v>34865</c:v>
                </c:pt>
                <c:pt idx="3668">
                  <c:v>34866</c:v>
                </c:pt>
                <c:pt idx="3669">
                  <c:v>34869</c:v>
                </c:pt>
                <c:pt idx="3670">
                  <c:v>34870</c:v>
                </c:pt>
                <c:pt idx="3671">
                  <c:v>34871</c:v>
                </c:pt>
                <c:pt idx="3672">
                  <c:v>34872</c:v>
                </c:pt>
                <c:pt idx="3673">
                  <c:v>34873</c:v>
                </c:pt>
                <c:pt idx="3674">
                  <c:v>34876</c:v>
                </c:pt>
                <c:pt idx="3675">
                  <c:v>34877</c:v>
                </c:pt>
                <c:pt idx="3676">
                  <c:v>34878</c:v>
                </c:pt>
                <c:pt idx="3677">
                  <c:v>34879</c:v>
                </c:pt>
                <c:pt idx="3678">
                  <c:v>34880</c:v>
                </c:pt>
                <c:pt idx="3679">
                  <c:v>34883</c:v>
                </c:pt>
                <c:pt idx="3680">
                  <c:v>34885</c:v>
                </c:pt>
                <c:pt idx="3681">
                  <c:v>34886</c:v>
                </c:pt>
                <c:pt idx="3682">
                  <c:v>34887</c:v>
                </c:pt>
                <c:pt idx="3683">
                  <c:v>34890</c:v>
                </c:pt>
                <c:pt idx="3684">
                  <c:v>34891</c:v>
                </c:pt>
                <c:pt idx="3685">
                  <c:v>34892</c:v>
                </c:pt>
                <c:pt idx="3686">
                  <c:v>34893</c:v>
                </c:pt>
                <c:pt idx="3687">
                  <c:v>34894</c:v>
                </c:pt>
                <c:pt idx="3688">
                  <c:v>34897</c:v>
                </c:pt>
                <c:pt idx="3689">
                  <c:v>34898</c:v>
                </c:pt>
                <c:pt idx="3690">
                  <c:v>34899</c:v>
                </c:pt>
                <c:pt idx="3691">
                  <c:v>34900</c:v>
                </c:pt>
                <c:pt idx="3692">
                  <c:v>34901</c:v>
                </c:pt>
                <c:pt idx="3693">
                  <c:v>34904</c:v>
                </c:pt>
                <c:pt idx="3694">
                  <c:v>34905</c:v>
                </c:pt>
                <c:pt idx="3695">
                  <c:v>34906</c:v>
                </c:pt>
                <c:pt idx="3696">
                  <c:v>34907</c:v>
                </c:pt>
                <c:pt idx="3697">
                  <c:v>34908</c:v>
                </c:pt>
                <c:pt idx="3698">
                  <c:v>34911</c:v>
                </c:pt>
                <c:pt idx="3699">
                  <c:v>34912</c:v>
                </c:pt>
                <c:pt idx="3700">
                  <c:v>34913</c:v>
                </c:pt>
                <c:pt idx="3701">
                  <c:v>34914</c:v>
                </c:pt>
                <c:pt idx="3702">
                  <c:v>34915</c:v>
                </c:pt>
                <c:pt idx="3703">
                  <c:v>34918</c:v>
                </c:pt>
                <c:pt idx="3704">
                  <c:v>34919</c:v>
                </c:pt>
                <c:pt idx="3705">
                  <c:v>34920</c:v>
                </c:pt>
                <c:pt idx="3706">
                  <c:v>34921</c:v>
                </c:pt>
                <c:pt idx="3707">
                  <c:v>34922</c:v>
                </c:pt>
                <c:pt idx="3708">
                  <c:v>34925</c:v>
                </c:pt>
                <c:pt idx="3709">
                  <c:v>34926</c:v>
                </c:pt>
                <c:pt idx="3710">
                  <c:v>34927</c:v>
                </c:pt>
                <c:pt idx="3711">
                  <c:v>34928</c:v>
                </c:pt>
                <c:pt idx="3712">
                  <c:v>34929</c:v>
                </c:pt>
                <c:pt idx="3713">
                  <c:v>34932</c:v>
                </c:pt>
                <c:pt idx="3714">
                  <c:v>34933</c:v>
                </c:pt>
                <c:pt idx="3715">
                  <c:v>34934</c:v>
                </c:pt>
                <c:pt idx="3716">
                  <c:v>34935</c:v>
                </c:pt>
                <c:pt idx="3717">
                  <c:v>34936</c:v>
                </c:pt>
                <c:pt idx="3718">
                  <c:v>34939</c:v>
                </c:pt>
                <c:pt idx="3719">
                  <c:v>34940</c:v>
                </c:pt>
                <c:pt idx="3720">
                  <c:v>34941</c:v>
                </c:pt>
                <c:pt idx="3721">
                  <c:v>34942</c:v>
                </c:pt>
                <c:pt idx="3722">
                  <c:v>34943</c:v>
                </c:pt>
                <c:pt idx="3723">
                  <c:v>34947</c:v>
                </c:pt>
                <c:pt idx="3724">
                  <c:v>34948</c:v>
                </c:pt>
                <c:pt idx="3725">
                  <c:v>34949</c:v>
                </c:pt>
                <c:pt idx="3726">
                  <c:v>34950</c:v>
                </c:pt>
                <c:pt idx="3727">
                  <c:v>34953</c:v>
                </c:pt>
                <c:pt idx="3728">
                  <c:v>34954</c:v>
                </c:pt>
                <c:pt idx="3729">
                  <c:v>34955</c:v>
                </c:pt>
                <c:pt idx="3730">
                  <c:v>34956</c:v>
                </c:pt>
                <c:pt idx="3731">
                  <c:v>34957</c:v>
                </c:pt>
                <c:pt idx="3732">
                  <c:v>34960</c:v>
                </c:pt>
                <c:pt idx="3733">
                  <c:v>34961</c:v>
                </c:pt>
                <c:pt idx="3734">
                  <c:v>34962</c:v>
                </c:pt>
                <c:pt idx="3735">
                  <c:v>34963</c:v>
                </c:pt>
                <c:pt idx="3736">
                  <c:v>34964</c:v>
                </c:pt>
                <c:pt idx="3737">
                  <c:v>34967</c:v>
                </c:pt>
                <c:pt idx="3738">
                  <c:v>34968</c:v>
                </c:pt>
                <c:pt idx="3739">
                  <c:v>34969</c:v>
                </c:pt>
                <c:pt idx="3740">
                  <c:v>34970</c:v>
                </c:pt>
                <c:pt idx="3741">
                  <c:v>34971</c:v>
                </c:pt>
                <c:pt idx="3742">
                  <c:v>34974</c:v>
                </c:pt>
                <c:pt idx="3743">
                  <c:v>34975</c:v>
                </c:pt>
                <c:pt idx="3744">
                  <c:v>34976</c:v>
                </c:pt>
                <c:pt idx="3745">
                  <c:v>34977</c:v>
                </c:pt>
                <c:pt idx="3746">
                  <c:v>34978</c:v>
                </c:pt>
                <c:pt idx="3747">
                  <c:v>34981</c:v>
                </c:pt>
                <c:pt idx="3748">
                  <c:v>34982</c:v>
                </c:pt>
                <c:pt idx="3749">
                  <c:v>34983</c:v>
                </c:pt>
                <c:pt idx="3750">
                  <c:v>34984</c:v>
                </c:pt>
                <c:pt idx="3751">
                  <c:v>34985</c:v>
                </c:pt>
                <c:pt idx="3752">
                  <c:v>34988</c:v>
                </c:pt>
                <c:pt idx="3753">
                  <c:v>34989</c:v>
                </c:pt>
                <c:pt idx="3754">
                  <c:v>34990</c:v>
                </c:pt>
                <c:pt idx="3755">
                  <c:v>34991</c:v>
                </c:pt>
                <c:pt idx="3756">
                  <c:v>34992</c:v>
                </c:pt>
                <c:pt idx="3757">
                  <c:v>34995</c:v>
                </c:pt>
                <c:pt idx="3758">
                  <c:v>34996</c:v>
                </c:pt>
                <c:pt idx="3759">
                  <c:v>34997</c:v>
                </c:pt>
                <c:pt idx="3760">
                  <c:v>34998</c:v>
                </c:pt>
                <c:pt idx="3761">
                  <c:v>34999</c:v>
                </c:pt>
                <c:pt idx="3762">
                  <c:v>35002</c:v>
                </c:pt>
                <c:pt idx="3763">
                  <c:v>35003</c:v>
                </c:pt>
                <c:pt idx="3764">
                  <c:v>35004</c:v>
                </c:pt>
                <c:pt idx="3765">
                  <c:v>35005</c:v>
                </c:pt>
                <c:pt idx="3766">
                  <c:v>35006</c:v>
                </c:pt>
                <c:pt idx="3767">
                  <c:v>35009</c:v>
                </c:pt>
                <c:pt idx="3768">
                  <c:v>35010</c:v>
                </c:pt>
                <c:pt idx="3769">
                  <c:v>35011</c:v>
                </c:pt>
                <c:pt idx="3770">
                  <c:v>35012</c:v>
                </c:pt>
                <c:pt idx="3771">
                  <c:v>35013</c:v>
                </c:pt>
                <c:pt idx="3772">
                  <c:v>35016</c:v>
                </c:pt>
                <c:pt idx="3773">
                  <c:v>35017</c:v>
                </c:pt>
                <c:pt idx="3774">
                  <c:v>35018</c:v>
                </c:pt>
                <c:pt idx="3775">
                  <c:v>35019</c:v>
                </c:pt>
                <c:pt idx="3776">
                  <c:v>35020</c:v>
                </c:pt>
                <c:pt idx="3777">
                  <c:v>35023</c:v>
                </c:pt>
                <c:pt idx="3778">
                  <c:v>35024</c:v>
                </c:pt>
                <c:pt idx="3779">
                  <c:v>35025</c:v>
                </c:pt>
                <c:pt idx="3780">
                  <c:v>35027</c:v>
                </c:pt>
                <c:pt idx="3781">
                  <c:v>35030</c:v>
                </c:pt>
                <c:pt idx="3782">
                  <c:v>35031</c:v>
                </c:pt>
                <c:pt idx="3783">
                  <c:v>35032</c:v>
                </c:pt>
                <c:pt idx="3784">
                  <c:v>35033</c:v>
                </c:pt>
                <c:pt idx="3785">
                  <c:v>35034</c:v>
                </c:pt>
                <c:pt idx="3786">
                  <c:v>35037</c:v>
                </c:pt>
                <c:pt idx="3787">
                  <c:v>35038</c:v>
                </c:pt>
                <c:pt idx="3788">
                  <c:v>35039</c:v>
                </c:pt>
                <c:pt idx="3789">
                  <c:v>35040</c:v>
                </c:pt>
                <c:pt idx="3790">
                  <c:v>35041</c:v>
                </c:pt>
                <c:pt idx="3791">
                  <c:v>35044</c:v>
                </c:pt>
                <c:pt idx="3792">
                  <c:v>35045</c:v>
                </c:pt>
                <c:pt idx="3793">
                  <c:v>35046</c:v>
                </c:pt>
                <c:pt idx="3794">
                  <c:v>35047</c:v>
                </c:pt>
                <c:pt idx="3795">
                  <c:v>35048</c:v>
                </c:pt>
                <c:pt idx="3796">
                  <c:v>35051</c:v>
                </c:pt>
                <c:pt idx="3797">
                  <c:v>35052</c:v>
                </c:pt>
                <c:pt idx="3798">
                  <c:v>35053</c:v>
                </c:pt>
                <c:pt idx="3799">
                  <c:v>35054</c:v>
                </c:pt>
                <c:pt idx="3800">
                  <c:v>35055</c:v>
                </c:pt>
                <c:pt idx="3801">
                  <c:v>35059</c:v>
                </c:pt>
                <c:pt idx="3802">
                  <c:v>35060</c:v>
                </c:pt>
                <c:pt idx="3803">
                  <c:v>35061</c:v>
                </c:pt>
                <c:pt idx="3804">
                  <c:v>35062</c:v>
                </c:pt>
                <c:pt idx="3805">
                  <c:v>35066</c:v>
                </c:pt>
                <c:pt idx="3806">
                  <c:v>35067</c:v>
                </c:pt>
                <c:pt idx="3807">
                  <c:v>35068</c:v>
                </c:pt>
                <c:pt idx="3808">
                  <c:v>35069</c:v>
                </c:pt>
                <c:pt idx="3809">
                  <c:v>35072</c:v>
                </c:pt>
                <c:pt idx="3810">
                  <c:v>35073</c:v>
                </c:pt>
                <c:pt idx="3811">
                  <c:v>35074</c:v>
                </c:pt>
                <c:pt idx="3812">
                  <c:v>35075</c:v>
                </c:pt>
                <c:pt idx="3813">
                  <c:v>35076</c:v>
                </c:pt>
                <c:pt idx="3814">
                  <c:v>35079</c:v>
                </c:pt>
                <c:pt idx="3815">
                  <c:v>35080</c:v>
                </c:pt>
                <c:pt idx="3816">
                  <c:v>35081</c:v>
                </c:pt>
                <c:pt idx="3817">
                  <c:v>35082</c:v>
                </c:pt>
                <c:pt idx="3818">
                  <c:v>35083</c:v>
                </c:pt>
                <c:pt idx="3819">
                  <c:v>35086</c:v>
                </c:pt>
                <c:pt idx="3820">
                  <c:v>35087</c:v>
                </c:pt>
                <c:pt idx="3821">
                  <c:v>35088</c:v>
                </c:pt>
                <c:pt idx="3822">
                  <c:v>35089</c:v>
                </c:pt>
                <c:pt idx="3823">
                  <c:v>35090</c:v>
                </c:pt>
                <c:pt idx="3824">
                  <c:v>35093</c:v>
                </c:pt>
                <c:pt idx="3825">
                  <c:v>35094</c:v>
                </c:pt>
                <c:pt idx="3826">
                  <c:v>35095</c:v>
                </c:pt>
                <c:pt idx="3827">
                  <c:v>35096</c:v>
                </c:pt>
                <c:pt idx="3828">
                  <c:v>35097</c:v>
                </c:pt>
                <c:pt idx="3829">
                  <c:v>35100</c:v>
                </c:pt>
                <c:pt idx="3830">
                  <c:v>35101</c:v>
                </c:pt>
                <c:pt idx="3831">
                  <c:v>35102</c:v>
                </c:pt>
                <c:pt idx="3832">
                  <c:v>35103</c:v>
                </c:pt>
                <c:pt idx="3833">
                  <c:v>35104</c:v>
                </c:pt>
                <c:pt idx="3834">
                  <c:v>35107</c:v>
                </c:pt>
                <c:pt idx="3835">
                  <c:v>35108</c:v>
                </c:pt>
                <c:pt idx="3836">
                  <c:v>35109</c:v>
                </c:pt>
                <c:pt idx="3837">
                  <c:v>35110</c:v>
                </c:pt>
                <c:pt idx="3838">
                  <c:v>35111</c:v>
                </c:pt>
                <c:pt idx="3839">
                  <c:v>35115</c:v>
                </c:pt>
                <c:pt idx="3840">
                  <c:v>35116</c:v>
                </c:pt>
                <c:pt idx="3841">
                  <c:v>35117</c:v>
                </c:pt>
                <c:pt idx="3842">
                  <c:v>35118</c:v>
                </c:pt>
                <c:pt idx="3843">
                  <c:v>35121</c:v>
                </c:pt>
                <c:pt idx="3844">
                  <c:v>35122</c:v>
                </c:pt>
                <c:pt idx="3845">
                  <c:v>35123</c:v>
                </c:pt>
                <c:pt idx="3846">
                  <c:v>35124</c:v>
                </c:pt>
                <c:pt idx="3847">
                  <c:v>35125</c:v>
                </c:pt>
                <c:pt idx="3848">
                  <c:v>35128</c:v>
                </c:pt>
                <c:pt idx="3849">
                  <c:v>35129</c:v>
                </c:pt>
                <c:pt idx="3850">
                  <c:v>35130</c:v>
                </c:pt>
                <c:pt idx="3851">
                  <c:v>35131</c:v>
                </c:pt>
                <c:pt idx="3852">
                  <c:v>35132</c:v>
                </c:pt>
                <c:pt idx="3853">
                  <c:v>35135</c:v>
                </c:pt>
                <c:pt idx="3854">
                  <c:v>35136</c:v>
                </c:pt>
                <c:pt idx="3855">
                  <c:v>35137</c:v>
                </c:pt>
                <c:pt idx="3856">
                  <c:v>35138</c:v>
                </c:pt>
                <c:pt idx="3857">
                  <c:v>35139</c:v>
                </c:pt>
                <c:pt idx="3858">
                  <c:v>35142</c:v>
                </c:pt>
                <c:pt idx="3859">
                  <c:v>35143</c:v>
                </c:pt>
                <c:pt idx="3860">
                  <c:v>35144</c:v>
                </c:pt>
                <c:pt idx="3861">
                  <c:v>35145</c:v>
                </c:pt>
                <c:pt idx="3862">
                  <c:v>35146</c:v>
                </c:pt>
                <c:pt idx="3863">
                  <c:v>35149</c:v>
                </c:pt>
                <c:pt idx="3864">
                  <c:v>35150</c:v>
                </c:pt>
                <c:pt idx="3865">
                  <c:v>35151</c:v>
                </c:pt>
                <c:pt idx="3866">
                  <c:v>35152</c:v>
                </c:pt>
                <c:pt idx="3867">
                  <c:v>35153</c:v>
                </c:pt>
                <c:pt idx="3868">
                  <c:v>35156</c:v>
                </c:pt>
                <c:pt idx="3869">
                  <c:v>35157</c:v>
                </c:pt>
                <c:pt idx="3870">
                  <c:v>35158</c:v>
                </c:pt>
                <c:pt idx="3871">
                  <c:v>35159</c:v>
                </c:pt>
                <c:pt idx="3872">
                  <c:v>35163</c:v>
                </c:pt>
                <c:pt idx="3873">
                  <c:v>35164</c:v>
                </c:pt>
                <c:pt idx="3874">
                  <c:v>35165</c:v>
                </c:pt>
                <c:pt idx="3875">
                  <c:v>35166</c:v>
                </c:pt>
                <c:pt idx="3876">
                  <c:v>35167</c:v>
                </c:pt>
                <c:pt idx="3877">
                  <c:v>35170</c:v>
                </c:pt>
                <c:pt idx="3878">
                  <c:v>35171</c:v>
                </c:pt>
                <c:pt idx="3879">
                  <c:v>35172</c:v>
                </c:pt>
                <c:pt idx="3880">
                  <c:v>35173</c:v>
                </c:pt>
                <c:pt idx="3881">
                  <c:v>35174</c:v>
                </c:pt>
                <c:pt idx="3882">
                  <c:v>35177</c:v>
                </c:pt>
                <c:pt idx="3883">
                  <c:v>35178</c:v>
                </c:pt>
                <c:pt idx="3884">
                  <c:v>35179</c:v>
                </c:pt>
                <c:pt idx="3885">
                  <c:v>35180</c:v>
                </c:pt>
                <c:pt idx="3886">
                  <c:v>35181</c:v>
                </c:pt>
                <c:pt idx="3887">
                  <c:v>35184</c:v>
                </c:pt>
                <c:pt idx="3888">
                  <c:v>35185</c:v>
                </c:pt>
                <c:pt idx="3889">
                  <c:v>35186</c:v>
                </c:pt>
                <c:pt idx="3890">
                  <c:v>35187</c:v>
                </c:pt>
                <c:pt idx="3891">
                  <c:v>35188</c:v>
                </c:pt>
                <c:pt idx="3892">
                  <c:v>35191</c:v>
                </c:pt>
                <c:pt idx="3893">
                  <c:v>35192</c:v>
                </c:pt>
                <c:pt idx="3894">
                  <c:v>35193</c:v>
                </c:pt>
                <c:pt idx="3895">
                  <c:v>35194</c:v>
                </c:pt>
                <c:pt idx="3896">
                  <c:v>35195</c:v>
                </c:pt>
                <c:pt idx="3897">
                  <c:v>35198</c:v>
                </c:pt>
                <c:pt idx="3898">
                  <c:v>35199</c:v>
                </c:pt>
                <c:pt idx="3899">
                  <c:v>35200</c:v>
                </c:pt>
                <c:pt idx="3900">
                  <c:v>35201</c:v>
                </c:pt>
                <c:pt idx="3901">
                  <c:v>35202</c:v>
                </c:pt>
                <c:pt idx="3902">
                  <c:v>35205</c:v>
                </c:pt>
                <c:pt idx="3903">
                  <c:v>35206</c:v>
                </c:pt>
                <c:pt idx="3904">
                  <c:v>35207</c:v>
                </c:pt>
                <c:pt idx="3905">
                  <c:v>35208</c:v>
                </c:pt>
                <c:pt idx="3906">
                  <c:v>35209</c:v>
                </c:pt>
                <c:pt idx="3907">
                  <c:v>35213</c:v>
                </c:pt>
                <c:pt idx="3908">
                  <c:v>35214</c:v>
                </c:pt>
                <c:pt idx="3909">
                  <c:v>35215</c:v>
                </c:pt>
                <c:pt idx="3910">
                  <c:v>35216</c:v>
                </c:pt>
                <c:pt idx="3911">
                  <c:v>35219</c:v>
                </c:pt>
                <c:pt idx="3912">
                  <c:v>35220</c:v>
                </c:pt>
                <c:pt idx="3913">
                  <c:v>35221</c:v>
                </c:pt>
                <c:pt idx="3914">
                  <c:v>35222</c:v>
                </c:pt>
                <c:pt idx="3915">
                  <c:v>35223</c:v>
                </c:pt>
                <c:pt idx="3916">
                  <c:v>35226</c:v>
                </c:pt>
                <c:pt idx="3917">
                  <c:v>35227</c:v>
                </c:pt>
                <c:pt idx="3918">
                  <c:v>35228</c:v>
                </c:pt>
                <c:pt idx="3919">
                  <c:v>35229</c:v>
                </c:pt>
                <c:pt idx="3920">
                  <c:v>35230</c:v>
                </c:pt>
                <c:pt idx="3921">
                  <c:v>35233</c:v>
                </c:pt>
                <c:pt idx="3922">
                  <c:v>35234</c:v>
                </c:pt>
                <c:pt idx="3923">
                  <c:v>35235</c:v>
                </c:pt>
                <c:pt idx="3924">
                  <c:v>35236</c:v>
                </c:pt>
                <c:pt idx="3925">
                  <c:v>35237</c:v>
                </c:pt>
                <c:pt idx="3926">
                  <c:v>35240</c:v>
                </c:pt>
                <c:pt idx="3927">
                  <c:v>35241</c:v>
                </c:pt>
                <c:pt idx="3928">
                  <c:v>35242</c:v>
                </c:pt>
                <c:pt idx="3929">
                  <c:v>35243</c:v>
                </c:pt>
                <c:pt idx="3930">
                  <c:v>35244</c:v>
                </c:pt>
                <c:pt idx="3931">
                  <c:v>35247</c:v>
                </c:pt>
                <c:pt idx="3932">
                  <c:v>35248</c:v>
                </c:pt>
                <c:pt idx="3933">
                  <c:v>35249</c:v>
                </c:pt>
                <c:pt idx="3934">
                  <c:v>35251</c:v>
                </c:pt>
                <c:pt idx="3935">
                  <c:v>35254</c:v>
                </c:pt>
                <c:pt idx="3936">
                  <c:v>35255</c:v>
                </c:pt>
                <c:pt idx="3937">
                  <c:v>35256</c:v>
                </c:pt>
                <c:pt idx="3938">
                  <c:v>35257</c:v>
                </c:pt>
                <c:pt idx="3939">
                  <c:v>35258</c:v>
                </c:pt>
                <c:pt idx="3940">
                  <c:v>35261</c:v>
                </c:pt>
                <c:pt idx="3941">
                  <c:v>35262</c:v>
                </c:pt>
                <c:pt idx="3942">
                  <c:v>35263</c:v>
                </c:pt>
                <c:pt idx="3943">
                  <c:v>35264</c:v>
                </c:pt>
                <c:pt idx="3944">
                  <c:v>35265</c:v>
                </c:pt>
                <c:pt idx="3945">
                  <c:v>35268</c:v>
                </c:pt>
                <c:pt idx="3946">
                  <c:v>35269</c:v>
                </c:pt>
                <c:pt idx="3947">
                  <c:v>35270</c:v>
                </c:pt>
                <c:pt idx="3948">
                  <c:v>35271</c:v>
                </c:pt>
                <c:pt idx="3949">
                  <c:v>35272</c:v>
                </c:pt>
                <c:pt idx="3950">
                  <c:v>35275</c:v>
                </c:pt>
                <c:pt idx="3951">
                  <c:v>35276</c:v>
                </c:pt>
                <c:pt idx="3952">
                  <c:v>35277</c:v>
                </c:pt>
                <c:pt idx="3953">
                  <c:v>35278</c:v>
                </c:pt>
                <c:pt idx="3954">
                  <c:v>35279</c:v>
                </c:pt>
                <c:pt idx="3955">
                  <c:v>35282</c:v>
                </c:pt>
                <c:pt idx="3956">
                  <c:v>35283</c:v>
                </c:pt>
                <c:pt idx="3957">
                  <c:v>35284</c:v>
                </c:pt>
                <c:pt idx="3958">
                  <c:v>35285</c:v>
                </c:pt>
                <c:pt idx="3959">
                  <c:v>35286</c:v>
                </c:pt>
                <c:pt idx="3960">
                  <c:v>35289</c:v>
                </c:pt>
                <c:pt idx="3961">
                  <c:v>35290</c:v>
                </c:pt>
                <c:pt idx="3962">
                  <c:v>35291</c:v>
                </c:pt>
                <c:pt idx="3963">
                  <c:v>35292</c:v>
                </c:pt>
                <c:pt idx="3964">
                  <c:v>35293</c:v>
                </c:pt>
                <c:pt idx="3965">
                  <c:v>35296</c:v>
                </c:pt>
                <c:pt idx="3966">
                  <c:v>35297</c:v>
                </c:pt>
                <c:pt idx="3967">
                  <c:v>35298</c:v>
                </c:pt>
                <c:pt idx="3968">
                  <c:v>35299</c:v>
                </c:pt>
                <c:pt idx="3969">
                  <c:v>35300</c:v>
                </c:pt>
                <c:pt idx="3970">
                  <c:v>35303</c:v>
                </c:pt>
                <c:pt idx="3971">
                  <c:v>35304</c:v>
                </c:pt>
                <c:pt idx="3972">
                  <c:v>35305</c:v>
                </c:pt>
                <c:pt idx="3973">
                  <c:v>35306</c:v>
                </c:pt>
                <c:pt idx="3974">
                  <c:v>35307</c:v>
                </c:pt>
                <c:pt idx="3975">
                  <c:v>35311</c:v>
                </c:pt>
                <c:pt idx="3976">
                  <c:v>35312</c:v>
                </c:pt>
                <c:pt idx="3977">
                  <c:v>35313</c:v>
                </c:pt>
                <c:pt idx="3978">
                  <c:v>35314</c:v>
                </c:pt>
                <c:pt idx="3979">
                  <c:v>35317</c:v>
                </c:pt>
                <c:pt idx="3980">
                  <c:v>35318</c:v>
                </c:pt>
                <c:pt idx="3981">
                  <c:v>35319</c:v>
                </c:pt>
                <c:pt idx="3982">
                  <c:v>35320</c:v>
                </c:pt>
                <c:pt idx="3983">
                  <c:v>35321</c:v>
                </c:pt>
                <c:pt idx="3984">
                  <c:v>35324</c:v>
                </c:pt>
                <c:pt idx="3985">
                  <c:v>35325</c:v>
                </c:pt>
                <c:pt idx="3986">
                  <c:v>35326</c:v>
                </c:pt>
                <c:pt idx="3987">
                  <c:v>35327</c:v>
                </c:pt>
                <c:pt idx="3988">
                  <c:v>35328</c:v>
                </c:pt>
                <c:pt idx="3989">
                  <c:v>35331</c:v>
                </c:pt>
                <c:pt idx="3990">
                  <c:v>35332</c:v>
                </c:pt>
                <c:pt idx="3991">
                  <c:v>35333</c:v>
                </c:pt>
                <c:pt idx="3992">
                  <c:v>35334</c:v>
                </c:pt>
                <c:pt idx="3993">
                  <c:v>35335</c:v>
                </c:pt>
                <c:pt idx="3994">
                  <c:v>35338</c:v>
                </c:pt>
                <c:pt idx="3995">
                  <c:v>35339</c:v>
                </c:pt>
                <c:pt idx="3996">
                  <c:v>35340</c:v>
                </c:pt>
                <c:pt idx="3997">
                  <c:v>35341</c:v>
                </c:pt>
                <c:pt idx="3998">
                  <c:v>35342</c:v>
                </c:pt>
                <c:pt idx="3999">
                  <c:v>35345</c:v>
                </c:pt>
                <c:pt idx="4000">
                  <c:v>35346</c:v>
                </c:pt>
                <c:pt idx="4001">
                  <c:v>35347</c:v>
                </c:pt>
                <c:pt idx="4002">
                  <c:v>35348</c:v>
                </c:pt>
                <c:pt idx="4003">
                  <c:v>35349</c:v>
                </c:pt>
                <c:pt idx="4004">
                  <c:v>35352</c:v>
                </c:pt>
                <c:pt idx="4005">
                  <c:v>35353</c:v>
                </c:pt>
                <c:pt idx="4006">
                  <c:v>35354</c:v>
                </c:pt>
                <c:pt idx="4007">
                  <c:v>35355</c:v>
                </c:pt>
                <c:pt idx="4008">
                  <c:v>35356</c:v>
                </c:pt>
                <c:pt idx="4009">
                  <c:v>35359</c:v>
                </c:pt>
                <c:pt idx="4010">
                  <c:v>35360</c:v>
                </c:pt>
                <c:pt idx="4011">
                  <c:v>35361</c:v>
                </c:pt>
                <c:pt idx="4012">
                  <c:v>35362</c:v>
                </c:pt>
                <c:pt idx="4013">
                  <c:v>35363</c:v>
                </c:pt>
                <c:pt idx="4014">
                  <c:v>35366</c:v>
                </c:pt>
                <c:pt idx="4015">
                  <c:v>35367</c:v>
                </c:pt>
                <c:pt idx="4016">
                  <c:v>35368</c:v>
                </c:pt>
                <c:pt idx="4017">
                  <c:v>35369</c:v>
                </c:pt>
                <c:pt idx="4018">
                  <c:v>35370</c:v>
                </c:pt>
                <c:pt idx="4019">
                  <c:v>35373</c:v>
                </c:pt>
                <c:pt idx="4020">
                  <c:v>35374</c:v>
                </c:pt>
                <c:pt idx="4021">
                  <c:v>35375</c:v>
                </c:pt>
                <c:pt idx="4022">
                  <c:v>35376</c:v>
                </c:pt>
                <c:pt idx="4023">
                  <c:v>35377</c:v>
                </c:pt>
                <c:pt idx="4024">
                  <c:v>35380</c:v>
                </c:pt>
                <c:pt idx="4025">
                  <c:v>35381</c:v>
                </c:pt>
                <c:pt idx="4026">
                  <c:v>35382</c:v>
                </c:pt>
                <c:pt idx="4027">
                  <c:v>35383</c:v>
                </c:pt>
                <c:pt idx="4028">
                  <c:v>35384</c:v>
                </c:pt>
                <c:pt idx="4029">
                  <c:v>35387</c:v>
                </c:pt>
                <c:pt idx="4030">
                  <c:v>35388</c:v>
                </c:pt>
                <c:pt idx="4031">
                  <c:v>35389</c:v>
                </c:pt>
                <c:pt idx="4032">
                  <c:v>35390</c:v>
                </c:pt>
                <c:pt idx="4033">
                  <c:v>35391</c:v>
                </c:pt>
                <c:pt idx="4034">
                  <c:v>35394</c:v>
                </c:pt>
                <c:pt idx="4035">
                  <c:v>35395</c:v>
                </c:pt>
                <c:pt idx="4036">
                  <c:v>35396</c:v>
                </c:pt>
                <c:pt idx="4037">
                  <c:v>35398</c:v>
                </c:pt>
                <c:pt idx="4038">
                  <c:v>35401</c:v>
                </c:pt>
                <c:pt idx="4039">
                  <c:v>35402</c:v>
                </c:pt>
                <c:pt idx="4040">
                  <c:v>35403</c:v>
                </c:pt>
                <c:pt idx="4041">
                  <c:v>35404</c:v>
                </c:pt>
                <c:pt idx="4042">
                  <c:v>35405</c:v>
                </c:pt>
                <c:pt idx="4043">
                  <c:v>35408</c:v>
                </c:pt>
                <c:pt idx="4044">
                  <c:v>35409</c:v>
                </c:pt>
                <c:pt idx="4045">
                  <c:v>35410</c:v>
                </c:pt>
                <c:pt idx="4046">
                  <c:v>35411</c:v>
                </c:pt>
                <c:pt idx="4047">
                  <c:v>35412</c:v>
                </c:pt>
                <c:pt idx="4048">
                  <c:v>35415</c:v>
                </c:pt>
                <c:pt idx="4049">
                  <c:v>35416</c:v>
                </c:pt>
                <c:pt idx="4050">
                  <c:v>35417</c:v>
                </c:pt>
                <c:pt idx="4051">
                  <c:v>35418</c:v>
                </c:pt>
                <c:pt idx="4052">
                  <c:v>35419</c:v>
                </c:pt>
                <c:pt idx="4053">
                  <c:v>35422</c:v>
                </c:pt>
                <c:pt idx="4054">
                  <c:v>35423</c:v>
                </c:pt>
                <c:pt idx="4055">
                  <c:v>35425</c:v>
                </c:pt>
                <c:pt idx="4056">
                  <c:v>35426</c:v>
                </c:pt>
                <c:pt idx="4057">
                  <c:v>35429</c:v>
                </c:pt>
                <c:pt idx="4058">
                  <c:v>35430</c:v>
                </c:pt>
                <c:pt idx="4059">
                  <c:v>35432</c:v>
                </c:pt>
                <c:pt idx="4060">
                  <c:v>35433</c:v>
                </c:pt>
                <c:pt idx="4061">
                  <c:v>35436</c:v>
                </c:pt>
                <c:pt idx="4062">
                  <c:v>35437</c:v>
                </c:pt>
                <c:pt idx="4063">
                  <c:v>35438</c:v>
                </c:pt>
                <c:pt idx="4064">
                  <c:v>35439</c:v>
                </c:pt>
                <c:pt idx="4065">
                  <c:v>35440</c:v>
                </c:pt>
                <c:pt idx="4066">
                  <c:v>35443</c:v>
                </c:pt>
                <c:pt idx="4067">
                  <c:v>35444</c:v>
                </c:pt>
                <c:pt idx="4068">
                  <c:v>35445</c:v>
                </c:pt>
                <c:pt idx="4069">
                  <c:v>35446</c:v>
                </c:pt>
                <c:pt idx="4070">
                  <c:v>35447</c:v>
                </c:pt>
                <c:pt idx="4071">
                  <c:v>35450</c:v>
                </c:pt>
                <c:pt idx="4072">
                  <c:v>35451</c:v>
                </c:pt>
                <c:pt idx="4073">
                  <c:v>35452</c:v>
                </c:pt>
                <c:pt idx="4074">
                  <c:v>35453</c:v>
                </c:pt>
                <c:pt idx="4075">
                  <c:v>35454</c:v>
                </c:pt>
                <c:pt idx="4076">
                  <c:v>35457</c:v>
                </c:pt>
                <c:pt idx="4077">
                  <c:v>35458</c:v>
                </c:pt>
                <c:pt idx="4078">
                  <c:v>35459</c:v>
                </c:pt>
                <c:pt idx="4079">
                  <c:v>35460</c:v>
                </c:pt>
                <c:pt idx="4080">
                  <c:v>35461</c:v>
                </c:pt>
                <c:pt idx="4081">
                  <c:v>35464</c:v>
                </c:pt>
                <c:pt idx="4082">
                  <c:v>35465</c:v>
                </c:pt>
                <c:pt idx="4083">
                  <c:v>35466</c:v>
                </c:pt>
                <c:pt idx="4084">
                  <c:v>35467</c:v>
                </c:pt>
                <c:pt idx="4085">
                  <c:v>35468</c:v>
                </c:pt>
                <c:pt idx="4086">
                  <c:v>35471</c:v>
                </c:pt>
                <c:pt idx="4087">
                  <c:v>35472</c:v>
                </c:pt>
                <c:pt idx="4088">
                  <c:v>35473</c:v>
                </c:pt>
                <c:pt idx="4089">
                  <c:v>35474</c:v>
                </c:pt>
                <c:pt idx="4090">
                  <c:v>35475</c:v>
                </c:pt>
                <c:pt idx="4091">
                  <c:v>35479</c:v>
                </c:pt>
                <c:pt idx="4092">
                  <c:v>35480</c:v>
                </c:pt>
                <c:pt idx="4093">
                  <c:v>35481</c:v>
                </c:pt>
                <c:pt idx="4094">
                  <c:v>35482</c:v>
                </c:pt>
                <c:pt idx="4095">
                  <c:v>35485</c:v>
                </c:pt>
                <c:pt idx="4096">
                  <c:v>35486</c:v>
                </c:pt>
                <c:pt idx="4097">
                  <c:v>35487</c:v>
                </c:pt>
                <c:pt idx="4098">
                  <c:v>35488</c:v>
                </c:pt>
                <c:pt idx="4099">
                  <c:v>35489</c:v>
                </c:pt>
                <c:pt idx="4100">
                  <c:v>35492</c:v>
                </c:pt>
                <c:pt idx="4101">
                  <c:v>35493</c:v>
                </c:pt>
                <c:pt idx="4102">
                  <c:v>35494</c:v>
                </c:pt>
                <c:pt idx="4103">
                  <c:v>35495</c:v>
                </c:pt>
                <c:pt idx="4104">
                  <c:v>35496</c:v>
                </c:pt>
                <c:pt idx="4105">
                  <c:v>35499</c:v>
                </c:pt>
                <c:pt idx="4106">
                  <c:v>35500</c:v>
                </c:pt>
                <c:pt idx="4107">
                  <c:v>35501</c:v>
                </c:pt>
                <c:pt idx="4108">
                  <c:v>35502</c:v>
                </c:pt>
                <c:pt idx="4109">
                  <c:v>35503</c:v>
                </c:pt>
                <c:pt idx="4110">
                  <c:v>35506</c:v>
                </c:pt>
                <c:pt idx="4111">
                  <c:v>35507</c:v>
                </c:pt>
                <c:pt idx="4112">
                  <c:v>35508</c:v>
                </c:pt>
                <c:pt idx="4113">
                  <c:v>35509</c:v>
                </c:pt>
                <c:pt idx="4114">
                  <c:v>35510</c:v>
                </c:pt>
                <c:pt idx="4115">
                  <c:v>35513</c:v>
                </c:pt>
                <c:pt idx="4116">
                  <c:v>35514</c:v>
                </c:pt>
                <c:pt idx="4117">
                  <c:v>35515</c:v>
                </c:pt>
                <c:pt idx="4118">
                  <c:v>35516</c:v>
                </c:pt>
                <c:pt idx="4119">
                  <c:v>35520</c:v>
                </c:pt>
                <c:pt idx="4120">
                  <c:v>35521</c:v>
                </c:pt>
                <c:pt idx="4121">
                  <c:v>35522</c:v>
                </c:pt>
                <c:pt idx="4122">
                  <c:v>35523</c:v>
                </c:pt>
                <c:pt idx="4123">
                  <c:v>35524</c:v>
                </c:pt>
                <c:pt idx="4124">
                  <c:v>35527</c:v>
                </c:pt>
                <c:pt idx="4125">
                  <c:v>35528</c:v>
                </c:pt>
                <c:pt idx="4126">
                  <c:v>35529</c:v>
                </c:pt>
                <c:pt idx="4127">
                  <c:v>35530</c:v>
                </c:pt>
                <c:pt idx="4128">
                  <c:v>35531</c:v>
                </c:pt>
                <c:pt idx="4129">
                  <c:v>35534</c:v>
                </c:pt>
                <c:pt idx="4130">
                  <c:v>35535</c:v>
                </c:pt>
                <c:pt idx="4131">
                  <c:v>35536</c:v>
                </c:pt>
                <c:pt idx="4132">
                  <c:v>35537</c:v>
                </c:pt>
                <c:pt idx="4133">
                  <c:v>35538</c:v>
                </c:pt>
                <c:pt idx="4134">
                  <c:v>35541</c:v>
                </c:pt>
                <c:pt idx="4135">
                  <c:v>35542</c:v>
                </c:pt>
                <c:pt idx="4136">
                  <c:v>35543</c:v>
                </c:pt>
                <c:pt idx="4137">
                  <c:v>35544</c:v>
                </c:pt>
                <c:pt idx="4138">
                  <c:v>35545</c:v>
                </c:pt>
                <c:pt idx="4139">
                  <c:v>35548</c:v>
                </c:pt>
                <c:pt idx="4140">
                  <c:v>35549</c:v>
                </c:pt>
                <c:pt idx="4141">
                  <c:v>35550</c:v>
                </c:pt>
                <c:pt idx="4142">
                  <c:v>35551</c:v>
                </c:pt>
                <c:pt idx="4143">
                  <c:v>35552</c:v>
                </c:pt>
                <c:pt idx="4144">
                  <c:v>35555</c:v>
                </c:pt>
                <c:pt idx="4145">
                  <c:v>35556</c:v>
                </c:pt>
                <c:pt idx="4146">
                  <c:v>35557</c:v>
                </c:pt>
                <c:pt idx="4147">
                  <c:v>35558</c:v>
                </c:pt>
                <c:pt idx="4148">
                  <c:v>35559</c:v>
                </c:pt>
                <c:pt idx="4149">
                  <c:v>35562</c:v>
                </c:pt>
                <c:pt idx="4150">
                  <c:v>35563</c:v>
                </c:pt>
                <c:pt idx="4151">
                  <c:v>35564</c:v>
                </c:pt>
                <c:pt idx="4152">
                  <c:v>35565</c:v>
                </c:pt>
                <c:pt idx="4153">
                  <c:v>35566</c:v>
                </c:pt>
                <c:pt idx="4154">
                  <c:v>35569</c:v>
                </c:pt>
                <c:pt idx="4155">
                  <c:v>35570</c:v>
                </c:pt>
                <c:pt idx="4156">
                  <c:v>35571</c:v>
                </c:pt>
                <c:pt idx="4157">
                  <c:v>35572</c:v>
                </c:pt>
                <c:pt idx="4158">
                  <c:v>35573</c:v>
                </c:pt>
                <c:pt idx="4159">
                  <c:v>35577</c:v>
                </c:pt>
                <c:pt idx="4160">
                  <c:v>35578</c:v>
                </c:pt>
                <c:pt idx="4161">
                  <c:v>35579</c:v>
                </c:pt>
                <c:pt idx="4162">
                  <c:v>35580</c:v>
                </c:pt>
                <c:pt idx="4163">
                  <c:v>35583</c:v>
                </c:pt>
                <c:pt idx="4164">
                  <c:v>35584</c:v>
                </c:pt>
                <c:pt idx="4165">
                  <c:v>35585</c:v>
                </c:pt>
                <c:pt idx="4166">
                  <c:v>35586</c:v>
                </c:pt>
                <c:pt idx="4167">
                  <c:v>35587</c:v>
                </c:pt>
                <c:pt idx="4168">
                  <c:v>35590</c:v>
                </c:pt>
                <c:pt idx="4169">
                  <c:v>35591</c:v>
                </c:pt>
                <c:pt idx="4170">
                  <c:v>35592</c:v>
                </c:pt>
                <c:pt idx="4171">
                  <c:v>35593</c:v>
                </c:pt>
                <c:pt idx="4172">
                  <c:v>35594</c:v>
                </c:pt>
                <c:pt idx="4173">
                  <c:v>35597</c:v>
                </c:pt>
                <c:pt idx="4174">
                  <c:v>35598</c:v>
                </c:pt>
                <c:pt idx="4175">
                  <c:v>35599</c:v>
                </c:pt>
                <c:pt idx="4176">
                  <c:v>35600</c:v>
                </c:pt>
                <c:pt idx="4177">
                  <c:v>35601</c:v>
                </c:pt>
                <c:pt idx="4178">
                  <c:v>35604</c:v>
                </c:pt>
                <c:pt idx="4179">
                  <c:v>35605</c:v>
                </c:pt>
                <c:pt idx="4180">
                  <c:v>35606</c:v>
                </c:pt>
                <c:pt idx="4181">
                  <c:v>35607</c:v>
                </c:pt>
                <c:pt idx="4182">
                  <c:v>35608</c:v>
                </c:pt>
                <c:pt idx="4183">
                  <c:v>35611</c:v>
                </c:pt>
                <c:pt idx="4184">
                  <c:v>35612</c:v>
                </c:pt>
                <c:pt idx="4185">
                  <c:v>35613</c:v>
                </c:pt>
                <c:pt idx="4186">
                  <c:v>35614</c:v>
                </c:pt>
                <c:pt idx="4187">
                  <c:v>35618</c:v>
                </c:pt>
                <c:pt idx="4188">
                  <c:v>35619</c:v>
                </c:pt>
                <c:pt idx="4189">
                  <c:v>35620</c:v>
                </c:pt>
                <c:pt idx="4190">
                  <c:v>35621</c:v>
                </c:pt>
                <c:pt idx="4191">
                  <c:v>35622</c:v>
                </c:pt>
                <c:pt idx="4192">
                  <c:v>35625</c:v>
                </c:pt>
                <c:pt idx="4193">
                  <c:v>35626</c:v>
                </c:pt>
                <c:pt idx="4194">
                  <c:v>35627</c:v>
                </c:pt>
                <c:pt idx="4195">
                  <c:v>35628</c:v>
                </c:pt>
                <c:pt idx="4196">
                  <c:v>35629</c:v>
                </c:pt>
                <c:pt idx="4197">
                  <c:v>35632</c:v>
                </c:pt>
                <c:pt idx="4198">
                  <c:v>35633</c:v>
                </c:pt>
                <c:pt idx="4199">
                  <c:v>35634</c:v>
                </c:pt>
                <c:pt idx="4200">
                  <c:v>35635</c:v>
                </c:pt>
                <c:pt idx="4201">
                  <c:v>35636</c:v>
                </c:pt>
                <c:pt idx="4202">
                  <c:v>35639</c:v>
                </c:pt>
                <c:pt idx="4203">
                  <c:v>35640</c:v>
                </c:pt>
                <c:pt idx="4204">
                  <c:v>35641</c:v>
                </c:pt>
                <c:pt idx="4205">
                  <c:v>35642</c:v>
                </c:pt>
                <c:pt idx="4206">
                  <c:v>35643</c:v>
                </c:pt>
                <c:pt idx="4207">
                  <c:v>35646</c:v>
                </c:pt>
                <c:pt idx="4208">
                  <c:v>35647</c:v>
                </c:pt>
                <c:pt idx="4209">
                  <c:v>35648</c:v>
                </c:pt>
                <c:pt idx="4210">
                  <c:v>35649</c:v>
                </c:pt>
                <c:pt idx="4211">
                  <c:v>35650</c:v>
                </c:pt>
                <c:pt idx="4212">
                  <c:v>35653</c:v>
                </c:pt>
                <c:pt idx="4213">
                  <c:v>35654</c:v>
                </c:pt>
                <c:pt idx="4214">
                  <c:v>35655</c:v>
                </c:pt>
                <c:pt idx="4215">
                  <c:v>35656</c:v>
                </c:pt>
                <c:pt idx="4216">
                  <c:v>35657</c:v>
                </c:pt>
                <c:pt idx="4217">
                  <c:v>35660</c:v>
                </c:pt>
                <c:pt idx="4218">
                  <c:v>35661</c:v>
                </c:pt>
                <c:pt idx="4219">
                  <c:v>35662</c:v>
                </c:pt>
                <c:pt idx="4220">
                  <c:v>35663</c:v>
                </c:pt>
                <c:pt idx="4221">
                  <c:v>35664</c:v>
                </c:pt>
                <c:pt idx="4222">
                  <c:v>35667</c:v>
                </c:pt>
                <c:pt idx="4223">
                  <c:v>35668</c:v>
                </c:pt>
                <c:pt idx="4224">
                  <c:v>35669</c:v>
                </c:pt>
                <c:pt idx="4225">
                  <c:v>35670</c:v>
                </c:pt>
                <c:pt idx="4226">
                  <c:v>35671</c:v>
                </c:pt>
                <c:pt idx="4227">
                  <c:v>35675</c:v>
                </c:pt>
                <c:pt idx="4228">
                  <c:v>35676</c:v>
                </c:pt>
                <c:pt idx="4229">
                  <c:v>35677</c:v>
                </c:pt>
                <c:pt idx="4230">
                  <c:v>35678</c:v>
                </c:pt>
                <c:pt idx="4231">
                  <c:v>35681</c:v>
                </c:pt>
                <c:pt idx="4232">
                  <c:v>35682</c:v>
                </c:pt>
                <c:pt idx="4233">
                  <c:v>35683</c:v>
                </c:pt>
                <c:pt idx="4234">
                  <c:v>35684</c:v>
                </c:pt>
                <c:pt idx="4235">
                  <c:v>35685</c:v>
                </c:pt>
                <c:pt idx="4236">
                  <c:v>35688</c:v>
                </c:pt>
                <c:pt idx="4237">
                  <c:v>35689</c:v>
                </c:pt>
                <c:pt idx="4238">
                  <c:v>35690</c:v>
                </c:pt>
                <c:pt idx="4239">
                  <c:v>35691</c:v>
                </c:pt>
                <c:pt idx="4240">
                  <c:v>35692</c:v>
                </c:pt>
                <c:pt idx="4241">
                  <c:v>35695</c:v>
                </c:pt>
                <c:pt idx="4242">
                  <c:v>35696</c:v>
                </c:pt>
                <c:pt idx="4243">
                  <c:v>35697</c:v>
                </c:pt>
                <c:pt idx="4244">
                  <c:v>35698</c:v>
                </c:pt>
                <c:pt idx="4245">
                  <c:v>35699</c:v>
                </c:pt>
                <c:pt idx="4246">
                  <c:v>35702</c:v>
                </c:pt>
                <c:pt idx="4247">
                  <c:v>35703</c:v>
                </c:pt>
                <c:pt idx="4248">
                  <c:v>35704</c:v>
                </c:pt>
                <c:pt idx="4249">
                  <c:v>35705</c:v>
                </c:pt>
                <c:pt idx="4250">
                  <c:v>35706</c:v>
                </c:pt>
                <c:pt idx="4251">
                  <c:v>35709</c:v>
                </c:pt>
                <c:pt idx="4252">
                  <c:v>35710</c:v>
                </c:pt>
                <c:pt idx="4253">
                  <c:v>35711</c:v>
                </c:pt>
                <c:pt idx="4254">
                  <c:v>35712</c:v>
                </c:pt>
                <c:pt idx="4255">
                  <c:v>35713</c:v>
                </c:pt>
                <c:pt idx="4256">
                  <c:v>35716</c:v>
                </c:pt>
                <c:pt idx="4257">
                  <c:v>35717</c:v>
                </c:pt>
                <c:pt idx="4258">
                  <c:v>35718</c:v>
                </c:pt>
                <c:pt idx="4259">
                  <c:v>35719</c:v>
                </c:pt>
                <c:pt idx="4260">
                  <c:v>35720</c:v>
                </c:pt>
                <c:pt idx="4261">
                  <c:v>35723</c:v>
                </c:pt>
                <c:pt idx="4262">
                  <c:v>35724</c:v>
                </c:pt>
                <c:pt idx="4263">
                  <c:v>35725</c:v>
                </c:pt>
                <c:pt idx="4264">
                  <c:v>35726</c:v>
                </c:pt>
                <c:pt idx="4265">
                  <c:v>35727</c:v>
                </c:pt>
                <c:pt idx="4266">
                  <c:v>35730</c:v>
                </c:pt>
                <c:pt idx="4267">
                  <c:v>35731</c:v>
                </c:pt>
                <c:pt idx="4268">
                  <c:v>35732</c:v>
                </c:pt>
                <c:pt idx="4269">
                  <c:v>35733</c:v>
                </c:pt>
                <c:pt idx="4270">
                  <c:v>35734</c:v>
                </c:pt>
                <c:pt idx="4271">
                  <c:v>35737</c:v>
                </c:pt>
                <c:pt idx="4272">
                  <c:v>35738</c:v>
                </c:pt>
                <c:pt idx="4273">
                  <c:v>35739</c:v>
                </c:pt>
                <c:pt idx="4274">
                  <c:v>35740</c:v>
                </c:pt>
                <c:pt idx="4275">
                  <c:v>35741</c:v>
                </c:pt>
                <c:pt idx="4276">
                  <c:v>35744</c:v>
                </c:pt>
                <c:pt idx="4277">
                  <c:v>35745</c:v>
                </c:pt>
                <c:pt idx="4278">
                  <c:v>35746</c:v>
                </c:pt>
                <c:pt idx="4279">
                  <c:v>35747</c:v>
                </c:pt>
                <c:pt idx="4280">
                  <c:v>35748</c:v>
                </c:pt>
                <c:pt idx="4281">
                  <c:v>35751</c:v>
                </c:pt>
                <c:pt idx="4282">
                  <c:v>35752</c:v>
                </c:pt>
                <c:pt idx="4283">
                  <c:v>35753</c:v>
                </c:pt>
                <c:pt idx="4284">
                  <c:v>35754</c:v>
                </c:pt>
                <c:pt idx="4285">
                  <c:v>35755</c:v>
                </c:pt>
                <c:pt idx="4286">
                  <c:v>35758</c:v>
                </c:pt>
                <c:pt idx="4287">
                  <c:v>35759</c:v>
                </c:pt>
                <c:pt idx="4288">
                  <c:v>35760</c:v>
                </c:pt>
                <c:pt idx="4289">
                  <c:v>35762</c:v>
                </c:pt>
                <c:pt idx="4290">
                  <c:v>35765</c:v>
                </c:pt>
                <c:pt idx="4291">
                  <c:v>35766</c:v>
                </c:pt>
                <c:pt idx="4292">
                  <c:v>35767</c:v>
                </c:pt>
                <c:pt idx="4293">
                  <c:v>35768</c:v>
                </c:pt>
                <c:pt idx="4294">
                  <c:v>35769</c:v>
                </c:pt>
                <c:pt idx="4295">
                  <c:v>35772</c:v>
                </c:pt>
                <c:pt idx="4296">
                  <c:v>35773</c:v>
                </c:pt>
                <c:pt idx="4297">
                  <c:v>35774</c:v>
                </c:pt>
                <c:pt idx="4298">
                  <c:v>35775</c:v>
                </c:pt>
                <c:pt idx="4299">
                  <c:v>35776</c:v>
                </c:pt>
                <c:pt idx="4300">
                  <c:v>35779</c:v>
                </c:pt>
                <c:pt idx="4301">
                  <c:v>35780</c:v>
                </c:pt>
                <c:pt idx="4302">
                  <c:v>35781</c:v>
                </c:pt>
                <c:pt idx="4303">
                  <c:v>35782</c:v>
                </c:pt>
                <c:pt idx="4304">
                  <c:v>35783</c:v>
                </c:pt>
                <c:pt idx="4305">
                  <c:v>35786</c:v>
                </c:pt>
                <c:pt idx="4306">
                  <c:v>35787</c:v>
                </c:pt>
                <c:pt idx="4307">
                  <c:v>35788</c:v>
                </c:pt>
                <c:pt idx="4308">
                  <c:v>35790</c:v>
                </c:pt>
                <c:pt idx="4309">
                  <c:v>35793</c:v>
                </c:pt>
                <c:pt idx="4310">
                  <c:v>35794</c:v>
                </c:pt>
                <c:pt idx="4311">
                  <c:v>35795</c:v>
                </c:pt>
                <c:pt idx="4312">
                  <c:v>35797</c:v>
                </c:pt>
                <c:pt idx="4313">
                  <c:v>35800</c:v>
                </c:pt>
                <c:pt idx="4314">
                  <c:v>35801</c:v>
                </c:pt>
                <c:pt idx="4315">
                  <c:v>35802</c:v>
                </c:pt>
                <c:pt idx="4316">
                  <c:v>35803</c:v>
                </c:pt>
                <c:pt idx="4317">
                  <c:v>35804</c:v>
                </c:pt>
                <c:pt idx="4318">
                  <c:v>35807</c:v>
                </c:pt>
                <c:pt idx="4319">
                  <c:v>35808</c:v>
                </c:pt>
                <c:pt idx="4320">
                  <c:v>35809</c:v>
                </c:pt>
                <c:pt idx="4321">
                  <c:v>35810</c:v>
                </c:pt>
                <c:pt idx="4322">
                  <c:v>35811</c:v>
                </c:pt>
                <c:pt idx="4323">
                  <c:v>35815</c:v>
                </c:pt>
                <c:pt idx="4324">
                  <c:v>35816</c:v>
                </c:pt>
                <c:pt idx="4325">
                  <c:v>35817</c:v>
                </c:pt>
                <c:pt idx="4326">
                  <c:v>35818</c:v>
                </c:pt>
                <c:pt idx="4327">
                  <c:v>35821</c:v>
                </c:pt>
                <c:pt idx="4328">
                  <c:v>35822</c:v>
                </c:pt>
                <c:pt idx="4329">
                  <c:v>35823</c:v>
                </c:pt>
                <c:pt idx="4330">
                  <c:v>35824</c:v>
                </c:pt>
                <c:pt idx="4331">
                  <c:v>35825</c:v>
                </c:pt>
                <c:pt idx="4332">
                  <c:v>35828</c:v>
                </c:pt>
                <c:pt idx="4333">
                  <c:v>35829</c:v>
                </c:pt>
                <c:pt idx="4334">
                  <c:v>35830</c:v>
                </c:pt>
                <c:pt idx="4335">
                  <c:v>35831</c:v>
                </c:pt>
                <c:pt idx="4336">
                  <c:v>35832</c:v>
                </c:pt>
                <c:pt idx="4337">
                  <c:v>35835</c:v>
                </c:pt>
                <c:pt idx="4338">
                  <c:v>35836</c:v>
                </c:pt>
                <c:pt idx="4339">
                  <c:v>35837</c:v>
                </c:pt>
                <c:pt idx="4340">
                  <c:v>35838</c:v>
                </c:pt>
                <c:pt idx="4341">
                  <c:v>35839</c:v>
                </c:pt>
                <c:pt idx="4342">
                  <c:v>35843</c:v>
                </c:pt>
                <c:pt idx="4343">
                  <c:v>35844</c:v>
                </c:pt>
                <c:pt idx="4344">
                  <c:v>35845</c:v>
                </c:pt>
                <c:pt idx="4345">
                  <c:v>35846</c:v>
                </c:pt>
                <c:pt idx="4346">
                  <c:v>35849</c:v>
                </c:pt>
                <c:pt idx="4347">
                  <c:v>35850</c:v>
                </c:pt>
                <c:pt idx="4348">
                  <c:v>35851</c:v>
                </c:pt>
                <c:pt idx="4349">
                  <c:v>35852</c:v>
                </c:pt>
                <c:pt idx="4350">
                  <c:v>35853</c:v>
                </c:pt>
                <c:pt idx="4351">
                  <c:v>35856</c:v>
                </c:pt>
                <c:pt idx="4352">
                  <c:v>35857</c:v>
                </c:pt>
                <c:pt idx="4353">
                  <c:v>35858</c:v>
                </c:pt>
                <c:pt idx="4354">
                  <c:v>35859</c:v>
                </c:pt>
                <c:pt idx="4355">
                  <c:v>35860</c:v>
                </c:pt>
                <c:pt idx="4356">
                  <c:v>35863</c:v>
                </c:pt>
                <c:pt idx="4357">
                  <c:v>35864</c:v>
                </c:pt>
                <c:pt idx="4358">
                  <c:v>35865</c:v>
                </c:pt>
                <c:pt idx="4359">
                  <c:v>35866</c:v>
                </c:pt>
                <c:pt idx="4360">
                  <c:v>35867</c:v>
                </c:pt>
                <c:pt idx="4361">
                  <c:v>35870</c:v>
                </c:pt>
                <c:pt idx="4362">
                  <c:v>35871</c:v>
                </c:pt>
                <c:pt idx="4363">
                  <c:v>35872</c:v>
                </c:pt>
                <c:pt idx="4364">
                  <c:v>35873</c:v>
                </c:pt>
                <c:pt idx="4365">
                  <c:v>35874</c:v>
                </c:pt>
                <c:pt idx="4366">
                  <c:v>35877</c:v>
                </c:pt>
                <c:pt idx="4367">
                  <c:v>35878</c:v>
                </c:pt>
                <c:pt idx="4368">
                  <c:v>35879</c:v>
                </c:pt>
                <c:pt idx="4369">
                  <c:v>35880</c:v>
                </c:pt>
                <c:pt idx="4370">
                  <c:v>35881</c:v>
                </c:pt>
                <c:pt idx="4371">
                  <c:v>35884</c:v>
                </c:pt>
                <c:pt idx="4372">
                  <c:v>35885</c:v>
                </c:pt>
                <c:pt idx="4373">
                  <c:v>35886</c:v>
                </c:pt>
                <c:pt idx="4374">
                  <c:v>35887</c:v>
                </c:pt>
                <c:pt idx="4375">
                  <c:v>35888</c:v>
                </c:pt>
                <c:pt idx="4376">
                  <c:v>35891</c:v>
                </c:pt>
                <c:pt idx="4377">
                  <c:v>35892</c:v>
                </c:pt>
                <c:pt idx="4378">
                  <c:v>35893</c:v>
                </c:pt>
                <c:pt idx="4379">
                  <c:v>35894</c:v>
                </c:pt>
                <c:pt idx="4380">
                  <c:v>35898</c:v>
                </c:pt>
                <c:pt idx="4381">
                  <c:v>35899</c:v>
                </c:pt>
                <c:pt idx="4382">
                  <c:v>35900</c:v>
                </c:pt>
                <c:pt idx="4383">
                  <c:v>35901</c:v>
                </c:pt>
                <c:pt idx="4384">
                  <c:v>35902</c:v>
                </c:pt>
                <c:pt idx="4385">
                  <c:v>35905</c:v>
                </c:pt>
                <c:pt idx="4386">
                  <c:v>35906</c:v>
                </c:pt>
                <c:pt idx="4387">
                  <c:v>35907</c:v>
                </c:pt>
                <c:pt idx="4388">
                  <c:v>35908</c:v>
                </c:pt>
                <c:pt idx="4389">
                  <c:v>35909</c:v>
                </c:pt>
                <c:pt idx="4390">
                  <c:v>35912</c:v>
                </c:pt>
                <c:pt idx="4391">
                  <c:v>35913</c:v>
                </c:pt>
                <c:pt idx="4392">
                  <c:v>35914</c:v>
                </c:pt>
                <c:pt idx="4393">
                  <c:v>35915</c:v>
                </c:pt>
                <c:pt idx="4394">
                  <c:v>35916</c:v>
                </c:pt>
                <c:pt idx="4395">
                  <c:v>35919</c:v>
                </c:pt>
                <c:pt idx="4396">
                  <c:v>35920</c:v>
                </c:pt>
                <c:pt idx="4397">
                  <c:v>35921</c:v>
                </c:pt>
                <c:pt idx="4398">
                  <c:v>35922</c:v>
                </c:pt>
                <c:pt idx="4399">
                  <c:v>35923</c:v>
                </c:pt>
                <c:pt idx="4400">
                  <c:v>35926</c:v>
                </c:pt>
                <c:pt idx="4401">
                  <c:v>35927</c:v>
                </c:pt>
                <c:pt idx="4402">
                  <c:v>35928</c:v>
                </c:pt>
                <c:pt idx="4403">
                  <c:v>35929</c:v>
                </c:pt>
                <c:pt idx="4404">
                  <c:v>35930</c:v>
                </c:pt>
                <c:pt idx="4405">
                  <c:v>35933</c:v>
                </c:pt>
                <c:pt idx="4406">
                  <c:v>35934</c:v>
                </c:pt>
                <c:pt idx="4407">
                  <c:v>35935</c:v>
                </c:pt>
                <c:pt idx="4408">
                  <c:v>35936</c:v>
                </c:pt>
                <c:pt idx="4409">
                  <c:v>35937</c:v>
                </c:pt>
                <c:pt idx="4410">
                  <c:v>35941</c:v>
                </c:pt>
                <c:pt idx="4411">
                  <c:v>35942</c:v>
                </c:pt>
                <c:pt idx="4412">
                  <c:v>35943</c:v>
                </c:pt>
                <c:pt idx="4413">
                  <c:v>35944</c:v>
                </c:pt>
                <c:pt idx="4414">
                  <c:v>35947</c:v>
                </c:pt>
                <c:pt idx="4415">
                  <c:v>35948</c:v>
                </c:pt>
                <c:pt idx="4416">
                  <c:v>35949</c:v>
                </c:pt>
                <c:pt idx="4417">
                  <c:v>35950</c:v>
                </c:pt>
                <c:pt idx="4418">
                  <c:v>35951</c:v>
                </c:pt>
                <c:pt idx="4419">
                  <c:v>35954</c:v>
                </c:pt>
                <c:pt idx="4420">
                  <c:v>35955</c:v>
                </c:pt>
                <c:pt idx="4421">
                  <c:v>35956</c:v>
                </c:pt>
                <c:pt idx="4422">
                  <c:v>35957</c:v>
                </c:pt>
                <c:pt idx="4423">
                  <c:v>35958</c:v>
                </c:pt>
                <c:pt idx="4424">
                  <c:v>35961</c:v>
                </c:pt>
                <c:pt idx="4425">
                  <c:v>35962</c:v>
                </c:pt>
                <c:pt idx="4426">
                  <c:v>35963</c:v>
                </c:pt>
                <c:pt idx="4427">
                  <c:v>35964</c:v>
                </c:pt>
                <c:pt idx="4428">
                  <c:v>35965</c:v>
                </c:pt>
                <c:pt idx="4429">
                  <c:v>35968</c:v>
                </c:pt>
                <c:pt idx="4430">
                  <c:v>35969</c:v>
                </c:pt>
                <c:pt idx="4431">
                  <c:v>35970</c:v>
                </c:pt>
                <c:pt idx="4432">
                  <c:v>35971</c:v>
                </c:pt>
                <c:pt idx="4433">
                  <c:v>35972</c:v>
                </c:pt>
                <c:pt idx="4434">
                  <c:v>35975</c:v>
                </c:pt>
                <c:pt idx="4435">
                  <c:v>35976</c:v>
                </c:pt>
                <c:pt idx="4436">
                  <c:v>35977</c:v>
                </c:pt>
                <c:pt idx="4437">
                  <c:v>35978</c:v>
                </c:pt>
                <c:pt idx="4438">
                  <c:v>35982</c:v>
                </c:pt>
                <c:pt idx="4439">
                  <c:v>35983</c:v>
                </c:pt>
                <c:pt idx="4440">
                  <c:v>35984</c:v>
                </c:pt>
                <c:pt idx="4441">
                  <c:v>35985</c:v>
                </c:pt>
                <c:pt idx="4442">
                  <c:v>35986</c:v>
                </c:pt>
                <c:pt idx="4443">
                  <c:v>35989</c:v>
                </c:pt>
                <c:pt idx="4444">
                  <c:v>35990</c:v>
                </c:pt>
                <c:pt idx="4445">
                  <c:v>35991</c:v>
                </c:pt>
                <c:pt idx="4446">
                  <c:v>35992</c:v>
                </c:pt>
                <c:pt idx="4447">
                  <c:v>35993</c:v>
                </c:pt>
                <c:pt idx="4448">
                  <c:v>35996</c:v>
                </c:pt>
                <c:pt idx="4449">
                  <c:v>35997</c:v>
                </c:pt>
                <c:pt idx="4450">
                  <c:v>35998</c:v>
                </c:pt>
                <c:pt idx="4451">
                  <c:v>35999</c:v>
                </c:pt>
                <c:pt idx="4452">
                  <c:v>36000</c:v>
                </c:pt>
                <c:pt idx="4453">
                  <c:v>36003</c:v>
                </c:pt>
                <c:pt idx="4454">
                  <c:v>36004</c:v>
                </c:pt>
                <c:pt idx="4455">
                  <c:v>36005</c:v>
                </c:pt>
                <c:pt idx="4456">
                  <c:v>36006</c:v>
                </c:pt>
                <c:pt idx="4457">
                  <c:v>36007</c:v>
                </c:pt>
                <c:pt idx="4458">
                  <c:v>36010</c:v>
                </c:pt>
                <c:pt idx="4459">
                  <c:v>36011</c:v>
                </c:pt>
                <c:pt idx="4460">
                  <c:v>36012</c:v>
                </c:pt>
                <c:pt idx="4461">
                  <c:v>36013</c:v>
                </c:pt>
                <c:pt idx="4462">
                  <c:v>36014</c:v>
                </c:pt>
                <c:pt idx="4463">
                  <c:v>36017</c:v>
                </c:pt>
                <c:pt idx="4464">
                  <c:v>36018</c:v>
                </c:pt>
                <c:pt idx="4465">
                  <c:v>36019</c:v>
                </c:pt>
                <c:pt idx="4466">
                  <c:v>36020</c:v>
                </c:pt>
                <c:pt idx="4467">
                  <c:v>36021</c:v>
                </c:pt>
                <c:pt idx="4468">
                  <c:v>36024</c:v>
                </c:pt>
                <c:pt idx="4469">
                  <c:v>36025</c:v>
                </c:pt>
                <c:pt idx="4470">
                  <c:v>36026</c:v>
                </c:pt>
                <c:pt idx="4471">
                  <c:v>36027</c:v>
                </c:pt>
                <c:pt idx="4472">
                  <c:v>36028</c:v>
                </c:pt>
                <c:pt idx="4473">
                  <c:v>36031</c:v>
                </c:pt>
                <c:pt idx="4474">
                  <c:v>36032</c:v>
                </c:pt>
                <c:pt idx="4475">
                  <c:v>36033</c:v>
                </c:pt>
                <c:pt idx="4476">
                  <c:v>36034</c:v>
                </c:pt>
                <c:pt idx="4477">
                  <c:v>36035</c:v>
                </c:pt>
                <c:pt idx="4478">
                  <c:v>36038</c:v>
                </c:pt>
                <c:pt idx="4479">
                  <c:v>36039</c:v>
                </c:pt>
                <c:pt idx="4480">
                  <c:v>36040</c:v>
                </c:pt>
                <c:pt idx="4481">
                  <c:v>36041</c:v>
                </c:pt>
                <c:pt idx="4482">
                  <c:v>36042</c:v>
                </c:pt>
                <c:pt idx="4483">
                  <c:v>36046</c:v>
                </c:pt>
                <c:pt idx="4484">
                  <c:v>36047</c:v>
                </c:pt>
                <c:pt idx="4485">
                  <c:v>36048</c:v>
                </c:pt>
                <c:pt idx="4486">
                  <c:v>36049</c:v>
                </c:pt>
                <c:pt idx="4487">
                  <c:v>36052</c:v>
                </c:pt>
                <c:pt idx="4488">
                  <c:v>36053</c:v>
                </c:pt>
                <c:pt idx="4489">
                  <c:v>36054</c:v>
                </c:pt>
                <c:pt idx="4490">
                  <c:v>36055</c:v>
                </c:pt>
                <c:pt idx="4491">
                  <c:v>36056</c:v>
                </c:pt>
                <c:pt idx="4492">
                  <c:v>36059</c:v>
                </c:pt>
                <c:pt idx="4493">
                  <c:v>36060</c:v>
                </c:pt>
                <c:pt idx="4494">
                  <c:v>36061</c:v>
                </c:pt>
                <c:pt idx="4495">
                  <c:v>36062</c:v>
                </c:pt>
                <c:pt idx="4496">
                  <c:v>36063</c:v>
                </c:pt>
                <c:pt idx="4497">
                  <c:v>36066</c:v>
                </c:pt>
                <c:pt idx="4498">
                  <c:v>36067</c:v>
                </c:pt>
                <c:pt idx="4499">
                  <c:v>36068</c:v>
                </c:pt>
                <c:pt idx="4500">
                  <c:v>36069</c:v>
                </c:pt>
                <c:pt idx="4501">
                  <c:v>36070</c:v>
                </c:pt>
                <c:pt idx="4502">
                  <c:v>36073</c:v>
                </c:pt>
                <c:pt idx="4503">
                  <c:v>36074</c:v>
                </c:pt>
                <c:pt idx="4504">
                  <c:v>36075</c:v>
                </c:pt>
                <c:pt idx="4505">
                  <c:v>36076</c:v>
                </c:pt>
                <c:pt idx="4506">
                  <c:v>36077</c:v>
                </c:pt>
                <c:pt idx="4507">
                  <c:v>36080</c:v>
                </c:pt>
                <c:pt idx="4508">
                  <c:v>36081</c:v>
                </c:pt>
                <c:pt idx="4509">
                  <c:v>36082</c:v>
                </c:pt>
                <c:pt idx="4510">
                  <c:v>36083</c:v>
                </c:pt>
                <c:pt idx="4511">
                  <c:v>36084</c:v>
                </c:pt>
                <c:pt idx="4512">
                  <c:v>36087</c:v>
                </c:pt>
                <c:pt idx="4513">
                  <c:v>36088</c:v>
                </c:pt>
                <c:pt idx="4514">
                  <c:v>36089</c:v>
                </c:pt>
                <c:pt idx="4515">
                  <c:v>36090</c:v>
                </c:pt>
                <c:pt idx="4516">
                  <c:v>36091</c:v>
                </c:pt>
                <c:pt idx="4517">
                  <c:v>36094</c:v>
                </c:pt>
                <c:pt idx="4518">
                  <c:v>36095</c:v>
                </c:pt>
                <c:pt idx="4519">
                  <c:v>36096</c:v>
                </c:pt>
                <c:pt idx="4520">
                  <c:v>36097</c:v>
                </c:pt>
                <c:pt idx="4521">
                  <c:v>36098</c:v>
                </c:pt>
                <c:pt idx="4522">
                  <c:v>36101</c:v>
                </c:pt>
                <c:pt idx="4523">
                  <c:v>36102</c:v>
                </c:pt>
                <c:pt idx="4524">
                  <c:v>36103</c:v>
                </c:pt>
                <c:pt idx="4525">
                  <c:v>36104</c:v>
                </c:pt>
                <c:pt idx="4526">
                  <c:v>36105</c:v>
                </c:pt>
                <c:pt idx="4527">
                  <c:v>36108</c:v>
                </c:pt>
                <c:pt idx="4528">
                  <c:v>36109</c:v>
                </c:pt>
                <c:pt idx="4529">
                  <c:v>36110</c:v>
                </c:pt>
                <c:pt idx="4530">
                  <c:v>36111</c:v>
                </c:pt>
                <c:pt idx="4531">
                  <c:v>36112</c:v>
                </c:pt>
                <c:pt idx="4532">
                  <c:v>36115</c:v>
                </c:pt>
                <c:pt idx="4533">
                  <c:v>36116</c:v>
                </c:pt>
                <c:pt idx="4534">
                  <c:v>36117</c:v>
                </c:pt>
                <c:pt idx="4535">
                  <c:v>36118</c:v>
                </c:pt>
                <c:pt idx="4536">
                  <c:v>36119</c:v>
                </c:pt>
                <c:pt idx="4537">
                  <c:v>36122</c:v>
                </c:pt>
                <c:pt idx="4538">
                  <c:v>36123</c:v>
                </c:pt>
                <c:pt idx="4539">
                  <c:v>36124</c:v>
                </c:pt>
                <c:pt idx="4540">
                  <c:v>36126</c:v>
                </c:pt>
                <c:pt idx="4541">
                  <c:v>36129</c:v>
                </c:pt>
                <c:pt idx="4542">
                  <c:v>36130</c:v>
                </c:pt>
                <c:pt idx="4543">
                  <c:v>36131</c:v>
                </c:pt>
                <c:pt idx="4544">
                  <c:v>36132</c:v>
                </c:pt>
                <c:pt idx="4545">
                  <c:v>36133</c:v>
                </c:pt>
                <c:pt idx="4546">
                  <c:v>36136</c:v>
                </c:pt>
                <c:pt idx="4547">
                  <c:v>36137</c:v>
                </c:pt>
                <c:pt idx="4548">
                  <c:v>36138</c:v>
                </c:pt>
                <c:pt idx="4549">
                  <c:v>36139</c:v>
                </c:pt>
                <c:pt idx="4550">
                  <c:v>36140</c:v>
                </c:pt>
                <c:pt idx="4551">
                  <c:v>36143</c:v>
                </c:pt>
                <c:pt idx="4552">
                  <c:v>36144</c:v>
                </c:pt>
                <c:pt idx="4553">
                  <c:v>36145</c:v>
                </c:pt>
                <c:pt idx="4554">
                  <c:v>36146</c:v>
                </c:pt>
                <c:pt idx="4555">
                  <c:v>36147</c:v>
                </c:pt>
                <c:pt idx="4556">
                  <c:v>36150</c:v>
                </c:pt>
                <c:pt idx="4557">
                  <c:v>36151</c:v>
                </c:pt>
                <c:pt idx="4558">
                  <c:v>36152</c:v>
                </c:pt>
                <c:pt idx="4559">
                  <c:v>36153</c:v>
                </c:pt>
                <c:pt idx="4560">
                  <c:v>36157</c:v>
                </c:pt>
                <c:pt idx="4561">
                  <c:v>36158</c:v>
                </c:pt>
                <c:pt idx="4562">
                  <c:v>36159</c:v>
                </c:pt>
                <c:pt idx="4563">
                  <c:v>36160</c:v>
                </c:pt>
                <c:pt idx="4564">
                  <c:v>36164</c:v>
                </c:pt>
                <c:pt idx="4565">
                  <c:v>36165</c:v>
                </c:pt>
                <c:pt idx="4566">
                  <c:v>36166</c:v>
                </c:pt>
                <c:pt idx="4567">
                  <c:v>36167</c:v>
                </c:pt>
                <c:pt idx="4568">
                  <c:v>36168</c:v>
                </c:pt>
                <c:pt idx="4569">
                  <c:v>36171</c:v>
                </c:pt>
                <c:pt idx="4570">
                  <c:v>36172</c:v>
                </c:pt>
                <c:pt idx="4571">
                  <c:v>36173</c:v>
                </c:pt>
                <c:pt idx="4572">
                  <c:v>36174</c:v>
                </c:pt>
                <c:pt idx="4573">
                  <c:v>36175</c:v>
                </c:pt>
                <c:pt idx="4574">
                  <c:v>36179</c:v>
                </c:pt>
                <c:pt idx="4575">
                  <c:v>36180</c:v>
                </c:pt>
                <c:pt idx="4576">
                  <c:v>36181</c:v>
                </c:pt>
                <c:pt idx="4577">
                  <c:v>36182</c:v>
                </c:pt>
                <c:pt idx="4578">
                  <c:v>36185</c:v>
                </c:pt>
                <c:pt idx="4579">
                  <c:v>36186</c:v>
                </c:pt>
                <c:pt idx="4580">
                  <c:v>36187</c:v>
                </c:pt>
                <c:pt idx="4581">
                  <c:v>36188</c:v>
                </c:pt>
                <c:pt idx="4582">
                  <c:v>36189</c:v>
                </c:pt>
                <c:pt idx="4583">
                  <c:v>36192</c:v>
                </c:pt>
                <c:pt idx="4584">
                  <c:v>36193</c:v>
                </c:pt>
                <c:pt idx="4585">
                  <c:v>36194</c:v>
                </c:pt>
                <c:pt idx="4586">
                  <c:v>36195</c:v>
                </c:pt>
                <c:pt idx="4587">
                  <c:v>36196</c:v>
                </c:pt>
                <c:pt idx="4588">
                  <c:v>36199</c:v>
                </c:pt>
                <c:pt idx="4589">
                  <c:v>36200</c:v>
                </c:pt>
                <c:pt idx="4590">
                  <c:v>36201</c:v>
                </c:pt>
                <c:pt idx="4591">
                  <c:v>36202</c:v>
                </c:pt>
                <c:pt idx="4592">
                  <c:v>36203</c:v>
                </c:pt>
                <c:pt idx="4593">
                  <c:v>36207</c:v>
                </c:pt>
                <c:pt idx="4594">
                  <c:v>36208</c:v>
                </c:pt>
                <c:pt idx="4595">
                  <c:v>36209</c:v>
                </c:pt>
                <c:pt idx="4596">
                  <c:v>36210</c:v>
                </c:pt>
                <c:pt idx="4597">
                  <c:v>36213</c:v>
                </c:pt>
                <c:pt idx="4598">
                  <c:v>36214</c:v>
                </c:pt>
                <c:pt idx="4599">
                  <c:v>36215</c:v>
                </c:pt>
                <c:pt idx="4600">
                  <c:v>36216</c:v>
                </c:pt>
                <c:pt idx="4601">
                  <c:v>36217</c:v>
                </c:pt>
                <c:pt idx="4602">
                  <c:v>36220</c:v>
                </c:pt>
                <c:pt idx="4603">
                  <c:v>36221</c:v>
                </c:pt>
                <c:pt idx="4604">
                  <c:v>36222</c:v>
                </c:pt>
                <c:pt idx="4605">
                  <c:v>36223</c:v>
                </c:pt>
                <c:pt idx="4606">
                  <c:v>36224</c:v>
                </c:pt>
                <c:pt idx="4607">
                  <c:v>36227</c:v>
                </c:pt>
                <c:pt idx="4608">
                  <c:v>36228</c:v>
                </c:pt>
                <c:pt idx="4609">
                  <c:v>36229</c:v>
                </c:pt>
                <c:pt idx="4610">
                  <c:v>36230</c:v>
                </c:pt>
                <c:pt idx="4611">
                  <c:v>36231</c:v>
                </c:pt>
                <c:pt idx="4612">
                  <c:v>36234</c:v>
                </c:pt>
                <c:pt idx="4613">
                  <c:v>36235</c:v>
                </c:pt>
                <c:pt idx="4614">
                  <c:v>36236</c:v>
                </c:pt>
                <c:pt idx="4615">
                  <c:v>36237</c:v>
                </c:pt>
                <c:pt idx="4616">
                  <c:v>36238</c:v>
                </c:pt>
                <c:pt idx="4617">
                  <c:v>36241</c:v>
                </c:pt>
                <c:pt idx="4618">
                  <c:v>36242</c:v>
                </c:pt>
                <c:pt idx="4619">
                  <c:v>36243</c:v>
                </c:pt>
                <c:pt idx="4620">
                  <c:v>36244</c:v>
                </c:pt>
                <c:pt idx="4621">
                  <c:v>36245</c:v>
                </c:pt>
                <c:pt idx="4622">
                  <c:v>36248</c:v>
                </c:pt>
                <c:pt idx="4623">
                  <c:v>36249</c:v>
                </c:pt>
                <c:pt idx="4624">
                  <c:v>36250</c:v>
                </c:pt>
                <c:pt idx="4625">
                  <c:v>36251</c:v>
                </c:pt>
                <c:pt idx="4626">
                  <c:v>36255</c:v>
                </c:pt>
                <c:pt idx="4627">
                  <c:v>36256</c:v>
                </c:pt>
                <c:pt idx="4628">
                  <c:v>36257</c:v>
                </c:pt>
                <c:pt idx="4629">
                  <c:v>36258</c:v>
                </c:pt>
                <c:pt idx="4630">
                  <c:v>36259</c:v>
                </c:pt>
                <c:pt idx="4631">
                  <c:v>36262</c:v>
                </c:pt>
                <c:pt idx="4632">
                  <c:v>36263</c:v>
                </c:pt>
                <c:pt idx="4633">
                  <c:v>36264</c:v>
                </c:pt>
                <c:pt idx="4634">
                  <c:v>36265</c:v>
                </c:pt>
                <c:pt idx="4635">
                  <c:v>36266</c:v>
                </c:pt>
                <c:pt idx="4636">
                  <c:v>36269</c:v>
                </c:pt>
                <c:pt idx="4637">
                  <c:v>36270</c:v>
                </c:pt>
                <c:pt idx="4638">
                  <c:v>36271</c:v>
                </c:pt>
                <c:pt idx="4639">
                  <c:v>36272</c:v>
                </c:pt>
                <c:pt idx="4640">
                  <c:v>36273</c:v>
                </c:pt>
                <c:pt idx="4641">
                  <c:v>36276</c:v>
                </c:pt>
                <c:pt idx="4642">
                  <c:v>36277</c:v>
                </c:pt>
                <c:pt idx="4643">
                  <c:v>36278</c:v>
                </c:pt>
                <c:pt idx="4644">
                  <c:v>36279</c:v>
                </c:pt>
                <c:pt idx="4645">
                  <c:v>36280</c:v>
                </c:pt>
                <c:pt idx="4646">
                  <c:v>36283</c:v>
                </c:pt>
                <c:pt idx="4647">
                  <c:v>36284</c:v>
                </c:pt>
                <c:pt idx="4648">
                  <c:v>36285</c:v>
                </c:pt>
                <c:pt idx="4649">
                  <c:v>36286</c:v>
                </c:pt>
                <c:pt idx="4650">
                  <c:v>36287</c:v>
                </c:pt>
                <c:pt idx="4651">
                  <c:v>36290</c:v>
                </c:pt>
                <c:pt idx="4652">
                  <c:v>36291</c:v>
                </c:pt>
                <c:pt idx="4653">
                  <c:v>36292</c:v>
                </c:pt>
                <c:pt idx="4654">
                  <c:v>36293</c:v>
                </c:pt>
                <c:pt idx="4655">
                  <c:v>36294</c:v>
                </c:pt>
                <c:pt idx="4656">
                  <c:v>36297</c:v>
                </c:pt>
                <c:pt idx="4657">
                  <c:v>36298</c:v>
                </c:pt>
                <c:pt idx="4658">
                  <c:v>36299</c:v>
                </c:pt>
                <c:pt idx="4659">
                  <c:v>36300</c:v>
                </c:pt>
                <c:pt idx="4660">
                  <c:v>36301</c:v>
                </c:pt>
                <c:pt idx="4661">
                  <c:v>36304</c:v>
                </c:pt>
                <c:pt idx="4662">
                  <c:v>36305</c:v>
                </c:pt>
                <c:pt idx="4663">
                  <c:v>36306</c:v>
                </c:pt>
                <c:pt idx="4664">
                  <c:v>36307</c:v>
                </c:pt>
                <c:pt idx="4665">
                  <c:v>36308</c:v>
                </c:pt>
                <c:pt idx="4666">
                  <c:v>36312</c:v>
                </c:pt>
                <c:pt idx="4667">
                  <c:v>36313</c:v>
                </c:pt>
                <c:pt idx="4668">
                  <c:v>36314</c:v>
                </c:pt>
                <c:pt idx="4669">
                  <c:v>36315</c:v>
                </c:pt>
                <c:pt idx="4670">
                  <c:v>36318</c:v>
                </c:pt>
                <c:pt idx="4671">
                  <c:v>36319</c:v>
                </c:pt>
                <c:pt idx="4672">
                  <c:v>36320</c:v>
                </c:pt>
                <c:pt idx="4673">
                  <c:v>36321</c:v>
                </c:pt>
                <c:pt idx="4674">
                  <c:v>36322</c:v>
                </c:pt>
                <c:pt idx="4675">
                  <c:v>36325</c:v>
                </c:pt>
                <c:pt idx="4676">
                  <c:v>36326</c:v>
                </c:pt>
                <c:pt idx="4677">
                  <c:v>36327</c:v>
                </c:pt>
                <c:pt idx="4678">
                  <c:v>36328</c:v>
                </c:pt>
                <c:pt idx="4679">
                  <c:v>36329</c:v>
                </c:pt>
                <c:pt idx="4680">
                  <c:v>36332</c:v>
                </c:pt>
                <c:pt idx="4681">
                  <c:v>36333</c:v>
                </c:pt>
                <c:pt idx="4682">
                  <c:v>36334</c:v>
                </c:pt>
                <c:pt idx="4683">
                  <c:v>36335</c:v>
                </c:pt>
                <c:pt idx="4684">
                  <c:v>36336</c:v>
                </c:pt>
                <c:pt idx="4685">
                  <c:v>36339</c:v>
                </c:pt>
                <c:pt idx="4686">
                  <c:v>36340</c:v>
                </c:pt>
                <c:pt idx="4687">
                  <c:v>36341</c:v>
                </c:pt>
                <c:pt idx="4688">
                  <c:v>36342</c:v>
                </c:pt>
                <c:pt idx="4689">
                  <c:v>36343</c:v>
                </c:pt>
                <c:pt idx="4690">
                  <c:v>36347</c:v>
                </c:pt>
                <c:pt idx="4691">
                  <c:v>36348</c:v>
                </c:pt>
                <c:pt idx="4692">
                  <c:v>36349</c:v>
                </c:pt>
                <c:pt idx="4693">
                  <c:v>36350</c:v>
                </c:pt>
                <c:pt idx="4694">
                  <c:v>36353</c:v>
                </c:pt>
                <c:pt idx="4695">
                  <c:v>36354</c:v>
                </c:pt>
                <c:pt idx="4696">
                  <c:v>36355</c:v>
                </c:pt>
                <c:pt idx="4697">
                  <c:v>36356</c:v>
                </c:pt>
                <c:pt idx="4698">
                  <c:v>36357</c:v>
                </c:pt>
                <c:pt idx="4699">
                  <c:v>36360</c:v>
                </c:pt>
                <c:pt idx="4700">
                  <c:v>36361</c:v>
                </c:pt>
                <c:pt idx="4701">
                  <c:v>36362</c:v>
                </c:pt>
                <c:pt idx="4702">
                  <c:v>36363</c:v>
                </c:pt>
                <c:pt idx="4703">
                  <c:v>36364</c:v>
                </c:pt>
                <c:pt idx="4704">
                  <c:v>36367</c:v>
                </c:pt>
                <c:pt idx="4705">
                  <c:v>36368</c:v>
                </c:pt>
                <c:pt idx="4706">
                  <c:v>36369</c:v>
                </c:pt>
                <c:pt idx="4707">
                  <c:v>36370</c:v>
                </c:pt>
                <c:pt idx="4708">
                  <c:v>36371</c:v>
                </c:pt>
                <c:pt idx="4709">
                  <c:v>36374</c:v>
                </c:pt>
                <c:pt idx="4710">
                  <c:v>36375</c:v>
                </c:pt>
                <c:pt idx="4711">
                  <c:v>36376</c:v>
                </c:pt>
                <c:pt idx="4712">
                  <c:v>36377</c:v>
                </c:pt>
                <c:pt idx="4713">
                  <c:v>36378</c:v>
                </c:pt>
                <c:pt idx="4714">
                  <c:v>36381</c:v>
                </c:pt>
                <c:pt idx="4715">
                  <c:v>36382</c:v>
                </c:pt>
                <c:pt idx="4716">
                  <c:v>36383</c:v>
                </c:pt>
                <c:pt idx="4717">
                  <c:v>36384</c:v>
                </c:pt>
                <c:pt idx="4718">
                  <c:v>36385</c:v>
                </c:pt>
                <c:pt idx="4719">
                  <c:v>36388</c:v>
                </c:pt>
                <c:pt idx="4720">
                  <c:v>36389</c:v>
                </c:pt>
                <c:pt idx="4721">
                  <c:v>36390</c:v>
                </c:pt>
                <c:pt idx="4722">
                  <c:v>36391</c:v>
                </c:pt>
                <c:pt idx="4723">
                  <c:v>36392</c:v>
                </c:pt>
                <c:pt idx="4724">
                  <c:v>36395</c:v>
                </c:pt>
                <c:pt idx="4725">
                  <c:v>36396</c:v>
                </c:pt>
                <c:pt idx="4726">
                  <c:v>36397</c:v>
                </c:pt>
                <c:pt idx="4727">
                  <c:v>36398</c:v>
                </c:pt>
                <c:pt idx="4728">
                  <c:v>36399</c:v>
                </c:pt>
                <c:pt idx="4729">
                  <c:v>36402</c:v>
                </c:pt>
                <c:pt idx="4730">
                  <c:v>36403</c:v>
                </c:pt>
                <c:pt idx="4731">
                  <c:v>36404</c:v>
                </c:pt>
                <c:pt idx="4732">
                  <c:v>36405</c:v>
                </c:pt>
                <c:pt idx="4733">
                  <c:v>36406</c:v>
                </c:pt>
                <c:pt idx="4734">
                  <c:v>36410</c:v>
                </c:pt>
                <c:pt idx="4735">
                  <c:v>36411</c:v>
                </c:pt>
                <c:pt idx="4736">
                  <c:v>36412</c:v>
                </c:pt>
                <c:pt idx="4737">
                  <c:v>36413</c:v>
                </c:pt>
                <c:pt idx="4738">
                  <c:v>36416</c:v>
                </c:pt>
                <c:pt idx="4739">
                  <c:v>36417</c:v>
                </c:pt>
                <c:pt idx="4740">
                  <c:v>36418</c:v>
                </c:pt>
                <c:pt idx="4741">
                  <c:v>36419</c:v>
                </c:pt>
                <c:pt idx="4742">
                  <c:v>36420</c:v>
                </c:pt>
                <c:pt idx="4743">
                  <c:v>36423</c:v>
                </c:pt>
                <c:pt idx="4744">
                  <c:v>36424</c:v>
                </c:pt>
                <c:pt idx="4745">
                  <c:v>36425</c:v>
                </c:pt>
                <c:pt idx="4746">
                  <c:v>36426</c:v>
                </c:pt>
                <c:pt idx="4747">
                  <c:v>36427</c:v>
                </c:pt>
                <c:pt idx="4748">
                  <c:v>36430</c:v>
                </c:pt>
                <c:pt idx="4749">
                  <c:v>36431</c:v>
                </c:pt>
                <c:pt idx="4750">
                  <c:v>36432</c:v>
                </c:pt>
                <c:pt idx="4751">
                  <c:v>36433</c:v>
                </c:pt>
                <c:pt idx="4752">
                  <c:v>36434</c:v>
                </c:pt>
                <c:pt idx="4753">
                  <c:v>36437</c:v>
                </c:pt>
                <c:pt idx="4754">
                  <c:v>36438</c:v>
                </c:pt>
                <c:pt idx="4755">
                  <c:v>36439</c:v>
                </c:pt>
                <c:pt idx="4756">
                  <c:v>36440</c:v>
                </c:pt>
                <c:pt idx="4757">
                  <c:v>36441</c:v>
                </c:pt>
                <c:pt idx="4758">
                  <c:v>36444</c:v>
                </c:pt>
                <c:pt idx="4759">
                  <c:v>36445</c:v>
                </c:pt>
                <c:pt idx="4760">
                  <c:v>36446</c:v>
                </c:pt>
                <c:pt idx="4761">
                  <c:v>36447</c:v>
                </c:pt>
                <c:pt idx="4762">
                  <c:v>36448</c:v>
                </c:pt>
                <c:pt idx="4763">
                  <c:v>36451</c:v>
                </c:pt>
                <c:pt idx="4764">
                  <c:v>36452</c:v>
                </c:pt>
                <c:pt idx="4765">
                  <c:v>36453</c:v>
                </c:pt>
                <c:pt idx="4766">
                  <c:v>36454</c:v>
                </c:pt>
                <c:pt idx="4767">
                  <c:v>36455</c:v>
                </c:pt>
                <c:pt idx="4768">
                  <c:v>36458</c:v>
                </c:pt>
                <c:pt idx="4769">
                  <c:v>36459</c:v>
                </c:pt>
                <c:pt idx="4770">
                  <c:v>36460</c:v>
                </c:pt>
                <c:pt idx="4771">
                  <c:v>36461</c:v>
                </c:pt>
                <c:pt idx="4772">
                  <c:v>36462</c:v>
                </c:pt>
                <c:pt idx="4773">
                  <c:v>36465</c:v>
                </c:pt>
                <c:pt idx="4774">
                  <c:v>36466</c:v>
                </c:pt>
                <c:pt idx="4775">
                  <c:v>36467</c:v>
                </c:pt>
                <c:pt idx="4776">
                  <c:v>36468</c:v>
                </c:pt>
                <c:pt idx="4777">
                  <c:v>36469</c:v>
                </c:pt>
                <c:pt idx="4778">
                  <c:v>36472</c:v>
                </c:pt>
                <c:pt idx="4779">
                  <c:v>36473</c:v>
                </c:pt>
                <c:pt idx="4780">
                  <c:v>36474</c:v>
                </c:pt>
                <c:pt idx="4781">
                  <c:v>36475</c:v>
                </c:pt>
                <c:pt idx="4782">
                  <c:v>36476</c:v>
                </c:pt>
                <c:pt idx="4783">
                  <c:v>36479</c:v>
                </c:pt>
                <c:pt idx="4784">
                  <c:v>36480</c:v>
                </c:pt>
                <c:pt idx="4785">
                  <c:v>36481</c:v>
                </c:pt>
                <c:pt idx="4786">
                  <c:v>36482</c:v>
                </c:pt>
                <c:pt idx="4787">
                  <c:v>36483</c:v>
                </c:pt>
                <c:pt idx="4788">
                  <c:v>36486</c:v>
                </c:pt>
                <c:pt idx="4789">
                  <c:v>36487</c:v>
                </c:pt>
                <c:pt idx="4790">
                  <c:v>36488</c:v>
                </c:pt>
                <c:pt idx="4791">
                  <c:v>36490</c:v>
                </c:pt>
                <c:pt idx="4792">
                  <c:v>36493</c:v>
                </c:pt>
                <c:pt idx="4793">
                  <c:v>36494</c:v>
                </c:pt>
                <c:pt idx="4794">
                  <c:v>36495</c:v>
                </c:pt>
                <c:pt idx="4795">
                  <c:v>36496</c:v>
                </c:pt>
                <c:pt idx="4796">
                  <c:v>36497</c:v>
                </c:pt>
                <c:pt idx="4797">
                  <c:v>36500</c:v>
                </c:pt>
                <c:pt idx="4798">
                  <c:v>36501</c:v>
                </c:pt>
                <c:pt idx="4799">
                  <c:v>36502</c:v>
                </c:pt>
                <c:pt idx="4800">
                  <c:v>36503</c:v>
                </c:pt>
                <c:pt idx="4801">
                  <c:v>36504</c:v>
                </c:pt>
                <c:pt idx="4802">
                  <c:v>36507</c:v>
                </c:pt>
                <c:pt idx="4803">
                  <c:v>36508</c:v>
                </c:pt>
                <c:pt idx="4804">
                  <c:v>36509</c:v>
                </c:pt>
                <c:pt idx="4805">
                  <c:v>36510</c:v>
                </c:pt>
                <c:pt idx="4806">
                  <c:v>36511</c:v>
                </c:pt>
                <c:pt idx="4807">
                  <c:v>36514</c:v>
                </c:pt>
                <c:pt idx="4808">
                  <c:v>36515</c:v>
                </c:pt>
                <c:pt idx="4809">
                  <c:v>36516</c:v>
                </c:pt>
                <c:pt idx="4810">
                  <c:v>36517</c:v>
                </c:pt>
                <c:pt idx="4811">
                  <c:v>36521</c:v>
                </c:pt>
                <c:pt idx="4812">
                  <c:v>36522</c:v>
                </c:pt>
                <c:pt idx="4813">
                  <c:v>36523</c:v>
                </c:pt>
                <c:pt idx="4814">
                  <c:v>36524</c:v>
                </c:pt>
                <c:pt idx="4815">
                  <c:v>36525</c:v>
                </c:pt>
                <c:pt idx="4816">
                  <c:v>36528</c:v>
                </c:pt>
                <c:pt idx="4817">
                  <c:v>36529</c:v>
                </c:pt>
                <c:pt idx="4818">
                  <c:v>36530</c:v>
                </c:pt>
                <c:pt idx="4819">
                  <c:v>36531</c:v>
                </c:pt>
                <c:pt idx="4820">
                  <c:v>36532</c:v>
                </c:pt>
                <c:pt idx="4821">
                  <c:v>36535</c:v>
                </c:pt>
                <c:pt idx="4822">
                  <c:v>36536</c:v>
                </c:pt>
                <c:pt idx="4823">
                  <c:v>36537</c:v>
                </c:pt>
                <c:pt idx="4824">
                  <c:v>36538</c:v>
                </c:pt>
                <c:pt idx="4825">
                  <c:v>36539</c:v>
                </c:pt>
                <c:pt idx="4826">
                  <c:v>36543</c:v>
                </c:pt>
                <c:pt idx="4827">
                  <c:v>36544</c:v>
                </c:pt>
                <c:pt idx="4828">
                  <c:v>36545</c:v>
                </c:pt>
                <c:pt idx="4829">
                  <c:v>36546</c:v>
                </c:pt>
                <c:pt idx="4830">
                  <c:v>36549</c:v>
                </c:pt>
                <c:pt idx="4831">
                  <c:v>36550</c:v>
                </c:pt>
                <c:pt idx="4832">
                  <c:v>36551</c:v>
                </c:pt>
                <c:pt idx="4833">
                  <c:v>36552</c:v>
                </c:pt>
                <c:pt idx="4834">
                  <c:v>36553</c:v>
                </c:pt>
                <c:pt idx="4835">
                  <c:v>36556</c:v>
                </c:pt>
                <c:pt idx="4836">
                  <c:v>36557</c:v>
                </c:pt>
                <c:pt idx="4837">
                  <c:v>36558</c:v>
                </c:pt>
                <c:pt idx="4838">
                  <c:v>36559</c:v>
                </c:pt>
                <c:pt idx="4839">
                  <c:v>36560</c:v>
                </c:pt>
                <c:pt idx="4840">
                  <c:v>36563</c:v>
                </c:pt>
                <c:pt idx="4841">
                  <c:v>36564</c:v>
                </c:pt>
                <c:pt idx="4842">
                  <c:v>36565</c:v>
                </c:pt>
                <c:pt idx="4843">
                  <c:v>36566</c:v>
                </c:pt>
                <c:pt idx="4844">
                  <c:v>36567</c:v>
                </c:pt>
                <c:pt idx="4845">
                  <c:v>36570</c:v>
                </c:pt>
                <c:pt idx="4846">
                  <c:v>36571</c:v>
                </c:pt>
                <c:pt idx="4847">
                  <c:v>36572</c:v>
                </c:pt>
                <c:pt idx="4848">
                  <c:v>36573</c:v>
                </c:pt>
                <c:pt idx="4849">
                  <c:v>36574</c:v>
                </c:pt>
                <c:pt idx="4850">
                  <c:v>36578</c:v>
                </c:pt>
                <c:pt idx="4851">
                  <c:v>36579</c:v>
                </c:pt>
                <c:pt idx="4852">
                  <c:v>36580</c:v>
                </c:pt>
                <c:pt idx="4853">
                  <c:v>36581</c:v>
                </c:pt>
                <c:pt idx="4854">
                  <c:v>36584</c:v>
                </c:pt>
                <c:pt idx="4855">
                  <c:v>36585</c:v>
                </c:pt>
                <c:pt idx="4856">
                  <c:v>36586</c:v>
                </c:pt>
                <c:pt idx="4857">
                  <c:v>36587</c:v>
                </c:pt>
                <c:pt idx="4858">
                  <c:v>36588</c:v>
                </c:pt>
                <c:pt idx="4859">
                  <c:v>36591</c:v>
                </c:pt>
                <c:pt idx="4860">
                  <c:v>36592</c:v>
                </c:pt>
                <c:pt idx="4861">
                  <c:v>36593</c:v>
                </c:pt>
                <c:pt idx="4862">
                  <c:v>36594</c:v>
                </c:pt>
                <c:pt idx="4863">
                  <c:v>36595</c:v>
                </c:pt>
                <c:pt idx="4864">
                  <c:v>36598</c:v>
                </c:pt>
                <c:pt idx="4865">
                  <c:v>36599</c:v>
                </c:pt>
                <c:pt idx="4866">
                  <c:v>36600</c:v>
                </c:pt>
                <c:pt idx="4867">
                  <c:v>36601</c:v>
                </c:pt>
                <c:pt idx="4868">
                  <c:v>36602</c:v>
                </c:pt>
                <c:pt idx="4869">
                  <c:v>36605</c:v>
                </c:pt>
                <c:pt idx="4870">
                  <c:v>36606</c:v>
                </c:pt>
                <c:pt idx="4871">
                  <c:v>36607</c:v>
                </c:pt>
                <c:pt idx="4872">
                  <c:v>36608</c:v>
                </c:pt>
                <c:pt idx="4873">
                  <c:v>36609</c:v>
                </c:pt>
                <c:pt idx="4874">
                  <c:v>36612</c:v>
                </c:pt>
                <c:pt idx="4875">
                  <c:v>36613</c:v>
                </c:pt>
                <c:pt idx="4876">
                  <c:v>36614</c:v>
                </c:pt>
                <c:pt idx="4877">
                  <c:v>36615</c:v>
                </c:pt>
                <c:pt idx="4878">
                  <c:v>36616</c:v>
                </c:pt>
                <c:pt idx="4879">
                  <c:v>36619</c:v>
                </c:pt>
                <c:pt idx="4880">
                  <c:v>36620</c:v>
                </c:pt>
                <c:pt idx="4881">
                  <c:v>36621</c:v>
                </c:pt>
                <c:pt idx="4882">
                  <c:v>36622</c:v>
                </c:pt>
                <c:pt idx="4883">
                  <c:v>36623</c:v>
                </c:pt>
                <c:pt idx="4884">
                  <c:v>36626</c:v>
                </c:pt>
                <c:pt idx="4885">
                  <c:v>36627</c:v>
                </c:pt>
                <c:pt idx="4886">
                  <c:v>36628</c:v>
                </c:pt>
                <c:pt idx="4887">
                  <c:v>36629</c:v>
                </c:pt>
                <c:pt idx="4888">
                  <c:v>36630</c:v>
                </c:pt>
                <c:pt idx="4889">
                  <c:v>36633</c:v>
                </c:pt>
                <c:pt idx="4890">
                  <c:v>36634</c:v>
                </c:pt>
                <c:pt idx="4891">
                  <c:v>36635</c:v>
                </c:pt>
                <c:pt idx="4892">
                  <c:v>36636</c:v>
                </c:pt>
                <c:pt idx="4893">
                  <c:v>36640</c:v>
                </c:pt>
                <c:pt idx="4894">
                  <c:v>36641</c:v>
                </c:pt>
                <c:pt idx="4895">
                  <c:v>36642</c:v>
                </c:pt>
                <c:pt idx="4896">
                  <c:v>36643</c:v>
                </c:pt>
                <c:pt idx="4897">
                  <c:v>36644</c:v>
                </c:pt>
                <c:pt idx="4898">
                  <c:v>36647</c:v>
                </c:pt>
                <c:pt idx="4899">
                  <c:v>36648</c:v>
                </c:pt>
                <c:pt idx="4900">
                  <c:v>36649</c:v>
                </c:pt>
                <c:pt idx="4901">
                  <c:v>36650</c:v>
                </c:pt>
                <c:pt idx="4902">
                  <c:v>36651</c:v>
                </c:pt>
                <c:pt idx="4903">
                  <c:v>36654</c:v>
                </c:pt>
                <c:pt idx="4904">
                  <c:v>36655</c:v>
                </c:pt>
                <c:pt idx="4905">
                  <c:v>36656</c:v>
                </c:pt>
                <c:pt idx="4906">
                  <c:v>36657</c:v>
                </c:pt>
                <c:pt idx="4907">
                  <c:v>36658</c:v>
                </c:pt>
                <c:pt idx="4908">
                  <c:v>36661</c:v>
                </c:pt>
                <c:pt idx="4909">
                  <c:v>36662</c:v>
                </c:pt>
                <c:pt idx="4910">
                  <c:v>36663</c:v>
                </c:pt>
                <c:pt idx="4911">
                  <c:v>36664</c:v>
                </c:pt>
                <c:pt idx="4912">
                  <c:v>36665</c:v>
                </c:pt>
                <c:pt idx="4913">
                  <c:v>36668</c:v>
                </c:pt>
                <c:pt idx="4914">
                  <c:v>36669</c:v>
                </c:pt>
                <c:pt idx="4915">
                  <c:v>36670</c:v>
                </c:pt>
                <c:pt idx="4916">
                  <c:v>36671</c:v>
                </c:pt>
                <c:pt idx="4917">
                  <c:v>36672</c:v>
                </c:pt>
                <c:pt idx="4918">
                  <c:v>36676</c:v>
                </c:pt>
                <c:pt idx="4919">
                  <c:v>36677</c:v>
                </c:pt>
                <c:pt idx="4920">
                  <c:v>36678</c:v>
                </c:pt>
                <c:pt idx="4921">
                  <c:v>36679</c:v>
                </c:pt>
                <c:pt idx="4922">
                  <c:v>36682</c:v>
                </c:pt>
                <c:pt idx="4923">
                  <c:v>36683</c:v>
                </c:pt>
                <c:pt idx="4924">
                  <c:v>36684</c:v>
                </c:pt>
                <c:pt idx="4925">
                  <c:v>36685</c:v>
                </c:pt>
                <c:pt idx="4926">
                  <c:v>36686</c:v>
                </c:pt>
                <c:pt idx="4927">
                  <c:v>36689</c:v>
                </c:pt>
                <c:pt idx="4928">
                  <c:v>36690</c:v>
                </c:pt>
                <c:pt idx="4929">
                  <c:v>36691</c:v>
                </c:pt>
                <c:pt idx="4930">
                  <c:v>36692</c:v>
                </c:pt>
                <c:pt idx="4931">
                  <c:v>36693</c:v>
                </c:pt>
                <c:pt idx="4932">
                  <c:v>36696</c:v>
                </c:pt>
                <c:pt idx="4933">
                  <c:v>36697</c:v>
                </c:pt>
                <c:pt idx="4934">
                  <c:v>36698</c:v>
                </c:pt>
                <c:pt idx="4935">
                  <c:v>36699</c:v>
                </c:pt>
                <c:pt idx="4936">
                  <c:v>36700</c:v>
                </c:pt>
                <c:pt idx="4937">
                  <c:v>36703</c:v>
                </c:pt>
                <c:pt idx="4938">
                  <c:v>36704</c:v>
                </c:pt>
                <c:pt idx="4939">
                  <c:v>36705</c:v>
                </c:pt>
                <c:pt idx="4940">
                  <c:v>36706</c:v>
                </c:pt>
                <c:pt idx="4941">
                  <c:v>36707</c:v>
                </c:pt>
                <c:pt idx="4942">
                  <c:v>36710</c:v>
                </c:pt>
                <c:pt idx="4943">
                  <c:v>36712</c:v>
                </c:pt>
                <c:pt idx="4944">
                  <c:v>36713</c:v>
                </c:pt>
                <c:pt idx="4945">
                  <c:v>36714</c:v>
                </c:pt>
                <c:pt idx="4946">
                  <c:v>36717</c:v>
                </c:pt>
                <c:pt idx="4947">
                  <c:v>36718</c:v>
                </c:pt>
                <c:pt idx="4948">
                  <c:v>36719</c:v>
                </c:pt>
                <c:pt idx="4949">
                  <c:v>36720</c:v>
                </c:pt>
                <c:pt idx="4950">
                  <c:v>36721</c:v>
                </c:pt>
                <c:pt idx="4951">
                  <c:v>36724</c:v>
                </c:pt>
                <c:pt idx="4952">
                  <c:v>36725</c:v>
                </c:pt>
                <c:pt idx="4953">
                  <c:v>36726</c:v>
                </c:pt>
                <c:pt idx="4954">
                  <c:v>36727</c:v>
                </c:pt>
                <c:pt idx="4955">
                  <c:v>36728</c:v>
                </c:pt>
                <c:pt idx="4956">
                  <c:v>36731</c:v>
                </c:pt>
                <c:pt idx="4957">
                  <c:v>36732</c:v>
                </c:pt>
                <c:pt idx="4958">
                  <c:v>36733</c:v>
                </c:pt>
                <c:pt idx="4959">
                  <c:v>36734</c:v>
                </c:pt>
                <c:pt idx="4960">
                  <c:v>36735</c:v>
                </c:pt>
                <c:pt idx="4961">
                  <c:v>36738</c:v>
                </c:pt>
                <c:pt idx="4962">
                  <c:v>36739</c:v>
                </c:pt>
                <c:pt idx="4963">
                  <c:v>36740</c:v>
                </c:pt>
                <c:pt idx="4964">
                  <c:v>36741</c:v>
                </c:pt>
                <c:pt idx="4965">
                  <c:v>36742</c:v>
                </c:pt>
                <c:pt idx="4966">
                  <c:v>36745</c:v>
                </c:pt>
                <c:pt idx="4967">
                  <c:v>36746</c:v>
                </c:pt>
                <c:pt idx="4968">
                  <c:v>36747</c:v>
                </c:pt>
                <c:pt idx="4969">
                  <c:v>36748</c:v>
                </c:pt>
                <c:pt idx="4970">
                  <c:v>36749</c:v>
                </c:pt>
                <c:pt idx="4971">
                  <c:v>36752</c:v>
                </c:pt>
                <c:pt idx="4972">
                  <c:v>36753</c:v>
                </c:pt>
                <c:pt idx="4973">
                  <c:v>36754</c:v>
                </c:pt>
                <c:pt idx="4974">
                  <c:v>36755</c:v>
                </c:pt>
                <c:pt idx="4975">
                  <c:v>36756</c:v>
                </c:pt>
                <c:pt idx="4976">
                  <c:v>36759</c:v>
                </c:pt>
                <c:pt idx="4977">
                  <c:v>36760</c:v>
                </c:pt>
                <c:pt idx="4978">
                  <c:v>36761</c:v>
                </c:pt>
                <c:pt idx="4979">
                  <c:v>36762</c:v>
                </c:pt>
                <c:pt idx="4980">
                  <c:v>36763</c:v>
                </c:pt>
                <c:pt idx="4981">
                  <c:v>36766</c:v>
                </c:pt>
                <c:pt idx="4982">
                  <c:v>36767</c:v>
                </c:pt>
                <c:pt idx="4983">
                  <c:v>36768</c:v>
                </c:pt>
                <c:pt idx="4984">
                  <c:v>36769</c:v>
                </c:pt>
                <c:pt idx="4985">
                  <c:v>36770</c:v>
                </c:pt>
                <c:pt idx="4986">
                  <c:v>36774</c:v>
                </c:pt>
                <c:pt idx="4987">
                  <c:v>36775</c:v>
                </c:pt>
                <c:pt idx="4988">
                  <c:v>36776</c:v>
                </c:pt>
                <c:pt idx="4989">
                  <c:v>36777</c:v>
                </c:pt>
                <c:pt idx="4990">
                  <c:v>36780</c:v>
                </c:pt>
                <c:pt idx="4991">
                  <c:v>36781</c:v>
                </c:pt>
                <c:pt idx="4992">
                  <c:v>36782</c:v>
                </c:pt>
                <c:pt idx="4993">
                  <c:v>36783</c:v>
                </c:pt>
                <c:pt idx="4994">
                  <c:v>36784</c:v>
                </c:pt>
                <c:pt idx="4995">
                  <c:v>36787</c:v>
                </c:pt>
                <c:pt idx="4996">
                  <c:v>36788</c:v>
                </c:pt>
                <c:pt idx="4997">
                  <c:v>36789</c:v>
                </c:pt>
                <c:pt idx="4998">
                  <c:v>36790</c:v>
                </c:pt>
                <c:pt idx="4999">
                  <c:v>36791</c:v>
                </c:pt>
                <c:pt idx="5000">
                  <c:v>36794</c:v>
                </c:pt>
                <c:pt idx="5001">
                  <c:v>36795</c:v>
                </c:pt>
                <c:pt idx="5002">
                  <c:v>36796</c:v>
                </c:pt>
                <c:pt idx="5003">
                  <c:v>36797</c:v>
                </c:pt>
                <c:pt idx="5004">
                  <c:v>36798</c:v>
                </c:pt>
                <c:pt idx="5005">
                  <c:v>36801</c:v>
                </c:pt>
                <c:pt idx="5006">
                  <c:v>36802</c:v>
                </c:pt>
                <c:pt idx="5007">
                  <c:v>36803</c:v>
                </c:pt>
                <c:pt idx="5008">
                  <c:v>36804</c:v>
                </c:pt>
                <c:pt idx="5009">
                  <c:v>36805</c:v>
                </c:pt>
                <c:pt idx="5010">
                  <c:v>36808</c:v>
                </c:pt>
                <c:pt idx="5011">
                  <c:v>36809</c:v>
                </c:pt>
                <c:pt idx="5012">
                  <c:v>36810</c:v>
                </c:pt>
                <c:pt idx="5013">
                  <c:v>36811</c:v>
                </c:pt>
                <c:pt idx="5014">
                  <c:v>36812</c:v>
                </c:pt>
                <c:pt idx="5015">
                  <c:v>36815</c:v>
                </c:pt>
                <c:pt idx="5016">
                  <c:v>36816</c:v>
                </c:pt>
                <c:pt idx="5017">
                  <c:v>36817</c:v>
                </c:pt>
                <c:pt idx="5018">
                  <c:v>36818</c:v>
                </c:pt>
                <c:pt idx="5019">
                  <c:v>36819</c:v>
                </c:pt>
                <c:pt idx="5020">
                  <c:v>36822</c:v>
                </c:pt>
                <c:pt idx="5021">
                  <c:v>36823</c:v>
                </c:pt>
                <c:pt idx="5022">
                  <c:v>36824</c:v>
                </c:pt>
                <c:pt idx="5023">
                  <c:v>36825</c:v>
                </c:pt>
                <c:pt idx="5024">
                  <c:v>36826</c:v>
                </c:pt>
                <c:pt idx="5025">
                  <c:v>36829</c:v>
                </c:pt>
                <c:pt idx="5026">
                  <c:v>36830</c:v>
                </c:pt>
                <c:pt idx="5027">
                  <c:v>36831</c:v>
                </c:pt>
                <c:pt idx="5028">
                  <c:v>36832</c:v>
                </c:pt>
                <c:pt idx="5029">
                  <c:v>36833</c:v>
                </c:pt>
                <c:pt idx="5030">
                  <c:v>36836</c:v>
                </c:pt>
                <c:pt idx="5031">
                  <c:v>36837</c:v>
                </c:pt>
                <c:pt idx="5032">
                  <c:v>36838</c:v>
                </c:pt>
                <c:pt idx="5033">
                  <c:v>36839</c:v>
                </c:pt>
                <c:pt idx="5034">
                  <c:v>36840</c:v>
                </c:pt>
                <c:pt idx="5035">
                  <c:v>36843</c:v>
                </c:pt>
                <c:pt idx="5036">
                  <c:v>36844</c:v>
                </c:pt>
                <c:pt idx="5037">
                  <c:v>36845</c:v>
                </c:pt>
                <c:pt idx="5038">
                  <c:v>36846</c:v>
                </c:pt>
                <c:pt idx="5039">
                  <c:v>36847</c:v>
                </c:pt>
                <c:pt idx="5040">
                  <c:v>36850</c:v>
                </c:pt>
                <c:pt idx="5041">
                  <c:v>36851</c:v>
                </c:pt>
                <c:pt idx="5042">
                  <c:v>36852</c:v>
                </c:pt>
                <c:pt idx="5043">
                  <c:v>36854</c:v>
                </c:pt>
                <c:pt idx="5044">
                  <c:v>36857</c:v>
                </c:pt>
                <c:pt idx="5045">
                  <c:v>36858</c:v>
                </c:pt>
                <c:pt idx="5046">
                  <c:v>36859</c:v>
                </c:pt>
                <c:pt idx="5047">
                  <c:v>36860</c:v>
                </c:pt>
                <c:pt idx="5048">
                  <c:v>36861</c:v>
                </c:pt>
                <c:pt idx="5049">
                  <c:v>36864</c:v>
                </c:pt>
                <c:pt idx="5050">
                  <c:v>36865</c:v>
                </c:pt>
                <c:pt idx="5051">
                  <c:v>36866</c:v>
                </c:pt>
                <c:pt idx="5052">
                  <c:v>36867</c:v>
                </c:pt>
                <c:pt idx="5053">
                  <c:v>36868</c:v>
                </c:pt>
                <c:pt idx="5054">
                  <c:v>36871</c:v>
                </c:pt>
                <c:pt idx="5055">
                  <c:v>36872</c:v>
                </c:pt>
                <c:pt idx="5056">
                  <c:v>36873</c:v>
                </c:pt>
                <c:pt idx="5057">
                  <c:v>36874</c:v>
                </c:pt>
                <c:pt idx="5058">
                  <c:v>36875</c:v>
                </c:pt>
                <c:pt idx="5059">
                  <c:v>36878</c:v>
                </c:pt>
                <c:pt idx="5060">
                  <c:v>36879</c:v>
                </c:pt>
                <c:pt idx="5061">
                  <c:v>36880</c:v>
                </c:pt>
                <c:pt idx="5062">
                  <c:v>36881</c:v>
                </c:pt>
                <c:pt idx="5063">
                  <c:v>36882</c:v>
                </c:pt>
                <c:pt idx="5064">
                  <c:v>36886</c:v>
                </c:pt>
                <c:pt idx="5065">
                  <c:v>36887</c:v>
                </c:pt>
                <c:pt idx="5066">
                  <c:v>36888</c:v>
                </c:pt>
                <c:pt idx="5067">
                  <c:v>36889</c:v>
                </c:pt>
                <c:pt idx="5068">
                  <c:v>36893</c:v>
                </c:pt>
                <c:pt idx="5069">
                  <c:v>36894</c:v>
                </c:pt>
                <c:pt idx="5070">
                  <c:v>36895</c:v>
                </c:pt>
                <c:pt idx="5071">
                  <c:v>36896</c:v>
                </c:pt>
                <c:pt idx="5072">
                  <c:v>36899</c:v>
                </c:pt>
                <c:pt idx="5073">
                  <c:v>36900</c:v>
                </c:pt>
                <c:pt idx="5074">
                  <c:v>36901</c:v>
                </c:pt>
                <c:pt idx="5075">
                  <c:v>36902</c:v>
                </c:pt>
                <c:pt idx="5076">
                  <c:v>36903</c:v>
                </c:pt>
                <c:pt idx="5077">
                  <c:v>36907</c:v>
                </c:pt>
                <c:pt idx="5078">
                  <c:v>36908</c:v>
                </c:pt>
                <c:pt idx="5079">
                  <c:v>36909</c:v>
                </c:pt>
                <c:pt idx="5080">
                  <c:v>36910</c:v>
                </c:pt>
                <c:pt idx="5081">
                  <c:v>36913</c:v>
                </c:pt>
                <c:pt idx="5082">
                  <c:v>36914</c:v>
                </c:pt>
                <c:pt idx="5083">
                  <c:v>36915</c:v>
                </c:pt>
                <c:pt idx="5084">
                  <c:v>36916</c:v>
                </c:pt>
                <c:pt idx="5085">
                  <c:v>36917</c:v>
                </c:pt>
                <c:pt idx="5086">
                  <c:v>36920</c:v>
                </c:pt>
                <c:pt idx="5087">
                  <c:v>36921</c:v>
                </c:pt>
                <c:pt idx="5088">
                  <c:v>36922</c:v>
                </c:pt>
                <c:pt idx="5089">
                  <c:v>36923</c:v>
                </c:pt>
                <c:pt idx="5090">
                  <c:v>36924</c:v>
                </c:pt>
                <c:pt idx="5091">
                  <c:v>36927</c:v>
                </c:pt>
                <c:pt idx="5092">
                  <c:v>36928</c:v>
                </c:pt>
                <c:pt idx="5093">
                  <c:v>36929</c:v>
                </c:pt>
                <c:pt idx="5094">
                  <c:v>36930</c:v>
                </c:pt>
                <c:pt idx="5095">
                  <c:v>36931</c:v>
                </c:pt>
                <c:pt idx="5096">
                  <c:v>36934</c:v>
                </c:pt>
                <c:pt idx="5097">
                  <c:v>36935</c:v>
                </c:pt>
                <c:pt idx="5098">
                  <c:v>36936</c:v>
                </c:pt>
                <c:pt idx="5099">
                  <c:v>36937</c:v>
                </c:pt>
                <c:pt idx="5100">
                  <c:v>36938</c:v>
                </c:pt>
                <c:pt idx="5101">
                  <c:v>36942</c:v>
                </c:pt>
                <c:pt idx="5102">
                  <c:v>36943</c:v>
                </c:pt>
                <c:pt idx="5103">
                  <c:v>36944</c:v>
                </c:pt>
                <c:pt idx="5104">
                  <c:v>36945</c:v>
                </c:pt>
                <c:pt idx="5105">
                  <c:v>36948</c:v>
                </c:pt>
                <c:pt idx="5106">
                  <c:v>36949</c:v>
                </c:pt>
                <c:pt idx="5107">
                  <c:v>36950</c:v>
                </c:pt>
                <c:pt idx="5108">
                  <c:v>36951</c:v>
                </c:pt>
                <c:pt idx="5109">
                  <c:v>36952</c:v>
                </c:pt>
                <c:pt idx="5110">
                  <c:v>36955</c:v>
                </c:pt>
                <c:pt idx="5111">
                  <c:v>36956</c:v>
                </c:pt>
                <c:pt idx="5112">
                  <c:v>36957</c:v>
                </c:pt>
                <c:pt idx="5113">
                  <c:v>36958</c:v>
                </c:pt>
                <c:pt idx="5114">
                  <c:v>36959</c:v>
                </c:pt>
                <c:pt idx="5115">
                  <c:v>36962</c:v>
                </c:pt>
                <c:pt idx="5116">
                  <c:v>36963</c:v>
                </c:pt>
                <c:pt idx="5117">
                  <c:v>36964</c:v>
                </c:pt>
                <c:pt idx="5118">
                  <c:v>36965</c:v>
                </c:pt>
                <c:pt idx="5119">
                  <c:v>36966</c:v>
                </c:pt>
                <c:pt idx="5120">
                  <c:v>36969</c:v>
                </c:pt>
                <c:pt idx="5121">
                  <c:v>36970</c:v>
                </c:pt>
                <c:pt idx="5122">
                  <c:v>36971</c:v>
                </c:pt>
                <c:pt idx="5123">
                  <c:v>36972</c:v>
                </c:pt>
                <c:pt idx="5124">
                  <c:v>36973</c:v>
                </c:pt>
                <c:pt idx="5125">
                  <c:v>36976</c:v>
                </c:pt>
                <c:pt idx="5126">
                  <c:v>36977</c:v>
                </c:pt>
                <c:pt idx="5127">
                  <c:v>36978</c:v>
                </c:pt>
                <c:pt idx="5128">
                  <c:v>36979</c:v>
                </c:pt>
                <c:pt idx="5129">
                  <c:v>36980</c:v>
                </c:pt>
                <c:pt idx="5130">
                  <c:v>36983</c:v>
                </c:pt>
                <c:pt idx="5131">
                  <c:v>36984</c:v>
                </c:pt>
                <c:pt idx="5132">
                  <c:v>36985</c:v>
                </c:pt>
                <c:pt idx="5133">
                  <c:v>36986</c:v>
                </c:pt>
                <c:pt idx="5134">
                  <c:v>36987</c:v>
                </c:pt>
                <c:pt idx="5135">
                  <c:v>36990</c:v>
                </c:pt>
                <c:pt idx="5136">
                  <c:v>36991</c:v>
                </c:pt>
                <c:pt idx="5137">
                  <c:v>36992</c:v>
                </c:pt>
                <c:pt idx="5138">
                  <c:v>36993</c:v>
                </c:pt>
                <c:pt idx="5139">
                  <c:v>36997</c:v>
                </c:pt>
                <c:pt idx="5140">
                  <c:v>36998</c:v>
                </c:pt>
                <c:pt idx="5141">
                  <c:v>36999</c:v>
                </c:pt>
                <c:pt idx="5142">
                  <c:v>37000</c:v>
                </c:pt>
                <c:pt idx="5143">
                  <c:v>37001</c:v>
                </c:pt>
                <c:pt idx="5144">
                  <c:v>37004</c:v>
                </c:pt>
                <c:pt idx="5145">
                  <c:v>37005</c:v>
                </c:pt>
                <c:pt idx="5146">
                  <c:v>37006</c:v>
                </c:pt>
                <c:pt idx="5147">
                  <c:v>37007</c:v>
                </c:pt>
                <c:pt idx="5148">
                  <c:v>37008</c:v>
                </c:pt>
                <c:pt idx="5149">
                  <c:v>37011</c:v>
                </c:pt>
                <c:pt idx="5150">
                  <c:v>37012</c:v>
                </c:pt>
                <c:pt idx="5151">
                  <c:v>37013</c:v>
                </c:pt>
                <c:pt idx="5152">
                  <c:v>37014</c:v>
                </c:pt>
                <c:pt idx="5153">
                  <c:v>37015</c:v>
                </c:pt>
                <c:pt idx="5154">
                  <c:v>37018</c:v>
                </c:pt>
                <c:pt idx="5155">
                  <c:v>37019</c:v>
                </c:pt>
                <c:pt idx="5156">
                  <c:v>37020</c:v>
                </c:pt>
                <c:pt idx="5157">
                  <c:v>37021</c:v>
                </c:pt>
                <c:pt idx="5158">
                  <c:v>37022</c:v>
                </c:pt>
                <c:pt idx="5159">
                  <c:v>37025</c:v>
                </c:pt>
                <c:pt idx="5160">
                  <c:v>37026</c:v>
                </c:pt>
                <c:pt idx="5161">
                  <c:v>37027</c:v>
                </c:pt>
                <c:pt idx="5162">
                  <c:v>37028</c:v>
                </c:pt>
                <c:pt idx="5163">
                  <c:v>37029</c:v>
                </c:pt>
                <c:pt idx="5164">
                  <c:v>37032</c:v>
                </c:pt>
                <c:pt idx="5165">
                  <c:v>37033</c:v>
                </c:pt>
                <c:pt idx="5166">
                  <c:v>37034</c:v>
                </c:pt>
                <c:pt idx="5167">
                  <c:v>37035</c:v>
                </c:pt>
                <c:pt idx="5168">
                  <c:v>37036</c:v>
                </c:pt>
                <c:pt idx="5169">
                  <c:v>37040</c:v>
                </c:pt>
                <c:pt idx="5170">
                  <c:v>37041</c:v>
                </c:pt>
                <c:pt idx="5171">
                  <c:v>37042</c:v>
                </c:pt>
                <c:pt idx="5172">
                  <c:v>37043</c:v>
                </c:pt>
                <c:pt idx="5173">
                  <c:v>37046</c:v>
                </c:pt>
                <c:pt idx="5174">
                  <c:v>37047</c:v>
                </c:pt>
                <c:pt idx="5175">
                  <c:v>37048</c:v>
                </c:pt>
                <c:pt idx="5176">
                  <c:v>37049</c:v>
                </c:pt>
                <c:pt idx="5177">
                  <c:v>37050</c:v>
                </c:pt>
                <c:pt idx="5178">
                  <c:v>37053</c:v>
                </c:pt>
                <c:pt idx="5179">
                  <c:v>37054</c:v>
                </c:pt>
                <c:pt idx="5180">
                  <c:v>37055</c:v>
                </c:pt>
                <c:pt idx="5181">
                  <c:v>37056</c:v>
                </c:pt>
                <c:pt idx="5182">
                  <c:v>37057</c:v>
                </c:pt>
                <c:pt idx="5183">
                  <c:v>37060</c:v>
                </c:pt>
                <c:pt idx="5184">
                  <c:v>37061</c:v>
                </c:pt>
                <c:pt idx="5185">
                  <c:v>37062</c:v>
                </c:pt>
                <c:pt idx="5186">
                  <c:v>37063</c:v>
                </c:pt>
                <c:pt idx="5187">
                  <c:v>37064</c:v>
                </c:pt>
                <c:pt idx="5188">
                  <c:v>37067</c:v>
                </c:pt>
                <c:pt idx="5189">
                  <c:v>37068</c:v>
                </c:pt>
                <c:pt idx="5190">
                  <c:v>37069</c:v>
                </c:pt>
                <c:pt idx="5191">
                  <c:v>37070</c:v>
                </c:pt>
                <c:pt idx="5192">
                  <c:v>37071</c:v>
                </c:pt>
                <c:pt idx="5193">
                  <c:v>37074</c:v>
                </c:pt>
                <c:pt idx="5194">
                  <c:v>37075</c:v>
                </c:pt>
                <c:pt idx="5195">
                  <c:v>37077</c:v>
                </c:pt>
                <c:pt idx="5196">
                  <c:v>37078</c:v>
                </c:pt>
                <c:pt idx="5197">
                  <c:v>37081</c:v>
                </c:pt>
                <c:pt idx="5198">
                  <c:v>37082</c:v>
                </c:pt>
                <c:pt idx="5199">
                  <c:v>37083</c:v>
                </c:pt>
                <c:pt idx="5200">
                  <c:v>37084</c:v>
                </c:pt>
                <c:pt idx="5201">
                  <c:v>37085</c:v>
                </c:pt>
                <c:pt idx="5202">
                  <c:v>37088</c:v>
                </c:pt>
                <c:pt idx="5203">
                  <c:v>37089</c:v>
                </c:pt>
                <c:pt idx="5204">
                  <c:v>37090</c:v>
                </c:pt>
                <c:pt idx="5205">
                  <c:v>37091</c:v>
                </c:pt>
                <c:pt idx="5206">
                  <c:v>37092</c:v>
                </c:pt>
                <c:pt idx="5207">
                  <c:v>37095</c:v>
                </c:pt>
                <c:pt idx="5208">
                  <c:v>37096</c:v>
                </c:pt>
                <c:pt idx="5209">
                  <c:v>37097</c:v>
                </c:pt>
                <c:pt idx="5210">
                  <c:v>37098</c:v>
                </c:pt>
                <c:pt idx="5211">
                  <c:v>37099</c:v>
                </c:pt>
                <c:pt idx="5212">
                  <c:v>37102</c:v>
                </c:pt>
                <c:pt idx="5213">
                  <c:v>37103</c:v>
                </c:pt>
                <c:pt idx="5214">
                  <c:v>37104</c:v>
                </c:pt>
                <c:pt idx="5215">
                  <c:v>37105</c:v>
                </c:pt>
                <c:pt idx="5216">
                  <c:v>37106</c:v>
                </c:pt>
                <c:pt idx="5217">
                  <c:v>37109</c:v>
                </c:pt>
                <c:pt idx="5218">
                  <c:v>37110</c:v>
                </c:pt>
                <c:pt idx="5219">
                  <c:v>37111</c:v>
                </c:pt>
                <c:pt idx="5220">
                  <c:v>37112</c:v>
                </c:pt>
                <c:pt idx="5221">
                  <c:v>37113</c:v>
                </c:pt>
                <c:pt idx="5222">
                  <c:v>37116</c:v>
                </c:pt>
                <c:pt idx="5223">
                  <c:v>37117</c:v>
                </c:pt>
                <c:pt idx="5224">
                  <c:v>37118</c:v>
                </c:pt>
                <c:pt idx="5225">
                  <c:v>37119</c:v>
                </c:pt>
                <c:pt idx="5226">
                  <c:v>37120</c:v>
                </c:pt>
                <c:pt idx="5227">
                  <c:v>37123</c:v>
                </c:pt>
                <c:pt idx="5228">
                  <c:v>37124</c:v>
                </c:pt>
                <c:pt idx="5229">
                  <c:v>37125</c:v>
                </c:pt>
                <c:pt idx="5230">
                  <c:v>37126</c:v>
                </c:pt>
                <c:pt idx="5231">
                  <c:v>37127</c:v>
                </c:pt>
                <c:pt idx="5232">
                  <c:v>37130</c:v>
                </c:pt>
                <c:pt idx="5233">
                  <c:v>37131</c:v>
                </c:pt>
                <c:pt idx="5234">
                  <c:v>37132</c:v>
                </c:pt>
                <c:pt idx="5235">
                  <c:v>37133</c:v>
                </c:pt>
                <c:pt idx="5236">
                  <c:v>37134</c:v>
                </c:pt>
                <c:pt idx="5237">
                  <c:v>37138</c:v>
                </c:pt>
                <c:pt idx="5238">
                  <c:v>37139</c:v>
                </c:pt>
                <c:pt idx="5239">
                  <c:v>37140</c:v>
                </c:pt>
                <c:pt idx="5240">
                  <c:v>37141</c:v>
                </c:pt>
                <c:pt idx="5241">
                  <c:v>37144</c:v>
                </c:pt>
                <c:pt idx="5242">
                  <c:v>37151</c:v>
                </c:pt>
                <c:pt idx="5243">
                  <c:v>37152</c:v>
                </c:pt>
                <c:pt idx="5244">
                  <c:v>37153</c:v>
                </c:pt>
                <c:pt idx="5245">
                  <c:v>37154</c:v>
                </c:pt>
                <c:pt idx="5246">
                  <c:v>37155</c:v>
                </c:pt>
                <c:pt idx="5247">
                  <c:v>37158</c:v>
                </c:pt>
                <c:pt idx="5248">
                  <c:v>37159</c:v>
                </c:pt>
                <c:pt idx="5249">
                  <c:v>37160</c:v>
                </c:pt>
                <c:pt idx="5250">
                  <c:v>37161</c:v>
                </c:pt>
                <c:pt idx="5251">
                  <c:v>37162</c:v>
                </c:pt>
                <c:pt idx="5252">
                  <c:v>37165</c:v>
                </c:pt>
                <c:pt idx="5253">
                  <c:v>37166</c:v>
                </c:pt>
                <c:pt idx="5254">
                  <c:v>37167</c:v>
                </c:pt>
                <c:pt idx="5255">
                  <c:v>37168</c:v>
                </c:pt>
                <c:pt idx="5256">
                  <c:v>37169</c:v>
                </c:pt>
                <c:pt idx="5257">
                  <c:v>37172</c:v>
                </c:pt>
                <c:pt idx="5258">
                  <c:v>37173</c:v>
                </c:pt>
                <c:pt idx="5259">
                  <c:v>37174</c:v>
                </c:pt>
                <c:pt idx="5260">
                  <c:v>37175</c:v>
                </c:pt>
                <c:pt idx="5261">
                  <c:v>37176</c:v>
                </c:pt>
                <c:pt idx="5262">
                  <c:v>37179</c:v>
                </c:pt>
                <c:pt idx="5263">
                  <c:v>37180</c:v>
                </c:pt>
                <c:pt idx="5264">
                  <c:v>37181</c:v>
                </c:pt>
                <c:pt idx="5265">
                  <c:v>37182</c:v>
                </c:pt>
                <c:pt idx="5266">
                  <c:v>37183</c:v>
                </c:pt>
                <c:pt idx="5267">
                  <c:v>37186</c:v>
                </c:pt>
                <c:pt idx="5268">
                  <c:v>37187</c:v>
                </c:pt>
                <c:pt idx="5269">
                  <c:v>37188</c:v>
                </c:pt>
                <c:pt idx="5270">
                  <c:v>37189</c:v>
                </c:pt>
                <c:pt idx="5271">
                  <c:v>37190</c:v>
                </c:pt>
                <c:pt idx="5272">
                  <c:v>37193</c:v>
                </c:pt>
                <c:pt idx="5273">
                  <c:v>37194</c:v>
                </c:pt>
                <c:pt idx="5274">
                  <c:v>37195</c:v>
                </c:pt>
                <c:pt idx="5275">
                  <c:v>37196</c:v>
                </c:pt>
                <c:pt idx="5276">
                  <c:v>37197</c:v>
                </c:pt>
                <c:pt idx="5277">
                  <c:v>37200</c:v>
                </c:pt>
                <c:pt idx="5278">
                  <c:v>37201</c:v>
                </c:pt>
                <c:pt idx="5279">
                  <c:v>37202</c:v>
                </c:pt>
                <c:pt idx="5280">
                  <c:v>37203</c:v>
                </c:pt>
                <c:pt idx="5281">
                  <c:v>37204</c:v>
                </c:pt>
                <c:pt idx="5282">
                  <c:v>37207</c:v>
                </c:pt>
                <c:pt idx="5283">
                  <c:v>37208</c:v>
                </c:pt>
                <c:pt idx="5284">
                  <c:v>37209</c:v>
                </c:pt>
                <c:pt idx="5285">
                  <c:v>37210</c:v>
                </c:pt>
                <c:pt idx="5286">
                  <c:v>37211</c:v>
                </c:pt>
                <c:pt idx="5287">
                  <c:v>37214</c:v>
                </c:pt>
                <c:pt idx="5288">
                  <c:v>37215</c:v>
                </c:pt>
                <c:pt idx="5289">
                  <c:v>37216</c:v>
                </c:pt>
                <c:pt idx="5290">
                  <c:v>37218</c:v>
                </c:pt>
                <c:pt idx="5291">
                  <c:v>37221</c:v>
                </c:pt>
                <c:pt idx="5292">
                  <c:v>37222</c:v>
                </c:pt>
                <c:pt idx="5293">
                  <c:v>37223</c:v>
                </c:pt>
                <c:pt idx="5294">
                  <c:v>37224</c:v>
                </c:pt>
                <c:pt idx="5295">
                  <c:v>37225</c:v>
                </c:pt>
                <c:pt idx="5296">
                  <c:v>37228</c:v>
                </c:pt>
                <c:pt idx="5297">
                  <c:v>37229</c:v>
                </c:pt>
                <c:pt idx="5298">
                  <c:v>37230</c:v>
                </c:pt>
                <c:pt idx="5299">
                  <c:v>37231</c:v>
                </c:pt>
                <c:pt idx="5300">
                  <c:v>37232</c:v>
                </c:pt>
                <c:pt idx="5301">
                  <c:v>37235</c:v>
                </c:pt>
                <c:pt idx="5302">
                  <c:v>37236</c:v>
                </c:pt>
                <c:pt idx="5303">
                  <c:v>37237</c:v>
                </c:pt>
                <c:pt idx="5304">
                  <c:v>37238</c:v>
                </c:pt>
                <c:pt idx="5305">
                  <c:v>37239</c:v>
                </c:pt>
                <c:pt idx="5306">
                  <c:v>37242</c:v>
                </c:pt>
                <c:pt idx="5307">
                  <c:v>37243</c:v>
                </c:pt>
                <c:pt idx="5308">
                  <c:v>37244</c:v>
                </c:pt>
                <c:pt idx="5309">
                  <c:v>37245</c:v>
                </c:pt>
                <c:pt idx="5310">
                  <c:v>37246</c:v>
                </c:pt>
                <c:pt idx="5311">
                  <c:v>37249</c:v>
                </c:pt>
                <c:pt idx="5312">
                  <c:v>37251</c:v>
                </c:pt>
                <c:pt idx="5313">
                  <c:v>37252</c:v>
                </c:pt>
                <c:pt idx="5314">
                  <c:v>37253</c:v>
                </c:pt>
                <c:pt idx="5315">
                  <c:v>37256</c:v>
                </c:pt>
                <c:pt idx="5316">
                  <c:v>37258</c:v>
                </c:pt>
                <c:pt idx="5317">
                  <c:v>37259</c:v>
                </c:pt>
                <c:pt idx="5318">
                  <c:v>37260</c:v>
                </c:pt>
                <c:pt idx="5319">
                  <c:v>37263</c:v>
                </c:pt>
                <c:pt idx="5320">
                  <c:v>37264</c:v>
                </c:pt>
                <c:pt idx="5321">
                  <c:v>37265</c:v>
                </c:pt>
                <c:pt idx="5322">
                  <c:v>37266</c:v>
                </c:pt>
                <c:pt idx="5323">
                  <c:v>37267</c:v>
                </c:pt>
                <c:pt idx="5324">
                  <c:v>37270</c:v>
                </c:pt>
                <c:pt idx="5325">
                  <c:v>37271</c:v>
                </c:pt>
                <c:pt idx="5326">
                  <c:v>37272</c:v>
                </c:pt>
                <c:pt idx="5327">
                  <c:v>37273</c:v>
                </c:pt>
                <c:pt idx="5328">
                  <c:v>37274</c:v>
                </c:pt>
                <c:pt idx="5329">
                  <c:v>37278</c:v>
                </c:pt>
                <c:pt idx="5330">
                  <c:v>37279</c:v>
                </c:pt>
                <c:pt idx="5331">
                  <c:v>37280</c:v>
                </c:pt>
                <c:pt idx="5332">
                  <c:v>37281</c:v>
                </c:pt>
                <c:pt idx="5333">
                  <c:v>37284</c:v>
                </c:pt>
                <c:pt idx="5334">
                  <c:v>37285</c:v>
                </c:pt>
                <c:pt idx="5335">
                  <c:v>37286</c:v>
                </c:pt>
                <c:pt idx="5336">
                  <c:v>37287</c:v>
                </c:pt>
                <c:pt idx="5337">
                  <c:v>37288</c:v>
                </c:pt>
                <c:pt idx="5338">
                  <c:v>37291</c:v>
                </c:pt>
                <c:pt idx="5339">
                  <c:v>37292</c:v>
                </c:pt>
                <c:pt idx="5340">
                  <c:v>37293</c:v>
                </c:pt>
                <c:pt idx="5341">
                  <c:v>37294</c:v>
                </c:pt>
                <c:pt idx="5342">
                  <c:v>37295</c:v>
                </c:pt>
                <c:pt idx="5343">
                  <c:v>37298</c:v>
                </c:pt>
                <c:pt idx="5344">
                  <c:v>37299</c:v>
                </c:pt>
                <c:pt idx="5345">
                  <c:v>37300</c:v>
                </c:pt>
                <c:pt idx="5346">
                  <c:v>37301</c:v>
                </c:pt>
                <c:pt idx="5347">
                  <c:v>37302</c:v>
                </c:pt>
                <c:pt idx="5348">
                  <c:v>37306</c:v>
                </c:pt>
                <c:pt idx="5349">
                  <c:v>37307</c:v>
                </c:pt>
                <c:pt idx="5350">
                  <c:v>37308</c:v>
                </c:pt>
                <c:pt idx="5351">
                  <c:v>37309</c:v>
                </c:pt>
                <c:pt idx="5352">
                  <c:v>37312</c:v>
                </c:pt>
                <c:pt idx="5353">
                  <c:v>37313</c:v>
                </c:pt>
                <c:pt idx="5354">
                  <c:v>37314</c:v>
                </c:pt>
                <c:pt idx="5355">
                  <c:v>37315</c:v>
                </c:pt>
                <c:pt idx="5356">
                  <c:v>37316</c:v>
                </c:pt>
                <c:pt idx="5357">
                  <c:v>37319</c:v>
                </c:pt>
                <c:pt idx="5358">
                  <c:v>37320</c:v>
                </c:pt>
                <c:pt idx="5359">
                  <c:v>37321</c:v>
                </c:pt>
                <c:pt idx="5360">
                  <c:v>37322</c:v>
                </c:pt>
                <c:pt idx="5361">
                  <c:v>37323</c:v>
                </c:pt>
                <c:pt idx="5362">
                  <c:v>37326</c:v>
                </c:pt>
                <c:pt idx="5363">
                  <c:v>37327</c:v>
                </c:pt>
                <c:pt idx="5364">
                  <c:v>37328</c:v>
                </c:pt>
                <c:pt idx="5365">
                  <c:v>37329</c:v>
                </c:pt>
                <c:pt idx="5366">
                  <c:v>37330</c:v>
                </c:pt>
                <c:pt idx="5367">
                  <c:v>37333</c:v>
                </c:pt>
                <c:pt idx="5368">
                  <c:v>37334</c:v>
                </c:pt>
                <c:pt idx="5369">
                  <c:v>37335</c:v>
                </c:pt>
                <c:pt idx="5370">
                  <c:v>37336</c:v>
                </c:pt>
                <c:pt idx="5371">
                  <c:v>37337</c:v>
                </c:pt>
                <c:pt idx="5372">
                  <c:v>37340</c:v>
                </c:pt>
                <c:pt idx="5373">
                  <c:v>37341</c:v>
                </c:pt>
                <c:pt idx="5374">
                  <c:v>37342</c:v>
                </c:pt>
                <c:pt idx="5375">
                  <c:v>37343</c:v>
                </c:pt>
                <c:pt idx="5376">
                  <c:v>37347</c:v>
                </c:pt>
                <c:pt idx="5377">
                  <c:v>37348</c:v>
                </c:pt>
                <c:pt idx="5378">
                  <c:v>37349</c:v>
                </c:pt>
                <c:pt idx="5379">
                  <c:v>37350</c:v>
                </c:pt>
                <c:pt idx="5380">
                  <c:v>37351</c:v>
                </c:pt>
                <c:pt idx="5381">
                  <c:v>37354</c:v>
                </c:pt>
                <c:pt idx="5382">
                  <c:v>37355</c:v>
                </c:pt>
                <c:pt idx="5383">
                  <c:v>37356</c:v>
                </c:pt>
                <c:pt idx="5384">
                  <c:v>37357</c:v>
                </c:pt>
                <c:pt idx="5385">
                  <c:v>37358</c:v>
                </c:pt>
                <c:pt idx="5386">
                  <c:v>37361</c:v>
                </c:pt>
                <c:pt idx="5387">
                  <c:v>37362</c:v>
                </c:pt>
                <c:pt idx="5388">
                  <c:v>37363</c:v>
                </c:pt>
                <c:pt idx="5389">
                  <c:v>37364</c:v>
                </c:pt>
                <c:pt idx="5390">
                  <c:v>37365</c:v>
                </c:pt>
                <c:pt idx="5391">
                  <c:v>37368</c:v>
                </c:pt>
                <c:pt idx="5392">
                  <c:v>37369</c:v>
                </c:pt>
                <c:pt idx="5393">
                  <c:v>37370</c:v>
                </c:pt>
                <c:pt idx="5394">
                  <c:v>37371</c:v>
                </c:pt>
                <c:pt idx="5395">
                  <c:v>37372</c:v>
                </c:pt>
                <c:pt idx="5396">
                  <c:v>37375</c:v>
                </c:pt>
                <c:pt idx="5397">
                  <c:v>37376</c:v>
                </c:pt>
                <c:pt idx="5398">
                  <c:v>37377</c:v>
                </c:pt>
                <c:pt idx="5399">
                  <c:v>37378</c:v>
                </c:pt>
                <c:pt idx="5400">
                  <c:v>37379</c:v>
                </c:pt>
                <c:pt idx="5401">
                  <c:v>37382</c:v>
                </c:pt>
                <c:pt idx="5402">
                  <c:v>37383</c:v>
                </c:pt>
                <c:pt idx="5403">
                  <c:v>37384</c:v>
                </c:pt>
                <c:pt idx="5404">
                  <c:v>37385</c:v>
                </c:pt>
                <c:pt idx="5405">
                  <c:v>37386</c:v>
                </c:pt>
                <c:pt idx="5406">
                  <c:v>37389</c:v>
                </c:pt>
                <c:pt idx="5407">
                  <c:v>37390</c:v>
                </c:pt>
                <c:pt idx="5408">
                  <c:v>37391</c:v>
                </c:pt>
                <c:pt idx="5409">
                  <c:v>37392</c:v>
                </c:pt>
                <c:pt idx="5410">
                  <c:v>37393</c:v>
                </c:pt>
                <c:pt idx="5411">
                  <c:v>37396</c:v>
                </c:pt>
                <c:pt idx="5412">
                  <c:v>37397</c:v>
                </c:pt>
                <c:pt idx="5413">
                  <c:v>37398</c:v>
                </c:pt>
                <c:pt idx="5414">
                  <c:v>37399</c:v>
                </c:pt>
                <c:pt idx="5415">
                  <c:v>37400</c:v>
                </c:pt>
                <c:pt idx="5416">
                  <c:v>37404</c:v>
                </c:pt>
                <c:pt idx="5417">
                  <c:v>37405</c:v>
                </c:pt>
                <c:pt idx="5418">
                  <c:v>37406</c:v>
                </c:pt>
                <c:pt idx="5419">
                  <c:v>37407</c:v>
                </c:pt>
                <c:pt idx="5420">
                  <c:v>37410</c:v>
                </c:pt>
                <c:pt idx="5421">
                  <c:v>37411</c:v>
                </c:pt>
                <c:pt idx="5422">
                  <c:v>37412</c:v>
                </c:pt>
                <c:pt idx="5423">
                  <c:v>37413</c:v>
                </c:pt>
                <c:pt idx="5424">
                  <c:v>37414</c:v>
                </c:pt>
                <c:pt idx="5425">
                  <c:v>37417</c:v>
                </c:pt>
                <c:pt idx="5426">
                  <c:v>37418</c:v>
                </c:pt>
                <c:pt idx="5427">
                  <c:v>37419</c:v>
                </c:pt>
                <c:pt idx="5428">
                  <c:v>37420</c:v>
                </c:pt>
                <c:pt idx="5429">
                  <c:v>37421</c:v>
                </c:pt>
                <c:pt idx="5430">
                  <c:v>37424</c:v>
                </c:pt>
                <c:pt idx="5431">
                  <c:v>37425</c:v>
                </c:pt>
                <c:pt idx="5432">
                  <c:v>37426</c:v>
                </c:pt>
                <c:pt idx="5433">
                  <c:v>37427</c:v>
                </c:pt>
                <c:pt idx="5434">
                  <c:v>37428</c:v>
                </c:pt>
                <c:pt idx="5435">
                  <c:v>37431</c:v>
                </c:pt>
                <c:pt idx="5436">
                  <c:v>37432</c:v>
                </c:pt>
                <c:pt idx="5437">
                  <c:v>37433</c:v>
                </c:pt>
                <c:pt idx="5438">
                  <c:v>37434</c:v>
                </c:pt>
                <c:pt idx="5439">
                  <c:v>37435</c:v>
                </c:pt>
                <c:pt idx="5440">
                  <c:v>37438</c:v>
                </c:pt>
                <c:pt idx="5441">
                  <c:v>37439</c:v>
                </c:pt>
                <c:pt idx="5442">
                  <c:v>37440</c:v>
                </c:pt>
                <c:pt idx="5443">
                  <c:v>37442</c:v>
                </c:pt>
                <c:pt idx="5444">
                  <c:v>37445</c:v>
                </c:pt>
                <c:pt idx="5445">
                  <c:v>37446</c:v>
                </c:pt>
                <c:pt idx="5446">
                  <c:v>37447</c:v>
                </c:pt>
                <c:pt idx="5447">
                  <c:v>37448</c:v>
                </c:pt>
                <c:pt idx="5448">
                  <c:v>37449</c:v>
                </c:pt>
                <c:pt idx="5449">
                  <c:v>37452</c:v>
                </c:pt>
                <c:pt idx="5450">
                  <c:v>37453</c:v>
                </c:pt>
                <c:pt idx="5451">
                  <c:v>37454</c:v>
                </c:pt>
                <c:pt idx="5452">
                  <c:v>37455</c:v>
                </c:pt>
                <c:pt idx="5453">
                  <c:v>37456</c:v>
                </c:pt>
                <c:pt idx="5454">
                  <c:v>37459</c:v>
                </c:pt>
                <c:pt idx="5455">
                  <c:v>37460</c:v>
                </c:pt>
                <c:pt idx="5456">
                  <c:v>37461</c:v>
                </c:pt>
                <c:pt idx="5457">
                  <c:v>37462</c:v>
                </c:pt>
                <c:pt idx="5458">
                  <c:v>37463</c:v>
                </c:pt>
                <c:pt idx="5459">
                  <c:v>37466</c:v>
                </c:pt>
                <c:pt idx="5460">
                  <c:v>37467</c:v>
                </c:pt>
                <c:pt idx="5461">
                  <c:v>37468</c:v>
                </c:pt>
                <c:pt idx="5462">
                  <c:v>37469</c:v>
                </c:pt>
                <c:pt idx="5463">
                  <c:v>37470</c:v>
                </c:pt>
                <c:pt idx="5464">
                  <c:v>37473</c:v>
                </c:pt>
                <c:pt idx="5465">
                  <c:v>37474</c:v>
                </c:pt>
                <c:pt idx="5466">
                  <c:v>37475</c:v>
                </c:pt>
                <c:pt idx="5467">
                  <c:v>37476</c:v>
                </c:pt>
                <c:pt idx="5468">
                  <c:v>37477</c:v>
                </c:pt>
                <c:pt idx="5469">
                  <c:v>37480</c:v>
                </c:pt>
                <c:pt idx="5470">
                  <c:v>37481</c:v>
                </c:pt>
                <c:pt idx="5471">
                  <c:v>37482</c:v>
                </c:pt>
                <c:pt idx="5472">
                  <c:v>37483</c:v>
                </c:pt>
                <c:pt idx="5473">
                  <c:v>37484</c:v>
                </c:pt>
                <c:pt idx="5474">
                  <c:v>37487</c:v>
                </c:pt>
                <c:pt idx="5475">
                  <c:v>37488</c:v>
                </c:pt>
                <c:pt idx="5476">
                  <c:v>37489</c:v>
                </c:pt>
                <c:pt idx="5477">
                  <c:v>37490</c:v>
                </c:pt>
                <c:pt idx="5478">
                  <c:v>37491</c:v>
                </c:pt>
                <c:pt idx="5479">
                  <c:v>37494</c:v>
                </c:pt>
                <c:pt idx="5480">
                  <c:v>37495</c:v>
                </c:pt>
                <c:pt idx="5481">
                  <c:v>37496</c:v>
                </c:pt>
                <c:pt idx="5482">
                  <c:v>37497</c:v>
                </c:pt>
                <c:pt idx="5483">
                  <c:v>37498</c:v>
                </c:pt>
                <c:pt idx="5484">
                  <c:v>37502</c:v>
                </c:pt>
                <c:pt idx="5485">
                  <c:v>37503</c:v>
                </c:pt>
                <c:pt idx="5486">
                  <c:v>37504</c:v>
                </c:pt>
                <c:pt idx="5487">
                  <c:v>37505</c:v>
                </c:pt>
                <c:pt idx="5488">
                  <c:v>37508</c:v>
                </c:pt>
                <c:pt idx="5489">
                  <c:v>37509</c:v>
                </c:pt>
                <c:pt idx="5490">
                  <c:v>37510</c:v>
                </c:pt>
                <c:pt idx="5491">
                  <c:v>37511</c:v>
                </c:pt>
                <c:pt idx="5492">
                  <c:v>37512</c:v>
                </c:pt>
                <c:pt idx="5493">
                  <c:v>37515</c:v>
                </c:pt>
                <c:pt idx="5494">
                  <c:v>37516</c:v>
                </c:pt>
                <c:pt idx="5495">
                  <c:v>37517</c:v>
                </c:pt>
                <c:pt idx="5496">
                  <c:v>37518</c:v>
                </c:pt>
                <c:pt idx="5497">
                  <c:v>37519</c:v>
                </c:pt>
                <c:pt idx="5498">
                  <c:v>37522</c:v>
                </c:pt>
                <c:pt idx="5499">
                  <c:v>37523</c:v>
                </c:pt>
                <c:pt idx="5500">
                  <c:v>37524</c:v>
                </c:pt>
                <c:pt idx="5501">
                  <c:v>37525</c:v>
                </c:pt>
                <c:pt idx="5502">
                  <c:v>37526</c:v>
                </c:pt>
                <c:pt idx="5503">
                  <c:v>37529</c:v>
                </c:pt>
                <c:pt idx="5504">
                  <c:v>37530</c:v>
                </c:pt>
                <c:pt idx="5505">
                  <c:v>37531</c:v>
                </c:pt>
                <c:pt idx="5506">
                  <c:v>37532</c:v>
                </c:pt>
                <c:pt idx="5507">
                  <c:v>37533</c:v>
                </c:pt>
                <c:pt idx="5508">
                  <c:v>37536</c:v>
                </c:pt>
                <c:pt idx="5509">
                  <c:v>37537</c:v>
                </c:pt>
                <c:pt idx="5510">
                  <c:v>37538</c:v>
                </c:pt>
                <c:pt idx="5511">
                  <c:v>37539</c:v>
                </c:pt>
                <c:pt idx="5512">
                  <c:v>37540</c:v>
                </c:pt>
                <c:pt idx="5513">
                  <c:v>37543</c:v>
                </c:pt>
                <c:pt idx="5514">
                  <c:v>37544</c:v>
                </c:pt>
                <c:pt idx="5515">
                  <c:v>37545</c:v>
                </c:pt>
                <c:pt idx="5516">
                  <c:v>37546</c:v>
                </c:pt>
                <c:pt idx="5517">
                  <c:v>37547</c:v>
                </c:pt>
                <c:pt idx="5518">
                  <c:v>37550</c:v>
                </c:pt>
                <c:pt idx="5519">
                  <c:v>37551</c:v>
                </c:pt>
                <c:pt idx="5520">
                  <c:v>37552</c:v>
                </c:pt>
                <c:pt idx="5521">
                  <c:v>37553</c:v>
                </c:pt>
                <c:pt idx="5522">
                  <c:v>37554</c:v>
                </c:pt>
                <c:pt idx="5523">
                  <c:v>37557</c:v>
                </c:pt>
                <c:pt idx="5524">
                  <c:v>37558</c:v>
                </c:pt>
                <c:pt idx="5525">
                  <c:v>37559</c:v>
                </c:pt>
                <c:pt idx="5526">
                  <c:v>37560</c:v>
                </c:pt>
                <c:pt idx="5527">
                  <c:v>37561</c:v>
                </c:pt>
                <c:pt idx="5528">
                  <c:v>37564</c:v>
                </c:pt>
                <c:pt idx="5529">
                  <c:v>37565</c:v>
                </c:pt>
                <c:pt idx="5530">
                  <c:v>37566</c:v>
                </c:pt>
                <c:pt idx="5531">
                  <c:v>37567</c:v>
                </c:pt>
                <c:pt idx="5532">
                  <c:v>37568</c:v>
                </c:pt>
                <c:pt idx="5533">
                  <c:v>37571</c:v>
                </c:pt>
                <c:pt idx="5534">
                  <c:v>37572</c:v>
                </c:pt>
                <c:pt idx="5535">
                  <c:v>37573</c:v>
                </c:pt>
                <c:pt idx="5536">
                  <c:v>37574</c:v>
                </c:pt>
                <c:pt idx="5537">
                  <c:v>37575</c:v>
                </c:pt>
                <c:pt idx="5538">
                  <c:v>37578</c:v>
                </c:pt>
                <c:pt idx="5539">
                  <c:v>37579</c:v>
                </c:pt>
                <c:pt idx="5540">
                  <c:v>37580</c:v>
                </c:pt>
                <c:pt idx="5541">
                  <c:v>37581</c:v>
                </c:pt>
                <c:pt idx="5542">
                  <c:v>37582</c:v>
                </c:pt>
                <c:pt idx="5543">
                  <c:v>37585</c:v>
                </c:pt>
                <c:pt idx="5544">
                  <c:v>37586</c:v>
                </c:pt>
                <c:pt idx="5545">
                  <c:v>37587</c:v>
                </c:pt>
                <c:pt idx="5546">
                  <c:v>37589</c:v>
                </c:pt>
                <c:pt idx="5547">
                  <c:v>37592</c:v>
                </c:pt>
                <c:pt idx="5548">
                  <c:v>37593</c:v>
                </c:pt>
                <c:pt idx="5549">
                  <c:v>37594</c:v>
                </c:pt>
                <c:pt idx="5550">
                  <c:v>37595</c:v>
                </c:pt>
                <c:pt idx="5551">
                  <c:v>37596</c:v>
                </c:pt>
                <c:pt idx="5552">
                  <c:v>37599</c:v>
                </c:pt>
                <c:pt idx="5553">
                  <c:v>37600</c:v>
                </c:pt>
                <c:pt idx="5554">
                  <c:v>37601</c:v>
                </c:pt>
                <c:pt idx="5555">
                  <c:v>37602</c:v>
                </c:pt>
                <c:pt idx="5556">
                  <c:v>37603</c:v>
                </c:pt>
                <c:pt idx="5557">
                  <c:v>37606</c:v>
                </c:pt>
                <c:pt idx="5558">
                  <c:v>37607</c:v>
                </c:pt>
                <c:pt idx="5559">
                  <c:v>37608</c:v>
                </c:pt>
                <c:pt idx="5560">
                  <c:v>37609</c:v>
                </c:pt>
                <c:pt idx="5561">
                  <c:v>37610</c:v>
                </c:pt>
                <c:pt idx="5562">
                  <c:v>37613</c:v>
                </c:pt>
                <c:pt idx="5563">
                  <c:v>37614</c:v>
                </c:pt>
                <c:pt idx="5564">
                  <c:v>37616</c:v>
                </c:pt>
                <c:pt idx="5565">
                  <c:v>37617</c:v>
                </c:pt>
                <c:pt idx="5566">
                  <c:v>37620</c:v>
                </c:pt>
                <c:pt idx="5567">
                  <c:v>37621</c:v>
                </c:pt>
                <c:pt idx="5568">
                  <c:v>37623</c:v>
                </c:pt>
                <c:pt idx="5569">
                  <c:v>37624</c:v>
                </c:pt>
                <c:pt idx="5570">
                  <c:v>37627</c:v>
                </c:pt>
                <c:pt idx="5571">
                  <c:v>37628</c:v>
                </c:pt>
                <c:pt idx="5572">
                  <c:v>37629</c:v>
                </c:pt>
                <c:pt idx="5573">
                  <c:v>37630</c:v>
                </c:pt>
                <c:pt idx="5574">
                  <c:v>37631</c:v>
                </c:pt>
                <c:pt idx="5575">
                  <c:v>37634</c:v>
                </c:pt>
                <c:pt idx="5576">
                  <c:v>37635</c:v>
                </c:pt>
                <c:pt idx="5577">
                  <c:v>37636</c:v>
                </c:pt>
                <c:pt idx="5578">
                  <c:v>37637</c:v>
                </c:pt>
                <c:pt idx="5579">
                  <c:v>37638</c:v>
                </c:pt>
                <c:pt idx="5580">
                  <c:v>37642</c:v>
                </c:pt>
                <c:pt idx="5581">
                  <c:v>37643</c:v>
                </c:pt>
                <c:pt idx="5582">
                  <c:v>37644</c:v>
                </c:pt>
                <c:pt idx="5583">
                  <c:v>37645</c:v>
                </c:pt>
                <c:pt idx="5584">
                  <c:v>37648</c:v>
                </c:pt>
                <c:pt idx="5585">
                  <c:v>37649</c:v>
                </c:pt>
                <c:pt idx="5586">
                  <c:v>37650</c:v>
                </c:pt>
                <c:pt idx="5587">
                  <c:v>37651</c:v>
                </c:pt>
                <c:pt idx="5588">
                  <c:v>37652</c:v>
                </c:pt>
                <c:pt idx="5589">
                  <c:v>37655</c:v>
                </c:pt>
                <c:pt idx="5590">
                  <c:v>37656</c:v>
                </c:pt>
                <c:pt idx="5591">
                  <c:v>37657</c:v>
                </c:pt>
                <c:pt idx="5592">
                  <c:v>37658</c:v>
                </c:pt>
                <c:pt idx="5593">
                  <c:v>37659</c:v>
                </c:pt>
                <c:pt idx="5594">
                  <c:v>37662</c:v>
                </c:pt>
                <c:pt idx="5595">
                  <c:v>37663</c:v>
                </c:pt>
                <c:pt idx="5596">
                  <c:v>37664</c:v>
                </c:pt>
                <c:pt idx="5597">
                  <c:v>37665</c:v>
                </c:pt>
                <c:pt idx="5598">
                  <c:v>37666</c:v>
                </c:pt>
                <c:pt idx="5599">
                  <c:v>37670</c:v>
                </c:pt>
                <c:pt idx="5600">
                  <c:v>37671</c:v>
                </c:pt>
                <c:pt idx="5601">
                  <c:v>37672</c:v>
                </c:pt>
                <c:pt idx="5602">
                  <c:v>37673</c:v>
                </c:pt>
                <c:pt idx="5603">
                  <c:v>37676</c:v>
                </c:pt>
                <c:pt idx="5604">
                  <c:v>37677</c:v>
                </c:pt>
                <c:pt idx="5605">
                  <c:v>37678</c:v>
                </c:pt>
                <c:pt idx="5606">
                  <c:v>37679</c:v>
                </c:pt>
                <c:pt idx="5607">
                  <c:v>37680</c:v>
                </c:pt>
                <c:pt idx="5608">
                  <c:v>37683</c:v>
                </c:pt>
                <c:pt idx="5609">
                  <c:v>37684</c:v>
                </c:pt>
                <c:pt idx="5610">
                  <c:v>37685</c:v>
                </c:pt>
                <c:pt idx="5611">
                  <c:v>37686</c:v>
                </c:pt>
                <c:pt idx="5612">
                  <c:v>37687</c:v>
                </c:pt>
                <c:pt idx="5613">
                  <c:v>37690</c:v>
                </c:pt>
                <c:pt idx="5614">
                  <c:v>37691</c:v>
                </c:pt>
                <c:pt idx="5615">
                  <c:v>37692</c:v>
                </c:pt>
                <c:pt idx="5616">
                  <c:v>37693</c:v>
                </c:pt>
                <c:pt idx="5617">
                  <c:v>37694</c:v>
                </c:pt>
                <c:pt idx="5618">
                  <c:v>37697</c:v>
                </c:pt>
                <c:pt idx="5619">
                  <c:v>37698</c:v>
                </c:pt>
                <c:pt idx="5620">
                  <c:v>37699</c:v>
                </c:pt>
                <c:pt idx="5621">
                  <c:v>37700</c:v>
                </c:pt>
                <c:pt idx="5622">
                  <c:v>37701</c:v>
                </c:pt>
                <c:pt idx="5623">
                  <c:v>37704</c:v>
                </c:pt>
                <c:pt idx="5624">
                  <c:v>37705</c:v>
                </c:pt>
                <c:pt idx="5625">
                  <c:v>37706</c:v>
                </c:pt>
                <c:pt idx="5626">
                  <c:v>37707</c:v>
                </c:pt>
                <c:pt idx="5627">
                  <c:v>37708</c:v>
                </c:pt>
                <c:pt idx="5628">
                  <c:v>37711</c:v>
                </c:pt>
                <c:pt idx="5629">
                  <c:v>37712</c:v>
                </c:pt>
                <c:pt idx="5630">
                  <c:v>37713</c:v>
                </c:pt>
                <c:pt idx="5631">
                  <c:v>37714</c:v>
                </c:pt>
                <c:pt idx="5632">
                  <c:v>37715</c:v>
                </c:pt>
                <c:pt idx="5633">
                  <c:v>37718</c:v>
                </c:pt>
                <c:pt idx="5634">
                  <c:v>37719</c:v>
                </c:pt>
                <c:pt idx="5635">
                  <c:v>37720</c:v>
                </c:pt>
                <c:pt idx="5636">
                  <c:v>37721</c:v>
                </c:pt>
                <c:pt idx="5637">
                  <c:v>37722</c:v>
                </c:pt>
                <c:pt idx="5638">
                  <c:v>37725</c:v>
                </c:pt>
                <c:pt idx="5639">
                  <c:v>37726</c:v>
                </c:pt>
                <c:pt idx="5640">
                  <c:v>37727</c:v>
                </c:pt>
                <c:pt idx="5641">
                  <c:v>37728</c:v>
                </c:pt>
                <c:pt idx="5642">
                  <c:v>37732</c:v>
                </c:pt>
                <c:pt idx="5643">
                  <c:v>37733</c:v>
                </c:pt>
                <c:pt idx="5644">
                  <c:v>37734</c:v>
                </c:pt>
                <c:pt idx="5645">
                  <c:v>37735</c:v>
                </c:pt>
                <c:pt idx="5646">
                  <c:v>37736</c:v>
                </c:pt>
                <c:pt idx="5647">
                  <c:v>37739</c:v>
                </c:pt>
                <c:pt idx="5648">
                  <c:v>37740</c:v>
                </c:pt>
                <c:pt idx="5649">
                  <c:v>37741</c:v>
                </c:pt>
                <c:pt idx="5650">
                  <c:v>37742</c:v>
                </c:pt>
                <c:pt idx="5651">
                  <c:v>37743</c:v>
                </c:pt>
                <c:pt idx="5652">
                  <c:v>37746</c:v>
                </c:pt>
                <c:pt idx="5653">
                  <c:v>37747</c:v>
                </c:pt>
                <c:pt idx="5654">
                  <c:v>37748</c:v>
                </c:pt>
                <c:pt idx="5655">
                  <c:v>37749</c:v>
                </c:pt>
                <c:pt idx="5656">
                  <c:v>37750</c:v>
                </c:pt>
                <c:pt idx="5657">
                  <c:v>37753</c:v>
                </c:pt>
                <c:pt idx="5658">
                  <c:v>37754</c:v>
                </c:pt>
                <c:pt idx="5659">
                  <c:v>37755</c:v>
                </c:pt>
                <c:pt idx="5660">
                  <c:v>37756</c:v>
                </c:pt>
                <c:pt idx="5661">
                  <c:v>37757</c:v>
                </c:pt>
                <c:pt idx="5662">
                  <c:v>37760</c:v>
                </c:pt>
                <c:pt idx="5663">
                  <c:v>37761</c:v>
                </c:pt>
                <c:pt idx="5664">
                  <c:v>37762</c:v>
                </c:pt>
                <c:pt idx="5665">
                  <c:v>37763</c:v>
                </c:pt>
                <c:pt idx="5666">
                  <c:v>37764</c:v>
                </c:pt>
                <c:pt idx="5667">
                  <c:v>37768</c:v>
                </c:pt>
                <c:pt idx="5668">
                  <c:v>37769</c:v>
                </c:pt>
                <c:pt idx="5669">
                  <c:v>37770</c:v>
                </c:pt>
                <c:pt idx="5670">
                  <c:v>37771</c:v>
                </c:pt>
                <c:pt idx="5671">
                  <c:v>37774</c:v>
                </c:pt>
                <c:pt idx="5672">
                  <c:v>37775</c:v>
                </c:pt>
                <c:pt idx="5673">
                  <c:v>37776</c:v>
                </c:pt>
                <c:pt idx="5674">
                  <c:v>37777</c:v>
                </c:pt>
                <c:pt idx="5675">
                  <c:v>37778</c:v>
                </c:pt>
                <c:pt idx="5676">
                  <c:v>37781</c:v>
                </c:pt>
                <c:pt idx="5677">
                  <c:v>37782</c:v>
                </c:pt>
                <c:pt idx="5678">
                  <c:v>37783</c:v>
                </c:pt>
                <c:pt idx="5679">
                  <c:v>37784</c:v>
                </c:pt>
                <c:pt idx="5680">
                  <c:v>37785</c:v>
                </c:pt>
                <c:pt idx="5681">
                  <c:v>37788</c:v>
                </c:pt>
                <c:pt idx="5682">
                  <c:v>37789</c:v>
                </c:pt>
                <c:pt idx="5683">
                  <c:v>37790</c:v>
                </c:pt>
                <c:pt idx="5684">
                  <c:v>37791</c:v>
                </c:pt>
                <c:pt idx="5685">
                  <c:v>37792</c:v>
                </c:pt>
                <c:pt idx="5686">
                  <c:v>37795</c:v>
                </c:pt>
                <c:pt idx="5687">
                  <c:v>37796</c:v>
                </c:pt>
                <c:pt idx="5688">
                  <c:v>37797</c:v>
                </c:pt>
                <c:pt idx="5689">
                  <c:v>37798</c:v>
                </c:pt>
                <c:pt idx="5690">
                  <c:v>37799</c:v>
                </c:pt>
                <c:pt idx="5691">
                  <c:v>37802</c:v>
                </c:pt>
                <c:pt idx="5692">
                  <c:v>37803</c:v>
                </c:pt>
                <c:pt idx="5693">
                  <c:v>37804</c:v>
                </c:pt>
                <c:pt idx="5694">
                  <c:v>37805</c:v>
                </c:pt>
                <c:pt idx="5695">
                  <c:v>37809</c:v>
                </c:pt>
                <c:pt idx="5696">
                  <c:v>37810</c:v>
                </c:pt>
                <c:pt idx="5697">
                  <c:v>37811</c:v>
                </c:pt>
                <c:pt idx="5698">
                  <c:v>37812</c:v>
                </c:pt>
                <c:pt idx="5699">
                  <c:v>37813</c:v>
                </c:pt>
                <c:pt idx="5700">
                  <c:v>37816</c:v>
                </c:pt>
                <c:pt idx="5701">
                  <c:v>37817</c:v>
                </c:pt>
                <c:pt idx="5702">
                  <c:v>37818</c:v>
                </c:pt>
                <c:pt idx="5703">
                  <c:v>37819</c:v>
                </c:pt>
                <c:pt idx="5704">
                  <c:v>37820</c:v>
                </c:pt>
                <c:pt idx="5705">
                  <c:v>37823</c:v>
                </c:pt>
                <c:pt idx="5706">
                  <c:v>37824</c:v>
                </c:pt>
                <c:pt idx="5707">
                  <c:v>37825</c:v>
                </c:pt>
                <c:pt idx="5708">
                  <c:v>37826</c:v>
                </c:pt>
                <c:pt idx="5709">
                  <c:v>37827</c:v>
                </c:pt>
                <c:pt idx="5710">
                  <c:v>37830</c:v>
                </c:pt>
                <c:pt idx="5711">
                  <c:v>37831</c:v>
                </c:pt>
                <c:pt idx="5712">
                  <c:v>37832</c:v>
                </c:pt>
                <c:pt idx="5713">
                  <c:v>37833</c:v>
                </c:pt>
                <c:pt idx="5714">
                  <c:v>37834</c:v>
                </c:pt>
                <c:pt idx="5715">
                  <c:v>37837</c:v>
                </c:pt>
                <c:pt idx="5716">
                  <c:v>37838</c:v>
                </c:pt>
                <c:pt idx="5717">
                  <c:v>37839</c:v>
                </c:pt>
                <c:pt idx="5718">
                  <c:v>37840</c:v>
                </c:pt>
                <c:pt idx="5719">
                  <c:v>37841</c:v>
                </c:pt>
                <c:pt idx="5720">
                  <c:v>37844</c:v>
                </c:pt>
                <c:pt idx="5721">
                  <c:v>37845</c:v>
                </c:pt>
                <c:pt idx="5722">
                  <c:v>37846</c:v>
                </c:pt>
                <c:pt idx="5723">
                  <c:v>37847</c:v>
                </c:pt>
                <c:pt idx="5724">
                  <c:v>37848</c:v>
                </c:pt>
                <c:pt idx="5725">
                  <c:v>37851</c:v>
                </c:pt>
                <c:pt idx="5726">
                  <c:v>37852</c:v>
                </c:pt>
                <c:pt idx="5727">
                  <c:v>37853</c:v>
                </c:pt>
                <c:pt idx="5728">
                  <c:v>37854</c:v>
                </c:pt>
                <c:pt idx="5729">
                  <c:v>37855</c:v>
                </c:pt>
                <c:pt idx="5730">
                  <c:v>37858</c:v>
                </c:pt>
                <c:pt idx="5731">
                  <c:v>37859</c:v>
                </c:pt>
                <c:pt idx="5732">
                  <c:v>37860</c:v>
                </c:pt>
                <c:pt idx="5733">
                  <c:v>37861</c:v>
                </c:pt>
                <c:pt idx="5734">
                  <c:v>37862</c:v>
                </c:pt>
                <c:pt idx="5735">
                  <c:v>37866</c:v>
                </c:pt>
                <c:pt idx="5736">
                  <c:v>37867</c:v>
                </c:pt>
                <c:pt idx="5737">
                  <c:v>37868</c:v>
                </c:pt>
                <c:pt idx="5738">
                  <c:v>37869</c:v>
                </c:pt>
                <c:pt idx="5739">
                  <c:v>37872</c:v>
                </c:pt>
                <c:pt idx="5740">
                  <c:v>37873</c:v>
                </c:pt>
                <c:pt idx="5741">
                  <c:v>37874</c:v>
                </c:pt>
                <c:pt idx="5742">
                  <c:v>37875</c:v>
                </c:pt>
                <c:pt idx="5743">
                  <c:v>37876</c:v>
                </c:pt>
                <c:pt idx="5744">
                  <c:v>37879</c:v>
                </c:pt>
                <c:pt idx="5745">
                  <c:v>37880</c:v>
                </c:pt>
                <c:pt idx="5746">
                  <c:v>37881</c:v>
                </c:pt>
                <c:pt idx="5747">
                  <c:v>37882</c:v>
                </c:pt>
                <c:pt idx="5748">
                  <c:v>37883</c:v>
                </c:pt>
                <c:pt idx="5749">
                  <c:v>37886</c:v>
                </c:pt>
                <c:pt idx="5750">
                  <c:v>37887</c:v>
                </c:pt>
                <c:pt idx="5751">
                  <c:v>37888</c:v>
                </c:pt>
                <c:pt idx="5752">
                  <c:v>37889</c:v>
                </c:pt>
                <c:pt idx="5753">
                  <c:v>37890</c:v>
                </c:pt>
                <c:pt idx="5754">
                  <c:v>37893</c:v>
                </c:pt>
                <c:pt idx="5755">
                  <c:v>37894</c:v>
                </c:pt>
                <c:pt idx="5756">
                  <c:v>37895</c:v>
                </c:pt>
                <c:pt idx="5757">
                  <c:v>37896</c:v>
                </c:pt>
                <c:pt idx="5758">
                  <c:v>37897</c:v>
                </c:pt>
                <c:pt idx="5759">
                  <c:v>37900</c:v>
                </c:pt>
                <c:pt idx="5760">
                  <c:v>37901</c:v>
                </c:pt>
                <c:pt idx="5761">
                  <c:v>37902</c:v>
                </c:pt>
                <c:pt idx="5762">
                  <c:v>37903</c:v>
                </c:pt>
                <c:pt idx="5763">
                  <c:v>37904</c:v>
                </c:pt>
                <c:pt idx="5764">
                  <c:v>37907</c:v>
                </c:pt>
                <c:pt idx="5765">
                  <c:v>37908</c:v>
                </c:pt>
                <c:pt idx="5766">
                  <c:v>37909</c:v>
                </c:pt>
                <c:pt idx="5767">
                  <c:v>37910</c:v>
                </c:pt>
                <c:pt idx="5768">
                  <c:v>37911</c:v>
                </c:pt>
                <c:pt idx="5769">
                  <c:v>37914</c:v>
                </c:pt>
                <c:pt idx="5770">
                  <c:v>37915</c:v>
                </c:pt>
                <c:pt idx="5771">
                  <c:v>37916</c:v>
                </c:pt>
                <c:pt idx="5772">
                  <c:v>37917</c:v>
                </c:pt>
                <c:pt idx="5773">
                  <c:v>37918</c:v>
                </c:pt>
                <c:pt idx="5774">
                  <c:v>37921</c:v>
                </c:pt>
                <c:pt idx="5775">
                  <c:v>37922</c:v>
                </c:pt>
                <c:pt idx="5776">
                  <c:v>37923</c:v>
                </c:pt>
                <c:pt idx="5777">
                  <c:v>37924</c:v>
                </c:pt>
                <c:pt idx="5778">
                  <c:v>37925</c:v>
                </c:pt>
                <c:pt idx="5779">
                  <c:v>37928</c:v>
                </c:pt>
                <c:pt idx="5780">
                  <c:v>37929</c:v>
                </c:pt>
                <c:pt idx="5781">
                  <c:v>37930</c:v>
                </c:pt>
                <c:pt idx="5782">
                  <c:v>37931</c:v>
                </c:pt>
                <c:pt idx="5783">
                  <c:v>37932</c:v>
                </c:pt>
                <c:pt idx="5784">
                  <c:v>37935</c:v>
                </c:pt>
                <c:pt idx="5785">
                  <c:v>37936</c:v>
                </c:pt>
                <c:pt idx="5786">
                  <c:v>37937</c:v>
                </c:pt>
                <c:pt idx="5787">
                  <c:v>37938</c:v>
                </c:pt>
                <c:pt idx="5788">
                  <c:v>37939</c:v>
                </c:pt>
                <c:pt idx="5789">
                  <c:v>37942</c:v>
                </c:pt>
                <c:pt idx="5790">
                  <c:v>37943</c:v>
                </c:pt>
                <c:pt idx="5791">
                  <c:v>37944</c:v>
                </c:pt>
                <c:pt idx="5792">
                  <c:v>37945</c:v>
                </c:pt>
                <c:pt idx="5793">
                  <c:v>37946</c:v>
                </c:pt>
                <c:pt idx="5794">
                  <c:v>37949</c:v>
                </c:pt>
                <c:pt idx="5795">
                  <c:v>37950</c:v>
                </c:pt>
                <c:pt idx="5796">
                  <c:v>37951</c:v>
                </c:pt>
                <c:pt idx="5797">
                  <c:v>37953</c:v>
                </c:pt>
                <c:pt idx="5798">
                  <c:v>37956</c:v>
                </c:pt>
                <c:pt idx="5799">
                  <c:v>37957</c:v>
                </c:pt>
                <c:pt idx="5800">
                  <c:v>37958</c:v>
                </c:pt>
                <c:pt idx="5801">
                  <c:v>37959</c:v>
                </c:pt>
                <c:pt idx="5802">
                  <c:v>37960</c:v>
                </c:pt>
                <c:pt idx="5803">
                  <c:v>37963</c:v>
                </c:pt>
                <c:pt idx="5804">
                  <c:v>37964</c:v>
                </c:pt>
                <c:pt idx="5805">
                  <c:v>37965</c:v>
                </c:pt>
                <c:pt idx="5806">
                  <c:v>37966</c:v>
                </c:pt>
                <c:pt idx="5807">
                  <c:v>37967</c:v>
                </c:pt>
                <c:pt idx="5808">
                  <c:v>37970</c:v>
                </c:pt>
                <c:pt idx="5809">
                  <c:v>37971</c:v>
                </c:pt>
                <c:pt idx="5810">
                  <c:v>37972</c:v>
                </c:pt>
                <c:pt idx="5811">
                  <c:v>37973</c:v>
                </c:pt>
                <c:pt idx="5812">
                  <c:v>37974</c:v>
                </c:pt>
                <c:pt idx="5813">
                  <c:v>37977</c:v>
                </c:pt>
                <c:pt idx="5814">
                  <c:v>37978</c:v>
                </c:pt>
                <c:pt idx="5815">
                  <c:v>37979</c:v>
                </c:pt>
                <c:pt idx="5816">
                  <c:v>37981</c:v>
                </c:pt>
                <c:pt idx="5817">
                  <c:v>37984</c:v>
                </c:pt>
                <c:pt idx="5818">
                  <c:v>37985</c:v>
                </c:pt>
                <c:pt idx="5819">
                  <c:v>37986</c:v>
                </c:pt>
                <c:pt idx="5820">
                  <c:v>37988</c:v>
                </c:pt>
                <c:pt idx="5821">
                  <c:v>37991</c:v>
                </c:pt>
                <c:pt idx="5822">
                  <c:v>37992</c:v>
                </c:pt>
                <c:pt idx="5823">
                  <c:v>37993</c:v>
                </c:pt>
                <c:pt idx="5824">
                  <c:v>37994</c:v>
                </c:pt>
                <c:pt idx="5825">
                  <c:v>37995</c:v>
                </c:pt>
                <c:pt idx="5826">
                  <c:v>37998</c:v>
                </c:pt>
                <c:pt idx="5827">
                  <c:v>37999</c:v>
                </c:pt>
                <c:pt idx="5828">
                  <c:v>38000</c:v>
                </c:pt>
                <c:pt idx="5829">
                  <c:v>38001</c:v>
                </c:pt>
                <c:pt idx="5830">
                  <c:v>38002</c:v>
                </c:pt>
                <c:pt idx="5831">
                  <c:v>38006</c:v>
                </c:pt>
                <c:pt idx="5832">
                  <c:v>38007</c:v>
                </c:pt>
                <c:pt idx="5833">
                  <c:v>38008</c:v>
                </c:pt>
                <c:pt idx="5834">
                  <c:v>38009</c:v>
                </c:pt>
                <c:pt idx="5835">
                  <c:v>38012</c:v>
                </c:pt>
                <c:pt idx="5836">
                  <c:v>38013</c:v>
                </c:pt>
                <c:pt idx="5837">
                  <c:v>38014</c:v>
                </c:pt>
                <c:pt idx="5838">
                  <c:v>38015</c:v>
                </c:pt>
                <c:pt idx="5839">
                  <c:v>38016</c:v>
                </c:pt>
                <c:pt idx="5840">
                  <c:v>38019</c:v>
                </c:pt>
                <c:pt idx="5841">
                  <c:v>38020</c:v>
                </c:pt>
                <c:pt idx="5842">
                  <c:v>38021</c:v>
                </c:pt>
                <c:pt idx="5843">
                  <c:v>38022</c:v>
                </c:pt>
                <c:pt idx="5844">
                  <c:v>38023</c:v>
                </c:pt>
                <c:pt idx="5845">
                  <c:v>38026</c:v>
                </c:pt>
                <c:pt idx="5846">
                  <c:v>38027</c:v>
                </c:pt>
                <c:pt idx="5847">
                  <c:v>38028</c:v>
                </c:pt>
                <c:pt idx="5848">
                  <c:v>38029</c:v>
                </c:pt>
                <c:pt idx="5849">
                  <c:v>38030</c:v>
                </c:pt>
                <c:pt idx="5850">
                  <c:v>38034</c:v>
                </c:pt>
                <c:pt idx="5851">
                  <c:v>38035</c:v>
                </c:pt>
                <c:pt idx="5852">
                  <c:v>38036</c:v>
                </c:pt>
                <c:pt idx="5853">
                  <c:v>38037</c:v>
                </c:pt>
                <c:pt idx="5854">
                  <c:v>38040</c:v>
                </c:pt>
                <c:pt idx="5855">
                  <c:v>38041</c:v>
                </c:pt>
                <c:pt idx="5856">
                  <c:v>38042</c:v>
                </c:pt>
                <c:pt idx="5857">
                  <c:v>38043</c:v>
                </c:pt>
                <c:pt idx="5858">
                  <c:v>38044</c:v>
                </c:pt>
                <c:pt idx="5859">
                  <c:v>38047</c:v>
                </c:pt>
                <c:pt idx="5860">
                  <c:v>38048</c:v>
                </c:pt>
                <c:pt idx="5861">
                  <c:v>38049</c:v>
                </c:pt>
                <c:pt idx="5862">
                  <c:v>38050</c:v>
                </c:pt>
                <c:pt idx="5863">
                  <c:v>38051</c:v>
                </c:pt>
                <c:pt idx="5864">
                  <c:v>38054</c:v>
                </c:pt>
                <c:pt idx="5865">
                  <c:v>38055</c:v>
                </c:pt>
                <c:pt idx="5866">
                  <c:v>38056</c:v>
                </c:pt>
                <c:pt idx="5867">
                  <c:v>38057</c:v>
                </c:pt>
                <c:pt idx="5868">
                  <c:v>38058</c:v>
                </c:pt>
                <c:pt idx="5869">
                  <c:v>38061</c:v>
                </c:pt>
                <c:pt idx="5870">
                  <c:v>38062</c:v>
                </c:pt>
                <c:pt idx="5871">
                  <c:v>38063</c:v>
                </c:pt>
                <c:pt idx="5872">
                  <c:v>38064</c:v>
                </c:pt>
                <c:pt idx="5873">
                  <c:v>38065</c:v>
                </c:pt>
                <c:pt idx="5874">
                  <c:v>38068</c:v>
                </c:pt>
                <c:pt idx="5875">
                  <c:v>38069</c:v>
                </c:pt>
                <c:pt idx="5876">
                  <c:v>38070</c:v>
                </c:pt>
                <c:pt idx="5877">
                  <c:v>38071</c:v>
                </c:pt>
                <c:pt idx="5878">
                  <c:v>38072</c:v>
                </c:pt>
                <c:pt idx="5879">
                  <c:v>38075</c:v>
                </c:pt>
                <c:pt idx="5880">
                  <c:v>38076</c:v>
                </c:pt>
                <c:pt idx="5881">
                  <c:v>38077</c:v>
                </c:pt>
                <c:pt idx="5882">
                  <c:v>38078</c:v>
                </c:pt>
                <c:pt idx="5883">
                  <c:v>38079</c:v>
                </c:pt>
                <c:pt idx="5884">
                  <c:v>38082</c:v>
                </c:pt>
                <c:pt idx="5885">
                  <c:v>38083</c:v>
                </c:pt>
                <c:pt idx="5886">
                  <c:v>38084</c:v>
                </c:pt>
                <c:pt idx="5887">
                  <c:v>38085</c:v>
                </c:pt>
                <c:pt idx="5888">
                  <c:v>38089</c:v>
                </c:pt>
                <c:pt idx="5889">
                  <c:v>38090</c:v>
                </c:pt>
                <c:pt idx="5890">
                  <c:v>38091</c:v>
                </c:pt>
                <c:pt idx="5891">
                  <c:v>38092</c:v>
                </c:pt>
                <c:pt idx="5892">
                  <c:v>38093</c:v>
                </c:pt>
                <c:pt idx="5893">
                  <c:v>38096</c:v>
                </c:pt>
                <c:pt idx="5894">
                  <c:v>38097</c:v>
                </c:pt>
                <c:pt idx="5895">
                  <c:v>38098</c:v>
                </c:pt>
                <c:pt idx="5896">
                  <c:v>38099</c:v>
                </c:pt>
                <c:pt idx="5897">
                  <c:v>38100</c:v>
                </c:pt>
                <c:pt idx="5898">
                  <c:v>38103</c:v>
                </c:pt>
                <c:pt idx="5899">
                  <c:v>38104</c:v>
                </c:pt>
                <c:pt idx="5900">
                  <c:v>38105</c:v>
                </c:pt>
                <c:pt idx="5901">
                  <c:v>38106</c:v>
                </c:pt>
                <c:pt idx="5902">
                  <c:v>38107</c:v>
                </c:pt>
                <c:pt idx="5903">
                  <c:v>38110</c:v>
                </c:pt>
                <c:pt idx="5904">
                  <c:v>38111</c:v>
                </c:pt>
                <c:pt idx="5905">
                  <c:v>38112</c:v>
                </c:pt>
                <c:pt idx="5906">
                  <c:v>38113</c:v>
                </c:pt>
                <c:pt idx="5907">
                  <c:v>38114</c:v>
                </c:pt>
                <c:pt idx="5908">
                  <c:v>38117</c:v>
                </c:pt>
                <c:pt idx="5909">
                  <c:v>38118</c:v>
                </c:pt>
                <c:pt idx="5910">
                  <c:v>38119</c:v>
                </c:pt>
                <c:pt idx="5911">
                  <c:v>38120</c:v>
                </c:pt>
                <c:pt idx="5912">
                  <c:v>38121</c:v>
                </c:pt>
                <c:pt idx="5913">
                  <c:v>38124</c:v>
                </c:pt>
                <c:pt idx="5914">
                  <c:v>38125</c:v>
                </c:pt>
                <c:pt idx="5915">
                  <c:v>38126</c:v>
                </c:pt>
                <c:pt idx="5916">
                  <c:v>38127</c:v>
                </c:pt>
                <c:pt idx="5917">
                  <c:v>38128</c:v>
                </c:pt>
                <c:pt idx="5918">
                  <c:v>38131</c:v>
                </c:pt>
                <c:pt idx="5919">
                  <c:v>38132</c:v>
                </c:pt>
                <c:pt idx="5920">
                  <c:v>38133</c:v>
                </c:pt>
                <c:pt idx="5921">
                  <c:v>38134</c:v>
                </c:pt>
                <c:pt idx="5922">
                  <c:v>38135</c:v>
                </c:pt>
                <c:pt idx="5923">
                  <c:v>38139</c:v>
                </c:pt>
                <c:pt idx="5924">
                  <c:v>38140</c:v>
                </c:pt>
                <c:pt idx="5925">
                  <c:v>38141</c:v>
                </c:pt>
                <c:pt idx="5926">
                  <c:v>38142</c:v>
                </c:pt>
                <c:pt idx="5927">
                  <c:v>38145</c:v>
                </c:pt>
                <c:pt idx="5928">
                  <c:v>38146</c:v>
                </c:pt>
                <c:pt idx="5929">
                  <c:v>38147</c:v>
                </c:pt>
                <c:pt idx="5930">
                  <c:v>38148</c:v>
                </c:pt>
                <c:pt idx="5931">
                  <c:v>38152</c:v>
                </c:pt>
                <c:pt idx="5932">
                  <c:v>38153</c:v>
                </c:pt>
                <c:pt idx="5933">
                  <c:v>38154</c:v>
                </c:pt>
                <c:pt idx="5934">
                  <c:v>38155</c:v>
                </c:pt>
                <c:pt idx="5935">
                  <c:v>38156</c:v>
                </c:pt>
                <c:pt idx="5936">
                  <c:v>38159</c:v>
                </c:pt>
                <c:pt idx="5937">
                  <c:v>38160</c:v>
                </c:pt>
                <c:pt idx="5938">
                  <c:v>38161</c:v>
                </c:pt>
                <c:pt idx="5939">
                  <c:v>38162</c:v>
                </c:pt>
                <c:pt idx="5940">
                  <c:v>38163</c:v>
                </c:pt>
                <c:pt idx="5941">
                  <c:v>38166</c:v>
                </c:pt>
                <c:pt idx="5942">
                  <c:v>38167</c:v>
                </c:pt>
                <c:pt idx="5943">
                  <c:v>38168</c:v>
                </c:pt>
                <c:pt idx="5944">
                  <c:v>38169</c:v>
                </c:pt>
                <c:pt idx="5945">
                  <c:v>38170</c:v>
                </c:pt>
                <c:pt idx="5946">
                  <c:v>38174</c:v>
                </c:pt>
                <c:pt idx="5947">
                  <c:v>38175</c:v>
                </c:pt>
                <c:pt idx="5948">
                  <c:v>38176</c:v>
                </c:pt>
                <c:pt idx="5949">
                  <c:v>38177</c:v>
                </c:pt>
                <c:pt idx="5950">
                  <c:v>38180</c:v>
                </c:pt>
                <c:pt idx="5951">
                  <c:v>38181</c:v>
                </c:pt>
                <c:pt idx="5952">
                  <c:v>38182</c:v>
                </c:pt>
                <c:pt idx="5953">
                  <c:v>38183</c:v>
                </c:pt>
                <c:pt idx="5954">
                  <c:v>38184</c:v>
                </c:pt>
                <c:pt idx="5955">
                  <c:v>38187</c:v>
                </c:pt>
                <c:pt idx="5956">
                  <c:v>38188</c:v>
                </c:pt>
                <c:pt idx="5957">
                  <c:v>38189</c:v>
                </c:pt>
                <c:pt idx="5958">
                  <c:v>38190</c:v>
                </c:pt>
                <c:pt idx="5959">
                  <c:v>38191</c:v>
                </c:pt>
                <c:pt idx="5960">
                  <c:v>38194</c:v>
                </c:pt>
                <c:pt idx="5961">
                  <c:v>38195</c:v>
                </c:pt>
                <c:pt idx="5962">
                  <c:v>38196</c:v>
                </c:pt>
                <c:pt idx="5963">
                  <c:v>38197</c:v>
                </c:pt>
                <c:pt idx="5964">
                  <c:v>38198</c:v>
                </c:pt>
                <c:pt idx="5965">
                  <c:v>38201</c:v>
                </c:pt>
                <c:pt idx="5966">
                  <c:v>38202</c:v>
                </c:pt>
                <c:pt idx="5967">
                  <c:v>38203</c:v>
                </c:pt>
                <c:pt idx="5968">
                  <c:v>38204</c:v>
                </c:pt>
                <c:pt idx="5969">
                  <c:v>38205</c:v>
                </c:pt>
                <c:pt idx="5970">
                  <c:v>38208</c:v>
                </c:pt>
                <c:pt idx="5971">
                  <c:v>38209</c:v>
                </c:pt>
                <c:pt idx="5972">
                  <c:v>38210</c:v>
                </c:pt>
                <c:pt idx="5973">
                  <c:v>38211</c:v>
                </c:pt>
                <c:pt idx="5974">
                  <c:v>38212</c:v>
                </c:pt>
                <c:pt idx="5975">
                  <c:v>38215</c:v>
                </c:pt>
                <c:pt idx="5976">
                  <c:v>38216</c:v>
                </c:pt>
                <c:pt idx="5977">
                  <c:v>38217</c:v>
                </c:pt>
                <c:pt idx="5978">
                  <c:v>38218</c:v>
                </c:pt>
                <c:pt idx="5979">
                  <c:v>38219</c:v>
                </c:pt>
                <c:pt idx="5980">
                  <c:v>38222</c:v>
                </c:pt>
                <c:pt idx="5981">
                  <c:v>38223</c:v>
                </c:pt>
                <c:pt idx="5982">
                  <c:v>38224</c:v>
                </c:pt>
                <c:pt idx="5983">
                  <c:v>38225</c:v>
                </c:pt>
                <c:pt idx="5984">
                  <c:v>38226</c:v>
                </c:pt>
                <c:pt idx="5985">
                  <c:v>38229</c:v>
                </c:pt>
                <c:pt idx="5986">
                  <c:v>38230</c:v>
                </c:pt>
                <c:pt idx="5987">
                  <c:v>38231</c:v>
                </c:pt>
                <c:pt idx="5988">
                  <c:v>38232</c:v>
                </c:pt>
                <c:pt idx="5989">
                  <c:v>38233</c:v>
                </c:pt>
                <c:pt idx="5990">
                  <c:v>38237</c:v>
                </c:pt>
                <c:pt idx="5991">
                  <c:v>38238</c:v>
                </c:pt>
                <c:pt idx="5992">
                  <c:v>38239</c:v>
                </c:pt>
                <c:pt idx="5993">
                  <c:v>38240</c:v>
                </c:pt>
                <c:pt idx="5994">
                  <c:v>38243</c:v>
                </c:pt>
                <c:pt idx="5995">
                  <c:v>38244</c:v>
                </c:pt>
                <c:pt idx="5996">
                  <c:v>38245</c:v>
                </c:pt>
                <c:pt idx="5997">
                  <c:v>38246</c:v>
                </c:pt>
                <c:pt idx="5998">
                  <c:v>38247</c:v>
                </c:pt>
                <c:pt idx="5999">
                  <c:v>38250</c:v>
                </c:pt>
                <c:pt idx="6000">
                  <c:v>38251</c:v>
                </c:pt>
                <c:pt idx="6001">
                  <c:v>38252</c:v>
                </c:pt>
                <c:pt idx="6002">
                  <c:v>38253</c:v>
                </c:pt>
                <c:pt idx="6003">
                  <c:v>38254</c:v>
                </c:pt>
                <c:pt idx="6004">
                  <c:v>38257</c:v>
                </c:pt>
                <c:pt idx="6005">
                  <c:v>38258</c:v>
                </c:pt>
                <c:pt idx="6006">
                  <c:v>38259</c:v>
                </c:pt>
                <c:pt idx="6007">
                  <c:v>38260</c:v>
                </c:pt>
                <c:pt idx="6008">
                  <c:v>38261</c:v>
                </c:pt>
                <c:pt idx="6009">
                  <c:v>38264</c:v>
                </c:pt>
                <c:pt idx="6010">
                  <c:v>38265</c:v>
                </c:pt>
                <c:pt idx="6011">
                  <c:v>38266</c:v>
                </c:pt>
                <c:pt idx="6012">
                  <c:v>38267</c:v>
                </c:pt>
                <c:pt idx="6013">
                  <c:v>38268</c:v>
                </c:pt>
                <c:pt idx="6014">
                  <c:v>38271</c:v>
                </c:pt>
                <c:pt idx="6015">
                  <c:v>38272</c:v>
                </c:pt>
                <c:pt idx="6016">
                  <c:v>38273</c:v>
                </c:pt>
                <c:pt idx="6017">
                  <c:v>38274</c:v>
                </c:pt>
                <c:pt idx="6018">
                  <c:v>38275</c:v>
                </c:pt>
                <c:pt idx="6019">
                  <c:v>38278</c:v>
                </c:pt>
                <c:pt idx="6020">
                  <c:v>38279</c:v>
                </c:pt>
                <c:pt idx="6021">
                  <c:v>38280</c:v>
                </c:pt>
                <c:pt idx="6022">
                  <c:v>38281</c:v>
                </c:pt>
                <c:pt idx="6023">
                  <c:v>38282</c:v>
                </c:pt>
                <c:pt idx="6024">
                  <c:v>38285</c:v>
                </c:pt>
                <c:pt idx="6025">
                  <c:v>38286</c:v>
                </c:pt>
                <c:pt idx="6026">
                  <c:v>38287</c:v>
                </c:pt>
                <c:pt idx="6027">
                  <c:v>38288</c:v>
                </c:pt>
                <c:pt idx="6028">
                  <c:v>38289</c:v>
                </c:pt>
                <c:pt idx="6029">
                  <c:v>38292</c:v>
                </c:pt>
                <c:pt idx="6030">
                  <c:v>38293</c:v>
                </c:pt>
                <c:pt idx="6031">
                  <c:v>38294</c:v>
                </c:pt>
                <c:pt idx="6032">
                  <c:v>38295</c:v>
                </c:pt>
                <c:pt idx="6033">
                  <c:v>38296</c:v>
                </c:pt>
                <c:pt idx="6034">
                  <c:v>38299</c:v>
                </c:pt>
                <c:pt idx="6035">
                  <c:v>38300</c:v>
                </c:pt>
                <c:pt idx="6036">
                  <c:v>38301</c:v>
                </c:pt>
                <c:pt idx="6037">
                  <c:v>38302</c:v>
                </c:pt>
                <c:pt idx="6038">
                  <c:v>38303</c:v>
                </c:pt>
                <c:pt idx="6039">
                  <c:v>38306</c:v>
                </c:pt>
                <c:pt idx="6040">
                  <c:v>38307</c:v>
                </c:pt>
                <c:pt idx="6041">
                  <c:v>38308</c:v>
                </c:pt>
                <c:pt idx="6042">
                  <c:v>38309</c:v>
                </c:pt>
                <c:pt idx="6043">
                  <c:v>38310</c:v>
                </c:pt>
                <c:pt idx="6044">
                  <c:v>38313</c:v>
                </c:pt>
                <c:pt idx="6045">
                  <c:v>38314</c:v>
                </c:pt>
                <c:pt idx="6046">
                  <c:v>38315</c:v>
                </c:pt>
                <c:pt idx="6047">
                  <c:v>38317</c:v>
                </c:pt>
                <c:pt idx="6048">
                  <c:v>38320</c:v>
                </c:pt>
                <c:pt idx="6049">
                  <c:v>38321</c:v>
                </c:pt>
                <c:pt idx="6050">
                  <c:v>38322</c:v>
                </c:pt>
                <c:pt idx="6051">
                  <c:v>38323</c:v>
                </c:pt>
                <c:pt idx="6052">
                  <c:v>38324</c:v>
                </c:pt>
                <c:pt idx="6053">
                  <c:v>38327</c:v>
                </c:pt>
                <c:pt idx="6054">
                  <c:v>38328</c:v>
                </c:pt>
                <c:pt idx="6055">
                  <c:v>38329</c:v>
                </c:pt>
                <c:pt idx="6056">
                  <c:v>38330</c:v>
                </c:pt>
                <c:pt idx="6057">
                  <c:v>38331</c:v>
                </c:pt>
                <c:pt idx="6058">
                  <c:v>38334</c:v>
                </c:pt>
                <c:pt idx="6059">
                  <c:v>38335</c:v>
                </c:pt>
                <c:pt idx="6060">
                  <c:v>38336</c:v>
                </c:pt>
                <c:pt idx="6061">
                  <c:v>38337</c:v>
                </c:pt>
                <c:pt idx="6062">
                  <c:v>38338</c:v>
                </c:pt>
                <c:pt idx="6063">
                  <c:v>38341</c:v>
                </c:pt>
                <c:pt idx="6064">
                  <c:v>38342</c:v>
                </c:pt>
                <c:pt idx="6065">
                  <c:v>38343</c:v>
                </c:pt>
                <c:pt idx="6066">
                  <c:v>38344</c:v>
                </c:pt>
                <c:pt idx="6067">
                  <c:v>38348</c:v>
                </c:pt>
                <c:pt idx="6068">
                  <c:v>38349</c:v>
                </c:pt>
                <c:pt idx="6069">
                  <c:v>38350</c:v>
                </c:pt>
                <c:pt idx="6070">
                  <c:v>38351</c:v>
                </c:pt>
                <c:pt idx="6071">
                  <c:v>38352</c:v>
                </c:pt>
                <c:pt idx="6072">
                  <c:v>38355</c:v>
                </c:pt>
                <c:pt idx="6073">
                  <c:v>38356</c:v>
                </c:pt>
                <c:pt idx="6074">
                  <c:v>38357</c:v>
                </c:pt>
                <c:pt idx="6075">
                  <c:v>38358</c:v>
                </c:pt>
                <c:pt idx="6076">
                  <c:v>38359</c:v>
                </c:pt>
                <c:pt idx="6077">
                  <c:v>38362</c:v>
                </c:pt>
                <c:pt idx="6078">
                  <c:v>38363</c:v>
                </c:pt>
                <c:pt idx="6079">
                  <c:v>38364</c:v>
                </c:pt>
                <c:pt idx="6080">
                  <c:v>38365</c:v>
                </c:pt>
                <c:pt idx="6081">
                  <c:v>38366</c:v>
                </c:pt>
                <c:pt idx="6082">
                  <c:v>38370</c:v>
                </c:pt>
                <c:pt idx="6083">
                  <c:v>38371</c:v>
                </c:pt>
                <c:pt idx="6084">
                  <c:v>38372</c:v>
                </c:pt>
                <c:pt idx="6085">
                  <c:v>38373</c:v>
                </c:pt>
                <c:pt idx="6086">
                  <c:v>38376</c:v>
                </c:pt>
                <c:pt idx="6087">
                  <c:v>38377</c:v>
                </c:pt>
                <c:pt idx="6088">
                  <c:v>38378</c:v>
                </c:pt>
                <c:pt idx="6089">
                  <c:v>38379</c:v>
                </c:pt>
                <c:pt idx="6090">
                  <c:v>38380</c:v>
                </c:pt>
                <c:pt idx="6091">
                  <c:v>38383</c:v>
                </c:pt>
                <c:pt idx="6092">
                  <c:v>38384</c:v>
                </c:pt>
                <c:pt idx="6093">
                  <c:v>38385</c:v>
                </c:pt>
                <c:pt idx="6094">
                  <c:v>38386</c:v>
                </c:pt>
                <c:pt idx="6095">
                  <c:v>38387</c:v>
                </c:pt>
                <c:pt idx="6096">
                  <c:v>38390</c:v>
                </c:pt>
                <c:pt idx="6097">
                  <c:v>38391</c:v>
                </c:pt>
                <c:pt idx="6098">
                  <c:v>38392</c:v>
                </c:pt>
                <c:pt idx="6099">
                  <c:v>38393</c:v>
                </c:pt>
                <c:pt idx="6100">
                  <c:v>38394</c:v>
                </c:pt>
                <c:pt idx="6101">
                  <c:v>38397</c:v>
                </c:pt>
                <c:pt idx="6102">
                  <c:v>38398</c:v>
                </c:pt>
                <c:pt idx="6103">
                  <c:v>38399</c:v>
                </c:pt>
                <c:pt idx="6104">
                  <c:v>38400</c:v>
                </c:pt>
                <c:pt idx="6105">
                  <c:v>38401</c:v>
                </c:pt>
                <c:pt idx="6106">
                  <c:v>38405</c:v>
                </c:pt>
                <c:pt idx="6107">
                  <c:v>38406</c:v>
                </c:pt>
                <c:pt idx="6108">
                  <c:v>38407</c:v>
                </c:pt>
                <c:pt idx="6109">
                  <c:v>38408</c:v>
                </c:pt>
                <c:pt idx="6110">
                  <c:v>38411</c:v>
                </c:pt>
                <c:pt idx="6111">
                  <c:v>38412</c:v>
                </c:pt>
                <c:pt idx="6112">
                  <c:v>38413</c:v>
                </c:pt>
                <c:pt idx="6113">
                  <c:v>38414</c:v>
                </c:pt>
                <c:pt idx="6114">
                  <c:v>38415</c:v>
                </c:pt>
                <c:pt idx="6115">
                  <c:v>38418</c:v>
                </c:pt>
                <c:pt idx="6116">
                  <c:v>38419</c:v>
                </c:pt>
                <c:pt idx="6117">
                  <c:v>38420</c:v>
                </c:pt>
                <c:pt idx="6118">
                  <c:v>38421</c:v>
                </c:pt>
                <c:pt idx="6119">
                  <c:v>38422</c:v>
                </c:pt>
                <c:pt idx="6120">
                  <c:v>38425</c:v>
                </c:pt>
                <c:pt idx="6121">
                  <c:v>38426</c:v>
                </c:pt>
                <c:pt idx="6122">
                  <c:v>38427</c:v>
                </c:pt>
                <c:pt idx="6123">
                  <c:v>38428</c:v>
                </c:pt>
                <c:pt idx="6124">
                  <c:v>38429</c:v>
                </c:pt>
                <c:pt idx="6125">
                  <c:v>38432</c:v>
                </c:pt>
                <c:pt idx="6126">
                  <c:v>38433</c:v>
                </c:pt>
                <c:pt idx="6127">
                  <c:v>38434</c:v>
                </c:pt>
                <c:pt idx="6128">
                  <c:v>38435</c:v>
                </c:pt>
                <c:pt idx="6129">
                  <c:v>38439</c:v>
                </c:pt>
                <c:pt idx="6130">
                  <c:v>38440</c:v>
                </c:pt>
                <c:pt idx="6131">
                  <c:v>38441</c:v>
                </c:pt>
                <c:pt idx="6132">
                  <c:v>38442</c:v>
                </c:pt>
                <c:pt idx="6133">
                  <c:v>38443</c:v>
                </c:pt>
                <c:pt idx="6134">
                  <c:v>38446</c:v>
                </c:pt>
                <c:pt idx="6135">
                  <c:v>38447</c:v>
                </c:pt>
                <c:pt idx="6136">
                  <c:v>38448</c:v>
                </c:pt>
                <c:pt idx="6137">
                  <c:v>38449</c:v>
                </c:pt>
                <c:pt idx="6138">
                  <c:v>38450</c:v>
                </c:pt>
                <c:pt idx="6139">
                  <c:v>38453</c:v>
                </c:pt>
                <c:pt idx="6140">
                  <c:v>38454</c:v>
                </c:pt>
                <c:pt idx="6141">
                  <c:v>38455</c:v>
                </c:pt>
                <c:pt idx="6142">
                  <c:v>38456</c:v>
                </c:pt>
                <c:pt idx="6143">
                  <c:v>38457</c:v>
                </c:pt>
                <c:pt idx="6144">
                  <c:v>38460</c:v>
                </c:pt>
                <c:pt idx="6145">
                  <c:v>38461</c:v>
                </c:pt>
                <c:pt idx="6146">
                  <c:v>38462</c:v>
                </c:pt>
                <c:pt idx="6147">
                  <c:v>38463</c:v>
                </c:pt>
                <c:pt idx="6148">
                  <c:v>38464</c:v>
                </c:pt>
                <c:pt idx="6149">
                  <c:v>38467</c:v>
                </c:pt>
                <c:pt idx="6150">
                  <c:v>38468</c:v>
                </c:pt>
                <c:pt idx="6151">
                  <c:v>38469</c:v>
                </c:pt>
                <c:pt idx="6152">
                  <c:v>38470</c:v>
                </c:pt>
                <c:pt idx="6153">
                  <c:v>38471</c:v>
                </c:pt>
                <c:pt idx="6154">
                  <c:v>38474</c:v>
                </c:pt>
                <c:pt idx="6155">
                  <c:v>38475</c:v>
                </c:pt>
                <c:pt idx="6156">
                  <c:v>38476</c:v>
                </c:pt>
                <c:pt idx="6157">
                  <c:v>38477</c:v>
                </c:pt>
                <c:pt idx="6158">
                  <c:v>38478</c:v>
                </c:pt>
                <c:pt idx="6159">
                  <c:v>38481</c:v>
                </c:pt>
                <c:pt idx="6160">
                  <c:v>38482</c:v>
                </c:pt>
                <c:pt idx="6161">
                  <c:v>38483</c:v>
                </c:pt>
                <c:pt idx="6162">
                  <c:v>38484</c:v>
                </c:pt>
                <c:pt idx="6163">
                  <c:v>38485</c:v>
                </c:pt>
                <c:pt idx="6164">
                  <c:v>38488</c:v>
                </c:pt>
                <c:pt idx="6165">
                  <c:v>38489</c:v>
                </c:pt>
                <c:pt idx="6166">
                  <c:v>38490</c:v>
                </c:pt>
                <c:pt idx="6167">
                  <c:v>38491</c:v>
                </c:pt>
                <c:pt idx="6168">
                  <c:v>38492</c:v>
                </c:pt>
                <c:pt idx="6169">
                  <c:v>38495</c:v>
                </c:pt>
                <c:pt idx="6170">
                  <c:v>38496</c:v>
                </c:pt>
                <c:pt idx="6171">
                  <c:v>38497</c:v>
                </c:pt>
                <c:pt idx="6172">
                  <c:v>38498</c:v>
                </c:pt>
                <c:pt idx="6173">
                  <c:v>38499</c:v>
                </c:pt>
                <c:pt idx="6174">
                  <c:v>38503</c:v>
                </c:pt>
                <c:pt idx="6175">
                  <c:v>38504</c:v>
                </c:pt>
                <c:pt idx="6176">
                  <c:v>38505</c:v>
                </c:pt>
                <c:pt idx="6177">
                  <c:v>38506</c:v>
                </c:pt>
                <c:pt idx="6178">
                  <c:v>38509</c:v>
                </c:pt>
                <c:pt idx="6179">
                  <c:v>38510</c:v>
                </c:pt>
                <c:pt idx="6180">
                  <c:v>38511</c:v>
                </c:pt>
                <c:pt idx="6181">
                  <c:v>38512</c:v>
                </c:pt>
                <c:pt idx="6182">
                  <c:v>38513</c:v>
                </c:pt>
                <c:pt idx="6183">
                  <c:v>38516</c:v>
                </c:pt>
                <c:pt idx="6184">
                  <c:v>38517</c:v>
                </c:pt>
                <c:pt idx="6185">
                  <c:v>38518</c:v>
                </c:pt>
                <c:pt idx="6186">
                  <c:v>38519</c:v>
                </c:pt>
                <c:pt idx="6187">
                  <c:v>38520</c:v>
                </c:pt>
                <c:pt idx="6188">
                  <c:v>38523</c:v>
                </c:pt>
                <c:pt idx="6189">
                  <c:v>38524</c:v>
                </c:pt>
                <c:pt idx="6190">
                  <c:v>38525</c:v>
                </c:pt>
                <c:pt idx="6191">
                  <c:v>38526</c:v>
                </c:pt>
                <c:pt idx="6192">
                  <c:v>38527</c:v>
                </c:pt>
                <c:pt idx="6193">
                  <c:v>38530</c:v>
                </c:pt>
                <c:pt idx="6194">
                  <c:v>38531</c:v>
                </c:pt>
                <c:pt idx="6195">
                  <c:v>38532</c:v>
                </c:pt>
                <c:pt idx="6196">
                  <c:v>38533</c:v>
                </c:pt>
                <c:pt idx="6197">
                  <c:v>38534</c:v>
                </c:pt>
                <c:pt idx="6198">
                  <c:v>38538</c:v>
                </c:pt>
                <c:pt idx="6199">
                  <c:v>38539</c:v>
                </c:pt>
                <c:pt idx="6200">
                  <c:v>38540</c:v>
                </c:pt>
                <c:pt idx="6201">
                  <c:v>38541</c:v>
                </c:pt>
                <c:pt idx="6202">
                  <c:v>38544</c:v>
                </c:pt>
                <c:pt idx="6203">
                  <c:v>38545</c:v>
                </c:pt>
                <c:pt idx="6204">
                  <c:v>38546</c:v>
                </c:pt>
                <c:pt idx="6205">
                  <c:v>38547</c:v>
                </c:pt>
                <c:pt idx="6206">
                  <c:v>38548</c:v>
                </c:pt>
                <c:pt idx="6207">
                  <c:v>38551</c:v>
                </c:pt>
                <c:pt idx="6208">
                  <c:v>38552</c:v>
                </c:pt>
                <c:pt idx="6209">
                  <c:v>38553</c:v>
                </c:pt>
                <c:pt idx="6210">
                  <c:v>38554</c:v>
                </c:pt>
                <c:pt idx="6211">
                  <c:v>38555</c:v>
                </c:pt>
                <c:pt idx="6212">
                  <c:v>38558</c:v>
                </c:pt>
                <c:pt idx="6213">
                  <c:v>38559</c:v>
                </c:pt>
                <c:pt idx="6214">
                  <c:v>38560</c:v>
                </c:pt>
                <c:pt idx="6215">
                  <c:v>38561</c:v>
                </c:pt>
                <c:pt idx="6216">
                  <c:v>38562</c:v>
                </c:pt>
                <c:pt idx="6217">
                  <c:v>38565</c:v>
                </c:pt>
                <c:pt idx="6218">
                  <c:v>38566</c:v>
                </c:pt>
                <c:pt idx="6219">
                  <c:v>38567</c:v>
                </c:pt>
                <c:pt idx="6220">
                  <c:v>38568</c:v>
                </c:pt>
                <c:pt idx="6221">
                  <c:v>38569</c:v>
                </c:pt>
                <c:pt idx="6222">
                  <c:v>38572</c:v>
                </c:pt>
                <c:pt idx="6223">
                  <c:v>38573</c:v>
                </c:pt>
                <c:pt idx="6224">
                  <c:v>38574</c:v>
                </c:pt>
                <c:pt idx="6225">
                  <c:v>38575</c:v>
                </c:pt>
                <c:pt idx="6226">
                  <c:v>38576</c:v>
                </c:pt>
                <c:pt idx="6227">
                  <c:v>38579</c:v>
                </c:pt>
                <c:pt idx="6228">
                  <c:v>38580</c:v>
                </c:pt>
                <c:pt idx="6229">
                  <c:v>38581</c:v>
                </c:pt>
                <c:pt idx="6230">
                  <c:v>38582</c:v>
                </c:pt>
                <c:pt idx="6231">
                  <c:v>38583</c:v>
                </c:pt>
                <c:pt idx="6232">
                  <c:v>38586</c:v>
                </c:pt>
                <c:pt idx="6233">
                  <c:v>38587</c:v>
                </c:pt>
                <c:pt idx="6234">
                  <c:v>38588</c:v>
                </c:pt>
                <c:pt idx="6235">
                  <c:v>38589</c:v>
                </c:pt>
                <c:pt idx="6236">
                  <c:v>38590</c:v>
                </c:pt>
                <c:pt idx="6237">
                  <c:v>38593</c:v>
                </c:pt>
                <c:pt idx="6238">
                  <c:v>38594</c:v>
                </c:pt>
                <c:pt idx="6239">
                  <c:v>38595</c:v>
                </c:pt>
                <c:pt idx="6240">
                  <c:v>38596</c:v>
                </c:pt>
                <c:pt idx="6241">
                  <c:v>38597</c:v>
                </c:pt>
                <c:pt idx="6242">
                  <c:v>38601</c:v>
                </c:pt>
                <c:pt idx="6243">
                  <c:v>38602</c:v>
                </c:pt>
                <c:pt idx="6244">
                  <c:v>38603</c:v>
                </c:pt>
                <c:pt idx="6245">
                  <c:v>38604</c:v>
                </c:pt>
                <c:pt idx="6246">
                  <c:v>38607</c:v>
                </c:pt>
                <c:pt idx="6247">
                  <c:v>38608</c:v>
                </c:pt>
                <c:pt idx="6248">
                  <c:v>38609</c:v>
                </c:pt>
                <c:pt idx="6249">
                  <c:v>38610</c:v>
                </c:pt>
                <c:pt idx="6250">
                  <c:v>38611</c:v>
                </c:pt>
                <c:pt idx="6251">
                  <c:v>38614</c:v>
                </c:pt>
                <c:pt idx="6252">
                  <c:v>38615</c:v>
                </c:pt>
                <c:pt idx="6253">
                  <c:v>38616</c:v>
                </c:pt>
                <c:pt idx="6254">
                  <c:v>38617</c:v>
                </c:pt>
                <c:pt idx="6255">
                  <c:v>38618</c:v>
                </c:pt>
                <c:pt idx="6256">
                  <c:v>38621</c:v>
                </c:pt>
                <c:pt idx="6257">
                  <c:v>38622</c:v>
                </c:pt>
                <c:pt idx="6258">
                  <c:v>38623</c:v>
                </c:pt>
                <c:pt idx="6259">
                  <c:v>38624</c:v>
                </c:pt>
                <c:pt idx="6260">
                  <c:v>38625</c:v>
                </c:pt>
                <c:pt idx="6261">
                  <c:v>38628</c:v>
                </c:pt>
                <c:pt idx="6262">
                  <c:v>38629</c:v>
                </c:pt>
                <c:pt idx="6263">
                  <c:v>38630</c:v>
                </c:pt>
                <c:pt idx="6264">
                  <c:v>38631</c:v>
                </c:pt>
                <c:pt idx="6265">
                  <c:v>38632</c:v>
                </c:pt>
                <c:pt idx="6266">
                  <c:v>38635</c:v>
                </c:pt>
                <c:pt idx="6267">
                  <c:v>38636</c:v>
                </c:pt>
                <c:pt idx="6268">
                  <c:v>38637</c:v>
                </c:pt>
                <c:pt idx="6269">
                  <c:v>38638</c:v>
                </c:pt>
                <c:pt idx="6270">
                  <c:v>38639</c:v>
                </c:pt>
                <c:pt idx="6271">
                  <c:v>38642</c:v>
                </c:pt>
                <c:pt idx="6272">
                  <c:v>38643</c:v>
                </c:pt>
                <c:pt idx="6273">
                  <c:v>38644</c:v>
                </c:pt>
                <c:pt idx="6274">
                  <c:v>38645</c:v>
                </c:pt>
                <c:pt idx="6275">
                  <c:v>38646</c:v>
                </c:pt>
                <c:pt idx="6276">
                  <c:v>38649</c:v>
                </c:pt>
                <c:pt idx="6277">
                  <c:v>38650</c:v>
                </c:pt>
                <c:pt idx="6278">
                  <c:v>38651</c:v>
                </c:pt>
                <c:pt idx="6279">
                  <c:v>38652</c:v>
                </c:pt>
                <c:pt idx="6280">
                  <c:v>38653</c:v>
                </c:pt>
                <c:pt idx="6281">
                  <c:v>38656</c:v>
                </c:pt>
                <c:pt idx="6282">
                  <c:v>38657</c:v>
                </c:pt>
                <c:pt idx="6283">
                  <c:v>38658</c:v>
                </c:pt>
                <c:pt idx="6284">
                  <c:v>38659</c:v>
                </c:pt>
                <c:pt idx="6285">
                  <c:v>38660</c:v>
                </c:pt>
                <c:pt idx="6286">
                  <c:v>38663</c:v>
                </c:pt>
                <c:pt idx="6287">
                  <c:v>38664</c:v>
                </c:pt>
                <c:pt idx="6288">
                  <c:v>38665</c:v>
                </c:pt>
                <c:pt idx="6289">
                  <c:v>38666</c:v>
                </c:pt>
                <c:pt idx="6290">
                  <c:v>38667</c:v>
                </c:pt>
                <c:pt idx="6291">
                  <c:v>38670</c:v>
                </c:pt>
                <c:pt idx="6292">
                  <c:v>38671</c:v>
                </c:pt>
                <c:pt idx="6293">
                  <c:v>38672</c:v>
                </c:pt>
                <c:pt idx="6294">
                  <c:v>38673</c:v>
                </c:pt>
                <c:pt idx="6295">
                  <c:v>38674</c:v>
                </c:pt>
                <c:pt idx="6296">
                  <c:v>38677</c:v>
                </c:pt>
                <c:pt idx="6297">
                  <c:v>38678</c:v>
                </c:pt>
                <c:pt idx="6298">
                  <c:v>38679</c:v>
                </c:pt>
                <c:pt idx="6299">
                  <c:v>38681</c:v>
                </c:pt>
                <c:pt idx="6300">
                  <c:v>38684</c:v>
                </c:pt>
                <c:pt idx="6301">
                  <c:v>38685</c:v>
                </c:pt>
                <c:pt idx="6302">
                  <c:v>38686</c:v>
                </c:pt>
                <c:pt idx="6303">
                  <c:v>38687</c:v>
                </c:pt>
                <c:pt idx="6304">
                  <c:v>38688</c:v>
                </c:pt>
                <c:pt idx="6305">
                  <c:v>38691</c:v>
                </c:pt>
                <c:pt idx="6306">
                  <c:v>38692</c:v>
                </c:pt>
                <c:pt idx="6307">
                  <c:v>38693</c:v>
                </c:pt>
                <c:pt idx="6308">
                  <c:v>38694</c:v>
                </c:pt>
                <c:pt idx="6309">
                  <c:v>38695</c:v>
                </c:pt>
                <c:pt idx="6310">
                  <c:v>38698</c:v>
                </c:pt>
                <c:pt idx="6311">
                  <c:v>38699</c:v>
                </c:pt>
                <c:pt idx="6312">
                  <c:v>38700</c:v>
                </c:pt>
                <c:pt idx="6313">
                  <c:v>38701</c:v>
                </c:pt>
                <c:pt idx="6314">
                  <c:v>38702</c:v>
                </c:pt>
                <c:pt idx="6315">
                  <c:v>38705</c:v>
                </c:pt>
                <c:pt idx="6316">
                  <c:v>38706</c:v>
                </c:pt>
                <c:pt idx="6317">
                  <c:v>38707</c:v>
                </c:pt>
                <c:pt idx="6318">
                  <c:v>38708</c:v>
                </c:pt>
                <c:pt idx="6319">
                  <c:v>38709</c:v>
                </c:pt>
                <c:pt idx="6320">
                  <c:v>38713</c:v>
                </c:pt>
                <c:pt idx="6321">
                  <c:v>38714</c:v>
                </c:pt>
                <c:pt idx="6322">
                  <c:v>38715</c:v>
                </c:pt>
                <c:pt idx="6323">
                  <c:v>38716</c:v>
                </c:pt>
                <c:pt idx="6324">
                  <c:v>38720</c:v>
                </c:pt>
                <c:pt idx="6325">
                  <c:v>38721</c:v>
                </c:pt>
                <c:pt idx="6326">
                  <c:v>38722</c:v>
                </c:pt>
                <c:pt idx="6327">
                  <c:v>38723</c:v>
                </c:pt>
                <c:pt idx="6328">
                  <c:v>38726</c:v>
                </c:pt>
                <c:pt idx="6329">
                  <c:v>38727</c:v>
                </c:pt>
                <c:pt idx="6330">
                  <c:v>38728</c:v>
                </c:pt>
                <c:pt idx="6331">
                  <c:v>38729</c:v>
                </c:pt>
                <c:pt idx="6332">
                  <c:v>38730</c:v>
                </c:pt>
                <c:pt idx="6333">
                  <c:v>38734</c:v>
                </c:pt>
                <c:pt idx="6334">
                  <c:v>38735</c:v>
                </c:pt>
                <c:pt idx="6335">
                  <c:v>38736</c:v>
                </c:pt>
                <c:pt idx="6336">
                  <c:v>38737</c:v>
                </c:pt>
                <c:pt idx="6337">
                  <c:v>38740</c:v>
                </c:pt>
                <c:pt idx="6338">
                  <c:v>38741</c:v>
                </c:pt>
                <c:pt idx="6339">
                  <c:v>38742</c:v>
                </c:pt>
                <c:pt idx="6340">
                  <c:v>38743</c:v>
                </c:pt>
                <c:pt idx="6341">
                  <c:v>38744</c:v>
                </c:pt>
                <c:pt idx="6342">
                  <c:v>38747</c:v>
                </c:pt>
                <c:pt idx="6343">
                  <c:v>38748</c:v>
                </c:pt>
                <c:pt idx="6344">
                  <c:v>38749</c:v>
                </c:pt>
                <c:pt idx="6345">
                  <c:v>38750</c:v>
                </c:pt>
                <c:pt idx="6346">
                  <c:v>38751</c:v>
                </c:pt>
                <c:pt idx="6347">
                  <c:v>38754</c:v>
                </c:pt>
                <c:pt idx="6348">
                  <c:v>38755</c:v>
                </c:pt>
                <c:pt idx="6349">
                  <c:v>38756</c:v>
                </c:pt>
                <c:pt idx="6350">
                  <c:v>38757</c:v>
                </c:pt>
                <c:pt idx="6351">
                  <c:v>38758</c:v>
                </c:pt>
                <c:pt idx="6352">
                  <c:v>38761</c:v>
                </c:pt>
                <c:pt idx="6353">
                  <c:v>38762</c:v>
                </c:pt>
                <c:pt idx="6354">
                  <c:v>38763</c:v>
                </c:pt>
                <c:pt idx="6355">
                  <c:v>38764</c:v>
                </c:pt>
                <c:pt idx="6356">
                  <c:v>38765</c:v>
                </c:pt>
                <c:pt idx="6357">
                  <c:v>38769</c:v>
                </c:pt>
                <c:pt idx="6358">
                  <c:v>38770</c:v>
                </c:pt>
                <c:pt idx="6359">
                  <c:v>38771</c:v>
                </c:pt>
                <c:pt idx="6360">
                  <c:v>38772</c:v>
                </c:pt>
                <c:pt idx="6361">
                  <c:v>38775</c:v>
                </c:pt>
                <c:pt idx="6362">
                  <c:v>38776</c:v>
                </c:pt>
                <c:pt idx="6363">
                  <c:v>38777</c:v>
                </c:pt>
                <c:pt idx="6364">
                  <c:v>38778</c:v>
                </c:pt>
                <c:pt idx="6365">
                  <c:v>38779</c:v>
                </c:pt>
                <c:pt idx="6366">
                  <c:v>38782</c:v>
                </c:pt>
                <c:pt idx="6367">
                  <c:v>38783</c:v>
                </c:pt>
                <c:pt idx="6368">
                  <c:v>38784</c:v>
                </c:pt>
                <c:pt idx="6369">
                  <c:v>38785</c:v>
                </c:pt>
                <c:pt idx="6370">
                  <c:v>38786</c:v>
                </c:pt>
                <c:pt idx="6371">
                  <c:v>38789</c:v>
                </c:pt>
                <c:pt idx="6372">
                  <c:v>38790</c:v>
                </c:pt>
                <c:pt idx="6373">
                  <c:v>38791</c:v>
                </c:pt>
                <c:pt idx="6374">
                  <c:v>38792</c:v>
                </c:pt>
                <c:pt idx="6375">
                  <c:v>38793</c:v>
                </c:pt>
                <c:pt idx="6376">
                  <c:v>38796</c:v>
                </c:pt>
                <c:pt idx="6377">
                  <c:v>38797</c:v>
                </c:pt>
                <c:pt idx="6378">
                  <c:v>38798</c:v>
                </c:pt>
                <c:pt idx="6379">
                  <c:v>38799</c:v>
                </c:pt>
                <c:pt idx="6380">
                  <c:v>38800</c:v>
                </c:pt>
                <c:pt idx="6381">
                  <c:v>38803</c:v>
                </c:pt>
                <c:pt idx="6382">
                  <c:v>38804</c:v>
                </c:pt>
                <c:pt idx="6383">
                  <c:v>38805</c:v>
                </c:pt>
                <c:pt idx="6384">
                  <c:v>38806</c:v>
                </c:pt>
                <c:pt idx="6385">
                  <c:v>38807</c:v>
                </c:pt>
                <c:pt idx="6386">
                  <c:v>38810</c:v>
                </c:pt>
                <c:pt idx="6387">
                  <c:v>38811</c:v>
                </c:pt>
                <c:pt idx="6388">
                  <c:v>38812</c:v>
                </c:pt>
                <c:pt idx="6389">
                  <c:v>38813</c:v>
                </c:pt>
                <c:pt idx="6390">
                  <c:v>38814</c:v>
                </c:pt>
                <c:pt idx="6391">
                  <c:v>38817</c:v>
                </c:pt>
                <c:pt idx="6392">
                  <c:v>38818</c:v>
                </c:pt>
                <c:pt idx="6393">
                  <c:v>38819</c:v>
                </c:pt>
                <c:pt idx="6394">
                  <c:v>38820</c:v>
                </c:pt>
                <c:pt idx="6395">
                  <c:v>38824</c:v>
                </c:pt>
                <c:pt idx="6396">
                  <c:v>38825</c:v>
                </c:pt>
                <c:pt idx="6397">
                  <c:v>38826</c:v>
                </c:pt>
                <c:pt idx="6398">
                  <c:v>38827</c:v>
                </c:pt>
                <c:pt idx="6399">
                  <c:v>38828</c:v>
                </c:pt>
                <c:pt idx="6400">
                  <c:v>38831</c:v>
                </c:pt>
                <c:pt idx="6401">
                  <c:v>38832</c:v>
                </c:pt>
                <c:pt idx="6402">
                  <c:v>38833</c:v>
                </c:pt>
                <c:pt idx="6403">
                  <c:v>38834</c:v>
                </c:pt>
                <c:pt idx="6404">
                  <c:v>38835</c:v>
                </c:pt>
                <c:pt idx="6405">
                  <c:v>38838</c:v>
                </c:pt>
                <c:pt idx="6406">
                  <c:v>38839</c:v>
                </c:pt>
                <c:pt idx="6407">
                  <c:v>38840</c:v>
                </c:pt>
                <c:pt idx="6408">
                  <c:v>38841</c:v>
                </c:pt>
                <c:pt idx="6409">
                  <c:v>38842</c:v>
                </c:pt>
                <c:pt idx="6410">
                  <c:v>38845</c:v>
                </c:pt>
                <c:pt idx="6411">
                  <c:v>38846</c:v>
                </c:pt>
                <c:pt idx="6412">
                  <c:v>38847</c:v>
                </c:pt>
                <c:pt idx="6413">
                  <c:v>38848</c:v>
                </c:pt>
                <c:pt idx="6414">
                  <c:v>38849</c:v>
                </c:pt>
                <c:pt idx="6415">
                  <c:v>38852</c:v>
                </c:pt>
                <c:pt idx="6416">
                  <c:v>38853</c:v>
                </c:pt>
                <c:pt idx="6417">
                  <c:v>38854</c:v>
                </c:pt>
                <c:pt idx="6418">
                  <c:v>38855</c:v>
                </c:pt>
                <c:pt idx="6419">
                  <c:v>38856</c:v>
                </c:pt>
                <c:pt idx="6420">
                  <c:v>38859</c:v>
                </c:pt>
                <c:pt idx="6421">
                  <c:v>38860</c:v>
                </c:pt>
                <c:pt idx="6422">
                  <c:v>38861</c:v>
                </c:pt>
                <c:pt idx="6423">
                  <c:v>38862</c:v>
                </c:pt>
                <c:pt idx="6424">
                  <c:v>38863</c:v>
                </c:pt>
                <c:pt idx="6425">
                  <c:v>38867</c:v>
                </c:pt>
                <c:pt idx="6426">
                  <c:v>38868</c:v>
                </c:pt>
                <c:pt idx="6427">
                  <c:v>38869</c:v>
                </c:pt>
                <c:pt idx="6428">
                  <c:v>38870</c:v>
                </c:pt>
                <c:pt idx="6429">
                  <c:v>38873</c:v>
                </c:pt>
                <c:pt idx="6430">
                  <c:v>38874</c:v>
                </c:pt>
                <c:pt idx="6431">
                  <c:v>38875</c:v>
                </c:pt>
                <c:pt idx="6432">
                  <c:v>38876</c:v>
                </c:pt>
                <c:pt idx="6433">
                  <c:v>38877</c:v>
                </c:pt>
                <c:pt idx="6434">
                  <c:v>38880</c:v>
                </c:pt>
                <c:pt idx="6435">
                  <c:v>38881</c:v>
                </c:pt>
                <c:pt idx="6436">
                  <c:v>38882</c:v>
                </c:pt>
                <c:pt idx="6437">
                  <c:v>38883</c:v>
                </c:pt>
                <c:pt idx="6438">
                  <c:v>38884</c:v>
                </c:pt>
                <c:pt idx="6439">
                  <c:v>38887</c:v>
                </c:pt>
                <c:pt idx="6440">
                  <c:v>38888</c:v>
                </c:pt>
                <c:pt idx="6441">
                  <c:v>38889</c:v>
                </c:pt>
                <c:pt idx="6442">
                  <c:v>38890</c:v>
                </c:pt>
                <c:pt idx="6443">
                  <c:v>38891</c:v>
                </c:pt>
                <c:pt idx="6444">
                  <c:v>38894</c:v>
                </c:pt>
                <c:pt idx="6445">
                  <c:v>38895</c:v>
                </c:pt>
                <c:pt idx="6446">
                  <c:v>38896</c:v>
                </c:pt>
                <c:pt idx="6447">
                  <c:v>38897</c:v>
                </c:pt>
                <c:pt idx="6448">
                  <c:v>38898</c:v>
                </c:pt>
                <c:pt idx="6449">
                  <c:v>38901</c:v>
                </c:pt>
                <c:pt idx="6450">
                  <c:v>38903</c:v>
                </c:pt>
                <c:pt idx="6451">
                  <c:v>38904</c:v>
                </c:pt>
                <c:pt idx="6452">
                  <c:v>38905</c:v>
                </c:pt>
                <c:pt idx="6453">
                  <c:v>38908</c:v>
                </c:pt>
                <c:pt idx="6454">
                  <c:v>38909</c:v>
                </c:pt>
                <c:pt idx="6455">
                  <c:v>38910</c:v>
                </c:pt>
                <c:pt idx="6456">
                  <c:v>38911</c:v>
                </c:pt>
                <c:pt idx="6457">
                  <c:v>38912</c:v>
                </c:pt>
                <c:pt idx="6458">
                  <c:v>38915</c:v>
                </c:pt>
                <c:pt idx="6459">
                  <c:v>38916</c:v>
                </c:pt>
                <c:pt idx="6460">
                  <c:v>38917</c:v>
                </c:pt>
                <c:pt idx="6461">
                  <c:v>38918</c:v>
                </c:pt>
                <c:pt idx="6462">
                  <c:v>38919</c:v>
                </c:pt>
                <c:pt idx="6463">
                  <c:v>38922</c:v>
                </c:pt>
                <c:pt idx="6464">
                  <c:v>38923</c:v>
                </c:pt>
                <c:pt idx="6465">
                  <c:v>38924</c:v>
                </c:pt>
                <c:pt idx="6466">
                  <c:v>38925</c:v>
                </c:pt>
                <c:pt idx="6467">
                  <c:v>38926</c:v>
                </c:pt>
                <c:pt idx="6468">
                  <c:v>38929</c:v>
                </c:pt>
                <c:pt idx="6469">
                  <c:v>38930</c:v>
                </c:pt>
                <c:pt idx="6470">
                  <c:v>38931</c:v>
                </c:pt>
                <c:pt idx="6471">
                  <c:v>38932</c:v>
                </c:pt>
                <c:pt idx="6472">
                  <c:v>38933</c:v>
                </c:pt>
                <c:pt idx="6473">
                  <c:v>38936</c:v>
                </c:pt>
                <c:pt idx="6474">
                  <c:v>38937</c:v>
                </c:pt>
                <c:pt idx="6475">
                  <c:v>38938</c:v>
                </c:pt>
                <c:pt idx="6476">
                  <c:v>38939</c:v>
                </c:pt>
                <c:pt idx="6477">
                  <c:v>38940</c:v>
                </c:pt>
                <c:pt idx="6478">
                  <c:v>38943</c:v>
                </c:pt>
                <c:pt idx="6479">
                  <c:v>38944</c:v>
                </c:pt>
                <c:pt idx="6480">
                  <c:v>38945</c:v>
                </c:pt>
                <c:pt idx="6481">
                  <c:v>38946</c:v>
                </c:pt>
                <c:pt idx="6482">
                  <c:v>38947</c:v>
                </c:pt>
                <c:pt idx="6483">
                  <c:v>38950</c:v>
                </c:pt>
                <c:pt idx="6484">
                  <c:v>38951</c:v>
                </c:pt>
                <c:pt idx="6485">
                  <c:v>38952</c:v>
                </c:pt>
                <c:pt idx="6486">
                  <c:v>38953</c:v>
                </c:pt>
                <c:pt idx="6487">
                  <c:v>38954</c:v>
                </c:pt>
                <c:pt idx="6488">
                  <c:v>38957</c:v>
                </c:pt>
                <c:pt idx="6489">
                  <c:v>38958</c:v>
                </c:pt>
                <c:pt idx="6490">
                  <c:v>38959</c:v>
                </c:pt>
                <c:pt idx="6491">
                  <c:v>38960</c:v>
                </c:pt>
                <c:pt idx="6492">
                  <c:v>38961</c:v>
                </c:pt>
                <c:pt idx="6493">
                  <c:v>38965</c:v>
                </c:pt>
                <c:pt idx="6494">
                  <c:v>38966</c:v>
                </c:pt>
                <c:pt idx="6495">
                  <c:v>38967</c:v>
                </c:pt>
                <c:pt idx="6496">
                  <c:v>38968</c:v>
                </c:pt>
                <c:pt idx="6497">
                  <c:v>38971</c:v>
                </c:pt>
                <c:pt idx="6498">
                  <c:v>38972</c:v>
                </c:pt>
                <c:pt idx="6499">
                  <c:v>38973</c:v>
                </c:pt>
                <c:pt idx="6500">
                  <c:v>38974</c:v>
                </c:pt>
                <c:pt idx="6501">
                  <c:v>38975</c:v>
                </c:pt>
                <c:pt idx="6502">
                  <c:v>38978</c:v>
                </c:pt>
                <c:pt idx="6503">
                  <c:v>38979</c:v>
                </c:pt>
                <c:pt idx="6504">
                  <c:v>38980</c:v>
                </c:pt>
                <c:pt idx="6505">
                  <c:v>38981</c:v>
                </c:pt>
                <c:pt idx="6506">
                  <c:v>38982</c:v>
                </c:pt>
                <c:pt idx="6507">
                  <c:v>38985</c:v>
                </c:pt>
                <c:pt idx="6508">
                  <c:v>38986</c:v>
                </c:pt>
                <c:pt idx="6509">
                  <c:v>38987</c:v>
                </c:pt>
                <c:pt idx="6510">
                  <c:v>38988</c:v>
                </c:pt>
                <c:pt idx="6511">
                  <c:v>38989</c:v>
                </c:pt>
                <c:pt idx="6512">
                  <c:v>38992</c:v>
                </c:pt>
                <c:pt idx="6513">
                  <c:v>38993</c:v>
                </c:pt>
                <c:pt idx="6514">
                  <c:v>38994</c:v>
                </c:pt>
                <c:pt idx="6515">
                  <c:v>38995</c:v>
                </c:pt>
                <c:pt idx="6516">
                  <c:v>38996</c:v>
                </c:pt>
                <c:pt idx="6517">
                  <c:v>38999</c:v>
                </c:pt>
                <c:pt idx="6518">
                  <c:v>39000</c:v>
                </c:pt>
                <c:pt idx="6519">
                  <c:v>39001</c:v>
                </c:pt>
                <c:pt idx="6520">
                  <c:v>39002</c:v>
                </c:pt>
                <c:pt idx="6521">
                  <c:v>39003</c:v>
                </c:pt>
                <c:pt idx="6522">
                  <c:v>39006</c:v>
                </c:pt>
                <c:pt idx="6523">
                  <c:v>39007</c:v>
                </c:pt>
                <c:pt idx="6524">
                  <c:v>39008</c:v>
                </c:pt>
                <c:pt idx="6525">
                  <c:v>39009</c:v>
                </c:pt>
                <c:pt idx="6526">
                  <c:v>39010</c:v>
                </c:pt>
                <c:pt idx="6527">
                  <c:v>39013</c:v>
                </c:pt>
                <c:pt idx="6528">
                  <c:v>39014</c:v>
                </c:pt>
                <c:pt idx="6529">
                  <c:v>39015</c:v>
                </c:pt>
                <c:pt idx="6530">
                  <c:v>39016</c:v>
                </c:pt>
                <c:pt idx="6531">
                  <c:v>39017</c:v>
                </c:pt>
                <c:pt idx="6532">
                  <c:v>39020</c:v>
                </c:pt>
                <c:pt idx="6533">
                  <c:v>39021</c:v>
                </c:pt>
                <c:pt idx="6534">
                  <c:v>39022</c:v>
                </c:pt>
                <c:pt idx="6535">
                  <c:v>39023</c:v>
                </c:pt>
                <c:pt idx="6536">
                  <c:v>39024</c:v>
                </c:pt>
                <c:pt idx="6537">
                  <c:v>39027</c:v>
                </c:pt>
                <c:pt idx="6538">
                  <c:v>39028</c:v>
                </c:pt>
                <c:pt idx="6539">
                  <c:v>39029</c:v>
                </c:pt>
                <c:pt idx="6540">
                  <c:v>39030</c:v>
                </c:pt>
                <c:pt idx="6541">
                  <c:v>39031</c:v>
                </c:pt>
                <c:pt idx="6542">
                  <c:v>39034</c:v>
                </c:pt>
                <c:pt idx="6543">
                  <c:v>39035</c:v>
                </c:pt>
                <c:pt idx="6544">
                  <c:v>39036</c:v>
                </c:pt>
                <c:pt idx="6545">
                  <c:v>39037</c:v>
                </c:pt>
                <c:pt idx="6546">
                  <c:v>39038</c:v>
                </c:pt>
                <c:pt idx="6547">
                  <c:v>39041</c:v>
                </c:pt>
                <c:pt idx="6548">
                  <c:v>39042</c:v>
                </c:pt>
                <c:pt idx="6549">
                  <c:v>39043</c:v>
                </c:pt>
                <c:pt idx="6550">
                  <c:v>39045</c:v>
                </c:pt>
                <c:pt idx="6551">
                  <c:v>39048</c:v>
                </c:pt>
                <c:pt idx="6552">
                  <c:v>39049</c:v>
                </c:pt>
                <c:pt idx="6553">
                  <c:v>39050</c:v>
                </c:pt>
                <c:pt idx="6554">
                  <c:v>39051</c:v>
                </c:pt>
                <c:pt idx="6555">
                  <c:v>39052</c:v>
                </c:pt>
                <c:pt idx="6556">
                  <c:v>39055</c:v>
                </c:pt>
                <c:pt idx="6557">
                  <c:v>39056</c:v>
                </c:pt>
                <c:pt idx="6558">
                  <c:v>39057</c:v>
                </c:pt>
                <c:pt idx="6559">
                  <c:v>39058</c:v>
                </c:pt>
                <c:pt idx="6560">
                  <c:v>39059</c:v>
                </c:pt>
                <c:pt idx="6561">
                  <c:v>39062</c:v>
                </c:pt>
                <c:pt idx="6562">
                  <c:v>39063</c:v>
                </c:pt>
                <c:pt idx="6563">
                  <c:v>39064</c:v>
                </c:pt>
                <c:pt idx="6564">
                  <c:v>39065</c:v>
                </c:pt>
                <c:pt idx="6565">
                  <c:v>39066</c:v>
                </c:pt>
                <c:pt idx="6566">
                  <c:v>39069</c:v>
                </c:pt>
                <c:pt idx="6567">
                  <c:v>39070</c:v>
                </c:pt>
                <c:pt idx="6568">
                  <c:v>39071</c:v>
                </c:pt>
                <c:pt idx="6569">
                  <c:v>39072</c:v>
                </c:pt>
                <c:pt idx="6570">
                  <c:v>39073</c:v>
                </c:pt>
                <c:pt idx="6571">
                  <c:v>39077</c:v>
                </c:pt>
                <c:pt idx="6572">
                  <c:v>39078</c:v>
                </c:pt>
                <c:pt idx="6573">
                  <c:v>39079</c:v>
                </c:pt>
                <c:pt idx="6574">
                  <c:v>39080</c:v>
                </c:pt>
                <c:pt idx="6575">
                  <c:v>39085</c:v>
                </c:pt>
                <c:pt idx="6576">
                  <c:v>39086</c:v>
                </c:pt>
                <c:pt idx="6577">
                  <c:v>39087</c:v>
                </c:pt>
                <c:pt idx="6578">
                  <c:v>39090</c:v>
                </c:pt>
                <c:pt idx="6579">
                  <c:v>39091</c:v>
                </c:pt>
                <c:pt idx="6580">
                  <c:v>39092</c:v>
                </c:pt>
                <c:pt idx="6581">
                  <c:v>39093</c:v>
                </c:pt>
                <c:pt idx="6582">
                  <c:v>39094</c:v>
                </c:pt>
                <c:pt idx="6583">
                  <c:v>39098</c:v>
                </c:pt>
                <c:pt idx="6584">
                  <c:v>39099</c:v>
                </c:pt>
                <c:pt idx="6585">
                  <c:v>39100</c:v>
                </c:pt>
                <c:pt idx="6586">
                  <c:v>39101</c:v>
                </c:pt>
                <c:pt idx="6587">
                  <c:v>39104</c:v>
                </c:pt>
                <c:pt idx="6588">
                  <c:v>39105</c:v>
                </c:pt>
                <c:pt idx="6589">
                  <c:v>39106</c:v>
                </c:pt>
                <c:pt idx="6590">
                  <c:v>39107</c:v>
                </c:pt>
                <c:pt idx="6591">
                  <c:v>39108</c:v>
                </c:pt>
                <c:pt idx="6592">
                  <c:v>39111</c:v>
                </c:pt>
                <c:pt idx="6593">
                  <c:v>39112</c:v>
                </c:pt>
                <c:pt idx="6594">
                  <c:v>39113</c:v>
                </c:pt>
                <c:pt idx="6595">
                  <c:v>39114</c:v>
                </c:pt>
                <c:pt idx="6596">
                  <c:v>39115</c:v>
                </c:pt>
                <c:pt idx="6597">
                  <c:v>39118</c:v>
                </c:pt>
                <c:pt idx="6598">
                  <c:v>39119</c:v>
                </c:pt>
                <c:pt idx="6599">
                  <c:v>39120</c:v>
                </c:pt>
                <c:pt idx="6600">
                  <c:v>39121</c:v>
                </c:pt>
                <c:pt idx="6601">
                  <c:v>39122</c:v>
                </c:pt>
                <c:pt idx="6602">
                  <c:v>39125</c:v>
                </c:pt>
                <c:pt idx="6603">
                  <c:v>39126</c:v>
                </c:pt>
                <c:pt idx="6604">
                  <c:v>39127</c:v>
                </c:pt>
                <c:pt idx="6605">
                  <c:v>39128</c:v>
                </c:pt>
                <c:pt idx="6606">
                  <c:v>39129</c:v>
                </c:pt>
                <c:pt idx="6607">
                  <c:v>39133</c:v>
                </c:pt>
                <c:pt idx="6608">
                  <c:v>39134</c:v>
                </c:pt>
                <c:pt idx="6609">
                  <c:v>39135</c:v>
                </c:pt>
                <c:pt idx="6610">
                  <c:v>39136</c:v>
                </c:pt>
                <c:pt idx="6611">
                  <c:v>39139</c:v>
                </c:pt>
                <c:pt idx="6612">
                  <c:v>39140</c:v>
                </c:pt>
                <c:pt idx="6613">
                  <c:v>39141</c:v>
                </c:pt>
                <c:pt idx="6614">
                  <c:v>39142</c:v>
                </c:pt>
                <c:pt idx="6615">
                  <c:v>39143</c:v>
                </c:pt>
                <c:pt idx="6616">
                  <c:v>39146</c:v>
                </c:pt>
                <c:pt idx="6617">
                  <c:v>39147</c:v>
                </c:pt>
                <c:pt idx="6618">
                  <c:v>39148</c:v>
                </c:pt>
                <c:pt idx="6619">
                  <c:v>39149</c:v>
                </c:pt>
                <c:pt idx="6620">
                  <c:v>39150</c:v>
                </c:pt>
                <c:pt idx="6621">
                  <c:v>39153</c:v>
                </c:pt>
                <c:pt idx="6622">
                  <c:v>39154</c:v>
                </c:pt>
                <c:pt idx="6623">
                  <c:v>39155</c:v>
                </c:pt>
                <c:pt idx="6624">
                  <c:v>39156</c:v>
                </c:pt>
                <c:pt idx="6625">
                  <c:v>39157</c:v>
                </c:pt>
                <c:pt idx="6626">
                  <c:v>39160</c:v>
                </c:pt>
                <c:pt idx="6627">
                  <c:v>39161</c:v>
                </c:pt>
                <c:pt idx="6628">
                  <c:v>39162</c:v>
                </c:pt>
                <c:pt idx="6629">
                  <c:v>39163</c:v>
                </c:pt>
                <c:pt idx="6630">
                  <c:v>39164</c:v>
                </c:pt>
                <c:pt idx="6631">
                  <c:v>39167</c:v>
                </c:pt>
                <c:pt idx="6632">
                  <c:v>39168</c:v>
                </c:pt>
                <c:pt idx="6633">
                  <c:v>39169</c:v>
                </c:pt>
                <c:pt idx="6634">
                  <c:v>39170</c:v>
                </c:pt>
                <c:pt idx="6635">
                  <c:v>39171</c:v>
                </c:pt>
                <c:pt idx="6636">
                  <c:v>39174</c:v>
                </c:pt>
                <c:pt idx="6637">
                  <c:v>39175</c:v>
                </c:pt>
                <c:pt idx="6638">
                  <c:v>39176</c:v>
                </c:pt>
                <c:pt idx="6639">
                  <c:v>39177</c:v>
                </c:pt>
                <c:pt idx="6640">
                  <c:v>39181</c:v>
                </c:pt>
                <c:pt idx="6641">
                  <c:v>39182</c:v>
                </c:pt>
                <c:pt idx="6642">
                  <c:v>39183</c:v>
                </c:pt>
                <c:pt idx="6643">
                  <c:v>39184</c:v>
                </c:pt>
                <c:pt idx="6644">
                  <c:v>39185</c:v>
                </c:pt>
                <c:pt idx="6645">
                  <c:v>39188</c:v>
                </c:pt>
                <c:pt idx="6646">
                  <c:v>39189</c:v>
                </c:pt>
                <c:pt idx="6647">
                  <c:v>39190</c:v>
                </c:pt>
                <c:pt idx="6648">
                  <c:v>39191</c:v>
                </c:pt>
                <c:pt idx="6649">
                  <c:v>39192</c:v>
                </c:pt>
                <c:pt idx="6650">
                  <c:v>39195</c:v>
                </c:pt>
                <c:pt idx="6651">
                  <c:v>39196</c:v>
                </c:pt>
                <c:pt idx="6652">
                  <c:v>39197</c:v>
                </c:pt>
                <c:pt idx="6653">
                  <c:v>39198</c:v>
                </c:pt>
                <c:pt idx="6654">
                  <c:v>39199</c:v>
                </c:pt>
                <c:pt idx="6655">
                  <c:v>39202</c:v>
                </c:pt>
                <c:pt idx="6656">
                  <c:v>39203</c:v>
                </c:pt>
                <c:pt idx="6657">
                  <c:v>39204</c:v>
                </c:pt>
                <c:pt idx="6658">
                  <c:v>39205</c:v>
                </c:pt>
                <c:pt idx="6659">
                  <c:v>39206</c:v>
                </c:pt>
                <c:pt idx="6660">
                  <c:v>39209</c:v>
                </c:pt>
                <c:pt idx="6661">
                  <c:v>39210</c:v>
                </c:pt>
                <c:pt idx="6662">
                  <c:v>39211</c:v>
                </c:pt>
                <c:pt idx="6663">
                  <c:v>39212</c:v>
                </c:pt>
                <c:pt idx="6664">
                  <c:v>39213</c:v>
                </c:pt>
                <c:pt idx="6665">
                  <c:v>39216</c:v>
                </c:pt>
                <c:pt idx="6666">
                  <c:v>39217</c:v>
                </c:pt>
                <c:pt idx="6667">
                  <c:v>39218</c:v>
                </c:pt>
                <c:pt idx="6668">
                  <c:v>39219</c:v>
                </c:pt>
                <c:pt idx="6669">
                  <c:v>39220</c:v>
                </c:pt>
                <c:pt idx="6670">
                  <c:v>39223</c:v>
                </c:pt>
                <c:pt idx="6671">
                  <c:v>39224</c:v>
                </c:pt>
                <c:pt idx="6672">
                  <c:v>39225</c:v>
                </c:pt>
                <c:pt idx="6673">
                  <c:v>39226</c:v>
                </c:pt>
                <c:pt idx="6674">
                  <c:v>39227</c:v>
                </c:pt>
                <c:pt idx="6675">
                  <c:v>39231</c:v>
                </c:pt>
                <c:pt idx="6676">
                  <c:v>39232</c:v>
                </c:pt>
                <c:pt idx="6677">
                  <c:v>39233</c:v>
                </c:pt>
                <c:pt idx="6678">
                  <c:v>39234</c:v>
                </c:pt>
                <c:pt idx="6679">
                  <c:v>39237</c:v>
                </c:pt>
                <c:pt idx="6680">
                  <c:v>39238</c:v>
                </c:pt>
                <c:pt idx="6681">
                  <c:v>39239</c:v>
                </c:pt>
                <c:pt idx="6682">
                  <c:v>39240</c:v>
                </c:pt>
                <c:pt idx="6683">
                  <c:v>39241</c:v>
                </c:pt>
                <c:pt idx="6684">
                  <c:v>39244</c:v>
                </c:pt>
                <c:pt idx="6685">
                  <c:v>39245</c:v>
                </c:pt>
                <c:pt idx="6686">
                  <c:v>39246</c:v>
                </c:pt>
                <c:pt idx="6687">
                  <c:v>39247</c:v>
                </c:pt>
                <c:pt idx="6688">
                  <c:v>39248</c:v>
                </c:pt>
                <c:pt idx="6689">
                  <c:v>39251</c:v>
                </c:pt>
                <c:pt idx="6690">
                  <c:v>39252</c:v>
                </c:pt>
                <c:pt idx="6691">
                  <c:v>39253</c:v>
                </c:pt>
                <c:pt idx="6692">
                  <c:v>39254</c:v>
                </c:pt>
                <c:pt idx="6693">
                  <c:v>39255</c:v>
                </c:pt>
                <c:pt idx="6694">
                  <c:v>39258</c:v>
                </c:pt>
                <c:pt idx="6695">
                  <c:v>39259</c:v>
                </c:pt>
                <c:pt idx="6696">
                  <c:v>39260</c:v>
                </c:pt>
                <c:pt idx="6697">
                  <c:v>39261</c:v>
                </c:pt>
                <c:pt idx="6698">
                  <c:v>39262</c:v>
                </c:pt>
                <c:pt idx="6699">
                  <c:v>39265</c:v>
                </c:pt>
                <c:pt idx="6700">
                  <c:v>39266</c:v>
                </c:pt>
                <c:pt idx="6701">
                  <c:v>39268</c:v>
                </c:pt>
                <c:pt idx="6702">
                  <c:v>39269</c:v>
                </c:pt>
                <c:pt idx="6703">
                  <c:v>39272</c:v>
                </c:pt>
                <c:pt idx="6704">
                  <c:v>39273</c:v>
                </c:pt>
                <c:pt idx="6705">
                  <c:v>39274</c:v>
                </c:pt>
                <c:pt idx="6706">
                  <c:v>39275</c:v>
                </c:pt>
                <c:pt idx="6707">
                  <c:v>39276</c:v>
                </c:pt>
                <c:pt idx="6708">
                  <c:v>39279</c:v>
                </c:pt>
                <c:pt idx="6709">
                  <c:v>39280</c:v>
                </c:pt>
                <c:pt idx="6710">
                  <c:v>39281</c:v>
                </c:pt>
                <c:pt idx="6711">
                  <c:v>39282</c:v>
                </c:pt>
                <c:pt idx="6712">
                  <c:v>39283</c:v>
                </c:pt>
                <c:pt idx="6713">
                  <c:v>39286</c:v>
                </c:pt>
                <c:pt idx="6714">
                  <c:v>39287</c:v>
                </c:pt>
                <c:pt idx="6715">
                  <c:v>39288</c:v>
                </c:pt>
                <c:pt idx="6716">
                  <c:v>39289</c:v>
                </c:pt>
                <c:pt idx="6717">
                  <c:v>39290</c:v>
                </c:pt>
                <c:pt idx="6718">
                  <c:v>39293</c:v>
                </c:pt>
                <c:pt idx="6719">
                  <c:v>39294</c:v>
                </c:pt>
                <c:pt idx="6720">
                  <c:v>39295</c:v>
                </c:pt>
                <c:pt idx="6721">
                  <c:v>39296</c:v>
                </c:pt>
                <c:pt idx="6722">
                  <c:v>39297</c:v>
                </c:pt>
                <c:pt idx="6723">
                  <c:v>39300</c:v>
                </c:pt>
                <c:pt idx="6724">
                  <c:v>39301</c:v>
                </c:pt>
                <c:pt idx="6725">
                  <c:v>39302</c:v>
                </c:pt>
                <c:pt idx="6726">
                  <c:v>39303</c:v>
                </c:pt>
                <c:pt idx="6727">
                  <c:v>39304</c:v>
                </c:pt>
                <c:pt idx="6728">
                  <c:v>39307</c:v>
                </c:pt>
                <c:pt idx="6729">
                  <c:v>39308</c:v>
                </c:pt>
                <c:pt idx="6730">
                  <c:v>39309</c:v>
                </c:pt>
                <c:pt idx="6731">
                  <c:v>39310</c:v>
                </c:pt>
                <c:pt idx="6732">
                  <c:v>39311</c:v>
                </c:pt>
                <c:pt idx="6733">
                  <c:v>39314</c:v>
                </c:pt>
                <c:pt idx="6734">
                  <c:v>39315</c:v>
                </c:pt>
                <c:pt idx="6735">
                  <c:v>39316</c:v>
                </c:pt>
                <c:pt idx="6736">
                  <c:v>39317</c:v>
                </c:pt>
                <c:pt idx="6737">
                  <c:v>39318</c:v>
                </c:pt>
                <c:pt idx="6738">
                  <c:v>39321</c:v>
                </c:pt>
                <c:pt idx="6739">
                  <c:v>39322</c:v>
                </c:pt>
                <c:pt idx="6740">
                  <c:v>39323</c:v>
                </c:pt>
                <c:pt idx="6741">
                  <c:v>39324</c:v>
                </c:pt>
                <c:pt idx="6742">
                  <c:v>39325</c:v>
                </c:pt>
                <c:pt idx="6743">
                  <c:v>39329</c:v>
                </c:pt>
                <c:pt idx="6744">
                  <c:v>39330</c:v>
                </c:pt>
                <c:pt idx="6745">
                  <c:v>39331</c:v>
                </c:pt>
                <c:pt idx="6746">
                  <c:v>39332</c:v>
                </c:pt>
                <c:pt idx="6747">
                  <c:v>39335</c:v>
                </c:pt>
                <c:pt idx="6748">
                  <c:v>39336</c:v>
                </c:pt>
                <c:pt idx="6749">
                  <c:v>39337</c:v>
                </c:pt>
                <c:pt idx="6750">
                  <c:v>39338</c:v>
                </c:pt>
                <c:pt idx="6751">
                  <c:v>39339</c:v>
                </c:pt>
                <c:pt idx="6752">
                  <c:v>39342</c:v>
                </c:pt>
                <c:pt idx="6753">
                  <c:v>39343</c:v>
                </c:pt>
                <c:pt idx="6754">
                  <c:v>39344</c:v>
                </c:pt>
                <c:pt idx="6755">
                  <c:v>39345</c:v>
                </c:pt>
                <c:pt idx="6756">
                  <c:v>39346</c:v>
                </c:pt>
                <c:pt idx="6757">
                  <c:v>39349</c:v>
                </c:pt>
                <c:pt idx="6758">
                  <c:v>39350</c:v>
                </c:pt>
                <c:pt idx="6759">
                  <c:v>39351</c:v>
                </c:pt>
                <c:pt idx="6760">
                  <c:v>39352</c:v>
                </c:pt>
                <c:pt idx="6761">
                  <c:v>39353</c:v>
                </c:pt>
                <c:pt idx="6762">
                  <c:v>39356</c:v>
                </c:pt>
                <c:pt idx="6763">
                  <c:v>39357</c:v>
                </c:pt>
                <c:pt idx="6764">
                  <c:v>39358</c:v>
                </c:pt>
                <c:pt idx="6765">
                  <c:v>39359</c:v>
                </c:pt>
                <c:pt idx="6766">
                  <c:v>39360</c:v>
                </c:pt>
                <c:pt idx="6767">
                  <c:v>39363</c:v>
                </c:pt>
                <c:pt idx="6768">
                  <c:v>39364</c:v>
                </c:pt>
                <c:pt idx="6769">
                  <c:v>39365</c:v>
                </c:pt>
                <c:pt idx="6770">
                  <c:v>39366</c:v>
                </c:pt>
                <c:pt idx="6771">
                  <c:v>39367</c:v>
                </c:pt>
                <c:pt idx="6772">
                  <c:v>39370</c:v>
                </c:pt>
                <c:pt idx="6773">
                  <c:v>39371</c:v>
                </c:pt>
                <c:pt idx="6774">
                  <c:v>39372</c:v>
                </c:pt>
                <c:pt idx="6775">
                  <c:v>39373</c:v>
                </c:pt>
                <c:pt idx="6776">
                  <c:v>39374</c:v>
                </c:pt>
                <c:pt idx="6777">
                  <c:v>39377</c:v>
                </c:pt>
                <c:pt idx="6778">
                  <c:v>39378</c:v>
                </c:pt>
                <c:pt idx="6779">
                  <c:v>39379</c:v>
                </c:pt>
                <c:pt idx="6780">
                  <c:v>39380</c:v>
                </c:pt>
                <c:pt idx="6781">
                  <c:v>39381</c:v>
                </c:pt>
                <c:pt idx="6782">
                  <c:v>39384</c:v>
                </c:pt>
                <c:pt idx="6783">
                  <c:v>39385</c:v>
                </c:pt>
                <c:pt idx="6784">
                  <c:v>39386</c:v>
                </c:pt>
                <c:pt idx="6785">
                  <c:v>39387</c:v>
                </c:pt>
                <c:pt idx="6786">
                  <c:v>39388</c:v>
                </c:pt>
                <c:pt idx="6787">
                  <c:v>39391</c:v>
                </c:pt>
                <c:pt idx="6788">
                  <c:v>39392</c:v>
                </c:pt>
                <c:pt idx="6789">
                  <c:v>39393</c:v>
                </c:pt>
                <c:pt idx="6790">
                  <c:v>39394</c:v>
                </c:pt>
                <c:pt idx="6791">
                  <c:v>39395</c:v>
                </c:pt>
                <c:pt idx="6792">
                  <c:v>39398</c:v>
                </c:pt>
                <c:pt idx="6793">
                  <c:v>39399</c:v>
                </c:pt>
                <c:pt idx="6794">
                  <c:v>39400</c:v>
                </c:pt>
                <c:pt idx="6795">
                  <c:v>39401</c:v>
                </c:pt>
                <c:pt idx="6796">
                  <c:v>39402</c:v>
                </c:pt>
                <c:pt idx="6797">
                  <c:v>39405</c:v>
                </c:pt>
                <c:pt idx="6798">
                  <c:v>39406</c:v>
                </c:pt>
                <c:pt idx="6799">
                  <c:v>39407</c:v>
                </c:pt>
                <c:pt idx="6800">
                  <c:v>39409</c:v>
                </c:pt>
                <c:pt idx="6801">
                  <c:v>39412</c:v>
                </c:pt>
                <c:pt idx="6802">
                  <c:v>39413</c:v>
                </c:pt>
                <c:pt idx="6803">
                  <c:v>39414</c:v>
                </c:pt>
                <c:pt idx="6804">
                  <c:v>39415</c:v>
                </c:pt>
                <c:pt idx="6805">
                  <c:v>39416</c:v>
                </c:pt>
                <c:pt idx="6806">
                  <c:v>39419</c:v>
                </c:pt>
                <c:pt idx="6807">
                  <c:v>39420</c:v>
                </c:pt>
                <c:pt idx="6808">
                  <c:v>39421</c:v>
                </c:pt>
                <c:pt idx="6809">
                  <c:v>39422</c:v>
                </c:pt>
                <c:pt idx="6810">
                  <c:v>39423</c:v>
                </c:pt>
                <c:pt idx="6811">
                  <c:v>39426</c:v>
                </c:pt>
                <c:pt idx="6812">
                  <c:v>39427</c:v>
                </c:pt>
                <c:pt idx="6813">
                  <c:v>39428</c:v>
                </c:pt>
                <c:pt idx="6814">
                  <c:v>39429</c:v>
                </c:pt>
                <c:pt idx="6815">
                  <c:v>39430</c:v>
                </c:pt>
                <c:pt idx="6816">
                  <c:v>39433</c:v>
                </c:pt>
                <c:pt idx="6817">
                  <c:v>39434</c:v>
                </c:pt>
                <c:pt idx="6818">
                  <c:v>39435</c:v>
                </c:pt>
                <c:pt idx="6819">
                  <c:v>39436</c:v>
                </c:pt>
                <c:pt idx="6820">
                  <c:v>39437</c:v>
                </c:pt>
                <c:pt idx="6821">
                  <c:v>39440</c:v>
                </c:pt>
                <c:pt idx="6822">
                  <c:v>39442</c:v>
                </c:pt>
                <c:pt idx="6823">
                  <c:v>39443</c:v>
                </c:pt>
                <c:pt idx="6824">
                  <c:v>39444</c:v>
                </c:pt>
                <c:pt idx="6825">
                  <c:v>39447</c:v>
                </c:pt>
                <c:pt idx="6826">
                  <c:v>39449</c:v>
                </c:pt>
                <c:pt idx="6827">
                  <c:v>39450</c:v>
                </c:pt>
                <c:pt idx="6828">
                  <c:v>39451</c:v>
                </c:pt>
                <c:pt idx="6829">
                  <c:v>39454</c:v>
                </c:pt>
                <c:pt idx="6830">
                  <c:v>39455</c:v>
                </c:pt>
                <c:pt idx="6831">
                  <c:v>39456</c:v>
                </c:pt>
                <c:pt idx="6832">
                  <c:v>39457</c:v>
                </c:pt>
                <c:pt idx="6833">
                  <c:v>39458</c:v>
                </c:pt>
                <c:pt idx="6834">
                  <c:v>39461</c:v>
                </c:pt>
                <c:pt idx="6835">
                  <c:v>39462</c:v>
                </c:pt>
                <c:pt idx="6836">
                  <c:v>39463</c:v>
                </c:pt>
                <c:pt idx="6837">
                  <c:v>39464</c:v>
                </c:pt>
                <c:pt idx="6838">
                  <c:v>39465</c:v>
                </c:pt>
                <c:pt idx="6839">
                  <c:v>39469</c:v>
                </c:pt>
                <c:pt idx="6840">
                  <c:v>39470</c:v>
                </c:pt>
                <c:pt idx="6841">
                  <c:v>39471</c:v>
                </c:pt>
                <c:pt idx="6842">
                  <c:v>39472</c:v>
                </c:pt>
                <c:pt idx="6843">
                  <c:v>39475</c:v>
                </c:pt>
                <c:pt idx="6844">
                  <c:v>39476</c:v>
                </c:pt>
                <c:pt idx="6845">
                  <c:v>39477</c:v>
                </c:pt>
                <c:pt idx="6846">
                  <c:v>39478</c:v>
                </c:pt>
                <c:pt idx="6847">
                  <c:v>39479</c:v>
                </c:pt>
                <c:pt idx="6848">
                  <c:v>39482</c:v>
                </c:pt>
                <c:pt idx="6849">
                  <c:v>39483</c:v>
                </c:pt>
                <c:pt idx="6850">
                  <c:v>39484</c:v>
                </c:pt>
                <c:pt idx="6851">
                  <c:v>39485</c:v>
                </c:pt>
                <c:pt idx="6852">
                  <c:v>39486</c:v>
                </c:pt>
                <c:pt idx="6853">
                  <c:v>39489</c:v>
                </c:pt>
                <c:pt idx="6854">
                  <c:v>39490</c:v>
                </c:pt>
                <c:pt idx="6855">
                  <c:v>39491</c:v>
                </c:pt>
                <c:pt idx="6856">
                  <c:v>39492</c:v>
                </c:pt>
                <c:pt idx="6857">
                  <c:v>39493</c:v>
                </c:pt>
                <c:pt idx="6858">
                  <c:v>39497</c:v>
                </c:pt>
                <c:pt idx="6859">
                  <c:v>39498</c:v>
                </c:pt>
                <c:pt idx="6860">
                  <c:v>39499</c:v>
                </c:pt>
                <c:pt idx="6861">
                  <c:v>39500</c:v>
                </c:pt>
                <c:pt idx="6862">
                  <c:v>39503</c:v>
                </c:pt>
                <c:pt idx="6863">
                  <c:v>39504</c:v>
                </c:pt>
                <c:pt idx="6864">
                  <c:v>39505</c:v>
                </c:pt>
                <c:pt idx="6865">
                  <c:v>39506</c:v>
                </c:pt>
                <c:pt idx="6866">
                  <c:v>39507</c:v>
                </c:pt>
                <c:pt idx="6867">
                  <c:v>39510</c:v>
                </c:pt>
                <c:pt idx="6868">
                  <c:v>39511</c:v>
                </c:pt>
                <c:pt idx="6869">
                  <c:v>39512</c:v>
                </c:pt>
                <c:pt idx="6870">
                  <c:v>39513</c:v>
                </c:pt>
                <c:pt idx="6871">
                  <c:v>39514</c:v>
                </c:pt>
                <c:pt idx="6872">
                  <c:v>39517</c:v>
                </c:pt>
                <c:pt idx="6873">
                  <c:v>39518</c:v>
                </c:pt>
                <c:pt idx="6874">
                  <c:v>39519</c:v>
                </c:pt>
                <c:pt idx="6875">
                  <c:v>39520</c:v>
                </c:pt>
                <c:pt idx="6876">
                  <c:v>39521</c:v>
                </c:pt>
                <c:pt idx="6877">
                  <c:v>39524</c:v>
                </c:pt>
                <c:pt idx="6878">
                  <c:v>39525</c:v>
                </c:pt>
                <c:pt idx="6879">
                  <c:v>39526</c:v>
                </c:pt>
                <c:pt idx="6880">
                  <c:v>39527</c:v>
                </c:pt>
                <c:pt idx="6881">
                  <c:v>39531</c:v>
                </c:pt>
                <c:pt idx="6882">
                  <c:v>39532</c:v>
                </c:pt>
                <c:pt idx="6883">
                  <c:v>39533</c:v>
                </c:pt>
                <c:pt idx="6884">
                  <c:v>39534</c:v>
                </c:pt>
                <c:pt idx="6885">
                  <c:v>39535</c:v>
                </c:pt>
                <c:pt idx="6886">
                  <c:v>39538</c:v>
                </c:pt>
                <c:pt idx="6887">
                  <c:v>39539</c:v>
                </c:pt>
                <c:pt idx="6888">
                  <c:v>39540</c:v>
                </c:pt>
                <c:pt idx="6889">
                  <c:v>39541</c:v>
                </c:pt>
                <c:pt idx="6890">
                  <c:v>39542</c:v>
                </c:pt>
                <c:pt idx="6891">
                  <c:v>39545</c:v>
                </c:pt>
                <c:pt idx="6892">
                  <c:v>39546</c:v>
                </c:pt>
                <c:pt idx="6893">
                  <c:v>39547</c:v>
                </c:pt>
                <c:pt idx="6894">
                  <c:v>39548</c:v>
                </c:pt>
                <c:pt idx="6895">
                  <c:v>39549</c:v>
                </c:pt>
                <c:pt idx="6896">
                  <c:v>39552</c:v>
                </c:pt>
                <c:pt idx="6897">
                  <c:v>39553</c:v>
                </c:pt>
                <c:pt idx="6898">
                  <c:v>39554</c:v>
                </c:pt>
                <c:pt idx="6899">
                  <c:v>39555</c:v>
                </c:pt>
                <c:pt idx="6900">
                  <c:v>39556</c:v>
                </c:pt>
                <c:pt idx="6901">
                  <c:v>39559</c:v>
                </c:pt>
                <c:pt idx="6902">
                  <c:v>39560</c:v>
                </c:pt>
                <c:pt idx="6903">
                  <c:v>39561</c:v>
                </c:pt>
                <c:pt idx="6904">
                  <c:v>39562</c:v>
                </c:pt>
                <c:pt idx="6905">
                  <c:v>39563</c:v>
                </c:pt>
                <c:pt idx="6906">
                  <c:v>39566</c:v>
                </c:pt>
                <c:pt idx="6907">
                  <c:v>39567</c:v>
                </c:pt>
                <c:pt idx="6908">
                  <c:v>39568</c:v>
                </c:pt>
                <c:pt idx="6909">
                  <c:v>39569</c:v>
                </c:pt>
                <c:pt idx="6910">
                  <c:v>39570</c:v>
                </c:pt>
                <c:pt idx="6911">
                  <c:v>39573</c:v>
                </c:pt>
                <c:pt idx="6912">
                  <c:v>39574</c:v>
                </c:pt>
                <c:pt idx="6913">
                  <c:v>39575</c:v>
                </c:pt>
                <c:pt idx="6914">
                  <c:v>39576</c:v>
                </c:pt>
                <c:pt idx="6915">
                  <c:v>39577</c:v>
                </c:pt>
                <c:pt idx="6916">
                  <c:v>39580</c:v>
                </c:pt>
                <c:pt idx="6917">
                  <c:v>39581</c:v>
                </c:pt>
                <c:pt idx="6918">
                  <c:v>39582</c:v>
                </c:pt>
                <c:pt idx="6919">
                  <c:v>39583</c:v>
                </c:pt>
                <c:pt idx="6920">
                  <c:v>39584</c:v>
                </c:pt>
                <c:pt idx="6921">
                  <c:v>39587</c:v>
                </c:pt>
                <c:pt idx="6922">
                  <c:v>39588</c:v>
                </c:pt>
                <c:pt idx="6923">
                  <c:v>39589</c:v>
                </c:pt>
                <c:pt idx="6924">
                  <c:v>39590</c:v>
                </c:pt>
                <c:pt idx="6925">
                  <c:v>39591</c:v>
                </c:pt>
                <c:pt idx="6926">
                  <c:v>39595</c:v>
                </c:pt>
                <c:pt idx="6927">
                  <c:v>39596</c:v>
                </c:pt>
                <c:pt idx="6928">
                  <c:v>39597</c:v>
                </c:pt>
                <c:pt idx="6929">
                  <c:v>39598</c:v>
                </c:pt>
                <c:pt idx="6930">
                  <c:v>39601</c:v>
                </c:pt>
                <c:pt idx="6931">
                  <c:v>39602</c:v>
                </c:pt>
                <c:pt idx="6932">
                  <c:v>39603</c:v>
                </c:pt>
                <c:pt idx="6933">
                  <c:v>39604</c:v>
                </c:pt>
                <c:pt idx="6934">
                  <c:v>39605</c:v>
                </c:pt>
                <c:pt idx="6935">
                  <c:v>39608</c:v>
                </c:pt>
                <c:pt idx="6936">
                  <c:v>39609</c:v>
                </c:pt>
                <c:pt idx="6937">
                  <c:v>39610</c:v>
                </c:pt>
                <c:pt idx="6938">
                  <c:v>39611</c:v>
                </c:pt>
                <c:pt idx="6939">
                  <c:v>39612</c:v>
                </c:pt>
                <c:pt idx="6940">
                  <c:v>39615</c:v>
                </c:pt>
                <c:pt idx="6941">
                  <c:v>39616</c:v>
                </c:pt>
                <c:pt idx="6942">
                  <c:v>39617</c:v>
                </c:pt>
                <c:pt idx="6943">
                  <c:v>39618</c:v>
                </c:pt>
                <c:pt idx="6944">
                  <c:v>39619</c:v>
                </c:pt>
                <c:pt idx="6945">
                  <c:v>39622</c:v>
                </c:pt>
                <c:pt idx="6946">
                  <c:v>39623</c:v>
                </c:pt>
                <c:pt idx="6947">
                  <c:v>39624</c:v>
                </c:pt>
                <c:pt idx="6948">
                  <c:v>39625</c:v>
                </c:pt>
                <c:pt idx="6949">
                  <c:v>39626</c:v>
                </c:pt>
                <c:pt idx="6950">
                  <c:v>39629</c:v>
                </c:pt>
                <c:pt idx="6951">
                  <c:v>39630</c:v>
                </c:pt>
                <c:pt idx="6952">
                  <c:v>39631</c:v>
                </c:pt>
                <c:pt idx="6953">
                  <c:v>39632</c:v>
                </c:pt>
                <c:pt idx="6954">
                  <c:v>39636</c:v>
                </c:pt>
                <c:pt idx="6955">
                  <c:v>39637</c:v>
                </c:pt>
                <c:pt idx="6956">
                  <c:v>39638</c:v>
                </c:pt>
                <c:pt idx="6957">
                  <c:v>39639</c:v>
                </c:pt>
                <c:pt idx="6958">
                  <c:v>39640</c:v>
                </c:pt>
                <c:pt idx="6959">
                  <c:v>39643</c:v>
                </c:pt>
                <c:pt idx="6960">
                  <c:v>39644</c:v>
                </c:pt>
                <c:pt idx="6961">
                  <c:v>39645</c:v>
                </c:pt>
                <c:pt idx="6962">
                  <c:v>39646</c:v>
                </c:pt>
                <c:pt idx="6963">
                  <c:v>39647</c:v>
                </c:pt>
                <c:pt idx="6964">
                  <c:v>39650</c:v>
                </c:pt>
                <c:pt idx="6965">
                  <c:v>39651</c:v>
                </c:pt>
                <c:pt idx="6966">
                  <c:v>39652</c:v>
                </c:pt>
                <c:pt idx="6967">
                  <c:v>39653</c:v>
                </c:pt>
                <c:pt idx="6968">
                  <c:v>39654</c:v>
                </c:pt>
                <c:pt idx="6969">
                  <c:v>39657</c:v>
                </c:pt>
                <c:pt idx="6970">
                  <c:v>39658</c:v>
                </c:pt>
                <c:pt idx="6971">
                  <c:v>39659</c:v>
                </c:pt>
                <c:pt idx="6972">
                  <c:v>39660</c:v>
                </c:pt>
                <c:pt idx="6973">
                  <c:v>39661</c:v>
                </c:pt>
                <c:pt idx="6974">
                  <c:v>39664</c:v>
                </c:pt>
                <c:pt idx="6975">
                  <c:v>39665</c:v>
                </c:pt>
                <c:pt idx="6976">
                  <c:v>39666</c:v>
                </c:pt>
                <c:pt idx="6977">
                  <c:v>39667</c:v>
                </c:pt>
                <c:pt idx="6978">
                  <c:v>39668</c:v>
                </c:pt>
                <c:pt idx="6979">
                  <c:v>39671</c:v>
                </c:pt>
                <c:pt idx="6980">
                  <c:v>39672</c:v>
                </c:pt>
                <c:pt idx="6981">
                  <c:v>39673</c:v>
                </c:pt>
                <c:pt idx="6982">
                  <c:v>39674</c:v>
                </c:pt>
                <c:pt idx="6983">
                  <c:v>39675</c:v>
                </c:pt>
                <c:pt idx="6984">
                  <c:v>39678</c:v>
                </c:pt>
                <c:pt idx="6985">
                  <c:v>39679</c:v>
                </c:pt>
                <c:pt idx="6986">
                  <c:v>39680</c:v>
                </c:pt>
                <c:pt idx="6987">
                  <c:v>39681</c:v>
                </c:pt>
                <c:pt idx="6988">
                  <c:v>39682</c:v>
                </c:pt>
                <c:pt idx="6989">
                  <c:v>39685</c:v>
                </c:pt>
                <c:pt idx="6990">
                  <c:v>39686</c:v>
                </c:pt>
                <c:pt idx="6991">
                  <c:v>39687</c:v>
                </c:pt>
                <c:pt idx="6992">
                  <c:v>39688</c:v>
                </c:pt>
                <c:pt idx="6993">
                  <c:v>39689</c:v>
                </c:pt>
                <c:pt idx="6994">
                  <c:v>39693</c:v>
                </c:pt>
                <c:pt idx="6995">
                  <c:v>39694</c:v>
                </c:pt>
                <c:pt idx="6996">
                  <c:v>39695</c:v>
                </c:pt>
                <c:pt idx="6997">
                  <c:v>39696</c:v>
                </c:pt>
                <c:pt idx="6998">
                  <c:v>39699</c:v>
                </c:pt>
                <c:pt idx="6999">
                  <c:v>39700</c:v>
                </c:pt>
                <c:pt idx="7000">
                  <c:v>39701</c:v>
                </c:pt>
                <c:pt idx="7001">
                  <c:v>39702</c:v>
                </c:pt>
                <c:pt idx="7002">
                  <c:v>39703</c:v>
                </c:pt>
                <c:pt idx="7003">
                  <c:v>39706</c:v>
                </c:pt>
                <c:pt idx="7004">
                  <c:v>39707</c:v>
                </c:pt>
                <c:pt idx="7005">
                  <c:v>39708</c:v>
                </c:pt>
                <c:pt idx="7006">
                  <c:v>39709</c:v>
                </c:pt>
                <c:pt idx="7007">
                  <c:v>39710</c:v>
                </c:pt>
                <c:pt idx="7008">
                  <c:v>39713</c:v>
                </c:pt>
                <c:pt idx="7009">
                  <c:v>39714</c:v>
                </c:pt>
                <c:pt idx="7010">
                  <c:v>39715</c:v>
                </c:pt>
                <c:pt idx="7011">
                  <c:v>39716</c:v>
                </c:pt>
                <c:pt idx="7012">
                  <c:v>39717</c:v>
                </c:pt>
                <c:pt idx="7013">
                  <c:v>39720</c:v>
                </c:pt>
                <c:pt idx="7014">
                  <c:v>39721</c:v>
                </c:pt>
                <c:pt idx="7015">
                  <c:v>39722</c:v>
                </c:pt>
                <c:pt idx="7016">
                  <c:v>39723</c:v>
                </c:pt>
                <c:pt idx="7017">
                  <c:v>39724</c:v>
                </c:pt>
                <c:pt idx="7018">
                  <c:v>39727</c:v>
                </c:pt>
                <c:pt idx="7019">
                  <c:v>39728</c:v>
                </c:pt>
                <c:pt idx="7020">
                  <c:v>39729</c:v>
                </c:pt>
                <c:pt idx="7021">
                  <c:v>39730</c:v>
                </c:pt>
                <c:pt idx="7022">
                  <c:v>39731</c:v>
                </c:pt>
                <c:pt idx="7023">
                  <c:v>39734</c:v>
                </c:pt>
                <c:pt idx="7024">
                  <c:v>39735</c:v>
                </c:pt>
                <c:pt idx="7025">
                  <c:v>39736</c:v>
                </c:pt>
                <c:pt idx="7026">
                  <c:v>39737</c:v>
                </c:pt>
                <c:pt idx="7027">
                  <c:v>39738</c:v>
                </c:pt>
                <c:pt idx="7028">
                  <c:v>39741</c:v>
                </c:pt>
                <c:pt idx="7029">
                  <c:v>39742</c:v>
                </c:pt>
                <c:pt idx="7030">
                  <c:v>39743</c:v>
                </c:pt>
                <c:pt idx="7031">
                  <c:v>39744</c:v>
                </c:pt>
                <c:pt idx="7032">
                  <c:v>39745</c:v>
                </c:pt>
                <c:pt idx="7033">
                  <c:v>39748</c:v>
                </c:pt>
                <c:pt idx="7034">
                  <c:v>39749</c:v>
                </c:pt>
                <c:pt idx="7035">
                  <c:v>39750</c:v>
                </c:pt>
                <c:pt idx="7036">
                  <c:v>39751</c:v>
                </c:pt>
                <c:pt idx="7037">
                  <c:v>39752</c:v>
                </c:pt>
                <c:pt idx="7038">
                  <c:v>39755</c:v>
                </c:pt>
                <c:pt idx="7039">
                  <c:v>39756</c:v>
                </c:pt>
                <c:pt idx="7040">
                  <c:v>39757</c:v>
                </c:pt>
                <c:pt idx="7041">
                  <c:v>39758</c:v>
                </c:pt>
                <c:pt idx="7042">
                  <c:v>39759</c:v>
                </c:pt>
                <c:pt idx="7043">
                  <c:v>39762</c:v>
                </c:pt>
                <c:pt idx="7044">
                  <c:v>39763</c:v>
                </c:pt>
                <c:pt idx="7045">
                  <c:v>39764</c:v>
                </c:pt>
                <c:pt idx="7046">
                  <c:v>39765</c:v>
                </c:pt>
                <c:pt idx="7047">
                  <c:v>39766</c:v>
                </c:pt>
                <c:pt idx="7048">
                  <c:v>39769</c:v>
                </c:pt>
                <c:pt idx="7049">
                  <c:v>39770</c:v>
                </c:pt>
                <c:pt idx="7050">
                  <c:v>39771</c:v>
                </c:pt>
                <c:pt idx="7051">
                  <c:v>39772</c:v>
                </c:pt>
                <c:pt idx="7052">
                  <c:v>39773</c:v>
                </c:pt>
                <c:pt idx="7053">
                  <c:v>39776</c:v>
                </c:pt>
                <c:pt idx="7054">
                  <c:v>39777</c:v>
                </c:pt>
                <c:pt idx="7055">
                  <c:v>39778</c:v>
                </c:pt>
                <c:pt idx="7056">
                  <c:v>39780</c:v>
                </c:pt>
                <c:pt idx="7057">
                  <c:v>39783</c:v>
                </c:pt>
                <c:pt idx="7058">
                  <c:v>39784</c:v>
                </c:pt>
                <c:pt idx="7059">
                  <c:v>39785</c:v>
                </c:pt>
                <c:pt idx="7060">
                  <c:v>39786</c:v>
                </c:pt>
                <c:pt idx="7061">
                  <c:v>39787</c:v>
                </c:pt>
                <c:pt idx="7062">
                  <c:v>39790</c:v>
                </c:pt>
                <c:pt idx="7063">
                  <c:v>39791</c:v>
                </c:pt>
                <c:pt idx="7064">
                  <c:v>39792</c:v>
                </c:pt>
                <c:pt idx="7065">
                  <c:v>39793</c:v>
                </c:pt>
                <c:pt idx="7066">
                  <c:v>39794</c:v>
                </c:pt>
                <c:pt idx="7067">
                  <c:v>39797</c:v>
                </c:pt>
                <c:pt idx="7068">
                  <c:v>39798</c:v>
                </c:pt>
                <c:pt idx="7069">
                  <c:v>39799</c:v>
                </c:pt>
                <c:pt idx="7070">
                  <c:v>39800</c:v>
                </c:pt>
                <c:pt idx="7071">
                  <c:v>39801</c:v>
                </c:pt>
                <c:pt idx="7072">
                  <c:v>39804</c:v>
                </c:pt>
                <c:pt idx="7073">
                  <c:v>39805</c:v>
                </c:pt>
                <c:pt idx="7074">
                  <c:v>39806</c:v>
                </c:pt>
                <c:pt idx="7075">
                  <c:v>39808</c:v>
                </c:pt>
                <c:pt idx="7076">
                  <c:v>39811</c:v>
                </c:pt>
                <c:pt idx="7077">
                  <c:v>39812</c:v>
                </c:pt>
                <c:pt idx="7078">
                  <c:v>39813</c:v>
                </c:pt>
                <c:pt idx="7079">
                  <c:v>39815</c:v>
                </c:pt>
                <c:pt idx="7080">
                  <c:v>39818</c:v>
                </c:pt>
                <c:pt idx="7081">
                  <c:v>39819</c:v>
                </c:pt>
                <c:pt idx="7082">
                  <c:v>39820</c:v>
                </c:pt>
                <c:pt idx="7083">
                  <c:v>39821</c:v>
                </c:pt>
                <c:pt idx="7084">
                  <c:v>39822</c:v>
                </c:pt>
                <c:pt idx="7085">
                  <c:v>39825</c:v>
                </c:pt>
                <c:pt idx="7086">
                  <c:v>39826</c:v>
                </c:pt>
                <c:pt idx="7087">
                  <c:v>39827</c:v>
                </c:pt>
                <c:pt idx="7088">
                  <c:v>39828</c:v>
                </c:pt>
                <c:pt idx="7089">
                  <c:v>39829</c:v>
                </c:pt>
                <c:pt idx="7090">
                  <c:v>39833</c:v>
                </c:pt>
                <c:pt idx="7091">
                  <c:v>39834</c:v>
                </c:pt>
                <c:pt idx="7092">
                  <c:v>39835</c:v>
                </c:pt>
                <c:pt idx="7093">
                  <c:v>39836</c:v>
                </c:pt>
                <c:pt idx="7094">
                  <c:v>39839</c:v>
                </c:pt>
                <c:pt idx="7095">
                  <c:v>39840</c:v>
                </c:pt>
                <c:pt idx="7096">
                  <c:v>39841</c:v>
                </c:pt>
                <c:pt idx="7097">
                  <c:v>39842</c:v>
                </c:pt>
                <c:pt idx="7098">
                  <c:v>39843</c:v>
                </c:pt>
                <c:pt idx="7099">
                  <c:v>39846</c:v>
                </c:pt>
                <c:pt idx="7100">
                  <c:v>39847</c:v>
                </c:pt>
                <c:pt idx="7101">
                  <c:v>39848</c:v>
                </c:pt>
                <c:pt idx="7102">
                  <c:v>39849</c:v>
                </c:pt>
                <c:pt idx="7103">
                  <c:v>39850</c:v>
                </c:pt>
                <c:pt idx="7104">
                  <c:v>39853</c:v>
                </c:pt>
                <c:pt idx="7105">
                  <c:v>39854</c:v>
                </c:pt>
                <c:pt idx="7106">
                  <c:v>39855</c:v>
                </c:pt>
                <c:pt idx="7107">
                  <c:v>39856</c:v>
                </c:pt>
                <c:pt idx="7108">
                  <c:v>39857</c:v>
                </c:pt>
                <c:pt idx="7109">
                  <c:v>39861</c:v>
                </c:pt>
                <c:pt idx="7110">
                  <c:v>39862</c:v>
                </c:pt>
                <c:pt idx="7111">
                  <c:v>39863</c:v>
                </c:pt>
                <c:pt idx="7112">
                  <c:v>39864</c:v>
                </c:pt>
                <c:pt idx="7113">
                  <c:v>39867</c:v>
                </c:pt>
                <c:pt idx="7114">
                  <c:v>39868</c:v>
                </c:pt>
                <c:pt idx="7115">
                  <c:v>39869</c:v>
                </c:pt>
                <c:pt idx="7116">
                  <c:v>39870</c:v>
                </c:pt>
                <c:pt idx="7117">
                  <c:v>39871</c:v>
                </c:pt>
                <c:pt idx="7118">
                  <c:v>39874</c:v>
                </c:pt>
                <c:pt idx="7119">
                  <c:v>39875</c:v>
                </c:pt>
                <c:pt idx="7120">
                  <c:v>39876</c:v>
                </c:pt>
                <c:pt idx="7121">
                  <c:v>39877</c:v>
                </c:pt>
                <c:pt idx="7122">
                  <c:v>39878</c:v>
                </c:pt>
                <c:pt idx="7123">
                  <c:v>39881</c:v>
                </c:pt>
                <c:pt idx="7124">
                  <c:v>39882</c:v>
                </c:pt>
                <c:pt idx="7125">
                  <c:v>39883</c:v>
                </c:pt>
                <c:pt idx="7126">
                  <c:v>39884</c:v>
                </c:pt>
                <c:pt idx="7127">
                  <c:v>39885</c:v>
                </c:pt>
                <c:pt idx="7128">
                  <c:v>39888</c:v>
                </c:pt>
                <c:pt idx="7129">
                  <c:v>39889</c:v>
                </c:pt>
                <c:pt idx="7130">
                  <c:v>39890</c:v>
                </c:pt>
                <c:pt idx="7131">
                  <c:v>39891</c:v>
                </c:pt>
                <c:pt idx="7132">
                  <c:v>39892</c:v>
                </c:pt>
                <c:pt idx="7133">
                  <c:v>39895</c:v>
                </c:pt>
                <c:pt idx="7134">
                  <c:v>39896</c:v>
                </c:pt>
                <c:pt idx="7135">
                  <c:v>39897</c:v>
                </c:pt>
                <c:pt idx="7136">
                  <c:v>39898</c:v>
                </c:pt>
                <c:pt idx="7137">
                  <c:v>39899</c:v>
                </c:pt>
                <c:pt idx="7138">
                  <c:v>39902</c:v>
                </c:pt>
                <c:pt idx="7139">
                  <c:v>39903</c:v>
                </c:pt>
                <c:pt idx="7140">
                  <c:v>39904</c:v>
                </c:pt>
                <c:pt idx="7141">
                  <c:v>39905</c:v>
                </c:pt>
                <c:pt idx="7142">
                  <c:v>39906</c:v>
                </c:pt>
                <c:pt idx="7143">
                  <c:v>39909</c:v>
                </c:pt>
                <c:pt idx="7144">
                  <c:v>39910</c:v>
                </c:pt>
                <c:pt idx="7145">
                  <c:v>39911</c:v>
                </c:pt>
                <c:pt idx="7146">
                  <c:v>39912</c:v>
                </c:pt>
                <c:pt idx="7147">
                  <c:v>39916</c:v>
                </c:pt>
                <c:pt idx="7148">
                  <c:v>39917</c:v>
                </c:pt>
                <c:pt idx="7149">
                  <c:v>39918</c:v>
                </c:pt>
                <c:pt idx="7150">
                  <c:v>39919</c:v>
                </c:pt>
                <c:pt idx="7151">
                  <c:v>39920</c:v>
                </c:pt>
                <c:pt idx="7152">
                  <c:v>39923</c:v>
                </c:pt>
                <c:pt idx="7153">
                  <c:v>39924</c:v>
                </c:pt>
                <c:pt idx="7154">
                  <c:v>39925</c:v>
                </c:pt>
                <c:pt idx="7155">
                  <c:v>39926</c:v>
                </c:pt>
                <c:pt idx="7156">
                  <c:v>39927</c:v>
                </c:pt>
                <c:pt idx="7157">
                  <c:v>39930</c:v>
                </c:pt>
                <c:pt idx="7158">
                  <c:v>39931</c:v>
                </c:pt>
                <c:pt idx="7159">
                  <c:v>39932</c:v>
                </c:pt>
                <c:pt idx="7160">
                  <c:v>39933</c:v>
                </c:pt>
                <c:pt idx="7161">
                  <c:v>39934</c:v>
                </c:pt>
                <c:pt idx="7162">
                  <c:v>39937</c:v>
                </c:pt>
                <c:pt idx="7163">
                  <c:v>39938</c:v>
                </c:pt>
                <c:pt idx="7164">
                  <c:v>39939</c:v>
                </c:pt>
                <c:pt idx="7165">
                  <c:v>39940</c:v>
                </c:pt>
                <c:pt idx="7166">
                  <c:v>39941</c:v>
                </c:pt>
                <c:pt idx="7167">
                  <c:v>39944</c:v>
                </c:pt>
                <c:pt idx="7168">
                  <c:v>39945</c:v>
                </c:pt>
                <c:pt idx="7169">
                  <c:v>39946</c:v>
                </c:pt>
                <c:pt idx="7170">
                  <c:v>39947</c:v>
                </c:pt>
                <c:pt idx="7171">
                  <c:v>39948</c:v>
                </c:pt>
                <c:pt idx="7172">
                  <c:v>39951</c:v>
                </c:pt>
                <c:pt idx="7173">
                  <c:v>39952</c:v>
                </c:pt>
                <c:pt idx="7174">
                  <c:v>39953</c:v>
                </c:pt>
                <c:pt idx="7175">
                  <c:v>39954</c:v>
                </c:pt>
                <c:pt idx="7176">
                  <c:v>39955</c:v>
                </c:pt>
                <c:pt idx="7177">
                  <c:v>39959</c:v>
                </c:pt>
                <c:pt idx="7178">
                  <c:v>39960</c:v>
                </c:pt>
                <c:pt idx="7179">
                  <c:v>39961</c:v>
                </c:pt>
                <c:pt idx="7180">
                  <c:v>39962</c:v>
                </c:pt>
                <c:pt idx="7181">
                  <c:v>39965</c:v>
                </c:pt>
                <c:pt idx="7182">
                  <c:v>39966</c:v>
                </c:pt>
                <c:pt idx="7183">
                  <c:v>39967</c:v>
                </c:pt>
                <c:pt idx="7184">
                  <c:v>39968</c:v>
                </c:pt>
                <c:pt idx="7185">
                  <c:v>39969</c:v>
                </c:pt>
                <c:pt idx="7186">
                  <c:v>39972</c:v>
                </c:pt>
                <c:pt idx="7187">
                  <c:v>39973</c:v>
                </c:pt>
                <c:pt idx="7188">
                  <c:v>39974</c:v>
                </c:pt>
                <c:pt idx="7189">
                  <c:v>39975</c:v>
                </c:pt>
                <c:pt idx="7190">
                  <c:v>39976</c:v>
                </c:pt>
                <c:pt idx="7191">
                  <c:v>39979</c:v>
                </c:pt>
                <c:pt idx="7192">
                  <c:v>39980</c:v>
                </c:pt>
                <c:pt idx="7193">
                  <c:v>39981</c:v>
                </c:pt>
                <c:pt idx="7194">
                  <c:v>39982</c:v>
                </c:pt>
                <c:pt idx="7195">
                  <c:v>39983</c:v>
                </c:pt>
                <c:pt idx="7196">
                  <c:v>39986</c:v>
                </c:pt>
                <c:pt idx="7197">
                  <c:v>39987</c:v>
                </c:pt>
                <c:pt idx="7198">
                  <c:v>39988</c:v>
                </c:pt>
                <c:pt idx="7199">
                  <c:v>39989</c:v>
                </c:pt>
                <c:pt idx="7200">
                  <c:v>39990</c:v>
                </c:pt>
                <c:pt idx="7201">
                  <c:v>39993</c:v>
                </c:pt>
                <c:pt idx="7202">
                  <c:v>39994</c:v>
                </c:pt>
                <c:pt idx="7203">
                  <c:v>39995</c:v>
                </c:pt>
                <c:pt idx="7204">
                  <c:v>39996</c:v>
                </c:pt>
                <c:pt idx="7205">
                  <c:v>40000</c:v>
                </c:pt>
                <c:pt idx="7206">
                  <c:v>40001</c:v>
                </c:pt>
                <c:pt idx="7207">
                  <c:v>40002</c:v>
                </c:pt>
                <c:pt idx="7208">
                  <c:v>40003</c:v>
                </c:pt>
                <c:pt idx="7209">
                  <c:v>40004</c:v>
                </c:pt>
                <c:pt idx="7210">
                  <c:v>40007</c:v>
                </c:pt>
                <c:pt idx="7211">
                  <c:v>40008</c:v>
                </c:pt>
                <c:pt idx="7212">
                  <c:v>40009</c:v>
                </c:pt>
                <c:pt idx="7213">
                  <c:v>40010</c:v>
                </c:pt>
                <c:pt idx="7214">
                  <c:v>40011</c:v>
                </c:pt>
                <c:pt idx="7215">
                  <c:v>40014</c:v>
                </c:pt>
                <c:pt idx="7216">
                  <c:v>40015</c:v>
                </c:pt>
                <c:pt idx="7217">
                  <c:v>40016</c:v>
                </c:pt>
                <c:pt idx="7218">
                  <c:v>40017</c:v>
                </c:pt>
                <c:pt idx="7219">
                  <c:v>40018</c:v>
                </c:pt>
                <c:pt idx="7220">
                  <c:v>40021</c:v>
                </c:pt>
                <c:pt idx="7221">
                  <c:v>40022</c:v>
                </c:pt>
                <c:pt idx="7222">
                  <c:v>40023</c:v>
                </c:pt>
                <c:pt idx="7223">
                  <c:v>40024</c:v>
                </c:pt>
                <c:pt idx="7224">
                  <c:v>40025</c:v>
                </c:pt>
                <c:pt idx="7225">
                  <c:v>40028</c:v>
                </c:pt>
                <c:pt idx="7226">
                  <c:v>40029</c:v>
                </c:pt>
                <c:pt idx="7227">
                  <c:v>40030</c:v>
                </c:pt>
                <c:pt idx="7228">
                  <c:v>40031</c:v>
                </c:pt>
                <c:pt idx="7229">
                  <c:v>40032</c:v>
                </c:pt>
                <c:pt idx="7230">
                  <c:v>40035</c:v>
                </c:pt>
                <c:pt idx="7231">
                  <c:v>40036</c:v>
                </c:pt>
                <c:pt idx="7232">
                  <c:v>40037</c:v>
                </c:pt>
                <c:pt idx="7233">
                  <c:v>40038</c:v>
                </c:pt>
                <c:pt idx="7234">
                  <c:v>40039</c:v>
                </c:pt>
                <c:pt idx="7235">
                  <c:v>40042</c:v>
                </c:pt>
                <c:pt idx="7236">
                  <c:v>40043</c:v>
                </c:pt>
                <c:pt idx="7237">
                  <c:v>40044</c:v>
                </c:pt>
                <c:pt idx="7238">
                  <c:v>40045</c:v>
                </c:pt>
                <c:pt idx="7239">
                  <c:v>40046</c:v>
                </c:pt>
                <c:pt idx="7240">
                  <c:v>40049</c:v>
                </c:pt>
                <c:pt idx="7241">
                  <c:v>40050</c:v>
                </c:pt>
                <c:pt idx="7242">
                  <c:v>40051</c:v>
                </c:pt>
                <c:pt idx="7243">
                  <c:v>40052</c:v>
                </c:pt>
                <c:pt idx="7244">
                  <c:v>40053</c:v>
                </c:pt>
                <c:pt idx="7245">
                  <c:v>40056</c:v>
                </c:pt>
                <c:pt idx="7246">
                  <c:v>40057</c:v>
                </c:pt>
                <c:pt idx="7247">
                  <c:v>40058</c:v>
                </c:pt>
                <c:pt idx="7248">
                  <c:v>40059</c:v>
                </c:pt>
                <c:pt idx="7249">
                  <c:v>40060</c:v>
                </c:pt>
                <c:pt idx="7250">
                  <c:v>40064</c:v>
                </c:pt>
                <c:pt idx="7251">
                  <c:v>40065</c:v>
                </c:pt>
                <c:pt idx="7252">
                  <c:v>40066</c:v>
                </c:pt>
                <c:pt idx="7253">
                  <c:v>40067</c:v>
                </c:pt>
                <c:pt idx="7254">
                  <c:v>40070</c:v>
                </c:pt>
                <c:pt idx="7255">
                  <c:v>40071</c:v>
                </c:pt>
                <c:pt idx="7256">
                  <c:v>40072</c:v>
                </c:pt>
                <c:pt idx="7257">
                  <c:v>40073</c:v>
                </c:pt>
                <c:pt idx="7258">
                  <c:v>40074</c:v>
                </c:pt>
                <c:pt idx="7259">
                  <c:v>40077</c:v>
                </c:pt>
                <c:pt idx="7260">
                  <c:v>40078</c:v>
                </c:pt>
                <c:pt idx="7261">
                  <c:v>40079</c:v>
                </c:pt>
                <c:pt idx="7262">
                  <c:v>40080</c:v>
                </c:pt>
                <c:pt idx="7263">
                  <c:v>40081</c:v>
                </c:pt>
                <c:pt idx="7264">
                  <c:v>40084</c:v>
                </c:pt>
                <c:pt idx="7265">
                  <c:v>40085</c:v>
                </c:pt>
                <c:pt idx="7266">
                  <c:v>40086</c:v>
                </c:pt>
                <c:pt idx="7267">
                  <c:v>40087</c:v>
                </c:pt>
                <c:pt idx="7268">
                  <c:v>40088</c:v>
                </c:pt>
                <c:pt idx="7269">
                  <c:v>40091</c:v>
                </c:pt>
                <c:pt idx="7270">
                  <c:v>40092</c:v>
                </c:pt>
                <c:pt idx="7271">
                  <c:v>40093</c:v>
                </c:pt>
                <c:pt idx="7272">
                  <c:v>40094</c:v>
                </c:pt>
                <c:pt idx="7273">
                  <c:v>40095</c:v>
                </c:pt>
                <c:pt idx="7274">
                  <c:v>40098</c:v>
                </c:pt>
                <c:pt idx="7275">
                  <c:v>40099</c:v>
                </c:pt>
                <c:pt idx="7276">
                  <c:v>40100</c:v>
                </c:pt>
                <c:pt idx="7277">
                  <c:v>40101</c:v>
                </c:pt>
                <c:pt idx="7278">
                  <c:v>40102</c:v>
                </c:pt>
                <c:pt idx="7279">
                  <c:v>40105</c:v>
                </c:pt>
                <c:pt idx="7280">
                  <c:v>40106</c:v>
                </c:pt>
                <c:pt idx="7281">
                  <c:v>40107</c:v>
                </c:pt>
                <c:pt idx="7282">
                  <c:v>40108</c:v>
                </c:pt>
                <c:pt idx="7283">
                  <c:v>40109</c:v>
                </c:pt>
                <c:pt idx="7284">
                  <c:v>40112</c:v>
                </c:pt>
                <c:pt idx="7285">
                  <c:v>40113</c:v>
                </c:pt>
                <c:pt idx="7286">
                  <c:v>40114</c:v>
                </c:pt>
                <c:pt idx="7287">
                  <c:v>40115</c:v>
                </c:pt>
                <c:pt idx="7288">
                  <c:v>40116</c:v>
                </c:pt>
                <c:pt idx="7289">
                  <c:v>40119</c:v>
                </c:pt>
                <c:pt idx="7290">
                  <c:v>40120</c:v>
                </c:pt>
                <c:pt idx="7291">
                  <c:v>40121</c:v>
                </c:pt>
                <c:pt idx="7292">
                  <c:v>40122</c:v>
                </c:pt>
                <c:pt idx="7293">
                  <c:v>40123</c:v>
                </c:pt>
                <c:pt idx="7294">
                  <c:v>40126</c:v>
                </c:pt>
                <c:pt idx="7295">
                  <c:v>40127</c:v>
                </c:pt>
                <c:pt idx="7296">
                  <c:v>40128</c:v>
                </c:pt>
                <c:pt idx="7297">
                  <c:v>40129</c:v>
                </c:pt>
                <c:pt idx="7298">
                  <c:v>40130</c:v>
                </c:pt>
                <c:pt idx="7299">
                  <c:v>40133</c:v>
                </c:pt>
                <c:pt idx="7300">
                  <c:v>40134</c:v>
                </c:pt>
                <c:pt idx="7301">
                  <c:v>40135</c:v>
                </c:pt>
                <c:pt idx="7302">
                  <c:v>40136</c:v>
                </c:pt>
                <c:pt idx="7303">
                  <c:v>40137</c:v>
                </c:pt>
                <c:pt idx="7304">
                  <c:v>40140</c:v>
                </c:pt>
                <c:pt idx="7305">
                  <c:v>40141</c:v>
                </c:pt>
                <c:pt idx="7306">
                  <c:v>40142</c:v>
                </c:pt>
                <c:pt idx="7307">
                  <c:v>40144</c:v>
                </c:pt>
                <c:pt idx="7308">
                  <c:v>40147</c:v>
                </c:pt>
                <c:pt idx="7309">
                  <c:v>40148</c:v>
                </c:pt>
                <c:pt idx="7310">
                  <c:v>40149</c:v>
                </c:pt>
                <c:pt idx="7311">
                  <c:v>40150</c:v>
                </c:pt>
                <c:pt idx="7312">
                  <c:v>40151</c:v>
                </c:pt>
                <c:pt idx="7313">
                  <c:v>40154</c:v>
                </c:pt>
                <c:pt idx="7314">
                  <c:v>40155</c:v>
                </c:pt>
                <c:pt idx="7315">
                  <c:v>40156</c:v>
                </c:pt>
                <c:pt idx="7316">
                  <c:v>40157</c:v>
                </c:pt>
                <c:pt idx="7317">
                  <c:v>40158</c:v>
                </c:pt>
                <c:pt idx="7318">
                  <c:v>40161</c:v>
                </c:pt>
                <c:pt idx="7319">
                  <c:v>40162</c:v>
                </c:pt>
                <c:pt idx="7320">
                  <c:v>40163</c:v>
                </c:pt>
                <c:pt idx="7321">
                  <c:v>40164</c:v>
                </c:pt>
                <c:pt idx="7322">
                  <c:v>40165</c:v>
                </c:pt>
                <c:pt idx="7323">
                  <c:v>40168</c:v>
                </c:pt>
                <c:pt idx="7324">
                  <c:v>40169</c:v>
                </c:pt>
                <c:pt idx="7325">
                  <c:v>40170</c:v>
                </c:pt>
                <c:pt idx="7326">
                  <c:v>40171</c:v>
                </c:pt>
                <c:pt idx="7327">
                  <c:v>40175</c:v>
                </c:pt>
                <c:pt idx="7328">
                  <c:v>40176</c:v>
                </c:pt>
                <c:pt idx="7329">
                  <c:v>40177</c:v>
                </c:pt>
                <c:pt idx="7330">
                  <c:v>40178</c:v>
                </c:pt>
                <c:pt idx="7331">
                  <c:v>40182</c:v>
                </c:pt>
                <c:pt idx="7332">
                  <c:v>40183</c:v>
                </c:pt>
                <c:pt idx="7333">
                  <c:v>40184</c:v>
                </c:pt>
                <c:pt idx="7334">
                  <c:v>40185</c:v>
                </c:pt>
                <c:pt idx="7335">
                  <c:v>40186</c:v>
                </c:pt>
                <c:pt idx="7336">
                  <c:v>40189</c:v>
                </c:pt>
                <c:pt idx="7337">
                  <c:v>40190</c:v>
                </c:pt>
                <c:pt idx="7338">
                  <c:v>40191</c:v>
                </c:pt>
                <c:pt idx="7339">
                  <c:v>40192</c:v>
                </c:pt>
                <c:pt idx="7340">
                  <c:v>40193</c:v>
                </c:pt>
                <c:pt idx="7341">
                  <c:v>40197</c:v>
                </c:pt>
                <c:pt idx="7342">
                  <c:v>40198</c:v>
                </c:pt>
                <c:pt idx="7343">
                  <c:v>40199</c:v>
                </c:pt>
                <c:pt idx="7344">
                  <c:v>40200</c:v>
                </c:pt>
                <c:pt idx="7345">
                  <c:v>40203</c:v>
                </c:pt>
                <c:pt idx="7346">
                  <c:v>40204</c:v>
                </c:pt>
                <c:pt idx="7347">
                  <c:v>40205</c:v>
                </c:pt>
                <c:pt idx="7348">
                  <c:v>40206</c:v>
                </c:pt>
                <c:pt idx="7349">
                  <c:v>40207</c:v>
                </c:pt>
                <c:pt idx="7350">
                  <c:v>40210</c:v>
                </c:pt>
                <c:pt idx="7351">
                  <c:v>40211</c:v>
                </c:pt>
                <c:pt idx="7352">
                  <c:v>40212</c:v>
                </c:pt>
                <c:pt idx="7353">
                  <c:v>40213</c:v>
                </c:pt>
                <c:pt idx="7354">
                  <c:v>40214</c:v>
                </c:pt>
                <c:pt idx="7355">
                  <c:v>40217</c:v>
                </c:pt>
                <c:pt idx="7356">
                  <c:v>40218</c:v>
                </c:pt>
                <c:pt idx="7357">
                  <c:v>40219</c:v>
                </c:pt>
                <c:pt idx="7358">
                  <c:v>40220</c:v>
                </c:pt>
                <c:pt idx="7359">
                  <c:v>40221</c:v>
                </c:pt>
                <c:pt idx="7360">
                  <c:v>40225</c:v>
                </c:pt>
                <c:pt idx="7361">
                  <c:v>40226</c:v>
                </c:pt>
                <c:pt idx="7362">
                  <c:v>40227</c:v>
                </c:pt>
                <c:pt idx="7363">
                  <c:v>40228</c:v>
                </c:pt>
                <c:pt idx="7364">
                  <c:v>40231</c:v>
                </c:pt>
                <c:pt idx="7365">
                  <c:v>40232</c:v>
                </c:pt>
                <c:pt idx="7366">
                  <c:v>40233</c:v>
                </c:pt>
                <c:pt idx="7367">
                  <c:v>40234</c:v>
                </c:pt>
                <c:pt idx="7368">
                  <c:v>40235</c:v>
                </c:pt>
                <c:pt idx="7369">
                  <c:v>40238</c:v>
                </c:pt>
                <c:pt idx="7370">
                  <c:v>40239</c:v>
                </c:pt>
                <c:pt idx="7371">
                  <c:v>40240</c:v>
                </c:pt>
                <c:pt idx="7372">
                  <c:v>40241</c:v>
                </c:pt>
                <c:pt idx="7373">
                  <c:v>40242</c:v>
                </c:pt>
                <c:pt idx="7374">
                  <c:v>40245</c:v>
                </c:pt>
                <c:pt idx="7375">
                  <c:v>40246</c:v>
                </c:pt>
                <c:pt idx="7376">
                  <c:v>40247</c:v>
                </c:pt>
                <c:pt idx="7377">
                  <c:v>40248</c:v>
                </c:pt>
                <c:pt idx="7378">
                  <c:v>40249</c:v>
                </c:pt>
                <c:pt idx="7379">
                  <c:v>40252</c:v>
                </c:pt>
                <c:pt idx="7380">
                  <c:v>40253</c:v>
                </c:pt>
                <c:pt idx="7381">
                  <c:v>40254</c:v>
                </c:pt>
                <c:pt idx="7382">
                  <c:v>40255</c:v>
                </c:pt>
                <c:pt idx="7383">
                  <c:v>40256</c:v>
                </c:pt>
                <c:pt idx="7384">
                  <c:v>40259</c:v>
                </c:pt>
                <c:pt idx="7385">
                  <c:v>40260</c:v>
                </c:pt>
                <c:pt idx="7386">
                  <c:v>40261</c:v>
                </c:pt>
                <c:pt idx="7387">
                  <c:v>40262</c:v>
                </c:pt>
                <c:pt idx="7388">
                  <c:v>40263</c:v>
                </c:pt>
                <c:pt idx="7389">
                  <c:v>40266</c:v>
                </c:pt>
                <c:pt idx="7390">
                  <c:v>40267</c:v>
                </c:pt>
                <c:pt idx="7391">
                  <c:v>40268</c:v>
                </c:pt>
                <c:pt idx="7392">
                  <c:v>40269</c:v>
                </c:pt>
                <c:pt idx="7393">
                  <c:v>40273</c:v>
                </c:pt>
                <c:pt idx="7394">
                  <c:v>40274</c:v>
                </c:pt>
                <c:pt idx="7395">
                  <c:v>40275</c:v>
                </c:pt>
                <c:pt idx="7396">
                  <c:v>40276</c:v>
                </c:pt>
                <c:pt idx="7397">
                  <c:v>40277</c:v>
                </c:pt>
                <c:pt idx="7398">
                  <c:v>40280</c:v>
                </c:pt>
                <c:pt idx="7399">
                  <c:v>40281</c:v>
                </c:pt>
                <c:pt idx="7400">
                  <c:v>40282</c:v>
                </c:pt>
                <c:pt idx="7401">
                  <c:v>40283</c:v>
                </c:pt>
                <c:pt idx="7402">
                  <c:v>40284</c:v>
                </c:pt>
                <c:pt idx="7403">
                  <c:v>40287</c:v>
                </c:pt>
                <c:pt idx="7404">
                  <c:v>40288</c:v>
                </c:pt>
                <c:pt idx="7405">
                  <c:v>40289</c:v>
                </c:pt>
                <c:pt idx="7406">
                  <c:v>40290</c:v>
                </c:pt>
                <c:pt idx="7407">
                  <c:v>40291</c:v>
                </c:pt>
                <c:pt idx="7408">
                  <c:v>40294</c:v>
                </c:pt>
                <c:pt idx="7409">
                  <c:v>40295</c:v>
                </c:pt>
                <c:pt idx="7410">
                  <c:v>40296</c:v>
                </c:pt>
                <c:pt idx="7411">
                  <c:v>40297</c:v>
                </c:pt>
                <c:pt idx="7412">
                  <c:v>40298</c:v>
                </c:pt>
                <c:pt idx="7413">
                  <c:v>40301</c:v>
                </c:pt>
                <c:pt idx="7414">
                  <c:v>40302</c:v>
                </c:pt>
                <c:pt idx="7415">
                  <c:v>40303</c:v>
                </c:pt>
                <c:pt idx="7416">
                  <c:v>40304</c:v>
                </c:pt>
                <c:pt idx="7417">
                  <c:v>40305</c:v>
                </c:pt>
                <c:pt idx="7418">
                  <c:v>40308</c:v>
                </c:pt>
                <c:pt idx="7419">
                  <c:v>40309</c:v>
                </c:pt>
                <c:pt idx="7420">
                  <c:v>40310</c:v>
                </c:pt>
                <c:pt idx="7421">
                  <c:v>40311</c:v>
                </c:pt>
                <c:pt idx="7422">
                  <c:v>40312</c:v>
                </c:pt>
                <c:pt idx="7423">
                  <c:v>40315</c:v>
                </c:pt>
                <c:pt idx="7424">
                  <c:v>40316</c:v>
                </c:pt>
                <c:pt idx="7425">
                  <c:v>40317</c:v>
                </c:pt>
                <c:pt idx="7426">
                  <c:v>40318</c:v>
                </c:pt>
                <c:pt idx="7427">
                  <c:v>40319</c:v>
                </c:pt>
                <c:pt idx="7428">
                  <c:v>40322</c:v>
                </c:pt>
                <c:pt idx="7429">
                  <c:v>40323</c:v>
                </c:pt>
                <c:pt idx="7430">
                  <c:v>40324</c:v>
                </c:pt>
                <c:pt idx="7431">
                  <c:v>40325</c:v>
                </c:pt>
                <c:pt idx="7432">
                  <c:v>40326</c:v>
                </c:pt>
                <c:pt idx="7433">
                  <c:v>40330</c:v>
                </c:pt>
                <c:pt idx="7434">
                  <c:v>40331</c:v>
                </c:pt>
                <c:pt idx="7435">
                  <c:v>40332</c:v>
                </c:pt>
                <c:pt idx="7436">
                  <c:v>40333</c:v>
                </c:pt>
                <c:pt idx="7437">
                  <c:v>40336</c:v>
                </c:pt>
                <c:pt idx="7438">
                  <c:v>40337</c:v>
                </c:pt>
                <c:pt idx="7439">
                  <c:v>40338</c:v>
                </c:pt>
                <c:pt idx="7440">
                  <c:v>40339</c:v>
                </c:pt>
                <c:pt idx="7441">
                  <c:v>40340</c:v>
                </c:pt>
                <c:pt idx="7442">
                  <c:v>40343</c:v>
                </c:pt>
                <c:pt idx="7443">
                  <c:v>40344</c:v>
                </c:pt>
                <c:pt idx="7444">
                  <c:v>40345</c:v>
                </c:pt>
                <c:pt idx="7445">
                  <c:v>40346</c:v>
                </c:pt>
                <c:pt idx="7446">
                  <c:v>40347</c:v>
                </c:pt>
                <c:pt idx="7447">
                  <c:v>40350</c:v>
                </c:pt>
                <c:pt idx="7448">
                  <c:v>40351</c:v>
                </c:pt>
                <c:pt idx="7449">
                  <c:v>40352</c:v>
                </c:pt>
                <c:pt idx="7450">
                  <c:v>40353</c:v>
                </c:pt>
                <c:pt idx="7451">
                  <c:v>40354</c:v>
                </c:pt>
                <c:pt idx="7452">
                  <c:v>40357</c:v>
                </c:pt>
                <c:pt idx="7453">
                  <c:v>40358</c:v>
                </c:pt>
                <c:pt idx="7454">
                  <c:v>40359</c:v>
                </c:pt>
                <c:pt idx="7455">
                  <c:v>40360</c:v>
                </c:pt>
                <c:pt idx="7456">
                  <c:v>40361</c:v>
                </c:pt>
                <c:pt idx="7457">
                  <c:v>40365</c:v>
                </c:pt>
                <c:pt idx="7458">
                  <c:v>40366</c:v>
                </c:pt>
                <c:pt idx="7459">
                  <c:v>40367</c:v>
                </c:pt>
                <c:pt idx="7460">
                  <c:v>40368</c:v>
                </c:pt>
                <c:pt idx="7461">
                  <c:v>40371</c:v>
                </c:pt>
                <c:pt idx="7462">
                  <c:v>40372</c:v>
                </c:pt>
                <c:pt idx="7463">
                  <c:v>40373</c:v>
                </c:pt>
                <c:pt idx="7464">
                  <c:v>40374</c:v>
                </c:pt>
                <c:pt idx="7465">
                  <c:v>40375</c:v>
                </c:pt>
                <c:pt idx="7466">
                  <c:v>40378</c:v>
                </c:pt>
                <c:pt idx="7467">
                  <c:v>40379</c:v>
                </c:pt>
                <c:pt idx="7468">
                  <c:v>40380</c:v>
                </c:pt>
                <c:pt idx="7469">
                  <c:v>40381</c:v>
                </c:pt>
                <c:pt idx="7470">
                  <c:v>40382</c:v>
                </c:pt>
                <c:pt idx="7471">
                  <c:v>40385</c:v>
                </c:pt>
                <c:pt idx="7472">
                  <c:v>40386</c:v>
                </c:pt>
                <c:pt idx="7473">
                  <c:v>40387</c:v>
                </c:pt>
                <c:pt idx="7474">
                  <c:v>40388</c:v>
                </c:pt>
                <c:pt idx="7475">
                  <c:v>40389</c:v>
                </c:pt>
                <c:pt idx="7476">
                  <c:v>40392</c:v>
                </c:pt>
                <c:pt idx="7477">
                  <c:v>40393</c:v>
                </c:pt>
                <c:pt idx="7478">
                  <c:v>40394</c:v>
                </c:pt>
                <c:pt idx="7479">
                  <c:v>40395</c:v>
                </c:pt>
                <c:pt idx="7480">
                  <c:v>40396</c:v>
                </c:pt>
                <c:pt idx="7481">
                  <c:v>40399</c:v>
                </c:pt>
                <c:pt idx="7482">
                  <c:v>40400</c:v>
                </c:pt>
                <c:pt idx="7483">
                  <c:v>40401</c:v>
                </c:pt>
                <c:pt idx="7484">
                  <c:v>40402</c:v>
                </c:pt>
                <c:pt idx="7485">
                  <c:v>40403</c:v>
                </c:pt>
                <c:pt idx="7486">
                  <c:v>40406</c:v>
                </c:pt>
                <c:pt idx="7487">
                  <c:v>40407</c:v>
                </c:pt>
                <c:pt idx="7488">
                  <c:v>40408</c:v>
                </c:pt>
                <c:pt idx="7489">
                  <c:v>40409</c:v>
                </c:pt>
                <c:pt idx="7490">
                  <c:v>40410</c:v>
                </c:pt>
                <c:pt idx="7491">
                  <c:v>40413</c:v>
                </c:pt>
                <c:pt idx="7492">
                  <c:v>40414</c:v>
                </c:pt>
                <c:pt idx="7493">
                  <c:v>40415</c:v>
                </c:pt>
                <c:pt idx="7494">
                  <c:v>40416</c:v>
                </c:pt>
                <c:pt idx="7495">
                  <c:v>40417</c:v>
                </c:pt>
                <c:pt idx="7496">
                  <c:v>40420</c:v>
                </c:pt>
                <c:pt idx="7497">
                  <c:v>40421</c:v>
                </c:pt>
                <c:pt idx="7498">
                  <c:v>40422</c:v>
                </c:pt>
                <c:pt idx="7499">
                  <c:v>40423</c:v>
                </c:pt>
                <c:pt idx="7500">
                  <c:v>40424</c:v>
                </c:pt>
                <c:pt idx="7501">
                  <c:v>40428</c:v>
                </c:pt>
                <c:pt idx="7502">
                  <c:v>40429</c:v>
                </c:pt>
                <c:pt idx="7503">
                  <c:v>40430</c:v>
                </c:pt>
                <c:pt idx="7504">
                  <c:v>40431</c:v>
                </c:pt>
                <c:pt idx="7505">
                  <c:v>40434</c:v>
                </c:pt>
                <c:pt idx="7506">
                  <c:v>40435</c:v>
                </c:pt>
                <c:pt idx="7507">
                  <c:v>40436</c:v>
                </c:pt>
                <c:pt idx="7508">
                  <c:v>40437</c:v>
                </c:pt>
                <c:pt idx="7509">
                  <c:v>40438</c:v>
                </c:pt>
                <c:pt idx="7510">
                  <c:v>40441</c:v>
                </c:pt>
                <c:pt idx="7511">
                  <c:v>40442</c:v>
                </c:pt>
                <c:pt idx="7512">
                  <c:v>40443</c:v>
                </c:pt>
                <c:pt idx="7513">
                  <c:v>40444</c:v>
                </c:pt>
                <c:pt idx="7514">
                  <c:v>40445</c:v>
                </c:pt>
                <c:pt idx="7515">
                  <c:v>40448</c:v>
                </c:pt>
                <c:pt idx="7516">
                  <c:v>40449</c:v>
                </c:pt>
                <c:pt idx="7517">
                  <c:v>40450</c:v>
                </c:pt>
                <c:pt idx="7518">
                  <c:v>40451</c:v>
                </c:pt>
                <c:pt idx="7519">
                  <c:v>40452</c:v>
                </c:pt>
                <c:pt idx="7520">
                  <c:v>40455</c:v>
                </c:pt>
                <c:pt idx="7521">
                  <c:v>40456</c:v>
                </c:pt>
                <c:pt idx="7522">
                  <c:v>40457</c:v>
                </c:pt>
                <c:pt idx="7523">
                  <c:v>40458</c:v>
                </c:pt>
                <c:pt idx="7524">
                  <c:v>40459</c:v>
                </c:pt>
                <c:pt idx="7525">
                  <c:v>40462</c:v>
                </c:pt>
                <c:pt idx="7526">
                  <c:v>40463</c:v>
                </c:pt>
                <c:pt idx="7527">
                  <c:v>40464</c:v>
                </c:pt>
                <c:pt idx="7528">
                  <c:v>40465</c:v>
                </c:pt>
                <c:pt idx="7529">
                  <c:v>40466</c:v>
                </c:pt>
                <c:pt idx="7530">
                  <c:v>40469</c:v>
                </c:pt>
                <c:pt idx="7531">
                  <c:v>40470</c:v>
                </c:pt>
                <c:pt idx="7532">
                  <c:v>40471</c:v>
                </c:pt>
                <c:pt idx="7533">
                  <c:v>40472</c:v>
                </c:pt>
                <c:pt idx="7534">
                  <c:v>40473</c:v>
                </c:pt>
                <c:pt idx="7535">
                  <c:v>40476</c:v>
                </c:pt>
                <c:pt idx="7536">
                  <c:v>40477</c:v>
                </c:pt>
                <c:pt idx="7537">
                  <c:v>40478</c:v>
                </c:pt>
                <c:pt idx="7538">
                  <c:v>40479</c:v>
                </c:pt>
                <c:pt idx="7539">
                  <c:v>40480</c:v>
                </c:pt>
                <c:pt idx="7540">
                  <c:v>40483</c:v>
                </c:pt>
                <c:pt idx="7541">
                  <c:v>40484</c:v>
                </c:pt>
                <c:pt idx="7542">
                  <c:v>40485</c:v>
                </c:pt>
                <c:pt idx="7543">
                  <c:v>40486</c:v>
                </c:pt>
                <c:pt idx="7544">
                  <c:v>40487</c:v>
                </c:pt>
                <c:pt idx="7545">
                  <c:v>40490</c:v>
                </c:pt>
                <c:pt idx="7546">
                  <c:v>40491</c:v>
                </c:pt>
                <c:pt idx="7547">
                  <c:v>40492</c:v>
                </c:pt>
                <c:pt idx="7548">
                  <c:v>40493</c:v>
                </c:pt>
                <c:pt idx="7549">
                  <c:v>40494</c:v>
                </c:pt>
                <c:pt idx="7550">
                  <c:v>40497</c:v>
                </c:pt>
                <c:pt idx="7551">
                  <c:v>40498</c:v>
                </c:pt>
                <c:pt idx="7552">
                  <c:v>40499</c:v>
                </c:pt>
                <c:pt idx="7553">
                  <c:v>40500</c:v>
                </c:pt>
                <c:pt idx="7554">
                  <c:v>40501</c:v>
                </c:pt>
                <c:pt idx="7555">
                  <c:v>40504</c:v>
                </c:pt>
                <c:pt idx="7556">
                  <c:v>40505</c:v>
                </c:pt>
                <c:pt idx="7557">
                  <c:v>40506</c:v>
                </c:pt>
                <c:pt idx="7558">
                  <c:v>40508</c:v>
                </c:pt>
                <c:pt idx="7559">
                  <c:v>40511</c:v>
                </c:pt>
                <c:pt idx="7560">
                  <c:v>40512</c:v>
                </c:pt>
                <c:pt idx="7561">
                  <c:v>40513</c:v>
                </c:pt>
                <c:pt idx="7562">
                  <c:v>40514</c:v>
                </c:pt>
                <c:pt idx="7563">
                  <c:v>40515</c:v>
                </c:pt>
                <c:pt idx="7564">
                  <c:v>40518</c:v>
                </c:pt>
                <c:pt idx="7565">
                  <c:v>40519</c:v>
                </c:pt>
                <c:pt idx="7566">
                  <c:v>40520</c:v>
                </c:pt>
                <c:pt idx="7567">
                  <c:v>40521</c:v>
                </c:pt>
                <c:pt idx="7568">
                  <c:v>40522</c:v>
                </c:pt>
                <c:pt idx="7569">
                  <c:v>40525</c:v>
                </c:pt>
                <c:pt idx="7570">
                  <c:v>40526</c:v>
                </c:pt>
                <c:pt idx="7571">
                  <c:v>40527</c:v>
                </c:pt>
                <c:pt idx="7572">
                  <c:v>40528</c:v>
                </c:pt>
                <c:pt idx="7573">
                  <c:v>40529</c:v>
                </c:pt>
                <c:pt idx="7574">
                  <c:v>40532</c:v>
                </c:pt>
                <c:pt idx="7575">
                  <c:v>40533</c:v>
                </c:pt>
                <c:pt idx="7576">
                  <c:v>40534</c:v>
                </c:pt>
                <c:pt idx="7577">
                  <c:v>40535</c:v>
                </c:pt>
                <c:pt idx="7578">
                  <c:v>40539</c:v>
                </c:pt>
                <c:pt idx="7579">
                  <c:v>40540</c:v>
                </c:pt>
                <c:pt idx="7580">
                  <c:v>40541</c:v>
                </c:pt>
                <c:pt idx="7581">
                  <c:v>40542</c:v>
                </c:pt>
                <c:pt idx="7582">
                  <c:v>40543</c:v>
                </c:pt>
                <c:pt idx="7583">
                  <c:v>40546</c:v>
                </c:pt>
                <c:pt idx="7584">
                  <c:v>40547</c:v>
                </c:pt>
                <c:pt idx="7585">
                  <c:v>40548</c:v>
                </c:pt>
                <c:pt idx="7586">
                  <c:v>40549</c:v>
                </c:pt>
                <c:pt idx="7587">
                  <c:v>40550</c:v>
                </c:pt>
                <c:pt idx="7588">
                  <c:v>40553</c:v>
                </c:pt>
                <c:pt idx="7589">
                  <c:v>40554</c:v>
                </c:pt>
                <c:pt idx="7590">
                  <c:v>40555</c:v>
                </c:pt>
                <c:pt idx="7591">
                  <c:v>40556</c:v>
                </c:pt>
                <c:pt idx="7592">
                  <c:v>40557</c:v>
                </c:pt>
                <c:pt idx="7593">
                  <c:v>40561</c:v>
                </c:pt>
                <c:pt idx="7594">
                  <c:v>40562</c:v>
                </c:pt>
                <c:pt idx="7595">
                  <c:v>40563</c:v>
                </c:pt>
                <c:pt idx="7596">
                  <c:v>40564</c:v>
                </c:pt>
                <c:pt idx="7597">
                  <c:v>40567</c:v>
                </c:pt>
                <c:pt idx="7598">
                  <c:v>40568</c:v>
                </c:pt>
                <c:pt idx="7599">
                  <c:v>40569</c:v>
                </c:pt>
                <c:pt idx="7600">
                  <c:v>40570</c:v>
                </c:pt>
                <c:pt idx="7601">
                  <c:v>40571</c:v>
                </c:pt>
                <c:pt idx="7602">
                  <c:v>40574</c:v>
                </c:pt>
                <c:pt idx="7603">
                  <c:v>40575</c:v>
                </c:pt>
                <c:pt idx="7604">
                  <c:v>40576</c:v>
                </c:pt>
                <c:pt idx="7605">
                  <c:v>40577</c:v>
                </c:pt>
                <c:pt idx="7606">
                  <c:v>40578</c:v>
                </c:pt>
                <c:pt idx="7607">
                  <c:v>40581</c:v>
                </c:pt>
                <c:pt idx="7608">
                  <c:v>40582</c:v>
                </c:pt>
                <c:pt idx="7609">
                  <c:v>40583</c:v>
                </c:pt>
                <c:pt idx="7610">
                  <c:v>40584</c:v>
                </c:pt>
                <c:pt idx="7611">
                  <c:v>40585</c:v>
                </c:pt>
                <c:pt idx="7612">
                  <c:v>40588</c:v>
                </c:pt>
                <c:pt idx="7613">
                  <c:v>40589</c:v>
                </c:pt>
                <c:pt idx="7614">
                  <c:v>40590</c:v>
                </c:pt>
                <c:pt idx="7615">
                  <c:v>40591</c:v>
                </c:pt>
                <c:pt idx="7616">
                  <c:v>40592</c:v>
                </c:pt>
                <c:pt idx="7617">
                  <c:v>40596</c:v>
                </c:pt>
                <c:pt idx="7618">
                  <c:v>40597</c:v>
                </c:pt>
                <c:pt idx="7619">
                  <c:v>40598</c:v>
                </c:pt>
                <c:pt idx="7620">
                  <c:v>40599</c:v>
                </c:pt>
                <c:pt idx="7621">
                  <c:v>40602</c:v>
                </c:pt>
                <c:pt idx="7622">
                  <c:v>40603</c:v>
                </c:pt>
                <c:pt idx="7623">
                  <c:v>40604</c:v>
                </c:pt>
                <c:pt idx="7624">
                  <c:v>40605</c:v>
                </c:pt>
                <c:pt idx="7625">
                  <c:v>40606</c:v>
                </c:pt>
                <c:pt idx="7626">
                  <c:v>40609</c:v>
                </c:pt>
                <c:pt idx="7627">
                  <c:v>40610</c:v>
                </c:pt>
                <c:pt idx="7628">
                  <c:v>40611</c:v>
                </c:pt>
                <c:pt idx="7629">
                  <c:v>40612</c:v>
                </c:pt>
                <c:pt idx="7630">
                  <c:v>40613</c:v>
                </c:pt>
                <c:pt idx="7631">
                  <c:v>40616</c:v>
                </c:pt>
                <c:pt idx="7632">
                  <c:v>40617</c:v>
                </c:pt>
                <c:pt idx="7633">
                  <c:v>40618</c:v>
                </c:pt>
                <c:pt idx="7634">
                  <c:v>40619</c:v>
                </c:pt>
                <c:pt idx="7635">
                  <c:v>40620</c:v>
                </c:pt>
                <c:pt idx="7636">
                  <c:v>40623</c:v>
                </c:pt>
                <c:pt idx="7637">
                  <c:v>40624</c:v>
                </c:pt>
                <c:pt idx="7638">
                  <c:v>40625</c:v>
                </c:pt>
                <c:pt idx="7639">
                  <c:v>40626</c:v>
                </c:pt>
                <c:pt idx="7640">
                  <c:v>40627</c:v>
                </c:pt>
                <c:pt idx="7641">
                  <c:v>40630</c:v>
                </c:pt>
                <c:pt idx="7642">
                  <c:v>40631</c:v>
                </c:pt>
                <c:pt idx="7643">
                  <c:v>40632</c:v>
                </c:pt>
                <c:pt idx="7644">
                  <c:v>40633</c:v>
                </c:pt>
                <c:pt idx="7645">
                  <c:v>40634</c:v>
                </c:pt>
                <c:pt idx="7646">
                  <c:v>40637</c:v>
                </c:pt>
                <c:pt idx="7647">
                  <c:v>40638</c:v>
                </c:pt>
                <c:pt idx="7648">
                  <c:v>40639</c:v>
                </c:pt>
                <c:pt idx="7649">
                  <c:v>40640</c:v>
                </c:pt>
                <c:pt idx="7650">
                  <c:v>40641</c:v>
                </c:pt>
                <c:pt idx="7651">
                  <c:v>40644</c:v>
                </c:pt>
                <c:pt idx="7652">
                  <c:v>40645</c:v>
                </c:pt>
                <c:pt idx="7653">
                  <c:v>40646</c:v>
                </c:pt>
                <c:pt idx="7654">
                  <c:v>40647</c:v>
                </c:pt>
                <c:pt idx="7655">
                  <c:v>40648</c:v>
                </c:pt>
                <c:pt idx="7656">
                  <c:v>40651</c:v>
                </c:pt>
                <c:pt idx="7657">
                  <c:v>40652</c:v>
                </c:pt>
                <c:pt idx="7658">
                  <c:v>40653</c:v>
                </c:pt>
                <c:pt idx="7659">
                  <c:v>40654</c:v>
                </c:pt>
                <c:pt idx="7660">
                  <c:v>40658</c:v>
                </c:pt>
                <c:pt idx="7661">
                  <c:v>40659</c:v>
                </c:pt>
                <c:pt idx="7662">
                  <c:v>40660</c:v>
                </c:pt>
                <c:pt idx="7663">
                  <c:v>40661</c:v>
                </c:pt>
                <c:pt idx="7664">
                  <c:v>40662</c:v>
                </c:pt>
                <c:pt idx="7665">
                  <c:v>40665</c:v>
                </c:pt>
                <c:pt idx="7666">
                  <c:v>40666</c:v>
                </c:pt>
                <c:pt idx="7667">
                  <c:v>40667</c:v>
                </c:pt>
                <c:pt idx="7668">
                  <c:v>40668</c:v>
                </c:pt>
                <c:pt idx="7669">
                  <c:v>40669</c:v>
                </c:pt>
                <c:pt idx="7670">
                  <c:v>40672</c:v>
                </c:pt>
                <c:pt idx="7671">
                  <c:v>40673</c:v>
                </c:pt>
                <c:pt idx="7672">
                  <c:v>40674</c:v>
                </c:pt>
                <c:pt idx="7673">
                  <c:v>40675</c:v>
                </c:pt>
                <c:pt idx="7674">
                  <c:v>40676</c:v>
                </c:pt>
                <c:pt idx="7675">
                  <c:v>40679</c:v>
                </c:pt>
                <c:pt idx="7676">
                  <c:v>40680</c:v>
                </c:pt>
                <c:pt idx="7677">
                  <c:v>40681</c:v>
                </c:pt>
                <c:pt idx="7678">
                  <c:v>40682</c:v>
                </c:pt>
                <c:pt idx="7679">
                  <c:v>40683</c:v>
                </c:pt>
                <c:pt idx="7680">
                  <c:v>40686</c:v>
                </c:pt>
                <c:pt idx="7681">
                  <c:v>40687</c:v>
                </c:pt>
                <c:pt idx="7682">
                  <c:v>40688</c:v>
                </c:pt>
                <c:pt idx="7683">
                  <c:v>40689</c:v>
                </c:pt>
                <c:pt idx="7684">
                  <c:v>40690</c:v>
                </c:pt>
                <c:pt idx="7685">
                  <c:v>40694</c:v>
                </c:pt>
                <c:pt idx="7686">
                  <c:v>40695</c:v>
                </c:pt>
                <c:pt idx="7687">
                  <c:v>40696</c:v>
                </c:pt>
                <c:pt idx="7688">
                  <c:v>40697</c:v>
                </c:pt>
                <c:pt idx="7689">
                  <c:v>40700</c:v>
                </c:pt>
                <c:pt idx="7690">
                  <c:v>40701</c:v>
                </c:pt>
                <c:pt idx="7691">
                  <c:v>40702</c:v>
                </c:pt>
                <c:pt idx="7692">
                  <c:v>40703</c:v>
                </c:pt>
                <c:pt idx="7693">
                  <c:v>40704</c:v>
                </c:pt>
                <c:pt idx="7694">
                  <c:v>40707</c:v>
                </c:pt>
                <c:pt idx="7695">
                  <c:v>40708</c:v>
                </c:pt>
                <c:pt idx="7696">
                  <c:v>40709</c:v>
                </c:pt>
                <c:pt idx="7697">
                  <c:v>40710</c:v>
                </c:pt>
                <c:pt idx="7698">
                  <c:v>40711</c:v>
                </c:pt>
                <c:pt idx="7699">
                  <c:v>40714</c:v>
                </c:pt>
                <c:pt idx="7700">
                  <c:v>40715</c:v>
                </c:pt>
                <c:pt idx="7701">
                  <c:v>40716</c:v>
                </c:pt>
                <c:pt idx="7702">
                  <c:v>40717</c:v>
                </c:pt>
                <c:pt idx="7703">
                  <c:v>40718</c:v>
                </c:pt>
                <c:pt idx="7704">
                  <c:v>40721</c:v>
                </c:pt>
                <c:pt idx="7705">
                  <c:v>40722</c:v>
                </c:pt>
                <c:pt idx="7706">
                  <c:v>40723</c:v>
                </c:pt>
                <c:pt idx="7707">
                  <c:v>40724</c:v>
                </c:pt>
                <c:pt idx="7708">
                  <c:v>40725</c:v>
                </c:pt>
                <c:pt idx="7709">
                  <c:v>40729</c:v>
                </c:pt>
                <c:pt idx="7710">
                  <c:v>40730</c:v>
                </c:pt>
                <c:pt idx="7711">
                  <c:v>40731</c:v>
                </c:pt>
                <c:pt idx="7712">
                  <c:v>40732</c:v>
                </c:pt>
                <c:pt idx="7713">
                  <c:v>40735</c:v>
                </c:pt>
                <c:pt idx="7714">
                  <c:v>40736</c:v>
                </c:pt>
                <c:pt idx="7715">
                  <c:v>40737</c:v>
                </c:pt>
                <c:pt idx="7716">
                  <c:v>40738</c:v>
                </c:pt>
                <c:pt idx="7717">
                  <c:v>40739</c:v>
                </c:pt>
                <c:pt idx="7718">
                  <c:v>40742</c:v>
                </c:pt>
                <c:pt idx="7719">
                  <c:v>40743</c:v>
                </c:pt>
                <c:pt idx="7720">
                  <c:v>40744</c:v>
                </c:pt>
                <c:pt idx="7721">
                  <c:v>40745</c:v>
                </c:pt>
                <c:pt idx="7722">
                  <c:v>40746</c:v>
                </c:pt>
                <c:pt idx="7723">
                  <c:v>40749</c:v>
                </c:pt>
                <c:pt idx="7724">
                  <c:v>40750</c:v>
                </c:pt>
                <c:pt idx="7725">
                  <c:v>40751</c:v>
                </c:pt>
                <c:pt idx="7726">
                  <c:v>40752</c:v>
                </c:pt>
                <c:pt idx="7727">
                  <c:v>40753</c:v>
                </c:pt>
                <c:pt idx="7728">
                  <c:v>40756</c:v>
                </c:pt>
                <c:pt idx="7729">
                  <c:v>40757</c:v>
                </c:pt>
                <c:pt idx="7730">
                  <c:v>40758</c:v>
                </c:pt>
                <c:pt idx="7731">
                  <c:v>40759</c:v>
                </c:pt>
                <c:pt idx="7732">
                  <c:v>40760</c:v>
                </c:pt>
                <c:pt idx="7733">
                  <c:v>40763</c:v>
                </c:pt>
                <c:pt idx="7734">
                  <c:v>40764</c:v>
                </c:pt>
                <c:pt idx="7735">
                  <c:v>40765</c:v>
                </c:pt>
                <c:pt idx="7736">
                  <c:v>40766</c:v>
                </c:pt>
                <c:pt idx="7737">
                  <c:v>40767</c:v>
                </c:pt>
                <c:pt idx="7738">
                  <c:v>40770</c:v>
                </c:pt>
                <c:pt idx="7739">
                  <c:v>40771</c:v>
                </c:pt>
                <c:pt idx="7740">
                  <c:v>40772</c:v>
                </c:pt>
                <c:pt idx="7741">
                  <c:v>40773</c:v>
                </c:pt>
                <c:pt idx="7742">
                  <c:v>40774</c:v>
                </c:pt>
                <c:pt idx="7743">
                  <c:v>40777</c:v>
                </c:pt>
                <c:pt idx="7744">
                  <c:v>40778</c:v>
                </c:pt>
                <c:pt idx="7745">
                  <c:v>40779</c:v>
                </c:pt>
                <c:pt idx="7746">
                  <c:v>40780</c:v>
                </c:pt>
                <c:pt idx="7747">
                  <c:v>40781</c:v>
                </c:pt>
                <c:pt idx="7748">
                  <c:v>40784</c:v>
                </c:pt>
                <c:pt idx="7749">
                  <c:v>40785</c:v>
                </c:pt>
                <c:pt idx="7750">
                  <c:v>40786</c:v>
                </c:pt>
                <c:pt idx="7751">
                  <c:v>40787</c:v>
                </c:pt>
                <c:pt idx="7752">
                  <c:v>40788</c:v>
                </c:pt>
                <c:pt idx="7753">
                  <c:v>40792</c:v>
                </c:pt>
                <c:pt idx="7754">
                  <c:v>40793</c:v>
                </c:pt>
                <c:pt idx="7755">
                  <c:v>40794</c:v>
                </c:pt>
                <c:pt idx="7756">
                  <c:v>40795</c:v>
                </c:pt>
                <c:pt idx="7757">
                  <c:v>40798</c:v>
                </c:pt>
                <c:pt idx="7758">
                  <c:v>40799</c:v>
                </c:pt>
                <c:pt idx="7759">
                  <c:v>40800</c:v>
                </c:pt>
                <c:pt idx="7760">
                  <c:v>40801</c:v>
                </c:pt>
                <c:pt idx="7761">
                  <c:v>40802</c:v>
                </c:pt>
                <c:pt idx="7762">
                  <c:v>40805</c:v>
                </c:pt>
                <c:pt idx="7763">
                  <c:v>40806</c:v>
                </c:pt>
                <c:pt idx="7764">
                  <c:v>40807</c:v>
                </c:pt>
                <c:pt idx="7765">
                  <c:v>40808</c:v>
                </c:pt>
                <c:pt idx="7766">
                  <c:v>40809</c:v>
                </c:pt>
                <c:pt idx="7767">
                  <c:v>40812</c:v>
                </c:pt>
                <c:pt idx="7768">
                  <c:v>40813</c:v>
                </c:pt>
                <c:pt idx="7769">
                  <c:v>40814</c:v>
                </c:pt>
                <c:pt idx="7770">
                  <c:v>40815</c:v>
                </c:pt>
                <c:pt idx="7771">
                  <c:v>40816</c:v>
                </c:pt>
                <c:pt idx="7772">
                  <c:v>40819</c:v>
                </c:pt>
                <c:pt idx="7773">
                  <c:v>40820</c:v>
                </c:pt>
                <c:pt idx="7774">
                  <c:v>40821</c:v>
                </c:pt>
                <c:pt idx="7775">
                  <c:v>40822</c:v>
                </c:pt>
                <c:pt idx="7776">
                  <c:v>40823</c:v>
                </c:pt>
                <c:pt idx="7777">
                  <c:v>40826</c:v>
                </c:pt>
                <c:pt idx="7778">
                  <c:v>40827</c:v>
                </c:pt>
                <c:pt idx="7779">
                  <c:v>40828</c:v>
                </c:pt>
                <c:pt idx="7780">
                  <c:v>40829</c:v>
                </c:pt>
                <c:pt idx="7781">
                  <c:v>40830</c:v>
                </c:pt>
                <c:pt idx="7782">
                  <c:v>40833</c:v>
                </c:pt>
                <c:pt idx="7783">
                  <c:v>40834</c:v>
                </c:pt>
                <c:pt idx="7784">
                  <c:v>40835</c:v>
                </c:pt>
                <c:pt idx="7785">
                  <c:v>40836</c:v>
                </c:pt>
                <c:pt idx="7786">
                  <c:v>40837</c:v>
                </c:pt>
                <c:pt idx="7787">
                  <c:v>40840</c:v>
                </c:pt>
                <c:pt idx="7788">
                  <c:v>40841</c:v>
                </c:pt>
                <c:pt idx="7789">
                  <c:v>40842</c:v>
                </c:pt>
                <c:pt idx="7790">
                  <c:v>40843</c:v>
                </c:pt>
                <c:pt idx="7791">
                  <c:v>40844</c:v>
                </c:pt>
                <c:pt idx="7792">
                  <c:v>40847</c:v>
                </c:pt>
                <c:pt idx="7793">
                  <c:v>40848</c:v>
                </c:pt>
                <c:pt idx="7794">
                  <c:v>40849</c:v>
                </c:pt>
                <c:pt idx="7795">
                  <c:v>40850</c:v>
                </c:pt>
                <c:pt idx="7796">
                  <c:v>40851</c:v>
                </c:pt>
                <c:pt idx="7797">
                  <c:v>40854</c:v>
                </c:pt>
                <c:pt idx="7798">
                  <c:v>40855</c:v>
                </c:pt>
                <c:pt idx="7799">
                  <c:v>40856</c:v>
                </c:pt>
                <c:pt idx="7800">
                  <c:v>40857</c:v>
                </c:pt>
                <c:pt idx="7801">
                  <c:v>40858</c:v>
                </c:pt>
                <c:pt idx="7802">
                  <c:v>40861</c:v>
                </c:pt>
                <c:pt idx="7803">
                  <c:v>40862</c:v>
                </c:pt>
                <c:pt idx="7804">
                  <c:v>40863</c:v>
                </c:pt>
                <c:pt idx="7805">
                  <c:v>40864</c:v>
                </c:pt>
                <c:pt idx="7806">
                  <c:v>40865</c:v>
                </c:pt>
                <c:pt idx="7807">
                  <c:v>40868</c:v>
                </c:pt>
                <c:pt idx="7808">
                  <c:v>40869</c:v>
                </c:pt>
                <c:pt idx="7809">
                  <c:v>40870</c:v>
                </c:pt>
                <c:pt idx="7810">
                  <c:v>40872</c:v>
                </c:pt>
                <c:pt idx="7811">
                  <c:v>40875</c:v>
                </c:pt>
                <c:pt idx="7812">
                  <c:v>40876</c:v>
                </c:pt>
                <c:pt idx="7813">
                  <c:v>40877</c:v>
                </c:pt>
                <c:pt idx="7814">
                  <c:v>40878</c:v>
                </c:pt>
                <c:pt idx="7815">
                  <c:v>40879</c:v>
                </c:pt>
                <c:pt idx="7816">
                  <c:v>40882</c:v>
                </c:pt>
                <c:pt idx="7817">
                  <c:v>40883</c:v>
                </c:pt>
                <c:pt idx="7818">
                  <c:v>40884</c:v>
                </c:pt>
                <c:pt idx="7819">
                  <c:v>40885</c:v>
                </c:pt>
                <c:pt idx="7820">
                  <c:v>40886</c:v>
                </c:pt>
                <c:pt idx="7821">
                  <c:v>40889</c:v>
                </c:pt>
                <c:pt idx="7822">
                  <c:v>40890</c:v>
                </c:pt>
                <c:pt idx="7823">
                  <c:v>40891</c:v>
                </c:pt>
                <c:pt idx="7824">
                  <c:v>40892</c:v>
                </c:pt>
                <c:pt idx="7825">
                  <c:v>40893</c:v>
                </c:pt>
                <c:pt idx="7826">
                  <c:v>40896</c:v>
                </c:pt>
                <c:pt idx="7827">
                  <c:v>40897</c:v>
                </c:pt>
                <c:pt idx="7828">
                  <c:v>40898</c:v>
                </c:pt>
                <c:pt idx="7829">
                  <c:v>40899</c:v>
                </c:pt>
                <c:pt idx="7830">
                  <c:v>40900</c:v>
                </c:pt>
                <c:pt idx="7831">
                  <c:v>40904</c:v>
                </c:pt>
                <c:pt idx="7832">
                  <c:v>40905</c:v>
                </c:pt>
                <c:pt idx="7833">
                  <c:v>40906</c:v>
                </c:pt>
                <c:pt idx="7834">
                  <c:v>40907</c:v>
                </c:pt>
                <c:pt idx="7835">
                  <c:v>40911</c:v>
                </c:pt>
                <c:pt idx="7836">
                  <c:v>40912</c:v>
                </c:pt>
                <c:pt idx="7837">
                  <c:v>40913</c:v>
                </c:pt>
                <c:pt idx="7838">
                  <c:v>40914</c:v>
                </c:pt>
                <c:pt idx="7839">
                  <c:v>40917</c:v>
                </c:pt>
                <c:pt idx="7840">
                  <c:v>40918</c:v>
                </c:pt>
                <c:pt idx="7841">
                  <c:v>40919</c:v>
                </c:pt>
                <c:pt idx="7842">
                  <c:v>40920</c:v>
                </c:pt>
                <c:pt idx="7843">
                  <c:v>40921</c:v>
                </c:pt>
                <c:pt idx="7844">
                  <c:v>40925</c:v>
                </c:pt>
                <c:pt idx="7845">
                  <c:v>40926</c:v>
                </c:pt>
                <c:pt idx="7846">
                  <c:v>40927</c:v>
                </c:pt>
                <c:pt idx="7847">
                  <c:v>40928</c:v>
                </c:pt>
                <c:pt idx="7848">
                  <c:v>40931</c:v>
                </c:pt>
                <c:pt idx="7849">
                  <c:v>40932</c:v>
                </c:pt>
                <c:pt idx="7850">
                  <c:v>40933</c:v>
                </c:pt>
                <c:pt idx="7851">
                  <c:v>40934</c:v>
                </c:pt>
                <c:pt idx="7852">
                  <c:v>40935</c:v>
                </c:pt>
                <c:pt idx="7853">
                  <c:v>40938</c:v>
                </c:pt>
                <c:pt idx="7854">
                  <c:v>40939</c:v>
                </c:pt>
                <c:pt idx="7855">
                  <c:v>40940</c:v>
                </c:pt>
                <c:pt idx="7856">
                  <c:v>40941</c:v>
                </c:pt>
                <c:pt idx="7857">
                  <c:v>40942</c:v>
                </c:pt>
                <c:pt idx="7858">
                  <c:v>40945</c:v>
                </c:pt>
                <c:pt idx="7859">
                  <c:v>40946</c:v>
                </c:pt>
                <c:pt idx="7860">
                  <c:v>40947</c:v>
                </c:pt>
                <c:pt idx="7861">
                  <c:v>40948</c:v>
                </c:pt>
                <c:pt idx="7862">
                  <c:v>40949</c:v>
                </c:pt>
                <c:pt idx="7863">
                  <c:v>40952</c:v>
                </c:pt>
                <c:pt idx="7864">
                  <c:v>40953</c:v>
                </c:pt>
                <c:pt idx="7865">
                  <c:v>40954</c:v>
                </c:pt>
                <c:pt idx="7866">
                  <c:v>40955</c:v>
                </c:pt>
                <c:pt idx="7867">
                  <c:v>40956</c:v>
                </c:pt>
                <c:pt idx="7868">
                  <c:v>40960</c:v>
                </c:pt>
                <c:pt idx="7869">
                  <c:v>40961</c:v>
                </c:pt>
                <c:pt idx="7870">
                  <c:v>40962</c:v>
                </c:pt>
                <c:pt idx="7871">
                  <c:v>40963</c:v>
                </c:pt>
                <c:pt idx="7872">
                  <c:v>40966</c:v>
                </c:pt>
                <c:pt idx="7873">
                  <c:v>40967</c:v>
                </c:pt>
                <c:pt idx="7874">
                  <c:v>40968</c:v>
                </c:pt>
                <c:pt idx="7875">
                  <c:v>40969</c:v>
                </c:pt>
                <c:pt idx="7876">
                  <c:v>40970</c:v>
                </c:pt>
                <c:pt idx="7877">
                  <c:v>40973</c:v>
                </c:pt>
                <c:pt idx="7878">
                  <c:v>40974</c:v>
                </c:pt>
                <c:pt idx="7879">
                  <c:v>40975</c:v>
                </c:pt>
                <c:pt idx="7880">
                  <c:v>40976</c:v>
                </c:pt>
                <c:pt idx="7881">
                  <c:v>40977</c:v>
                </c:pt>
                <c:pt idx="7882">
                  <c:v>40980</c:v>
                </c:pt>
                <c:pt idx="7883">
                  <c:v>40981</c:v>
                </c:pt>
                <c:pt idx="7884">
                  <c:v>40982</c:v>
                </c:pt>
                <c:pt idx="7885">
                  <c:v>40983</c:v>
                </c:pt>
                <c:pt idx="7886">
                  <c:v>40984</c:v>
                </c:pt>
                <c:pt idx="7887">
                  <c:v>40987</c:v>
                </c:pt>
                <c:pt idx="7888">
                  <c:v>40988</c:v>
                </c:pt>
                <c:pt idx="7889">
                  <c:v>40989</c:v>
                </c:pt>
                <c:pt idx="7890">
                  <c:v>40990</c:v>
                </c:pt>
                <c:pt idx="7891">
                  <c:v>40991</c:v>
                </c:pt>
                <c:pt idx="7892">
                  <c:v>40994</c:v>
                </c:pt>
                <c:pt idx="7893">
                  <c:v>40995</c:v>
                </c:pt>
                <c:pt idx="7894">
                  <c:v>40996</c:v>
                </c:pt>
                <c:pt idx="7895">
                  <c:v>40997</c:v>
                </c:pt>
                <c:pt idx="7896">
                  <c:v>40998</c:v>
                </c:pt>
                <c:pt idx="7897">
                  <c:v>41001</c:v>
                </c:pt>
                <c:pt idx="7898">
                  <c:v>41002</c:v>
                </c:pt>
                <c:pt idx="7899">
                  <c:v>41003</c:v>
                </c:pt>
                <c:pt idx="7900">
                  <c:v>41004</c:v>
                </c:pt>
                <c:pt idx="7901">
                  <c:v>41008</c:v>
                </c:pt>
                <c:pt idx="7902">
                  <c:v>41009</c:v>
                </c:pt>
                <c:pt idx="7903">
                  <c:v>41010</c:v>
                </c:pt>
                <c:pt idx="7904">
                  <c:v>41011</c:v>
                </c:pt>
                <c:pt idx="7905">
                  <c:v>41012</c:v>
                </c:pt>
                <c:pt idx="7906">
                  <c:v>41015</c:v>
                </c:pt>
                <c:pt idx="7907">
                  <c:v>41016</c:v>
                </c:pt>
                <c:pt idx="7908">
                  <c:v>41017</c:v>
                </c:pt>
                <c:pt idx="7909">
                  <c:v>41018</c:v>
                </c:pt>
                <c:pt idx="7910">
                  <c:v>41019</c:v>
                </c:pt>
                <c:pt idx="7911">
                  <c:v>41022</c:v>
                </c:pt>
                <c:pt idx="7912">
                  <c:v>41023</c:v>
                </c:pt>
                <c:pt idx="7913">
                  <c:v>41024</c:v>
                </c:pt>
                <c:pt idx="7914">
                  <c:v>41025</c:v>
                </c:pt>
                <c:pt idx="7915">
                  <c:v>41026</c:v>
                </c:pt>
                <c:pt idx="7916">
                  <c:v>41029</c:v>
                </c:pt>
                <c:pt idx="7917">
                  <c:v>41030</c:v>
                </c:pt>
                <c:pt idx="7918">
                  <c:v>41031</c:v>
                </c:pt>
                <c:pt idx="7919">
                  <c:v>41032</c:v>
                </c:pt>
                <c:pt idx="7920">
                  <c:v>41033</c:v>
                </c:pt>
                <c:pt idx="7921">
                  <c:v>41036</c:v>
                </c:pt>
                <c:pt idx="7922">
                  <c:v>41037</c:v>
                </c:pt>
                <c:pt idx="7923">
                  <c:v>41038</c:v>
                </c:pt>
                <c:pt idx="7924">
                  <c:v>41039</c:v>
                </c:pt>
                <c:pt idx="7925">
                  <c:v>41040</c:v>
                </c:pt>
                <c:pt idx="7926">
                  <c:v>41043</c:v>
                </c:pt>
                <c:pt idx="7927">
                  <c:v>41044</c:v>
                </c:pt>
                <c:pt idx="7928">
                  <c:v>41045</c:v>
                </c:pt>
                <c:pt idx="7929">
                  <c:v>41046</c:v>
                </c:pt>
                <c:pt idx="7930">
                  <c:v>41047</c:v>
                </c:pt>
                <c:pt idx="7931">
                  <c:v>41050</c:v>
                </c:pt>
                <c:pt idx="7932">
                  <c:v>41051</c:v>
                </c:pt>
                <c:pt idx="7933">
                  <c:v>41052</c:v>
                </c:pt>
                <c:pt idx="7934">
                  <c:v>41053</c:v>
                </c:pt>
                <c:pt idx="7935">
                  <c:v>41054</c:v>
                </c:pt>
                <c:pt idx="7936">
                  <c:v>41058</c:v>
                </c:pt>
                <c:pt idx="7937">
                  <c:v>41059</c:v>
                </c:pt>
                <c:pt idx="7938">
                  <c:v>41060</c:v>
                </c:pt>
                <c:pt idx="7939">
                  <c:v>41061</c:v>
                </c:pt>
                <c:pt idx="7940">
                  <c:v>41064</c:v>
                </c:pt>
                <c:pt idx="7941">
                  <c:v>41065</c:v>
                </c:pt>
                <c:pt idx="7942">
                  <c:v>41066</c:v>
                </c:pt>
                <c:pt idx="7943">
                  <c:v>41067</c:v>
                </c:pt>
                <c:pt idx="7944">
                  <c:v>41068</c:v>
                </c:pt>
                <c:pt idx="7945">
                  <c:v>41071</c:v>
                </c:pt>
                <c:pt idx="7946">
                  <c:v>41072</c:v>
                </c:pt>
                <c:pt idx="7947">
                  <c:v>41073</c:v>
                </c:pt>
                <c:pt idx="7948">
                  <c:v>41074</c:v>
                </c:pt>
                <c:pt idx="7949">
                  <c:v>41075</c:v>
                </c:pt>
                <c:pt idx="7950">
                  <c:v>41078</c:v>
                </c:pt>
                <c:pt idx="7951">
                  <c:v>41079</c:v>
                </c:pt>
                <c:pt idx="7952">
                  <c:v>41080</c:v>
                </c:pt>
                <c:pt idx="7953">
                  <c:v>41081</c:v>
                </c:pt>
                <c:pt idx="7954">
                  <c:v>41082</c:v>
                </c:pt>
                <c:pt idx="7955">
                  <c:v>41085</c:v>
                </c:pt>
                <c:pt idx="7956">
                  <c:v>41086</c:v>
                </c:pt>
                <c:pt idx="7957">
                  <c:v>41087</c:v>
                </c:pt>
                <c:pt idx="7958">
                  <c:v>41088</c:v>
                </c:pt>
                <c:pt idx="7959">
                  <c:v>41089</c:v>
                </c:pt>
                <c:pt idx="7960">
                  <c:v>41092</c:v>
                </c:pt>
                <c:pt idx="7961">
                  <c:v>41093</c:v>
                </c:pt>
                <c:pt idx="7962">
                  <c:v>41095</c:v>
                </c:pt>
                <c:pt idx="7963">
                  <c:v>41096</c:v>
                </c:pt>
                <c:pt idx="7964">
                  <c:v>41099</c:v>
                </c:pt>
                <c:pt idx="7965">
                  <c:v>41100</c:v>
                </c:pt>
                <c:pt idx="7966">
                  <c:v>41101</c:v>
                </c:pt>
                <c:pt idx="7967">
                  <c:v>41102</c:v>
                </c:pt>
                <c:pt idx="7968">
                  <c:v>41103</c:v>
                </c:pt>
                <c:pt idx="7969">
                  <c:v>41106</c:v>
                </c:pt>
                <c:pt idx="7970">
                  <c:v>41107</c:v>
                </c:pt>
                <c:pt idx="7971">
                  <c:v>41108</c:v>
                </c:pt>
                <c:pt idx="7972">
                  <c:v>41109</c:v>
                </c:pt>
                <c:pt idx="7973">
                  <c:v>41110</c:v>
                </c:pt>
                <c:pt idx="7974">
                  <c:v>41113</c:v>
                </c:pt>
                <c:pt idx="7975">
                  <c:v>41114</c:v>
                </c:pt>
                <c:pt idx="7976">
                  <c:v>41115</c:v>
                </c:pt>
                <c:pt idx="7977">
                  <c:v>41116</c:v>
                </c:pt>
                <c:pt idx="7978">
                  <c:v>41117</c:v>
                </c:pt>
                <c:pt idx="7979">
                  <c:v>41120</c:v>
                </c:pt>
                <c:pt idx="7980">
                  <c:v>41121</c:v>
                </c:pt>
                <c:pt idx="7981">
                  <c:v>41122</c:v>
                </c:pt>
                <c:pt idx="7982">
                  <c:v>41123</c:v>
                </c:pt>
                <c:pt idx="7983">
                  <c:v>41124</c:v>
                </c:pt>
                <c:pt idx="7984">
                  <c:v>41127</c:v>
                </c:pt>
                <c:pt idx="7985">
                  <c:v>41128</c:v>
                </c:pt>
                <c:pt idx="7986">
                  <c:v>41129</c:v>
                </c:pt>
                <c:pt idx="7987">
                  <c:v>41130</c:v>
                </c:pt>
                <c:pt idx="7988">
                  <c:v>41131</c:v>
                </c:pt>
                <c:pt idx="7989">
                  <c:v>41134</c:v>
                </c:pt>
                <c:pt idx="7990">
                  <c:v>41135</c:v>
                </c:pt>
                <c:pt idx="7991">
                  <c:v>41136</c:v>
                </c:pt>
                <c:pt idx="7992">
                  <c:v>41137</c:v>
                </c:pt>
                <c:pt idx="7993">
                  <c:v>41138</c:v>
                </c:pt>
                <c:pt idx="7994">
                  <c:v>41141</c:v>
                </c:pt>
                <c:pt idx="7995">
                  <c:v>41142</c:v>
                </c:pt>
                <c:pt idx="7996">
                  <c:v>41143</c:v>
                </c:pt>
                <c:pt idx="7997">
                  <c:v>41144</c:v>
                </c:pt>
                <c:pt idx="7998">
                  <c:v>41145</c:v>
                </c:pt>
                <c:pt idx="7999">
                  <c:v>41148</c:v>
                </c:pt>
                <c:pt idx="8000">
                  <c:v>41149</c:v>
                </c:pt>
                <c:pt idx="8001">
                  <c:v>41150</c:v>
                </c:pt>
                <c:pt idx="8002">
                  <c:v>41151</c:v>
                </c:pt>
                <c:pt idx="8003">
                  <c:v>41152</c:v>
                </c:pt>
                <c:pt idx="8004">
                  <c:v>41156</c:v>
                </c:pt>
                <c:pt idx="8005">
                  <c:v>41157</c:v>
                </c:pt>
                <c:pt idx="8006">
                  <c:v>41158</c:v>
                </c:pt>
                <c:pt idx="8007">
                  <c:v>41159</c:v>
                </c:pt>
                <c:pt idx="8008">
                  <c:v>41162</c:v>
                </c:pt>
                <c:pt idx="8009">
                  <c:v>41163</c:v>
                </c:pt>
                <c:pt idx="8010">
                  <c:v>41164</c:v>
                </c:pt>
                <c:pt idx="8011">
                  <c:v>41165</c:v>
                </c:pt>
                <c:pt idx="8012">
                  <c:v>41166</c:v>
                </c:pt>
                <c:pt idx="8013">
                  <c:v>41169</c:v>
                </c:pt>
                <c:pt idx="8014">
                  <c:v>41170</c:v>
                </c:pt>
                <c:pt idx="8015">
                  <c:v>41171</c:v>
                </c:pt>
                <c:pt idx="8016">
                  <c:v>41172</c:v>
                </c:pt>
                <c:pt idx="8017">
                  <c:v>41173</c:v>
                </c:pt>
                <c:pt idx="8018">
                  <c:v>41176</c:v>
                </c:pt>
                <c:pt idx="8019">
                  <c:v>41177</c:v>
                </c:pt>
                <c:pt idx="8020">
                  <c:v>41178</c:v>
                </c:pt>
                <c:pt idx="8021">
                  <c:v>41179</c:v>
                </c:pt>
                <c:pt idx="8022">
                  <c:v>41180</c:v>
                </c:pt>
                <c:pt idx="8023">
                  <c:v>41183</c:v>
                </c:pt>
                <c:pt idx="8024">
                  <c:v>41184</c:v>
                </c:pt>
                <c:pt idx="8025">
                  <c:v>41185</c:v>
                </c:pt>
                <c:pt idx="8026">
                  <c:v>41186</c:v>
                </c:pt>
                <c:pt idx="8027">
                  <c:v>41187</c:v>
                </c:pt>
                <c:pt idx="8028">
                  <c:v>41190</c:v>
                </c:pt>
                <c:pt idx="8029">
                  <c:v>41191</c:v>
                </c:pt>
                <c:pt idx="8030">
                  <c:v>41192</c:v>
                </c:pt>
                <c:pt idx="8031">
                  <c:v>41193</c:v>
                </c:pt>
                <c:pt idx="8032">
                  <c:v>41194</c:v>
                </c:pt>
                <c:pt idx="8033">
                  <c:v>41197</c:v>
                </c:pt>
                <c:pt idx="8034">
                  <c:v>41198</c:v>
                </c:pt>
                <c:pt idx="8035">
                  <c:v>41199</c:v>
                </c:pt>
                <c:pt idx="8036">
                  <c:v>41200</c:v>
                </c:pt>
                <c:pt idx="8037">
                  <c:v>41201</c:v>
                </c:pt>
                <c:pt idx="8038">
                  <c:v>41204</c:v>
                </c:pt>
                <c:pt idx="8039">
                  <c:v>41205</c:v>
                </c:pt>
                <c:pt idx="8040">
                  <c:v>41206</c:v>
                </c:pt>
                <c:pt idx="8041">
                  <c:v>41207</c:v>
                </c:pt>
                <c:pt idx="8042">
                  <c:v>41208</c:v>
                </c:pt>
                <c:pt idx="8043">
                  <c:v>41213</c:v>
                </c:pt>
                <c:pt idx="8044">
                  <c:v>41214</c:v>
                </c:pt>
                <c:pt idx="8045">
                  <c:v>41215</c:v>
                </c:pt>
                <c:pt idx="8046">
                  <c:v>41218</c:v>
                </c:pt>
                <c:pt idx="8047">
                  <c:v>41219</c:v>
                </c:pt>
                <c:pt idx="8048">
                  <c:v>41220</c:v>
                </c:pt>
                <c:pt idx="8049">
                  <c:v>41221</c:v>
                </c:pt>
                <c:pt idx="8050">
                  <c:v>41222</c:v>
                </c:pt>
                <c:pt idx="8051">
                  <c:v>41225</c:v>
                </c:pt>
                <c:pt idx="8052">
                  <c:v>41226</c:v>
                </c:pt>
                <c:pt idx="8053">
                  <c:v>41227</c:v>
                </c:pt>
                <c:pt idx="8054">
                  <c:v>41228</c:v>
                </c:pt>
                <c:pt idx="8055">
                  <c:v>41229</c:v>
                </c:pt>
                <c:pt idx="8056">
                  <c:v>41232</c:v>
                </c:pt>
                <c:pt idx="8057">
                  <c:v>41233</c:v>
                </c:pt>
                <c:pt idx="8058">
                  <c:v>41234</c:v>
                </c:pt>
                <c:pt idx="8059">
                  <c:v>41236</c:v>
                </c:pt>
                <c:pt idx="8060">
                  <c:v>41239</c:v>
                </c:pt>
                <c:pt idx="8061">
                  <c:v>41240</c:v>
                </c:pt>
                <c:pt idx="8062">
                  <c:v>41241</c:v>
                </c:pt>
                <c:pt idx="8063">
                  <c:v>41242</c:v>
                </c:pt>
                <c:pt idx="8064">
                  <c:v>41243</c:v>
                </c:pt>
                <c:pt idx="8065">
                  <c:v>41246</c:v>
                </c:pt>
                <c:pt idx="8066">
                  <c:v>41247</c:v>
                </c:pt>
                <c:pt idx="8067">
                  <c:v>41248</c:v>
                </c:pt>
                <c:pt idx="8068">
                  <c:v>41249</c:v>
                </c:pt>
                <c:pt idx="8069">
                  <c:v>41250</c:v>
                </c:pt>
                <c:pt idx="8070">
                  <c:v>41253</c:v>
                </c:pt>
                <c:pt idx="8071">
                  <c:v>41254</c:v>
                </c:pt>
                <c:pt idx="8072">
                  <c:v>41255</c:v>
                </c:pt>
                <c:pt idx="8073">
                  <c:v>41256</c:v>
                </c:pt>
                <c:pt idx="8074">
                  <c:v>41257</c:v>
                </c:pt>
                <c:pt idx="8075">
                  <c:v>41260</c:v>
                </c:pt>
                <c:pt idx="8076">
                  <c:v>41261</c:v>
                </c:pt>
                <c:pt idx="8077">
                  <c:v>41262</c:v>
                </c:pt>
                <c:pt idx="8078">
                  <c:v>41263</c:v>
                </c:pt>
                <c:pt idx="8079">
                  <c:v>41264</c:v>
                </c:pt>
                <c:pt idx="8080">
                  <c:v>41267</c:v>
                </c:pt>
                <c:pt idx="8081">
                  <c:v>41269</c:v>
                </c:pt>
                <c:pt idx="8082">
                  <c:v>41270</c:v>
                </c:pt>
                <c:pt idx="8083">
                  <c:v>41271</c:v>
                </c:pt>
                <c:pt idx="8084">
                  <c:v>41274</c:v>
                </c:pt>
                <c:pt idx="8085">
                  <c:v>41276</c:v>
                </c:pt>
                <c:pt idx="8086">
                  <c:v>41277</c:v>
                </c:pt>
                <c:pt idx="8087">
                  <c:v>41278</c:v>
                </c:pt>
                <c:pt idx="8088">
                  <c:v>41281</c:v>
                </c:pt>
                <c:pt idx="8089">
                  <c:v>41282</c:v>
                </c:pt>
                <c:pt idx="8090">
                  <c:v>41283</c:v>
                </c:pt>
                <c:pt idx="8091">
                  <c:v>41284</c:v>
                </c:pt>
                <c:pt idx="8092">
                  <c:v>41285</c:v>
                </c:pt>
                <c:pt idx="8093">
                  <c:v>41288</c:v>
                </c:pt>
                <c:pt idx="8094">
                  <c:v>41289</c:v>
                </c:pt>
                <c:pt idx="8095">
                  <c:v>41290</c:v>
                </c:pt>
                <c:pt idx="8096">
                  <c:v>41291</c:v>
                </c:pt>
                <c:pt idx="8097">
                  <c:v>41292</c:v>
                </c:pt>
                <c:pt idx="8098">
                  <c:v>41296</c:v>
                </c:pt>
                <c:pt idx="8099">
                  <c:v>41297</c:v>
                </c:pt>
                <c:pt idx="8100">
                  <c:v>41298</c:v>
                </c:pt>
                <c:pt idx="8101">
                  <c:v>41299</c:v>
                </c:pt>
                <c:pt idx="8102">
                  <c:v>41302</c:v>
                </c:pt>
                <c:pt idx="8103">
                  <c:v>41303</c:v>
                </c:pt>
                <c:pt idx="8104">
                  <c:v>41304</c:v>
                </c:pt>
                <c:pt idx="8105">
                  <c:v>41305</c:v>
                </c:pt>
                <c:pt idx="8106">
                  <c:v>41306</c:v>
                </c:pt>
                <c:pt idx="8107">
                  <c:v>41309</c:v>
                </c:pt>
                <c:pt idx="8108">
                  <c:v>41310</c:v>
                </c:pt>
                <c:pt idx="8109">
                  <c:v>41311</c:v>
                </c:pt>
                <c:pt idx="8110">
                  <c:v>41312</c:v>
                </c:pt>
                <c:pt idx="8111">
                  <c:v>41313</c:v>
                </c:pt>
                <c:pt idx="8112">
                  <c:v>41316</c:v>
                </c:pt>
                <c:pt idx="8113">
                  <c:v>41317</c:v>
                </c:pt>
                <c:pt idx="8114">
                  <c:v>41318</c:v>
                </c:pt>
                <c:pt idx="8115">
                  <c:v>41319</c:v>
                </c:pt>
                <c:pt idx="8116">
                  <c:v>41320</c:v>
                </c:pt>
                <c:pt idx="8117">
                  <c:v>41324</c:v>
                </c:pt>
                <c:pt idx="8118">
                  <c:v>41325</c:v>
                </c:pt>
                <c:pt idx="8119">
                  <c:v>41326</c:v>
                </c:pt>
                <c:pt idx="8120">
                  <c:v>41327</c:v>
                </c:pt>
                <c:pt idx="8121">
                  <c:v>41330</c:v>
                </c:pt>
                <c:pt idx="8122">
                  <c:v>41331</c:v>
                </c:pt>
                <c:pt idx="8123">
                  <c:v>41332</c:v>
                </c:pt>
                <c:pt idx="8124">
                  <c:v>41333</c:v>
                </c:pt>
                <c:pt idx="8125">
                  <c:v>41334</c:v>
                </c:pt>
                <c:pt idx="8126">
                  <c:v>41337</c:v>
                </c:pt>
                <c:pt idx="8127">
                  <c:v>41338</c:v>
                </c:pt>
                <c:pt idx="8128">
                  <c:v>41339</c:v>
                </c:pt>
                <c:pt idx="8129">
                  <c:v>41340</c:v>
                </c:pt>
                <c:pt idx="8130">
                  <c:v>41341</c:v>
                </c:pt>
                <c:pt idx="8131">
                  <c:v>41344</c:v>
                </c:pt>
                <c:pt idx="8132">
                  <c:v>41345</c:v>
                </c:pt>
                <c:pt idx="8133">
                  <c:v>41346</c:v>
                </c:pt>
                <c:pt idx="8134">
                  <c:v>41347</c:v>
                </c:pt>
                <c:pt idx="8135">
                  <c:v>41348</c:v>
                </c:pt>
                <c:pt idx="8136">
                  <c:v>41351</c:v>
                </c:pt>
                <c:pt idx="8137">
                  <c:v>41352</c:v>
                </c:pt>
                <c:pt idx="8138">
                  <c:v>41353</c:v>
                </c:pt>
                <c:pt idx="8139">
                  <c:v>41354</c:v>
                </c:pt>
                <c:pt idx="8140">
                  <c:v>41355</c:v>
                </c:pt>
                <c:pt idx="8141">
                  <c:v>41358</c:v>
                </c:pt>
                <c:pt idx="8142">
                  <c:v>41359</c:v>
                </c:pt>
                <c:pt idx="8143">
                  <c:v>41360</c:v>
                </c:pt>
                <c:pt idx="8144">
                  <c:v>41361</c:v>
                </c:pt>
                <c:pt idx="8145">
                  <c:v>41365</c:v>
                </c:pt>
                <c:pt idx="8146">
                  <c:v>41366</c:v>
                </c:pt>
                <c:pt idx="8147">
                  <c:v>41367</c:v>
                </c:pt>
                <c:pt idx="8148">
                  <c:v>41368</c:v>
                </c:pt>
                <c:pt idx="8149">
                  <c:v>41369</c:v>
                </c:pt>
                <c:pt idx="8150">
                  <c:v>41372</c:v>
                </c:pt>
                <c:pt idx="8151">
                  <c:v>41373</c:v>
                </c:pt>
                <c:pt idx="8152">
                  <c:v>41374</c:v>
                </c:pt>
                <c:pt idx="8153">
                  <c:v>41375</c:v>
                </c:pt>
                <c:pt idx="8154">
                  <c:v>41376</c:v>
                </c:pt>
                <c:pt idx="8155">
                  <c:v>41379</c:v>
                </c:pt>
                <c:pt idx="8156">
                  <c:v>41380</c:v>
                </c:pt>
                <c:pt idx="8157">
                  <c:v>41381</c:v>
                </c:pt>
                <c:pt idx="8158">
                  <c:v>41382</c:v>
                </c:pt>
                <c:pt idx="8159">
                  <c:v>41383</c:v>
                </c:pt>
                <c:pt idx="8160">
                  <c:v>41386</c:v>
                </c:pt>
                <c:pt idx="8161">
                  <c:v>41387</c:v>
                </c:pt>
                <c:pt idx="8162">
                  <c:v>41388</c:v>
                </c:pt>
                <c:pt idx="8163">
                  <c:v>41389</c:v>
                </c:pt>
                <c:pt idx="8164">
                  <c:v>41390</c:v>
                </c:pt>
                <c:pt idx="8165">
                  <c:v>41393</c:v>
                </c:pt>
                <c:pt idx="8166">
                  <c:v>41394</c:v>
                </c:pt>
                <c:pt idx="8167">
                  <c:v>41395</c:v>
                </c:pt>
                <c:pt idx="8168">
                  <c:v>41396</c:v>
                </c:pt>
                <c:pt idx="8169">
                  <c:v>41397</c:v>
                </c:pt>
                <c:pt idx="8170">
                  <c:v>41400</c:v>
                </c:pt>
                <c:pt idx="8171">
                  <c:v>41401</c:v>
                </c:pt>
                <c:pt idx="8172">
                  <c:v>41402</c:v>
                </c:pt>
                <c:pt idx="8173">
                  <c:v>41403</c:v>
                </c:pt>
                <c:pt idx="8174">
                  <c:v>41404</c:v>
                </c:pt>
                <c:pt idx="8175">
                  <c:v>41407</c:v>
                </c:pt>
                <c:pt idx="8176">
                  <c:v>41408</c:v>
                </c:pt>
                <c:pt idx="8177">
                  <c:v>41409</c:v>
                </c:pt>
                <c:pt idx="8178">
                  <c:v>41410</c:v>
                </c:pt>
                <c:pt idx="8179">
                  <c:v>41411</c:v>
                </c:pt>
                <c:pt idx="8180">
                  <c:v>41414</c:v>
                </c:pt>
                <c:pt idx="8181">
                  <c:v>41415</c:v>
                </c:pt>
                <c:pt idx="8182">
                  <c:v>41416</c:v>
                </c:pt>
                <c:pt idx="8183">
                  <c:v>41417</c:v>
                </c:pt>
                <c:pt idx="8184">
                  <c:v>41418</c:v>
                </c:pt>
                <c:pt idx="8185">
                  <c:v>41422</c:v>
                </c:pt>
                <c:pt idx="8186">
                  <c:v>41423</c:v>
                </c:pt>
                <c:pt idx="8187">
                  <c:v>41424</c:v>
                </c:pt>
                <c:pt idx="8188">
                  <c:v>41425</c:v>
                </c:pt>
                <c:pt idx="8189">
                  <c:v>41428</c:v>
                </c:pt>
                <c:pt idx="8190">
                  <c:v>41429</c:v>
                </c:pt>
                <c:pt idx="8191">
                  <c:v>41430</c:v>
                </c:pt>
                <c:pt idx="8192">
                  <c:v>41431</c:v>
                </c:pt>
                <c:pt idx="8193">
                  <c:v>41432</c:v>
                </c:pt>
                <c:pt idx="8194">
                  <c:v>41435</c:v>
                </c:pt>
                <c:pt idx="8195">
                  <c:v>41436</c:v>
                </c:pt>
                <c:pt idx="8196">
                  <c:v>41437</c:v>
                </c:pt>
                <c:pt idx="8197">
                  <c:v>41438</c:v>
                </c:pt>
                <c:pt idx="8198">
                  <c:v>41439</c:v>
                </c:pt>
                <c:pt idx="8199">
                  <c:v>41442</c:v>
                </c:pt>
                <c:pt idx="8200">
                  <c:v>41443</c:v>
                </c:pt>
                <c:pt idx="8201">
                  <c:v>41444</c:v>
                </c:pt>
                <c:pt idx="8202">
                  <c:v>41445</c:v>
                </c:pt>
                <c:pt idx="8203">
                  <c:v>41446</c:v>
                </c:pt>
                <c:pt idx="8204">
                  <c:v>41449</c:v>
                </c:pt>
                <c:pt idx="8205">
                  <c:v>41450</c:v>
                </c:pt>
                <c:pt idx="8206">
                  <c:v>41451</c:v>
                </c:pt>
                <c:pt idx="8207">
                  <c:v>41452</c:v>
                </c:pt>
                <c:pt idx="8208">
                  <c:v>41453</c:v>
                </c:pt>
                <c:pt idx="8209">
                  <c:v>41456</c:v>
                </c:pt>
                <c:pt idx="8210">
                  <c:v>41457</c:v>
                </c:pt>
                <c:pt idx="8211">
                  <c:v>41458</c:v>
                </c:pt>
                <c:pt idx="8212">
                  <c:v>41460</c:v>
                </c:pt>
                <c:pt idx="8213">
                  <c:v>41463</c:v>
                </c:pt>
                <c:pt idx="8214">
                  <c:v>41464</c:v>
                </c:pt>
                <c:pt idx="8215">
                  <c:v>41465</c:v>
                </c:pt>
                <c:pt idx="8216">
                  <c:v>41466</c:v>
                </c:pt>
                <c:pt idx="8217">
                  <c:v>41467</c:v>
                </c:pt>
                <c:pt idx="8218">
                  <c:v>41470</c:v>
                </c:pt>
                <c:pt idx="8219">
                  <c:v>41471</c:v>
                </c:pt>
                <c:pt idx="8220">
                  <c:v>41472</c:v>
                </c:pt>
                <c:pt idx="8221">
                  <c:v>41473</c:v>
                </c:pt>
                <c:pt idx="8222">
                  <c:v>41474</c:v>
                </c:pt>
                <c:pt idx="8223">
                  <c:v>41477</c:v>
                </c:pt>
                <c:pt idx="8224">
                  <c:v>41478</c:v>
                </c:pt>
                <c:pt idx="8225">
                  <c:v>41479</c:v>
                </c:pt>
                <c:pt idx="8226">
                  <c:v>41480</c:v>
                </c:pt>
                <c:pt idx="8227">
                  <c:v>41481</c:v>
                </c:pt>
                <c:pt idx="8228">
                  <c:v>41484</c:v>
                </c:pt>
                <c:pt idx="8229">
                  <c:v>41485</c:v>
                </c:pt>
                <c:pt idx="8230">
                  <c:v>41486</c:v>
                </c:pt>
                <c:pt idx="8231">
                  <c:v>41487</c:v>
                </c:pt>
                <c:pt idx="8232">
                  <c:v>41488</c:v>
                </c:pt>
                <c:pt idx="8233">
                  <c:v>41491</c:v>
                </c:pt>
                <c:pt idx="8234">
                  <c:v>41492</c:v>
                </c:pt>
                <c:pt idx="8235">
                  <c:v>41493</c:v>
                </c:pt>
                <c:pt idx="8236">
                  <c:v>41494</c:v>
                </c:pt>
                <c:pt idx="8237">
                  <c:v>41495</c:v>
                </c:pt>
                <c:pt idx="8238">
                  <c:v>41498</c:v>
                </c:pt>
                <c:pt idx="8239">
                  <c:v>41499</c:v>
                </c:pt>
                <c:pt idx="8240">
                  <c:v>41500</c:v>
                </c:pt>
                <c:pt idx="8241">
                  <c:v>41501</c:v>
                </c:pt>
                <c:pt idx="8242">
                  <c:v>41502</c:v>
                </c:pt>
                <c:pt idx="8243">
                  <c:v>41505</c:v>
                </c:pt>
                <c:pt idx="8244">
                  <c:v>41506</c:v>
                </c:pt>
                <c:pt idx="8245">
                  <c:v>41507</c:v>
                </c:pt>
                <c:pt idx="8246">
                  <c:v>41508</c:v>
                </c:pt>
                <c:pt idx="8247">
                  <c:v>41509</c:v>
                </c:pt>
                <c:pt idx="8248">
                  <c:v>41512</c:v>
                </c:pt>
                <c:pt idx="8249">
                  <c:v>41513</c:v>
                </c:pt>
                <c:pt idx="8250">
                  <c:v>41514</c:v>
                </c:pt>
                <c:pt idx="8251">
                  <c:v>41515</c:v>
                </c:pt>
                <c:pt idx="8252">
                  <c:v>41516</c:v>
                </c:pt>
                <c:pt idx="8253">
                  <c:v>41520</c:v>
                </c:pt>
                <c:pt idx="8254">
                  <c:v>41521</c:v>
                </c:pt>
                <c:pt idx="8255">
                  <c:v>41522</c:v>
                </c:pt>
                <c:pt idx="8256">
                  <c:v>41523</c:v>
                </c:pt>
                <c:pt idx="8257">
                  <c:v>41526</c:v>
                </c:pt>
                <c:pt idx="8258">
                  <c:v>41527</c:v>
                </c:pt>
                <c:pt idx="8259">
                  <c:v>41528</c:v>
                </c:pt>
                <c:pt idx="8260">
                  <c:v>41529</c:v>
                </c:pt>
                <c:pt idx="8261">
                  <c:v>41530</c:v>
                </c:pt>
                <c:pt idx="8262">
                  <c:v>41533</c:v>
                </c:pt>
                <c:pt idx="8263">
                  <c:v>41534</c:v>
                </c:pt>
                <c:pt idx="8264">
                  <c:v>41535</c:v>
                </c:pt>
                <c:pt idx="8265">
                  <c:v>41536</c:v>
                </c:pt>
                <c:pt idx="8266">
                  <c:v>41537</c:v>
                </c:pt>
                <c:pt idx="8267">
                  <c:v>41540</c:v>
                </c:pt>
                <c:pt idx="8268">
                  <c:v>41541</c:v>
                </c:pt>
                <c:pt idx="8269">
                  <c:v>41542</c:v>
                </c:pt>
                <c:pt idx="8270">
                  <c:v>41543</c:v>
                </c:pt>
                <c:pt idx="8271">
                  <c:v>41544</c:v>
                </c:pt>
                <c:pt idx="8272">
                  <c:v>41547</c:v>
                </c:pt>
                <c:pt idx="8273">
                  <c:v>41548</c:v>
                </c:pt>
                <c:pt idx="8274">
                  <c:v>41549</c:v>
                </c:pt>
                <c:pt idx="8275">
                  <c:v>41550</c:v>
                </c:pt>
                <c:pt idx="8276">
                  <c:v>41551</c:v>
                </c:pt>
                <c:pt idx="8277">
                  <c:v>41554</c:v>
                </c:pt>
                <c:pt idx="8278">
                  <c:v>41555</c:v>
                </c:pt>
                <c:pt idx="8279">
                  <c:v>41556</c:v>
                </c:pt>
                <c:pt idx="8280">
                  <c:v>41557</c:v>
                </c:pt>
                <c:pt idx="8281">
                  <c:v>41558</c:v>
                </c:pt>
                <c:pt idx="8282">
                  <c:v>41561</c:v>
                </c:pt>
                <c:pt idx="8283">
                  <c:v>41562</c:v>
                </c:pt>
                <c:pt idx="8284">
                  <c:v>41563</c:v>
                </c:pt>
                <c:pt idx="8285">
                  <c:v>41564</c:v>
                </c:pt>
                <c:pt idx="8286">
                  <c:v>41565</c:v>
                </c:pt>
                <c:pt idx="8287">
                  <c:v>41568</c:v>
                </c:pt>
                <c:pt idx="8288">
                  <c:v>41569</c:v>
                </c:pt>
                <c:pt idx="8289">
                  <c:v>41570</c:v>
                </c:pt>
                <c:pt idx="8290">
                  <c:v>41571</c:v>
                </c:pt>
                <c:pt idx="8291">
                  <c:v>41572</c:v>
                </c:pt>
                <c:pt idx="8292">
                  <c:v>41575</c:v>
                </c:pt>
                <c:pt idx="8293">
                  <c:v>41576</c:v>
                </c:pt>
                <c:pt idx="8294">
                  <c:v>41577</c:v>
                </c:pt>
                <c:pt idx="8295">
                  <c:v>41578</c:v>
                </c:pt>
                <c:pt idx="8296">
                  <c:v>41579</c:v>
                </c:pt>
                <c:pt idx="8297">
                  <c:v>41582</c:v>
                </c:pt>
                <c:pt idx="8298">
                  <c:v>41583</c:v>
                </c:pt>
                <c:pt idx="8299">
                  <c:v>41584</c:v>
                </c:pt>
                <c:pt idx="8300">
                  <c:v>41585</c:v>
                </c:pt>
                <c:pt idx="8301">
                  <c:v>41586</c:v>
                </c:pt>
                <c:pt idx="8302">
                  <c:v>41589</c:v>
                </c:pt>
                <c:pt idx="8303">
                  <c:v>41590</c:v>
                </c:pt>
                <c:pt idx="8304">
                  <c:v>41591</c:v>
                </c:pt>
                <c:pt idx="8305">
                  <c:v>41592</c:v>
                </c:pt>
                <c:pt idx="8306">
                  <c:v>41593</c:v>
                </c:pt>
                <c:pt idx="8307">
                  <c:v>41596</c:v>
                </c:pt>
                <c:pt idx="8308">
                  <c:v>41597</c:v>
                </c:pt>
                <c:pt idx="8309">
                  <c:v>41598</c:v>
                </c:pt>
                <c:pt idx="8310">
                  <c:v>41599</c:v>
                </c:pt>
                <c:pt idx="8311">
                  <c:v>41600</c:v>
                </c:pt>
                <c:pt idx="8312">
                  <c:v>41603</c:v>
                </c:pt>
                <c:pt idx="8313">
                  <c:v>41604</c:v>
                </c:pt>
                <c:pt idx="8314">
                  <c:v>41605</c:v>
                </c:pt>
                <c:pt idx="8315">
                  <c:v>41607</c:v>
                </c:pt>
                <c:pt idx="8316">
                  <c:v>41610</c:v>
                </c:pt>
                <c:pt idx="8317">
                  <c:v>41611</c:v>
                </c:pt>
                <c:pt idx="8318">
                  <c:v>41612</c:v>
                </c:pt>
                <c:pt idx="8319">
                  <c:v>41613</c:v>
                </c:pt>
                <c:pt idx="8320">
                  <c:v>41614</c:v>
                </c:pt>
                <c:pt idx="8321">
                  <c:v>41617</c:v>
                </c:pt>
                <c:pt idx="8322">
                  <c:v>41618</c:v>
                </c:pt>
                <c:pt idx="8323">
                  <c:v>41619</c:v>
                </c:pt>
                <c:pt idx="8324">
                  <c:v>41620</c:v>
                </c:pt>
                <c:pt idx="8325">
                  <c:v>41621</c:v>
                </c:pt>
                <c:pt idx="8326">
                  <c:v>41624</c:v>
                </c:pt>
                <c:pt idx="8327">
                  <c:v>41625</c:v>
                </c:pt>
                <c:pt idx="8328">
                  <c:v>41626</c:v>
                </c:pt>
                <c:pt idx="8329">
                  <c:v>41627</c:v>
                </c:pt>
                <c:pt idx="8330">
                  <c:v>41628</c:v>
                </c:pt>
                <c:pt idx="8331">
                  <c:v>41631</c:v>
                </c:pt>
                <c:pt idx="8332">
                  <c:v>41632</c:v>
                </c:pt>
                <c:pt idx="8333">
                  <c:v>41634</c:v>
                </c:pt>
                <c:pt idx="8334">
                  <c:v>41635</c:v>
                </c:pt>
                <c:pt idx="8335">
                  <c:v>41638</c:v>
                </c:pt>
                <c:pt idx="8336">
                  <c:v>41639</c:v>
                </c:pt>
                <c:pt idx="8337">
                  <c:v>41641</c:v>
                </c:pt>
                <c:pt idx="8338">
                  <c:v>41642</c:v>
                </c:pt>
                <c:pt idx="8339">
                  <c:v>41645</c:v>
                </c:pt>
                <c:pt idx="8340">
                  <c:v>41646</c:v>
                </c:pt>
                <c:pt idx="8341">
                  <c:v>41647</c:v>
                </c:pt>
                <c:pt idx="8342">
                  <c:v>41648</c:v>
                </c:pt>
                <c:pt idx="8343">
                  <c:v>41649</c:v>
                </c:pt>
                <c:pt idx="8344">
                  <c:v>41652</c:v>
                </c:pt>
                <c:pt idx="8345">
                  <c:v>41653</c:v>
                </c:pt>
                <c:pt idx="8346">
                  <c:v>41654</c:v>
                </c:pt>
                <c:pt idx="8347">
                  <c:v>41655</c:v>
                </c:pt>
                <c:pt idx="8348">
                  <c:v>41656</c:v>
                </c:pt>
                <c:pt idx="8349">
                  <c:v>41660</c:v>
                </c:pt>
                <c:pt idx="8350">
                  <c:v>41661</c:v>
                </c:pt>
                <c:pt idx="8351">
                  <c:v>41662</c:v>
                </c:pt>
                <c:pt idx="8352">
                  <c:v>41663</c:v>
                </c:pt>
                <c:pt idx="8353">
                  <c:v>41666</c:v>
                </c:pt>
                <c:pt idx="8354">
                  <c:v>41667</c:v>
                </c:pt>
                <c:pt idx="8355">
                  <c:v>41668</c:v>
                </c:pt>
                <c:pt idx="8356">
                  <c:v>41669</c:v>
                </c:pt>
                <c:pt idx="8357">
                  <c:v>41670</c:v>
                </c:pt>
                <c:pt idx="8358">
                  <c:v>41673</c:v>
                </c:pt>
                <c:pt idx="8359">
                  <c:v>41674</c:v>
                </c:pt>
                <c:pt idx="8360">
                  <c:v>41675</c:v>
                </c:pt>
                <c:pt idx="8361">
                  <c:v>41676</c:v>
                </c:pt>
                <c:pt idx="8362">
                  <c:v>41677</c:v>
                </c:pt>
                <c:pt idx="8363">
                  <c:v>41680</c:v>
                </c:pt>
                <c:pt idx="8364">
                  <c:v>41681</c:v>
                </c:pt>
                <c:pt idx="8365">
                  <c:v>41682</c:v>
                </c:pt>
                <c:pt idx="8366">
                  <c:v>41683</c:v>
                </c:pt>
                <c:pt idx="8367">
                  <c:v>41684</c:v>
                </c:pt>
                <c:pt idx="8368">
                  <c:v>41688</c:v>
                </c:pt>
                <c:pt idx="8369">
                  <c:v>41689</c:v>
                </c:pt>
                <c:pt idx="8370">
                  <c:v>41690</c:v>
                </c:pt>
                <c:pt idx="8371">
                  <c:v>41691</c:v>
                </c:pt>
                <c:pt idx="8372">
                  <c:v>41694</c:v>
                </c:pt>
                <c:pt idx="8373">
                  <c:v>41695</c:v>
                </c:pt>
                <c:pt idx="8374">
                  <c:v>41696</c:v>
                </c:pt>
                <c:pt idx="8375">
                  <c:v>41697</c:v>
                </c:pt>
                <c:pt idx="8376">
                  <c:v>41698</c:v>
                </c:pt>
                <c:pt idx="8377">
                  <c:v>41701</c:v>
                </c:pt>
                <c:pt idx="8378">
                  <c:v>41702</c:v>
                </c:pt>
                <c:pt idx="8379">
                  <c:v>41703</c:v>
                </c:pt>
                <c:pt idx="8380">
                  <c:v>41704</c:v>
                </c:pt>
                <c:pt idx="8381">
                  <c:v>41705</c:v>
                </c:pt>
                <c:pt idx="8382">
                  <c:v>41708</c:v>
                </c:pt>
                <c:pt idx="8383">
                  <c:v>41709</c:v>
                </c:pt>
                <c:pt idx="8384">
                  <c:v>41710</c:v>
                </c:pt>
                <c:pt idx="8385">
                  <c:v>41711</c:v>
                </c:pt>
                <c:pt idx="8386">
                  <c:v>41712</c:v>
                </c:pt>
                <c:pt idx="8387">
                  <c:v>41715</c:v>
                </c:pt>
                <c:pt idx="8388">
                  <c:v>41716</c:v>
                </c:pt>
                <c:pt idx="8389">
                  <c:v>41717</c:v>
                </c:pt>
                <c:pt idx="8390">
                  <c:v>41718</c:v>
                </c:pt>
                <c:pt idx="8391">
                  <c:v>41719</c:v>
                </c:pt>
                <c:pt idx="8392">
                  <c:v>41722</c:v>
                </c:pt>
                <c:pt idx="8393">
                  <c:v>41723</c:v>
                </c:pt>
                <c:pt idx="8394">
                  <c:v>41724</c:v>
                </c:pt>
                <c:pt idx="8395">
                  <c:v>41725</c:v>
                </c:pt>
                <c:pt idx="8396">
                  <c:v>41726</c:v>
                </c:pt>
                <c:pt idx="8397">
                  <c:v>41729</c:v>
                </c:pt>
                <c:pt idx="8398">
                  <c:v>41730</c:v>
                </c:pt>
                <c:pt idx="8399">
                  <c:v>41731</c:v>
                </c:pt>
                <c:pt idx="8400">
                  <c:v>41732</c:v>
                </c:pt>
                <c:pt idx="8401">
                  <c:v>41733</c:v>
                </c:pt>
                <c:pt idx="8402">
                  <c:v>41736</c:v>
                </c:pt>
                <c:pt idx="8403">
                  <c:v>41737</c:v>
                </c:pt>
                <c:pt idx="8404">
                  <c:v>41738</c:v>
                </c:pt>
                <c:pt idx="8405">
                  <c:v>41739</c:v>
                </c:pt>
                <c:pt idx="8406">
                  <c:v>41740</c:v>
                </c:pt>
                <c:pt idx="8407">
                  <c:v>41743</c:v>
                </c:pt>
                <c:pt idx="8408">
                  <c:v>41744</c:v>
                </c:pt>
                <c:pt idx="8409">
                  <c:v>41745</c:v>
                </c:pt>
                <c:pt idx="8410">
                  <c:v>41746</c:v>
                </c:pt>
                <c:pt idx="8411">
                  <c:v>41750</c:v>
                </c:pt>
                <c:pt idx="8412">
                  <c:v>41751</c:v>
                </c:pt>
                <c:pt idx="8413">
                  <c:v>41752</c:v>
                </c:pt>
                <c:pt idx="8414">
                  <c:v>41753</c:v>
                </c:pt>
                <c:pt idx="8415">
                  <c:v>41754</c:v>
                </c:pt>
                <c:pt idx="8416">
                  <c:v>41757</c:v>
                </c:pt>
                <c:pt idx="8417">
                  <c:v>41758</c:v>
                </c:pt>
                <c:pt idx="8418">
                  <c:v>41759</c:v>
                </c:pt>
                <c:pt idx="8419">
                  <c:v>41760</c:v>
                </c:pt>
                <c:pt idx="8420">
                  <c:v>41761</c:v>
                </c:pt>
                <c:pt idx="8421">
                  <c:v>41764</c:v>
                </c:pt>
                <c:pt idx="8422">
                  <c:v>41765</c:v>
                </c:pt>
                <c:pt idx="8423">
                  <c:v>41766</c:v>
                </c:pt>
                <c:pt idx="8424">
                  <c:v>41767</c:v>
                </c:pt>
                <c:pt idx="8425">
                  <c:v>41768</c:v>
                </c:pt>
                <c:pt idx="8426">
                  <c:v>41771</c:v>
                </c:pt>
                <c:pt idx="8427">
                  <c:v>41772</c:v>
                </c:pt>
                <c:pt idx="8428">
                  <c:v>41773</c:v>
                </c:pt>
                <c:pt idx="8429">
                  <c:v>41774</c:v>
                </c:pt>
                <c:pt idx="8430">
                  <c:v>41775</c:v>
                </c:pt>
                <c:pt idx="8431">
                  <c:v>41778</c:v>
                </c:pt>
                <c:pt idx="8432">
                  <c:v>41779</c:v>
                </c:pt>
                <c:pt idx="8433">
                  <c:v>41780</c:v>
                </c:pt>
                <c:pt idx="8434">
                  <c:v>41781</c:v>
                </c:pt>
                <c:pt idx="8435">
                  <c:v>41782</c:v>
                </c:pt>
                <c:pt idx="8436">
                  <c:v>41786</c:v>
                </c:pt>
                <c:pt idx="8437">
                  <c:v>41787</c:v>
                </c:pt>
                <c:pt idx="8438">
                  <c:v>41788</c:v>
                </c:pt>
                <c:pt idx="8439">
                  <c:v>41789</c:v>
                </c:pt>
                <c:pt idx="8440">
                  <c:v>41792</c:v>
                </c:pt>
                <c:pt idx="8441">
                  <c:v>41793</c:v>
                </c:pt>
                <c:pt idx="8442">
                  <c:v>41794</c:v>
                </c:pt>
                <c:pt idx="8443">
                  <c:v>41795</c:v>
                </c:pt>
                <c:pt idx="8444">
                  <c:v>41796</c:v>
                </c:pt>
                <c:pt idx="8445">
                  <c:v>41799</c:v>
                </c:pt>
                <c:pt idx="8446">
                  <c:v>41800</c:v>
                </c:pt>
                <c:pt idx="8447">
                  <c:v>41801</c:v>
                </c:pt>
                <c:pt idx="8448">
                  <c:v>41802</c:v>
                </c:pt>
                <c:pt idx="8449">
                  <c:v>41803</c:v>
                </c:pt>
                <c:pt idx="8450">
                  <c:v>41806</c:v>
                </c:pt>
                <c:pt idx="8451">
                  <c:v>41807</c:v>
                </c:pt>
                <c:pt idx="8452">
                  <c:v>41808</c:v>
                </c:pt>
                <c:pt idx="8453">
                  <c:v>41809</c:v>
                </c:pt>
                <c:pt idx="8454">
                  <c:v>41810</c:v>
                </c:pt>
                <c:pt idx="8455">
                  <c:v>41813</c:v>
                </c:pt>
                <c:pt idx="8456">
                  <c:v>41814</c:v>
                </c:pt>
                <c:pt idx="8457">
                  <c:v>41815</c:v>
                </c:pt>
                <c:pt idx="8458">
                  <c:v>41816</c:v>
                </c:pt>
                <c:pt idx="8459">
                  <c:v>41817</c:v>
                </c:pt>
                <c:pt idx="8460">
                  <c:v>41820</c:v>
                </c:pt>
                <c:pt idx="8461">
                  <c:v>41821</c:v>
                </c:pt>
                <c:pt idx="8462">
                  <c:v>41822</c:v>
                </c:pt>
                <c:pt idx="8463">
                  <c:v>41823</c:v>
                </c:pt>
                <c:pt idx="8464">
                  <c:v>41827</c:v>
                </c:pt>
                <c:pt idx="8465">
                  <c:v>41828</c:v>
                </c:pt>
                <c:pt idx="8466">
                  <c:v>41829</c:v>
                </c:pt>
                <c:pt idx="8467">
                  <c:v>41830</c:v>
                </c:pt>
                <c:pt idx="8468">
                  <c:v>41831</c:v>
                </c:pt>
                <c:pt idx="8469">
                  <c:v>41834</c:v>
                </c:pt>
                <c:pt idx="8470">
                  <c:v>41835</c:v>
                </c:pt>
                <c:pt idx="8471">
                  <c:v>41836</c:v>
                </c:pt>
                <c:pt idx="8472">
                  <c:v>41837</c:v>
                </c:pt>
                <c:pt idx="8473">
                  <c:v>41838</c:v>
                </c:pt>
                <c:pt idx="8474">
                  <c:v>41841</c:v>
                </c:pt>
                <c:pt idx="8475">
                  <c:v>41842</c:v>
                </c:pt>
                <c:pt idx="8476">
                  <c:v>41843</c:v>
                </c:pt>
                <c:pt idx="8477">
                  <c:v>41844</c:v>
                </c:pt>
                <c:pt idx="8478">
                  <c:v>41845</c:v>
                </c:pt>
                <c:pt idx="8479">
                  <c:v>41848</c:v>
                </c:pt>
                <c:pt idx="8480">
                  <c:v>41849</c:v>
                </c:pt>
                <c:pt idx="8481">
                  <c:v>41850</c:v>
                </c:pt>
                <c:pt idx="8482">
                  <c:v>41851</c:v>
                </c:pt>
                <c:pt idx="8483">
                  <c:v>41852</c:v>
                </c:pt>
                <c:pt idx="8484">
                  <c:v>41855</c:v>
                </c:pt>
                <c:pt idx="8485">
                  <c:v>41856</c:v>
                </c:pt>
                <c:pt idx="8486">
                  <c:v>41857</c:v>
                </c:pt>
                <c:pt idx="8487">
                  <c:v>41858</c:v>
                </c:pt>
                <c:pt idx="8488">
                  <c:v>41859</c:v>
                </c:pt>
                <c:pt idx="8489">
                  <c:v>41862</c:v>
                </c:pt>
                <c:pt idx="8490">
                  <c:v>41863</c:v>
                </c:pt>
                <c:pt idx="8491">
                  <c:v>41864</c:v>
                </c:pt>
                <c:pt idx="8492">
                  <c:v>41865</c:v>
                </c:pt>
                <c:pt idx="8493">
                  <c:v>41866</c:v>
                </c:pt>
                <c:pt idx="8494">
                  <c:v>41869</c:v>
                </c:pt>
                <c:pt idx="8495">
                  <c:v>41870</c:v>
                </c:pt>
                <c:pt idx="8496">
                  <c:v>41871</c:v>
                </c:pt>
                <c:pt idx="8497">
                  <c:v>41872</c:v>
                </c:pt>
                <c:pt idx="8498">
                  <c:v>41873</c:v>
                </c:pt>
                <c:pt idx="8499">
                  <c:v>41876</c:v>
                </c:pt>
                <c:pt idx="8500">
                  <c:v>41877</c:v>
                </c:pt>
                <c:pt idx="8501">
                  <c:v>41878</c:v>
                </c:pt>
                <c:pt idx="8502">
                  <c:v>41879</c:v>
                </c:pt>
                <c:pt idx="8503">
                  <c:v>41880</c:v>
                </c:pt>
                <c:pt idx="8504">
                  <c:v>41884</c:v>
                </c:pt>
                <c:pt idx="8505">
                  <c:v>41885</c:v>
                </c:pt>
                <c:pt idx="8506">
                  <c:v>41886</c:v>
                </c:pt>
                <c:pt idx="8507">
                  <c:v>41887</c:v>
                </c:pt>
                <c:pt idx="8508">
                  <c:v>41890</c:v>
                </c:pt>
                <c:pt idx="8509">
                  <c:v>41891</c:v>
                </c:pt>
                <c:pt idx="8510">
                  <c:v>41892</c:v>
                </c:pt>
                <c:pt idx="8511">
                  <c:v>41893</c:v>
                </c:pt>
                <c:pt idx="8512">
                  <c:v>41894</c:v>
                </c:pt>
                <c:pt idx="8513">
                  <c:v>41897</c:v>
                </c:pt>
                <c:pt idx="8514">
                  <c:v>41898</c:v>
                </c:pt>
                <c:pt idx="8515">
                  <c:v>41899</c:v>
                </c:pt>
                <c:pt idx="8516">
                  <c:v>41900</c:v>
                </c:pt>
                <c:pt idx="8517">
                  <c:v>41901</c:v>
                </c:pt>
                <c:pt idx="8518">
                  <c:v>41904</c:v>
                </c:pt>
                <c:pt idx="8519">
                  <c:v>41905</c:v>
                </c:pt>
                <c:pt idx="8520">
                  <c:v>41906</c:v>
                </c:pt>
                <c:pt idx="8521">
                  <c:v>41907</c:v>
                </c:pt>
                <c:pt idx="8522">
                  <c:v>41908</c:v>
                </c:pt>
                <c:pt idx="8523">
                  <c:v>41911</c:v>
                </c:pt>
                <c:pt idx="8524">
                  <c:v>41912</c:v>
                </c:pt>
                <c:pt idx="8525">
                  <c:v>41913</c:v>
                </c:pt>
                <c:pt idx="8526">
                  <c:v>41914</c:v>
                </c:pt>
                <c:pt idx="8527">
                  <c:v>41915</c:v>
                </c:pt>
                <c:pt idx="8528">
                  <c:v>41918</c:v>
                </c:pt>
                <c:pt idx="8529">
                  <c:v>41919</c:v>
                </c:pt>
                <c:pt idx="8530">
                  <c:v>41920</c:v>
                </c:pt>
                <c:pt idx="8531">
                  <c:v>41921</c:v>
                </c:pt>
                <c:pt idx="8532">
                  <c:v>41922</c:v>
                </c:pt>
                <c:pt idx="8533">
                  <c:v>41925</c:v>
                </c:pt>
                <c:pt idx="8534">
                  <c:v>41926</c:v>
                </c:pt>
                <c:pt idx="8535">
                  <c:v>41927</c:v>
                </c:pt>
                <c:pt idx="8536">
                  <c:v>41928</c:v>
                </c:pt>
                <c:pt idx="8537">
                  <c:v>41929</c:v>
                </c:pt>
                <c:pt idx="8538">
                  <c:v>41932</c:v>
                </c:pt>
                <c:pt idx="8539">
                  <c:v>41933</c:v>
                </c:pt>
                <c:pt idx="8540">
                  <c:v>41934</c:v>
                </c:pt>
                <c:pt idx="8541">
                  <c:v>41935</c:v>
                </c:pt>
                <c:pt idx="8542">
                  <c:v>41936</c:v>
                </c:pt>
                <c:pt idx="8543">
                  <c:v>41939</c:v>
                </c:pt>
                <c:pt idx="8544">
                  <c:v>41940</c:v>
                </c:pt>
                <c:pt idx="8545">
                  <c:v>41941</c:v>
                </c:pt>
                <c:pt idx="8546">
                  <c:v>41942</c:v>
                </c:pt>
                <c:pt idx="8547">
                  <c:v>41943</c:v>
                </c:pt>
                <c:pt idx="8548">
                  <c:v>41946</c:v>
                </c:pt>
                <c:pt idx="8549">
                  <c:v>41947</c:v>
                </c:pt>
                <c:pt idx="8550">
                  <c:v>41948</c:v>
                </c:pt>
                <c:pt idx="8551">
                  <c:v>41949</c:v>
                </c:pt>
                <c:pt idx="8552">
                  <c:v>41950</c:v>
                </c:pt>
                <c:pt idx="8553">
                  <c:v>41953</c:v>
                </c:pt>
                <c:pt idx="8554">
                  <c:v>41954</c:v>
                </c:pt>
                <c:pt idx="8555">
                  <c:v>41955</c:v>
                </c:pt>
                <c:pt idx="8556">
                  <c:v>41956</c:v>
                </c:pt>
                <c:pt idx="8557">
                  <c:v>41957</c:v>
                </c:pt>
                <c:pt idx="8558">
                  <c:v>41960</c:v>
                </c:pt>
                <c:pt idx="8559">
                  <c:v>41961</c:v>
                </c:pt>
                <c:pt idx="8560">
                  <c:v>41962</c:v>
                </c:pt>
                <c:pt idx="8561">
                  <c:v>41963</c:v>
                </c:pt>
                <c:pt idx="8562">
                  <c:v>41964</c:v>
                </c:pt>
                <c:pt idx="8563">
                  <c:v>41967</c:v>
                </c:pt>
                <c:pt idx="8564">
                  <c:v>41968</c:v>
                </c:pt>
                <c:pt idx="8565">
                  <c:v>41969</c:v>
                </c:pt>
                <c:pt idx="8566">
                  <c:v>41971</c:v>
                </c:pt>
                <c:pt idx="8567">
                  <c:v>41974</c:v>
                </c:pt>
                <c:pt idx="8568">
                  <c:v>41975</c:v>
                </c:pt>
                <c:pt idx="8569">
                  <c:v>41976</c:v>
                </c:pt>
                <c:pt idx="8570">
                  <c:v>41977</c:v>
                </c:pt>
                <c:pt idx="8571">
                  <c:v>41978</c:v>
                </c:pt>
                <c:pt idx="8572">
                  <c:v>41981</c:v>
                </c:pt>
                <c:pt idx="8573">
                  <c:v>41982</c:v>
                </c:pt>
                <c:pt idx="8574">
                  <c:v>41983</c:v>
                </c:pt>
                <c:pt idx="8575">
                  <c:v>41984</c:v>
                </c:pt>
                <c:pt idx="8576">
                  <c:v>41985</c:v>
                </c:pt>
                <c:pt idx="8577">
                  <c:v>41988</c:v>
                </c:pt>
                <c:pt idx="8578">
                  <c:v>41989</c:v>
                </c:pt>
                <c:pt idx="8579">
                  <c:v>41990</c:v>
                </c:pt>
                <c:pt idx="8580">
                  <c:v>41991</c:v>
                </c:pt>
                <c:pt idx="8581">
                  <c:v>41992</c:v>
                </c:pt>
                <c:pt idx="8582">
                  <c:v>41995</c:v>
                </c:pt>
                <c:pt idx="8583">
                  <c:v>41996</c:v>
                </c:pt>
                <c:pt idx="8584">
                  <c:v>41997</c:v>
                </c:pt>
                <c:pt idx="8585">
                  <c:v>41999</c:v>
                </c:pt>
                <c:pt idx="8586">
                  <c:v>42002</c:v>
                </c:pt>
                <c:pt idx="8587">
                  <c:v>42003</c:v>
                </c:pt>
                <c:pt idx="8588">
                  <c:v>42004</c:v>
                </c:pt>
                <c:pt idx="8589">
                  <c:v>42006</c:v>
                </c:pt>
                <c:pt idx="8590">
                  <c:v>42009</c:v>
                </c:pt>
                <c:pt idx="8591">
                  <c:v>42010</c:v>
                </c:pt>
                <c:pt idx="8592">
                  <c:v>42011</c:v>
                </c:pt>
                <c:pt idx="8593">
                  <c:v>42012</c:v>
                </c:pt>
                <c:pt idx="8594">
                  <c:v>42013</c:v>
                </c:pt>
                <c:pt idx="8595">
                  <c:v>42016</c:v>
                </c:pt>
                <c:pt idx="8596">
                  <c:v>42017</c:v>
                </c:pt>
                <c:pt idx="8597">
                  <c:v>42018</c:v>
                </c:pt>
                <c:pt idx="8598">
                  <c:v>42019</c:v>
                </c:pt>
                <c:pt idx="8599">
                  <c:v>42020</c:v>
                </c:pt>
                <c:pt idx="8600">
                  <c:v>42024</c:v>
                </c:pt>
                <c:pt idx="8601">
                  <c:v>42025</c:v>
                </c:pt>
                <c:pt idx="8602">
                  <c:v>42026</c:v>
                </c:pt>
                <c:pt idx="8603">
                  <c:v>42027</c:v>
                </c:pt>
                <c:pt idx="8604">
                  <c:v>42030</c:v>
                </c:pt>
                <c:pt idx="8605">
                  <c:v>42031</c:v>
                </c:pt>
                <c:pt idx="8606">
                  <c:v>42032</c:v>
                </c:pt>
                <c:pt idx="8607">
                  <c:v>42033</c:v>
                </c:pt>
                <c:pt idx="8608">
                  <c:v>42034</c:v>
                </c:pt>
                <c:pt idx="8609">
                  <c:v>42037</c:v>
                </c:pt>
                <c:pt idx="8610">
                  <c:v>42038</c:v>
                </c:pt>
                <c:pt idx="8611">
                  <c:v>42039</c:v>
                </c:pt>
                <c:pt idx="8612">
                  <c:v>42040</c:v>
                </c:pt>
                <c:pt idx="8613">
                  <c:v>42041</c:v>
                </c:pt>
                <c:pt idx="8614">
                  <c:v>42044</c:v>
                </c:pt>
                <c:pt idx="8615">
                  <c:v>42045</c:v>
                </c:pt>
                <c:pt idx="8616">
                  <c:v>42046</c:v>
                </c:pt>
                <c:pt idx="8617">
                  <c:v>42047</c:v>
                </c:pt>
                <c:pt idx="8618">
                  <c:v>42048</c:v>
                </c:pt>
                <c:pt idx="8619">
                  <c:v>42052</c:v>
                </c:pt>
                <c:pt idx="8620">
                  <c:v>42053</c:v>
                </c:pt>
                <c:pt idx="8621">
                  <c:v>42054</c:v>
                </c:pt>
                <c:pt idx="8622">
                  <c:v>42055</c:v>
                </c:pt>
                <c:pt idx="8623">
                  <c:v>42058</c:v>
                </c:pt>
                <c:pt idx="8624">
                  <c:v>42059</c:v>
                </c:pt>
                <c:pt idx="8625">
                  <c:v>42060</c:v>
                </c:pt>
                <c:pt idx="8626">
                  <c:v>42061</c:v>
                </c:pt>
                <c:pt idx="8627">
                  <c:v>42062</c:v>
                </c:pt>
                <c:pt idx="8628">
                  <c:v>42065</c:v>
                </c:pt>
                <c:pt idx="8629">
                  <c:v>42066</c:v>
                </c:pt>
                <c:pt idx="8630">
                  <c:v>42067</c:v>
                </c:pt>
                <c:pt idx="8631">
                  <c:v>42068</c:v>
                </c:pt>
                <c:pt idx="8632">
                  <c:v>42069</c:v>
                </c:pt>
                <c:pt idx="8633">
                  <c:v>42072</c:v>
                </c:pt>
                <c:pt idx="8634">
                  <c:v>42073</c:v>
                </c:pt>
                <c:pt idx="8635">
                  <c:v>42074</c:v>
                </c:pt>
                <c:pt idx="8636">
                  <c:v>42075</c:v>
                </c:pt>
                <c:pt idx="8637">
                  <c:v>42076</c:v>
                </c:pt>
                <c:pt idx="8638">
                  <c:v>42079</c:v>
                </c:pt>
                <c:pt idx="8639">
                  <c:v>42080</c:v>
                </c:pt>
                <c:pt idx="8640">
                  <c:v>42081</c:v>
                </c:pt>
                <c:pt idx="8641">
                  <c:v>42082</c:v>
                </c:pt>
                <c:pt idx="8642">
                  <c:v>42083</c:v>
                </c:pt>
                <c:pt idx="8643">
                  <c:v>42086</c:v>
                </c:pt>
                <c:pt idx="8644">
                  <c:v>42087</c:v>
                </c:pt>
                <c:pt idx="8645">
                  <c:v>42088</c:v>
                </c:pt>
                <c:pt idx="8646">
                  <c:v>42089</c:v>
                </c:pt>
                <c:pt idx="8647">
                  <c:v>42090</c:v>
                </c:pt>
                <c:pt idx="8648">
                  <c:v>42093</c:v>
                </c:pt>
                <c:pt idx="8649">
                  <c:v>42094</c:v>
                </c:pt>
                <c:pt idx="8650">
                  <c:v>42095</c:v>
                </c:pt>
                <c:pt idx="8651">
                  <c:v>42096</c:v>
                </c:pt>
                <c:pt idx="8652">
                  <c:v>42100</c:v>
                </c:pt>
                <c:pt idx="8653">
                  <c:v>42101</c:v>
                </c:pt>
                <c:pt idx="8654">
                  <c:v>42102</c:v>
                </c:pt>
                <c:pt idx="8655">
                  <c:v>42103</c:v>
                </c:pt>
                <c:pt idx="8656">
                  <c:v>42104</c:v>
                </c:pt>
                <c:pt idx="8657">
                  <c:v>42107</c:v>
                </c:pt>
                <c:pt idx="8658">
                  <c:v>42108</c:v>
                </c:pt>
                <c:pt idx="8659">
                  <c:v>42109</c:v>
                </c:pt>
                <c:pt idx="8660">
                  <c:v>42110</c:v>
                </c:pt>
                <c:pt idx="8661">
                  <c:v>42111</c:v>
                </c:pt>
                <c:pt idx="8662">
                  <c:v>42114</c:v>
                </c:pt>
                <c:pt idx="8663">
                  <c:v>42115</c:v>
                </c:pt>
                <c:pt idx="8664">
                  <c:v>42116</c:v>
                </c:pt>
                <c:pt idx="8665">
                  <c:v>42117</c:v>
                </c:pt>
                <c:pt idx="8666">
                  <c:v>42118</c:v>
                </c:pt>
                <c:pt idx="8667">
                  <c:v>42121</c:v>
                </c:pt>
                <c:pt idx="8668">
                  <c:v>42122</c:v>
                </c:pt>
                <c:pt idx="8669">
                  <c:v>42123</c:v>
                </c:pt>
                <c:pt idx="8670">
                  <c:v>42124</c:v>
                </c:pt>
                <c:pt idx="8671">
                  <c:v>42125</c:v>
                </c:pt>
                <c:pt idx="8672">
                  <c:v>42128</c:v>
                </c:pt>
                <c:pt idx="8673">
                  <c:v>42129</c:v>
                </c:pt>
                <c:pt idx="8674">
                  <c:v>42130</c:v>
                </c:pt>
                <c:pt idx="8675">
                  <c:v>42131</c:v>
                </c:pt>
                <c:pt idx="8676">
                  <c:v>42132</c:v>
                </c:pt>
                <c:pt idx="8677">
                  <c:v>42135</c:v>
                </c:pt>
                <c:pt idx="8678">
                  <c:v>42136</c:v>
                </c:pt>
                <c:pt idx="8679">
                  <c:v>42137</c:v>
                </c:pt>
                <c:pt idx="8680">
                  <c:v>42138</c:v>
                </c:pt>
                <c:pt idx="8681">
                  <c:v>42139</c:v>
                </c:pt>
                <c:pt idx="8682">
                  <c:v>42142</c:v>
                </c:pt>
                <c:pt idx="8683">
                  <c:v>42143</c:v>
                </c:pt>
                <c:pt idx="8684">
                  <c:v>42144</c:v>
                </c:pt>
                <c:pt idx="8685">
                  <c:v>42145</c:v>
                </c:pt>
                <c:pt idx="8686">
                  <c:v>42146</c:v>
                </c:pt>
                <c:pt idx="8687">
                  <c:v>42150</c:v>
                </c:pt>
                <c:pt idx="8688">
                  <c:v>42151</c:v>
                </c:pt>
                <c:pt idx="8689">
                  <c:v>42152</c:v>
                </c:pt>
                <c:pt idx="8690">
                  <c:v>42153</c:v>
                </c:pt>
                <c:pt idx="8691">
                  <c:v>42156</c:v>
                </c:pt>
                <c:pt idx="8692">
                  <c:v>42157</c:v>
                </c:pt>
                <c:pt idx="8693">
                  <c:v>42158</c:v>
                </c:pt>
                <c:pt idx="8694">
                  <c:v>42159</c:v>
                </c:pt>
                <c:pt idx="8695">
                  <c:v>42160</c:v>
                </c:pt>
                <c:pt idx="8696">
                  <c:v>42163</c:v>
                </c:pt>
                <c:pt idx="8697">
                  <c:v>42164</c:v>
                </c:pt>
                <c:pt idx="8698">
                  <c:v>42165</c:v>
                </c:pt>
                <c:pt idx="8699">
                  <c:v>42166</c:v>
                </c:pt>
                <c:pt idx="8700">
                  <c:v>42167</c:v>
                </c:pt>
                <c:pt idx="8701">
                  <c:v>42170</c:v>
                </c:pt>
                <c:pt idx="8702">
                  <c:v>42171</c:v>
                </c:pt>
                <c:pt idx="8703">
                  <c:v>42172</c:v>
                </c:pt>
                <c:pt idx="8704">
                  <c:v>42173</c:v>
                </c:pt>
                <c:pt idx="8705">
                  <c:v>42174</c:v>
                </c:pt>
                <c:pt idx="8706">
                  <c:v>42177</c:v>
                </c:pt>
                <c:pt idx="8707">
                  <c:v>42178</c:v>
                </c:pt>
                <c:pt idx="8708">
                  <c:v>42179</c:v>
                </c:pt>
                <c:pt idx="8709">
                  <c:v>42180</c:v>
                </c:pt>
                <c:pt idx="8710">
                  <c:v>42181</c:v>
                </c:pt>
                <c:pt idx="8711">
                  <c:v>42184</c:v>
                </c:pt>
                <c:pt idx="8712">
                  <c:v>42185</c:v>
                </c:pt>
                <c:pt idx="8713">
                  <c:v>42186</c:v>
                </c:pt>
                <c:pt idx="8714">
                  <c:v>42187</c:v>
                </c:pt>
                <c:pt idx="8715">
                  <c:v>42191</c:v>
                </c:pt>
                <c:pt idx="8716">
                  <c:v>42192</c:v>
                </c:pt>
                <c:pt idx="8717">
                  <c:v>42193</c:v>
                </c:pt>
                <c:pt idx="8718">
                  <c:v>42194</c:v>
                </c:pt>
                <c:pt idx="8719">
                  <c:v>42195</c:v>
                </c:pt>
                <c:pt idx="8720">
                  <c:v>42198</c:v>
                </c:pt>
                <c:pt idx="8721">
                  <c:v>42199</c:v>
                </c:pt>
                <c:pt idx="8722">
                  <c:v>42200</c:v>
                </c:pt>
                <c:pt idx="8723">
                  <c:v>42201</c:v>
                </c:pt>
                <c:pt idx="8724">
                  <c:v>42202</c:v>
                </c:pt>
                <c:pt idx="8725">
                  <c:v>42205</c:v>
                </c:pt>
                <c:pt idx="8726">
                  <c:v>42206</c:v>
                </c:pt>
                <c:pt idx="8727">
                  <c:v>42207</c:v>
                </c:pt>
                <c:pt idx="8728">
                  <c:v>42208</c:v>
                </c:pt>
                <c:pt idx="8729">
                  <c:v>42209</c:v>
                </c:pt>
                <c:pt idx="8730">
                  <c:v>42212</c:v>
                </c:pt>
                <c:pt idx="8731">
                  <c:v>42213</c:v>
                </c:pt>
                <c:pt idx="8732">
                  <c:v>42214</c:v>
                </c:pt>
                <c:pt idx="8733">
                  <c:v>42215</c:v>
                </c:pt>
                <c:pt idx="8734">
                  <c:v>42216</c:v>
                </c:pt>
                <c:pt idx="8735">
                  <c:v>42219</c:v>
                </c:pt>
                <c:pt idx="8736">
                  <c:v>42220</c:v>
                </c:pt>
                <c:pt idx="8737">
                  <c:v>42221</c:v>
                </c:pt>
                <c:pt idx="8738">
                  <c:v>42222</c:v>
                </c:pt>
                <c:pt idx="8739">
                  <c:v>42223</c:v>
                </c:pt>
                <c:pt idx="8740">
                  <c:v>42226</c:v>
                </c:pt>
                <c:pt idx="8741">
                  <c:v>42227</c:v>
                </c:pt>
                <c:pt idx="8742">
                  <c:v>42228</c:v>
                </c:pt>
                <c:pt idx="8743">
                  <c:v>42229</c:v>
                </c:pt>
                <c:pt idx="8744">
                  <c:v>42230</c:v>
                </c:pt>
                <c:pt idx="8745">
                  <c:v>42233</c:v>
                </c:pt>
                <c:pt idx="8746">
                  <c:v>42234</c:v>
                </c:pt>
                <c:pt idx="8747">
                  <c:v>42235</c:v>
                </c:pt>
                <c:pt idx="8748">
                  <c:v>42236</c:v>
                </c:pt>
                <c:pt idx="8749">
                  <c:v>42237</c:v>
                </c:pt>
                <c:pt idx="8750">
                  <c:v>42240</c:v>
                </c:pt>
                <c:pt idx="8751">
                  <c:v>42241</c:v>
                </c:pt>
                <c:pt idx="8752">
                  <c:v>42242</c:v>
                </c:pt>
                <c:pt idx="8753">
                  <c:v>42243</c:v>
                </c:pt>
                <c:pt idx="8754">
                  <c:v>42244</c:v>
                </c:pt>
                <c:pt idx="8755">
                  <c:v>42247</c:v>
                </c:pt>
                <c:pt idx="8756">
                  <c:v>42248</c:v>
                </c:pt>
                <c:pt idx="8757">
                  <c:v>42249</c:v>
                </c:pt>
                <c:pt idx="8758">
                  <c:v>42250</c:v>
                </c:pt>
                <c:pt idx="8759">
                  <c:v>42251</c:v>
                </c:pt>
                <c:pt idx="8760">
                  <c:v>42255</c:v>
                </c:pt>
                <c:pt idx="8761">
                  <c:v>42256</c:v>
                </c:pt>
                <c:pt idx="8762">
                  <c:v>42257</c:v>
                </c:pt>
                <c:pt idx="8763">
                  <c:v>42258</c:v>
                </c:pt>
                <c:pt idx="8764">
                  <c:v>42261</c:v>
                </c:pt>
                <c:pt idx="8765">
                  <c:v>42262</c:v>
                </c:pt>
                <c:pt idx="8766">
                  <c:v>42263</c:v>
                </c:pt>
                <c:pt idx="8767">
                  <c:v>42264</c:v>
                </c:pt>
                <c:pt idx="8768">
                  <c:v>42265</c:v>
                </c:pt>
                <c:pt idx="8769">
                  <c:v>42268</c:v>
                </c:pt>
                <c:pt idx="8770">
                  <c:v>42269</c:v>
                </c:pt>
                <c:pt idx="8771">
                  <c:v>42270</c:v>
                </c:pt>
                <c:pt idx="8772">
                  <c:v>42271</c:v>
                </c:pt>
                <c:pt idx="8773">
                  <c:v>42272</c:v>
                </c:pt>
                <c:pt idx="8774">
                  <c:v>42275</c:v>
                </c:pt>
                <c:pt idx="8775">
                  <c:v>42276</c:v>
                </c:pt>
                <c:pt idx="8776">
                  <c:v>42277</c:v>
                </c:pt>
                <c:pt idx="8777">
                  <c:v>42278</c:v>
                </c:pt>
                <c:pt idx="8778">
                  <c:v>42279</c:v>
                </c:pt>
                <c:pt idx="8779">
                  <c:v>42282</c:v>
                </c:pt>
                <c:pt idx="8780">
                  <c:v>42283</c:v>
                </c:pt>
                <c:pt idx="8781">
                  <c:v>42284</c:v>
                </c:pt>
                <c:pt idx="8782">
                  <c:v>42285</c:v>
                </c:pt>
                <c:pt idx="8783">
                  <c:v>42286</c:v>
                </c:pt>
                <c:pt idx="8784">
                  <c:v>42289</c:v>
                </c:pt>
                <c:pt idx="8785">
                  <c:v>42290</c:v>
                </c:pt>
                <c:pt idx="8786">
                  <c:v>42291</c:v>
                </c:pt>
                <c:pt idx="8787">
                  <c:v>42292</c:v>
                </c:pt>
                <c:pt idx="8788">
                  <c:v>42293</c:v>
                </c:pt>
                <c:pt idx="8789">
                  <c:v>42296</c:v>
                </c:pt>
                <c:pt idx="8790">
                  <c:v>42297</c:v>
                </c:pt>
                <c:pt idx="8791">
                  <c:v>42298</c:v>
                </c:pt>
                <c:pt idx="8792">
                  <c:v>42299</c:v>
                </c:pt>
                <c:pt idx="8793">
                  <c:v>42300</c:v>
                </c:pt>
                <c:pt idx="8794">
                  <c:v>42303</c:v>
                </c:pt>
                <c:pt idx="8795">
                  <c:v>42304</c:v>
                </c:pt>
                <c:pt idx="8796">
                  <c:v>42305</c:v>
                </c:pt>
                <c:pt idx="8797">
                  <c:v>42306</c:v>
                </c:pt>
                <c:pt idx="8798">
                  <c:v>42307</c:v>
                </c:pt>
                <c:pt idx="8799">
                  <c:v>42310</c:v>
                </c:pt>
                <c:pt idx="8800">
                  <c:v>42311</c:v>
                </c:pt>
                <c:pt idx="8801">
                  <c:v>42312</c:v>
                </c:pt>
                <c:pt idx="8802">
                  <c:v>42313</c:v>
                </c:pt>
                <c:pt idx="8803">
                  <c:v>42314</c:v>
                </c:pt>
                <c:pt idx="8804">
                  <c:v>42317</c:v>
                </c:pt>
                <c:pt idx="8805">
                  <c:v>42318</c:v>
                </c:pt>
                <c:pt idx="8806">
                  <c:v>42319</c:v>
                </c:pt>
                <c:pt idx="8807">
                  <c:v>42320</c:v>
                </c:pt>
                <c:pt idx="8808">
                  <c:v>42321</c:v>
                </c:pt>
                <c:pt idx="8809">
                  <c:v>42324</c:v>
                </c:pt>
                <c:pt idx="8810">
                  <c:v>42325</c:v>
                </c:pt>
                <c:pt idx="8811">
                  <c:v>42326</c:v>
                </c:pt>
                <c:pt idx="8812">
                  <c:v>42327</c:v>
                </c:pt>
                <c:pt idx="8813">
                  <c:v>42328</c:v>
                </c:pt>
                <c:pt idx="8814">
                  <c:v>42331</c:v>
                </c:pt>
                <c:pt idx="8815">
                  <c:v>42332</c:v>
                </c:pt>
                <c:pt idx="8816">
                  <c:v>42333</c:v>
                </c:pt>
                <c:pt idx="8817">
                  <c:v>42335</c:v>
                </c:pt>
                <c:pt idx="8818">
                  <c:v>42338</c:v>
                </c:pt>
                <c:pt idx="8819">
                  <c:v>42339</c:v>
                </c:pt>
                <c:pt idx="8820">
                  <c:v>42340</c:v>
                </c:pt>
                <c:pt idx="8821">
                  <c:v>42341</c:v>
                </c:pt>
                <c:pt idx="8822">
                  <c:v>42342</c:v>
                </c:pt>
                <c:pt idx="8823">
                  <c:v>42345</c:v>
                </c:pt>
                <c:pt idx="8824">
                  <c:v>42346</c:v>
                </c:pt>
                <c:pt idx="8825">
                  <c:v>42347</c:v>
                </c:pt>
                <c:pt idx="8826">
                  <c:v>42348</c:v>
                </c:pt>
                <c:pt idx="8827">
                  <c:v>42349</c:v>
                </c:pt>
                <c:pt idx="8828">
                  <c:v>42352</c:v>
                </c:pt>
                <c:pt idx="8829">
                  <c:v>42353</c:v>
                </c:pt>
                <c:pt idx="8830">
                  <c:v>42354</c:v>
                </c:pt>
                <c:pt idx="8831">
                  <c:v>42355</c:v>
                </c:pt>
                <c:pt idx="8832">
                  <c:v>42356</c:v>
                </c:pt>
                <c:pt idx="8833">
                  <c:v>42359</c:v>
                </c:pt>
                <c:pt idx="8834">
                  <c:v>42360</c:v>
                </c:pt>
                <c:pt idx="8835">
                  <c:v>42361</c:v>
                </c:pt>
                <c:pt idx="8836">
                  <c:v>42362</c:v>
                </c:pt>
                <c:pt idx="8837">
                  <c:v>42366</c:v>
                </c:pt>
                <c:pt idx="8838">
                  <c:v>42367</c:v>
                </c:pt>
                <c:pt idx="8839">
                  <c:v>42368</c:v>
                </c:pt>
                <c:pt idx="8840">
                  <c:v>42369</c:v>
                </c:pt>
                <c:pt idx="8841">
                  <c:v>42373</c:v>
                </c:pt>
                <c:pt idx="8842">
                  <c:v>42374</c:v>
                </c:pt>
                <c:pt idx="8843">
                  <c:v>42375</c:v>
                </c:pt>
                <c:pt idx="8844">
                  <c:v>42376</c:v>
                </c:pt>
                <c:pt idx="8845">
                  <c:v>42377</c:v>
                </c:pt>
                <c:pt idx="8846">
                  <c:v>42380</c:v>
                </c:pt>
                <c:pt idx="8847">
                  <c:v>42381</c:v>
                </c:pt>
                <c:pt idx="8848">
                  <c:v>42382</c:v>
                </c:pt>
                <c:pt idx="8849">
                  <c:v>42383</c:v>
                </c:pt>
                <c:pt idx="8850">
                  <c:v>42384</c:v>
                </c:pt>
                <c:pt idx="8851">
                  <c:v>42388</c:v>
                </c:pt>
                <c:pt idx="8852">
                  <c:v>42389</c:v>
                </c:pt>
                <c:pt idx="8853">
                  <c:v>42390</c:v>
                </c:pt>
                <c:pt idx="8854">
                  <c:v>42391</c:v>
                </c:pt>
                <c:pt idx="8855">
                  <c:v>42394</c:v>
                </c:pt>
                <c:pt idx="8856">
                  <c:v>42395</c:v>
                </c:pt>
                <c:pt idx="8857">
                  <c:v>42396</c:v>
                </c:pt>
                <c:pt idx="8858">
                  <c:v>42397</c:v>
                </c:pt>
                <c:pt idx="8859">
                  <c:v>42398</c:v>
                </c:pt>
                <c:pt idx="8860">
                  <c:v>42401</c:v>
                </c:pt>
                <c:pt idx="8861">
                  <c:v>42402</c:v>
                </c:pt>
                <c:pt idx="8862">
                  <c:v>42403</c:v>
                </c:pt>
                <c:pt idx="8863">
                  <c:v>42404</c:v>
                </c:pt>
                <c:pt idx="8864">
                  <c:v>42405</c:v>
                </c:pt>
                <c:pt idx="8865">
                  <c:v>42408</c:v>
                </c:pt>
                <c:pt idx="8866">
                  <c:v>42409</c:v>
                </c:pt>
                <c:pt idx="8867">
                  <c:v>42410</c:v>
                </c:pt>
                <c:pt idx="8868">
                  <c:v>42411</c:v>
                </c:pt>
                <c:pt idx="8869">
                  <c:v>42412</c:v>
                </c:pt>
                <c:pt idx="8870">
                  <c:v>42416</c:v>
                </c:pt>
                <c:pt idx="8871">
                  <c:v>42417</c:v>
                </c:pt>
                <c:pt idx="8872">
                  <c:v>42418</c:v>
                </c:pt>
                <c:pt idx="8873">
                  <c:v>42419</c:v>
                </c:pt>
                <c:pt idx="8874">
                  <c:v>42422</c:v>
                </c:pt>
                <c:pt idx="8875">
                  <c:v>42423</c:v>
                </c:pt>
                <c:pt idx="8876">
                  <c:v>42424</c:v>
                </c:pt>
                <c:pt idx="8877">
                  <c:v>42425</c:v>
                </c:pt>
                <c:pt idx="8878">
                  <c:v>42426</c:v>
                </c:pt>
                <c:pt idx="8879">
                  <c:v>42429</c:v>
                </c:pt>
                <c:pt idx="8880">
                  <c:v>42430</c:v>
                </c:pt>
                <c:pt idx="8881">
                  <c:v>42431</c:v>
                </c:pt>
                <c:pt idx="8882">
                  <c:v>42432</c:v>
                </c:pt>
                <c:pt idx="8883">
                  <c:v>42433</c:v>
                </c:pt>
                <c:pt idx="8884">
                  <c:v>42436</c:v>
                </c:pt>
                <c:pt idx="8885">
                  <c:v>42437</c:v>
                </c:pt>
                <c:pt idx="8886">
                  <c:v>42438</c:v>
                </c:pt>
                <c:pt idx="8887">
                  <c:v>42439</c:v>
                </c:pt>
                <c:pt idx="8888">
                  <c:v>42440</c:v>
                </c:pt>
                <c:pt idx="8889">
                  <c:v>42443</c:v>
                </c:pt>
                <c:pt idx="8890">
                  <c:v>42444</c:v>
                </c:pt>
                <c:pt idx="8891">
                  <c:v>42445</c:v>
                </c:pt>
                <c:pt idx="8892">
                  <c:v>42446</c:v>
                </c:pt>
                <c:pt idx="8893">
                  <c:v>42447</c:v>
                </c:pt>
                <c:pt idx="8894">
                  <c:v>42450</c:v>
                </c:pt>
                <c:pt idx="8895">
                  <c:v>42451</c:v>
                </c:pt>
                <c:pt idx="8896">
                  <c:v>42452</c:v>
                </c:pt>
                <c:pt idx="8897">
                  <c:v>42453</c:v>
                </c:pt>
                <c:pt idx="8898">
                  <c:v>42457</c:v>
                </c:pt>
                <c:pt idx="8899">
                  <c:v>42458</c:v>
                </c:pt>
                <c:pt idx="8900">
                  <c:v>42459</c:v>
                </c:pt>
                <c:pt idx="8901">
                  <c:v>42460</c:v>
                </c:pt>
                <c:pt idx="8902">
                  <c:v>42461</c:v>
                </c:pt>
                <c:pt idx="8903">
                  <c:v>42464</c:v>
                </c:pt>
                <c:pt idx="8904">
                  <c:v>42465</c:v>
                </c:pt>
                <c:pt idx="8905">
                  <c:v>42466</c:v>
                </c:pt>
                <c:pt idx="8906">
                  <c:v>42467</c:v>
                </c:pt>
                <c:pt idx="8907">
                  <c:v>42468</c:v>
                </c:pt>
                <c:pt idx="8908">
                  <c:v>42471</c:v>
                </c:pt>
                <c:pt idx="8909">
                  <c:v>42472</c:v>
                </c:pt>
                <c:pt idx="8910">
                  <c:v>42473</c:v>
                </c:pt>
                <c:pt idx="8911">
                  <c:v>42474</c:v>
                </c:pt>
                <c:pt idx="8912">
                  <c:v>42475</c:v>
                </c:pt>
                <c:pt idx="8913">
                  <c:v>42478</c:v>
                </c:pt>
                <c:pt idx="8914">
                  <c:v>42479</c:v>
                </c:pt>
                <c:pt idx="8915">
                  <c:v>42480</c:v>
                </c:pt>
                <c:pt idx="8916">
                  <c:v>42481</c:v>
                </c:pt>
                <c:pt idx="8917">
                  <c:v>42482</c:v>
                </c:pt>
                <c:pt idx="8918">
                  <c:v>42485</c:v>
                </c:pt>
                <c:pt idx="8919">
                  <c:v>42486</c:v>
                </c:pt>
                <c:pt idx="8920">
                  <c:v>42487</c:v>
                </c:pt>
                <c:pt idx="8921">
                  <c:v>42488</c:v>
                </c:pt>
                <c:pt idx="8922">
                  <c:v>42489</c:v>
                </c:pt>
                <c:pt idx="8923">
                  <c:v>42492</c:v>
                </c:pt>
                <c:pt idx="8924">
                  <c:v>42493</c:v>
                </c:pt>
                <c:pt idx="8925">
                  <c:v>42494</c:v>
                </c:pt>
                <c:pt idx="8926">
                  <c:v>42495</c:v>
                </c:pt>
                <c:pt idx="8927">
                  <c:v>42496</c:v>
                </c:pt>
                <c:pt idx="8928">
                  <c:v>42499</c:v>
                </c:pt>
                <c:pt idx="8929">
                  <c:v>42500</c:v>
                </c:pt>
                <c:pt idx="8930">
                  <c:v>42501</c:v>
                </c:pt>
                <c:pt idx="8931">
                  <c:v>42502</c:v>
                </c:pt>
                <c:pt idx="8932">
                  <c:v>42503</c:v>
                </c:pt>
                <c:pt idx="8933">
                  <c:v>42506</c:v>
                </c:pt>
                <c:pt idx="8934">
                  <c:v>42507</c:v>
                </c:pt>
                <c:pt idx="8935">
                  <c:v>42508</c:v>
                </c:pt>
                <c:pt idx="8936">
                  <c:v>42509</c:v>
                </c:pt>
                <c:pt idx="8937">
                  <c:v>42510</c:v>
                </c:pt>
                <c:pt idx="8938">
                  <c:v>42513</c:v>
                </c:pt>
                <c:pt idx="8939">
                  <c:v>42514</c:v>
                </c:pt>
                <c:pt idx="8940">
                  <c:v>42515</c:v>
                </c:pt>
                <c:pt idx="8941">
                  <c:v>42516</c:v>
                </c:pt>
                <c:pt idx="8942">
                  <c:v>42517</c:v>
                </c:pt>
                <c:pt idx="8943">
                  <c:v>42521</c:v>
                </c:pt>
                <c:pt idx="8944">
                  <c:v>42522</c:v>
                </c:pt>
                <c:pt idx="8945">
                  <c:v>42523</c:v>
                </c:pt>
                <c:pt idx="8946">
                  <c:v>42524</c:v>
                </c:pt>
                <c:pt idx="8947">
                  <c:v>42527</c:v>
                </c:pt>
                <c:pt idx="8948">
                  <c:v>42528</c:v>
                </c:pt>
                <c:pt idx="8949">
                  <c:v>42529</c:v>
                </c:pt>
                <c:pt idx="8950">
                  <c:v>42530</c:v>
                </c:pt>
                <c:pt idx="8951">
                  <c:v>42531</c:v>
                </c:pt>
                <c:pt idx="8952">
                  <c:v>42534</c:v>
                </c:pt>
                <c:pt idx="8953">
                  <c:v>42535</c:v>
                </c:pt>
                <c:pt idx="8954">
                  <c:v>42536</c:v>
                </c:pt>
                <c:pt idx="8955">
                  <c:v>42537</c:v>
                </c:pt>
                <c:pt idx="8956">
                  <c:v>42538</c:v>
                </c:pt>
                <c:pt idx="8957">
                  <c:v>42541</c:v>
                </c:pt>
                <c:pt idx="8958">
                  <c:v>42542</c:v>
                </c:pt>
                <c:pt idx="8959">
                  <c:v>42543</c:v>
                </c:pt>
                <c:pt idx="8960">
                  <c:v>42544</c:v>
                </c:pt>
                <c:pt idx="8961">
                  <c:v>42545</c:v>
                </c:pt>
                <c:pt idx="8962">
                  <c:v>42548</c:v>
                </c:pt>
                <c:pt idx="8963">
                  <c:v>42549</c:v>
                </c:pt>
                <c:pt idx="8964">
                  <c:v>42550</c:v>
                </c:pt>
                <c:pt idx="8965">
                  <c:v>42551</c:v>
                </c:pt>
                <c:pt idx="8966">
                  <c:v>42552</c:v>
                </c:pt>
                <c:pt idx="8967">
                  <c:v>42556</c:v>
                </c:pt>
                <c:pt idx="8968">
                  <c:v>42557</c:v>
                </c:pt>
                <c:pt idx="8969">
                  <c:v>42558</c:v>
                </c:pt>
                <c:pt idx="8970">
                  <c:v>42559</c:v>
                </c:pt>
                <c:pt idx="8971">
                  <c:v>42562</c:v>
                </c:pt>
                <c:pt idx="8972">
                  <c:v>42563</c:v>
                </c:pt>
                <c:pt idx="8973">
                  <c:v>42564</c:v>
                </c:pt>
                <c:pt idx="8974">
                  <c:v>42565</c:v>
                </c:pt>
                <c:pt idx="8975">
                  <c:v>42566</c:v>
                </c:pt>
                <c:pt idx="8976">
                  <c:v>42569</c:v>
                </c:pt>
                <c:pt idx="8977">
                  <c:v>42570</c:v>
                </c:pt>
                <c:pt idx="8978">
                  <c:v>42571</c:v>
                </c:pt>
                <c:pt idx="8979">
                  <c:v>42572</c:v>
                </c:pt>
                <c:pt idx="8980">
                  <c:v>42573</c:v>
                </c:pt>
                <c:pt idx="8981">
                  <c:v>42576</c:v>
                </c:pt>
                <c:pt idx="8982">
                  <c:v>42577</c:v>
                </c:pt>
                <c:pt idx="8983">
                  <c:v>42578</c:v>
                </c:pt>
                <c:pt idx="8984">
                  <c:v>42579</c:v>
                </c:pt>
                <c:pt idx="8985">
                  <c:v>42580</c:v>
                </c:pt>
                <c:pt idx="8986">
                  <c:v>42583</c:v>
                </c:pt>
                <c:pt idx="8987">
                  <c:v>42584</c:v>
                </c:pt>
                <c:pt idx="8988">
                  <c:v>42585</c:v>
                </c:pt>
                <c:pt idx="8989">
                  <c:v>42586</c:v>
                </c:pt>
                <c:pt idx="8990">
                  <c:v>42587</c:v>
                </c:pt>
                <c:pt idx="8991">
                  <c:v>42590</c:v>
                </c:pt>
                <c:pt idx="8992">
                  <c:v>42591</c:v>
                </c:pt>
                <c:pt idx="8993">
                  <c:v>42592</c:v>
                </c:pt>
                <c:pt idx="8994">
                  <c:v>42593</c:v>
                </c:pt>
                <c:pt idx="8995">
                  <c:v>42594</c:v>
                </c:pt>
                <c:pt idx="8996">
                  <c:v>42597</c:v>
                </c:pt>
                <c:pt idx="8997">
                  <c:v>42598</c:v>
                </c:pt>
                <c:pt idx="8998">
                  <c:v>42599</c:v>
                </c:pt>
                <c:pt idx="8999">
                  <c:v>42600</c:v>
                </c:pt>
                <c:pt idx="9000">
                  <c:v>42601</c:v>
                </c:pt>
                <c:pt idx="9001">
                  <c:v>42604</c:v>
                </c:pt>
                <c:pt idx="9002">
                  <c:v>42605</c:v>
                </c:pt>
                <c:pt idx="9003">
                  <c:v>42606</c:v>
                </c:pt>
                <c:pt idx="9004">
                  <c:v>42607</c:v>
                </c:pt>
                <c:pt idx="9005">
                  <c:v>42608</c:v>
                </c:pt>
                <c:pt idx="9006">
                  <c:v>42611</c:v>
                </c:pt>
                <c:pt idx="9007">
                  <c:v>42612</c:v>
                </c:pt>
                <c:pt idx="9008">
                  <c:v>42613</c:v>
                </c:pt>
                <c:pt idx="9009">
                  <c:v>42614</c:v>
                </c:pt>
                <c:pt idx="9010">
                  <c:v>42615</c:v>
                </c:pt>
                <c:pt idx="9011">
                  <c:v>42619</c:v>
                </c:pt>
                <c:pt idx="9012">
                  <c:v>42620</c:v>
                </c:pt>
                <c:pt idx="9013">
                  <c:v>42621</c:v>
                </c:pt>
                <c:pt idx="9014">
                  <c:v>42622</c:v>
                </c:pt>
                <c:pt idx="9015">
                  <c:v>42625</c:v>
                </c:pt>
                <c:pt idx="9016">
                  <c:v>42626</c:v>
                </c:pt>
                <c:pt idx="9017">
                  <c:v>42627</c:v>
                </c:pt>
                <c:pt idx="9018">
                  <c:v>42628</c:v>
                </c:pt>
                <c:pt idx="9019">
                  <c:v>42629</c:v>
                </c:pt>
                <c:pt idx="9020">
                  <c:v>42632</c:v>
                </c:pt>
                <c:pt idx="9021">
                  <c:v>42633</c:v>
                </c:pt>
                <c:pt idx="9022">
                  <c:v>42634</c:v>
                </c:pt>
                <c:pt idx="9023">
                  <c:v>42635</c:v>
                </c:pt>
                <c:pt idx="9024">
                  <c:v>42636</c:v>
                </c:pt>
                <c:pt idx="9025">
                  <c:v>42639</c:v>
                </c:pt>
                <c:pt idx="9026">
                  <c:v>42640</c:v>
                </c:pt>
                <c:pt idx="9027">
                  <c:v>42641</c:v>
                </c:pt>
                <c:pt idx="9028">
                  <c:v>42642</c:v>
                </c:pt>
                <c:pt idx="9029">
                  <c:v>42643</c:v>
                </c:pt>
                <c:pt idx="9030">
                  <c:v>42646</c:v>
                </c:pt>
                <c:pt idx="9031">
                  <c:v>42647</c:v>
                </c:pt>
                <c:pt idx="9032">
                  <c:v>42648</c:v>
                </c:pt>
                <c:pt idx="9033">
                  <c:v>42649</c:v>
                </c:pt>
                <c:pt idx="9034">
                  <c:v>42650</c:v>
                </c:pt>
                <c:pt idx="9035">
                  <c:v>42653</c:v>
                </c:pt>
                <c:pt idx="9036">
                  <c:v>42654</c:v>
                </c:pt>
                <c:pt idx="9037">
                  <c:v>42655</c:v>
                </c:pt>
                <c:pt idx="9038">
                  <c:v>42656</c:v>
                </c:pt>
                <c:pt idx="9039">
                  <c:v>42657</c:v>
                </c:pt>
                <c:pt idx="9040">
                  <c:v>42660</c:v>
                </c:pt>
                <c:pt idx="9041">
                  <c:v>42661</c:v>
                </c:pt>
                <c:pt idx="9042">
                  <c:v>42662</c:v>
                </c:pt>
                <c:pt idx="9043">
                  <c:v>42663</c:v>
                </c:pt>
                <c:pt idx="9044">
                  <c:v>42664</c:v>
                </c:pt>
                <c:pt idx="9045">
                  <c:v>42667</c:v>
                </c:pt>
                <c:pt idx="9046">
                  <c:v>42668</c:v>
                </c:pt>
                <c:pt idx="9047">
                  <c:v>42669</c:v>
                </c:pt>
                <c:pt idx="9048">
                  <c:v>42670</c:v>
                </c:pt>
                <c:pt idx="9049">
                  <c:v>42671</c:v>
                </c:pt>
                <c:pt idx="9050">
                  <c:v>42674</c:v>
                </c:pt>
                <c:pt idx="9051">
                  <c:v>42675</c:v>
                </c:pt>
                <c:pt idx="9052">
                  <c:v>42676</c:v>
                </c:pt>
                <c:pt idx="9053">
                  <c:v>42677</c:v>
                </c:pt>
                <c:pt idx="9054">
                  <c:v>42678</c:v>
                </c:pt>
                <c:pt idx="9055">
                  <c:v>42681</c:v>
                </c:pt>
                <c:pt idx="9056">
                  <c:v>42682</c:v>
                </c:pt>
                <c:pt idx="9057">
                  <c:v>42683</c:v>
                </c:pt>
                <c:pt idx="9058">
                  <c:v>42684</c:v>
                </c:pt>
                <c:pt idx="9059">
                  <c:v>42685</c:v>
                </c:pt>
                <c:pt idx="9060">
                  <c:v>42688</c:v>
                </c:pt>
                <c:pt idx="9061">
                  <c:v>42689</c:v>
                </c:pt>
                <c:pt idx="9062">
                  <c:v>42690</c:v>
                </c:pt>
                <c:pt idx="9063">
                  <c:v>42691</c:v>
                </c:pt>
                <c:pt idx="9064">
                  <c:v>42692</c:v>
                </c:pt>
                <c:pt idx="9065">
                  <c:v>42695</c:v>
                </c:pt>
                <c:pt idx="9066">
                  <c:v>42696</c:v>
                </c:pt>
                <c:pt idx="9067">
                  <c:v>42697</c:v>
                </c:pt>
                <c:pt idx="9068">
                  <c:v>42699</c:v>
                </c:pt>
                <c:pt idx="9069">
                  <c:v>42702</c:v>
                </c:pt>
                <c:pt idx="9070">
                  <c:v>42703</c:v>
                </c:pt>
                <c:pt idx="9071">
                  <c:v>42704</c:v>
                </c:pt>
                <c:pt idx="9072">
                  <c:v>42705</c:v>
                </c:pt>
                <c:pt idx="9073">
                  <c:v>42706</c:v>
                </c:pt>
                <c:pt idx="9074">
                  <c:v>42709</c:v>
                </c:pt>
                <c:pt idx="9075">
                  <c:v>42710</c:v>
                </c:pt>
                <c:pt idx="9076">
                  <c:v>42711</c:v>
                </c:pt>
                <c:pt idx="9077">
                  <c:v>42712</c:v>
                </c:pt>
                <c:pt idx="9078">
                  <c:v>42713</c:v>
                </c:pt>
                <c:pt idx="9079">
                  <c:v>42716</c:v>
                </c:pt>
                <c:pt idx="9080">
                  <c:v>42717</c:v>
                </c:pt>
                <c:pt idx="9081">
                  <c:v>42718</c:v>
                </c:pt>
                <c:pt idx="9082">
                  <c:v>42719</c:v>
                </c:pt>
                <c:pt idx="9083">
                  <c:v>42720</c:v>
                </c:pt>
                <c:pt idx="9084">
                  <c:v>42723</c:v>
                </c:pt>
                <c:pt idx="9085">
                  <c:v>42724</c:v>
                </c:pt>
                <c:pt idx="9086">
                  <c:v>42725</c:v>
                </c:pt>
                <c:pt idx="9087">
                  <c:v>42726</c:v>
                </c:pt>
                <c:pt idx="9088">
                  <c:v>42727</c:v>
                </c:pt>
                <c:pt idx="9089">
                  <c:v>42731</c:v>
                </c:pt>
                <c:pt idx="9090">
                  <c:v>42732</c:v>
                </c:pt>
                <c:pt idx="9091">
                  <c:v>42733</c:v>
                </c:pt>
                <c:pt idx="9092">
                  <c:v>42734</c:v>
                </c:pt>
                <c:pt idx="9093">
                  <c:v>42738</c:v>
                </c:pt>
                <c:pt idx="9094">
                  <c:v>42739</c:v>
                </c:pt>
                <c:pt idx="9095">
                  <c:v>42740</c:v>
                </c:pt>
                <c:pt idx="9096">
                  <c:v>42741</c:v>
                </c:pt>
                <c:pt idx="9097">
                  <c:v>42744</c:v>
                </c:pt>
                <c:pt idx="9098">
                  <c:v>42745</c:v>
                </c:pt>
                <c:pt idx="9099">
                  <c:v>42746</c:v>
                </c:pt>
                <c:pt idx="9100">
                  <c:v>42747</c:v>
                </c:pt>
                <c:pt idx="9101">
                  <c:v>42748</c:v>
                </c:pt>
                <c:pt idx="9102">
                  <c:v>42752</c:v>
                </c:pt>
                <c:pt idx="9103">
                  <c:v>42753</c:v>
                </c:pt>
                <c:pt idx="9104">
                  <c:v>42754</c:v>
                </c:pt>
                <c:pt idx="9105">
                  <c:v>42755</c:v>
                </c:pt>
                <c:pt idx="9106">
                  <c:v>42758</c:v>
                </c:pt>
                <c:pt idx="9107">
                  <c:v>42759</c:v>
                </c:pt>
                <c:pt idx="9108">
                  <c:v>42760</c:v>
                </c:pt>
                <c:pt idx="9109">
                  <c:v>42761</c:v>
                </c:pt>
                <c:pt idx="9110">
                  <c:v>42762</c:v>
                </c:pt>
                <c:pt idx="9111">
                  <c:v>42765</c:v>
                </c:pt>
                <c:pt idx="9112">
                  <c:v>42766</c:v>
                </c:pt>
                <c:pt idx="9113">
                  <c:v>42767</c:v>
                </c:pt>
                <c:pt idx="9114">
                  <c:v>42768</c:v>
                </c:pt>
                <c:pt idx="9115">
                  <c:v>42769</c:v>
                </c:pt>
                <c:pt idx="9116">
                  <c:v>42772</c:v>
                </c:pt>
                <c:pt idx="9117">
                  <c:v>42773</c:v>
                </c:pt>
                <c:pt idx="9118">
                  <c:v>42774</c:v>
                </c:pt>
                <c:pt idx="9119">
                  <c:v>42775</c:v>
                </c:pt>
                <c:pt idx="9120">
                  <c:v>42776</c:v>
                </c:pt>
                <c:pt idx="9121">
                  <c:v>42779</c:v>
                </c:pt>
                <c:pt idx="9122">
                  <c:v>42780</c:v>
                </c:pt>
                <c:pt idx="9123">
                  <c:v>42781</c:v>
                </c:pt>
                <c:pt idx="9124">
                  <c:v>42782</c:v>
                </c:pt>
                <c:pt idx="9125">
                  <c:v>42783</c:v>
                </c:pt>
                <c:pt idx="9126">
                  <c:v>42787</c:v>
                </c:pt>
                <c:pt idx="9127">
                  <c:v>42788</c:v>
                </c:pt>
                <c:pt idx="9128">
                  <c:v>42789</c:v>
                </c:pt>
                <c:pt idx="9129">
                  <c:v>42790</c:v>
                </c:pt>
                <c:pt idx="9130">
                  <c:v>42793</c:v>
                </c:pt>
                <c:pt idx="9131">
                  <c:v>42794</c:v>
                </c:pt>
                <c:pt idx="9132">
                  <c:v>42795</c:v>
                </c:pt>
                <c:pt idx="9133">
                  <c:v>42796</c:v>
                </c:pt>
                <c:pt idx="9134">
                  <c:v>42797</c:v>
                </c:pt>
                <c:pt idx="9135">
                  <c:v>42800</c:v>
                </c:pt>
                <c:pt idx="9136">
                  <c:v>42801</c:v>
                </c:pt>
                <c:pt idx="9137">
                  <c:v>42802</c:v>
                </c:pt>
                <c:pt idx="9138">
                  <c:v>42803</c:v>
                </c:pt>
                <c:pt idx="9139">
                  <c:v>42804</c:v>
                </c:pt>
                <c:pt idx="9140">
                  <c:v>42807</c:v>
                </c:pt>
                <c:pt idx="9141">
                  <c:v>42808</c:v>
                </c:pt>
                <c:pt idx="9142">
                  <c:v>42809</c:v>
                </c:pt>
                <c:pt idx="9143">
                  <c:v>42810</c:v>
                </c:pt>
                <c:pt idx="9144">
                  <c:v>42811</c:v>
                </c:pt>
                <c:pt idx="9145">
                  <c:v>42814</c:v>
                </c:pt>
                <c:pt idx="9146">
                  <c:v>42815</c:v>
                </c:pt>
                <c:pt idx="9147">
                  <c:v>42816</c:v>
                </c:pt>
                <c:pt idx="9148">
                  <c:v>42817</c:v>
                </c:pt>
                <c:pt idx="9149">
                  <c:v>42818</c:v>
                </c:pt>
                <c:pt idx="9150">
                  <c:v>42821</c:v>
                </c:pt>
                <c:pt idx="9151">
                  <c:v>42822</c:v>
                </c:pt>
                <c:pt idx="9152">
                  <c:v>42823</c:v>
                </c:pt>
                <c:pt idx="9153">
                  <c:v>42824</c:v>
                </c:pt>
                <c:pt idx="9154">
                  <c:v>42825</c:v>
                </c:pt>
                <c:pt idx="9155">
                  <c:v>42828</c:v>
                </c:pt>
                <c:pt idx="9156">
                  <c:v>42829</c:v>
                </c:pt>
                <c:pt idx="9157">
                  <c:v>42830</c:v>
                </c:pt>
                <c:pt idx="9158">
                  <c:v>42831</c:v>
                </c:pt>
                <c:pt idx="9159">
                  <c:v>42832</c:v>
                </c:pt>
                <c:pt idx="9160">
                  <c:v>42835</c:v>
                </c:pt>
                <c:pt idx="9161">
                  <c:v>42836</c:v>
                </c:pt>
                <c:pt idx="9162">
                  <c:v>42837</c:v>
                </c:pt>
                <c:pt idx="9163">
                  <c:v>42838</c:v>
                </c:pt>
                <c:pt idx="9164">
                  <c:v>42842</c:v>
                </c:pt>
                <c:pt idx="9165">
                  <c:v>42843</c:v>
                </c:pt>
                <c:pt idx="9166">
                  <c:v>42844</c:v>
                </c:pt>
                <c:pt idx="9167">
                  <c:v>42845</c:v>
                </c:pt>
                <c:pt idx="9168">
                  <c:v>42846</c:v>
                </c:pt>
                <c:pt idx="9169">
                  <c:v>42849</c:v>
                </c:pt>
                <c:pt idx="9170">
                  <c:v>42850</c:v>
                </c:pt>
                <c:pt idx="9171">
                  <c:v>42851</c:v>
                </c:pt>
                <c:pt idx="9172">
                  <c:v>42852</c:v>
                </c:pt>
                <c:pt idx="9173">
                  <c:v>42853</c:v>
                </c:pt>
                <c:pt idx="9174">
                  <c:v>42856</c:v>
                </c:pt>
                <c:pt idx="9175">
                  <c:v>42857</c:v>
                </c:pt>
                <c:pt idx="9176">
                  <c:v>42858</c:v>
                </c:pt>
                <c:pt idx="9177">
                  <c:v>42859</c:v>
                </c:pt>
                <c:pt idx="9178">
                  <c:v>42860</c:v>
                </c:pt>
                <c:pt idx="9179">
                  <c:v>42863</c:v>
                </c:pt>
                <c:pt idx="9180">
                  <c:v>42864</c:v>
                </c:pt>
                <c:pt idx="9181">
                  <c:v>42865</c:v>
                </c:pt>
                <c:pt idx="9182">
                  <c:v>42866</c:v>
                </c:pt>
                <c:pt idx="9183">
                  <c:v>42867</c:v>
                </c:pt>
                <c:pt idx="9184">
                  <c:v>42870</c:v>
                </c:pt>
                <c:pt idx="9185">
                  <c:v>42871</c:v>
                </c:pt>
                <c:pt idx="9186">
                  <c:v>42872</c:v>
                </c:pt>
                <c:pt idx="9187">
                  <c:v>42873</c:v>
                </c:pt>
                <c:pt idx="9188">
                  <c:v>42874</c:v>
                </c:pt>
                <c:pt idx="9189">
                  <c:v>42877</c:v>
                </c:pt>
                <c:pt idx="9190">
                  <c:v>42878</c:v>
                </c:pt>
                <c:pt idx="9191">
                  <c:v>42879</c:v>
                </c:pt>
                <c:pt idx="9192">
                  <c:v>42880</c:v>
                </c:pt>
                <c:pt idx="9193">
                  <c:v>42881</c:v>
                </c:pt>
                <c:pt idx="9194">
                  <c:v>42885</c:v>
                </c:pt>
                <c:pt idx="9195">
                  <c:v>42886</c:v>
                </c:pt>
                <c:pt idx="9196">
                  <c:v>42887</c:v>
                </c:pt>
                <c:pt idx="9197">
                  <c:v>42888</c:v>
                </c:pt>
                <c:pt idx="9198">
                  <c:v>42891</c:v>
                </c:pt>
                <c:pt idx="9199">
                  <c:v>42892</c:v>
                </c:pt>
                <c:pt idx="9200">
                  <c:v>42893</c:v>
                </c:pt>
                <c:pt idx="9201">
                  <c:v>42894</c:v>
                </c:pt>
                <c:pt idx="9202">
                  <c:v>42895</c:v>
                </c:pt>
                <c:pt idx="9203">
                  <c:v>42898</c:v>
                </c:pt>
                <c:pt idx="9204">
                  <c:v>42899</c:v>
                </c:pt>
                <c:pt idx="9205">
                  <c:v>42900</c:v>
                </c:pt>
                <c:pt idx="9206">
                  <c:v>42901</c:v>
                </c:pt>
                <c:pt idx="9207">
                  <c:v>42902</c:v>
                </c:pt>
                <c:pt idx="9208">
                  <c:v>42905</c:v>
                </c:pt>
                <c:pt idx="9209">
                  <c:v>42906</c:v>
                </c:pt>
                <c:pt idx="9210">
                  <c:v>42907</c:v>
                </c:pt>
                <c:pt idx="9211">
                  <c:v>42908</c:v>
                </c:pt>
                <c:pt idx="9212">
                  <c:v>42909</c:v>
                </c:pt>
                <c:pt idx="9213">
                  <c:v>42912</c:v>
                </c:pt>
                <c:pt idx="9214">
                  <c:v>42913</c:v>
                </c:pt>
                <c:pt idx="9215">
                  <c:v>42914</c:v>
                </c:pt>
                <c:pt idx="9216">
                  <c:v>42915</c:v>
                </c:pt>
                <c:pt idx="9217">
                  <c:v>42916</c:v>
                </c:pt>
                <c:pt idx="9218">
                  <c:v>42919</c:v>
                </c:pt>
                <c:pt idx="9219">
                  <c:v>42921</c:v>
                </c:pt>
                <c:pt idx="9220">
                  <c:v>42922</c:v>
                </c:pt>
                <c:pt idx="9221">
                  <c:v>42923</c:v>
                </c:pt>
                <c:pt idx="9222">
                  <c:v>42926</c:v>
                </c:pt>
                <c:pt idx="9223">
                  <c:v>42927</c:v>
                </c:pt>
                <c:pt idx="9224">
                  <c:v>42928</c:v>
                </c:pt>
                <c:pt idx="9225">
                  <c:v>42929</c:v>
                </c:pt>
                <c:pt idx="9226">
                  <c:v>42930</c:v>
                </c:pt>
                <c:pt idx="9227">
                  <c:v>42933</c:v>
                </c:pt>
                <c:pt idx="9228">
                  <c:v>42934</c:v>
                </c:pt>
                <c:pt idx="9229">
                  <c:v>42935</c:v>
                </c:pt>
                <c:pt idx="9230">
                  <c:v>42936</c:v>
                </c:pt>
                <c:pt idx="9231">
                  <c:v>42937</c:v>
                </c:pt>
                <c:pt idx="9232">
                  <c:v>42940</c:v>
                </c:pt>
                <c:pt idx="9233">
                  <c:v>42941</c:v>
                </c:pt>
                <c:pt idx="9234">
                  <c:v>42942</c:v>
                </c:pt>
                <c:pt idx="9235">
                  <c:v>42943</c:v>
                </c:pt>
                <c:pt idx="9236">
                  <c:v>42944</c:v>
                </c:pt>
                <c:pt idx="9237">
                  <c:v>42947</c:v>
                </c:pt>
                <c:pt idx="9238">
                  <c:v>42948</c:v>
                </c:pt>
                <c:pt idx="9239">
                  <c:v>42949</c:v>
                </c:pt>
                <c:pt idx="9240">
                  <c:v>42950</c:v>
                </c:pt>
                <c:pt idx="9241">
                  <c:v>42951</c:v>
                </c:pt>
                <c:pt idx="9242">
                  <c:v>42954</c:v>
                </c:pt>
                <c:pt idx="9243">
                  <c:v>42955</c:v>
                </c:pt>
                <c:pt idx="9244">
                  <c:v>42956</c:v>
                </c:pt>
                <c:pt idx="9245">
                  <c:v>42957</c:v>
                </c:pt>
                <c:pt idx="9246">
                  <c:v>42958</c:v>
                </c:pt>
                <c:pt idx="9247">
                  <c:v>42961</c:v>
                </c:pt>
                <c:pt idx="9248">
                  <c:v>42962</c:v>
                </c:pt>
                <c:pt idx="9249">
                  <c:v>42963</c:v>
                </c:pt>
                <c:pt idx="9250">
                  <c:v>42964</c:v>
                </c:pt>
                <c:pt idx="9251">
                  <c:v>42965</c:v>
                </c:pt>
                <c:pt idx="9252">
                  <c:v>42968</c:v>
                </c:pt>
                <c:pt idx="9253">
                  <c:v>42969</c:v>
                </c:pt>
                <c:pt idx="9254">
                  <c:v>42970</c:v>
                </c:pt>
                <c:pt idx="9255">
                  <c:v>42971</c:v>
                </c:pt>
                <c:pt idx="9256">
                  <c:v>42972</c:v>
                </c:pt>
                <c:pt idx="9257">
                  <c:v>42975</c:v>
                </c:pt>
                <c:pt idx="9258">
                  <c:v>42976</c:v>
                </c:pt>
                <c:pt idx="9259">
                  <c:v>42977</c:v>
                </c:pt>
                <c:pt idx="9260">
                  <c:v>42978</c:v>
                </c:pt>
                <c:pt idx="9261">
                  <c:v>42979</c:v>
                </c:pt>
                <c:pt idx="9262">
                  <c:v>42983</c:v>
                </c:pt>
                <c:pt idx="9263">
                  <c:v>42984</c:v>
                </c:pt>
                <c:pt idx="9264">
                  <c:v>42985</c:v>
                </c:pt>
                <c:pt idx="9265">
                  <c:v>42986</c:v>
                </c:pt>
                <c:pt idx="9266">
                  <c:v>42989</c:v>
                </c:pt>
                <c:pt idx="9267">
                  <c:v>42990</c:v>
                </c:pt>
                <c:pt idx="9268">
                  <c:v>42991</c:v>
                </c:pt>
                <c:pt idx="9269">
                  <c:v>42992</c:v>
                </c:pt>
                <c:pt idx="9270">
                  <c:v>42993</c:v>
                </c:pt>
                <c:pt idx="9271">
                  <c:v>42996</c:v>
                </c:pt>
                <c:pt idx="9272">
                  <c:v>42997</c:v>
                </c:pt>
                <c:pt idx="9273">
                  <c:v>42998</c:v>
                </c:pt>
                <c:pt idx="9274">
                  <c:v>42999</c:v>
                </c:pt>
                <c:pt idx="9275">
                  <c:v>43000</c:v>
                </c:pt>
                <c:pt idx="9276">
                  <c:v>43003</c:v>
                </c:pt>
                <c:pt idx="9277">
                  <c:v>43004</c:v>
                </c:pt>
                <c:pt idx="9278">
                  <c:v>43005</c:v>
                </c:pt>
                <c:pt idx="9279">
                  <c:v>43006</c:v>
                </c:pt>
                <c:pt idx="9280">
                  <c:v>43007</c:v>
                </c:pt>
                <c:pt idx="9281">
                  <c:v>43010</c:v>
                </c:pt>
                <c:pt idx="9282">
                  <c:v>43011</c:v>
                </c:pt>
                <c:pt idx="9283">
                  <c:v>43012</c:v>
                </c:pt>
                <c:pt idx="9284">
                  <c:v>43013</c:v>
                </c:pt>
                <c:pt idx="9285">
                  <c:v>43014</c:v>
                </c:pt>
                <c:pt idx="9286">
                  <c:v>43017</c:v>
                </c:pt>
                <c:pt idx="9287">
                  <c:v>43018</c:v>
                </c:pt>
                <c:pt idx="9288">
                  <c:v>43019</c:v>
                </c:pt>
                <c:pt idx="9289">
                  <c:v>43020</c:v>
                </c:pt>
                <c:pt idx="9290">
                  <c:v>43021</c:v>
                </c:pt>
                <c:pt idx="9291">
                  <c:v>43024</c:v>
                </c:pt>
                <c:pt idx="9292">
                  <c:v>43025</c:v>
                </c:pt>
                <c:pt idx="9293">
                  <c:v>43026</c:v>
                </c:pt>
                <c:pt idx="9294">
                  <c:v>43027</c:v>
                </c:pt>
                <c:pt idx="9295">
                  <c:v>43028</c:v>
                </c:pt>
                <c:pt idx="9296">
                  <c:v>43031</c:v>
                </c:pt>
                <c:pt idx="9297">
                  <c:v>43032</c:v>
                </c:pt>
                <c:pt idx="9298">
                  <c:v>43033</c:v>
                </c:pt>
                <c:pt idx="9299">
                  <c:v>43034</c:v>
                </c:pt>
                <c:pt idx="9300">
                  <c:v>43035</c:v>
                </c:pt>
                <c:pt idx="9301">
                  <c:v>43038</c:v>
                </c:pt>
                <c:pt idx="9302">
                  <c:v>43039</c:v>
                </c:pt>
                <c:pt idx="9303">
                  <c:v>43040</c:v>
                </c:pt>
                <c:pt idx="9304">
                  <c:v>43041</c:v>
                </c:pt>
                <c:pt idx="9305">
                  <c:v>43042</c:v>
                </c:pt>
                <c:pt idx="9306">
                  <c:v>43045</c:v>
                </c:pt>
                <c:pt idx="9307">
                  <c:v>43046</c:v>
                </c:pt>
                <c:pt idx="9308">
                  <c:v>43047</c:v>
                </c:pt>
                <c:pt idx="9309">
                  <c:v>43048</c:v>
                </c:pt>
                <c:pt idx="9310">
                  <c:v>43049</c:v>
                </c:pt>
                <c:pt idx="9311">
                  <c:v>43052</c:v>
                </c:pt>
                <c:pt idx="9312">
                  <c:v>43053</c:v>
                </c:pt>
                <c:pt idx="9313">
                  <c:v>43054</c:v>
                </c:pt>
                <c:pt idx="9314">
                  <c:v>43055</c:v>
                </c:pt>
                <c:pt idx="9315">
                  <c:v>43056</c:v>
                </c:pt>
                <c:pt idx="9316">
                  <c:v>43059</c:v>
                </c:pt>
                <c:pt idx="9317">
                  <c:v>43060</c:v>
                </c:pt>
                <c:pt idx="9318">
                  <c:v>43061</c:v>
                </c:pt>
                <c:pt idx="9319">
                  <c:v>43063</c:v>
                </c:pt>
                <c:pt idx="9320">
                  <c:v>43066</c:v>
                </c:pt>
                <c:pt idx="9321">
                  <c:v>43067</c:v>
                </c:pt>
                <c:pt idx="9322">
                  <c:v>43068</c:v>
                </c:pt>
                <c:pt idx="9323">
                  <c:v>43069</c:v>
                </c:pt>
                <c:pt idx="9324">
                  <c:v>43070</c:v>
                </c:pt>
                <c:pt idx="9325">
                  <c:v>43073</c:v>
                </c:pt>
                <c:pt idx="9326">
                  <c:v>43074</c:v>
                </c:pt>
                <c:pt idx="9327">
                  <c:v>43075</c:v>
                </c:pt>
                <c:pt idx="9328">
                  <c:v>43076</c:v>
                </c:pt>
                <c:pt idx="9329">
                  <c:v>43077</c:v>
                </c:pt>
                <c:pt idx="9330">
                  <c:v>43080</c:v>
                </c:pt>
                <c:pt idx="9331">
                  <c:v>43081</c:v>
                </c:pt>
                <c:pt idx="9332">
                  <c:v>43082</c:v>
                </c:pt>
                <c:pt idx="9333">
                  <c:v>43083</c:v>
                </c:pt>
                <c:pt idx="9334">
                  <c:v>43084</c:v>
                </c:pt>
                <c:pt idx="9335">
                  <c:v>43087</c:v>
                </c:pt>
                <c:pt idx="9336">
                  <c:v>43088</c:v>
                </c:pt>
                <c:pt idx="9337">
                  <c:v>43089</c:v>
                </c:pt>
                <c:pt idx="9338">
                  <c:v>43090</c:v>
                </c:pt>
                <c:pt idx="9339">
                  <c:v>43091</c:v>
                </c:pt>
                <c:pt idx="9340">
                  <c:v>43095</c:v>
                </c:pt>
                <c:pt idx="9341">
                  <c:v>43096</c:v>
                </c:pt>
                <c:pt idx="9342">
                  <c:v>43097</c:v>
                </c:pt>
                <c:pt idx="9343">
                  <c:v>43098</c:v>
                </c:pt>
                <c:pt idx="9344">
                  <c:v>43102</c:v>
                </c:pt>
                <c:pt idx="9345">
                  <c:v>43103</c:v>
                </c:pt>
                <c:pt idx="9346">
                  <c:v>43104</c:v>
                </c:pt>
                <c:pt idx="9347">
                  <c:v>43105</c:v>
                </c:pt>
                <c:pt idx="9348">
                  <c:v>43108</c:v>
                </c:pt>
                <c:pt idx="9349">
                  <c:v>43109</c:v>
                </c:pt>
                <c:pt idx="9350">
                  <c:v>43110</c:v>
                </c:pt>
                <c:pt idx="9351">
                  <c:v>43111</c:v>
                </c:pt>
                <c:pt idx="9352">
                  <c:v>43112</c:v>
                </c:pt>
                <c:pt idx="9353">
                  <c:v>43116</c:v>
                </c:pt>
                <c:pt idx="9354">
                  <c:v>43117</c:v>
                </c:pt>
                <c:pt idx="9355">
                  <c:v>43118</c:v>
                </c:pt>
                <c:pt idx="9356">
                  <c:v>43119</c:v>
                </c:pt>
                <c:pt idx="9357">
                  <c:v>43122</c:v>
                </c:pt>
                <c:pt idx="9358">
                  <c:v>43123</c:v>
                </c:pt>
                <c:pt idx="9359">
                  <c:v>43124</c:v>
                </c:pt>
                <c:pt idx="9360">
                  <c:v>43125</c:v>
                </c:pt>
                <c:pt idx="9361">
                  <c:v>43126</c:v>
                </c:pt>
                <c:pt idx="9362">
                  <c:v>43129</c:v>
                </c:pt>
                <c:pt idx="9363">
                  <c:v>43130</c:v>
                </c:pt>
                <c:pt idx="9364">
                  <c:v>43131</c:v>
                </c:pt>
                <c:pt idx="9365">
                  <c:v>43132</c:v>
                </c:pt>
                <c:pt idx="9366">
                  <c:v>43133</c:v>
                </c:pt>
                <c:pt idx="9367">
                  <c:v>43136</c:v>
                </c:pt>
                <c:pt idx="9368">
                  <c:v>43137</c:v>
                </c:pt>
                <c:pt idx="9369">
                  <c:v>43138</c:v>
                </c:pt>
                <c:pt idx="9370">
                  <c:v>43139</c:v>
                </c:pt>
                <c:pt idx="9371">
                  <c:v>43140</c:v>
                </c:pt>
                <c:pt idx="9372">
                  <c:v>43143</c:v>
                </c:pt>
                <c:pt idx="9373">
                  <c:v>43144</c:v>
                </c:pt>
                <c:pt idx="9374">
                  <c:v>43145</c:v>
                </c:pt>
                <c:pt idx="9375">
                  <c:v>43146</c:v>
                </c:pt>
                <c:pt idx="9376">
                  <c:v>43147</c:v>
                </c:pt>
                <c:pt idx="9377">
                  <c:v>43151</c:v>
                </c:pt>
                <c:pt idx="9378">
                  <c:v>43152</c:v>
                </c:pt>
                <c:pt idx="9379">
                  <c:v>43153</c:v>
                </c:pt>
                <c:pt idx="9380">
                  <c:v>43154</c:v>
                </c:pt>
                <c:pt idx="9381">
                  <c:v>43157</c:v>
                </c:pt>
                <c:pt idx="9382">
                  <c:v>43158</c:v>
                </c:pt>
                <c:pt idx="9383">
                  <c:v>43159</c:v>
                </c:pt>
                <c:pt idx="9384">
                  <c:v>43160</c:v>
                </c:pt>
                <c:pt idx="9385">
                  <c:v>43161</c:v>
                </c:pt>
                <c:pt idx="9386">
                  <c:v>43164</c:v>
                </c:pt>
                <c:pt idx="9387">
                  <c:v>43165</c:v>
                </c:pt>
                <c:pt idx="9388">
                  <c:v>43166</c:v>
                </c:pt>
                <c:pt idx="9389">
                  <c:v>43167</c:v>
                </c:pt>
                <c:pt idx="9390">
                  <c:v>43168</c:v>
                </c:pt>
                <c:pt idx="9391">
                  <c:v>43171</c:v>
                </c:pt>
                <c:pt idx="9392">
                  <c:v>43172</c:v>
                </c:pt>
                <c:pt idx="9393">
                  <c:v>43173</c:v>
                </c:pt>
                <c:pt idx="9394">
                  <c:v>43174</c:v>
                </c:pt>
                <c:pt idx="9395">
                  <c:v>43175</c:v>
                </c:pt>
                <c:pt idx="9396">
                  <c:v>43178</c:v>
                </c:pt>
                <c:pt idx="9397">
                  <c:v>43179</c:v>
                </c:pt>
                <c:pt idx="9398">
                  <c:v>43180</c:v>
                </c:pt>
                <c:pt idx="9399">
                  <c:v>43181</c:v>
                </c:pt>
                <c:pt idx="9400">
                  <c:v>43182</c:v>
                </c:pt>
                <c:pt idx="9401">
                  <c:v>43185</c:v>
                </c:pt>
                <c:pt idx="9402">
                  <c:v>43186</c:v>
                </c:pt>
                <c:pt idx="9403">
                  <c:v>43187</c:v>
                </c:pt>
                <c:pt idx="9404">
                  <c:v>43188</c:v>
                </c:pt>
                <c:pt idx="9405">
                  <c:v>43192</c:v>
                </c:pt>
                <c:pt idx="9406">
                  <c:v>43193</c:v>
                </c:pt>
                <c:pt idx="9407">
                  <c:v>43194</c:v>
                </c:pt>
                <c:pt idx="9408">
                  <c:v>43195</c:v>
                </c:pt>
                <c:pt idx="9409">
                  <c:v>43196</c:v>
                </c:pt>
                <c:pt idx="9410">
                  <c:v>43199</c:v>
                </c:pt>
                <c:pt idx="9411">
                  <c:v>43200</c:v>
                </c:pt>
                <c:pt idx="9412">
                  <c:v>43201</c:v>
                </c:pt>
                <c:pt idx="9413">
                  <c:v>43202</c:v>
                </c:pt>
                <c:pt idx="9414">
                  <c:v>43203</c:v>
                </c:pt>
                <c:pt idx="9415">
                  <c:v>43206</c:v>
                </c:pt>
                <c:pt idx="9416">
                  <c:v>43207</c:v>
                </c:pt>
                <c:pt idx="9417">
                  <c:v>43208</c:v>
                </c:pt>
                <c:pt idx="9418">
                  <c:v>43209</c:v>
                </c:pt>
                <c:pt idx="9419">
                  <c:v>43210</c:v>
                </c:pt>
                <c:pt idx="9420">
                  <c:v>43213</c:v>
                </c:pt>
                <c:pt idx="9421">
                  <c:v>43214</c:v>
                </c:pt>
                <c:pt idx="9422">
                  <c:v>43215</c:v>
                </c:pt>
                <c:pt idx="9423">
                  <c:v>43216</c:v>
                </c:pt>
                <c:pt idx="9424">
                  <c:v>43217</c:v>
                </c:pt>
                <c:pt idx="9425">
                  <c:v>43220</c:v>
                </c:pt>
                <c:pt idx="9426">
                  <c:v>43221</c:v>
                </c:pt>
                <c:pt idx="9427">
                  <c:v>43222</c:v>
                </c:pt>
                <c:pt idx="9428">
                  <c:v>43223</c:v>
                </c:pt>
                <c:pt idx="9429">
                  <c:v>43224</c:v>
                </c:pt>
                <c:pt idx="9430">
                  <c:v>43227</c:v>
                </c:pt>
                <c:pt idx="9431">
                  <c:v>43228</c:v>
                </c:pt>
                <c:pt idx="9432">
                  <c:v>43229</c:v>
                </c:pt>
                <c:pt idx="9433">
                  <c:v>43230</c:v>
                </c:pt>
                <c:pt idx="9434">
                  <c:v>43231</c:v>
                </c:pt>
                <c:pt idx="9435">
                  <c:v>43234</c:v>
                </c:pt>
                <c:pt idx="9436">
                  <c:v>43235</c:v>
                </c:pt>
                <c:pt idx="9437">
                  <c:v>43236</c:v>
                </c:pt>
                <c:pt idx="9438">
                  <c:v>43237</c:v>
                </c:pt>
                <c:pt idx="9439">
                  <c:v>43238</c:v>
                </c:pt>
                <c:pt idx="9440">
                  <c:v>43241</c:v>
                </c:pt>
                <c:pt idx="9441">
                  <c:v>43242</c:v>
                </c:pt>
                <c:pt idx="9442">
                  <c:v>43243</c:v>
                </c:pt>
                <c:pt idx="9443">
                  <c:v>43244</c:v>
                </c:pt>
                <c:pt idx="9444">
                  <c:v>43245</c:v>
                </c:pt>
                <c:pt idx="9445">
                  <c:v>43249</c:v>
                </c:pt>
                <c:pt idx="9446">
                  <c:v>43250</c:v>
                </c:pt>
                <c:pt idx="9447">
                  <c:v>43251</c:v>
                </c:pt>
                <c:pt idx="9448">
                  <c:v>43252</c:v>
                </c:pt>
                <c:pt idx="9449">
                  <c:v>43255</c:v>
                </c:pt>
                <c:pt idx="9450">
                  <c:v>43256</c:v>
                </c:pt>
                <c:pt idx="9451">
                  <c:v>43257</c:v>
                </c:pt>
                <c:pt idx="9452">
                  <c:v>43258</c:v>
                </c:pt>
                <c:pt idx="9453">
                  <c:v>43259</c:v>
                </c:pt>
                <c:pt idx="9454">
                  <c:v>43262</c:v>
                </c:pt>
                <c:pt idx="9455">
                  <c:v>43263</c:v>
                </c:pt>
                <c:pt idx="9456">
                  <c:v>43264</c:v>
                </c:pt>
                <c:pt idx="9457">
                  <c:v>43265</c:v>
                </c:pt>
                <c:pt idx="9458">
                  <c:v>43266</c:v>
                </c:pt>
                <c:pt idx="9459">
                  <c:v>43269</c:v>
                </c:pt>
                <c:pt idx="9460">
                  <c:v>43270</c:v>
                </c:pt>
                <c:pt idx="9461">
                  <c:v>43271</c:v>
                </c:pt>
                <c:pt idx="9462">
                  <c:v>43272</c:v>
                </c:pt>
                <c:pt idx="9463">
                  <c:v>43273</c:v>
                </c:pt>
                <c:pt idx="9464">
                  <c:v>43276</c:v>
                </c:pt>
                <c:pt idx="9465">
                  <c:v>43277</c:v>
                </c:pt>
                <c:pt idx="9466">
                  <c:v>43278</c:v>
                </c:pt>
                <c:pt idx="9467">
                  <c:v>43279</c:v>
                </c:pt>
                <c:pt idx="9468">
                  <c:v>43280</c:v>
                </c:pt>
                <c:pt idx="9469">
                  <c:v>43283</c:v>
                </c:pt>
                <c:pt idx="9470">
                  <c:v>43284</c:v>
                </c:pt>
                <c:pt idx="9471">
                  <c:v>43286</c:v>
                </c:pt>
                <c:pt idx="9472">
                  <c:v>43287</c:v>
                </c:pt>
                <c:pt idx="9473">
                  <c:v>43290</c:v>
                </c:pt>
                <c:pt idx="9474">
                  <c:v>43291</c:v>
                </c:pt>
                <c:pt idx="9475">
                  <c:v>43292</c:v>
                </c:pt>
                <c:pt idx="9476">
                  <c:v>43293</c:v>
                </c:pt>
                <c:pt idx="9477">
                  <c:v>43294</c:v>
                </c:pt>
                <c:pt idx="9478">
                  <c:v>43297</c:v>
                </c:pt>
                <c:pt idx="9479">
                  <c:v>43298</c:v>
                </c:pt>
                <c:pt idx="9480">
                  <c:v>43299</c:v>
                </c:pt>
                <c:pt idx="9481">
                  <c:v>43300</c:v>
                </c:pt>
                <c:pt idx="9482">
                  <c:v>43301</c:v>
                </c:pt>
                <c:pt idx="9483">
                  <c:v>43304</c:v>
                </c:pt>
                <c:pt idx="9484">
                  <c:v>43305</c:v>
                </c:pt>
                <c:pt idx="9485">
                  <c:v>43306</c:v>
                </c:pt>
                <c:pt idx="9486">
                  <c:v>43307</c:v>
                </c:pt>
                <c:pt idx="9487">
                  <c:v>43308</c:v>
                </c:pt>
                <c:pt idx="9488">
                  <c:v>43311</c:v>
                </c:pt>
                <c:pt idx="9489">
                  <c:v>43312</c:v>
                </c:pt>
                <c:pt idx="9490">
                  <c:v>43313</c:v>
                </c:pt>
                <c:pt idx="9491">
                  <c:v>43314</c:v>
                </c:pt>
                <c:pt idx="9492">
                  <c:v>43315</c:v>
                </c:pt>
                <c:pt idx="9493">
                  <c:v>43318</c:v>
                </c:pt>
                <c:pt idx="9494">
                  <c:v>43319</c:v>
                </c:pt>
                <c:pt idx="9495">
                  <c:v>43320</c:v>
                </c:pt>
                <c:pt idx="9496">
                  <c:v>43321</c:v>
                </c:pt>
                <c:pt idx="9497">
                  <c:v>43322</c:v>
                </c:pt>
                <c:pt idx="9498">
                  <c:v>43325</c:v>
                </c:pt>
                <c:pt idx="9499">
                  <c:v>43326</c:v>
                </c:pt>
                <c:pt idx="9500">
                  <c:v>43327</c:v>
                </c:pt>
                <c:pt idx="9501">
                  <c:v>43328</c:v>
                </c:pt>
                <c:pt idx="9502">
                  <c:v>43329</c:v>
                </c:pt>
                <c:pt idx="9503">
                  <c:v>43332</c:v>
                </c:pt>
                <c:pt idx="9504">
                  <c:v>43333</c:v>
                </c:pt>
                <c:pt idx="9505">
                  <c:v>43334</c:v>
                </c:pt>
                <c:pt idx="9506">
                  <c:v>43335</c:v>
                </c:pt>
                <c:pt idx="9507">
                  <c:v>43336</c:v>
                </c:pt>
                <c:pt idx="9508">
                  <c:v>43339</c:v>
                </c:pt>
                <c:pt idx="9509">
                  <c:v>43340</c:v>
                </c:pt>
                <c:pt idx="9510">
                  <c:v>43341</c:v>
                </c:pt>
                <c:pt idx="9511">
                  <c:v>43342</c:v>
                </c:pt>
                <c:pt idx="9512">
                  <c:v>43343</c:v>
                </c:pt>
                <c:pt idx="9513">
                  <c:v>43347</c:v>
                </c:pt>
                <c:pt idx="9514">
                  <c:v>43348</c:v>
                </c:pt>
                <c:pt idx="9515">
                  <c:v>43349</c:v>
                </c:pt>
                <c:pt idx="9516">
                  <c:v>43350</c:v>
                </c:pt>
                <c:pt idx="9517">
                  <c:v>43353</c:v>
                </c:pt>
                <c:pt idx="9518">
                  <c:v>43354</c:v>
                </c:pt>
                <c:pt idx="9519">
                  <c:v>43355</c:v>
                </c:pt>
                <c:pt idx="9520">
                  <c:v>43356</c:v>
                </c:pt>
                <c:pt idx="9521">
                  <c:v>43357</c:v>
                </c:pt>
                <c:pt idx="9522">
                  <c:v>43360</c:v>
                </c:pt>
                <c:pt idx="9523">
                  <c:v>43361</c:v>
                </c:pt>
                <c:pt idx="9524">
                  <c:v>43362</c:v>
                </c:pt>
                <c:pt idx="9525">
                  <c:v>43363</c:v>
                </c:pt>
                <c:pt idx="9526">
                  <c:v>43364</c:v>
                </c:pt>
                <c:pt idx="9527">
                  <c:v>43367</c:v>
                </c:pt>
                <c:pt idx="9528">
                  <c:v>43368</c:v>
                </c:pt>
                <c:pt idx="9529">
                  <c:v>43369</c:v>
                </c:pt>
                <c:pt idx="9530">
                  <c:v>43370</c:v>
                </c:pt>
                <c:pt idx="9531">
                  <c:v>43371</c:v>
                </c:pt>
                <c:pt idx="9532">
                  <c:v>43374</c:v>
                </c:pt>
                <c:pt idx="9533">
                  <c:v>43375</c:v>
                </c:pt>
                <c:pt idx="9534">
                  <c:v>43376</c:v>
                </c:pt>
                <c:pt idx="9535">
                  <c:v>43377</c:v>
                </c:pt>
                <c:pt idx="9536">
                  <c:v>43378</c:v>
                </c:pt>
                <c:pt idx="9537">
                  <c:v>43381</c:v>
                </c:pt>
                <c:pt idx="9538">
                  <c:v>43382</c:v>
                </c:pt>
                <c:pt idx="9539">
                  <c:v>43383</c:v>
                </c:pt>
                <c:pt idx="9540">
                  <c:v>43384</c:v>
                </c:pt>
                <c:pt idx="9541">
                  <c:v>43385</c:v>
                </c:pt>
                <c:pt idx="9542">
                  <c:v>43388</c:v>
                </c:pt>
                <c:pt idx="9543">
                  <c:v>43389</c:v>
                </c:pt>
                <c:pt idx="9544">
                  <c:v>43390</c:v>
                </c:pt>
                <c:pt idx="9545">
                  <c:v>43391</c:v>
                </c:pt>
                <c:pt idx="9546">
                  <c:v>43392</c:v>
                </c:pt>
                <c:pt idx="9547">
                  <c:v>43395</c:v>
                </c:pt>
                <c:pt idx="9548">
                  <c:v>43396</c:v>
                </c:pt>
                <c:pt idx="9549">
                  <c:v>43397</c:v>
                </c:pt>
                <c:pt idx="9550">
                  <c:v>43398</c:v>
                </c:pt>
                <c:pt idx="9551">
                  <c:v>43399</c:v>
                </c:pt>
                <c:pt idx="9552">
                  <c:v>43402</c:v>
                </c:pt>
                <c:pt idx="9553">
                  <c:v>43403</c:v>
                </c:pt>
                <c:pt idx="9554">
                  <c:v>43404</c:v>
                </c:pt>
                <c:pt idx="9555">
                  <c:v>43405</c:v>
                </c:pt>
                <c:pt idx="9556">
                  <c:v>43406</c:v>
                </c:pt>
                <c:pt idx="9557">
                  <c:v>43409</c:v>
                </c:pt>
                <c:pt idx="9558">
                  <c:v>43410</c:v>
                </c:pt>
                <c:pt idx="9559">
                  <c:v>43411</c:v>
                </c:pt>
                <c:pt idx="9560">
                  <c:v>43412</c:v>
                </c:pt>
                <c:pt idx="9561">
                  <c:v>43413</c:v>
                </c:pt>
                <c:pt idx="9562">
                  <c:v>43416</c:v>
                </c:pt>
                <c:pt idx="9563">
                  <c:v>43417</c:v>
                </c:pt>
                <c:pt idx="9564">
                  <c:v>43418</c:v>
                </c:pt>
                <c:pt idx="9565">
                  <c:v>43419</c:v>
                </c:pt>
                <c:pt idx="9566">
                  <c:v>43420</c:v>
                </c:pt>
                <c:pt idx="9567">
                  <c:v>43423</c:v>
                </c:pt>
                <c:pt idx="9568">
                  <c:v>43424</c:v>
                </c:pt>
                <c:pt idx="9569">
                  <c:v>43425</c:v>
                </c:pt>
                <c:pt idx="9570">
                  <c:v>43427</c:v>
                </c:pt>
                <c:pt idx="9571">
                  <c:v>43430</c:v>
                </c:pt>
                <c:pt idx="9572">
                  <c:v>43431</c:v>
                </c:pt>
                <c:pt idx="9573">
                  <c:v>43432</c:v>
                </c:pt>
                <c:pt idx="9574">
                  <c:v>43433</c:v>
                </c:pt>
                <c:pt idx="9575">
                  <c:v>43434</c:v>
                </c:pt>
                <c:pt idx="9576">
                  <c:v>43437</c:v>
                </c:pt>
                <c:pt idx="9577">
                  <c:v>43438</c:v>
                </c:pt>
                <c:pt idx="9578">
                  <c:v>43440</c:v>
                </c:pt>
                <c:pt idx="9579">
                  <c:v>43441</c:v>
                </c:pt>
                <c:pt idx="9580">
                  <c:v>43444</c:v>
                </c:pt>
                <c:pt idx="9581">
                  <c:v>43445</c:v>
                </c:pt>
                <c:pt idx="9582">
                  <c:v>43446</c:v>
                </c:pt>
                <c:pt idx="9583">
                  <c:v>43447</c:v>
                </c:pt>
                <c:pt idx="9584">
                  <c:v>43448</c:v>
                </c:pt>
                <c:pt idx="9585">
                  <c:v>43451</c:v>
                </c:pt>
                <c:pt idx="9586">
                  <c:v>43452</c:v>
                </c:pt>
                <c:pt idx="9587">
                  <c:v>43453</c:v>
                </c:pt>
                <c:pt idx="9588">
                  <c:v>43454</c:v>
                </c:pt>
                <c:pt idx="9589">
                  <c:v>43455</c:v>
                </c:pt>
                <c:pt idx="9590">
                  <c:v>43458</c:v>
                </c:pt>
                <c:pt idx="9591">
                  <c:v>43460</c:v>
                </c:pt>
                <c:pt idx="9592">
                  <c:v>43461</c:v>
                </c:pt>
                <c:pt idx="9593">
                  <c:v>43462</c:v>
                </c:pt>
                <c:pt idx="9594">
                  <c:v>43465</c:v>
                </c:pt>
                <c:pt idx="9595">
                  <c:v>43467</c:v>
                </c:pt>
                <c:pt idx="9596">
                  <c:v>43468</c:v>
                </c:pt>
                <c:pt idx="9597">
                  <c:v>43469</c:v>
                </c:pt>
                <c:pt idx="9598">
                  <c:v>43472</c:v>
                </c:pt>
                <c:pt idx="9599">
                  <c:v>43473</c:v>
                </c:pt>
                <c:pt idx="9600">
                  <c:v>43474</c:v>
                </c:pt>
                <c:pt idx="9601">
                  <c:v>43475</c:v>
                </c:pt>
                <c:pt idx="9602">
                  <c:v>43476</c:v>
                </c:pt>
                <c:pt idx="9603">
                  <c:v>43479</c:v>
                </c:pt>
                <c:pt idx="9604">
                  <c:v>43480</c:v>
                </c:pt>
                <c:pt idx="9605">
                  <c:v>43481</c:v>
                </c:pt>
                <c:pt idx="9606">
                  <c:v>43482</c:v>
                </c:pt>
                <c:pt idx="9607">
                  <c:v>43483</c:v>
                </c:pt>
                <c:pt idx="9608">
                  <c:v>43487</c:v>
                </c:pt>
                <c:pt idx="9609">
                  <c:v>43488</c:v>
                </c:pt>
                <c:pt idx="9610">
                  <c:v>43489</c:v>
                </c:pt>
                <c:pt idx="9611">
                  <c:v>43490</c:v>
                </c:pt>
                <c:pt idx="9612">
                  <c:v>43493</c:v>
                </c:pt>
                <c:pt idx="9613">
                  <c:v>43494</c:v>
                </c:pt>
                <c:pt idx="9614">
                  <c:v>43495</c:v>
                </c:pt>
                <c:pt idx="9615">
                  <c:v>43496</c:v>
                </c:pt>
                <c:pt idx="9616">
                  <c:v>43497</c:v>
                </c:pt>
                <c:pt idx="9617">
                  <c:v>43500</c:v>
                </c:pt>
                <c:pt idx="9618">
                  <c:v>43501</c:v>
                </c:pt>
                <c:pt idx="9619">
                  <c:v>43502</c:v>
                </c:pt>
                <c:pt idx="9620">
                  <c:v>43503</c:v>
                </c:pt>
                <c:pt idx="9621">
                  <c:v>43504</c:v>
                </c:pt>
                <c:pt idx="9622">
                  <c:v>43507</c:v>
                </c:pt>
                <c:pt idx="9623">
                  <c:v>43508</c:v>
                </c:pt>
                <c:pt idx="9624">
                  <c:v>43509</c:v>
                </c:pt>
                <c:pt idx="9625">
                  <c:v>43510</c:v>
                </c:pt>
                <c:pt idx="9626">
                  <c:v>43511</c:v>
                </c:pt>
                <c:pt idx="9627">
                  <c:v>43515</c:v>
                </c:pt>
                <c:pt idx="9628">
                  <c:v>43516</c:v>
                </c:pt>
                <c:pt idx="9629">
                  <c:v>43517</c:v>
                </c:pt>
                <c:pt idx="9630">
                  <c:v>43518</c:v>
                </c:pt>
                <c:pt idx="9631">
                  <c:v>43521</c:v>
                </c:pt>
                <c:pt idx="9632">
                  <c:v>43522</c:v>
                </c:pt>
                <c:pt idx="9633">
                  <c:v>43523</c:v>
                </c:pt>
                <c:pt idx="9634">
                  <c:v>43524</c:v>
                </c:pt>
                <c:pt idx="9635">
                  <c:v>43525</c:v>
                </c:pt>
                <c:pt idx="9636">
                  <c:v>43528</c:v>
                </c:pt>
                <c:pt idx="9637">
                  <c:v>43529</c:v>
                </c:pt>
                <c:pt idx="9638">
                  <c:v>43530</c:v>
                </c:pt>
                <c:pt idx="9639">
                  <c:v>43531</c:v>
                </c:pt>
                <c:pt idx="9640">
                  <c:v>43532</c:v>
                </c:pt>
                <c:pt idx="9641">
                  <c:v>43535</c:v>
                </c:pt>
                <c:pt idx="9642">
                  <c:v>43536</c:v>
                </c:pt>
                <c:pt idx="9643">
                  <c:v>43537</c:v>
                </c:pt>
                <c:pt idx="9644">
                  <c:v>43538</c:v>
                </c:pt>
                <c:pt idx="9645">
                  <c:v>43539</c:v>
                </c:pt>
                <c:pt idx="9646">
                  <c:v>43542</c:v>
                </c:pt>
                <c:pt idx="9647">
                  <c:v>43543</c:v>
                </c:pt>
                <c:pt idx="9648">
                  <c:v>43544</c:v>
                </c:pt>
                <c:pt idx="9649">
                  <c:v>43545</c:v>
                </c:pt>
                <c:pt idx="9650">
                  <c:v>43546</c:v>
                </c:pt>
                <c:pt idx="9651">
                  <c:v>43549</c:v>
                </c:pt>
                <c:pt idx="9652">
                  <c:v>43550</c:v>
                </c:pt>
                <c:pt idx="9653">
                  <c:v>43551</c:v>
                </c:pt>
                <c:pt idx="9654">
                  <c:v>43552</c:v>
                </c:pt>
                <c:pt idx="9655">
                  <c:v>43553</c:v>
                </c:pt>
                <c:pt idx="9656">
                  <c:v>43556</c:v>
                </c:pt>
                <c:pt idx="9657">
                  <c:v>43557</c:v>
                </c:pt>
                <c:pt idx="9658">
                  <c:v>43558</c:v>
                </c:pt>
                <c:pt idx="9659">
                  <c:v>43559</c:v>
                </c:pt>
                <c:pt idx="9660">
                  <c:v>43560</c:v>
                </c:pt>
                <c:pt idx="9661">
                  <c:v>43563</c:v>
                </c:pt>
                <c:pt idx="9662">
                  <c:v>43564</c:v>
                </c:pt>
                <c:pt idx="9663">
                  <c:v>43565</c:v>
                </c:pt>
                <c:pt idx="9664">
                  <c:v>43566</c:v>
                </c:pt>
                <c:pt idx="9665">
                  <c:v>43567</c:v>
                </c:pt>
                <c:pt idx="9666">
                  <c:v>43570</c:v>
                </c:pt>
                <c:pt idx="9667">
                  <c:v>43571</c:v>
                </c:pt>
                <c:pt idx="9668">
                  <c:v>43572</c:v>
                </c:pt>
                <c:pt idx="9669">
                  <c:v>43573</c:v>
                </c:pt>
                <c:pt idx="9670">
                  <c:v>43577</c:v>
                </c:pt>
              </c:numCache>
            </c:numRef>
          </c:cat>
          <c:val>
            <c:numRef>
              <c:f>AAPL!$F$2:$F$9672</c:f>
              <c:numCache>
                <c:formatCode>General</c:formatCode>
                <c:ptCount val="9671"/>
                <c:pt idx="0">
                  <c:v>2.3007E-2</c:v>
                </c:pt>
                <c:pt idx="1">
                  <c:v>2.1807E-2</c:v>
                </c:pt>
                <c:pt idx="2">
                  <c:v>2.0205999999999998E-2</c:v>
                </c:pt>
                <c:pt idx="3">
                  <c:v>2.0705999999999999E-2</c:v>
                </c:pt>
                <c:pt idx="4">
                  <c:v>2.1307E-2</c:v>
                </c:pt>
                <c:pt idx="5">
                  <c:v>2.2606999999999999E-2</c:v>
                </c:pt>
                <c:pt idx="6">
                  <c:v>2.3706999999999999E-2</c:v>
                </c:pt>
                <c:pt idx="7">
                  <c:v>2.4708000000000001E-2</c:v>
                </c:pt>
                <c:pt idx="8">
                  <c:v>2.6008E-2</c:v>
                </c:pt>
                <c:pt idx="9">
                  <c:v>2.8409E-2</c:v>
                </c:pt>
                <c:pt idx="10">
                  <c:v>2.8809000000000001E-2</c:v>
                </c:pt>
                <c:pt idx="11">
                  <c:v>2.8108999999999999E-2</c:v>
                </c:pt>
                <c:pt idx="12">
                  <c:v>2.7307999999999999E-2</c:v>
                </c:pt>
                <c:pt idx="13">
                  <c:v>2.7608000000000001E-2</c:v>
                </c:pt>
                <c:pt idx="14">
                  <c:v>2.7008000000000001E-2</c:v>
                </c:pt>
                <c:pt idx="15">
                  <c:v>2.5808000000000001E-2</c:v>
                </c:pt>
                <c:pt idx="16">
                  <c:v>2.4708000000000001E-2</c:v>
                </c:pt>
                <c:pt idx="17">
                  <c:v>2.4206999999999999E-2</c:v>
                </c:pt>
                <c:pt idx="18">
                  <c:v>2.5507999999999999E-2</c:v>
                </c:pt>
                <c:pt idx="19">
                  <c:v>2.5308000000000001E-2</c:v>
                </c:pt>
                <c:pt idx="20">
                  <c:v>2.4407000000000002E-2</c:v>
                </c:pt>
                <c:pt idx="21">
                  <c:v>2.4507999999999999E-2</c:v>
                </c:pt>
                <c:pt idx="22">
                  <c:v>2.5007999999999999E-2</c:v>
                </c:pt>
                <c:pt idx="23">
                  <c:v>2.4808E-2</c:v>
                </c:pt>
                <c:pt idx="24">
                  <c:v>2.6308000000000002E-2</c:v>
                </c:pt>
                <c:pt idx="25">
                  <c:v>2.5507999999999999E-2</c:v>
                </c:pt>
                <c:pt idx="26">
                  <c:v>2.6008E-2</c:v>
                </c:pt>
                <c:pt idx="27">
                  <c:v>2.6308000000000002E-2</c:v>
                </c:pt>
                <c:pt idx="28">
                  <c:v>2.6207999999999999E-2</c:v>
                </c:pt>
                <c:pt idx="29">
                  <c:v>2.5808000000000001E-2</c:v>
                </c:pt>
                <c:pt idx="30">
                  <c:v>2.5607999999999999E-2</c:v>
                </c:pt>
                <c:pt idx="31">
                  <c:v>2.4808E-2</c:v>
                </c:pt>
                <c:pt idx="32">
                  <c:v>2.3907000000000001E-2</c:v>
                </c:pt>
                <c:pt idx="33">
                  <c:v>2.2606999999999999E-2</c:v>
                </c:pt>
                <c:pt idx="34">
                  <c:v>2.1307E-2</c:v>
                </c:pt>
                <c:pt idx="35">
                  <c:v>2.2107000000000002E-2</c:v>
                </c:pt>
                <c:pt idx="36">
                  <c:v>2.2907E-2</c:v>
                </c:pt>
                <c:pt idx="37">
                  <c:v>2.2907E-2</c:v>
                </c:pt>
                <c:pt idx="38">
                  <c:v>2.3007E-2</c:v>
                </c:pt>
                <c:pt idx="39">
                  <c:v>2.1807E-2</c:v>
                </c:pt>
                <c:pt idx="40">
                  <c:v>2.1807E-2</c:v>
                </c:pt>
                <c:pt idx="41">
                  <c:v>2.1106E-2</c:v>
                </c:pt>
                <c:pt idx="42">
                  <c:v>2.0906000000000001E-2</c:v>
                </c:pt>
                <c:pt idx="43">
                  <c:v>2.0406000000000001E-2</c:v>
                </c:pt>
                <c:pt idx="44">
                  <c:v>2.0906000000000001E-2</c:v>
                </c:pt>
                <c:pt idx="45">
                  <c:v>2.1807E-2</c:v>
                </c:pt>
                <c:pt idx="46">
                  <c:v>2.0506E-2</c:v>
                </c:pt>
                <c:pt idx="47">
                  <c:v>1.9406E-2</c:v>
                </c:pt>
                <c:pt idx="48">
                  <c:v>1.9706000000000001E-2</c:v>
                </c:pt>
                <c:pt idx="49">
                  <c:v>1.9005999999999999E-2</c:v>
                </c:pt>
                <c:pt idx="50">
                  <c:v>2.0205999999999998E-2</c:v>
                </c:pt>
                <c:pt idx="51">
                  <c:v>2.0506E-2</c:v>
                </c:pt>
                <c:pt idx="52">
                  <c:v>2.1207E-2</c:v>
                </c:pt>
                <c:pt idx="53">
                  <c:v>2.1307E-2</c:v>
                </c:pt>
                <c:pt idx="54">
                  <c:v>2.1006E-2</c:v>
                </c:pt>
                <c:pt idx="55">
                  <c:v>2.0806000000000002E-2</c:v>
                </c:pt>
                <c:pt idx="56">
                  <c:v>2.0705999999999999E-2</c:v>
                </c:pt>
                <c:pt idx="57">
                  <c:v>2.0506E-2</c:v>
                </c:pt>
                <c:pt idx="58">
                  <c:v>1.8905999999999999E-2</c:v>
                </c:pt>
                <c:pt idx="59">
                  <c:v>1.8006000000000001E-2</c:v>
                </c:pt>
                <c:pt idx="60">
                  <c:v>1.7305000000000001E-2</c:v>
                </c:pt>
                <c:pt idx="61">
                  <c:v>1.8006000000000001E-2</c:v>
                </c:pt>
                <c:pt idx="62">
                  <c:v>1.7805000000000001E-2</c:v>
                </c:pt>
                <c:pt idx="63">
                  <c:v>1.8506000000000002E-2</c:v>
                </c:pt>
                <c:pt idx="64">
                  <c:v>1.9406E-2</c:v>
                </c:pt>
                <c:pt idx="65">
                  <c:v>2.0605999999999999E-2</c:v>
                </c:pt>
                <c:pt idx="66">
                  <c:v>2.0406000000000001E-2</c:v>
                </c:pt>
                <c:pt idx="67">
                  <c:v>2.0605999999999999E-2</c:v>
                </c:pt>
                <c:pt idx="68">
                  <c:v>2.1406999999999999E-2</c:v>
                </c:pt>
                <c:pt idx="69">
                  <c:v>2.1307E-2</c:v>
                </c:pt>
                <c:pt idx="70">
                  <c:v>2.0906000000000001E-2</c:v>
                </c:pt>
                <c:pt idx="71">
                  <c:v>2.0506E-2</c:v>
                </c:pt>
                <c:pt idx="72">
                  <c:v>1.9806000000000001E-2</c:v>
                </c:pt>
                <c:pt idx="73">
                  <c:v>1.9806000000000001E-2</c:v>
                </c:pt>
                <c:pt idx="74">
                  <c:v>1.9605999999999998E-2</c:v>
                </c:pt>
                <c:pt idx="75">
                  <c:v>1.9406E-2</c:v>
                </c:pt>
                <c:pt idx="76">
                  <c:v>2.1106E-2</c:v>
                </c:pt>
                <c:pt idx="77">
                  <c:v>2.1207E-2</c:v>
                </c:pt>
                <c:pt idx="78">
                  <c:v>2.0806000000000002E-2</c:v>
                </c:pt>
                <c:pt idx="79">
                  <c:v>2.0605999999999999E-2</c:v>
                </c:pt>
                <c:pt idx="80">
                  <c:v>2.1607000000000001E-2</c:v>
                </c:pt>
                <c:pt idx="81">
                  <c:v>2.2006999999999999E-2</c:v>
                </c:pt>
                <c:pt idx="82">
                  <c:v>2.2307E-2</c:v>
                </c:pt>
                <c:pt idx="83">
                  <c:v>2.2307E-2</c:v>
                </c:pt>
                <c:pt idx="84">
                  <c:v>2.2307E-2</c:v>
                </c:pt>
                <c:pt idx="85">
                  <c:v>2.1207E-2</c:v>
                </c:pt>
                <c:pt idx="86">
                  <c:v>2.0005999999999999E-2</c:v>
                </c:pt>
                <c:pt idx="87">
                  <c:v>2.0605999999999999E-2</c:v>
                </c:pt>
                <c:pt idx="88">
                  <c:v>2.2006999999999999E-2</c:v>
                </c:pt>
                <c:pt idx="89">
                  <c:v>2.2807000000000001E-2</c:v>
                </c:pt>
                <c:pt idx="90">
                  <c:v>2.3407000000000001E-2</c:v>
                </c:pt>
                <c:pt idx="91">
                  <c:v>2.3206999999999998E-2</c:v>
                </c:pt>
                <c:pt idx="92">
                  <c:v>2.3007E-2</c:v>
                </c:pt>
                <c:pt idx="93">
                  <c:v>2.2606999999999999E-2</c:v>
                </c:pt>
                <c:pt idx="94">
                  <c:v>2.2307E-2</c:v>
                </c:pt>
                <c:pt idx="95">
                  <c:v>2.2707000000000001E-2</c:v>
                </c:pt>
                <c:pt idx="96">
                  <c:v>2.2707000000000001E-2</c:v>
                </c:pt>
                <c:pt idx="97">
                  <c:v>2.2606999999999999E-2</c:v>
                </c:pt>
                <c:pt idx="98">
                  <c:v>2.2506999999999999E-2</c:v>
                </c:pt>
                <c:pt idx="99">
                  <c:v>2.1906999999999999E-2</c:v>
                </c:pt>
                <c:pt idx="100">
                  <c:v>2.2207000000000001E-2</c:v>
                </c:pt>
                <c:pt idx="101">
                  <c:v>2.2407E-2</c:v>
                </c:pt>
                <c:pt idx="102">
                  <c:v>2.1906999999999999E-2</c:v>
                </c:pt>
                <c:pt idx="103">
                  <c:v>2.1906999999999999E-2</c:v>
                </c:pt>
                <c:pt idx="104">
                  <c:v>2.1807E-2</c:v>
                </c:pt>
                <c:pt idx="105">
                  <c:v>2.1506999999999998E-2</c:v>
                </c:pt>
                <c:pt idx="106">
                  <c:v>2.2006999999999999E-2</c:v>
                </c:pt>
                <c:pt idx="107">
                  <c:v>2.2407E-2</c:v>
                </c:pt>
                <c:pt idx="108">
                  <c:v>2.2006999999999999E-2</c:v>
                </c:pt>
                <c:pt idx="109">
                  <c:v>2.2707000000000001E-2</c:v>
                </c:pt>
                <c:pt idx="110">
                  <c:v>2.4007000000000001E-2</c:v>
                </c:pt>
                <c:pt idx="111">
                  <c:v>2.5107999999999998E-2</c:v>
                </c:pt>
                <c:pt idx="112">
                  <c:v>2.5007999999999999E-2</c:v>
                </c:pt>
                <c:pt idx="113">
                  <c:v>2.6408000000000001E-2</c:v>
                </c:pt>
                <c:pt idx="114">
                  <c:v>2.6408000000000001E-2</c:v>
                </c:pt>
                <c:pt idx="115">
                  <c:v>2.6508E-2</c:v>
                </c:pt>
                <c:pt idx="116">
                  <c:v>2.6508E-2</c:v>
                </c:pt>
                <c:pt idx="117">
                  <c:v>2.5208000000000001E-2</c:v>
                </c:pt>
                <c:pt idx="118">
                  <c:v>2.5208000000000001E-2</c:v>
                </c:pt>
                <c:pt idx="119">
                  <c:v>2.5708000000000002E-2</c:v>
                </c:pt>
                <c:pt idx="120">
                  <c:v>2.5308000000000001E-2</c:v>
                </c:pt>
                <c:pt idx="121">
                  <c:v>2.4407000000000002E-2</c:v>
                </c:pt>
                <c:pt idx="122">
                  <c:v>2.4908E-2</c:v>
                </c:pt>
                <c:pt idx="123">
                  <c:v>2.5208000000000001E-2</c:v>
                </c:pt>
                <c:pt idx="124">
                  <c:v>2.6308000000000002E-2</c:v>
                </c:pt>
                <c:pt idx="125">
                  <c:v>2.6008E-2</c:v>
                </c:pt>
                <c:pt idx="126">
                  <c:v>2.5908E-2</c:v>
                </c:pt>
                <c:pt idx="127">
                  <c:v>2.5408E-2</c:v>
                </c:pt>
                <c:pt idx="128">
                  <c:v>2.5007999999999999E-2</c:v>
                </c:pt>
                <c:pt idx="129">
                  <c:v>2.4908E-2</c:v>
                </c:pt>
                <c:pt idx="130">
                  <c:v>2.4206999999999999E-2</c:v>
                </c:pt>
                <c:pt idx="131">
                  <c:v>2.3307000000000001E-2</c:v>
                </c:pt>
                <c:pt idx="132">
                  <c:v>2.3706999999999999E-2</c:v>
                </c:pt>
                <c:pt idx="133">
                  <c:v>2.3106999999999999E-2</c:v>
                </c:pt>
                <c:pt idx="134">
                  <c:v>2.3607E-2</c:v>
                </c:pt>
                <c:pt idx="135">
                  <c:v>2.3307000000000001E-2</c:v>
                </c:pt>
                <c:pt idx="136">
                  <c:v>2.2506999999999999E-2</c:v>
                </c:pt>
                <c:pt idx="137">
                  <c:v>2.0806000000000002E-2</c:v>
                </c:pt>
                <c:pt idx="138">
                  <c:v>2.0605999999999999E-2</c:v>
                </c:pt>
                <c:pt idx="139">
                  <c:v>2.0605999999999999E-2</c:v>
                </c:pt>
                <c:pt idx="140">
                  <c:v>1.9906E-2</c:v>
                </c:pt>
                <c:pt idx="141">
                  <c:v>2.0105999999999999E-2</c:v>
                </c:pt>
                <c:pt idx="142">
                  <c:v>2.0906000000000001E-2</c:v>
                </c:pt>
                <c:pt idx="143">
                  <c:v>1.9306E-2</c:v>
                </c:pt>
                <c:pt idx="144">
                  <c:v>1.7805000000000001E-2</c:v>
                </c:pt>
                <c:pt idx="145">
                  <c:v>1.8206E-2</c:v>
                </c:pt>
                <c:pt idx="146">
                  <c:v>1.9005999999999999E-2</c:v>
                </c:pt>
                <c:pt idx="147">
                  <c:v>1.9505999999999999E-2</c:v>
                </c:pt>
                <c:pt idx="148">
                  <c:v>2.0005999999999999E-2</c:v>
                </c:pt>
                <c:pt idx="149">
                  <c:v>2.0705999999999999E-2</c:v>
                </c:pt>
                <c:pt idx="150">
                  <c:v>1.9306E-2</c:v>
                </c:pt>
                <c:pt idx="151">
                  <c:v>1.9206000000000001E-2</c:v>
                </c:pt>
                <c:pt idx="152">
                  <c:v>1.8106000000000001E-2</c:v>
                </c:pt>
                <c:pt idx="153">
                  <c:v>1.8606000000000001E-2</c:v>
                </c:pt>
                <c:pt idx="154">
                  <c:v>1.9206000000000001E-2</c:v>
                </c:pt>
                <c:pt idx="155">
                  <c:v>2.0005999999999999E-2</c:v>
                </c:pt>
                <c:pt idx="156">
                  <c:v>1.9306E-2</c:v>
                </c:pt>
                <c:pt idx="157">
                  <c:v>1.9005999999999999E-2</c:v>
                </c:pt>
                <c:pt idx="158">
                  <c:v>1.9706000000000001E-2</c:v>
                </c:pt>
                <c:pt idx="159">
                  <c:v>2.0005999999999999E-2</c:v>
                </c:pt>
                <c:pt idx="160">
                  <c:v>1.9806000000000001E-2</c:v>
                </c:pt>
                <c:pt idx="161">
                  <c:v>2.0105999999999999E-2</c:v>
                </c:pt>
                <c:pt idx="162">
                  <c:v>2.0705999999999999E-2</c:v>
                </c:pt>
                <c:pt idx="163">
                  <c:v>2.0205999999999998E-2</c:v>
                </c:pt>
                <c:pt idx="164">
                  <c:v>2.0205999999999998E-2</c:v>
                </c:pt>
                <c:pt idx="165">
                  <c:v>0</c:v>
                </c:pt>
                <c:pt idx="166">
                  <c:v>1.9605999999999998E-2</c:v>
                </c:pt>
                <c:pt idx="167">
                  <c:v>1.9206000000000001E-2</c:v>
                </c:pt>
                <c:pt idx="168">
                  <c:v>1.8606000000000001E-2</c:v>
                </c:pt>
                <c:pt idx="169">
                  <c:v>1.8305999999999999E-2</c:v>
                </c:pt>
                <c:pt idx="170">
                  <c:v>1.7704999999999999E-2</c:v>
                </c:pt>
                <c:pt idx="171">
                  <c:v>1.7305000000000001E-2</c:v>
                </c:pt>
                <c:pt idx="172">
                  <c:v>1.7104999999999999E-2</c:v>
                </c:pt>
                <c:pt idx="173">
                  <c:v>1.7305000000000001E-2</c:v>
                </c:pt>
                <c:pt idx="174">
                  <c:v>1.6105000000000001E-2</c:v>
                </c:pt>
                <c:pt idx="175">
                  <c:v>1.5105E-2</c:v>
                </c:pt>
                <c:pt idx="176">
                  <c:v>1.5505E-2</c:v>
                </c:pt>
                <c:pt idx="177">
                  <c:v>1.5205E-2</c:v>
                </c:pt>
                <c:pt idx="178">
                  <c:v>1.5304999999999999E-2</c:v>
                </c:pt>
                <c:pt idx="179">
                  <c:v>1.6105000000000001E-2</c:v>
                </c:pt>
                <c:pt idx="180">
                  <c:v>1.6105000000000001E-2</c:v>
                </c:pt>
                <c:pt idx="181">
                  <c:v>1.7104999999999999E-2</c:v>
                </c:pt>
                <c:pt idx="182">
                  <c:v>1.7405E-2</c:v>
                </c:pt>
                <c:pt idx="183">
                  <c:v>1.6504999999999999E-2</c:v>
                </c:pt>
                <c:pt idx="184">
                  <c:v>1.6305E-2</c:v>
                </c:pt>
                <c:pt idx="185">
                  <c:v>1.5805E-2</c:v>
                </c:pt>
                <c:pt idx="186">
                  <c:v>1.5805E-2</c:v>
                </c:pt>
                <c:pt idx="187">
                  <c:v>1.5904999999999999E-2</c:v>
                </c:pt>
                <c:pt idx="188">
                  <c:v>1.5705E-2</c:v>
                </c:pt>
                <c:pt idx="189">
                  <c:v>1.5205E-2</c:v>
                </c:pt>
                <c:pt idx="190">
                  <c:v>1.4805E-2</c:v>
                </c:pt>
                <c:pt idx="191">
                  <c:v>1.4504E-2</c:v>
                </c:pt>
                <c:pt idx="192">
                  <c:v>1.4104E-2</c:v>
                </c:pt>
                <c:pt idx="193">
                  <c:v>1.4204E-2</c:v>
                </c:pt>
                <c:pt idx="194">
                  <c:v>1.4304000000000001E-2</c:v>
                </c:pt>
                <c:pt idx="195">
                  <c:v>1.3504E-2</c:v>
                </c:pt>
                <c:pt idx="196">
                  <c:v>1.3204E-2</c:v>
                </c:pt>
                <c:pt idx="197">
                  <c:v>1.3103999999999999E-2</c:v>
                </c:pt>
                <c:pt idx="198">
                  <c:v>1.1403E-2</c:v>
                </c:pt>
                <c:pt idx="199">
                  <c:v>1.1504E-2</c:v>
                </c:pt>
                <c:pt idx="200">
                  <c:v>1.2104E-2</c:v>
                </c:pt>
                <c:pt idx="201">
                  <c:v>1.2204E-2</c:v>
                </c:pt>
                <c:pt idx="202">
                  <c:v>1.2204E-2</c:v>
                </c:pt>
                <c:pt idx="203">
                  <c:v>1.3204E-2</c:v>
                </c:pt>
                <c:pt idx="204">
                  <c:v>1.3604E-2</c:v>
                </c:pt>
                <c:pt idx="205">
                  <c:v>1.3504E-2</c:v>
                </c:pt>
                <c:pt idx="206">
                  <c:v>1.4304000000000001E-2</c:v>
                </c:pt>
                <c:pt idx="207">
                  <c:v>1.4805E-2</c:v>
                </c:pt>
                <c:pt idx="208">
                  <c:v>1.4905E-2</c:v>
                </c:pt>
                <c:pt idx="209">
                  <c:v>1.5405E-2</c:v>
                </c:pt>
                <c:pt idx="210">
                  <c:v>1.5405E-2</c:v>
                </c:pt>
                <c:pt idx="211">
                  <c:v>1.4504E-2</c:v>
                </c:pt>
                <c:pt idx="212">
                  <c:v>1.4805E-2</c:v>
                </c:pt>
                <c:pt idx="213">
                  <c:v>1.4604000000000001E-2</c:v>
                </c:pt>
                <c:pt idx="214">
                  <c:v>1.4905E-2</c:v>
                </c:pt>
                <c:pt idx="215">
                  <c:v>1.5705E-2</c:v>
                </c:pt>
                <c:pt idx="216">
                  <c:v>1.5705E-2</c:v>
                </c:pt>
                <c:pt idx="217">
                  <c:v>1.5605000000000001E-2</c:v>
                </c:pt>
                <c:pt idx="218">
                  <c:v>1.5205E-2</c:v>
                </c:pt>
                <c:pt idx="219">
                  <c:v>1.5205E-2</c:v>
                </c:pt>
                <c:pt idx="220">
                  <c:v>1.5505E-2</c:v>
                </c:pt>
                <c:pt idx="221">
                  <c:v>1.6004999999999998E-2</c:v>
                </c:pt>
                <c:pt idx="222">
                  <c:v>1.5805E-2</c:v>
                </c:pt>
                <c:pt idx="223">
                  <c:v>1.6004999999999998E-2</c:v>
                </c:pt>
                <c:pt idx="224">
                  <c:v>1.6004999999999998E-2</c:v>
                </c:pt>
                <c:pt idx="225">
                  <c:v>1.5805E-2</c:v>
                </c:pt>
                <c:pt idx="226">
                  <c:v>1.5405E-2</c:v>
                </c:pt>
                <c:pt idx="227">
                  <c:v>1.4304000000000001E-2</c:v>
                </c:pt>
                <c:pt idx="228">
                  <c:v>1.4404E-2</c:v>
                </c:pt>
                <c:pt idx="229">
                  <c:v>1.4604000000000001E-2</c:v>
                </c:pt>
                <c:pt idx="230">
                  <c:v>1.4704999999999999E-2</c:v>
                </c:pt>
                <c:pt idx="231">
                  <c:v>1.5105E-2</c:v>
                </c:pt>
                <c:pt idx="232">
                  <c:v>1.5605000000000001E-2</c:v>
                </c:pt>
                <c:pt idx="233">
                  <c:v>1.4504E-2</c:v>
                </c:pt>
                <c:pt idx="234">
                  <c:v>1.4304000000000001E-2</c:v>
                </c:pt>
                <c:pt idx="235">
                  <c:v>1.4604000000000001E-2</c:v>
                </c:pt>
                <c:pt idx="236">
                  <c:v>1.5105E-2</c:v>
                </c:pt>
                <c:pt idx="237">
                  <c:v>1.5105E-2</c:v>
                </c:pt>
                <c:pt idx="238">
                  <c:v>1.5205E-2</c:v>
                </c:pt>
                <c:pt idx="239">
                  <c:v>1.4504E-2</c:v>
                </c:pt>
                <c:pt idx="240">
                  <c:v>1.4404E-2</c:v>
                </c:pt>
                <c:pt idx="241">
                  <c:v>1.4704999999999999E-2</c:v>
                </c:pt>
                <c:pt idx="242">
                  <c:v>1.5105E-2</c:v>
                </c:pt>
                <c:pt idx="243">
                  <c:v>1.4905E-2</c:v>
                </c:pt>
                <c:pt idx="244">
                  <c:v>1.4905E-2</c:v>
                </c:pt>
                <c:pt idx="245">
                  <c:v>1.5004999999999999E-2</c:v>
                </c:pt>
                <c:pt idx="246">
                  <c:v>1.4805E-2</c:v>
                </c:pt>
                <c:pt idx="247">
                  <c:v>1.5205E-2</c:v>
                </c:pt>
                <c:pt idx="248">
                  <c:v>1.5304999999999999E-2</c:v>
                </c:pt>
                <c:pt idx="249">
                  <c:v>1.5004999999999999E-2</c:v>
                </c:pt>
                <c:pt idx="250">
                  <c:v>1.5105E-2</c:v>
                </c:pt>
                <c:pt idx="251">
                  <c:v>1.5105E-2</c:v>
                </c:pt>
                <c:pt idx="252">
                  <c:v>1.5004999999999999E-2</c:v>
                </c:pt>
                <c:pt idx="253">
                  <c:v>1.4504E-2</c:v>
                </c:pt>
                <c:pt idx="254">
                  <c:v>1.4905E-2</c:v>
                </c:pt>
                <c:pt idx="255">
                  <c:v>1.5605000000000001E-2</c:v>
                </c:pt>
                <c:pt idx="256">
                  <c:v>1.6905E-2</c:v>
                </c:pt>
                <c:pt idx="257">
                  <c:v>1.8305999999999999E-2</c:v>
                </c:pt>
                <c:pt idx="258">
                  <c:v>1.7505E-2</c:v>
                </c:pt>
                <c:pt idx="259">
                  <c:v>1.7805000000000001E-2</c:v>
                </c:pt>
                <c:pt idx="260">
                  <c:v>1.7405E-2</c:v>
                </c:pt>
                <c:pt idx="261">
                  <c:v>1.7505E-2</c:v>
                </c:pt>
                <c:pt idx="262">
                  <c:v>1.6705000000000001E-2</c:v>
                </c:pt>
                <c:pt idx="263">
                  <c:v>1.7004999999999999E-2</c:v>
                </c:pt>
                <c:pt idx="264">
                  <c:v>1.7704999999999999E-2</c:v>
                </c:pt>
                <c:pt idx="265">
                  <c:v>1.7704999999999999E-2</c:v>
                </c:pt>
                <c:pt idx="266">
                  <c:v>1.7604999999999999E-2</c:v>
                </c:pt>
                <c:pt idx="267">
                  <c:v>1.6705000000000001E-2</c:v>
                </c:pt>
                <c:pt idx="268">
                  <c:v>1.6504999999999999E-2</c:v>
                </c:pt>
                <c:pt idx="269">
                  <c:v>1.5205E-2</c:v>
                </c:pt>
                <c:pt idx="270">
                  <c:v>1.5904999999999999E-2</c:v>
                </c:pt>
                <c:pt idx="271">
                  <c:v>1.4905E-2</c:v>
                </c:pt>
                <c:pt idx="272">
                  <c:v>1.4404E-2</c:v>
                </c:pt>
                <c:pt idx="273">
                  <c:v>1.4304000000000001E-2</c:v>
                </c:pt>
                <c:pt idx="274">
                  <c:v>1.5004999999999999E-2</c:v>
                </c:pt>
                <c:pt idx="275">
                  <c:v>1.6004999999999998E-2</c:v>
                </c:pt>
                <c:pt idx="276">
                  <c:v>1.6305E-2</c:v>
                </c:pt>
                <c:pt idx="277">
                  <c:v>1.5904999999999999E-2</c:v>
                </c:pt>
                <c:pt idx="278">
                  <c:v>1.6205000000000001E-2</c:v>
                </c:pt>
                <c:pt idx="279">
                  <c:v>1.6504999999999999E-2</c:v>
                </c:pt>
                <c:pt idx="280">
                  <c:v>1.6605000000000002E-2</c:v>
                </c:pt>
                <c:pt idx="281">
                  <c:v>1.6105000000000001E-2</c:v>
                </c:pt>
                <c:pt idx="282">
                  <c:v>1.5505E-2</c:v>
                </c:pt>
                <c:pt idx="283">
                  <c:v>1.5605000000000001E-2</c:v>
                </c:pt>
                <c:pt idx="284">
                  <c:v>1.6105000000000001E-2</c:v>
                </c:pt>
                <c:pt idx="285">
                  <c:v>1.6305E-2</c:v>
                </c:pt>
                <c:pt idx="286">
                  <c:v>1.6105000000000001E-2</c:v>
                </c:pt>
                <c:pt idx="287">
                  <c:v>1.6205000000000001E-2</c:v>
                </c:pt>
                <c:pt idx="288">
                  <c:v>1.6205000000000001E-2</c:v>
                </c:pt>
                <c:pt idx="289">
                  <c:v>1.5805E-2</c:v>
                </c:pt>
                <c:pt idx="290">
                  <c:v>1.5805E-2</c:v>
                </c:pt>
                <c:pt idx="291">
                  <c:v>1.4805E-2</c:v>
                </c:pt>
                <c:pt idx="292">
                  <c:v>1.4805E-2</c:v>
                </c:pt>
                <c:pt idx="293">
                  <c:v>1.5004999999999999E-2</c:v>
                </c:pt>
                <c:pt idx="294">
                  <c:v>1.4805E-2</c:v>
                </c:pt>
                <c:pt idx="295">
                  <c:v>1.5004999999999999E-2</c:v>
                </c:pt>
                <c:pt idx="296">
                  <c:v>1.4704999999999999E-2</c:v>
                </c:pt>
                <c:pt idx="297">
                  <c:v>1.4905E-2</c:v>
                </c:pt>
                <c:pt idx="298">
                  <c:v>1.5105E-2</c:v>
                </c:pt>
                <c:pt idx="299">
                  <c:v>1.5004999999999999E-2</c:v>
                </c:pt>
                <c:pt idx="300">
                  <c:v>1.4805E-2</c:v>
                </c:pt>
                <c:pt idx="301">
                  <c:v>1.4604000000000001E-2</c:v>
                </c:pt>
                <c:pt idx="302">
                  <c:v>1.4704999999999999E-2</c:v>
                </c:pt>
                <c:pt idx="303">
                  <c:v>1.4604000000000001E-2</c:v>
                </c:pt>
                <c:pt idx="304">
                  <c:v>1.4604000000000001E-2</c:v>
                </c:pt>
                <c:pt idx="305">
                  <c:v>1.4704999999999999E-2</c:v>
                </c:pt>
                <c:pt idx="306">
                  <c:v>1.4704999999999999E-2</c:v>
                </c:pt>
                <c:pt idx="307">
                  <c:v>1.4704999999999999E-2</c:v>
                </c:pt>
                <c:pt idx="308">
                  <c:v>1.4404E-2</c:v>
                </c:pt>
                <c:pt idx="309">
                  <c:v>1.3304E-2</c:v>
                </c:pt>
                <c:pt idx="310">
                  <c:v>1.3103999999999999E-2</c:v>
                </c:pt>
                <c:pt idx="311">
                  <c:v>1.3204E-2</c:v>
                </c:pt>
                <c:pt idx="312">
                  <c:v>1.3004E-2</c:v>
                </c:pt>
                <c:pt idx="313">
                  <c:v>1.3004E-2</c:v>
                </c:pt>
                <c:pt idx="314">
                  <c:v>1.2204E-2</c:v>
                </c:pt>
                <c:pt idx="315">
                  <c:v>1.2104E-2</c:v>
                </c:pt>
                <c:pt idx="316">
                  <c:v>1.1904E-2</c:v>
                </c:pt>
                <c:pt idx="317">
                  <c:v>1.1303000000000001E-2</c:v>
                </c:pt>
                <c:pt idx="318">
                  <c:v>1.2204E-2</c:v>
                </c:pt>
                <c:pt idx="319">
                  <c:v>1.3304E-2</c:v>
                </c:pt>
                <c:pt idx="320">
                  <c:v>1.4304000000000001E-2</c:v>
                </c:pt>
                <c:pt idx="321">
                  <c:v>1.4104E-2</c:v>
                </c:pt>
                <c:pt idx="322">
                  <c:v>1.3304E-2</c:v>
                </c:pt>
                <c:pt idx="323">
                  <c:v>1.3204E-2</c:v>
                </c:pt>
                <c:pt idx="324">
                  <c:v>1.3004E-2</c:v>
                </c:pt>
                <c:pt idx="325">
                  <c:v>1.3304E-2</c:v>
                </c:pt>
                <c:pt idx="326">
                  <c:v>1.3504E-2</c:v>
                </c:pt>
                <c:pt idx="327">
                  <c:v>1.3504E-2</c:v>
                </c:pt>
                <c:pt idx="328">
                  <c:v>1.4204E-2</c:v>
                </c:pt>
                <c:pt idx="329">
                  <c:v>1.4204E-2</c:v>
                </c:pt>
                <c:pt idx="330">
                  <c:v>1.4204E-2</c:v>
                </c:pt>
                <c:pt idx="331">
                  <c:v>1.4104E-2</c:v>
                </c:pt>
                <c:pt idx="332">
                  <c:v>1.3904E-2</c:v>
                </c:pt>
                <c:pt idx="333">
                  <c:v>1.4004000000000001E-2</c:v>
                </c:pt>
                <c:pt idx="334">
                  <c:v>1.3904E-2</c:v>
                </c:pt>
                <c:pt idx="335">
                  <c:v>1.2803999999999999E-2</c:v>
                </c:pt>
                <c:pt idx="336">
                  <c:v>1.2904000000000001E-2</c:v>
                </c:pt>
                <c:pt idx="337">
                  <c:v>1.3103999999999999E-2</c:v>
                </c:pt>
                <c:pt idx="338">
                  <c:v>1.3504E-2</c:v>
                </c:pt>
                <c:pt idx="339">
                  <c:v>1.3204E-2</c:v>
                </c:pt>
                <c:pt idx="340">
                  <c:v>1.2604000000000001E-2</c:v>
                </c:pt>
                <c:pt idx="341">
                  <c:v>1.2503999999999999E-2</c:v>
                </c:pt>
                <c:pt idx="342">
                  <c:v>1.2304000000000001E-2</c:v>
                </c:pt>
                <c:pt idx="343">
                  <c:v>1.2304000000000001E-2</c:v>
                </c:pt>
                <c:pt idx="344">
                  <c:v>1.2604000000000001E-2</c:v>
                </c:pt>
                <c:pt idx="345">
                  <c:v>1.2204E-2</c:v>
                </c:pt>
                <c:pt idx="346">
                  <c:v>1.1704000000000001E-2</c:v>
                </c:pt>
                <c:pt idx="347">
                  <c:v>1.1704000000000001E-2</c:v>
                </c:pt>
                <c:pt idx="348">
                  <c:v>1.1804E-2</c:v>
                </c:pt>
                <c:pt idx="349">
                  <c:v>1.2204E-2</c:v>
                </c:pt>
                <c:pt idx="350">
                  <c:v>1.2604000000000001E-2</c:v>
                </c:pt>
                <c:pt idx="351">
                  <c:v>1.2404E-2</c:v>
                </c:pt>
                <c:pt idx="352">
                  <c:v>1.2803999999999999E-2</c:v>
                </c:pt>
                <c:pt idx="353">
                  <c:v>1.3004E-2</c:v>
                </c:pt>
                <c:pt idx="354">
                  <c:v>1.2803999999999999E-2</c:v>
                </c:pt>
                <c:pt idx="355">
                  <c:v>1.2404E-2</c:v>
                </c:pt>
                <c:pt idx="356">
                  <c:v>1.2104E-2</c:v>
                </c:pt>
                <c:pt idx="357">
                  <c:v>1.2204E-2</c:v>
                </c:pt>
                <c:pt idx="358">
                  <c:v>1.1704000000000001E-2</c:v>
                </c:pt>
                <c:pt idx="359">
                  <c:v>1.1504E-2</c:v>
                </c:pt>
                <c:pt idx="360">
                  <c:v>1.1303000000000001E-2</c:v>
                </c:pt>
                <c:pt idx="361">
                  <c:v>1.1202999999999999E-2</c:v>
                </c:pt>
                <c:pt idx="362">
                  <c:v>1.1303000000000001E-2</c:v>
                </c:pt>
                <c:pt idx="363">
                  <c:v>1.1403E-2</c:v>
                </c:pt>
                <c:pt idx="364">
                  <c:v>1.1504E-2</c:v>
                </c:pt>
                <c:pt idx="365">
                  <c:v>1.1504E-2</c:v>
                </c:pt>
                <c:pt idx="366">
                  <c:v>1.1403E-2</c:v>
                </c:pt>
                <c:pt idx="367">
                  <c:v>1.1202999999999999E-2</c:v>
                </c:pt>
                <c:pt idx="368">
                  <c:v>1.1202999999999999E-2</c:v>
                </c:pt>
                <c:pt idx="369">
                  <c:v>1.1003000000000001E-2</c:v>
                </c:pt>
                <c:pt idx="370">
                  <c:v>1.1202999999999999E-2</c:v>
                </c:pt>
                <c:pt idx="371">
                  <c:v>1.0803E-2</c:v>
                </c:pt>
                <c:pt idx="372">
                  <c:v>1.0503E-2</c:v>
                </c:pt>
                <c:pt idx="373">
                  <c:v>1.0503E-2</c:v>
                </c:pt>
                <c:pt idx="374">
                  <c:v>1.0403000000000001E-2</c:v>
                </c:pt>
                <c:pt idx="375">
                  <c:v>1.0203E-2</c:v>
                </c:pt>
                <c:pt idx="376">
                  <c:v>1.0303E-2</c:v>
                </c:pt>
                <c:pt idx="377">
                  <c:v>1.0703000000000001E-2</c:v>
                </c:pt>
                <c:pt idx="378">
                  <c:v>1.0703000000000001E-2</c:v>
                </c:pt>
                <c:pt idx="379">
                  <c:v>1.0703000000000001E-2</c:v>
                </c:pt>
                <c:pt idx="380">
                  <c:v>1.0703000000000001E-2</c:v>
                </c:pt>
                <c:pt idx="381">
                  <c:v>1.0503E-2</c:v>
                </c:pt>
                <c:pt idx="382">
                  <c:v>1.0303E-2</c:v>
                </c:pt>
                <c:pt idx="383">
                  <c:v>1.0303E-2</c:v>
                </c:pt>
                <c:pt idx="384">
                  <c:v>1.0703000000000001E-2</c:v>
                </c:pt>
                <c:pt idx="385">
                  <c:v>1.1003000000000001E-2</c:v>
                </c:pt>
                <c:pt idx="386">
                  <c:v>1.1003000000000001E-2</c:v>
                </c:pt>
                <c:pt idx="387">
                  <c:v>1.0603E-2</c:v>
                </c:pt>
                <c:pt idx="388">
                  <c:v>1.0503E-2</c:v>
                </c:pt>
                <c:pt idx="389">
                  <c:v>1.0203E-2</c:v>
                </c:pt>
                <c:pt idx="390">
                  <c:v>1.0203E-2</c:v>
                </c:pt>
                <c:pt idx="391">
                  <c:v>1.0102999999999999E-2</c:v>
                </c:pt>
                <c:pt idx="392">
                  <c:v>9.6030000000000004E-3</c:v>
                </c:pt>
                <c:pt idx="393">
                  <c:v>9.2029999999999994E-3</c:v>
                </c:pt>
                <c:pt idx="394">
                  <c:v>9.2029999999999994E-3</c:v>
                </c:pt>
                <c:pt idx="395">
                  <c:v>8.8030000000000001E-3</c:v>
                </c:pt>
                <c:pt idx="396">
                  <c:v>9.103E-3</c:v>
                </c:pt>
                <c:pt idx="397">
                  <c:v>9.3030000000000005E-3</c:v>
                </c:pt>
                <c:pt idx="398">
                  <c:v>9.9030000000000003E-3</c:v>
                </c:pt>
                <c:pt idx="399">
                  <c:v>1.0003E-2</c:v>
                </c:pt>
                <c:pt idx="400">
                  <c:v>1.0203E-2</c:v>
                </c:pt>
                <c:pt idx="401">
                  <c:v>1.0603E-2</c:v>
                </c:pt>
                <c:pt idx="402">
                  <c:v>1.0703000000000001E-2</c:v>
                </c:pt>
                <c:pt idx="403">
                  <c:v>1.1403E-2</c:v>
                </c:pt>
                <c:pt idx="404">
                  <c:v>1.1403E-2</c:v>
                </c:pt>
                <c:pt idx="405">
                  <c:v>1.1504E-2</c:v>
                </c:pt>
                <c:pt idx="406">
                  <c:v>1.1303000000000001E-2</c:v>
                </c:pt>
                <c:pt idx="407">
                  <c:v>1.0803E-2</c:v>
                </c:pt>
                <c:pt idx="408">
                  <c:v>1.0803E-2</c:v>
                </c:pt>
                <c:pt idx="409">
                  <c:v>1.0303E-2</c:v>
                </c:pt>
                <c:pt idx="410">
                  <c:v>1.0703000000000001E-2</c:v>
                </c:pt>
                <c:pt idx="411">
                  <c:v>1.0803E-2</c:v>
                </c:pt>
                <c:pt idx="412">
                  <c:v>1.1103E-2</c:v>
                </c:pt>
                <c:pt idx="413">
                  <c:v>1.0403000000000001E-2</c:v>
                </c:pt>
                <c:pt idx="414">
                  <c:v>1.0303E-2</c:v>
                </c:pt>
                <c:pt idx="415">
                  <c:v>9.9030000000000003E-3</c:v>
                </c:pt>
                <c:pt idx="416">
                  <c:v>9.8029999999999992E-3</c:v>
                </c:pt>
                <c:pt idx="417">
                  <c:v>9.9030000000000003E-3</c:v>
                </c:pt>
                <c:pt idx="418">
                  <c:v>1.0503E-2</c:v>
                </c:pt>
                <c:pt idx="419">
                  <c:v>1.0603E-2</c:v>
                </c:pt>
                <c:pt idx="420">
                  <c:v>1.0503E-2</c:v>
                </c:pt>
                <c:pt idx="421">
                  <c:v>1.0503E-2</c:v>
                </c:pt>
                <c:pt idx="422">
                  <c:v>1.0703000000000001E-2</c:v>
                </c:pt>
                <c:pt idx="423">
                  <c:v>1.1403E-2</c:v>
                </c:pt>
                <c:pt idx="424">
                  <c:v>1.1403E-2</c:v>
                </c:pt>
                <c:pt idx="425">
                  <c:v>1.1504E-2</c:v>
                </c:pt>
                <c:pt idx="426">
                  <c:v>1.1804E-2</c:v>
                </c:pt>
                <c:pt idx="427">
                  <c:v>1.2304000000000001E-2</c:v>
                </c:pt>
                <c:pt idx="428">
                  <c:v>1.2904000000000001E-2</c:v>
                </c:pt>
                <c:pt idx="429">
                  <c:v>1.3804E-2</c:v>
                </c:pt>
                <c:pt idx="430">
                  <c:v>1.4204E-2</c:v>
                </c:pt>
                <c:pt idx="431">
                  <c:v>1.3504E-2</c:v>
                </c:pt>
                <c:pt idx="432">
                  <c:v>1.3703999999999999E-2</c:v>
                </c:pt>
                <c:pt idx="433">
                  <c:v>1.4404E-2</c:v>
                </c:pt>
                <c:pt idx="434">
                  <c:v>1.4004000000000001E-2</c:v>
                </c:pt>
                <c:pt idx="435">
                  <c:v>1.4604000000000001E-2</c:v>
                </c:pt>
                <c:pt idx="436">
                  <c:v>1.4704999999999999E-2</c:v>
                </c:pt>
                <c:pt idx="437">
                  <c:v>1.3904E-2</c:v>
                </c:pt>
                <c:pt idx="438">
                  <c:v>1.4404E-2</c:v>
                </c:pt>
                <c:pt idx="439">
                  <c:v>1.4104E-2</c:v>
                </c:pt>
                <c:pt idx="440">
                  <c:v>1.4504E-2</c:v>
                </c:pt>
                <c:pt idx="441">
                  <c:v>1.4604000000000001E-2</c:v>
                </c:pt>
                <c:pt idx="442">
                  <c:v>1.5105E-2</c:v>
                </c:pt>
                <c:pt idx="443">
                  <c:v>1.5004999999999999E-2</c:v>
                </c:pt>
                <c:pt idx="444">
                  <c:v>1.4504E-2</c:v>
                </c:pt>
                <c:pt idx="445">
                  <c:v>1.4204E-2</c:v>
                </c:pt>
                <c:pt idx="446">
                  <c:v>1.4304000000000001E-2</c:v>
                </c:pt>
                <c:pt idx="447">
                  <c:v>1.4604000000000001E-2</c:v>
                </c:pt>
                <c:pt idx="448">
                  <c:v>1.5004999999999999E-2</c:v>
                </c:pt>
                <c:pt idx="449">
                  <c:v>1.5004999999999999E-2</c:v>
                </c:pt>
                <c:pt idx="450">
                  <c:v>1.4504E-2</c:v>
                </c:pt>
                <c:pt idx="451">
                  <c:v>1.4504E-2</c:v>
                </c:pt>
                <c:pt idx="452">
                  <c:v>1.4704999999999999E-2</c:v>
                </c:pt>
                <c:pt idx="453">
                  <c:v>1.4704999999999999E-2</c:v>
                </c:pt>
                <c:pt idx="454">
                  <c:v>1.4604000000000001E-2</c:v>
                </c:pt>
                <c:pt idx="455">
                  <c:v>1.4805E-2</c:v>
                </c:pt>
                <c:pt idx="456">
                  <c:v>1.5004999999999999E-2</c:v>
                </c:pt>
                <c:pt idx="457">
                  <c:v>1.5105E-2</c:v>
                </c:pt>
                <c:pt idx="458">
                  <c:v>1.6205000000000001E-2</c:v>
                </c:pt>
                <c:pt idx="459">
                  <c:v>1.7505E-2</c:v>
                </c:pt>
                <c:pt idx="460">
                  <c:v>1.8806E-2</c:v>
                </c:pt>
                <c:pt idx="461">
                  <c:v>1.9206000000000001E-2</c:v>
                </c:pt>
                <c:pt idx="462">
                  <c:v>1.8606000000000001E-2</c:v>
                </c:pt>
                <c:pt idx="463">
                  <c:v>1.8806E-2</c:v>
                </c:pt>
                <c:pt idx="464">
                  <c:v>1.8905999999999999E-2</c:v>
                </c:pt>
                <c:pt idx="465">
                  <c:v>1.8405999999999999E-2</c:v>
                </c:pt>
                <c:pt idx="466">
                  <c:v>1.8806E-2</c:v>
                </c:pt>
                <c:pt idx="467">
                  <c:v>1.9206000000000001E-2</c:v>
                </c:pt>
                <c:pt idx="468">
                  <c:v>2.0306000000000001E-2</c:v>
                </c:pt>
                <c:pt idx="469">
                  <c:v>2.0806000000000002E-2</c:v>
                </c:pt>
                <c:pt idx="470">
                  <c:v>2.0705999999999999E-2</c:v>
                </c:pt>
                <c:pt idx="471">
                  <c:v>1.9505999999999999E-2</c:v>
                </c:pt>
                <c:pt idx="472">
                  <c:v>1.9605999999999998E-2</c:v>
                </c:pt>
                <c:pt idx="473">
                  <c:v>2.0105999999999999E-2</c:v>
                </c:pt>
                <c:pt idx="474">
                  <c:v>2.0105999999999999E-2</c:v>
                </c:pt>
                <c:pt idx="475">
                  <c:v>2.0306000000000001E-2</c:v>
                </c:pt>
                <c:pt idx="476">
                  <c:v>2.1406999999999999E-2</c:v>
                </c:pt>
                <c:pt idx="477">
                  <c:v>2.2907E-2</c:v>
                </c:pt>
                <c:pt idx="478">
                  <c:v>2.4608000000000001E-2</c:v>
                </c:pt>
                <c:pt idx="479">
                  <c:v>2.4808E-2</c:v>
                </c:pt>
                <c:pt idx="480">
                  <c:v>2.4107E-2</c:v>
                </c:pt>
                <c:pt idx="481">
                  <c:v>2.3106999999999999E-2</c:v>
                </c:pt>
                <c:pt idx="482">
                  <c:v>2.3907000000000001E-2</c:v>
                </c:pt>
                <c:pt idx="483">
                  <c:v>2.4808E-2</c:v>
                </c:pt>
                <c:pt idx="484">
                  <c:v>2.6408000000000001E-2</c:v>
                </c:pt>
                <c:pt idx="485">
                  <c:v>2.5908E-2</c:v>
                </c:pt>
                <c:pt idx="486">
                  <c:v>2.5308000000000001E-2</c:v>
                </c:pt>
                <c:pt idx="487">
                  <c:v>2.4007000000000001E-2</c:v>
                </c:pt>
                <c:pt idx="488">
                  <c:v>2.5107999999999998E-2</c:v>
                </c:pt>
                <c:pt idx="489">
                  <c:v>2.5107999999999998E-2</c:v>
                </c:pt>
                <c:pt idx="490">
                  <c:v>2.4708000000000001E-2</c:v>
                </c:pt>
                <c:pt idx="491">
                  <c:v>2.2506999999999999E-2</c:v>
                </c:pt>
                <c:pt idx="492">
                  <c:v>2.3106999999999999E-2</c:v>
                </c:pt>
                <c:pt idx="493">
                  <c:v>2.3607E-2</c:v>
                </c:pt>
                <c:pt idx="494">
                  <c:v>2.3206999999999998E-2</c:v>
                </c:pt>
                <c:pt idx="495">
                  <c:v>2.3106999999999999E-2</c:v>
                </c:pt>
                <c:pt idx="496">
                  <c:v>2.5507999999999999E-2</c:v>
                </c:pt>
                <c:pt idx="497">
                  <c:v>2.6008E-2</c:v>
                </c:pt>
                <c:pt idx="498">
                  <c:v>2.6008E-2</c:v>
                </c:pt>
                <c:pt idx="499">
                  <c:v>2.5408E-2</c:v>
                </c:pt>
                <c:pt idx="500">
                  <c:v>2.6807999999999998E-2</c:v>
                </c:pt>
                <c:pt idx="501">
                  <c:v>2.7108E-2</c:v>
                </c:pt>
                <c:pt idx="502">
                  <c:v>2.6508E-2</c:v>
                </c:pt>
                <c:pt idx="503">
                  <c:v>2.5208000000000001E-2</c:v>
                </c:pt>
                <c:pt idx="504">
                  <c:v>2.3407000000000001E-2</c:v>
                </c:pt>
                <c:pt idx="505">
                  <c:v>2.2907E-2</c:v>
                </c:pt>
                <c:pt idx="506">
                  <c:v>2.2707000000000001E-2</c:v>
                </c:pt>
                <c:pt idx="507">
                  <c:v>2.2606999999999999E-2</c:v>
                </c:pt>
                <c:pt idx="508">
                  <c:v>2.3007E-2</c:v>
                </c:pt>
                <c:pt idx="509">
                  <c:v>2.4107E-2</c:v>
                </c:pt>
                <c:pt idx="510">
                  <c:v>2.4007000000000001E-2</c:v>
                </c:pt>
                <c:pt idx="511">
                  <c:v>2.4206999999999999E-2</c:v>
                </c:pt>
                <c:pt idx="512">
                  <c:v>2.4908E-2</c:v>
                </c:pt>
                <c:pt idx="513">
                  <c:v>2.5607999999999999E-2</c:v>
                </c:pt>
                <c:pt idx="514">
                  <c:v>2.6207999999999999E-2</c:v>
                </c:pt>
                <c:pt idx="515">
                  <c:v>2.6008E-2</c:v>
                </c:pt>
                <c:pt idx="516">
                  <c:v>2.5107999999999998E-2</c:v>
                </c:pt>
                <c:pt idx="517">
                  <c:v>2.4007000000000001E-2</c:v>
                </c:pt>
                <c:pt idx="518">
                  <c:v>2.3907000000000001E-2</c:v>
                </c:pt>
                <c:pt idx="519">
                  <c:v>2.2807000000000001E-2</c:v>
                </c:pt>
                <c:pt idx="520">
                  <c:v>2.4107E-2</c:v>
                </c:pt>
                <c:pt idx="521">
                  <c:v>2.4206999999999999E-2</c:v>
                </c:pt>
                <c:pt idx="522">
                  <c:v>2.3307000000000001E-2</c:v>
                </c:pt>
                <c:pt idx="523">
                  <c:v>2.2006999999999999E-2</c:v>
                </c:pt>
                <c:pt idx="524">
                  <c:v>2.3007E-2</c:v>
                </c:pt>
                <c:pt idx="525">
                  <c:v>2.3307000000000001E-2</c:v>
                </c:pt>
                <c:pt idx="526">
                  <c:v>2.4608000000000001E-2</c:v>
                </c:pt>
                <c:pt idx="527">
                  <c:v>2.4608000000000001E-2</c:v>
                </c:pt>
                <c:pt idx="528">
                  <c:v>2.6408000000000001E-2</c:v>
                </c:pt>
                <c:pt idx="529">
                  <c:v>2.7307999999999999E-2</c:v>
                </c:pt>
                <c:pt idx="530">
                  <c:v>2.6707999999999999E-2</c:v>
                </c:pt>
                <c:pt idx="531">
                  <c:v>2.6908000000000001E-2</c:v>
                </c:pt>
                <c:pt idx="532">
                  <c:v>2.9909000000000002E-2</c:v>
                </c:pt>
                <c:pt idx="533">
                  <c:v>2.9909000000000002E-2</c:v>
                </c:pt>
                <c:pt idx="534">
                  <c:v>2.8209000000000001E-2</c:v>
                </c:pt>
                <c:pt idx="535">
                  <c:v>2.9309000000000002E-2</c:v>
                </c:pt>
                <c:pt idx="536">
                  <c:v>3.0509000000000001E-2</c:v>
                </c:pt>
                <c:pt idx="537">
                  <c:v>3.261E-2</c:v>
                </c:pt>
                <c:pt idx="538">
                  <c:v>3.2809999999999999E-2</c:v>
                </c:pt>
                <c:pt idx="539">
                  <c:v>3.2710000000000003E-2</c:v>
                </c:pt>
                <c:pt idx="540">
                  <c:v>3.3410000000000002E-2</c:v>
                </c:pt>
                <c:pt idx="541">
                  <c:v>3.4311000000000001E-2</c:v>
                </c:pt>
                <c:pt idx="542">
                  <c:v>3.5711E-2</c:v>
                </c:pt>
                <c:pt idx="543">
                  <c:v>3.5210999999999999E-2</c:v>
                </c:pt>
                <c:pt idx="544">
                  <c:v>3.381E-2</c:v>
                </c:pt>
                <c:pt idx="545">
                  <c:v>3.3509999999999998E-2</c:v>
                </c:pt>
                <c:pt idx="546">
                  <c:v>3.381E-2</c:v>
                </c:pt>
                <c:pt idx="547">
                  <c:v>3.6011000000000001E-2</c:v>
                </c:pt>
                <c:pt idx="548">
                  <c:v>3.7211000000000001E-2</c:v>
                </c:pt>
                <c:pt idx="549">
                  <c:v>3.7011000000000002E-2</c:v>
                </c:pt>
                <c:pt idx="550">
                  <c:v>3.6311000000000003E-2</c:v>
                </c:pt>
                <c:pt idx="551">
                  <c:v>3.5610999999999997E-2</c:v>
                </c:pt>
                <c:pt idx="552">
                  <c:v>3.5210999999999999E-2</c:v>
                </c:pt>
                <c:pt idx="553">
                  <c:v>3.6311000000000003E-2</c:v>
                </c:pt>
                <c:pt idx="554">
                  <c:v>3.7211000000000001E-2</c:v>
                </c:pt>
                <c:pt idx="555">
                  <c:v>3.7511999999999997E-2</c:v>
                </c:pt>
                <c:pt idx="556">
                  <c:v>3.8511999999999998E-2</c:v>
                </c:pt>
                <c:pt idx="557">
                  <c:v>3.7411E-2</c:v>
                </c:pt>
                <c:pt idx="558">
                  <c:v>3.6511000000000002E-2</c:v>
                </c:pt>
                <c:pt idx="559">
                  <c:v>3.7110999999999998E-2</c:v>
                </c:pt>
                <c:pt idx="560">
                  <c:v>3.7411E-2</c:v>
                </c:pt>
                <c:pt idx="561">
                  <c:v>3.6211E-2</c:v>
                </c:pt>
                <c:pt idx="562">
                  <c:v>3.5711E-2</c:v>
                </c:pt>
                <c:pt idx="563">
                  <c:v>3.5011E-2</c:v>
                </c:pt>
                <c:pt idx="564">
                  <c:v>3.3910000000000003E-2</c:v>
                </c:pt>
                <c:pt idx="565">
                  <c:v>3.4910999999999998E-2</c:v>
                </c:pt>
                <c:pt idx="566">
                  <c:v>3.4410999999999997E-2</c:v>
                </c:pt>
                <c:pt idx="567">
                  <c:v>3.3910000000000003E-2</c:v>
                </c:pt>
                <c:pt idx="568">
                  <c:v>3.3110000000000001E-2</c:v>
                </c:pt>
                <c:pt idx="569">
                  <c:v>3.3610000000000001E-2</c:v>
                </c:pt>
                <c:pt idx="570">
                  <c:v>3.3610000000000001E-2</c:v>
                </c:pt>
                <c:pt idx="571">
                  <c:v>3.3910000000000003E-2</c:v>
                </c:pt>
                <c:pt idx="572">
                  <c:v>3.4410999999999997E-2</c:v>
                </c:pt>
                <c:pt idx="573">
                  <c:v>3.5210999999999999E-2</c:v>
                </c:pt>
                <c:pt idx="574">
                  <c:v>3.5610999999999997E-2</c:v>
                </c:pt>
                <c:pt idx="575">
                  <c:v>3.3910000000000003E-2</c:v>
                </c:pt>
                <c:pt idx="576">
                  <c:v>3.4511E-2</c:v>
                </c:pt>
                <c:pt idx="577">
                  <c:v>3.4511E-2</c:v>
                </c:pt>
                <c:pt idx="578">
                  <c:v>3.4009999999999999E-2</c:v>
                </c:pt>
                <c:pt idx="579">
                  <c:v>3.5011E-2</c:v>
                </c:pt>
                <c:pt idx="580">
                  <c:v>3.5410999999999998E-2</c:v>
                </c:pt>
                <c:pt idx="581">
                  <c:v>3.381E-2</c:v>
                </c:pt>
                <c:pt idx="582">
                  <c:v>3.2910000000000002E-2</c:v>
                </c:pt>
                <c:pt idx="583">
                  <c:v>3.2309999999999998E-2</c:v>
                </c:pt>
                <c:pt idx="584">
                  <c:v>3.2009999999999997E-2</c:v>
                </c:pt>
                <c:pt idx="585">
                  <c:v>3.1710000000000002E-2</c:v>
                </c:pt>
                <c:pt idx="586">
                  <c:v>3.1510000000000003E-2</c:v>
                </c:pt>
                <c:pt idx="587">
                  <c:v>3.3309999999999999E-2</c:v>
                </c:pt>
                <c:pt idx="588">
                  <c:v>3.4009999999999999E-2</c:v>
                </c:pt>
                <c:pt idx="589">
                  <c:v>3.5210999999999999E-2</c:v>
                </c:pt>
                <c:pt idx="590">
                  <c:v>3.6011000000000001E-2</c:v>
                </c:pt>
                <c:pt idx="591">
                  <c:v>3.6610999999999998E-2</c:v>
                </c:pt>
                <c:pt idx="592">
                  <c:v>3.7612E-2</c:v>
                </c:pt>
                <c:pt idx="593">
                  <c:v>3.7211000000000001E-2</c:v>
                </c:pt>
                <c:pt idx="594">
                  <c:v>4.0511999999999999E-2</c:v>
                </c:pt>
                <c:pt idx="595">
                  <c:v>4.1612999999999997E-2</c:v>
                </c:pt>
                <c:pt idx="596">
                  <c:v>4.0813000000000002E-2</c:v>
                </c:pt>
                <c:pt idx="597">
                  <c:v>3.8912000000000002E-2</c:v>
                </c:pt>
                <c:pt idx="598">
                  <c:v>4.0011999999999999E-2</c:v>
                </c:pt>
                <c:pt idx="599">
                  <c:v>3.9612000000000001E-2</c:v>
                </c:pt>
                <c:pt idx="600">
                  <c:v>4.0011999999999999E-2</c:v>
                </c:pt>
                <c:pt idx="601">
                  <c:v>4.0411999999999997E-2</c:v>
                </c:pt>
                <c:pt idx="602">
                  <c:v>3.9211999999999997E-2</c:v>
                </c:pt>
                <c:pt idx="603">
                  <c:v>3.8811999999999999E-2</c:v>
                </c:pt>
                <c:pt idx="604">
                  <c:v>4.1213E-2</c:v>
                </c:pt>
                <c:pt idx="605">
                  <c:v>4.3913000000000001E-2</c:v>
                </c:pt>
                <c:pt idx="606">
                  <c:v>4.4114E-2</c:v>
                </c:pt>
                <c:pt idx="607">
                  <c:v>4.3513000000000003E-2</c:v>
                </c:pt>
                <c:pt idx="608">
                  <c:v>4.3812999999999998E-2</c:v>
                </c:pt>
                <c:pt idx="609">
                  <c:v>4.2713000000000001E-2</c:v>
                </c:pt>
                <c:pt idx="610">
                  <c:v>4.2313000000000003E-2</c:v>
                </c:pt>
                <c:pt idx="611">
                  <c:v>4.2513000000000002E-2</c:v>
                </c:pt>
                <c:pt idx="612">
                  <c:v>4.1412999999999998E-2</c:v>
                </c:pt>
                <c:pt idx="613">
                  <c:v>4.1513000000000001E-2</c:v>
                </c:pt>
                <c:pt idx="614">
                  <c:v>4.2013000000000002E-2</c:v>
                </c:pt>
                <c:pt idx="615">
                  <c:v>4.3312999999999997E-2</c:v>
                </c:pt>
                <c:pt idx="616">
                  <c:v>4.5513999999999999E-2</c:v>
                </c:pt>
                <c:pt idx="617">
                  <c:v>4.6013999999999999E-2</c:v>
                </c:pt>
                <c:pt idx="618">
                  <c:v>4.8415E-2</c:v>
                </c:pt>
                <c:pt idx="619">
                  <c:v>4.8015000000000002E-2</c:v>
                </c:pt>
                <c:pt idx="620">
                  <c:v>4.7515000000000002E-2</c:v>
                </c:pt>
                <c:pt idx="621">
                  <c:v>4.7515000000000002E-2</c:v>
                </c:pt>
                <c:pt idx="622">
                  <c:v>4.6213999999999998E-2</c:v>
                </c:pt>
                <c:pt idx="623">
                  <c:v>4.6514E-2</c:v>
                </c:pt>
                <c:pt idx="624">
                  <c:v>4.6814000000000001E-2</c:v>
                </c:pt>
                <c:pt idx="625">
                  <c:v>4.9114999999999999E-2</c:v>
                </c:pt>
                <c:pt idx="626">
                  <c:v>5.0215000000000003E-2</c:v>
                </c:pt>
                <c:pt idx="627">
                  <c:v>4.8515000000000003E-2</c:v>
                </c:pt>
                <c:pt idx="628">
                  <c:v>4.7914999999999999E-2</c:v>
                </c:pt>
                <c:pt idx="629">
                  <c:v>4.7614999999999998E-2</c:v>
                </c:pt>
                <c:pt idx="630">
                  <c:v>4.7414999999999999E-2</c:v>
                </c:pt>
                <c:pt idx="631">
                  <c:v>4.5814000000000001E-2</c:v>
                </c:pt>
                <c:pt idx="632">
                  <c:v>4.4814E-2</c:v>
                </c:pt>
                <c:pt idx="633">
                  <c:v>4.3513000000000003E-2</c:v>
                </c:pt>
                <c:pt idx="634">
                  <c:v>4.5814000000000001E-2</c:v>
                </c:pt>
                <c:pt idx="635">
                  <c:v>4.4914000000000003E-2</c:v>
                </c:pt>
                <c:pt idx="636">
                  <c:v>4.2713000000000001E-2</c:v>
                </c:pt>
                <c:pt idx="637">
                  <c:v>4.3013000000000003E-2</c:v>
                </c:pt>
                <c:pt idx="638">
                  <c:v>4.4313999999999999E-2</c:v>
                </c:pt>
                <c:pt idx="639">
                  <c:v>4.2913E-2</c:v>
                </c:pt>
                <c:pt idx="640">
                  <c:v>4.2612999999999998E-2</c:v>
                </c:pt>
                <c:pt idx="641">
                  <c:v>4.0312000000000001E-2</c:v>
                </c:pt>
                <c:pt idx="642">
                  <c:v>3.7511999999999997E-2</c:v>
                </c:pt>
                <c:pt idx="643">
                  <c:v>3.9312E-2</c:v>
                </c:pt>
                <c:pt idx="644">
                  <c:v>3.9112000000000001E-2</c:v>
                </c:pt>
                <c:pt idx="645">
                  <c:v>3.9412000000000003E-2</c:v>
                </c:pt>
                <c:pt idx="646">
                  <c:v>3.7811999999999998E-2</c:v>
                </c:pt>
                <c:pt idx="647">
                  <c:v>3.7912000000000001E-2</c:v>
                </c:pt>
                <c:pt idx="648">
                  <c:v>3.7411E-2</c:v>
                </c:pt>
                <c:pt idx="649">
                  <c:v>3.7011000000000002E-2</c:v>
                </c:pt>
                <c:pt idx="650">
                  <c:v>3.8011999999999997E-2</c:v>
                </c:pt>
                <c:pt idx="651">
                  <c:v>3.7110999999999998E-2</c:v>
                </c:pt>
                <c:pt idx="652">
                  <c:v>3.6910999999999999E-2</c:v>
                </c:pt>
                <c:pt idx="653">
                  <c:v>3.6811000000000003E-2</c:v>
                </c:pt>
                <c:pt idx="654">
                  <c:v>3.5511000000000001E-2</c:v>
                </c:pt>
                <c:pt idx="655">
                  <c:v>3.5410999999999998E-2</c:v>
                </c:pt>
                <c:pt idx="656">
                  <c:v>3.5011E-2</c:v>
                </c:pt>
                <c:pt idx="657">
                  <c:v>3.3009999999999998E-2</c:v>
                </c:pt>
                <c:pt idx="658">
                  <c:v>3.4710999999999999E-2</c:v>
                </c:pt>
                <c:pt idx="659">
                  <c:v>3.5011E-2</c:v>
                </c:pt>
                <c:pt idx="660">
                  <c:v>3.4511E-2</c:v>
                </c:pt>
                <c:pt idx="661">
                  <c:v>3.1309999999999998E-2</c:v>
                </c:pt>
                <c:pt idx="662">
                  <c:v>2.9009E-2</c:v>
                </c:pt>
                <c:pt idx="663">
                  <c:v>2.7208E-2</c:v>
                </c:pt>
                <c:pt idx="664">
                  <c:v>2.7909E-2</c:v>
                </c:pt>
                <c:pt idx="665">
                  <c:v>2.7608000000000001E-2</c:v>
                </c:pt>
                <c:pt idx="666">
                  <c:v>2.7508000000000001E-2</c:v>
                </c:pt>
                <c:pt idx="667">
                  <c:v>2.7909E-2</c:v>
                </c:pt>
                <c:pt idx="668">
                  <c:v>2.6608E-2</c:v>
                </c:pt>
                <c:pt idx="669">
                  <c:v>2.7108E-2</c:v>
                </c:pt>
                <c:pt idx="670">
                  <c:v>2.7208E-2</c:v>
                </c:pt>
                <c:pt idx="671">
                  <c:v>2.7508000000000001E-2</c:v>
                </c:pt>
                <c:pt idx="672">
                  <c:v>2.7407999999999998E-2</c:v>
                </c:pt>
                <c:pt idx="673">
                  <c:v>2.7008000000000001E-2</c:v>
                </c:pt>
                <c:pt idx="674">
                  <c:v>2.6807999999999998E-2</c:v>
                </c:pt>
                <c:pt idx="675">
                  <c:v>2.7508000000000001E-2</c:v>
                </c:pt>
                <c:pt idx="676">
                  <c:v>2.7108E-2</c:v>
                </c:pt>
                <c:pt idx="677">
                  <c:v>2.6508E-2</c:v>
                </c:pt>
                <c:pt idx="678">
                  <c:v>2.6807999999999998E-2</c:v>
                </c:pt>
                <c:pt idx="679">
                  <c:v>2.7008000000000001E-2</c:v>
                </c:pt>
                <c:pt idx="680">
                  <c:v>2.6908000000000001E-2</c:v>
                </c:pt>
                <c:pt idx="681">
                  <c:v>2.5507999999999999E-2</c:v>
                </c:pt>
                <c:pt idx="682">
                  <c:v>2.4206999999999999E-2</c:v>
                </c:pt>
                <c:pt idx="683">
                  <c:v>2.4407000000000002E-2</c:v>
                </c:pt>
                <c:pt idx="684">
                  <c:v>2.4708000000000001E-2</c:v>
                </c:pt>
                <c:pt idx="685">
                  <c:v>2.5007999999999999E-2</c:v>
                </c:pt>
                <c:pt idx="686">
                  <c:v>2.6308000000000002E-2</c:v>
                </c:pt>
                <c:pt idx="687">
                  <c:v>2.9808999999999999E-2</c:v>
                </c:pt>
                <c:pt idx="688">
                  <c:v>2.9108999999999999E-2</c:v>
                </c:pt>
                <c:pt idx="689">
                  <c:v>3.0408999999999999E-2</c:v>
                </c:pt>
                <c:pt idx="690">
                  <c:v>3.1510000000000003E-2</c:v>
                </c:pt>
                <c:pt idx="691">
                  <c:v>2.7709000000000001E-2</c:v>
                </c:pt>
                <c:pt idx="692">
                  <c:v>2.5408E-2</c:v>
                </c:pt>
                <c:pt idx="693">
                  <c:v>2.4507999999999999E-2</c:v>
                </c:pt>
                <c:pt idx="694">
                  <c:v>2.4507999999999999E-2</c:v>
                </c:pt>
                <c:pt idx="695">
                  <c:v>2.5607999999999999E-2</c:v>
                </c:pt>
                <c:pt idx="696">
                  <c:v>2.5308000000000001E-2</c:v>
                </c:pt>
                <c:pt idx="697">
                  <c:v>2.4107E-2</c:v>
                </c:pt>
                <c:pt idx="698">
                  <c:v>2.3507E-2</c:v>
                </c:pt>
                <c:pt idx="699">
                  <c:v>2.5607999999999999E-2</c:v>
                </c:pt>
                <c:pt idx="700">
                  <c:v>2.5708000000000002E-2</c:v>
                </c:pt>
                <c:pt idx="701">
                  <c:v>2.5208000000000001E-2</c:v>
                </c:pt>
                <c:pt idx="702">
                  <c:v>2.6008E-2</c:v>
                </c:pt>
                <c:pt idx="703">
                  <c:v>1.9406E-2</c:v>
                </c:pt>
                <c:pt idx="704">
                  <c:v>1.9906E-2</c:v>
                </c:pt>
                <c:pt idx="705">
                  <c:v>1.8806E-2</c:v>
                </c:pt>
                <c:pt idx="706">
                  <c:v>1.8305999999999999E-2</c:v>
                </c:pt>
                <c:pt idx="707">
                  <c:v>1.8206E-2</c:v>
                </c:pt>
                <c:pt idx="708">
                  <c:v>1.8506000000000002E-2</c:v>
                </c:pt>
                <c:pt idx="709">
                  <c:v>1.8506000000000002E-2</c:v>
                </c:pt>
                <c:pt idx="710">
                  <c:v>1.8305999999999999E-2</c:v>
                </c:pt>
                <c:pt idx="711">
                  <c:v>1.8006000000000001E-2</c:v>
                </c:pt>
                <c:pt idx="712">
                  <c:v>1.7805000000000001E-2</c:v>
                </c:pt>
                <c:pt idx="713">
                  <c:v>1.6305E-2</c:v>
                </c:pt>
                <c:pt idx="714">
                  <c:v>1.5805E-2</c:v>
                </c:pt>
                <c:pt idx="715">
                  <c:v>1.5505E-2</c:v>
                </c:pt>
                <c:pt idx="716">
                  <c:v>1.6905E-2</c:v>
                </c:pt>
                <c:pt idx="717">
                  <c:v>1.8405999999999999E-2</c:v>
                </c:pt>
                <c:pt idx="718">
                  <c:v>1.8206E-2</c:v>
                </c:pt>
                <c:pt idx="719">
                  <c:v>1.6805E-2</c:v>
                </c:pt>
                <c:pt idx="720">
                  <c:v>1.5505E-2</c:v>
                </c:pt>
                <c:pt idx="721">
                  <c:v>1.7205000000000002E-2</c:v>
                </c:pt>
                <c:pt idx="722">
                  <c:v>1.6305E-2</c:v>
                </c:pt>
                <c:pt idx="723">
                  <c:v>1.5904999999999999E-2</c:v>
                </c:pt>
                <c:pt idx="724">
                  <c:v>1.6905E-2</c:v>
                </c:pt>
                <c:pt idx="725">
                  <c:v>1.7004999999999999E-2</c:v>
                </c:pt>
                <c:pt idx="726">
                  <c:v>1.6105000000000001E-2</c:v>
                </c:pt>
                <c:pt idx="727">
                  <c:v>1.6905E-2</c:v>
                </c:pt>
                <c:pt idx="728">
                  <c:v>1.6705000000000001E-2</c:v>
                </c:pt>
                <c:pt idx="729">
                  <c:v>1.8106000000000001E-2</c:v>
                </c:pt>
                <c:pt idx="730">
                  <c:v>1.8405999999999999E-2</c:v>
                </c:pt>
                <c:pt idx="731">
                  <c:v>1.8806E-2</c:v>
                </c:pt>
                <c:pt idx="732">
                  <c:v>1.7505E-2</c:v>
                </c:pt>
                <c:pt idx="733">
                  <c:v>1.6905E-2</c:v>
                </c:pt>
                <c:pt idx="734">
                  <c:v>1.6805E-2</c:v>
                </c:pt>
                <c:pt idx="735">
                  <c:v>1.4304000000000001E-2</c:v>
                </c:pt>
                <c:pt idx="736">
                  <c:v>1.5405E-2</c:v>
                </c:pt>
                <c:pt idx="737">
                  <c:v>1.5705E-2</c:v>
                </c:pt>
                <c:pt idx="738">
                  <c:v>1.6004999999999998E-2</c:v>
                </c:pt>
                <c:pt idx="739">
                  <c:v>1.5805E-2</c:v>
                </c:pt>
                <c:pt idx="740">
                  <c:v>1.5805E-2</c:v>
                </c:pt>
                <c:pt idx="741">
                  <c:v>1.6004999999999998E-2</c:v>
                </c:pt>
                <c:pt idx="742">
                  <c:v>1.6404999999999999E-2</c:v>
                </c:pt>
                <c:pt idx="743">
                  <c:v>1.6504999999999999E-2</c:v>
                </c:pt>
                <c:pt idx="744">
                  <c:v>1.7205000000000002E-2</c:v>
                </c:pt>
                <c:pt idx="745">
                  <c:v>1.7205000000000002E-2</c:v>
                </c:pt>
                <c:pt idx="746">
                  <c:v>1.6305E-2</c:v>
                </c:pt>
                <c:pt idx="747">
                  <c:v>1.6404999999999999E-2</c:v>
                </c:pt>
                <c:pt idx="748">
                  <c:v>1.6805E-2</c:v>
                </c:pt>
                <c:pt idx="749">
                  <c:v>1.6605000000000002E-2</c:v>
                </c:pt>
                <c:pt idx="750">
                  <c:v>1.6305E-2</c:v>
                </c:pt>
                <c:pt idx="751">
                  <c:v>1.6205000000000001E-2</c:v>
                </c:pt>
                <c:pt idx="752">
                  <c:v>1.5904999999999999E-2</c:v>
                </c:pt>
                <c:pt idx="753">
                  <c:v>1.6305E-2</c:v>
                </c:pt>
                <c:pt idx="754">
                  <c:v>1.6404999999999999E-2</c:v>
                </c:pt>
                <c:pt idx="755">
                  <c:v>1.6805E-2</c:v>
                </c:pt>
                <c:pt idx="756">
                  <c:v>1.7205000000000002E-2</c:v>
                </c:pt>
                <c:pt idx="757">
                  <c:v>1.7305000000000001E-2</c:v>
                </c:pt>
                <c:pt idx="758">
                  <c:v>1.7205000000000002E-2</c:v>
                </c:pt>
                <c:pt idx="759">
                  <c:v>1.8006000000000001E-2</c:v>
                </c:pt>
                <c:pt idx="760">
                  <c:v>1.8706E-2</c:v>
                </c:pt>
                <c:pt idx="761">
                  <c:v>1.9505999999999999E-2</c:v>
                </c:pt>
                <c:pt idx="762">
                  <c:v>1.9806000000000001E-2</c:v>
                </c:pt>
                <c:pt idx="763">
                  <c:v>1.9206000000000001E-2</c:v>
                </c:pt>
                <c:pt idx="764">
                  <c:v>1.8706E-2</c:v>
                </c:pt>
                <c:pt idx="765">
                  <c:v>1.9406E-2</c:v>
                </c:pt>
                <c:pt idx="766">
                  <c:v>1.9806000000000001E-2</c:v>
                </c:pt>
                <c:pt idx="767">
                  <c:v>1.9706000000000001E-2</c:v>
                </c:pt>
                <c:pt idx="768">
                  <c:v>1.9806000000000001E-2</c:v>
                </c:pt>
                <c:pt idx="769">
                  <c:v>2.0005999999999999E-2</c:v>
                </c:pt>
                <c:pt idx="770">
                  <c:v>1.9505999999999999E-2</c:v>
                </c:pt>
                <c:pt idx="771">
                  <c:v>1.9505999999999999E-2</c:v>
                </c:pt>
                <c:pt idx="772">
                  <c:v>2.0506E-2</c:v>
                </c:pt>
                <c:pt idx="773">
                  <c:v>2.2307E-2</c:v>
                </c:pt>
                <c:pt idx="774">
                  <c:v>2.2606999999999999E-2</c:v>
                </c:pt>
                <c:pt idx="775">
                  <c:v>2.2207000000000001E-2</c:v>
                </c:pt>
                <c:pt idx="776">
                  <c:v>2.1006E-2</c:v>
                </c:pt>
                <c:pt idx="777">
                  <c:v>2.2107000000000002E-2</c:v>
                </c:pt>
                <c:pt idx="778">
                  <c:v>2.2407E-2</c:v>
                </c:pt>
                <c:pt idx="779">
                  <c:v>2.2307E-2</c:v>
                </c:pt>
                <c:pt idx="780">
                  <c:v>2.1807E-2</c:v>
                </c:pt>
                <c:pt idx="781">
                  <c:v>2.2307E-2</c:v>
                </c:pt>
                <c:pt idx="782">
                  <c:v>2.2907E-2</c:v>
                </c:pt>
                <c:pt idx="783">
                  <c:v>2.3007E-2</c:v>
                </c:pt>
                <c:pt idx="784">
                  <c:v>2.3206999999999998E-2</c:v>
                </c:pt>
                <c:pt idx="785">
                  <c:v>2.2907E-2</c:v>
                </c:pt>
                <c:pt idx="786">
                  <c:v>2.3106999999999999E-2</c:v>
                </c:pt>
                <c:pt idx="787">
                  <c:v>2.1807E-2</c:v>
                </c:pt>
                <c:pt idx="788">
                  <c:v>2.1607000000000001E-2</c:v>
                </c:pt>
                <c:pt idx="789">
                  <c:v>2.2107000000000002E-2</c:v>
                </c:pt>
                <c:pt idx="790">
                  <c:v>2.0906000000000001E-2</c:v>
                </c:pt>
                <c:pt idx="791">
                  <c:v>1.9806000000000001E-2</c:v>
                </c:pt>
                <c:pt idx="792">
                  <c:v>1.9806000000000001E-2</c:v>
                </c:pt>
                <c:pt idx="793">
                  <c:v>1.9706000000000001E-2</c:v>
                </c:pt>
                <c:pt idx="794">
                  <c:v>1.9906E-2</c:v>
                </c:pt>
                <c:pt idx="795">
                  <c:v>1.9605999999999998E-2</c:v>
                </c:pt>
                <c:pt idx="796">
                  <c:v>1.8606000000000001E-2</c:v>
                </c:pt>
                <c:pt idx="797">
                  <c:v>1.9306E-2</c:v>
                </c:pt>
                <c:pt idx="798">
                  <c:v>1.8606000000000001E-2</c:v>
                </c:pt>
                <c:pt idx="799">
                  <c:v>1.8905999999999999E-2</c:v>
                </c:pt>
                <c:pt idx="800">
                  <c:v>1.9505999999999999E-2</c:v>
                </c:pt>
                <c:pt idx="801">
                  <c:v>1.9406E-2</c:v>
                </c:pt>
                <c:pt idx="802">
                  <c:v>2.0506E-2</c:v>
                </c:pt>
                <c:pt idx="803">
                  <c:v>2.0105999999999999E-2</c:v>
                </c:pt>
                <c:pt idx="804">
                  <c:v>2.0306000000000001E-2</c:v>
                </c:pt>
                <c:pt idx="805">
                  <c:v>2.0005999999999999E-2</c:v>
                </c:pt>
                <c:pt idx="806">
                  <c:v>2.0906000000000001E-2</c:v>
                </c:pt>
                <c:pt idx="807">
                  <c:v>2.1906999999999999E-2</c:v>
                </c:pt>
                <c:pt idx="808">
                  <c:v>2.1506999999999998E-2</c:v>
                </c:pt>
                <c:pt idx="809">
                  <c:v>2.1707000000000001E-2</c:v>
                </c:pt>
                <c:pt idx="810">
                  <c:v>2.1607000000000001E-2</c:v>
                </c:pt>
                <c:pt idx="811">
                  <c:v>2.0406000000000001E-2</c:v>
                </c:pt>
                <c:pt idx="812">
                  <c:v>2.1006E-2</c:v>
                </c:pt>
                <c:pt idx="813">
                  <c:v>2.1607000000000001E-2</c:v>
                </c:pt>
                <c:pt idx="814">
                  <c:v>2.1807E-2</c:v>
                </c:pt>
                <c:pt idx="815">
                  <c:v>2.1406999999999999E-2</c:v>
                </c:pt>
                <c:pt idx="816">
                  <c:v>2.0605999999999999E-2</c:v>
                </c:pt>
                <c:pt idx="817">
                  <c:v>2.1207E-2</c:v>
                </c:pt>
                <c:pt idx="818">
                  <c:v>2.1506999999999998E-2</c:v>
                </c:pt>
                <c:pt idx="819">
                  <c:v>2.1106E-2</c:v>
                </c:pt>
                <c:pt idx="820">
                  <c:v>2.1906999999999999E-2</c:v>
                </c:pt>
                <c:pt idx="821">
                  <c:v>2.1607000000000001E-2</c:v>
                </c:pt>
                <c:pt idx="822">
                  <c:v>2.1307E-2</c:v>
                </c:pt>
                <c:pt idx="823">
                  <c:v>2.1406999999999999E-2</c:v>
                </c:pt>
                <c:pt idx="824">
                  <c:v>2.1307E-2</c:v>
                </c:pt>
                <c:pt idx="825">
                  <c:v>2.1006E-2</c:v>
                </c:pt>
                <c:pt idx="826">
                  <c:v>2.0806000000000002E-2</c:v>
                </c:pt>
                <c:pt idx="827">
                  <c:v>2.0806000000000002E-2</c:v>
                </c:pt>
                <c:pt idx="828">
                  <c:v>2.0406000000000001E-2</c:v>
                </c:pt>
                <c:pt idx="829">
                  <c:v>2.0406000000000001E-2</c:v>
                </c:pt>
                <c:pt idx="830">
                  <c:v>2.0605999999999999E-2</c:v>
                </c:pt>
                <c:pt idx="831">
                  <c:v>2.0005999999999999E-2</c:v>
                </c:pt>
                <c:pt idx="832">
                  <c:v>2.0406000000000001E-2</c:v>
                </c:pt>
                <c:pt idx="833">
                  <c:v>2.0306000000000001E-2</c:v>
                </c:pt>
                <c:pt idx="834">
                  <c:v>1.9806000000000001E-2</c:v>
                </c:pt>
                <c:pt idx="835">
                  <c:v>1.9906E-2</c:v>
                </c:pt>
                <c:pt idx="836">
                  <c:v>2.0005999999999999E-2</c:v>
                </c:pt>
                <c:pt idx="837">
                  <c:v>1.9605999999999998E-2</c:v>
                </c:pt>
                <c:pt idx="838">
                  <c:v>1.9306E-2</c:v>
                </c:pt>
                <c:pt idx="839">
                  <c:v>1.8806E-2</c:v>
                </c:pt>
                <c:pt idx="840">
                  <c:v>1.8806E-2</c:v>
                </c:pt>
                <c:pt idx="841">
                  <c:v>1.9806000000000001E-2</c:v>
                </c:pt>
                <c:pt idx="842">
                  <c:v>1.9605999999999998E-2</c:v>
                </c:pt>
                <c:pt idx="843">
                  <c:v>2.0605999999999999E-2</c:v>
                </c:pt>
                <c:pt idx="844">
                  <c:v>2.0605999999999999E-2</c:v>
                </c:pt>
                <c:pt idx="845">
                  <c:v>2.1006E-2</c:v>
                </c:pt>
                <c:pt idx="846">
                  <c:v>2.2006999999999999E-2</c:v>
                </c:pt>
                <c:pt idx="847">
                  <c:v>2.2407E-2</c:v>
                </c:pt>
                <c:pt idx="848">
                  <c:v>2.2606999999999999E-2</c:v>
                </c:pt>
                <c:pt idx="849">
                  <c:v>2.2707000000000001E-2</c:v>
                </c:pt>
                <c:pt idx="850">
                  <c:v>2.2307E-2</c:v>
                </c:pt>
                <c:pt idx="851">
                  <c:v>2.2107000000000002E-2</c:v>
                </c:pt>
                <c:pt idx="852">
                  <c:v>2.3806999999999998E-2</c:v>
                </c:pt>
                <c:pt idx="853">
                  <c:v>2.4107E-2</c:v>
                </c:pt>
                <c:pt idx="854">
                  <c:v>2.5107999999999998E-2</c:v>
                </c:pt>
                <c:pt idx="855">
                  <c:v>2.6608E-2</c:v>
                </c:pt>
                <c:pt idx="856">
                  <c:v>2.6408000000000001E-2</c:v>
                </c:pt>
                <c:pt idx="857">
                  <c:v>2.5308000000000001E-2</c:v>
                </c:pt>
                <c:pt idx="858">
                  <c:v>2.4107E-2</c:v>
                </c:pt>
                <c:pt idx="859">
                  <c:v>2.4908E-2</c:v>
                </c:pt>
                <c:pt idx="860">
                  <c:v>2.6308000000000002E-2</c:v>
                </c:pt>
                <c:pt idx="861">
                  <c:v>2.6508E-2</c:v>
                </c:pt>
                <c:pt idx="862">
                  <c:v>2.6508E-2</c:v>
                </c:pt>
                <c:pt idx="863">
                  <c:v>2.5808000000000001E-2</c:v>
                </c:pt>
                <c:pt idx="864">
                  <c:v>2.5308000000000001E-2</c:v>
                </c:pt>
                <c:pt idx="865">
                  <c:v>2.5507999999999999E-2</c:v>
                </c:pt>
                <c:pt idx="866">
                  <c:v>2.4407000000000002E-2</c:v>
                </c:pt>
                <c:pt idx="867">
                  <c:v>2.3307000000000001E-2</c:v>
                </c:pt>
                <c:pt idx="868">
                  <c:v>2.3806999999999998E-2</c:v>
                </c:pt>
                <c:pt idx="869">
                  <c:v>2.5507999999999999E-2</c:v>
                </c:pt>
                <c:pt idx="870">
                  <c:v>2.4708000000000001E-2</c:v>
                </c:pt>
                <c:pt idx="871">
                  <c:v>2.4206999999999999E-2</c:v>
                </c:pt>
                <c:pt idx="872">
                  <c:v>2.3507E-2</c:v>
                </c:pt>
                <c:pt idx="873">
                  <c:v>2.3607E-2</c:v>
                </c:pt>
                <c:pt idx="874">
                  <c:v>2.3507E-2</c:v>
                </c:pt>
                <c:pt idx="875">
                  <c:v>2.3206999999999998E-2</c:v>
                </c:pt>
                <c:pt idx="876">
                  <c:v>2.3507E-2</c:v>
                </c:pt>
                <c:pt idx="877">
                  <c:v>2.4306999999999999E-2</c:v>
                </c:pt>
                <c:pt idx="878">
                  <c:v>2.3706999999999999E-2</c:v>
                </c:pt>
                <c:pt idx="879">
                  <c:v>2.2307E-2</c:v>
                </c:pt>
                <c:pt idx="880">
                  <c:v>2.3206999999999998E-2</c:v>
                </c:pt>
                <c:pt idx="881">
                  <c:v>2.3007E-2</c:v>
                </c:pt>
                <c:pt idx="882">
                  <c:v>2.2907E-2</c:v>
                </c:pt>
                <c:pt idx="883">
                  <c:v>2.2907E-2</c:v>
                </c:pt>
                <c:pt idx="884">
                  <c:v>2.3307000000000001E-2</c:v>
                </c:pt>
                <c:pt idx="885">
                  <c:v>2.3806999999999998E-2</c:v>
                </c:pt>
                <c:pt idx="886">
                  <c:v>2.3106999999999999E-2</c:v>
                </c:pt>
                <c:pt idx="887">
                  <c:v>2.3206999999999998E-2</c:v>
                </c:pt>
                <c:pt idx="888">
                  <c:v>2.3706999999999999E-2</c:v>
                </c:pt>
                <c:pt idx="889">
                  <c:v>2.3507E-2</c:v>
                </c:pt>
                <c:pt idx="890">
                  <c:v>2.4206999999999999E-2</c:v>
                </c:pt>
                <c:pt idx="891">
                  <c:v>2.3206999999999998E-2</c:v>
                </c:pt>
                <c:pt idx="892">
                  <c:v>2.2907E-2</c:v>
                </c:pt>
                <c:pt idx="893">
                  <c:v>2.1807E-2</c:v>
                </c:pt>
                <c:pt idx="894">
                  <c:v>2.0806000000000002E-2</c:v>
                </c:pt>
                <c:pt idx="895">
                  <c:v>2.0205999999999998E-2</c:v>
                </c:pt>
                <c:pt idx="896">
                  <c:v>2.1106E-2</c:v>
                </c:pt>
                <c:pt idx="897">
                  <c:v>2.1207E-2</c:v>
                </c:pt>
                <c:pt idx="898">
                  <c:v>2.0506E-2</c:v>
                </c:pt>
                <c:pt idx="899">
                  <c:v>2.0205999999999998E-2</c:v>
                </c:pt>
                <c:pt idx="900">
                  <c:v>1.9806000000000001E-2</c:v>
                </c:pt>
                <c:pt idx="901">
                  <c:v>2.0105999999999999E-2</c:v>
                </c:pt>
                <c:pt idx="902">
                  <c:v>2.1006E-2</c:v>
                </c:pt>
                <c:pt idx="903">
                  <c:v>2.1506999999999998E-2</c:v>
                </c:pt>
                <c:pt idx="904">
                  <c:v>2.1207E-2</c:v>
                </c:pt>
                <c:pt idx="905">
                  <c:v>2.1307E-2</c:v>
                </c:pt>
                <c:pt idx="906">
                  <c:v>2.1106E-2</c:v>
                </c:pt>
                <c:pt idx="907">
                  <c:v>2.0605999999999999E-2</c:v>
                </c:pt>
                <c:pt idx="908">
                  <c:v>2.0605999999999999E-2</c:v>
                </c:pt>
                <c:pt idx="909">
                  <c:v>2.0306000000000001E-2</c:v>
                </c:pt>
                <c:pt idx="910">
                  <c:v>2.0306000000000001E-2</c:v>
                </c:pt>
                <c:pt idx="911">
                  <c:v>2.0306000000000001E-2</c:v>
                </c:pt>
                <c:pt idx="912">
                  <c:v>2.0105999999999999E-2</c:v>
                </c:pt>
                <c:pt idx="913">
                  <c:v>2.1307E-2</c:v>
                </c:pt>
                <c:pt idx="914">
                  <c:v>2.1406999999999999E-2</c:v>
                </c:pt>
                <c:pt idx="915">
                  <c:v>2.1807E-2</c:v>
                </c:pt>
                <c:pt idx="916">
                  <c:v>2.1707000000000001E-2</c:v>
                </c:pt>
                <c:pt idx="917">
                  <c:v>2.0406000000000001E-2</c:v>
                </c:pt>
                <c:pt idx="918">
                  <c:v>2.0406000000000001E-2</c:v>
                </c:pt>
                <c:pt idx="919">
                  <c:v>2.0005999999999999E-2</c:v>
                </c:pt>
                <c:pt idx="920">
                  <c:v>1.9306E-2</c:v>
                </c:pt>
                <c:pt idx="921">
                  <c:v>2.1906999999999999E-2</c:v>
                </c:pt>
                <c:pt idx="922">
                  <c:v>2.3407000000000001E-2</c:v>
                </c:pt>
                <c:pt idx="923">
                  <c:v>2.3706999999999999E-2</c:v>
                </c:pt>
                <c:pt idx="924">
                  <c:v>2.2807000000000001E-2</c:v>
                </c:pt>
                <c:pt idx="925">
                  <c:v>2.3806999999999998E-2</c:v>
                </c:pt>
                <c:pt idx="926">
                  <c:v>2.2807000000000001E-2</c:v>
                </c:pt>
                <c:pt idx="927">
                  <c:v>2.4007000000000001E-2</c:v>
                </c:pt>
                <c:pt idx="928">
                  <c:v>2.3106999999999999E-2</c:v>
                </c:pt>
                <c:pt idx="929">
                  <c:v>2.2307E-2</c:v>
                </c:pt>
                <c:pt idx="930">
                  <c:v>2.2506999999999999E-2</c:v>
                </c:pt>
                <c:pt idx="931">
                  <c:v>2.2006999999999999E-2</c:v>
                </c:pt>
                <c:pt idx="932">
                  <c:v>2.1906999999999999E-2</c:v>
                </c:pt>
                <c:pt idx="933">
                  <c:v>2.2807000000000001E-2</c:v>
                </c:pt>
                <c:pt idx="934">
                  <c:v>2.2407E-2</c:v>
                </c:pt>
                <c:pt idx="935">
                  <c:v>2.2506999999999999E-2</c:v>
                </c:pt>
                <c:pt idx="936">
                  <c:v>2.2506999999999999E-2</c:v>
                </c:pt>
                <c:pt idx="937">
                  <c:v>2.2307E-2</c:v>
                </c:pt>
                <c:pt idx="938">
                  <c:v>2.2606999999999999E-2</c:v>
                </c:pt>
                <c:pt idx="939">
                  <c:v>2.2006999999999999E-2</c:v>
                </c:pt>
                <c:pt idx="940">
                  <c:v>2.1607000000000001E-2</c:v>
                </c:pt>
                <c:pt idx="941">
                  <c:v>2.1207E-2</c:v>
                </c:pt>
                <c:pt idx="942">
                  <c:v>2.1006E-2</c:v>
                </c:pt>
                <c:pt idx="943">
                  <c:v>2.1006E-2</c:v>
                </c:pt>
                <c:pt idx="944">
                  <c:v>2.1207E-2</c:v>
                </c:pt>
                <c:pt idx="945">
                  <c:v>2.1207E-2</c:v>
                </c:pt>
                <c:pt idx="946">
                  <c:v>2.1106E-2</c:v>
                </c:pt>
                <c:pt idx="947">
                  <c:v>2.1506999999999998E-2</c:v>
                </c:pt>
                <c:pt idx="948">
                  <c:v>2.0906000000000001E-2</c:v>
                </c:pt>
                <c:pt idx="949">
                  <c:v>2.2006999999999999E-2</c:v>
                </c:pt>
                <c:pt idx="950">
                  <c:v>2.2307E-2</c:v>
                </c:pt>
                <c:pt idx="951">
                  <c:v>2.2907E-2</c:v>
                </c:pt>
                <c:pt idx="952">
                  <c:v>2.2107000000000002E-2</c:v>
                </c:pt>
                <c:pt idx="953">
                  <c:v>2.1607000000000001E-2</c:v>
                </c:pt>
                <c:pt idx="954">
                  <c:v>2.1707000000000001E-2</c:v>
                </c:pt>
                <c:pt idx="955">
                  <c:v>2.1506999999999998E-2</c:v>
                </c:pt>
                <c:pt idx="956">
                  <c:v>2.1307E-2</c:v>
                </c:pt>
                <c:pt idx="957">
                  <c:v>2.0906000000000001E-2</c:v>
                </c:pt>
                <c:pt idx="958">
                  <c:v>2.0605999999999999E-2</c:v>
                </c:pt>
                <c:pt idx="959">
                  <c:v>2.0605999999999999E-2</c:v>
                </c:pt>
                <c:pt idx="960">
                  <c:v>2.0105999999999999E-2</c:v>
                </c:pt>
                <c:pt idx="961">
                  <c:v>1.9605999999999998E-2</c:v>
                </c:pt>
                <c:pt idx="962">
                  <c:v>1.9806000000000001E-2</c:v>
                </c:pt>
                <c:pt idx="963">
                  <c:v>2.0105999999999999E-2</c:v>
                </c:pt>
                <c:pt idx="964">
                  <c:v>2.0306000000000001E-2</c:v>
                </c:pt>
                <c:pt idx="965">
                  <c:v>1.9906E-2</c:v>
                </c:pt>
                <c:pt idx="966">
                  <c:v>1.9906E-2</c:v>
                </c:pt>
                <c:pt idx="967">
                  <c:v>1.9706000000000001E-2</c:v>
                </c:pt>
                <c:pt idx="968">
                  <c:v>1.9106000000000001E-2</c:v>
                </c:pt>
                <c:pt idx="969">
                  <c:v>1.9005999999999999E-2</c:v>
                </c:pt>
                <c:pt idx="970">
                  <c:v>1.8206E-2</c:v>
                </c:pt>
                <c:pt idx="971">
                  <c:v>1.9206000000000001E-2</c:v>
                </c:pt>
                <c:pt idx="972">
                  <c:v>1.9106000000000001E-2</c:v>
                </c:pt>
                <c:pt idx="973">
                  <c:v>1.9906E-2</c:v>
                </c:pt>
                <c:pt idx="974">
                  <c:v>2.0506E-2</c:v>
                </c:pt>
                <c:pt idx="975">
                  <c:v>2.0506E-2</c:v>
                </c:pt>
                <c:pt idx="976">
                  <c:v>2.0306000000000001E-2</c:v>
                </c:pt>
                <c:pt idx="977">
                  <c:v>2.0806000000000002E-2</c:v>
                </c:pt>
                <c:pt idx="978">
                  <c:v>2.1006E-2</c:v>
                </c:pt>
                <c:pt idx="979">
                  <c:v>2.0205999999999998E-2</c:v>
                </c:pt>
                <c:pt idx="980">
                  <c:v>1.9706000000000001E-2</c:v>
                </c:pt>
                <c:pt idx="981">
                  <c:v>1.9806000000000001E-2</c:v>
                </c:pt>
                <c:pt idx="982">
                  <c:v>2.0005999999999999E-2</c:v>
                </c:pt>
                <c:pt idx="983">
                  <c:v>1.9906E-2</c:v>
                </c:pt>
                <c:pt idx="984">
                  <c:v>2.0005999999999999E-2</c:v>
                </c:pt>
                <c:pt idx="985">
                  <c:v>1.9906E-2</c:v>
                </c:pt>
                <c:pt idx="986">
                  <c:v>1.9806000000000001E-2</c:v>
                </c:pt>
                <c:pt idx="987">
                  <c:v>2.1006E-2</c:v>
                </c:pt>
                <c:pt idx="988">
                  <c:v>2.0605999999999999E-2</c:v>
                </c:pt>
                <c:pt idx="989">
                  <c:v>1.9806000000000001E-2</c:v>
                </c:pt>
                <c:pt idx="990">
                  <c:v>1.8606000000000001E-2</c:v>
                </c:pt>
                <c:pt idx="991">
                  <c:v>1.9306E-2</c:v>
                </c:pt>
                <c:pt idx="992">
                  <c:v>1.8806E-2</c:v>
                </c:pt>
                <c:pt idx="993">
                  <c:v>1.9005999999999999E-2</c:v>
                </c:pt>
                <c:pt idx="994">
                  <c:v>1.9005999999999999E-2</c:v>
                </c:pt>
                <c:pt idx="995">
                  <c:v>1.8606000000000001E-2</c:v>
                </c:pt>
                <c:pt idx="996">
                  <c:v>1.7505E-2</c:v>
                </c:pt>
                <c:pt idx="997">
                  <c:v>1.8106000000000001E-2</c:v>
                </c:pt>
                <c:pt idx="998">
                  <c:v>1.8506000000000002E-2</c:v>
                </c:pt>
                <c:pt idx="999">
                  <c:v>1.9005999999999999E-2</c:v>
                </c:pt>
                <c:pt idx="1000">
                  <c:v>1.9206000000000001E-2</c:v>
                </c:pt>
                <c:pt idx="1001">
                  <c:v>1.9706000000000001E-2</c:v>
                </c:pt>
                <c:pt idx="1002">
                  <c:v>2.0705999999999999E-2</c:v>
                </c:pt>
                <c:pt idx="1003">
                  <c:v>2.0306000000000001E-2</c:v>
                </c:pt>
                <c:pt idx="1004">
                  <c:v>1.9806000000000001E-2</c:v>
                </c:pt>
                <c:pt idx="1005">
                  <c:v>1.9505999999999999E-2</c:v>
                </c:pt>
                <c:pt idx="1006">
                  <c:v>1.9906E-2</c:v>
                </c:pt>
                <c:pt idx="1007">
                  <c:v>2.0906000000000001E-2</c:v>
                </c:pt>
                <c:pt idx="1008">
                  <c:v>2.1906999999999999E-2</c:v>
                </c:pt>
                <c:pt idx="1009">
                  <c:v>2.1807E-2</c:v>
                </c:pt>
                <c:pt idx="1010">
                  <c:v>2.1406999999999999E-2</c:v>
                </c:pt>
                <c:pt idx="1011">
                  <c:v>2.1106E-2</c:v>
                </c:pt>
                <c:pt idx="1012">
                  <c:v>2.0406000000000001E-2</c:v>
                </c:pt>
                <c:pt idx="1013">
                  <c:v>2.0605999999999999E-2</c:v>
                </c:pt>
                <c:pt idx="1014">
                  <c:v>2.1106E-2</c:v>
                </c:pt>
                <c:pt idx="1015">
                  <c:v>2.1607000000000001E-2</c:v>
                </c:pt>
                <c:pt idx="1016">
                  <c:v>2.2907E-2</c:v>
                </c:pt>
                <c:pt idx="1017">
                  <c:v>2.2006999999999999E-2</c:v>
                </c:pt>
                <c:pt idx="1018">
                  <c:v>2.1906999999999999E-2</c:v>
                </c:pt>
                <c:pt idx="1019">
                  <c:v>2.1607000000000001E-2</c:v>
                </c:pt>
                <c:pt idx="1020">
                  <c:v>2.2006999999999999E-2</c:v>
                </c:pt>
                <c:pt idx="1021">
                  <c:v>2.2107000000000002E-2</c:v>
                </c:pt>
                <c:pt idx="1022">
                  <c:v>2.2207000000000001E-2</c:v>
                </c:pt>
                <c:pt idx="1023">
                  <c:v>2.3007E-2</c:v>
                </c:pt>
                <c:pt idx="1024">
                  <c:v>2.3307000000000001E-2</c:v>
                </c:pt>
                <c:pt idx="1025">
                  <c:v>2.2307E-2</c:v>
                </c:pt>
                <c:pt idx="1026">
                  <c:v>2.2707000000000001E-2</c:v>
                </c:pt>
                <c:pt idx="1027">
                  <c:v>2.2707000000000001E-2</c:v>
                </c:pt>
                <c:pt idx="1028">
                  <c:v>2.2606999999999999E-2</c:v>
                </c:pt>
                <c:pt idx="1029">
                  <c:v>2.2407E-2</c:v>
                </c:pt>
                <c:pt idx="1030">
                  <c:v>2.3007E-2</c:v>
                </c:pt>
                <c:pt idx="1031">
                  <c:v>2.4007000000000001E-2</c:v>
                </c:pt>
                <c:pt idx="1032">
                  <c:v>2.3806999999999998E-2</c:v>
                </c:pt>
                <c:pt idx="1033">
                  <c:v>2.4507999999999999E-2</c:v>
                </c:pt>
                <c:pt idx="1034">
                  <c:v>2.4007000000000001E-2</c:v>
                </c:pt>
                <c:pt idx="1035">
                  <c:v>2.4206999999999999E-2</c:v>
                </c:pt>
                <c:pt idx="1036">
                  <c:v>2.2506999999999999E-2</c:v>
                </c:pt>
                <c:pt idx="1037">
                  <c:v>2.2907E-2</c:v>
                </c:pt>
                <c:pt idx="1038">
                  <c:v>2.3407000000000001E-2</c:v>
                </c:pt>
                <c:pt idx="1039">
                  <c:v>2.4107E-2</c:v>
                </c:pt>
                <c:pt idx="1040">
                  <c:v>2.3706999999999999E-2</c:v>
                </c:pt>
                <c:pt idx="1041">
                  <c:v>2.3206999999999998E-2</c:v>
                </c:pt>
                <c:pt idx="1042">
                  <c:v>2.3706999999999999E-2</c:v>
                </c:pt>
                <c:pt idx="1043">
                  <c:v>2.4206999999999999E-2</c:v>
                </c:pt>
                <c:pt idx="1044">
                  <c:v>2.3907000000000001E-2</c:v>
                </c:pt>
                <c:pt idx="1045">
                  <c:v>2.3907000000000001E-2</c:v>
                </c:pt>
                <c:pt idx="1046">
                  <c:v>2.3206999999999998E-2</c:v>
                </c:pt>
                <c:pt idx="1047">
                  <c:v>2.2907E-2</c:v>
                </c:pt>
                <c:pt idx="1048">
                  <c:v>2.3407000000000001E-2</c:v>
                </c:pt>
                <c:pt idx="1049">
                  <c:v>2.3607E-2</c:v>
                </c:pt>
                <c:pt idx="1050">
                  <c:v>2.4007000000000001E-2</c:v>
                </c:pt>
                <c:pt idx="1051">
                  <c:v>2.3907000000000001E-2</c:v>
                </c:pt>
                <c:pt idx="1052">
                  <c:v>2.3907000000000001E-2</c:v>
                </c:pt>
                <c:pt idx="1053">
                  <c:v>2.4407000000000002E-2</c:v>
                </c:pt>
                <c:pt idx="1054">
                  <c:v>2.3806999999999998E-2</c:v>
                </c:pt>
                <c:pt idx="1055">
                  <c:v>2.2707000000000001E-2</c:v>
                </c:pt>
                <c:pt idx="1056">
                  <c:v>2.2107000000000002E-2</c:v>
                </c:pt>
                <c:pt idx="1057">
                  <c:v>2.2407E-2</c:v>
                </c:pt>
                <c:pt idx="1058">
                  <c:v>2.2107000000000002E-2</c:v>
                </c:pt>
                <c:pt idx="1059">
                  <c:v>2.1106E-2</c:v>
                </c:pt>
                <c:pt idx="1060">
                  <c:v>2.1506999999999998E-2</c:v>
                </c:pt>
                <c:pt idx="1061">
                  <c:v>2.2107000000000002E-2</c:v>
                </c:pt>
                <c:pt idx="1062">
                  <c:v>2.1807E-2</c:v>
                </c:pt>
                <c:pt idx="1063">
                  <c:v>2.1406999999999999E-2</c:v>
                </c:pt>
                <c:pt idx="1064">
                  <c:v>2.0105999999999999E-2</c:v>
                </c:pt>
                <c:pt idx="1065">
                  <c:v>1.9806000000000001E-2</c:v>
                </c:pt>
                <c:pt idx="1066">
                  <c:v>1.9906E-2</c:v>
                </c:pt>
                <c:pt idx="1067">
                  <c:v>2.0205999999999998E-2</c:v>
                </c:pt>
                <c:pt idx="1068">
                  <c:v>2.0705999999999999E-2</c:v>
                </c:pt>
                <c:pt idx="1069">
                  <c:v>1.9706000000000001E-2</c:v>
                </c:pt>
                <c:pt idx="1070">
                  <c:v>1.7704999999999999E-2</c:v>
                </c:pt>
                <c:pt idx="1071">
                  <c:v>1.7205000000000002E-2</c:v>
                </c:pt>
                <c:pt idx="1072">
                  <c:v>1.7805000000000001E-2</c:v>
                </c:pt>
                <c:pt idx="1073">
                  <c:v>1.8405999999999999E-2</c:v>
                </c:pt>
                <c:pt idx="1074">
                  <c:v>1.7405E-2</c:v>
                </c:pt>
                <c:pt idx="1075">
                  <c:v>1.7405E-2</c:v>
                </c:pt>
                <c:pt idx="1076">
                  <c:v>1.8106000000000001E-2</c:v>
                </c:pt>
                <c:pt idx="1077">
                  <c:v>1.8305999999999999E-2</c:v>
                </c:pt>
                <c:pt idx="1078">
                  <c:v>1.7604999999999999E-2</c:v>
                </c:pt>
                <c:pt idx="1079">
                  <c:v>1.7805000000000001E-2</c:v>
                </c:pt>
                <c:pt idx="1080">
                  <c:v>1.8106000000000001E-2</c:v>
                </c:pt>
                <c:pt idx="1081">
                  <c:v>1.7805000000000001E-2</c:v>
                </c:pt>
                <c:pt idx="1082">
                  <c:v>1.7305000000000001E-2</c:v>
                </c:pt>
                <c:pt idx="1083">
                  <c:v>1.8006000000000001E-2</c:v>
                </c:pt>
                <c:pt idx="1084">
                  <c:v>1.7505E-2</c:v>
                </c:pt>
                <c:pt idx="1085">
                  <c:v>1.7505E-2</c:v>
                </c:pt>
                <c:pt idx="1086">
                  <c:v>1.7704999999999999E-2</c:v>
                </c:pt>
                <c:pt idx="1087">
                  <c:v>1.7305000000000001E-2</c:v>
                </c:pt>
                <c:pt idx="1088">
                  <c:v>1.6805E-2</c:v>
                </c:pt>
                <c:pt idx="1089">
                  <c:v>1.6805E-2</c:v>
                </c:pt>
                <c:pt idx="1090">
                  <c:v>1.6705000000000001E-2</c:v>
                </c:pt>
                <c:pt idx="1091">
                  <c:v>1.5705E-2</c:v>
                </c:pt>
                <c:pt idx="1092">
                  <c:v>1.5705E-2</c:v>
                </c:pt>
                <c:pt idx="1093">
                  <c:v>1.6805E-2</c:v>
                </c:pt>
                <c:pt idx="1094">
                  <c:v>1.7104999999999999E-2</c:v>
                </c:pt>
                <c:pt idx="1095">
                  <c:v>1.6705000000000001E-2</c:v>
                </c:pt>
                <c:pt idx="1096">
                  <c:v>1.7104999999999999E-2</c:v>
                </c:pt>
                <c:pt idx="1097">
                  <c:v>1.7305000000000001E-2</c:v>
                </c:pt>
                <c:pt idx="1098">
                  <c:v>1.8106000000000001E-2</c:v>
                </c:pt>
                <c:pt idx="1099">
                  <c:v>1.8305999999999999E-2</c:v>
                </c:pt>
                <c:pt idx="1100">
                  <c:v>1.8006000000000001E-2</c:v>
                </c:pt>
                <c:pt idx="1101">
                  <c:v>1.7305000000000001E-2</c:v>
                </c:pt>
                <c:pt idx="1102">
                  <c:v>1.7704999999999999E-2</c:v>
                </c:pt>
                <c:pt idx="1103">
                  <c:v>1.7604999999999999E-2</c:v>
                </c:pt>
                <c:pt idx="1104">
                  <c:v>1.7604999999999999E-2</c:v>
                </c:pt>
                <c:pt idx="1105">
                  <c:v>1.7505E-2</c:v>
                </c:pt>
                <c:pt idx="1106">
                  <c:v>1.6905E-2</c:v>
                </c:pt>
                <c:pt idx="1107">
                  <c:v>1.7004999999999999E-2</c:v>
                </c:pt>
                <c:pt idx="1108">
                  <c:v>1.6705000000000001E-2</c:v>
                </c:pt>
                <c:pt idx="1109">
                  <c:v>1.5405E-2</c:v>
                </c:pt>
                <c:pt idx="1110">
                  <c:v>1.6004999999999998E-2</c:v>
                </c:pt>
                <c:pt idx="1111">
                  <c:v>1.5805E-2</c:v>
                </c:pt>
                <c:pt idx="1112">
                  <c:v>1.6004999999999998E-2</c:v>
                </c:pt>
                <c:pt idx="1113">
                  <c:v>1.5904999999999999E-2</c:v>
                </c:pt>
                <c:pt idx="1114">
                  <c:v>1.6004999999999998E-2</c:v>
                </c:pt>
                <c:pt idx="1115">
                  <c:v>1.6205000000000001E-2</c:v>
                </c:pt>
                <c:pt idx="1116">
                  <c:v>1.6004999999999998E-2</c:v>
                </c:pt>
                <c:pt idx="1117">
                  <c:v>1.5805E-2</c:v>
                </c:pt>
                <c:pt idx="1118">
                  <c:v>1.6004999999999998E-2</c:v>
                </c:pt>
                <c:pt idx="1119">
                  <c:v>1.7104999999999999E-2</c:v>
                </c:pt>
                <c:pt idx="1120">
                  <c:v>1.7405E-2</c:v>
                </c:pt>
                <c:pt idx="1121">
                  <c:v>1.7104999999999999E-2</c:v>
                </c:pt>
                <c:pt idx="1122">
                  <c:v>1.6605000000000002E-2</c:v>
                </c:pt>
                <c:pt idx="1123">
                  <c:v>1.6504999999999999E-2</c:v>
                </c:pt>
                <c:pt idx="1124">
                  <c:v>1.5805E-2</c:v>
                </c:pt>
                <c:pt idx="1125">
                  <c:v>1.4504E-2</c:v>
                </c:pt>
                <c:pt idx="1126">
                  <c:v>1.3504E-2</c:v>
                </c:pt>
                <c:pt idx="1127">
                  <c:v>1.3703999999999999E-2</c:v>
                </c:pt>
                <c:pt idx="1128">
                  <c:v>1.4104E-2</c:v>
                </c:pt>
                <c:pt idx="1129">
                  <c:v>1.3904E-2</c:v>
                </c:pt>
                <c:pt idx="1130">
                  <c:v>1.2803999999999999E-2</c:v>
                </c:pt>
                <c:pt idx="1131">
                  <c:v>1.3804E-2</c:v>
                </c:pt>
                <c:pt idx="1132">
                  <c:v>1.3504E-2</c:v>
                </c:pt>
                <c:pt idx="1133">
                  <c:v>1.3604E-2</c:v>
                </c:pt>
                <c:pt idx="1134">
                  <c:v>1.3103999999999999E-2</c:v>
                </c:pt>
                <c:pt idx="1135">
                  <c:v>1.2904000000000001E-2</c:v>
                </c:pt>
                <c:pt idx="1136">
                  <c:v>1.2904000000000001E-2</c:v>
                </c:pt>
                <c:pt idx="1137">
                  <c:v>1.2604000000000001E-2</c:v>
                </c:pt>
                <c:pt idx="1138">
                  <c:v>1.1904E-2</c:v>
                </c:pt>
                <c:pt idx="1139">
                  <c:v>1.1804E-2</c:v>
                </c:pt>
                <c:pt idx="1140">
                  <c:v>1.1904E-2</c:v>
                </c:pt>
                <c:pt idx="1141">
                  <c:v>1.2204E-2</c:v>
                </c:pt>
                <c:pt idx="1142">
                  <c:v>1.2503999999999999E-2</c:v>
                </c:pt>
                <c:pt idx="1143">
                  <c:v>1.2604000000000001E-2</c:v>
                </c:pt>
                <c:pt idx="1144">
                  <c:v>1.2904000000000001E-2</c:v>
                </c:pt>
                <c:pt idx="1145">
                  <c:v>1.3804E-2</c:v>
                </c:pt>
                <c:pt idx="1146">
                  <c:v>1.4004000000000001E-2</c:v>
                </c:pt>
                <c:pt idx="1147">
                  <c:v>1.4504E-2</c:v>
                </c:pt>
                <c:pt idx="1148">
                  <c:v>1.4704999999999999E-2</c:v>
                </c:pt>
                <c:pt idx="1149">
                  <c:v>1.4404E-2</c:v>
                </c:pt>
                <c:pt idx="1150">
                  <c:v>1.4504E-2</c:v>
                </c:pt>
                <c:pt idx="1151">
                  <c:v>1.3804E-2</c:v>
                </c:pt>
                <c:pt idx="1152">
                  <c:v>1.4004000000000001E-2</c:v>
                </c:pt>
                <c:pt idx="1153">
                  <c:v>1.4104E-2</c:v>
                </c:pt>
                <c:pt idx="1154">
                  <c:v>1.4104E-2</c:v>
                </c:pt>
                <c:pt idx="1155">
                  <c:v>1.4104E-2</c:v>
                </c:pt>
                <c:pt idx="1156">
                  <c:v>1.4404E-2</c:v>
                </c:pt>
                <c:pt idx="1157">
                  <c:v>1.4404E-2</c:v>
                </c:pt>
                <c:pt idx="1158">
                  <c:v>1.4304000000000001E-2</c:v>
                </c:pt>
                <c:pt idx="1159">
                  <c:v>1.4204E-2</c:v>
                </c:pt>
                <c:pt idx="1160">
                  <c:v>1.4004000000000001E-2</c:v>
                </c:pt>
                <c:pt idx="1161">
                  <c:v>1.4104E-2</c:v>
                </c:pt>
                <c:pt idx="1162">
                  <c:v>1.3804E-2</c:v>
                </c:pt>
                <c:pt idx="1163">
                  <c:v>1.3904E-2</c:v>
                </c:pt>
                <c:pt idx="1164">
                  <c:v>1.3504E-2</c:v>
                </c:pt>
                <c:pt idx="1165">
                  <c:v>1.3204E-2</c:v>
                </c:pt>
                <c:pt idx="1166">
                  <c:v>1.3004E-2</c:v>
                </c:pt>
                <c:pt idx="1167">
                  <c:v>1.3304E-2</c:v>
                </c:pt>
                <c:pt idx="1168">
                  <c:v>1.3304E-2</c:v>
                </c:pt>
                <c:pt idx="1169">
                  <c:v>1.2803999999999999E-2</c:v>
                </c:pt>
                <c:pt idx="1170">
                  <c:v>1.3004E-2</c:v>
                </c:pt>
                <c:pt idx="1171">
                  <c:v>1.2704E-2</c:v>
                </c:pt>
                <c:pt idx="1172">
                  <c:v>1.2704E-2</c:v>
                </c:pt>
                <c:pt idx="1173">
                  <c:v>1.2604000000000001E-2</c:v>
                </c:pt>
                <c:pt idx="1174">
                  <c:v>1.2304000000000001E-2</c:v>
                </c:pt>
                <c:pt idx="1175">
                  <c:v>1.2204E-2</c:v>
                </c:pt>
                <c:pt idx="1176">
                  <c:v>1.1904E-2</c:v>
                </c:pt>
                <c:pt idx="1177">
                  <c:v>1.2104E-2</c:v>
                </c:pt>
                <c:pt idx="1178">
                  <c:v>1.2204E-2</c:v>
                </c:pt>
                <c:pt idx="1179">
                  <c:v>1.2004000000000001E-2</c:v>
                </c:pt>
                <c:pt idx="1180">
                  <c:v>1.2204E-2</c:v>
                </c:pt>
                <c:pt idx="1181">
                  <c:v>1.1704000000000001E-2</c:v>
                </c:pt>
                <c:pt idx="1182">
                  <c:v>1.1604E-2</c:v>
                </c:pt>
                <c:pt idx="1183">
                  <c:v>1.1704000000000001E-2</c:v>
                </c:pt>
                <c:pt idx="1184">
                  <c:v>1.2004000000000001E-2</c:v>
                </c:pt>
                <c:pt idx="1185">
                  <c:v>1.2204E-2</c:v>
                </c:pt>
                <c:pt idx="1186">
                  <c:v>1.2204E-2</c:v>
                </c:pt>
                <c:pt idx="1187">
                  <c:v>1.1904E-2</c:v>
                </c:pt>
                <c:pt idx="1188">
                  <c:v>1.1804E-2</c:v>
                </c:pt>
                <c:pt idx="1189">
                  <c:v>1.2104E-2</c:v>
                </c:pt>
                <c:pt idx="1190">
                  <c:v>1.2204E-2</c:v>
                </c:pt>
                <c:pt idx="1191">
                  <c:v>1.2204E-2</c:v>
                </c:pt>
                <c:pt idx="1192">
                  <c:v>1.1904E-2</c:v>
                </c:pt>
                <c:pt idx="1193">
                  <c:v>1.2004000000000001E-2</c:v>
                </c:pt>
                <c:pt idx="1194">
                  <c:v>1.1804E-2</c:v>
                </c:pt>
                <c:pt idx="1195">
                  <c:v>1.1904E-2</c:v>
                </c:pt>
                <c:pt idx="1196">
                  <c:v>1.1904E-2</c:v>
                </c:pt>
                <c:pt idx="1197">
                  <c:v>1.2004000000000001E-2</c:v>
                </c:pt>
                <c:pt idx="1198">
                  <c:v>1.2204E-2</c:v>
                </c:pt>
                <c:pt idx="1199">
                  <c:v>1.2304000000000001E-2</c:v>
                </c:pt>
                <c:pt idx="1200">
                  <c:v>1.2404E-2</c:v>
                </c:pt>
                <c:pt idx="1201">
                  <c:v>1.2904000000000001E-2</c:v>
                </c:pt>
                <c:pt idx="1202">
                  <c:v>1.2604000000000001E-2</c:v>
                </c:pt>
                <c:pt idx="1203">
                  <c:v>1.2204E-2</c:v>
                </c:pt>
                <c:pt idx="1204">
                  <c:v>1.2204E-2</c:v>
                </c:pt>
                <c:pt idx="1205">
                  <c:v>1.3004E-2</c:v>
                </c:pt>
                <c:pt idx="1206">
                  <c:v>1.3604E-2</c:v>
                </c:pt>
                <c:pt idx="1207">
                  <c:v>1.3403999999999999E-2</c:v>
                </c:pt>
                <c:pt idx="1208">
                  <c:v>1.3504E-2</c:v>
                </c:pt>
                <c:pt idx="1209">
                  <c:v>1.3204E-2</c:v>
                </c:pt>
                <c:pt idx="1210">
                  <c:v>1.2704E-2</c:v>
                </c:pt>
                <c:pt idx="1211">
                  <c:v>1.2704E-2</c:v>
                </c:pt>
                <c:pt idx="1212">
                  <c:v>1.2604000000000001E-2</c:v>
                </c:pt>
                <c:pt idx="1213">
                  <c:v>1.2604000000000001E-2</c:v>
                </c:pt>
                <c:pt idx="1214">
                  <c:v>1.2503999999999999E-2</c:v>
                </c:pt>
                <c:pt idx="1215">
                  <c:v>1.2404E-2</c:v>
                </c:pt>
                <c:pt idx="1216">
                  <c:v>1.2004000000000001E-2</c:v>
                </c:pt>
                <c:pt idx="1217">
                  <c:v>1.2004000000000001E-2</c:v>
                </c:pt>
                <c:pt idx="1218">
                  <c:v>1.2104E-2</c:v>
                </c:pt>
                <c:pt idx="1219">
                  <c:v>1.2004000000000001E-2</c:v>
                </c:pt>
                <c:pt idx="1220">
                  <c:v>1.2704E-2</c:v>
                </c:pt>
                <c:pt idx="1221">
                  <c:v>1.2803999999999999E-2</c:v>
                </c:pt>
                <c:pt idx="1222">
                  <c:v>1.3304E-2</c:v>
                </c:pt>
                <c:pt idx="1223">
                  <c:v>1.3604E-2</c:v>
                </c:pt>
                <c:pt idx="1224">
                  <c:v>1.4404E-2</c:v>
                </c:pt>
                <c:pt idx="1225">
                  <c:v>1.4604000000000001E-2</c:v>
                </c:pt>
                <c:pt idx="1226">
                  <c:v>1.4204E-2</c:v>
                </c:pt>
                <c:pt idx="1227">
                  <c:v>1.3804E-2</c:v>
                </c:pt>
                <c:pt idx="1228">
                  <c:v>1.4404E-2</c:v>
                </c:pt>
                <c:pt idx="1229">
                  <c:v>1.4404E-2</c:v>
                </c:pt>
                <c:pt idx="1230">
                  <c:v>1.4704999999999999E-2</c:v>
                </c:pt>
                <c:pt idx="1231">
                  <c:v>1.4404E-2</c:v>
                </c:pt>
                <c:pt idx="1232">
                  <c:v>1.4404E-2</c:v>
                </c:pt>
                <c:pt idx="1233">
                  <c:v>1.4304000000000001E-2</c:v>
                </c:pt>
                <c:pt idx="1234">
                  <c:v>1.5205E-2</c:v>
                </c:pt>
                <c:pt idx="1235">
                  <c:v>1.4905E-2</c:v>
                </c:pt>
                <c:pt idx="1236">
                  <c:v>1.4905E-2</c:v>
                </c:pt>
                <c:pt idx="1237">
                  <c:v>1.5004999999999999E-2</c:v>
                </c:pt>
                <c:pt idx="1238">
                  <c:v>1.4905E-2</c:v>
                </c:pt>
                <c:pt idx="1239">
                  <c:v>1.5405E-2</c:v>
                </c:pt>
                <c:pt idx="1240">
                  <c:v>1.5705E-2</c:v>
                </c:pt>
                <c:pt idx="1241">
                  <c:v>1.6404999999999999E-2</c:v>
                </c:pt>
                <c:pt idx="1242">
                  <c:v>1.6004999999999998E-2</c:v>
                </c:pt>
                <c:pt idx="1243">
                  <c:v>1.5904999999999999E-2</c:v>
                </c:pt>
                <c:pt idx="1244">
                  <c:v>1.5505E-2</c:v>
                </c:pt>
                <c:pt idx="1245">
                  <c:v>1.6004999999999998E-2</c:v>
                </c:pt>
                <c:pt idx="1246">
                  <c:v>1.5904999999999999E-2</c:v>
                </c:pt>
                <c:pt idx="1247">
                  <c:v>1.5904999999999999E-2</c:v>
                </c:pt>
                <c:pt idx="1248">
                  <c:v>1.5405E-2</c:v>
                </c:pt>
                <c:pt idx="1249">
                  <c:v>1.5205E-2</c:v>
                </c:pt>
                <c:pt idx="1250">
                  <c:v>1.5205E-2</c:v>
                </c:pt>
                <c:pt idx="1251">
                  <c:v>1.5205E-2</c:v>
                </c:pt>
                <c:pt idx="1252">
                  <c:v>1.5304999999999999E-2</c:v>
                </c:pt>
                <c:pt idx="1253">
                  <c:v>1.5505E-2</c:v>
                </c:pt>
                <c:pt idx="1254">
                  <c:v>1.6004999999999998E-2</c:v>
                </c:pt>
                <c:pt idx="1255">
                  <c:v>1.6105000000000001E-2</c:v>
                </c:pt>
                <c:pt idx="1256">
                  <c:v>1.6205000000000001E-2</c:v>
                </c:pt>
                <c:pt idx="1257">
                  <c:v>1.6105000000000001E-2</c:v>
                </c:pt>
                <c:pt idx="1258">
                  <c:v>1.6404999999999999E-2</c:v>
                </c:pt>
                <c:pt idx="1259">
                  <c:v>1.6105000000000001E-2</c:v>
                </c:pt>
                <c:pt idx="1260">
                  <c:v>1.5805E-2</c:v>
                </c:pt>
                <c:pt idx="1261">
                  <c:v>1.5505E-2</c:v>
                </c:pt>
                <c:pt idx="1262">
                  <c:v>1.5605000000000001E-2</c:v>
                </c:pt>
                <c:pt idx="1263">
                  <c:v>1.5805E-2</c:v>
                </c:pt>
                <c:pt idx="1264">
                  <c:v>1.6004999999999998E-2</c:v>
                </c:pt>
                <c:pt idx="1265">
                  <c:v>1.6004999999999998E-2</c:v>
                </c:pt>
                <c:pt idx="1266">
                  <c:v>1.6705000000000001E-2</c:v>
                </c:pt>
                <c:pt idx="1267">
                  <c:v>1.6504999999999999E-2</c:v>
                </c:pt>
                <c:pt idx="1268">
                  <c:v>1.7805000000000001E-2</c:v>
                </c:pt>
                <c:pt idx="1269">
                  <c:v>1.8006000000000001E-2</c:v>
                </c:pt>
                <c:pt idx="1270">
                  <c:v>1.7905000000000001E-2</c:v>
                </c:pt>
                <c:pt idx="1271">
                  <c:v>1.7505E-2</c:v>
                </c:pt>
                <c:pt idx="1272">
                  <c:v>1.7405E-2</c:v>
                </c:pt>
                <c:pt idx="1273">
                  <c:v>1.7405E-2</c:v>
                </c:pt>
                <c:pt idx="1274">
                  <c:v>1.7905000000000001E-2</c:v>
                </c:pt>
                <c:pt idx="1275">
                  <c:v>1.7805000000000001E-2</c:v>
                </c:pt>
                <c:pt idx="1276">
                  <c:v>1.7604999999999999E-2</c:v>
                </c:pt>
                <c:pt idx="1277">
                  <c:v>1.7805000000000001E-2</c:v>
                </c:pt>
                <c:pt idx="1278">
                  <c:v>1.7905000000000001E-2</c:v>
                </c:pt>
                <c:pt idx="1279">
                  <c:v>1.7805000000000001E-2</c:v>
                </c:pt>
                <c:pt idx="1280">
                  <c:v>1.8405999999999999E-2</c:v>
                </c:pt>
                <c:pt idx="1281">
                  <c:v>1.8305999999999999E-2</c:v>
                </c:pt>
                <c:pt idx="1282">
                  <c:v>1.8106000000000001E-2</c:v>
                </c:pt>
                <c:pt idx="1283">
                  <c:v>1.8206E-2</c:v>
                </c:pt>
                <c:pt idx="1284">
                  <c:v>1.8405999999999999E-2</c:v>
                </c:pt>
                <c:pt idx="1285">
                  <c:v>1.8606000000000001E-2</c:v>
                </c:pt>
                <c:pt idx="1286">
                  <c:v>1.9106000000000001E-2</c:v>
                </c:pt>
                <c:pt idx="1287">
                  <c:v>1.9605999999999998E-2</c:v>
                </c:pt>
                <c:pt idx="1288">
                  <c:v>1.9206000000000001E-2</c:v>
                </c:pt>
                <c:pt idx="1289">
                  <c:v>1.9106000000000001E-2</c:v>
                </c:pt>
                <c:pt idx="1290">
                  <c:v>1.9206000000000001E-2</c:v>
                </c:pt>
                <c:pt idx="1291">
                  <c:v>1.8706E-2</c:v>
                </c:pt>
                <c:pt idx="1292">
                  <c:v>1.8405999999999999E-2</c:v>
                </c:pt>
                <c:pt idx="1293">
                  <c:v>1.8106000000000001E-2</c:v>
                </c:pt>
                <c:pt idx="1294">
                  <c:v>1.7704999999999999E-2</c:v>
                </c:pt>
                <c:pt idx="1295">
                  <c:v>1.7805000000000001E-2</c:v>
                </c:pt>
                <c:pt idx="1296">
                  <c:v>1.8905999999999999E-2</c:v>
                </c:pt>
                <c:pt idx="1297">
                  <c:v>1.8405999999999999E-2</c:v>
                </c:pt>
                <c:pt idx="1298">
                  <c:v>1.8506000000000002E-2</c:v>
                </c:pt>
                <c:pt idx="1299">
                  <c:v>1.9106000000000001E-2</c:v>
                </c:pt>
                <c:pt idx="1300">
                  <c:v>1.9005999999999999E-2</c:v>
                </c:pt>
                <c:pt idx="1301">
                  <c:v>1.9005999999999999E-2</c:v>
                </c:pt>
                <c:pt idx="1302">
                  <c:v>1.9306E-2</c:v>
                </c:pt>
                <c:pt idx="1303">
                  <c:v>1.9206000000000001E-2</c:v>
                </c:pt>
                <c:pt idx="1304">
                  <c:v>1.9106000000000001E-2</c:v>
                </c:pt>
                <c:pt idx="1305">
                  <c:v>1.9106000000000001E-2</c:v>
                </c:pt>
                <c:pt idx="1306">
                  <c:v>1.9206000000000001E-2</c:v>
                </c:pt>
                <c:pt idx="1307">
                  <c:v>1.9106000000000001E-2</c:v>
                </c:pt>
                <c:pt idx="1308">
                  <c:v>1.9005999999999999E-2</c:v>
                </c:pt>
                <c:pt idx="1309">
                  <c:v>1.9106000000000001E-2</c:v>
                </c:pt>
                <c:pt idx="1310">
                  <c:v>2.0005999999999999E-2</c:v>
                </c:pt>
                <c:pt idx="1311">
                  <c:v>2.0105999999999999E-2</c:v>
                </c:pt>
                <c:pt idx="1312">
                  <c:v>2.0205999999999998E-2</c:v>
                </c:pt>
                <c:pt idx="1313">
                  <c:v>2.0605999999999999E-2</c:v>
                </c:pt>
                <c:pt idx="1314">
                  <c:v>2.1106E-2</c:v>
                </c:pt>
                <c:pt idx="1315">
                  <c:v>2.0806000000000002E-2</c:v>
                </c:pt>
                <c:pt idx="1316">
                  <c:v>2.0506E-2</c:v>
                </c:pt>
                <c:pt idx="1317">
                  <c:v>2.0005999999999999E-2</c:v>
                </c:pt>
                <c:pt idx="1318">
                  <c:v>1.9706000000000001E-2</c:v>
                </c:pt>
                <c:pt idx="1319">
                  <c:v>1.9706000000000001E-2</c:v>
                </c:pt>
                <c:pt idx="1320">
                  <c:v>2.0205999999999998E-2</c:v>
                </c:pt>
                <c:pt idx="1321">
                  <c:v>2.0306000000000001E-2</c:v>
                </c:pt>
                <c:pt idx="1322">
                  <c:v>1.9806000000000001E-2</c:v>
                </c:pt>
                <c:pt idx="1323">
                  <c:v>1.9706000000000001E-2</c:v>
                </c:pt>
                <c:pt idx="1324">
                  <c:v>1.9906E-2</c:v>
                </c:pt>
                <c:pt idx="1325">
                  <c:v>1.9806000000000001E-2</c:v>
                </c:pt>
                <c:pt idx="1326">
                  <c:v>1.9806000000000001E-2</c:v>
                </c:pt>
                <c:pt idx="1327">
                  <c:v>2.0906000000000001E-2</c:v>
                </c:pt>
                <c:pt idx="1328">
                  <c:v>2.0806000000000002E-2</c:v>
                </c:pt>
                <c:pt idx="1329">
                  <c:v>2.1506999999999998E-2</c:v>
                </c:pt>
                <c:pt idx="1330">
                  <c:v>2.1207E-2</c:v>
                </c:pt>
                <c:pt idx="1331">
                  <c:v>2.2606999999999999E-2</c:v>
                </c:pt>
                <c:pt idx="1332">
                  <c:v>2.2107000000000002E-2</c:v>
                </c:pt>
                <c:pt idx="1333">
                  <c:v>2.1406999999999999E-2</c:v>
                </c:pt>
                <c:pt idx="1334">
                  <c:v>2.2307E-2</c:v>
                </c:pt>
                <c:pt idx="1335">
                  <c:v>2.2606999999999999E-2</c:v>
                </c:pt>
                <c:pt idx="1336">
                  <c:v>2.2606999999999999E-2</c:v>
                </c:pt>
                <c:pt idx="1337">
                  <c:v>2.2606999999999999E-2</c:v>
                </c:pt>
                <c:pt idx="1338">
                  <c:v>2.1807E-2</c:v>
                </c:pt>
                <c:pt idx="1339">
                  <c:v>2.1807E-2</c:v>
                </c:pt>
                <c:pt idx="1340">
                  <c:v>2.1607000000000001E-2</c:v>
                </c:pt>
                <c:pt idx="1341">
                  <c:v>2.1406999999999999E-2</c:v>
                </c:pt>
                <c:pt idx="1342">
                  <c:v>2.1807E-2</c:v>
                </c:pt>
                <c:pt idx="1343">
                  <c:v>2.2107000000000002E-2</c:v>
                </c:pt>
                <c:pt idx="1344">
                  <c:v>2.1707000000000001E-2</c:v>
                </c:pt>
                <c:pt idx="1345">
                  <c:v>2.1807E-2</c:v>
                </c:pt>
                <c:pt idx="1346">
                  <c:v>2.1607000000000001E-2</c:v>
                </c:pt>
                <c:pt idx="1347">
                  <c:v>2.1506999999999998E-2</c:v>
                </c:pt>
                <c:pt idx="1348">
                  <c:v>2.1906999999999999E-2</c:v>
                </c:pt>
                <c:pt idx="1349">
                  <c:v>2.2606999999999999E-2</c:v>
                </c:pt>
                <c:pt idx="1350">
                  <c:v>2.3206999999999998E-2</c:v>
                </c:pt>
                <c:pt idx="1351">
                  <c:v>2.3806999999999998E-2</c:v>
                </c:pt>
                <c:pt idx="1352">
                  <c:v>2.4306999999999999E-2</c:v>
                </c:pt>
                <c:pt idx="1353">
                  <c:v>2.3907000000000001E-2</c:v>
                </c:pt>
                <c:pt idx="1354">
                  <c:v>2.3706999999999999E-2</c:v>
                </c:pt>
                <c:pt idx="1355">
                  <c:v>2.5107999999999998E-2</c:v>
                </c:pt>
                <c:pt idx="1356">
                  <c:v>2.5808000000000001E-2</c:v>
                </c:pt>
                <c:pt idx="1357">
                  <c:v>2.5607999999999999E-2</c:v>
                </c:pt>
                <c:pt idx="1358">
                  <c:v>2.5007999999999999E-2</c:v>
                </c:pt>
                <c:pt idx="1359">
                  <c:v>2.4206999999999999E-2</c:v>
                </c:pt>
                <c:pt idx="1360">
                  <c:v>2.4206999999999999E-2</c:v>
                </c:pt>
                <c:pt idx="1361">
                  <c:v>2.4407000000000002E-2</c:v>
                </c:pt>
                <c:pt idx="1362">
                  <c:v>2.5708000000000002E-2</c:v>
                </c:pt>
                <c:pt idx="1363">
                  <c:v>2.6107999999999999E-2</c:v>
                </c:pt>
                <c:pt idx="1364">
                  <c:v>2.5208000000000001E-2</c:v>
                </c:pt>
                <c:pt idx="1365">
                  <c:v>2.6408000000000001E-2</c:v>
                </c:pt>
                <c:pt idx="1366">
                  <c:v>2.6707999999999999E-2</c:v>
                </c:pt>
                <c:pt idx="1367">
                  <c:v>2.9108999999999999E-2</c:v>
                </c:pt>
                <c:pt idx="1368">
                  <c:v>2.8809000000000001E-2</c:v>
                </c:pt>
                <c:pt idx="1369">
                  <c:v>2.9509000000000001E-2</c:v>
                </c:pt>
                <c:pt idx="1370">
                  <c:v>2.8809000000000001E-2</c:v>
                </c:pt>
                <c:pt idx="1371">
                  <c:v>2.8809000000000001E-2</c:v>
                </c:pt>
                <c:pt idx="1372">
                  <c:v>2.8509E-2</c:v>
                </c:pt>
                <c:pt idx="1373">
                  <c:v>2.8309000000000001E-2</c:v>
                </c:pt>
                <c:pt idx="1374">
                  <c:v>2.9609E-2</c:v>
                </c:pt>
                <c:pt idx="1375">
                  <c:v>2.9409000000000001E-2</c:v>
                </c:pt>
                <c:pt idx="1376">
                  <c:v>2.9609E-2</c:v>
                </c:pt>
                <c:pt idx="1377">
                  <c:v>2.9509000000000001E-2</c:v>
                </c:pt>
                <c:pt idx="1378">
                  <c:v>2.9808999999999999E-2</c:v>
                </c:pt>
                <c:pt idx="1379">
                  <c:v>2.9609E-2</c:v>
                </c:pt>
                <c:pt idx="1380">
                  <c:v>2.9609E-2</c:v>
                </c:pt>
                <c:pt idx="1381">
                  <c:v>2.9708999999999999E-2</c:v>
                </c:pt>
                <c:pt idx="1382">
                  <c:v>3.0308999999999999E-2</c:v>
                </c:pt>
                <c:pt idx="1383">
                  <c:v>3.1009999999999999E-2</c:v>
                </c:pt>
                <c:pt idx="1384">
                  <c:v>3.1109999999999999E-2</c:v>
                </c:pt>
                <c:pt idx="1385">
                  <c:v>3.0209E-2</c:v>
                </c:pt>
                <c:pt idx="1386">
                  <c:v>2.8809000000000001E-2</c:v>
                </c:pt>
                <c:pt idx="1387">
                  <c:v>2.8809000000000001E-2</c:v>
                </c:pt>
                <c:pt idx="1388">
                  <c:v>2.8909000000000001E-2</c:v>
                </c:pt>
                <c:pt idx="1389">
                  <c:v>2.8809000000000001E-2</c:v>
                </c:pt>
                <c:pt idx="1390">
                  <c:v>2.9108999999999999E-2</c:v>
                </c:pt>
                <c:pt idx="1391">
                  <c:v>2.8708999999999998E-2</c:v>
                </c:pt>
                <c:pt idx="1392">
                  <c:v>2.7407999999999998E-2</c:v>
                </c:pt>
                <c:pt idx="1393">
                  <c:v>2.7407999999999998E-2</c:v>
                </c:pt>
                <c:pt idx="1394">
                  <c:v>2.8008999999999999E-2</c:v>
                </c:pt>
                <c:pt idx="1395">
                  <c:v>2.8809000000000001E-2</c:v>
                </c:pt>
                <c:pt idx="1396">
                  <c:v>2.7809E-2</c:v>
                </c:pt>
                <c:pt idx="1397">
                  <c:v>2.7909E-2</c:v>
                </c:pt>
                <c:pt idx="1398">
                  <c:v>2.8708999999999998E-2</c:v>
                </c:pt>
                <c:pt idx="1399">
                  <c:v>2.9009E-2</c:v>
                </c:pt>
                <c:pt idx="1400">
                  <c:v>2.8708999999999998E-2</c:v>
                </c:pt>
                <c:pt idx="1401">
                  <c:v>2.8708999999999998E-2</c:v>
                </c:pt>
                <c:pt idx="1402">
                  <c:v>2.8309000000000001E-2</c:v>
                </c:pt>
                <c:pt idx="1403">
                  <c:v>2.8909000000000001E-2</c:v>
                </c:pt>
                <c:pt idx="1404">
                  <c:v>3.0109E-2</c:v>
                </c:pt>
                <c:pt idx="1405">
                  <c:v>2.8509E-2</c:v>
                </c:pt>
                <c:pt idx="1406">
                  <c:v>2.7407999999999998E-2</c:v>
                </c:pt>
                <c:pt idx="1407">
                  <c:v>2.7709000000000001E-2</c:v>
                </c:pt>
                <c:pt idx="1408">
                  <c:v>2.8309000000000001E-2</c:v>
                </c:pt>
                <c:pt idx="1409">
                  <c:v>2.9708999999999999E-2</c:v>
                </c:pt>
                <c:pt idx="1410">
                  <c:v>2.9009E-2</c:v>
                </c:pt>
                <c:pt idx="1411">
                  <c:v>2.7909E-2</c:v>
                </c:pt>
                <c:pt idx="1412">
                  <c:v>2.6807999999999998E-2</c:v>
                </c:pt>
                <c:pt idx="1413">
                  <c:v>2.5808000000000001E-2</c:v>
                </c:pt>
                <c:pt idx="1414">
                  <c:v>2.5408E-2</c:v>
                </c:pt>
                <c:pt idx="1415">
                  <c:v>2.6807999999999998E-2</c:v>
                </c:pt>
                <c:pt idx="1416">
                  <c:v>2.7709000000000001E-2</c:v>
                </c:pt>
                <c:pt idx="1417">
                  <c:v>2.7307999999999999E-2</c:v>
                </c:pt>
                <c:pt idx="1418">
                  <c:v>2.6508E-2</c:v>
                </c:pt>
                <c:pt idx="1419">
                  <c:v>2.7208E-2</c:v>
                </c:pt>
                <c:pt idx="1420">
                  <c:v>2.5908E-2</c:v>
                </c:pt>
                <c:pt idx="1421">
                  <c:v>2.5007999999999999E-2</c:v>
                </c:pt>
                <c:pt idx="1422">
                  <c:v>2.4407000000000002E-2</c:v>
                </c:pt>
                <c:pt idx="1423">
                  <c:v>2.5007999999999999E-2</c:v>
                </c:pt>
                <c:pt idx="1424">
                  <c:v>2.5107999999999998E-2</c:v>
                </c:pt>
                <c:pt idx="1425">
                  <c:v>2.5208000000000001E-2</c:v>
                </c:pt>
                <c:pt idx="1426">
                  <c:v>2.5708000000000002E-2</c:v>
                </c:pt>
                <c:pt idx="1427">
                  <c:v>2.4908E-2</c:v>
                </c:pt>
                <c:pt idx="1428">
                  <c:v>2.5408E-2</c:v>
                </c:pt>
                <c:pt idx="1429">
                  <c:v>2.5308000000000001E-2</c:v>
                </c:pt>
                <c:pt idx="1430">
                  <c:v>2.6807999999999998E-2</c:v>
                </c:pt>
                <c:pt idx="1431">
                  <c:v>2.7407999999999998E-2</c:v>
                </c:pt>
                <c:pt idx="1432">
                  <c:v>2.8809000000000001E-2</c:v>
                </c:pt>
                <c:pt idx="1433">
                  <c:v>2.8809000000000001E-2</c:v>
                </c:pt>
                <c:pt idx="1434">
                  <c:v>2.8608999999999999E-2</c:v>
                </c:pt>
                <c:pt idx="1435">
                  <c:v>2.8309000000000001E-2</c:v>
                </c:pt>
                <c:pt idx="1436">
                  <c:v>2.8309000000000001E-2</c:v>
                </c:pt>
                <c:pt idx="1437">
                  <c:v>2.9009E-2</c:v>
                </c:pt>
                <c:pt idx="1438">
                  <c:v>2.8608999999999999E-2</c:v>
                </c:pt>
                <c:pt idx="1439">
                  <c:v>2.9009E-2</c:v>
                </c:pt>
                <c:pt idx="1440">
                  <c:v>2.9108999999999999E-2</c:v>
                </c:pt>
                <c:pt idx="1441">
                  <c:v>2.9309000000000002E-2</c:v>
                </c:pt>
                <c:pt idx="1442">
                  <c:v>2.9609E-2</c:v>
                </c:pt>
                <c:pt idx="1443">
                  <c:v>3.0209E-2</c:v>
                </c:pt>
                <c:pt idx="1444">
                  <c:v>2.9609E-2</c:v>
                </c:pt>
                <c:pt idx="1445">
                  <c:v>2.7809E-2</c:v>
                </c:pt>
                <c:pt idx="1446">
                  <c:v>2.7809E-2</c:v>
                </c:pt>
                <c:pt idx="1447">
                  <c:v>2.8409E-2</c:v>
                </c:pt>
                <c:pt idx="1448">
                  <c:v>2.8108999999999999E-2</c:v>
                </c:pt>
                <c:pt idx="1449">
                  <c:v>2.7809E-2</c:v>
                </c:pt>
                <c:pt idx="1450">
                  <c:v>2.8608999999999999E-2</c:v>
                </c:pt>
                <c:pt idx="1451">
                  <c:v>2.8008999999999999E-2</c:v>
                </c:pt>
                <c:pt idx="1452">
                  <c:v>2.6107999999999999E-2</c:v>
                </c:pt>
                <c:pt idx="1453">
                  <c:v>2.5408E-2</c:v>
                </c:pt>
                <c:pt idx="1454">
                  <c:v>2.6508E-2</c:v>
                </c:pt>
                <c:pt idx="1455">
                  <c:v>2.7909E-2</c:v>
                </c:pt>
                <c:pt idx="1456">
                  <c:v>2.7407999999999998E-2</c:v>
                </c:pt>
                <c:pt idx="1457">
                  <c:v>2.7208E-2</c:v>
                </c:pt>
                <c:pt idx="1458">
                  <c:v>2.6908000000000001E-2</c:v>
                </c:pt>
                <c:pt idx="1459">
                  <c:v>2.8209000000000001E-2</c:v>
                </c:pt>
                <c:pt idx="1460">
                  <c:v>2.8909000000000001E-2</c:v>
                </c:pt>
                <c:pt idx="1461">
                  <c:v>2.8108999999999999E-2</c:v>
                </c:pt>
                <c:pt idx="1462">
                  <c:v>2.7608000000000001E-2</c:v>
                </c:pt>
                <c:pt idx="1463">
                  <c:v>2.7407999999999998E-2</c:v>
                </c:pt>
                <c:pt idx="1464">
                  <c:v>2.6008E-2</c:v>
                </c:pt>
                <c:pt idx="1465">
                  <c:v>2.6807999999999998E-2</c:v>
                </c:pt>
                <c:pt idx="1466">
                  <c:v>2.7307999999999999E-2</c:v>
                </c:pt>
                <c:pt idx="1467">
                  <c:v>2.7307999999999999E-2</c:v>
                </c:pt>
                <c:pt idx="1468">
                  <c:v>2.7008000000000001E-2</c:v>
                </c:pt>
                <c:pt idx="1469">
                  <c:v>2.7307999999999999E-2</c:v>
                </c:pt>
                <c:pt idx="1470">
                  <c:v>2.6408000000000001E-2</c:v>
                </c:pt>
                <c:pt idx="1471">
                  <c:v>2.6207999999999999E-2</c:v>
                </c:pt>
                <c:pt idx="1472">
                  <c:v>2.6408000000000001E-2</c:v>
                </c:pt>
                <c:pt idx="1473">
                  <c:v>2.6608E-2</c:v>
                </c:pt>
                <c:pt idx="1474">
                  <c:v>2.7709000000000001E-2</c:v>
                </c:pt>
                <c:pt idx="1475">
                  <c:v>2.7208E-2</c:v>
                </c:pt>
                <c:pt idx="1476">
                  <c:v>2.6707999999999999E-2</c:v>
                </c:pt>
                <c:pt idx="1477">
                  <c:v>2.6908000000000001E-2</c:v>
                </c:pt>
                <c:pt idx="1478">
                  <c:v>2.6908000000000001E-2</c:v>
                </c:pt>
                <c:pt idx="1479">
                  <c:v>2.6308000000000002E-2</c:v>
                </c:pt>
                <c:pt idx="1480">
                  <c:v>2.6207999999999999E-2</c:v>
                </c:pt>
                <c:pt idx="1481">
                  <c:v>2.6008E-2</c:v>
                </c:pt>
                <c:pt idx="1482">
                  <c:v>2.6508E-2</c:v>
                </c:pt>
                <c:pt idx="1483">
                  <c:v>2.6408000000000001E-2</c:v>
                </c:pt>
                <c:pt idx="1484">
                  <c:v>2.7208E-2</c:v>
                </c:pt>
                <c:pt idx="1485">
                  <c:v>2.6707999999999999E-2</c:v>
                </c:pt>
                <c:pt idx="1486">
                  <c:v>2.6707999999999999E-2</c:v>
                </c:pt>
                <c:pt idx="1487">
                  <c:v>2.7407999999999998E-2</c:v>
                </c:pt>
                <c:pt idx="1488">
                  <c:v>2.7709000000000001E-2</c:v>
                </c:pt>
                <c:pt idx="1489">
                  <c:v>2.8008999999999999E-2</c:v>
                </c:pt>
                <c:pt idx="1490">
                  <c:v>2.8608999999999999E-2</c:v>
                </c:pt>
                <c:pt idx="1491">
                  <c:v>2.9609E-2</c:v>
                </c:pt>
                <c:pt idx="1492">
                  <c:v>2.8909000000000001E-2</c:v>
                </c:pt>
                <c:pt idx="1493">
                  <c:v>2.8608999999999999E-2</c:v>
                </c:pt>
                <c:pt idx="1494">
                  <c:v>2.8309000000000001E-2</c:v>
                </c:pt>
                <c:pt idx="1495">
                  <c:v>2.8409E-2</c:v>
                </c:pt>
                <c:pt idx="1496">
                  <c:v>2.9309000000000002E-2</c:v>
                </c:pt>
                <c:pt idx="1497">
                  <c:v>2.8409E-2</c:v>
                </c:pt>
                <c:pt idx="1498">
                  <c:v>2.8209000000000001E-2</c:v>
                </c:pt>
                <c:pt idx="1499">
                  <c:v>2.9108999999999999E-2</c:v>
                </c:pt>
                <c:pt idx="1500">
                  <c:v>2.8309000000000001E-2</c:v>
                </c:pt>
                <c:pt idx="1501">
                  <c:v>2.8008999999999999E-2</c:v>
                </c:pt>
                <c:pt idx="1502">
                  <c:v>2.8209000000000001E-2</c:v>
                </c:pt>
                <c:pt idx="1503">
                  <c:v>2.8809000000000001E-2</c:v>
                </c:pt>
                <c:pt idx="1504">
                  <c:v>3.0408999999999999E-2</c:v>
                </c:pt>
                <c:pt idx="1505">
                  <c:v>3.2210000000000003E-2</c:v>
                </c:pt>
                <c:pt idx="1506">
                  <c:v>3.2410000000000001E-2</c:v>
                </c:pt>
                <c:pt idx="1507">
                  <c:v>3.2009999999999997E-2</c:v>
                </c:pt>
                <c:pt idx="1508">
                  <c:v>3.211E-2</c:v>
                </c:pt>
                <c:pt idx="1509">
                  <c:v>3.3210000000000003E-2</c:v>
                </c:pt>
                <c:pt idx="1510">
                  <c:v>3.4209999999999997E-2</c:v>
                </c:pt>
                <c:pt idx="1511">
                  <c:v>3.4009999999999999E-2</c:v>
                </c:pt>
                <c:pt idx="1512">
                  <c:v>3.5011E-2</c:v>
                </c:pt>
                <c:pt idx="1513">
                  <c:v>3.4009999999999999E-2</c:v>
                </c:pt>
                <c:pt idx="1514">
                  <c:v>3.3910000000000003E-2</c:v>
                </c:pt>
                <c:pt idx="1515">
                  <c:v>3.4811000000000002E-2</c:v>
                </c:pt>
                <c:pt idx="1516">
                  <c:v>3.4311000000000001E-2</c:v>
                </c:pt>
                <c:pt idx="1517">
                  <c:v>3.3009999999999998E-2</c:v>
                </c:pt>
                <c:pt idx="1518">
                  <c:v>3.3410000000000002E-2</c:v>
                </c:pt>
                <c:pt idx="1519">
                  <c:v>3.4009999999999999E-2</c:v>
                </c:pt>
                <c:pt idx="1520">
                  <c:v>3.3009999999999998E-2</c:v>
                </c:pt>
                <c:pt idx="1521">
                  <c:v>3.3110000000000001E-2</c:v>
                </c:pt>
                <c:pt idx="1522">
                  <c:v>3.3709999999999997E-2</c:v>
                </c:pt>
                <c:pt idx="1523">
                  <c:v>3.3709999999999997E-2</c:v>
                </c:pt>
                <c:pt idx="1524">
                  <c:v>3.3709999999999997E-2</c:v>
                </c:pt>
                <c:pt idx="1525">
                  <c:v>3.3509999999999998E-2</c:v>
                </c:pt>
                <c:pt idx="1526">
                  <c:v>3.2809999999999999E-2</c:v>
                </c:pt>
                <c:pt idx="1527">
                  <c:v>3.2410000000000001E-2</c:v>
                </c:pt>
                <c:pt idx="1528">
                  <c:v>3.2809999999999999E-2</c:v>
                </c:pt>
                <c:pt idx="1529">
                  <c:v>3.2410000000000001E-2</c:v>
                </c:pt>
                <c:pt idx="1530">
                  <c:v>3.2710000000000003E-2</c:v>
                </c:pt>
                <c:pt idx="1531">
                  <c:v>3.4410999999999997E-2</c:v>
                </c:pt>
                <c:pt idx="1532">
                  <c:v>3.5011E-2</c:v>
                </c:pt>
                <c:pt idx="1533">
                  <c:v>3.5811000000000003E-2</c:v>
                </c:pt>
                <c:pt idx="1534">
                  <c:v>3.5811000000000003E-2</c:v>
                </c:pt>
                <c:pt idx="1535">
                  <c:v>3.6311000000000003E-2</c:v>
                </c:pt>
                <c:pt idx="1536">
                  <c:v>3.6410999999999999E-2</c:v>
                </c:pt>
                <c:pt idx="1537">
                  <c:v>3.5711E-2</c:v>
                </c:pt>
                <c:pt idx="1538">
                  <c:v>3.8511999999999998E-2</c:v>
                </c:pt>
                <c:pt idx="1539">
                  <c:v>3.9912000000000003E-2</c:v>
                </c:pt>
                <c:pt idx="1540">
                  <c:v>3.9011999999999998E-2</c:v>
                </c:pt>
                <c:pt idx="1541">
                  <c:v>4.2513000000000002E-2</c:v>
                </c:pt>
                <c:pt idx="1542">
                  <c:v>4.1313000000000002E-2</c:v>
                </c:pt>
                <c:pt idx="1543">
                  <c:v>3.9211999999999997E-2</c:v>
                </c:pt>
                <c:pt idx="1544">
                  <c:v>4.2013000000000002E-2</c:v>
                </c:pt>
                <c:pt idx="1545">
                  <c:v>4.0211999999999998E-2</c:v>
                </c:pt>
                <c:pt idx="1546">
                  <c:v>3.9812E-2</c:v>
                </c:pt>
                <c:pt idx="1547">
                  <c:v>4.2213000000000001E-2</c:v>
                </c:pt>
                <c:pt idx="1548">
                  <c:v>4.4313999999999999E-2</c:v>
                </c:pt>
                <c:pt idx="1549">
                  <c:v>4.3312999999999997E-2</c:v>
                </c:pt>
                <c:pt idx="1550">
                  <c:v>4.4414000000000002E-2</c:v>
                </c:pt>
                <c:pt idx="1551">
                  <c:v>4.4713999999999997E-2</c:v>
                </c:pt>
                <c:pt idx="1552">
                  <c:v>4.4414000000000002E-2</c:v>
                </c:pt>
                <c:pt idx="1553">
                  <c:v>4.4013999999999998E-2</c:v>
                </c:pt>
                <c:pt idx="1554">
                  <c:v>4.3112999999999999E-2</c:v>
                </c:pt>
                <c:pt idx="1555">
                  <c:v>4.3213000000000001E-2</c:v>
                </c:pt>
                <c:pt idx="1556">
                  <c:v>4.2112999999999998E-2</c:v>
                </c:pt>
                <c:pt idx="1557">
                  <c:v>4.2213000000000001E-2</c:v>
                </c:pt>
                <c:pt idx="1558">
                  <c:v>4.5213999999999997E-2</c:v>
                </c:pt>
                <c:pt idx="1559">
                  <c:v>4.6913999999999997E-2</c:v>
                </c:pt>
                <c:pt idx="1560">
                  <c:v>4.9715000000000002E-2</c:v>
                </c:pt>
                <c:pt idx="1561">
                  <c:v>5.3115999999999997E-2</c:v>
                </c:pt>
                <c:pt idx="1562">
                  <c:v>5.0816E-2</c:v>
                </c:pt>
                <c:pt idx="1563">
                  <c:v>4.9915000000000001E-2</c:v>
                </c:pt>
                <c:pt idx="1564">
                  <c:v>4.9015000000000003E-2</c:v>
                </c:pt>
                <c:pt idx="1565">
                  <c:v>5.0515999999999998E-2</c:v>
                </c:pt>
                <c:pt idx="1566">
                  <c:v>5.2415999999999997E-2</c:v>
                </c:pt>
                <c:pt idx="1567">
                  <c:v>5.5316999999999998E-2</c:v>
                </c:pt>
                <c:pt idx="1568">
                  <c:v>5.5316999999999998E-2</c:v>
                </c:pt>
                <c:pt idx="1569">
                  <c:v>5.6016999999999997E-2</c:v>
                </c:pt>
                <c:pt idx="1570">
                  <c:v>5.4017000000000003E-2</c:v>
                </c:pt>
                <c:pt idx="1571">
                  <c:v>5.2016E-2</c:v>
                </c:pt>
                <c:pt idx="1572">
                  <c:v>5.4116999999999998E-2</c:v>
                </c:pt>
                <c:pt idx="1573">
                  <c:v>5.4816999999999998E-2</c:v>
                </c:pt>
                <c:pt idx="1574">
                  <c:v>5.3816999999999997E-2</c:v>
                </c:pt>
                <c:pt idx="1575">
                  <c:v>5.1715999999999998E-2</c:v>
                </c:pt>
                <c:pt idx="1576">
                  <c:v>5.3415999999999998E-2</c:v>
                </c:pt>
                <c:pt idx="1577">
                  <c:v>5.3016000000000001E-2</c:v>
                </c:pt>
                <c:pt idx="1578">
                  <c:v>5.2215999999999999E-2</c:v>
                </c:pt>
                <c:pt idx="1579">
                  <c:v>5.0816E-2</c:v>
                </c:pt>
                <c:pt idx="1580">
                  <c:v>5.2215999999999999E-2</c:v>
                </c:pt>
                <c:pt idx="1581">
                  <c:v>5.3615999999999997E-2</c:v>
                </c:pt>
                <c:pt idx="1582">
                  <c:v>5.2816000000000002E-2</c:v>
                </c:pt>
                <c:pt idx="1583">
                  <c:v>5.4717000000000002E-2</c:v>
                </c:pt>
                <c:pt idx="1584">
                  <c:v>5.4616999999999999E-2</c:v>
                </c:pt>
                <c:pt idx="1585">
                  <c:v>5.4017000000000003E-2</c:v>
                </c:pt>
                <c:pt idx="1586">
                  <c:v>5.3016000000000001E-2</c:v>
                </c:pt>
                <c:pt idx="1587">
                  <c:v>5.3415999999999998E-2</c:v>
                </c:pt>
                <c:pt idx="1588">
                  <c:v>5.3816999999999997E-2</c:v>
                </c:pt>
                <c:pt idx="1589">
                  <c:v>5.2016E-2</c:v>
                </c:pt>
                <c:pt idx="1590">
                  <c:v>5.0014999999999997E-2</c:v>
                </c:pt>
                <c:pt idx="1591">
                  <c:v>5.1616000000000002E-2</c:v>
                </c:pt>
                <c:pt idx="1592">
                  <c:v>5.3415999999999998E-2</c:v>
                </c:pt>
                <c:pt idx="1593">
                  <c:v>5.7417999999999997E-2</c:v>
                </c:pt>
                <c:pt idx="1594">
                  <c:v>5.7417999999999997E-2</c:v>
                </c:pt>
                <c:pt idx="1595">
                  <c:v>5.6016999999999997E-2</c:v>
                </c:pt>
                <c:pt idx="1596">
                  <c:v>5.4217000000000001E-2</c:v>
                </c:pt>
                <c:pt idx="1597">
                  <c:v>5.5217000000000002E-2</c:v>
                </c:pt>
                <c:pt idx="1598">
                  <c:v>5.6816999999999999E-2</c:v>
                </c:pt>
                <c:pt idx="1599">
                  <c:v>5.6217000000000003E-2</c:v>
                </c:pt>
                <c:pt idx="1600">
                  <c:v>5.4017000000000003E-2</c:v>
                </c:pt>
                <c:pt idx="1601">
                  <c:v>5.4417E-2</c:v>
                </c:pt>
                <c:pt idx="1602">
                  <c:v>5.6816999999999999E-2</c:v>
                </c:pt>
                <c:pt idx="1603">
                  <c:v>5.7217999999999998E-2</c:v>
                </c:pt>
                <c:pt idx="1604">
                  <c:v>5.6917000000000002E-2</c:v>
                </c:pt>
                <c:pt idx="1605">
                  <c:v>5.9818000000000003E-2</c:v>
                </c:pt>
                <c:pt idx="1606">
                  <c:v>5.9417999999999999E-2</c:v>
                </c:pt>
                <c:pt idx="1607">
                  <c:v>6.0818999999999998E-2</c:v>
                </c:pt>
                <c:pt idx="1608">
                  <c:v>5.9818000000000003E-2</c:v>
                </c:pt>
                <c:pt idx="1609">
                  <c:v>6.0018000000000002E-2</c:v>
                </c:pt>
                <c:pt idx="1610">
                  <c:v>6.1619E-2</c:v>
                </c:pt>
                <c:pt idx="1611">
                  <c:v>6.2219000000000003E-2</c:v>
                </c:pt>
                <c:pt idx="1612">
                  <c:v>6.3419000000000003E-2</c:v>
                </c:pt>
                <c:pt idx="1613">
                  <c:v>6.4019999999999994E-2</c:v>
                </c:pt>
                <c:pt idx="1614">
                  <c:v>6.3820000000000002E-2</c:v>
                </c:pt>
                <c:pt idx="1615">
                  <c:v>6.4219999999999999E-2</c:v>
                </c:pt>
                <c:pt idx="1616">
                  <c:v>6.4019999999999994E-2</c:v>
                </c:pt>
                <c:pt idx="1617">
                  <c:v>6.4219999999999999E-2</c:v>
                </c:pt>
                <c:pt idx="1618">
                  <c:v>6.3218999999999997E-2</c:v>
                </c:pt>
                <c:pt idx="1619">
                  <c:v>6.7348000000000005E-2</c:v>
                </c:pt>
                <c:pt idx="1620">
                  <c:v>6.6035999999999997E-2</c:v>
                </c:pt>
                <c:pt idx="1621">
                  <c:v>6.8659999999999999E-2</c:v>
                </c:pt>
                <c:pt idx="1622">
                  <c:v>6.9316000000000003E-2</c:v>
                </c:pt>
                <c:pt idx="1623">
                  <c:v>6.8441000000000002E-2</c:v>
                </c:pt>
                <c:pt idx="1624">
                  <c:v>6.6253999999999993E-2</c:v>
                </c:pt>
                <c:pt idx="1625">
                  <c:v>6.4068E-2</c:v>
                </c:pt>
                <c:pt idx="1626">
                  <c:v>6.5160999999999997E-2</c:v>
                </c:pt>
                <c:pt idx="1627">
                  <c:v>6.5160999999999997E-2</c:v>
                </c:pt>
                <c:pt idx="1628">
                  <c:v>6.4833000000000002E-2</c:v>
                </c:pt>
                <c:pt idx="1629">
                  <c:v>6.8222000000000005E-2</c:v>
                </c:pt>
                <c:pt idx="1630">
                  <c:v>6.9533999999999999E-2</c:v>
                </c:pt>
                <c:pt idx="1631">
                  <c:v>6.9972000000000006E-2</c:v>
                </c:pt>
                <c:pt idx="1632">
                  <c:v>6.9097000000000006E-2</c:v>
                </c:pt>
                <c:pt idx="1633">
                  <c:v>6.8003999999999995E-2</c:v>
                </c:pt>
                <c:pt idx="1634">
                  <c:v>6.7566000000000001E-2</c:v>
                </c:pt>
                <c:pt idx="1635">
                  <c:v>6.8003999999999995E-2</c:v>
                </c:pt>
                <c:pt idx="1636">
                  <c:v>6.8659999999999999E-2</c:v>
                </c:pt>
                <c:pt idx="1637">
                  <c:v>6.8003999999999995E-2</c:v>
                </c:pt>
                <c:pt idx="1638">
                  <c:v>6.8003999999999995E-2</c:v>
                </c:pt>
                <c:pt idx="1639">
                  <c:v>6.8659999999999999E-2</c:v>
                </c:pt>
                <c:pt idx="1640">
                  <c:v>6.8659999999999999E-2</c:v>
                </c:pt>
                <c:pt idx="1641">
                  <c:v>6.9097000000000006E-2</c:v>
                </c:pt>
                <c:pt idx="1642">
                  <c:v>6.9097000000000006E-2</c:v>
                </c:pt>
                <c:pt idx="1643">
                  <c:v>6.8659999999999999E-2</c:v>
                </c:pt>
                <c:pt idx="1644">
                  <c:v>7.2595999999999994E-2</c:v>
                </c:pt>
                <c:pt idx="1645">
                  <c:v>7.0846000000000006E-2</c:v>
                </c:pt>
                <c:pt idx="1646">
                  <c:v>7.2595999999999994E-2</c:v>
                </c:pt>
                <c:pt idx="1647">
                  <c:v>7.1720999999999993E-2</c:v>
                </c:pt>
                <c:pt idx="1648">
                  <c:v>7.3469999999999994E-2</c:v>
                </c:pt>
                <c:pt idx="1649">
                  <c:v>7.2158E-2</c:v>
                </c:pt>
                <c:pt idx="1650">
                  <c:v>7.3469999999999994E-2</c:v>
                </c:pt>
                <c:pt idx="1651">
                  <c:v>7.0846000000000006E-2</c:v>
                </c:pt>
                <c:pt idx="1652">
                  <c:v>7.0846000000000006E-2</c:v>
                </c:pt>
                <c:pt idx="1653">
                  <c:v>7.1284E-2</c:v>
                </c:pt>
                <c:pt idx="1654">
                  <c:v>7.0846000000000006E-2</c:v>
                </c:pt>
                <c:pt idx="1655">
                  <c:v>6.9972000000000006E-2</c:v>
                </c:pt>
                <c:pt idx="1656">
                  <c:v>7.1065000000000003E-2</c:v>
                </c:pt>
                <c:pt idx="1657">
                  <c:v>7.1284E-2</c:v>
                </c:pt>
                <c:pt idx="1658">
                  <c:v>6.8659999999999999E-2</c:v>
                </c:pt>
                <c:pt idx="1659">
                  <c:v>6.5160999999999997E-2</c:v>
                </c:pt>
                <c:pt idx="1660">
                  <c:v>6.6035999999999997E-2</c:v>
                </c:pt>
                <c:pt idx="1661">
                  <c:v>6.6473000000000004E-2</c:v>
                </c:pt>
                <c:pt idx="1662">
                  <c:v>7.0846000000000006E-2</c:v>
                </c:pt>
                <c:pt idx="1663">
                  <c:v>7.5219999999999995E-2</c:v>
                </c:pt>
                <c:pt idx="1664">
                  <c:v>7.6968999999999996E-2</c:v>
                </c:pt>
                <c:pt idx="1665">
                  <c:v>7.6968999999999996E-2</c:v>
                </c:pt>
                <c:pt idx="1666">
                  <c:v>7.5657000000000002E-2</c:v>
                </c:pt>
                <c:pt idx="1667">
                  <c:v>7.3033000000000001E-2</c:v>
                </c:pt>
                <c:pt idx="1668">
                  <c:v>7.2376999999999997E-2</c:v>
                </c:pt>
                <c:pt idx="1669">
                  <c:v>7.4344999999999994E-2</c:v>
                </c:pt>
                <c:pt idx="1670">
                  <c:v>7.3033000000000001E-2</c:v>
                </c:pt>
                <c:pt idx="1671">
                  <c:v>7.4344999999999994E-2</c:v>
                </c:pt>
                <c:pt idx="1672">
                  <c:v>7.3908000000000001E-2</c:v>
                </c:pt>
                <c:pt idx="1673">
                  <c:v>7.3251999999999998E-2</c:v>
                </c:pt>
                <c:pt idx="1674">
                  <c:v>7.1720999999999993E-2</c:v>
                </c:pt>
                <c:pt idx="1675">
                  <c:v>7.2595999999999994E-2</c:v>
                </c:pt>
                <c:pt idx="1676">
                  <c:v>7.2158E-2</c:v>
                </c:pt>
                <c:pt idx="1677">
                  <c:v>7.0408999999999999E-2</c:v>
                </c:pt>
                <c:pt idx="1678">
                  <c:v>7.3908000000000001E-2</c:v>
                </c:pt>
                <c:pt idx="1679">
                  <c:v>7.5657000000000002E-2</c:v>
                </c:pt>
                <c:pt idx="1680">
                  <c:v>8.0905000000000005E-2</c:v>
                </c:pt>
                <c:pt idx="1681">
                  <c:v>8.1341999999999998E-2</c:v>
                </c:pt>
                <c:pt idx="1682">
                  <c:v>8.7567000000000006E-2</c:v>
                </c:pt>
                <c:pt idx="1683">
                  <c:v>8.9835999999999999E-2</c:v>
                </c:pt>
                <c:pt idx="1684">
                  <c:v>8.8473999999999997E-2</c:v>
                </c:pt>
                <c:pt idx="1685">
                  <c:v>8.8927999999999993E-2</c:v>
                </c:pt>
                <c:pt idx="1686">
                  <c:v>8.8927999999999993E-2</c:v>
                </c:pt>
                <c:pt idx="1687">
                  <c:v>8.9835999999999999E-2</c:v>
                </c:pt>
                <c:pt idx="1688">
                  <c:v>8.8473999999999997E-2</c:v>
                </c:pt>
                <c:pt idx="1689">
                  <c:v>9.0743000000000004E-2</c:v>
                </c:pt>
                <c:pt idx="1690">
                  <c:v>9.3919000000000002E-2</c:v>
                </c:pt>
                <c:pt idx="1691">
                  <c:v>9.6187999999999996E-2</c:v>
                </c:pt>
                <c:pt idx="1692">
                  <c:v>9.4825999999999994E-2</c:v>
                </c:pt>
                <c:pt idx="1693">
                  <c:v>9.4372999999999999E-2</c:v>
                </c:pt>
                <c:pt idx="1694">
                  <c:v>9.4372999999999999E-2</c:v>
                </c:pt>
                <c:pt idx="1695">
                  <c:v>9.4372999999999999E-2</c:v>
                </c:pt>
                <c:pt idx="1696">
                  <c:v>9.4372999999999999E-2</c:v>
                </c:pt>
                <c:pt idx="1697">
                  <c:v>9.8002000000000006E-2</c:v>
                </c:pt>
                <c:pt idx="1698">
                  <c:v>9.5280000000000004E-2</c:v>
                </c:pt>
                <c:pt idx="1699">
                  <c:v>9.4372999999999999E-2</c:v>
                </c:pt>
                <c:pt idx="1700">
                  <c:v>9.3011999999999997E-2</c:v>
                </c:pt>
                <c:pt idx="1701">
                  <c:v>9.1649999999999995E-2</c:v>
                </c:pt>
                <c:pt idx="1702">
                  <c:v>9.0515999999999999E-2</c:v>
                </c:pt>
                <c:pt idx="1703">
                  <c:v>9.5734E-2</c:v>
                </c:pt>
                <c:pt idx="1704">
                  <c:v>9.7548999999999997E-2</c:v>
                </c:pt>
                <c:pt idx="1705">
                  <c:v>9.8909999999999998E-2</c:v>
                </c:pt>
                <c:pt idx="1706">
                  <c:v>9.6187999999999996E-2</c:v>
                </c:pt>
                <c:pt idx="1707">
                  <c:v>9.3919000000000002E-2</c:v>
                </c:pt>
                <c:pt idx="1708">
                  <c:v>9.3919000000000002E-2</c:v>
                </c:pt>
                <c:pt idx="1709">
                  <c:v>9.4372999999999999E-2</c:v>
                </c:pt>
                <c:pt idx="1710">
                  <c:v>9.3919000000000002E-2</c:v>
                </c:pt>
                <c:pt idx="1711">
                  <c:v>9.1197E-2</c:v>
                </c:pt>
                <c:pt idx="1712">
                  <c:v>9.8228999999999997E-2</c:v>
                </c:pt>
                <c:pt idx="1713">
                  <c:v>0.100271</c:v>
                </c:pt>
                <c:pt idx="1714">
                  <c:v>0.10254000000000001</c:v>
                </c:pt>
                <c:pt idx="1715">
                  <c:v>0.104355</c:v>
                </c:pt>
                <c:pt idx="1716">
                  <c:v>0.101178</c:v>
                </c:pt>
                <c:pt idx="1717">
                  <c:v>9.8909999999999998E-2</c:v>
                </c:pt>
                <c:pt idx="1718">
                  <c:v>0.10254000000000001</c:v>
                </c:pt>
                <c:pt idx="1719">
                  <c:v>0.105716</c:v>
                </c:pt>
                <c:pt idx="1720">
                  <c:v>0.106169</c:v>
                </c:pt>
                <c:pt idx="1721">
                  <c:v>0.107531</c:v>
                </c:pt>
                <c:pt idx="1722">
                  <c:v>0.101178</c:v>
                </c:pt>
                <c:pt idx="1723">
                  <c:v>0.100725</c:v>
                </c:pt>
                <c:pt idx="1724">
                  <c:v>9.8456000000000002E-2</c:v>
                </c:pt>
                <c:pt idx="1725">
                  <c:v>9.8228999999999997E-2</c:v>
                </c:pt>
                <c:pt idx="1726">
                  <c:v>9.6641000000000005E-2</c:v>
                </c:pt>
                <c:pt idx="1727">
                  <c:v>9.8909999999999998E-2</c:v>
                </c:pt>
                <c:pt idx="1728">
                  <c:v>9.6641000000000005E-2</c:v>
                </c:pt>
                <c:pt idx="1729">
                  <c:v>9.4372999999999999E-2</c:v>
                </c:pt>
                <c:pt idx="1730">
                  <c:v>8.7567000000000006E-2</c:v>
                </c:pt>
                <c:pt idx="1731">
                  <c:v>6.6241999999999995E-2</c:v>
                </c:pt>
                <c:pt idx="1732">
                  <c:v>6.2613000000000002E-2</c:v>
                </c:pt>
                <c:pt idx="1733">
                  <c:v>7.3501999999999998E-2</c:v>
                </c:pt>
                <c:pt idx="1734">
                  <c:v>6.6696000000000005E-2</c:v>
                </c:pt>
                <c:pt idx="1735">
                  <c:v>6.4427999999999999E-2</c:v>
                </c:pt>
                <c:pt idx="1736">
                  <c:v>5.0816E-2</c:v>
                </c:pt>
                <c:pt idx="1737">
                  <c:v>5.4899999999999997E-2</c:v>
                </c:pt>
                <c:pt idx="1738">
                  <c:v>6.0797999999999998E-2</c:v>
                </c:pt>
                <c:pt idx="1739">
                  <c:v>7.1687000000000001E-2</c:v>
                </c:pt>
                <c:pt idx="1740">
                  <c:v>7.0098999999999995E-2</c:v>
                </c:pt>
                <c:pt idx="1741">
                  <c:v>7.0326E-2</c:v>
                </c:pt>
                <c:pt idx="1742">
                  <c:v>6.5789E-2</c:v>
                </c:pt>
                <c:pt idx="1743">
                  <c:v>6.5335000000000004E-2</c:v>
                </c:pt>
                <c:pt idx="1744">
                  <c:v>6.8964999999999999E-2</c:v>
                </c:pt>
                <c:pt idx="1745">
                  <c:v>6.8511000000000002E-2</c:v>
                </c:pt>
                <c:pt idx="1746">
                  <c:v>6.7603999999999997E-2</c:v>
                </c:pt>
                <c:pt idx="1747">
                  <c:v>6.5789E-2</c:v>
                </c:pt>
                <c:pt idx="1748">
                  <c:v>6.7603999999999997E-2</c:v>
                </c:pt>
                <c:pt idx="1749">
                  <c:v>7.0326E-2</c:v>
                </c:pt>
                <c:pt idx="1750">
                  <c:v>6.7603999999999997E-2</c:v>
                </c:pt>
                <c:pt idx="1751">
                  <c:v>6.6696000000000005E-2</c:v>
                </c:pt>
                <c:pt idx="1752">
                  <c:v>6.7642999999999995E-2</c:v>
                </c:pt>
                <c:pt idx="1753">
                  <c:v>7.0058999999999996E-2</c:v>
                </c:pt>
                <c:pt idx="1754">
                  <c:v>6.6677E-2</c:v>
                </c:pt>
                <c:pt idx="1755">
                  <c:v>6.8609000000000003E-2</c:v>
                </c:pt>
                <c:pt idx="1756">
                  <c:v>7.0058999999999996E-2</c:v>
                </c:pt>
                <c:pt idx="1757">
                  <c:v>7.1508000000000002E-2</c:v>
                </c:pt>
                <c:pt idx="1758">
                  <c:v>7.0541999999999994E-2</c:v>
                </c:pt>
                <c:pt idx="1759">
                  <c:v>6.7642999999999995E-2</c:v>
                </c:pt>
                <c:pt idx="1760">
                  <c:v>6.3778000000000001E-2</c:v>
                </c:pt>
                <c:pt idx="1761">
                  <c:v>6.4260999999999999E-2</c:v>
                </c:pt>
                <c:pt idx="1762">
                  <c:v>6.2811000000000006E-2</c:v>
                </c:pt>
                <c:pt idx="1763">
                  <c:v>5.8945999999999998E-2</c:v>
                </c:pt>
                <c:pt idx="1764">
                  <c:v>5.9429000000000003E-2</c:v>
                </c:pt>
                <c:pt idx="1765">
                  <c:v>6.3778000000000001E-2</c:v>
                </c:pt>
                <c:pt idx="1766">
                  <c:v>6.6677E-2</c:v>
                </c:pt>
                <c:pt idx="1767">
                  <c:v>6.7642999999999995E-2</c:v>
                </c:pt>
                <c:pt idx="1768">
                  <c:v>6.7159999999999997E-2</c:v>
                </c:pt>
                <c:pt idx="1769">
                  <c:v>6.5710000000000005E-2</c:v>
                </c:pt>
                <c:pt idx="1770">
                  <c:v>7.1992E-2</c:v>
                </c:pt>
                <c:pt idx="1771">
                  <c:v>7.2474999999999998E-2</c:v>
                </c:pt>
                <c:pt idx="1772">
                  <c:v>7.5856999999999994E-2</c:v>
                </c:pt>
                <c:pt idx="1773">
                  <c:v>7.5856999999999994E-2</c:v>
                </c:pt>
                <c:pt idx="1774">
                  <c:v>7.8272999999999995E-2</c:v>
                </c:pt>
                <c:pt idx="1775">
                  <c:v>8.0688999999999997E-2</c:v>
                </c:pt>
                <c:pt idx="1776">
                  <c:v>8.0204999999999999E-2</c:v>
                </c:pt>
                <c:pt idx="1777">
                  <c:v>8.1655000000000005E-2</c:v>
                </c:pt>
                <c:pt idx="1778">
                  <c:v>8.2379999999999995E-2</c:v>
                </c:pt>
                <c:pt idx="1779">
                  <c:v>7.7789999999999998E-2</c:v>
                </c:pt>
                <c:pt idx="1780">
                  <c:v>8.1412999999999999E-2</c:v>
                </c:pt>
                <c:pt idx="1781">
                  <c:v>8.3829000000000001E-2</c:v>
                </c:pt>
                <c:pt idx="1782">
                  <c:v>8.1171999999999994E-2</c:v>
                </c:pt>
                <c:pt idx="1783">
                  <c:v>8.6486999999999994E-2</c:v>
                </c:pt>
                <c:pt idx="1784">
                  <c:v>8.6245000000000002E-2</c:v>
                </c:pt>
                <c:pt idx="1785">
                  <c:v>8.4554000000000004E-2</c:v>
                </c:pt>
                <c:pt idx="1786">
                  <c:v>8.6002999999999996E-2</c:v>
                </c:pt>
                <c:pt idx="1787">
                  <c:v>7.7306E-2</c:v>
                </c:pt>
                <c:pt idx="1788">
                  <c:v>8.2138000000000003E-2</c:v>
                </c:pt>
                <c:pt idx="1789">
                  <c:v>8.1171999999999994E-2</c:v>
                </c:pt>
                <c:pt idx="1790">
                  <c:v>8.1655000000000005E-2</c:v>
                </c:pt>
                <c:pt idx="1791">
                  <c:v>8.1655000000000005E-2</c:v>
                </c:pt>
                <c:pt idx="1792">
                  <c:v>8.2863000000000006E-2</c:v>
                </c:pt>
                <c:pt idx="1793">
                  <c:v>8.2621E-2</c:v>
                </c:pt>
                <c:pt idx="1794">
                  <c:v>8.2621E-2</c:v>
                </c:pt>
                <c:pt idx="1795">
                  <c:v>7.6823000000000002E-2</c:v>
                </c:pt>
                <c:pt idx="1796">
                  <c:v>7.7548000000000006E-2</c:v>
                </c:pt>
                <c:pt idx="1797">
                  <c:v>7.5856999999999994E-2</c:v>
                </c:pt>
                <c:pt idx="1798">
                  <c:v>7.8997999999999999E-2</c:v>
                </c:pt>
                <c:pt idx="1799">
                  <c:v>7.6823000000000002E-2</c:v>
                </c:pt>
                <c:pt idx="1800">
                  <c:v>7.6823000000000002E-2</c:v>
                </c:pt>
                <c:pt idx="1801">
                  <c:v>7.9722000000000001E-2</c:v>
                </c:pt>
                <c:pt idx="1802">
                  <c:v>8.0204999999999999E-2</c:v>
                </c:pt>
                <c:pt idx="1803">
                  <c:v>8.0688999999999997E-2</c:v>
                </c:pt>
                <c:pt idx="1804">
                  <c:v>7.9722000000000001E-2</c:v>
                </c:pt>
                <c:pt idx="1805">
                  <c:v>7.6340000000000005E-2</c:v>
                </c:pt>
                <c:pt idx="1806">
                  <c:v>7.6823000000000002E-2</c:v>
                </c:pt>
                <c:pt idx="1807">
                  <c:v>7.4648999999999993E-2</c:v>
                </c:pt>
                <c:pt idx="1808">
                  <c:v>7.4890999999999999E-2</c:v>
                </c:pt>
                <c:pt idx="1809">
                  <c:v>7.6823000000000002E-2</c:v>
                </c:pt>
                <c:pt idx="1810">
                  <c:v>7.9239000000000004E-2</c:v>
                </c:pt>
                <c:pt idx="1811">
                  <c:v>7.8514E-2</c:v>
                </c:pt>
                <c:pt idx="1812">
                  <c:v>8.3862999999999993E-2</c:v>
                </c:pt>
                <c:pt idx="1813">
                  <c:v>8.4375000000000006E-2</c:v>
                </c:pt>
                <c:pt idx="1814">
                  <c:v>8.5653000000000007E-2</c:v>
                </c:pt>
                <c:pt idx="1815">
                  <c:v>8.5397000000000001E-2</c:v>
                </c:pt>
                <c:pt idx="1816">
                  <c:v>8.5397000000000001E-2</c:v>
                </c:pt>
                <c:pt idx="1817">
                  <c:v>8.8465000000000002E-2</c:v>
                </c:pt>
                <c:pt idx="1818">
                  <c:v>8.7443000000000007E-2</c:v>
                </c:pt>
                <c:pt idx="1819">
                  <c:v>8.6419999999999997E-2</c:v>
                </c:pt>
                <c:pt idx="1820">
                  <c:v>8.5397000000000001E-2</c:v>
                </c:pt>
                <c:pt idx="1821">
                  <c:v>8.5397000000000001E-2</c:v>
                </c:pt>
                <c:pt idx="1822">
                  <c:v>8.7954000000000004E-2</c:v>
                </c:pt>
                <c:pt idx="1823">
                  <c:v>8.8465000000000002E-2</c:v>
                </c:pt>
                <c:pt idx="1824">
                  <c:v>9.1534000000000004E-2</c:v>
                </c:pt>
                <c:pt idx="1825">
                  <c:v>9.5113000000000003E-2</c:v>
                </c:pt>
                <c:pt idx="1826">
                  <c:v>9.5880000000000007E-2</c:v>
                </c:pt>
                <c:pt idx="1827">
                  <c:v>9.5880000000000007E-2</c:v>
                </c:pt>
                <c:pt idx="1828">
                  <c:v>9.4602000000000006E-2</c:v>
                </c:pt>
                <c:pt idx="1829">
                  <c:v>9.5624000000000001E-2</c:v>
                </c:pt>
                <c:pt idx="1830">
                  <c:v>9.2555999999999999E-2</c:v>
                </c:pt>
                <c:pt idx="1831">
                  <c:v>9.3578999999999996E-2</c:v>
                </c:pt>
                <c:pt idx="1832">
                  <c:v>9.4602000000000006E-2</c:v>
                </c:pt>
                <c:pt idx="1833">
                  <c:v>9.2045000000000002E-2</c:v>
                </c:pt>
                <c:pt idx="1834">
                  <c:v>9.4345999999999999E-2</c:v>
                </c:pt>
                <c:pt idx="1835">
                  <c:v>9.2045000000000002E-2</c:v>
                </c:pt>
                <c:pt idx="1836">
                  <c:v>9.1534000000000004E-2</c:v>
                </c:pt>
                <c:pt idx="1837">
                  <c:v>8.9744000000000004E-2</c:v>
                </c:pt>
                <c:pt idx="1838">
                  <c:v>0.09</c:v>
                </c:pt>
                <c:pt idx="1839">
                  <c:v>8.6930999999999994E-2</c:v>
                </c:pt>
                <c:pt idx="1840">
                  <c:v>8.3608000000000002E-2</c:v>
                </c:pt>
                <c:pt idx="1841">
                  <c:v>8.2072999999999993E-2</c:v>
                </c:pt>
                <c:pt idx="1842">
                  <c:v>8.4886000000000003E-2</c:v>
                </c:pt>
                <c:pt idx="1843">
                  <c:v>8.3862999999999993E-2</c:v>
                </c:pt>
                <c:pt idx="1844">
                  <c:v>8.0795000000000006E-2</c:v>
                </c:pt>
                <c:pt idx="1845">
                  <c:v>8.1818000000000002E-2</c:v>
                </c:pt>
                <c:pt idx="1846">
                  <c:v>7.9260999999999998E-2</c:v>
                </c:pt>
                <c:pt idx="1847">
                  <c:v>8.0283999999999994E-2</c:v>
                </c:pt>
                <c:pt idx="1848">
                  <c:v>8.5397000000000001E-2</c:v>
                </c:pt>
                <c:pt idx="1849">
                  <c:v>8.3351999999999996E-2</c:v>
                </c:pt>
                <c:pt idx="1850">
                  <c:v>8.3862999999999993E-2</c:v>
                </c:pt>
                <c:pt idx="1851">
                  <c:v>8.4886000000000003E-2</c:v>
                </c:pt>
                <c:pt idx="1852">
                  <c:v>8.5397000000000001E-2</c:v>
                </c:pt>
                <c:pt idx="1853">
                  <c:v>8.4375000000000006E-2</c:v>
                </c:pt>
                <c:pt idx="1854">
                  <c:v>8.0795000000000006E-2</c:v>
                </c:pt>
                <c:pt idx="1855">
                  <c:v>8.0795000000000006E-2</c:v>
                </c:pt>
                <c:pt idx="1856">
                  <c:v>8.1818000000000002E-2</c:v>
                </c:pt>
                <c:pt idx="1857">
                  <c:v>8.2328999999999999E-2</c:v>
                </c:pt>
                <c:pt idx="1858">
                  <c:v>8.1306000000000003E-2</c:v>
                </c:pt>
                <c:pt idx="1859">
                  <c:v>8.0795000000000006E-2</c:v>
                </c:pt>
                <c:pt idx="1860">
                  <c:v>8.2072999999999993E-2</c:v>
                </c:pt>
                <c:pt idx="1861">
                  <c:v>8.3608000000000002E-2</c:v>
                </c:pt>
                <c:pt idx="1862">
                  <c:v>8.4886000000000003E-2</c:v>
                </c:pt>
                <c:pt idx="1863">
                  <c:v>8.5397000000000001E-2</c:v>
                </c:pt>
                <c:pt idx="1864">
                  <c:v>8.4629999999999997E-2</c:v>
                </c:pt>
                <c:pt idx="1865">
                  <c:v>8.3862999999999993E-2</c:v>
                </c:pt>
                <c:pt idx="1866">
                  <c:v>8.3862999999999993E-2</c:v>
                </c:pt>
                <c:pt idx="1867">
                  <c:v>8.5397000000000001E-2</c:v>
                </c:pt>
                <c:pt idx="1868">
                  <c:v>8.5908999999999999E-2</c:v>
                </c:pt>
                <c:pt idx="1869">
                  <c:v>8.5397000000000001E-2</c:v>
                </c:pt>
                <c:pt idx="1870">
                  <c:v>8.4375000000000006E-2</c:v>
                </c:pt>
                <c:pt idx="1871">
                  <c:v>8.3351999999999996E-2</c:v>
                </c:pt>
                <c:pt idx="1872">
                  <c:v>8.3608000000000002E-2</c:v>
                </c:pt>
                <c:pt idx="1873">
                  <c:v>8.0795000000000006E-2</c:v>
                </c:pt>
                <c:pt idx="1874">
                  <c:v>8.1306000000000003E-2</c:v>
                </c:pt>
                <c:pt idx="1875">
                  <c:v>8.2839999999999997E-2</c:v>
                </c:pt>
                <c:pt idx="1876">
                  <c:v>8.9314000000000004E-2</c:v>
                </c:pt>
                <c:pt idx="1877">
                  <c:v>8.7691000000000005E-2</c:v>
                </c:pt>
                <c:pt idx="1878">
                  <c:v>8.6067000000000005E-2</c:v>
                </c:pt>
                <c:pt idx="1879">
                  <c:v>8.4443000000000004E-2</c:v>
                </c:pt>
                <c:pt idx="1880">
                  <c:v>8.3901000000000003E-2</c:v>
                </c:pt>
                <c:pt idx="1881">
                  <c:v>8.2278000000000004E-2</c:v>
                </c:pt>
                <c:pt idx="1882">
                  <c:v>8.4171999999999997E-2</c:v>
                </c:pt>
                <c:pt idx="1883">
                  <c:v>8.3360000000000004E-2</c:v>
                </c:pt>
                <c:pt idx="1884">
                  <c:v>8.5254999999999997E-2</c:v>
                </c:pt>
                <c:pt idx="1885">
                  <c:v>8.6067000000000005E-2</c:v>
                </c:pt>
                <c:pt idx="1886">
                  <c:v>8.9856000000000005E-2</c:v>
                </c:pt>
                <c:pt idx="1887">
                  <c:v>9.2021000000000006E-2</c:v>
                </c:pt>
                <c:pt idx="1888">
                  <c:v>9.0397000000000005E-2</c:v>
                </c:pt>
                <c:pt idx="1889">
                  <c:v>9.3103000000000005E-2</c:v>
                </c:pt>
                <c:pt idx="1890">
                  <c:v>9.5269000000000006E-2</c:v>
                </c:pt>
                <c:pt idx="1891">
                  <c:v>9.5269000000000006E-2</c:v>
                </c:pt>
                <c:pt idx="1892">
                  <c:v>9.7434000000000007E-2</c:v>
                </c:pt>
                <c:pt idx="1893">
                  <c:v>9.4186000000000006E-2</c:v>
                </c:pt>
                <c:pt idx="1894">
                  <c:v>9.6351000000000006E-2</c:v>
                </c:pt>
                <c:pt idx="1895">
                  <c:v>9.7434000000000007E-2</c:v>
                </c:pt>
                <c:pt idx="1896">
                  <c:v>9.7975000000000007E-2</c:v>
                </c:pt>
                <c:pt idx="1897">
                  <c:v>9.9057999999999993E-2</c:v>
                </c:pt>
                <c:pt idx="1898">
                  <c:v>9.6351000000000006E-2</c:v>
                </c:pt>
                <c:pt idx="1899">
                  <c:v>9.6893000000000007E-2</c:v>
                </c:pt>
                <c:pt idx="1900">
                  <c:v>9.5538999999999999E-2</c:v>
                </c:pt>
                <c:pt idx="1901">
                  <c:v>9.7162999999999999E-2</c:v>
                </c:pt>
                <c:pt idx="1902">
                  <c:v>9.8787E-2</c:v>
                </c:pt>
                <c:pt idx="1903">
                  <c:v>9.7434000000000007E-2</c:v>
                </c:pt>
                <c:pt idx="1904">
                  <c:v>9.7434000000000007E-2</c:v>
                </c:pt>
                <c:pt idx="1905">
                  <c:v>9.6351000000000006E-2</c:v>
                </c:pt>
                <c:pt idx="1906">
                  <c:v>0.10014000000000001</c:v>
                </c:pt>
                <c:pt idx="1907">
                  <c:v>0.100411</c:v>
                </c:pt>
                <c:pt idx="1908">
                  <c:v>0.10014000000000001</c:v>
                </c:pt>
                <c:pt idx="1909">
                  <c:v>0.10068199999999999</c:v>
                </c:pt>
                <c:pt idx="1910">
                  <c:v>0.10230599999999999</c:v>
                </c:pt>
                <c:pt idx="1911">
                  <c:v>0.10068199999999999</c:v>
                </c:pt>
                <c:pt idx="1912">
                  <c:v>9.9328E-2</c:v>
                </c:pt>
                <c:pt idx="1913">
                  <c:v>9.7975000000000007E-2</c:v>
                </c:pt>
                <c:pt idx="1914">
                  <c:v>9.7705E-2</c:v>
                </c:pt>
                <c:pt idx="1915">
                  <c:v>9.6893000000000007E-2</c:v>
                </c:pt>
                <c:pt idx="1916">
                  <c:v>9.6893000000000007E-2</c:v>
                </c:pt>
                <c:pt idx="1917">
                  <c:v>9.7434000000000007E-2</c:v>
                </c:pt>
                <c:pt idx="1918">
                  <c:v>9.7434000000000007E-2</c:v>
                </c:pt>
                <c:pt idx="1919">
                  <c:v>9.8516999999999993E-2</c:v>
                </c:pt>
                <c:pt idx="1920">
                  <c:v>9.6893000000000007E-2</c:v>
                </c:pt>
                <c:pt idx="1921">
                  <c:v>9.5810000000000006E-2</c:v>
                </c:pt>
                <c:pt idx="1922">
                  <c:v>9.3103000000000005E-2</c:v>
                </c:pt>
                <c:pt idx="1923">
                  <c:v>9.2021000000000006E-2</c:v>
                </c:pt>
                <c:pt idx="1924">
                  <c:v>9.2562000000000005E-2</c:v>
                </c:pt>
                <c:pt idx="1925">
                  <c:v>9.2562000000000005E-2</c:v>
                </c:pt>
                <c:pt idx="1926">
                  <c:v>9.2562000000000005E-2</c:v>
                </c:pt>
                <c:pt idx="1927">
                  <c:v>9.2291999999999999E-2</c:v>
                </c:pt>
                <c:pt idx="1928">
                  <c:v>9.6081E-2</c:v>
                </c:pt>
                <c:pt idx="1929">
                  <c:v>9.7434000000000007E-2</c:v>
                </c:pt>
                <c:pt idx="1930">
                  <c:v>9.6622E-2</c:v>
                </c:pt>
                <c:pt idx="1931">
                  <c:v>9.6893000000000007E-2</c:v>
                </c:pt>
                <c:pt idx="1932">
                  <c:v>9.6622E-2</c:v>
                </c:pt>
                <c:pt idx="1933">
                  <c:v>9.5810000000000006E-2</c:v>
                </c:pt>
                <c:pt idx="1934">
                  <c:v>9.5269000000000006E-2</c:v>
                </c:pt>
                <c:pt idx="1935">
                  <c:v>9.4186000000000006E-2</c:v>
                </c:pt>
                <c:pt idx="1936">
                  <c:v>9.0667999999999999E-2</c:v>
                </c:pt>
                <c:pt idx="1937">
                  <c:v>9.3645000000000006E-2</c:v>
                </c:pt>
                <c:pt idx="1938">
                  <c:v>9.2021000000000006E-2</c:v>
                </c:pt>
                <c:pt idx="1939">
                  <c:v>9.4284000000000007E-2</c:v>
                </c:pt>
                <c:pt idx="1940">
                  <c:v>9.7141000000000005E-2</c:v>
                </c:pt>
                <c:pt idx="1941">
                  <c:v>9.5998E-2</c:v>
                </c:pt>
                <c:pt idx="1942">
                  <c:v>9.7141000000000005E-2</c:v>
                </c:pt>
                <c:pt idx="1943">
                  <c:v>9.3141000000000002E-2</c:v>
                </c:pt>
                <c:pt idx="1944">
                  <c:v>9.0855000000000005E-2</c:v>
                </c:pt>
                <c:pt idx="1945">
                  <c:v>9.0284000000000003E-2</c:v>
                </c:pt>
                <c:pt idx="1946">
                  <c:v>9.3141000000000002E-2</c:v>
                </c:pt>
                <c:pt idx="1947">
                  <c:v>9.1712000000000002E-2</c:v>
                </c:pt>
                <c:pt idx="1948">
                  <c:v>9.1997999999999996E-2</c:v>
                </c:pt>
                <c:pt idx="1949">
                  <c:v>9.3426999999999996E-2</c:v>
                </c:pt>
                <c:pt idx="1950">
                  <c:v>9.3426999999999996E-2</c:v>
                </c:pt>
                <c:pt idx="1951">
                  <c:v>9.1141E-2</c:v>
                </c:pt>
                <c:pt idx="1952">
                  <c:v>8.8855000000000003E-2</c:v>
                </c:pt>
                <c:pt idx="1953">
                  <c:v>9.0855000000000005E-2</c:v>
                </c:pt>
                <c:pt idx="1954">
                  <c:v>8.8855000000000003E-2</c:v>
                </c:pt>
                <c:pt idx="1955">
                  <c:v>8.7427000000000005E-2</c:v>
                </c:pt>
                <c:pt idx="1956">
                  <c:v>8.8569999999999996E-2</c:v>
                </c:pt>
                <c:pt idx="1957">
                  <c:v>9.2568999999999999E-2</c:v>
                </c:pt>
                <c:pt idx="1958">
                  <c:v>9.3712000000000004E-2</c:v>
                </c:pt>
                <c:pt idx="1959">
                  <c:v>9.3712000000000004E-2</c:v>
                </c:pt>
                <c:pt idx="1960">
                  <c:v>9.5998E-2</c:v>
                </c:pt>
                <c:pt idx="1961">
                  <c:v>9.5141000000000003E-2</c:v>
                </c:pt>
                <c:pt idx="1962">
                  <c:v>9.6569000000000002E-2</c:v>
                </c:pt>
                <c:pt idx="1963">
                  <c:v>9.5426999999999998E-2</c:v>
                </c:pt>
                <c:pt idx="1964">
                  <c:v>9.4854999999999995E-2</c:v>
                </c:pt>
                <c:pt idx="1965">
                  <c:v>9.7711999999999993E-2</c:v>
                </c:pt>
                <c:pt idx="1966">
                  <c:v>0.10056900000000001</c:v>
                </c:pt>
                <c:pt idx="1967">
                  <c:v>9.9998000000000004E-2</c:v>
                </c:pt>
                <c:pt idx="1968">
                  <c:v>9.7711999999999993E-2</c:v>
                </c:pt>
                <c:pt idx="1969">
                  <c:v>9.9141000000000007E-2</c:v>
                </c:pt>
                <c:pt idx="1970">
                  <c:v>9.9426E-2</c:v>
                </c:pt>
                <c:pt idx="1971">
                  <c:v>0.10056900000000001</c:v>
                </c:pt>
                <c:pt idx="1972">
                  <c:v>9.8854999999999998E-2</c:v>
                </c:pt>
                <c:pt idx="1973">
                  <c:v>9.7141000000000005E-2</c:v>
                </c:pt>
                <c:pt idx="1974">
                  <c:v>9.4854999999999995E-2</c:v>
                </c:pt>
                <c:pt idx="1975">
                  <c:v>9.3426999999999996E-2</c:v>
                </c:pt>
                <c:pt idx="1976">
                  <c:v>9.0855000000000005E-2</c:v>
                </c:pt>
                <c:pt idx="1977">
                  <c:v>9.0855000000000005E-2</c:v>
                </c:pt>
                <c:pt idx="1978">
                  <c:v>8.7998000000000007E-2</c:v>
                </c:pt>
                <c:pt idx="1979">
                  <c:v>8.9140999999999998E-2</c:v>
                </c:pt>
                <c:pt idx="1980">
                  <c:v>8.8569999999999996E-2</c:v>
                </c:pt>
                <c:pt idx="1981">
                  <c:v>8.9140999999999998E-2</c:v>
                </c:pt>
                <c:pt idx="1982">
                  <c:v>8.8569999999999996E-2</c:v>
                </c:pt>
                <c:pt idx="1983">
                  <c:v>8.7998000000000007E-2</c:v>
                </c:pt>
                <c:pt idx="1984">
                  <c:v>8.9997999999999995E-2</c:v>
                </c:pt>
                <c:pt idx="1985">
                  <c:v>9.1426999999999994E-2</c:v>
                </c:pt>
                <c:pt idx="1986">
                  <c:v>9.4854999999999995E-2</c:v>
                </c:pt>
                <c:pt idx="1987">
                  <c:v>9.3712000000000004E-2</c:v>
                </c:pt>
                <c:pt idx="1988">
                  <c:v>9.1426999999999994E-2</c:v>
                </c:pt>
                <c:pt idx="1989">
                  <c:v>9.1141E-2</c:v>
                </c:pt>
                <c:pt idx="1990">
                  <c:v>8.9712E-2</c:v>
                </c:pt>
                <c:pt idx="1991">
                  <c:v>8.9140999999999998E-2</c:v>
                </c:pt>
                <c:pt idx="1992">
                  <c:v>8.7998000000000007E-2</c:v>
                </c:pt>
                <c:pt idx="1993">
                  <c:v>8.8284000000000001E-2</c:v>
                </c:pt>
                <c:pt idx="1994">
                  <c:v>8.6855000000000002E-2</c:v>
                </c:pt>
                <c:pt idx="1995">
                  <c:v>8.5140999999999994E-2</c:v>
                </c:pt>
                <c:pt idx="1996">
                  <c:v>8.4855E-2</c:v>
                </c:pt>
                <c:pt idx="1997">
                  <c:v>8.6284E-2</c:v>
                </c:pt>
                <c:pt idx="1998">
                  <c:v>8.5711999999999997E-2</c:v>
                </c:pt>
                <c:pt idx="1999">
                  <c:v>8.7998000000000007E-2</c:v>
                </c:pt>
                <c:pt idx="2000">
                  <c:v>8.9712E-2</c:v>
                </c:pt>
                <c:pt idx="2001">
                  <c:v>9.0284000000000003E-2</c:v>
                </c:pt>
                <c:pt idx="2002">
                  <c:v>8.7998000000000007E-2</c:v>
                </c:pt>
                <c:pt idx="2003">
                  <c:v>8.8855000000000003E-2</c:v>
                </c:pt>
                <c:pt idx="2004">
                  <c:v>8.9140999999999998E-2</c:v>
                </c:pt>
                <c:pt idx="2005">
                  <c:v>8.6855000000000002E-2</c:v>
                </c:pt>
                <c:pt idx="2006">
                  <c:v>8.7427000000000005E-2</c:v>
                </c:pt>
                <c:pt idx="2007">
                  <c:v>8.6855000000000002E-2</c:v>
                </c:pt>
                <c:pt idx="2008">
                  <c:v>9.0371000000000007E-2</c:v>
                </c:pt>
                <c:pt idx="2009">
                  <c:v>8.9137999999999995E-2</c:v>
                </c:pt>
                <c:pt idx="2010">
                  <c:v>9.0987999999999999E-2</c:v>
                </c:pt>
                <c:pt idx="2011">
                  <c:v>9.0063000000000004E-2</c:v>
                </c:pt>
                <c:pt idx="2012">
                  <c:v>9.0063000000000004E-2</c:v>
                </c:pt>
                <c:pt idx="2013">
                  <c:v>9.0679999999999997E-2</c:v>
                </c:pt>
                <c:pt idx="2014">
                  <c:v>9.2839000000000005E-2</c:v>
                </c:pt>
                <c:pt idx="2015">
                  <c:v>9.5615000000000006E-2</c:v>
                </c:pt>
                <c:pt idx="2016">
                  <c:v>9.6849000000000005E-2</c:v>
                </c:pt>
                <c:pt idx="2017">
                  <c:v>9.7464999999999996E-2</c:v>
                </c:pt>
                <c:pt idx="2018">
                  <c:v>9.7464999999999996E-2</c:v>
                </c:pt>
                <c:pt idx="2019">
                  <c:v>9.7156999999999993E-2</c:v>
                </c:pt>
                <c:pt idx="2020">
                  <c:v>9.6540000000000001E-2</c:v>
                </c:pt>
                <c:pt idx="2021">
                  <c:v>9.6540000000000001E-2</c:v>
                </c:pt>
                <c:pt idx="2022">
                  <c:v>9.4997999999999999E-2</c:v>
                </c:pt>
                <c:pt idx="2023">
                  <c:v>9.5615000000000006E-2</c:v>
                </c:pt>
                <c:pt idx="2024">
                  <c:v>9.8082000000000003E-2</c:v>
                </c:pt>
                <c:pt idx="2025">
                  <c:v>9.7464999999999996E-2</c:v>
                </c:pt>
                <c:pt idx="2026">
                  <c:v>9.9007999999999999E-2</c:v>
                </c:pt>
                <c:pt idx="2027">
                  <c:v>0.10055</c:v>
                </c:pt>
                <c:pt idx="2028">
                  <c:v>0.10116700000000001</c:v>
                </c:pt>
                <c:pt idx="2029">
                  <c:v>0.103017</c:v>
                </c:pt>
                <c:pt idx="2030">
                  <c:v>0.10116700000000001</c:v>
                </c:pt>
                <c:pt idx="2031">
                  <c:v>0.101475</c:v>
                </c:pt>
                <c:pt idx="2032">
                  <c:v>9.9932999999999994E-2</c:v>
                </c:pt>
                <c:pt idx="2033">
                  <c:v>9.9316000000000002E-2</c:v>
                </c:pt>
                <c:pt idx="2034">
                  <c:v>9.9932999999999994E-2</c:v>
                </c:pt>
                <c:pt idx="2035">
                  <c:v>9.9316000000000002E-2</c:v>
                </c:pt>
                <c:pt idx="2036">
                  <c:v>9.9625000000000005E-2</c:v>
                </c:pt>
                <c:pt idx="2037">
                  <c:v>0.103634</c:v>
                </c:pt>
                <c:pt idx="2038">
                  <c:v>0.104251</c:v>
                </c:pt>
                <c:pt idx="2039">
                  <c:v>0.10517600000000001</c:v>
                </c:pt>
                <c:pt idx="2040">
                  <c:v>0.106102</c:v>
                </c:pt>
                <c:pt idx="2041">
                  <c:v>0.10517600000000001</c:v>
                </c:pt>
                <c:pt idx="2042">
                  <c:v>0.10394299999999999</c:v>
                </c:pt>
                <c:pt idx="2043">
                  <c:v>0.105485</c:v>
                </c:pt>
                <c:pt idx="2044">
                  <c:v>0.10671899999999999</c:v>
                </c:pt>
                <c:pt idx="2045">
                  <c:v>0.10795200000000001</c:v>
                </c:pt>
                <c:pt idx="2046">
                  <c:v>9.9625000000000005E-2</c:v>
                </c:pt>
                <c:pt idx="2047">
                  <c:v>9.8082000000000003E-2</c:v>
                </c:pt>
                <c:pt idx="2048">
                  <c:v>9.9932999999999994E-2</c:v>
                </c:pt>
                <c:pt idx="2049">
                  <c:v>0.10116700000000001</c:v>
                </c:pt>
                <c:pt idx="2050">
                  <c:v>0.10116700000000001</c:v>
                </c:pt>
                <c:pt idx="2051">
                  <c:v>0.10270899999999999</c:v>
                </c:pt>
                <c:pt idx="2052">
                  <c:v>0.1024</c:v>
                </c:pt>
                <c:pt idx="2053">
                  <c:v>0.103017</c:v>
                </c:pt>
                <c:pt idx="2054">
                  <c:v>9.2839000000000005E-2</c:v>
                </c:pt>
                <c:pt idx="2055">
                  <c:v>9.2221999999999998E-2</c:v>
                </c:pt>
                <c:pt idx="2056">
                  <c:v>9.3146999999999994E-2</c:v>
                </c:pt>
                <c:pt idx="2057">
                  <c:v>9.6849000000000005E-2</c:v>
                </c:pt>
                <c:pt idx="2058">
                  <c:v>9.8082000000000003E-2</c:v>
                </c:pt>
                <c:pt idx="2059">
                  <c:v>9.6849000000000005E-2</c:v>
                </c:pt>
                <c:pt idx="2060">
                  <c:v>9.4997999999999999E-2</c:v>
                </c:pt>
                <c:pt idx="2061">
                  <c:v>9.6231999999999998E-2</c:v>
                </c:pt>
                <c:pt idx="2062">
                  <c:v>9.4381000000000007E-2</c:v>
                </c:pt>
                <c:pt idx="2063">
                  <c:v>9.4381000000000007E-2</c:v>
                </c:pt>
                <c:pt idx="2064">
                  <c:v>9.1913999999999996E-2</c:v>
                </c:pt>
                <c:pt idx="2065">
                  <c:v>9.1297000000000003E-2</c:v>
                </c:pt>
                <c:pt idx="2066">
                  <c:v>8.8211999999999999E-2</c:v>
                </c:pt>
                <c:pt idx="2067">
                  <c:v>8.9445999999999998E-2</c:v>
                </c:pt>
                <c:pt idx="2068">
                  <c:v>8.9755000000000001E-2</c:v>
                </c:pt>
                <c:pt idx="2069">
                  <c:v>9.8241999999999996E-2</c:v>
                </c:pt>
                <c:pt idx="2070">
                  <c:v>0.100247</c:v>
                </c:pt>
                <c:pt idx="2071">
                  <c:v>9.8241999999999996E-2</c:v>
                </c:pt>
                <c:pt idx="2072">
                  <c:v>9.8241999999999996E-2</c:v>
                </c:pt>
                <c:pt idx="2073">
                  <c:v>9.6237000000000003E-2</c:v>
                </c:pt>
                <c:pt idx="2074">
                  <c:v>9.7573999999999994E-2</c:v>
                </c:pt>
                <c:pt idx="2075">
                  <c:v>9.6906000000000006E-2</c:v>
                </c:pt>
                <c:pt idx="2076">
                  <c:v>9.6237000000000003E-2</c:v>
                </c:pt>
                <c:pt idx="2077">
                  <c:v>9.3563999999999994E-2</c:v>
                </c:pt>
                <c:pt idx="2078">
                  <c:v>9.2896000000000006E-2</c:v>
                </c:pt>
                <c:pt idx="2079">
                  <c:v>9.4900999999999999E-2</c:v>
                </c:pt>
                <c:pt idx="2080">
                  <c:v>9.5569000000000001E-2</c:v>
                </c:pt>
                <c:pt idx="2081">
                  <c:v>9.4231999999999996E-2</c:v>
                </c:pt>
                <c:pt idx="2082">
                  <c:v>9.2227000000000003E-2</c:v>
                </c:pt>
                <c:pt idx="2083">
                  <c:v>9.3563999999999994E-2</c:v>
                </c:pt>
                <c:pt idx="2084">
                  <c:v>9.3563999999999994E-2</c:v>
                </c:pt>
                <c:pt idx="2085">
                  <c:v>9.4231999999999996E-2</c:v>
                </c:pt>
                <c:pt idx="2086">
                  <c:v>9.3563999999999994E-2</c:v>
                </c:pt>
                <c:pt idx="2087">
                  <c:v>9.4231999999999996E-2</c:v>
                </c:pt>
                <c:pt idx="2088">
                  <c:v>9.3229999999999993E-2</c:v>
                </c:pt>
                <c:pt idx="2089">
                  <c:v>9.3229999999999993E-2</c:v>
                </c:pt>
                <c:pt idx="2090">
                  <c:v>9.3229999999999993E-2</c:v>
                </c:pt>
                <c:pt idx="2091">
                  <c:v>9.0556999999999999E-2</c:v>
                </c:pt>
                <c:pt idx="2092">
                  <c:v>9.1893000000000002E-2</c:v>
                </c:pt>
                <c:pt idx="2093">
                  <c:v>9.0221999999999997E-2</c:v>
                </c:pt>
                <c:pt idx="2094">
                  <c:v>9.0891E-2</c:v>
                </c:pt>
                <c:pt idx="2095">
                  <c:v>9.1559000000000001E-2</c:v>
                </c:pt>
                <c:pt idx="2096">
                  <c:v>9.2896000000000006E-2</c:v>
                </c:pt>
                <c:pt idx="2097">
                  <c:v>9.5235E-2</c:v>
                </c:pt>
                <c:pt idx="2098">
                  <c:v>9.3563999999999994E-2</c:v>
                </c:pt>
                <c:pt idx="2099">
                  <c:v>9.2227000000000003E-2</c:v>
                </c:pt>
                <c:pt idx="2100">
                  <c:v>9.3563999999999994E-2</c:v>
                </c:pt>
                <c:pt idx="2101">
                  <c:v>9.6237000000000003E-2</c:v>
                </c:pt>
                <c:pt idx="2102">
                  <c:v>9.9913000000000002E-2</c:v>
                </c:pt>
                <c:pt idx="2103">
                  <c:v>9.8909999999999998E-2</c:v>
                </c:pt>
                <c:pt idx="2104">
                  <c:v>0.100915</c:v>
                </c:pt>
                <c:pt idx="2105">
                  <c:v>0.10292</c:v>
                </c:pt>
                <c:pt idx="2106">
                  <c:v>0.10292</c:v>
                </c:pt>
                <c:pt idx="2107">
                  <c:v>0.103589</c:v>
                </c:pt>
                <c:pt idx="2108">
                  <c:v>0.104925</c:v>
                </c:pt>
                <c:pt idx="2109">
                  <c:v>0.107264</c:v>
                </c:pt>
                <c:pt idx="2110">
                  <c:v>0.10926900000000001</c:v>
                </c:pt>
                <c:pt idx="2111">
                  <c:v>0.108935</c:v>
                </c:pt>
                <c:pt idx="2112">
                  <c:v>0.107264</c:v>
                </c:pt>
                <c:pt idx="2113">
                  <c:v>0.107264</c:v>
                </c:pt>
                <c:pt idx="2114">
                  <c:v>0.10693</c:v>
                </c:pt>
                <c:pt idx="2115">
                  <c:v>0.106262</c:v>
                </c:pt>
                <c:pt idx="2116">
                  <c:v>0.10526000000000001</c:v>
                </c:pt>
                <c:pt idx="2117">
                  <c:v>0.104257</c:v>
                </c:pt>
                <c:pt idx="2118">
                  <c:v>0.104257</c:v>
                </c:pt>
                <c:pt idx="2119">
                  <c:v>0.106596</c:v>
                </c:pt>
                <c:pt idx="2120">
                  <c:v>0.107599</c:v>
                </c:pt>
                <c:pt idx="2121">
                  <c:v>0.10960399999999999</c:v>
                </c:pt>
                <c:pt idx="2122">
                  <c:v>0.11094</c:v>
                </c:pt>
                <c:pt idx="2123">
                  <c:v>0.112945</c:v>
                </c:pt>
                <c:pt idx="2124">
                  <c:v>0.11361300000000001</c:v>
                </c:pt>
                <c:pt idx="2125">
                  <c:v>0.115618</c:v>
                </c:pt>
                <c:pt idx="2126">
                  <c:v>0.117289</c:v>
                </c:pt>
                <c:pt idx="2127">
                  <c:v>0.120297</c:v>
                </c:pt>
                <c:pt idx="2128">
                  <c:v>0.12297</c:v>
                </c:pt>
                <c:pt idx="2129">
                  <c:v>0.121299</c:v>
                </c:pt>
                <c:pt idx="2130">
                  <c:v>0.120965</c:v>
                </c:pt>
                <c:pt idx="2131">
                  <c:v>0.119628</c:v>
                </c:pt>
                <c:pt idx="2132">
                  <c:v>0.12230100000000001</c:v>
                </c:pt>
                <c:pt idx="2133">
                  <c:v>0.13098599999999999</c:v>
                </c:pt>
                <c:pt idx="2134">
                  <c:v>0.12956300000000001</c:v>
                </c:pt>
                <c:pt idx="2135">
                  <c:v>0.13597000000000001</c:v>
                </c:pt>
                <c:pt idx="2136">
                  <c:v>0.13739299999999999</c:v>
                </c:pt>
                <c:pt idx="2137">
                  <c:v>0.13810500000000001</c:v>
                </c:pt>
                <c:pt idx="2138">
                  <c:v>0.13525799999999999</c:v>
                </c:pt>
                <c:pt idx="2139">
                  <c:v>0.13597000000000001</c:v>
                </c:pt>
                <c:pt idx="2140">
                  <c:v>0.138817</c:v>
                </c:pt>
                <c:pt idx="2141">
                  <c:v>0.13952899999999999</c:v>
                </c:pt>
                <c:pt idx="2142">
                  <c:v>0.13383400000000001</c:v>
                </c:pt>
                <c:pt idx="2143">
                  <c:v>0.13312199999999999</c:v>
                </c:pt>
                <c:pt idx="2144">
                  <c:v>0.13739299999999999</c:v>
                </c:pt>
                <c:pt idx="2145">
                  <c:v>0.13561400000000001</c:v>
                </c:pt>
                <c:pt idx="2146">
                  <c:v>0.13383400000000001</c:v>
                </c:pt>
                <c:pt idx="2147">
                  <c:v>0.13525799999999999</c:v>
                </c:pt>
                <c:pt idx="2148">
                  <c:v>0.13810500000000001</c:v>
                </c:pt>
                <c:pt idx="2149">
                  <c:v>0.14130899999999999</c:v>
                </c:pt>
                <c:pt idx="2150">
                  <c:v>0.13525799999999999</c:v>
                </c:pt>
                <c:pt idx="2151">
                  <c:v>0.12671499999999999</c:v>
                </c:pt>
                <c:pt idx="2152">
                  <c:v>0.12529100000000001</c:v>
                </c:pt>
                <c:pt idx="2153">
                  <c:v>0.122444</c:v>
                </c:pt>
                <c:pt idx="2154">
                  <c:v>0.12102</c:v>
                </c:pt>
                <c:pt idx="2155">
                  <c:v>0.123156</c:v>
                </c:pt>
                <c:pt idx="2156">
                  <c:v>0.124935</c:v>
                </c:pt>
                <c:pt idx="2157">
                  <c:v>0.12386800000000001</c:v>
                </c:pt>
                <c:pt idx="2158">
                  <c:v>0.121376</c:v>
                </c:pt>
                <c:pt idx="2159">
                  <c:v>0.118884</c:v>
                </c:pt>
                <c:pt idx="2160">
                  <c:v>0.11568100000000001</c:v>
                </c:pt>
                <c:pt idx="2161">
                  <c:v>0.117461</c:v>
                </c:pt>
                <c:pt idx="2162">
                  <c:v>0.116037</c:v>
                </c:pt>
                <c:pt idx="2163">
                  <c:v>0.115325</c:v>
                </c:pt>
                <c:pt idx="2164">
                  <c:v>0.117461</c:v>
                </c:pt>
                <c:pt idx="2165">
                  <c:v>0.117461</c:v>
                </c:pt>
                <c:pt idx="2166">
                  <c:v>0.115325</c:v>
                </c:pt>
                <c:pt idx="2167">
                  <c:v>0.113189</c:v>
                </c:pt>
                <c:pt idx="2168">
                  <c:v>0.113901</c:v>
                </c:pt>
                <c:pt idx="2169">
                  <c:v>0.11568100000000001</c:v>
                </c:pt>
                <c:pt idx="2170">
                  <c:v>0.116037</c:v>
                </c:pt>
                <c:pt idx="2171">
                  <c:v>0.116037</c:v>
                </c:pt>
                <c:pt idx="2172">
                  <c:v>0.111766</c:v>
                </c:pt>
                <c:pt idx="2173">
                  <c:v>0.115325</c:v>
                </c:pt>
                <c:pt idx="2174">
                  <c:v>0.113901</c:v>
                </c:pt>
                <c:pt idx="2175">
                  <c:v>0.113901</c:v>
                </c:pt>
                <c:pt idx="2176">
                  <c:v>0.111766</c:v>
                </c:pt>
                <c:pt idx="2177">
                  <c:v>0.110342</c:v>
                </c:pt>
                <c:pt idx="2178">
                  <c:v>0.108918</c:v>
                </c:pt>
                <c:pt idx="2179">
                  <c:v>0.111766</c:v>
                </c:pt>
                <c:pt idx="2180">
                  <c:v>0.112122</c:v>
                </c:pt>
                <c:pt idx="2181">
                  <c:v>0.113189</c:v>
                </c:pt>
                <c:pt idx="2182">
                  <c:v>0.11354499999999999</c:v>
                </c:pt>
                <c:pt idx="2183">
                  <c:v>0.115325</c:v>
                </c:pt>
                <c:pt idx="2184">
                  <c:v>0.117461</c:v>
                </c:pt>
                <c:pt idx="2185">
                  <c:v>0.12173200000000001</c:v>
                </c:pt>
                <c:pt idx="2186">
                  <c:v>0.124579</c:v>
                </c:pt>
                <c:pt idx="2187">
                  <c:v>0.12564700000000001</c:v>
                </c:pt>
                <c:pt idx="2188">
                  <c:v>0.12529100000000001</c:v>
                </c:pt>
                <c:pt idx="2189">
                  <c:v>0.123156</c:v>
                </c:pt>
                <c:pt idx="2190">
                  <c:v>0.11924</c:v>
                </c:pt>
                <c:pt idx="2191">
                  <c:v>0.116037</c:v>
                </c:pt>
                <c:pt idx="2192">
                  <c:v>0.11781700000000001</c:v>
                </c:pt>
                <c:pt idx="2193">
                  <c:v>0.114969</c:v>
                </c:pt>
                <c:pt idx="2194">
                  <c:v>0.11674900000000001</c:v>
                </c:pt>
                <c:pt idx="2195">
                  <c:v>0.120308</c:v>
                </c:pt>
                <c:pt idx="2196">
                  <c:v>0.12884699999999999</c:v>
                </c:pt>
                <c:pt idx="2197">
                  <c:v>0.13075300000000001</c:v>
                </c:pt>
                <c:pt idx="2198">
                  <c:v>0.13342200000000001</c:v>
                </c:pt>
                <c:pt idx="2199">
                  <c:v>0.13456499999999999</c:v>
                </c:pt>
                <c:pt idx="2200">
                  <c:v>0.13647100000000001</c:v>
                </c:pt>
                <c:pt idx="2201">
                  <c:v>0.13647100000000001</c:v>
                </c:pt>
                <c:pt idx="2202">
                  <c:v>0.13456499999999999</c:v>
                </c:pt>
                <c:pt idx="2203">
                  <c:v>0.135709</c:v>
                </c:pt>
                <c:pt idx="2204">
                  <c:v>0.135709</c:v>
                </c:pt>
                <c:pt idx="2205">
                  <c:v>0.13608999999999999</c:v>
                </c:pt>
                <c:pt idx="2206">
                  <c:v>0.13647100000000001</c:v>
                </c:pt>
                <c:pt idx="2207">
                  <c:v>0.13647100000000001</c:v>
                </c:pt>
                <c:pt idx="2208">
                  <c:v>0.13647100000000001</c:v>
                </c:pt>
                <c:pt idx="2209">
                  <c:v>0.13723399999999999</c:v>
                </c:pt>
                <c:pt idx="2210">
                  <c:v>0.13952100000000001</c:v>
                </c:pt>
                <c:pt idx="2211">
                  <c:v>0.14028299999999999</c:v>
                </c:pt>
                <c:pt idx="2212">
                  <c:v>0.13723399999999999</c:v>
                </c:pt>
                <c:pt idx="2213">
                  <c:v>0.13647100000000001</c:v>
                </c:pt>
                <c:pt idx="2214">
                  <c:v>0.13723399999999999</c:v>
                </c:pt>
                <c:pt idx="2215">
                  <c:v>0.134184</c:v>
                </c:pt>
                <c:pt idx="2216">
                  <c:v>0.13189699999999999</c:v>
                </c:pt>
                <c:pt idx="2217">
                  <c:v>0.13608999999999999</c:v>
                </c:pt>
                <c:pt idx="2218">
                  <c:v>0.13647100000000001</c:v>
                </c:pt>
                <c:pt idx="2219">
                  <c:v>0.136852</c:v>
                </c:pt>
                <c:pt idx="2220">
                  <c:v>0.13799600000000001</c:v>
                </c:pt>
                <c:pt idx="2221">
                  <c:v>0.13799600000000001</c:v>
                </c:pt>
                <c:pt idx="2222">
                  <c:v>0.13647100000000001</c:v>
                </c:pt>
                <c:pt idx="2223">
                  <c:v>0.13875799999999999</c:v>
                </c:pt>
                <c:pt idx="2224">
                  <c:v>0.135709</c:v>
                </c:pt>
                <c:pt idx="2225">
                  <c:v>0.135328</c:v>
                </c:pt>
                <c:pt idx="2226">
                  <c:v>0.13303999999999999</c:v>
                </c:pt>
                <c:pt idx="2227">
                  <c:v>0.13494600000000001</c:v>
                </c:pt>
                <c:pt idx="2228">
                  <c:v>0.13875799999999999</c:v>
                </c:pt>
                <c:pt idx="2229">
                  <c:v>0.14676400000000001</c:v>
                </c:pt>
                <c:pt idx="2230">
                  <c:v>0.15095700000000001</c:v>
                </c:pt>
                <c:pt idx="2231">
                  <c:v>0.15095700000000001</c:v>
                </c:pt>
                <c:pt idx="2232">
                  <c:v>0.14905099999999999</c:v>
                </c:pt>
                <c:pt idx="2233">
                  <c:v>0.14867</c:v>
                </c:pt>
                <c:pt idx="2234">
                  <c:v>0.13952100000000001</c:v>
                </c:pt>
                <c:pt idx="2235">
                  <c:v>0.142571</c:v>
                </c:pt>
                <c:pt idx="2236">
                  <c:v>0.144095</c:v>
                </c:pt>
                <c:pt idx="2237">
                  <c:v>0.147145</c:v>
                </c:pt>
                <c:pt idx="2238">
                  <c:v>0.14867</c:v>
                </c:pt>
                <c:pt idx="2239">
                  <c:v>0.14638300000000001</c:v>
                </c:pt>
                <c:pt idx="2240">
                  <c:v>0.142571</c:v>
                </c:pt>
                <c:pt idx="2241">
                  <c:v>0.14523900000000001</c:v>
                </c:pt>
                <c:pt idx="2242">
                  <c:v>0.14180799999999999</c:v>
                </c:pt>
                <c:pt idx="2243">
                  <c:v>0.13799600000000001</c:v>
                </c:pt>
                <c:pt idx="2244">
                  <c:v>0.13799600000000001</c:v>
                </c:pt>
                <c:pt idx="2245">
                  <c:v>0.13952100000000001</c:v>
                </c:pt>
                <c:pt idx="2246">
                  <c:v>0.14180799999999999</c:v>
                </c:pt>
                <c:pt idx="2247">
                  <c:v>0.14066500000000001</c:v>
                </c:pt>
                <c:pt idx="2248">
                  <c:v>0.134184</c:v>
                </c:pt>
                <c:pt idx="2249">
                  <c:v>0.13189699999999999</c:v>
                </c:pt>
                <c:pt idx="2250">
                  <c:v>0.13189699999999999</c:v>
                </c:pt>
                <c:pt idx="2251">
                  <c:v>0.134184</c:v>
                </c:pt>
                <c:pt idx="2252">
                  <c:v>0.13723399999999999</c:v>
                </c:pt>
                <c:pt idx="2253">
                  <c:v>0.14028299999999999</c:v>
                </c:pt>
                <c:pt idx="2254">
                  <c:v>0.142571</c:v>
                </c:pt>
                <c:pt idx="2255">
                  <c:v>0.14180799999999999</c:v>
                </c:pt>
                <c:pt idx="2256">
                  <c:v>0.13647100000000001</c:v>
                </c:pt>
                <c:pt idx="2257">
                  <c:v>0.13494600000000001</c:v>
                </c:pt>
                <c:pt idx="2258">
                  <c:v>0.13647100000000001</c:v>
                </c:pt>
                <c:pt idx="2259">
                  <c:v>0.14655799999999999</c:v>
                </c:pt>
                <c:pt idx="2260">
                  <c:v>0.14819599999999999</c:v>
                </c:pt>
                <c:pt idx="2261">
                  <c:v>0.14819599999999999</c:v>
                </c:pt>
                <c:pt idx="2262">
                  <c:v>0.14655799999999999</c:v>
                </c:pt>
                <c:pt idx="2263">
                  <c:v>0.14655799999999999</c:v>
                </c:pt>
                <c:pt idx="2264">
                  <c:v>0.14410200000000001</c:v>
                </c:pt>
                <c:pt idx="2265">
                  <c:v>0.144512</c:v>
                </c:pt>
                <c:pt idx="2266">
                  <c:v>0.14410200000000001</c:v>
                </c:pt>
                <c:pt idx="2267">
                  <c:v>0.14492099999999999</c:v>
                </c:pt>
                <c:pt idx="2268">
                  <c:v>0.14410200000000001</c:v>
                </c:pt>
                <c:pt idx="2269">
                  <c:v>0.14819599999999999</c:v>
                </c:pt>
                <c:pt idx="2270">
                  <c:v>0.14737700000000001</c:v>
                </c:pt>
                <c:pt idx="2271">
                  <c:v>0.14000799999999999</c:v>
                </c:pt>
                <c:pt idx="2272">
                  <c:v>0.14000799999999999</c:v>
                </c:pt>
                <c:pt idx="2273">
                  <c:v>0.13673299999999999</c:v>
                </c:pt>
                <c:pt idx="2274">
                  <c:v>0.12854599999999999</c:v>
                </c:pt>
                <c:pt idx="2275">
                  <c:v>0.11790200000000001</c:v>
                </c:pt>
                <c:pt idx="2276">
                  <c:v>0.11790200000000001</c:v>
                </c:pt>
                <c:pt idx="2277">
                  <c:v>0.114217</c:v>
                </c:pt>
                <c:pt idx="2278">
                  <c:v>0.11053300000000001</c:v>
                </c:pt>
                <c:pt idx="2279">
                  <c:v>0.11380800000000001</c:v>
                </c:pt>
                <c:pt idx="2280">
                  <c:v>0.11462700000000001</c:v>
                </c:pt>
                <c:pt idx="2281">
                  <c:v>0.11708300000000001</c:v>
                </c:pt>
                <c:pt idx="2282">
                  <c:v>0.11872099999999999</c:v>
                </c:pt>
                <c:pt idx="2283">
                  <c:v>0.11953900000000001</c:v>
                </c:pt>
                <c:pt idx="2284">
                  <c:v>0.11626400000000001</c:v>
                </c:pt>
                <c:pt idx="2285">
                  <c:v>0.115036</c:v>
                </c:pt>
                <c:pt idx="2286">
                  <c:v>0.113399</c:v>
                </c:pt>
                <c:pt idx="2287">
                  <c:v>0.11544599999999999</c:v>
                </c:pt>
                <c:pt idx="2288">
                  <c:v>0.12199599999999999</c:v>
                </c:pt>
                <c:pt idx="2289">
                  <c:v>0.12281400000000001</c:v>
                </c:pt>
                <c:pt idx="2290">
                  <c:v>0.123224</c:v>
                </c:pt>
                <c:pt idx="2291">
                  <c:v>0.12363300000000001</c:v>
                </c:pt>
                <c:pt idx="2292">
                  <c:v>0.12445199999999999</c:v>
                </c:pt>
                <c:pt idx="2293">
                  <c:v>0.123224</c:v>
                </c:pt>
                <c:pt idx="2294">
                  <c:v>0.11790200000000001</c:v>
                </c:pt>
                <c:pt idx="2295">
                  <c:v>0.11298900000000001</c:v>
                </c:pt>
                <c:pt idx="2296">
                  <c:v>0.11298900000000001</c:v>
                </c:pt>
                <c:pt idx="2297">
                  <c:v>0.11217000000000001</c:v>
                </c:pt>
                <c:pt idx="2298">
                  <c:v>0.114217</c:v>
                </c:pt>
                <c:pt idx="2299">
                  <c:v>0.10889500000000001</c:v>
                </c:pt>
                <c:pt idx="2300">
                  <c:v>0.10603</c:v>
                </c:pt>
                <c:pt idx="2301">
                  <c:v>0.11217000000000001</c:v>
                </c:pt>
                <c:pt idx="2302">
                  <c:v>0.10889500000000001</c:v>
                </c:pt>
                <c:pt idx="2303">
                  <c:v>0.11053300000000001</c:v>
                </c:pt>
                <c:pt idx="2304">
                  <c:v>0.11135200000000001</c:v>
                </c:pt>
                <c:pt idx="2305">
                  <c:v>0.111761</c:v>
                </c:pt>
                <c:pt idx="2306">
                  <c:v>0.10725800000000001</c:v>
                </c:pt>
                <c:pt idx="2307">
                  <c:v>0.10889500000000001</c:v>
                </c:pt>
                <c:pt idx="2308">
                  <c:v>0.11135200000000001</c:v>
                </c:pt>
                <c:pt idx="2309">
                  <c:v>0.11135200000000001</c:v>
                </c:pt>
                <c:pt idx="2310">
                  <c:v>0.110124</c:v>
                </c:pt>
                <c:pt idx="2311">
                  <c:v>0.11217000000000001</c:v>
                </c:pt>
                <c:pt idx="2312">
                  <c:v>0.11462700000000001</c:v>
                </c:pt>
                <c:pt idx="2313">
                  <c:v>0.11380800000000001</c:v>
                </c:pt>
                <c:pt idx="2314">
                  <c:v>0.10889500000000001</c:v>
                </c:pt>
                <c:pt idx="2315">
                  <c:v>0.10807700000000001</c:v>
                </c:pt>
                <c:pt idx="2316">
                  <c:v>0.11217000000000001</c:v>
                </c:pt>
                <c:pt idx="2317">
                  <c:v>0.11135200000000001</c:v>
                </c:pt>
                <c:pt idx="2318">
                  <c:v>0.11298900000000001</c:v>
                </c:pt>
                <c:pt idx="2319">
                  <c:v>0.11217000000000001</c:v>
                </c:pt>
                <c:pt idx="2320">
                  <c:v>0.11217000000000001</c:v>
                </c:pt>
                <c:pt idx="2321">
                  <c:v>0.12145499999999999</c:v>
                </c:pt>
                <c:pt idx="2322">
                  <c:v>0.120555</c:v>
                </c:pt>
                <c:pt idx="2323">
                  <c:v>0.12235500000000001</c:v>
                </c:pt>
                <c:pt idx="2324">
                  <c:v>0.118756</c:v>
                </c:pt>
                <c:pt idx="2325">
                  <c:v>0.119656</c:v>
                </c:pt>
                <c:pt idx="2326">
                  <c:v>0.12235500000000001</c:v>
                </c:pt>
                <c:pt idx="2327">
                  <c:v>0.120555</c:v>
                </c:pt>
                <c:pt idx="2328">
                  <c:v>0.12235500000000001</c:v>
                </c:pt>
                <c:pt idx="2329">
                  <c:v>0.123254</c:v>
                </c:pt>
                <c:pt idx="2330">
                  <c:v>0.12145499999999999</c:v>
                </c:pt>
                <c:pt idx="2331">
                  <c:v>0.124154</c:v>
                </c:pt>
                <c:pt idx="2332">
                  <c:v>0.12685299999999999</c:v>
                </c:pt>
                <c:pt idx="2333">
                  <c:v>0.127303</c:v>
                </c:pt>
                <c:pt idx="2334">
                  <c:v>0.13225100000000001</c:v>
                </c:pt>
                <c:pt idx="2335">
                  <c:v>0.13270100000000001</c:v>
                </c:pt>
                <c:pt idx="2336">
                  <c:v>0.131801</c:v>
                </c:pt>
                <c:pt idx="2337">
                  <c:v>0.13270100000000001</c:v>
                </c:pt>
                <c:pt idx="2338">
                  <c:v>0.13315099999999999</c:v>
                </c:pt>
                <c:pt idx="2339">
                  <c:v>0.13225100000000001</c:v>
                </c:pt>
                <c:pt idx="2340">
                  <c:v>0.144846</c:v>
                </c:pt>
                <c:pt idx="2341">
                  <c:v>0.15249399999999999</c:v>
                </c:pt>
                <c:pt idx="2342">
                  <c:v>0.148895</c:v>
                </c:pt>
                <c:pt idx="2343">
                  <c:v>0.14979500000000001</c:v>
                </c:pt>
                <c:pt idx="2344">
                  <c:v>0.146646</c:v>
                </c:pt>
                <c:pt idx="2345">
                  <c:v>0.15204400000000001</c:v>
                </c:pt>
                <c:pt idx="2346">
                  <c:v>0.15204400000000001</c:v>
                </c:pt>
                <c:pt idx="2347">
                  <c:v>0.151144</c:v>
                </c:pt>
                <c:pt idx="2348">
                  <c:v>0.14844499999999999</c:v>
                </c:pt>
                <c:pt idx="2349">
                  <c:v>0.14799499999999999</c:v>
                </c:pt>
                <c:pt idx="2350">
                  <c:v>0.144846</c:v>
                </c:pt>
                <c:pt idx="2351">
                  <c:v>0.144846</c:v>
                </c:pt>
                <c:pt idx="2352">
                  <c:v>0.15024399999999999</c:v>
                </c:pt>
                <c:pt idx="2353">
                  <c:v>0.14844499999999999</c:v>
                </c:pt>
                <c:pt idx="2354">
                  <c:v>0.144846</c:v>
                </c:pt>
                <c:pt idx="2355">
                  <c:v>0.14349700000000001</c:v>
                </c:pt>
                <c:pt idx="2356">
                  <c:v>0.14799499999999999</c:v>
                </c:pt>
                <c:pt idx="2357">
                  <c:v>0.14844499999999999</c:v>
                </c:pt>
                <c:pt idx="2358">
                  <c:v>0.152943</c:v>
                </c:pt>
                <c:pt idx="2359">
                  <c:v>0.155642</c:v>
                </c:pt>
                <c:pt idx="2360">
                  <c:v>0.157442</c:v>
                </c:pt>
                <c:pt idx="2361">
                  <c:v>0.155642</c:v>
                </c:pt>
                <c:pt idx="2362">
                  <c:v>0.155642</c:v>
                </c:pt>
                <c:pt idx="2363">
                  <c:v>0.144846</c:v>
                </c:pt>
                <c:pt idx="2364">
                  <c:v>0.144846</c:v>
                </c:pt>
                <c:pt idx="2365">
                  <c:v>0.14304700000000001</c:v>
                </c:pt>
                <c:pt idx="2366">
                  <c:v>0.13944799999999999</c:v>
                </c:pt>
                <c:pt idx="2367">
                  <c:v>0.13944799999999999</c:v>
                </c:pt>
                <c:pt idx="2368">
                  <c:v>0.13989799999999999</c:v>
                </c:pt>
                <c:pt idx="2369">
                  <c:v>0.14079800000000001</c:v>
                </c:pt>
                <c:pt idx="2370">
                  <c:v>0.14169799999999999</c:v>
                </c:pt>
                <c:pt idx="2371">
                  <c:v>0.142597</c:v>
                </c:pt>
                <c:pt idx="2372">
                  <c:v>0.14304700000000001</c:v>
                </c:pt>
                <c:pt idx="2373">
                  <c:v>0.14394699999999999</c:v>
                </c:pt>
                <c:pt idx="2374">
                  <c:v>0.14394699999999999</c:v>
                </c:pt>
                <c:pt idx="2375">
                  <c:v>0.14934500000000001</c:v>
                </c:pt>
                <c:pt idx="2376">
                  <c:v>0.15024399999999999</c:v>
                </c:pt>
                <c:pt idx="2377">
                  <c:v>0.15069399999999999</c:v>
                </c:pt>
                <c:pt idx="2378">
                  <c:v>0.148895</c:v>
                </c:pt>
                <c:pt idx="2379">
                  <c:v>0.153393</c:v>
                </c:pt>
                <c:pt idx="2380">
                  <c:v>0.15024399999999999</c:v>
                </c:pt>
                <c:pt idx="2381">
                  <c:v>0.15024399999999999</c:v>
                </c:pt>
                <c:pt idx="2382">
                  <c:v>0.14979500000000001</c:v>
                </c:pt>
                <c:pt idx="2383">
                  <c:v>0.14934500000000001</c:v>
                </c:pt>
                <c:pt idx="2384">
                  <c:v>0.14304700000000001</c:v>
                </c:pt>
                <c:pt idx="2385">
                  <c:v>0.154087</c:v>
                </c:pt>
                <c:pt idx="2386">
                  <c:v>0.16140099999999999</c:v>
                </c:pt>
                <c:pt idx="2387">
                  <c:v>0.16383900000000001</c:v>
                </c:pt>
                <c:pt idx="2388">
                  <c:v>0.16383900000000001</c:v>
                </c:pt>
                <c:pt idx="2389">
                  <c:v>0.15603700000000001</c:v>
                </c:pt>
                <c:pt idx="2390">
                  <c:v>0.159938</c:v>
                </c:pt>
                <c:pt idx="2391">
                  <c:v>0.16140099999999999</c:v>
                </c:pt>
                <c:pt idx="2392">
                  <c:v>0.160913</c:v>
                </c:pt>
                <c:pt idx="2393">
                  <c:v>0.15896299999999999</c:v>
                </c:pt>
                <c:pt idx="2394">
                  <c:v>0.15896299999999999</c:v>
                </c:pt>
                <c:pt idx="2395">
                  <c:v>0.154087</c:v>
                </c:pt>
                <c:pt idx="2396">
                  <c:v>0.154087</c:v>
                </c:pt>
                <c:pt idx="2397">
                  <c:v>0.15213599999999999</c:v>
                </c:pt>
                <c:pt idx="2398">
                  <c:v>0.14921000000000001</c:v>
                </c:pt>
                <c:pt idx="2399">
                  <c:v>0.15213599999999999</c:v>
                </c:pt>
                <c:pt idx="2400">
                  <c:v>0.15798799999999999</c:v>
                </c:pt>
                <c:pt idx="2401">
                  <c:v>0.15506200000000001</c:v>
                </c:pt>
                <c:pt idx="2402">
                  <c:v>0.15506200000000001</c:v>
                </c:pt>
                <c:pt idx="2403">
                  <c:v>0.154087</c:v>
                </c:pt>
                <c:pt idx="2404">
                  <c:v>0.153111</c:v>
                </c:pt>
                <c:pt idx="2405">
                  <c:v>0.15457399999999999</c:v>
                </c:pt>
                <c:pt idx="2406">
                  <c:v>0.15603700000000001</c:v>
                </c:pt>
                <c:pt idx="2407">
                  <c:v>0.163351</c:v>
                </c:pt>
                <c:pt idx="2408">
                  <c:v>0.161888</c:v>
                </c:pt>
                <c:pt idx="2409">
                  <c:v>0.160913</c:v>
                </c:pt>
                <c:pt idx="2410">
                  <c:v>0.158475</c:v>
                </c:pt>
                <c:pt idx="2411">
                  <c:v>0.161888</c:v>
                </c:pt>
                <c:pt idx="2412">
                  <c:v>0.16774</c:v>
                </c:pt>
                <c:pt idx="2413">
                  <c:v>0.174566</c:v>
                </c:pt>
                <c:pt idx="2414">
                  <c:v>0.17164099999999999</c:v>
                </c:pt>
                <c:pt idx="2415">
                  <c:v>0.17164099999999999</c:v>
                </c:pt>
                <c:pt idx="2416">
                  <c:v>0.16969000000000001</c:v>
                </c:pt>
                <c:pt idx="2417">
                  <c:v>0.174566</c:v>
                </c:pt>
                <c:pt idx="2418">
                  <c:v>0.18188099999999999</c:v>
                </c:pt>
                <c:pt idx="2419">
                  <c:v>0.18334400000000001</c:v>
                </c:pt>
                <c:pt idx="2420">
                  <c:v>0.18334400000000001</c:v>
                </c:pt>
                <c:pt idx="2421">
                  <c:v>0.184806</c:v>
                </c:pt>
                <c:pt idx="2422">
                  <c:v>0.182368</c:v>
                </c:pt>
                <c:pt idx="2423">
                  <c:v>0.17798</c:v>
                </c:pt>
                <c:pt idx="2424">
                  <c:v>0.17261599999999999</c:v>
                </c:pt>
                <c:pt idx="2425">
                  <c:v>0.17407900000000001</c:v>
                </c:pt>
                <c:pt idx="2426">
                  <c:v>0.16286400000000001</c:v>
                </c:pt>
                <c:pt idx="2427">
                  <c:v>0.159938</c:v>
                </c:pt>
                <c:pt idx="2428">
                  <c:v>0.161888</c:v>
                </c:pt>
                <c:pt idx="2429">
                  <c:v>0.164326</c:v>
                </c:pt>
                <c:pt idx="2430">
                  <c:v>0.16481399999999999</c:v>
                </c:pt>
                <c:pt idx="2431">
                  <c:v>0.16140099999999999</c:v>
                </c:pt>
                <c:pt idx="2432">
                  <c:v>0.16140099999999999</c:v>
                </c:pt>
                <c:pt idx="2433">
                  <c:v>0.165302</c:v>
                </c:pt>
                <c:pt idx="2434">
                  <c:v>0.16383900000000001</c:v>
                </c:pt>
                <c:pt idx="2435">
                  <c:v>0.165302</c:v>
                </c:pt>
                <c:pt idx="2436">
                  <c:v>0.16969000000000001</c:v>
                </c:pt>
                <c:pt idx="2437">
                  <c:v>0.160913</c:v>
                </c:pt>
                <c:pt idx="2438">
                  <c:v>0.154087</c:v>
                </c:pt>
                <c:pt idx="2439">
                  <c:v>0.154087</c:v>
                </c:pt>
                <c:pt idx="2440">
                  <c:v>0.156525</c:v>
                </c:pt>
                <c:pt idx="2441">
                  <c:v>0.154087</c:v>
                </c:pt>
                <c:pt idx="2442">
                  <c:v>0.15116099999999999</c:v>
                </c:pt>
                <c:pt idx="2443">
                  <c:v>0.15554999999999999</c:v>
                </c:pt>
                <c:pt idx="2444">
                  <c:v>0.15506200000000001</c:v>
                </c:pt>
                <c:pt idx="2445">
                  <c:v>0.153111</c:v>
                </c:pt>
                <c:pt idx="2446">
                  <c:v>0.15018599999999999</c:v>
                </c:pt>
                <c:pt idx="2447">
                  <c:v>0.14238400000000001</c:v>
                </c:pt>
                <c:pt idx="2448">
                  <c:v>0.15657099999999999</c:v>
                </c:pt>
                <c:pt idx="2449">
                  <c:v>0.15444099999999999</c:v>
                </c:pt>
                <c:pt idx="2450">
                  <c:v>0.149648</c:v>
                </c:pt>
                <c:pt idx="2451">
                  <c:v>0.146985</c:v>
                </c:pt>
                <c:pt idx="2452">
                  <c:v>0.15124599999999999</c:v>
                </c:pt>
                <c:pt idx="2453">
                  <c:v>0.160832</c:v>
                </c:pt>
                <c:pt idx="2454">
                  <c:v>0.16242899999999999</c:v>
                </c:pt>
                <c:pt idx="2455">
                  <c:v>0.15870100000000001</c:v>
                </c:pt>
                <c:pt idx="2456">
                  <c:v>0.15444099999999999</c:v>
                </c:pt>
                <c:pt idx="2457">
                  <c:v>0.157636</c:v>
                </c:pt>
                <c:pt idx="2458">
                  <c:v>0.157636</c:v>
                </c:pt>
                <c:pt idx="2459">
                  <c:v>0.15337600000000001</c:v>
                </c:pt>
                <c:pt idx="2460">
                  <c:v>0.152311</c:v>
                </c:pt>
                <c:pt idx="2461">
                  <c:v>0.154973</c:v>
                </c:pt>
                <c:pt idx="2462">
                  <c:v>0.152311</c:v>
                </c:pt>
                <c:pt idx="2463">
                  <c:v>0.14485500000000001</c:v>
                </c:pt>
                <c:pt idx="2464">
                  <c:v>0.14485500000000001</c:v>
                </c:pt>
                <c:pt idx="2465">
                  <c:v>0.14379</c:v>
                </c:pt>
                <c:pt idx="2466">
                  <c:v>0.14485500000000001</c:v>
                </c:pt>
                <c:pt idx="2467">
                  <c:v>0.14379</c:v>
                </c:pt>
                <c:pt idx="2468">
                  <c:v>0.14219200000000001</c:v>
                </c:pt>
                <c:pt idx="2469">
                  <c:v>0.138464</c:v>
                </c:pt>
                <c:pt idx="2470">
                  <c:v>0.13473599999999999</c:v>
                </c:pt>
                <c:pt idx="2471">
                  <c:v>0.13420399999999999</c:v>
                </c:pt>
                <c:pt idx="2472">
                  <c:v>0.12887799999999999</c:v>
                </c:pt>
                <c:pt idx="2473">
                  <c:v>0.12781300000000001</c:v>
                </c:pt>
                <c:pt idx="2474">
                  <c:v>0.126748</c:v>
                </c:pt>
                <c:pt idx="2475">
                  <c:v>0.12035700000000001</c:v>
                </c:pt>
                <c:pt idx="2476">
                  <c:v>0.123553</c:v>
                </c:pt>
                <c:pt idx="2477">
                  <c:v>0.129943</c:v>
                </c:pt>
                <c:pt idx="2478">
                  <c:v>0.12621499999999999</c:v>
                </c:pt>
                <c:pt idx="2479">
                  <c:v>0.115032</c:v>
                </c:pt>
                <c:pt idx="2480">
                  <c:v>0.119292</c:v>
                </c:pt>
                <c:pt idx="2481">
                  <c:v>0.119292</c:v>
                </c:pt>
                <c:pt idx="2482">
                  <c:v>0.124085</c:v>
                </c:pt>
                <c:pt idx="2483">
                  <c:v>0.119292</c:v>
                </c:pt>
                <c:pt idx="2484">
                  <c:v>0.112902</c:v>
                </c:pt>
                <c:pt idx="2485">
                  <c:v>0.118227</c:v>
                </c:pt>
                <c:pt idx="2486">
                  <c:v>0.12035700000000001</c:v>
                </c:pt>
                <c:pt idx="2487">
                  <c:v>0.118227</c:v>
                </c:pt>
                <c:pt idx="2488">
                  <c:v>0.10651099999999999</c:v>
                </c:pt>
                <c:pt idx="2489">
                  <c:v>0.112902</c:v>
                </c:pt>
                <c:pt idx="2490">
                  <c:v>0.121422</c:v>
                </c:pt>
                <c:pt idx="2491">
                  <c:v>0.13367100000000001</c:v>
                </c:pt>
                <c:pt idx="2492">
                  <c:v>0.132606</c:v>
                </c:pt>
                <c:pt idx="2493">
                  <c:v>0.132074</c:v>
                </c:pt>
                <c:pt idx="2494">
                  <c:v>0.129943</c:v>
                </c:pt>
                <c:pt idx="2495">
                  <c:v>0.12781300000000001</c:v>
                </c:pt>
                <c:pt idx="2496">
                  <c:v>0.12781300000000001</c:v>
                </c:pt>
                <c:pt idx="2497">
                  <c:v>0.12728100000000001</c:v>
                </c:pt>
                <c:pt idx="2498">
                  <c:v>0.129411</c:v>
                </c:pt>
                <c:pt idx="2499">
                  <c:v>0.13100800000000001</c:v>
                </c:pt>
                <c:pt idx="2500">
                  <c:v>0.129943</c:v>
                </c:pt>
                <c:pt idx="2501">
                  <c:v>0.135269</c:v>
                </c:pt>
                <c:pt idx="2502">
                  <c:v>0.14166000000000001</c:v>
                </c:pt>
                <c:pt idx="2503">
                  <c:v>0.14272499999999999</c:v>
                </c:pt>
                <c:pt idx="2504">
                  <c:v>0.14166000000000001</c:v>
                </c:pt>
                <c:pt idx="2505">
                  <c:v>0.146985</c:v>
                </c:pt>
                <c:pt idx="2506">
                  <c:v>0.15124599999999999</c:v>
                </c:pt>
                <c:pt idx="2507">
                  <c:v>0.15444099999999999</c:v>
                </c:pt>
                <c:pt idx="2508">
                  <c:v>0.15337600000000001</c:v>
                </c:pt>
                <c:pt idx="2509">
                  <c:v>0.157636</c:v>
                </c:pt>
                <c:pt idx="2510">
                  <c:v>0.15337600000000001</c:v>
                </c:pt>
                <c:pt idx="2511">
                  <c:v>0.16505300000000001</c:v>
                </c:pt>
                <c:pt idx="2512">
                  <c:v>0.170927</c:v>
                </c:pt>
                <c:pt idx="2513">
                  <c:v>0.16681499999999999</c:v>
                </c:pt>
                <c:pt idx="2514">
                  <c:v>0.16975199999999999</c:v>
                </c:pt>
                <c:pt idx="2515">
                  <c:v>0.170927</c:v>
                </c:pt>
                <c:pt idx="2516">
                  <c:v>0.17268900000000001</c:v>
                </c:pt>
                <c:pt idx="2517">
                  <c:v>0.17621300000000001</c:v>
                </c:pt>
                <c:pt idx="2518">
                  <c:v>0.17268900000000001</c:v>
                </c:pt>
                <c:pt idx="2519">
                  <c:v>0.17268900000000001</c:v>
                </c:pt>
                <c:pt idx="2520">
                  <c:v>0.17268900000000001</c:v>
                </c:pt>
                <c:pt idx="2521">
                  <c:v>0.17915</c:v>
                </c:pt>
                <c:pt idx="2522">
                  <c:v>0.18091199999999999</c:v>
                </c:pt>
                <c:pt idx="2523">
                  <c:v>0.18854799999999999</c:v>
                </c:pt>
                <c:pt idx="2524">
                  <c:v>0.19383400000000001</c:v>
                </c:pt>
                <c:pt idx="2525">
                  <c:v>0.199708</c:v>
                </c:pt>
                <c:pt idx="2526">
                  <c:v>0.196184</c:v>
                </c:pt>
                <c:pt idx="2527">
                  <c:v>0.18795999999999999</c:v>
                </c:pt>
                <c:pt idx="2528">
                  <c:v>0.186198</c:v>
                </c:pt>
                <c:pt idx="2529">
                  <c:v>0.19148499999999999</c:v>
                </c:pt>
                <c:pt idx="2530">
                  <c:v>0.18737300000000001</c:v>
                </c:pt>
                <c:pt idx="2531">
                  <c:v>0.18854799999999999</c:v>
                </c:pt>
                <c:pt idx="2532">
                  <c:v>0.19853299999999999</c:v>
                </c:pt>
                <c:pt idx="2533">
                  <c:v>0.196771</c:v>
                </c:pt>
                <c:pt idx="2534">
                  <c:v>0.206757</c:v>
                </c:pt>
                <c:pt idx="2535">
                  <c:v>0.21145600000000001</c:v>
                </c:pt>
                <c:pt idx="2536">
                  <c:v>0.206757</c:v>
                </c:pt>
                <c:pt idx="2537">
                  <c:v>0.20558199999999999</c:v>
                </c:pt>
                <c:pt idx="2538">
                  <c:v>0.20440700000000001</c:v>
                </c:pt>
                <c:pt idx="2539">
                  <c:v>0.20205799999999999</c:v>
                </c:pt>
                <c:pt idx="2540">
                  <c:v>0.20205799999999999</c:v>
                </c:pt>
                <c:pt idx="2541">
                  <c:v>0.20440700000000001</c:v>
                </c:pt>
                <c:pt idx="2542">
                  <c:v>0.20205799999999999</c:v>
                </c:pt>
                <c:pt idx="2543">
                  <c:v>0.203232</c:v>
                </c:pt>
                <c:pt idx="2544">
                  <c:v>0.203232</c:v>
                </c:pt>
                <c:pt idx="2545">
                  <c:v>0.203232</c:v>
                </c:pt>
                <c:pt idx="2546">
                  <c:v>0.21263000000000001</c:v>
                </c:pt>
                <c:pt idx="2547">
                  <c:v>0.221441</c:v>
                </c:pt>
                <c:pt idx="2548">
                  <c:v>0.22085399999999999</c:v>
                </c:pt>
                <c:pt idx="2549">
                  <c:v>0.21732899999999999</c:v>
                </c:pt>
                <c:pt idx="2550">
                  <c:v>0.21967900000000001</c:v>
                </c:pt>
                <c:pt idx="2551">
                  <c:v>0.23377600000000001</c:v>
                </c:pt>
                <c:pt idx="2552">
                  <c:v>0.24082400000000001</c:v>
                </c:pt>
                <c:pt idx="2553">
                  <c:v>0.236125</c:v>
                </c:pt>
                <c:pt idx="2554">
                  <c:v>0.23847499999999999</c:v>
                </c:pt>
                <c:pt idx="2555">
                  <c:v>0.24082400000000001</c:v>
                </c:pt>
                <c:pt idx="2556">
                  <c:v>0.243174</c:v>
                </c:pt>
                <c:pt idx="2557">
                  <c:v>0.24493599999999999</c:v>
                </c:pt>
                <c:pt idx="2558">
                  <c:v>0.25139699999999998</c:v>
                </c:pt>
                <c:pt idx="2559">
                  <c:v>0.25609599999999999</c:v>
                </c:pt>
                <c:pt idx="2560">
                  <c:v>0.25257200000000002</c:v>
                </c:pt>
                <c:pt idx="2561">
                  <c:v>0.260795</c:v>
                </c:pt>
                <c:pt idx="2562">
                  <c:v>0.260795</c:v>
                </c:pt>
                <c:pt idx="2563">
                  <c:v>0.26196999999999998</c:v>
                </c:pt>
                <c:pt idx="2564">
                  <c:v>0.25962000000000002</c:v>
                </c:pt>
                <c:pt idx="2565">
                  <c:v>0.271368</c:v>
                </c:pt>
                <c:pt idx="2566">
                  <c:v>0.26725599999999999</c:v>
                </c:pt>
                <c:pt idx="2567">
                  <c:v>0.271368</c:v>
                </c:pt>
                <c:pt idx="2568">
                  <c:v>0.28135300000000002</c:v>
                </c:pt>
                <c:pt idx="2569">
                  <c:v>0.28840199999999999</c:v>
                </c:pt>
                <c:pt idx="2570">
                  <c:v>0.281941</c:v>
                </c:pt>
                <c:pt idx="2571">
                  <c:v>0.281941</c:v>
                </c:pt>
                <c:pt idx="2572">
                  <c:v>0.26843099999999998</c:v>
                </c:pt>
                <c:pt idx="2573">
                  <c:v>0.28770299999999999</c:v>
                </c:pt>
                <c:pt idx="2574">
                  <c:v>0.29955999999999999</c:v>
                </c:pt>
                <c:pt idx="2575">
                  <c:v>0.30455300000000002</c:v>
                </c:pt>
                <c:pt idx="2576">
                  <c:v>0.294568</c:v>
                </c:pt>
                <c:pt idx="2577">
                  <c:v>0.29831200000000002</c:v>
                </c:pt>
                <c:pt idx="2578">
                  <c:v>0.28957500000000003</c:v>
                </c:pt>
                <c:pt idx="2579">
                  <c:v>0.290823</c:v>
                </c:pt>
                <c:pt idx="2580">
                  <c:v>0.290823</c:v>
                </c:pt>
                <c:pt idx="2581">
                  <c:v>0.285831</c:v>
                </c:pt>
                <c:pt idx="2582">
                  <c:v>0.288327</c:v>
                </c:pt>
                <c:pt idx="2583">
                  <c:v>0.29144700000000001</c:v>
                </c:pt>
                <c:pt idx="2584">
                  <c:v>0.315162</c:v>
                </c:pt>
                <c:pt idx="2585">
                  <c:v>0.31453799999999998</c:v>
                </c:pt>
                <c:pt idx="2586">
                  <c:v>0.33575700000000003</c:v>
                </c:pt>
                <c:pt idx="2587">
                  <c:v>0.32452399999999998</c:v>
                </c:pt>
                <c:pt idx="2588">
                  <c:v>0.31703500000000001</c:v>
                </c:pt>
                <c:pt idx="2589">
                  <c:v>0.31391400000000003</c:v>
                </c:pt>
                <c:pt idx="2590">
                  <c:v>0.33076499999999998</c:v>
                </c:pt>
                <c:pt idx="2591">
                  <c:v>0.32577200000000001</c:v>
                </c:pt>
                <c:pt idx="2592">
                  <c:v>0.33076499999999998</c:v>
                </c:pt>
                <c:pt idx="2593">
                  <c:v>0.338254</c:v>
                </c:pt>
                <c:pt idx="2594">
                  <c:v>0.34699099999999999</c:v>
                </c:pt>
                <c:pt idx="2595">
                  <c:v>0.338254</c:v>
                </c:pt>
                <c:pt idx="2596">
                  <c:v>0.32327600000000001</c:v>
                </c:pt>
                <c:pt idx="2597">
                  <c:v>0.31578699999999998</c:v>
                </c:pt>
                <c:pt idx="2598">
                  <c:v>0.32202700000000001</c:v>
                </c:pt>
                <c:pt idx="2599">
                  <c:v>0.34948699999999999</c:v>
                </c:pt>
                <c:pt idx="2600">
                  <c:v>0.34574300000000002</c:v>
                </c:pt>
                <c:pt idx="2601">
                  <c:v>0.33950200000000003</c:v>
                </c:pt>
                <c:pt idx="2602">
                  <c:v>0.34199800000000002</c:v>
                </c:pt>
                <c:pt idx="2603">
                  <c:v>0.36321700000000001</c:v>
                </c:pt>
                <c:pt idx="2604">
                  <c:v>0.34948699999999999</c:v>
                </c:pt>
                <c:pt idx="2605">
                  <c:v>0.35697600000000002</c:v>
                </c:pt>
                <c:pt idx="2606">
                  <c:v>0.34636699999999998</c:v>
                </c:pt>
                <c:pt idx="2607">
                  <c:v>0.34948699999999999</c:v>
                </c:pt>
                <c:pt idx="2608">
                  <c:v>0.343246</c:v>
                </c:pt>
                <c:pt idx="2609">
                  <c:v>0.33388499999999999</c:v>
                </c:pt>
                <c:pt idx="2610">
                  <c:v>0.35448000000000002</c:v>
                </c:pt>
                <c:pt idx="2611">
                  <c:v>0.35822399999999999</c:v>
                </c:pt>
                <c:pt idx="2612">
                  <c:v>0.31079400000000001</c:v>
                </c:pt>
                <c:pt idx="2613">
                  <c:v>0.32077899999999998</c:v>
                </c:pt>
                <c:pt idx="2614">
                  <c:v>0.31578699999999998</c:v>
                </c:pt>
                <c:pt idx="2615">
                  <c:v>0.30455300000000002</c:v>
                </c:pt>
                <c:pt idx="2616">
                  <c:v>0.29768800000000001</c:v>
                </c:pt>
                <c:pt idx="2617">
                  <c:v>0.30704900000000002</c:v>
                </c:pt>
                <c:pt idx="2618">
                  <c:v>0.30704900000000002</c:v>
                </c:pt>
                <c:pt idx="2619">
                  <c:v>0.30330499999999999</c:v>
                </c:pt>
                <c:pt idx="2620">
                  <c:v>0.29207100000000003</c:v>
                </c:pt>
                <c:pt idx="2621">
                  <c:v>0.29269499999999998</c:v>
                </c:pt>
                <c:pt idx="2622">
                  <c:v>0.290823</c:v>
                </c:pt>
                <c:pt idx="2623">
                  <c:v>0.27459699999999998</c:v>
                </c:pt>
                <c:pt idx="2624">
                  <c:v>0.235904</c:v>
                </c:pt>
                <c:pt idx="2625">
                  <c:v>0.244641</c:v>
                </c:pt>
                <c:pt idx="2626">
                  <c:v>0.244641</c:v>
                </c:pt>
                <c:pt idx="2627">
                  <c:v>0.25088199999999999</c:v>
                </c:pt>
                <c:pt idx="2628">
                  <c:v>0.25275399999999998</c:v>
                </c:pt>
                <c:pt idx="2629">
                  <c:v>0.248386</c:v>
                </c:pt>
                <c:pt idx="2630">
                  <c:v>0.25337799999999999</c:v>
                </c:pt>
                <c:pt idx="2631">
                  <c:v>0.25587500000000002</c:v>
                </c:pt>
                <c:pt idx="2632">
                  <c:v>0.26336300000000001</c:v>
                </c:pt>
                <c:pt idx="2633">
                  <c:v>0.26710800000000001</c:v>
                </c:pt>
                <c:pt idx="2634">
                  <c:v>0.25213000000000002</c:v>
                </c:pt>
                <c:pt idx="2635">
                  <c:v>0.244641</c:v>
                </c:pt>
                <c:pt idx="2636">
                  <c:v>0.234656</c:v>
                </c:pt>
                <c:pt idx="2637">
                  <c:v>0.23793600000000001</c:v>
                </c:pt>
                <c:pt idx="2638">
                  <c:v>0.243313</c:v>
                </c:pt>
                <c:pt idx="2639">
                  <c:v>0.24868999999999999</c:v>
                </c:pt>
                <c:pt idx="2640">
                  <c:v>0.242641</c:v>
                </c:pt>
                <c:pt idx="2641">
                  <c:v>0.246673</c:v>
                </c:pt>
                <c:pt idx="2642">
                  <c:v>0.24734600000000001</c:v>
                </c:pt>
                <c:pt idx="2643">
                  <c:v>0.25272299999999998</c:v>
                </c:pt>
                <c:pt idx="2644">
                  <c:v>0.25608300000000001</c:v>
                </c:pt>
                <c:pt idx="2645">
                  <c:v>0.25272299999999998</c:v>
                </c:pt>
                <c:pt idx="2646">
                  <c:v>0.26482099999999997</c:v>
                </c:pt>
                <c:pt idx="2647">
                  <c:v>0.26414900000000002</c:v>
                </c:pt>
                <c:pt idx="2648">
                  <c:v>0.2581</c:v>
                </c:pt>
                <c:pt idx="2649">
                  <c:v>0.25070599999999998</c:v>
                </c:pt>
                <c:pt idx="2650">
                  <c:v>0.24801799999999999</c:v>
                </c:pt>
                <c:pt idx="2651">
                  <c:v>0.24734600000000001</c:v>
                </c:pt>
                <c:pt idx="2652">
                  <c:v>0.239952</c:v>
                </c:pt>
                <c:pt idx="2653">
                  <c:v>0.227854</c:v>
                </c:pt>
                <c:pt idx="2654">
                  <c:v>0.22650899999999999</c:v>
                </c:pt>
                <c:pt idx="2655">
                  <c:v>0.221132</c:v>
                </c:pt>
                <c:pt idx="2656">
                  <c:v>0.22583700000000001</c:v>
                </c:pt>
                <c:pt idx="2657">
                  <c:v>0.22650899999999999</c:v>
                </c:pt>
                <c:pt idx="2658">
                  <c:v>0.224493</c:v>
                </c:pt>
                <c:pt idx="2659">
                  <c:v>0.22583700000000001</c:v>
                </c:pt>
                <c:pt idx="2660">
                  <c:v>0.22583700000000001</c:v>
                </c:pt>
                <c:pt idx="2661">
                  <c:v>0.224493</c:v>
                </c:pt>
                <c:pt idx="2662">
                  <c:v>0.227854</c:v>
                </c:pt>
                <c:pt idx="2663">
                  <c:v>0.231214</c:v>
                </c:pt>
                <c:pt idx="2664">
                  <c:v>0.22852600000000001</c:v>
                </c:pt>
                <c:pt idx="2665">
                  <c:v>0.22314899999999999</c:v>
                </c:pt>
                <c:pt idx="2666">
                  <c:v>0.22852600000000001</c:v>
                </c:pt>
                <c:pt idx="2667">
                  <c:v>0.22718099999999999</c:v>
                </c:pt>
                <c:pt idx="2668">
                  <c:v>0.23188600000000001</c:v>
                </c:pt>
                <c:pt idx="2669">
                  <c:v>0.24532899999999999</c:v>
                </c:pt>
                <c:pt idx="2670">
                  <c:v>0.25137799999999999</c:v>
                </c:pt>
                <c:pt idx="2671">
                  <c:v>0.25205100000000003</c:v>
                </c:pt>
                <c:pt idx="2672">
                  <c:v>0.25406699999999999</c:v>
                </c:pt>
                <c:pt idx="2673">
                  <c:v>0.25137799999999999</c:v>
                </c:pt>
                <c:pt idx="2674">
                  <c:v>0.25137799999999999</c:v>
                </c:pt>
                <c:pt idx="2675">
                  <c:v>0.24465700000000001</c:v>
                </c:pt>
                <c:pt idx="2676">
                  <c:v>0.23524700000000001</c:v>
                </c:pt>
                <c:pt idx="2677">
                  <c:v>0.22852600000000001</c:v>
                </c:pt>
                <c:pt idx="2678">
                  <c:v>0.24129600000000001</c:v>
                </c:pt>
                <c:pt idx="2679">
                  <c:v>0.24734600000000001</c:v>
                </c:pt>
                <c:pt idx="2680">
                  <c:v>0.24734600000000001</c:v>
                </c:pt>
                <c:pt idx="2681">
                  <c:v>0.24196799999999999</c:v>
                </c:pt>
                <c:pt idx="2682">
                  <c:v>0.24196799999999999</c:v>
                </c:pt>
                <c:pt idx="2683">
                  <c:v>0.243313</c:v>
                </c:pt>
                <c:pt idx="2684">
                  <c:v>0.24129600000000001</c:v>
                </c:pt>
                <c:pt idx="2685">
                  <c:v>0.24465700000000001</c:v>
                </c:pt>
                <c:pt idx="2686">
                  <c:v>0.25003399999999998</c:v>
                </c:pt>
                <c:pt idx="2687">
                  <c:v>0.24868999999999999</c:v>
                </c:pt>
                <c:pt idx="2688">
                  <c:v>0.26414900000000002</c:v>
                </c:pt>
                <c:pt idx="2689">
                  <c:v>0.26885399999999998</c:v>
                </c:pt>
                <c:pt idx="2690">
                  <c:v>0.26078800000000002</c:v>
                </c:pt>
                <c:pt idx="2691">
                  <c:v>0.26616499999999998</c:v>
                </c:pt>
                <c:pt idx="2692">
                  <c:v>0.27087</c:v>
                </c:pt>
                <c:pt idx="2693">
                  <c:v>0.27154200000000001</c:v>
                </c:pt>
                <c:pt idx="2694">
                  <c:v>0.27288699999999999</c:v>
                </c:pt>
                <c:pt idx="2695">
                  <c:v>0.27826400000000001</c:v>
                </c:pt>
                <c:pt idx="2696">
                  <c:v>0.28767399999999999</c:v>
                </c:pt>
                <c:pt idx="2697">
                  <c:v>0.29506700000000002</c:v>
                </c:pt>
                <c:pt idx="2698">
                  <c:v>0.286329</c:v>
                </c:pt>
                <c:pt idx="2699">
                  <c:v>0.286329</c:v>
                </c:pt>
                <c:pt idx="2700">
                  <c:v>0.28982999999999998</c:v>
                </c:pt>
                <c:pt idx="2701">
                  <c:v>0.29270000000000002</c:v>
                </c:pt>
                <c:pt idx="2702">
                  <c:v>0.30848300000000001</c:v>
                </c:pt>
                <c:pt idx="2703">
                  <c:v>0.31135200000000002</c:v>
                </c:pt>
                <c:pt idx="2704">
                  <c:v>0.304178</c:v>
                </c:pt>
                <c:pt idx="2705">
                  <c:v>0.304178</c:v>
                </c:pt>
                <c:pt idx="2706">
                  <c:v>0.30991800000000003</c:v>
                </c:pt>
                <c:pt idx="2707">
                  <c:v>0.30561300000000002</c:v>
                </c:pt>
                <c:pt idx="2708">
                  <c:v>0.304178</c:v>
                </c:pt>
                <c:pt idx="2709">
                  <c:v>0.304178</c:v>
                </c:pt>
                <c:pt idx="2710">
                  <c:v>0.30130899999999999</c:v>
                </c:pt>
                <c:pt idx="2711">
                  <c:v>0.29556900000000003</c:v>
                </c:pt>
                <c:pt idx="2712">
                  <c:v>0.29270000000000002</c:v>
                </c:pt>
                <c:pt idx="2713">
                  <c:v>0.29556900000000003</c:v>
                </c:pt>
                <c:pt idx="2714">
                  <c:v>0.30561300000000002</c:v>
                </c:pt>
                <c:pt idx="2715">
                  <c:v>0.28767799999999999</c:v>
                </c:pt>
                <c:pt idx="2716">
                  <c:v>0.28982999999999998</c:v>
                </c:pt>
                <c:pt idx="2717">
                  <c:v>0.29054799999999997</c:v>
                </c:pt>
                <c:pt idx="2718">
                  <c:v>0.27906900000000001</c:v>
                </c:pt>
                <c:pt idx="2719">
                  <c:v>0.27117799999999997</c:v>
                </c:pt>
                <c:pt idx="2720">
                  <c:v>0.281221</c:v>
                </c:pt>
                <c:pt idx="2721">
                  <c:v>0.28767799999999999</c:v>
                </c:pt>
                <c:pt idx="2722">
                  <c:v>0.285526</c:v>
                </c:pt>
                <c:pt idx="2723">
                  <c:v>0.29054799999999997</c:v>
                </c:pt>
                <c:pt idx="2724">
                  <c:v>0.28409099999999998</c:v>
                </c:pt>
                <c:pt idx="2725">
                  <c:v>0.28839599999999999</c:v>
                </c:pt>
                <c:pt idx="2726">
                  <c:v>0.28982999999999998</c:v>
                </c:pt>
                <c:pt idx="2727">
                  <c:v>0.28696100000000002</c:v>
                </c:pt>
                <c:pt idx="2728">
                  <c:v>0.281221</c:v>
                </c:pt>
                <c:pt idx="2729">
                  <c:v>0.28409099999999998</c:v>
                </c:pt>
                <c:pt idx="2730">
                  <c:v>0.291265</c:v>
                </c:pt>
                <c:pt idx="2731">
                  <c:v>0.285526</c:v>
                </c:pt>
                <c:pt idx="2732">
                  <c:v>0.27404699999999999</c:v>
                </c:pt>
                <c:pt idx="2733">
                  <c:v>0.27691700000000002</c:v>
                </c:pt>
                <c:pt idx="2734">
                  <c:v>0.2762</c:v>
                </c:pt>
                <c:pt idx="2735">
                  <c:v>0.27691700000000002</c:v>
                </c:pt>
                <c:pt idx="2736">
                  <c:v>0.275482</c:v>
                </c:pt>
                <c:pt idx="2737">
                  <c:v>0.27404699999999999</c:v>
                </c:pt>
                <c:pt idx="2738">
                  <c:v>0.27835199999999999</c:v>
                </c:pt>
                <c:pt idx="2739">
                  <c:v>0.28624300000000003</c:v>
                </c:pt>
                <c:pt idx="2740">
                  <c:v>0.30130899999999999</c:v>
                </c:pt>
                <c:pt idx="2741">
                  <c:v>0.30704799999999999</c:v>
                </c:pt>
                <c:pt idx="2742">
                  <c:v>0.300591</c:v>
                </c:pt>
                <c:pt idx="2743">
                  <c:v>0.31565700000000002</c:v>
                </c:pt>
                <c:pt idx="2744">
                  <c:v>0.314222</c:v>
                </c:pt>
                <c:pt idx="2745">
                  <c:v>0.31278699999999998</c:v>
                </c:pt>
                <c:pt idx="2746">
                  <c:v>0.304896</c:v>
                </c:pt>
                <c:pt idx="2747">
                  <c:v>0.29915599999999998</c:v>
                </c:pt>
                <c:pt idx="2748">
                  <c:v>0.29413499999999998</c:v>
                </c:pt>
                <c:pt idx="2749">
                  <c:v>0.29556900000000003</c:v>
                </c:pt>
                <c:pt idx="2750">
                  <c:v>0.29700399999999999</c:v>
                </c:pt>
                <c:pt idx="2751">
                  <c:v>0.285526</c:v>
                </c:pt>
                <c:pt idx="2752">
                  <c:v>0.29556900000000003</c:v>
                </c:pt>
                <c:pt idx="2753">
                  <c:v>0.29270000000000002</c:v>
                </c:pt>
                <c:pt idx="2754">
                  <c:v>0.285526</c:v>
                </c:pt>
                <c:pt idx="2755">
                  <c:v>0.27978700000000001</c:v>
                </c:pt>
                <c:pt idx="2756">
                  <c:v>0.275482</c:v>
                </c:pt>
                <c:pt idx="2757">
                  <c:v>0.285526</c:v>
                </c:pt>
                <c:pt idx="2758">
                  <c:v>0.30561300000000002</c:v>
                </c:pt>
                <c:pt idx="2759">
                  <c:v>0.30848300000000001</c:v>
                </c:pt>
                <c:pt idx="2760">
                  <c:v>0.31278699999999998</c:v>
                </c:pt>
                <c:pt idx="2761">
                  <c:v>0.31063499999999999</c:v>
                </c:pt>
                <c:pt idx="2762">
                  <c:v>0.314222</c:v>
                </c:pt>
                <c:pt idx="2763">
                  <c:v>0.28696100000000002</c:v>
                </c:pt>
                <c:pt idx="2764">
                  <c:v>0.32070799999999999</c:v>
                </c:pt>
                <c:pt idx="2765">
                  <c:v>0.31532500000000002</c:v>
                </c:pt>
                <c:pt idx="2766">
                  <c:v>0.31070999999999999</c:v>
                </c:pt>
                <c:pt idx="2767">
                  <c:v>0.31378600000000001</c:v>
                </c:pt>
                <c:pt idx="2768">
                  <c:v>0.31532500000000002</c:v>
                </c:pt>
                <c:pt idx="2769">
                  <c:v>0.31532500000000002</c:v>
                </c:pt>
                <c:pt idx="2770">
                  <c:v>0.31686300000000001</c:v>
                </c:pt>
                <c:pt idx="2771">
                  <c:v>0.31378600000000001</c:v>
                </c:pt>
                <c:pt idx="2772">
                  <c:v>0.31224800000000003</c:v>
                </c:pt>
                <c:pt idx="2773">
                  <c:v>0.31840099999999999</c:v>
                </c:pt>
                <c:pt idx="2774">
                  <c:v>0.31070999999999999</c:v>
                </c:pt>
                <c:pt idx="2775">
                  <c:v>0.31070999999999999</c:v>
                </c:pt>
                <c:pt idx="2776">
                  <c:v>0.30763400000000002</c:v>
                </c:pt>
                <c:pt idx="2777">
                  <c:v>0.29994300000000002</c:v>
                </c:pt>
                <c:pt idx="2778">
                  <c:v>0.30225000000000002</c:v>
                </c:pt>
                <c:pt idx="2779">
                  <c:v>0.30225000000000002</c:v>
                </c:pt>
                <c:pt idx="2780">
                  <c:v>0.301481</c:v>
                </c:pt>
                <c:pt idx="2781">
                  <c:v>0.303788</c:v>
                </c:pt>
                <c:pt idx="2782">
                  <c:v>0.30994100000000002</c:v>
                </c:pt>
                <c:pt idx="2783">
                  <c:v>0.31070999999999999</c:v>
                </c:pt>
                <c:pt idx="2784">
                  <c:v>0.31070999999999999</c:v>
                </c:pt>
                <c:pt idx="2785">
                  <c:v>0.31840099999999999</c:v>
                </c:pt>
                <c:pt idx="2786">
                  <c:v>0.31224800000000003</c:v>
                </c:pt>
                <c:pt idx="2787">
                  <c:v>0.309172</c:v>
                </c:pt>
                <c:pt idx="2788">
                  <c:v>0.31686300000000001</c:v>
                </c:pt>
                <c:pt idx="2789">
                  <c:v>0.32147700000000001</c:v>
                </c:pt>
                <c:pt idx="2790">
                  <c:v>0.33762799999999998</c:v>
                </c:pt>
                <c:pt idx="2791">
                  <c:v>0.338397</c:v>
                </c:pt>
                <c:pt idx="2792">
                  <c:v>0.34916399999999997</c:v>
                </c:pt>
                <c:pt idx="2793">
                  <c:v>0.34685700000000003</c:v>
                </c:pt>
                <c:pt idx="2794">
                  <c:v>0.36608400000000002</c:v>
                </c:pt>
                <c:pt idx="2795">
                  <c:v>0.363008</c:v>
                </c:pt>
                <c:pt idx="2796">
                  <c:v>0.35685499999999998</c:v>
                </c:pt>
                <c:pt idx="2797">
                  <c:v>0.36377700000000002</c:v>
                </c:pt>
                <c:pt idx="2798">
                  <c:v>0.37223699999999998</c:v>
                </c:pt>
                <c:pt idx="2799">
                  <c:v>0.38300400000000001</c:v>
                </c:pt>
                <c:pt idx="2800">
                  <c:v>0.38300400000000001</c:v>
                </c:pt>
                <c:pt idx="2801">
                  <c:v>0.38146600000000003</c:v>
                </c:pt>
                <c:pt idx="2802">
                  <c:v>0.39684700000000001</c:v>
                </c:pt>
                <c:pt idx="2803">
                  <c:v>0.39069500000000001</c:v>
                </c:pt>
                <c:pt idx="2804">
                  <c:v>0.38607999999999998</c:v>
                </c:pt>
                <c:pt idx="2805">
                  <c:v>0.39838600000000002</c:v>
                </c:pt>
                <c:pt idx="2806">
                  <c:v>0.39377099999999998</c:v>
                </c:pt>
                <c:pt idx="2807">
                  <c:v>0.37608200000000003</c:v>
                </c:pt>
                <c:pt idx="2808">
                  <c:v>0.39069500000000001</c:v>
                </c:pt>
                <c:pt idx="2809">
                  <c:v>0.39684700000000001</c:v>
                </c:pt>
                <c:pt idx="2810">
                  <c:v>0.397617</c:v>
                </c:pt>
                <c:pt idx="2811">
                  <c:v>0.39684700000000001</c:v>
                </c:pt>
                <c:pt idx="2812">
                  <c:v>0.40146199999999999</c:v>
                </c:pt>
                <c:pt idx="2813">
                  <c:v>0.38915699999999998</c:v>
                </c:pt>
                <c:pt idx="2814">
                  <c:v>0.392233</c:v>
                </c:pt>
                <c:pt idx="2815">
                  <c:v>0.39838600000000002</c:v>
                </c:pt>
                <c:pt idx="2816">
                  <c:v>0.40453800000000001</c:v>
                </c:pt>
                <c:pt idx="2817">
                  <c:v>0.40453800000000001</c:v>
                </c:pt>
                <c:pt idx="2818">
                  <c:v>0.40684599999999999</c:v>
                </c:pt>
                <c:pt idx="2819">
                  <c:v>0.39454</c:v>
                </c:pt>
                <c:pt idx="2820">
                  <c:v>0.39377099999999998</c:v>
                </c:pt>
                <c:pt idx="2821">
                  <c:v>0.38838699999999998</c:v>
                </c:pt>
                <c:pt idx="2822">
                  <c:v>0.386849</c:v>
                </c:pt>
                <c:pt idx="2823">
                  <c:v>0.40146199999999999</c:v>
                </c:pt>
                <c:pt idx="2824">
                  <c:v>0.39530900000000002</c:v>
                </c:pt>
                <c:pt idx="2825">
                  <c:v>0.41631200000000002</c:v>
                </c:pt>
                <c:pt idx="2826">
                  <c:v>0.407385</c:v>
                </c:pt>
                <c:pt idx="2827">
                  <c:v>0.40251599999999998</c:v>
                </c:pt>
                <c:pt idx="2828">
                  <c:v>0.41955799999999999</c:v>
                </c:pt>
                <c:pt idx="2829">
                  <c:v>0.42199199999999998</c:v>
                </c:pt>
                <c:pt idx="2830">
                  <c:v>0.42929600000000001</c:v>
                </c:pt>
                <c:pt idx="2831">
                  <c:v>0.44471500000000003</c:v>
                </c:pt>
                <c:pt idx="2832">
                  <c:v>0.45364199999999999</c:v>
                </c:pt>
                <c:pt idx="2833">
                  <c:v>0.44471500000000003</c:v>
                </c:pt>
                <c:pt idx="2834">
                  <c:v>0.43822299999999997</c:v>
                </c:pt>
                <c:pt idx="2835">
                  <c:v>0.43659999999999999</c:v>
                </c:pt>
                <c:pt idx="2836">
                  <c:v>0.430919</c:v>
                </c:pt>
                <c:pt idx="2837">
                  <c:v>0.42199199999999998</c:v>
                </c:pt>
                <c:pt idx="2838">
                  <c:v>0.41225400000000001</c:v>
                </c:pt>
                <c:pt idx="2839">
                  <c:v>0.41549999999999998</c:v>
                </c:pt>
                <c:pt idx="2840">
                  <c:v>0.41387699999999999</c:v>
                </c:pt>
                <c:pt idx="2841">
                  <c:v>0.41387699999999999</c:v>
                </c:pt>
                <c:pt idx="2842">
                  <c:v>0.41063100000000002</c:v>
                </c:pt>
                <c:pt idx="2843">
                  <c:v>0.407385</c:v>
                </c:pt>
                <c:pt idx="2844">
                  <c:v>0.40981899999999999</c:v>
                </c:pt>
                <c:pt idx="2845">
                  <c:v>0.41144199999999997</c:v>
                </c:pt>
                <c:pt idx="2846">
                  <c:v>0.408196</c:v>
                </c:pt>
                <c:pt idx="2847">
                  <c:v>0.41387699999999999</c:v>
                </c:pt>
                <c:pt idx="2848">
                  <c:v>0.40900799999999998</c:v>
                </c:pt>
                <c:pt idx="2849">
                  <c:v>0.41063100000000002</c:v>
                </c:pt>
                <c:pt idx="2850">
                  <c:v>0.40900799999999998</c:v>
                </c:pt>
                <c:pt idx="2851">
                  <c:v>0.42199199999999998</c:v>
                </c:pt>
                <c:pt idx="2852">
                  <c:v>0.41874600000000001</c:v>
                </c:pt>
                <c:pt idx="2853">
                  <c:v>0.41549999999999998</c:v>
                </c:pt>
                <c:pt idx="2854">
                  <c:v>0.39602300000000001</c:v>
                </c:pt>
                <c:pt idx="2855">
                  <c:v>0.37735800000000003</c:v>
                </c:pt>
                <c:pt idx="2856">
                  <c:v>0.37817000000000001</c:v>
                </c:pt>
                <c:pt idx="2857">
                  <c:v>0.38303900000000002</c:v>
                </c:pt>
                <c:pt idx="2858">
                  <c:v>0.38141599999999998</c:v>
                </c:pt>
                <c:pt idx="2859">
                  <c:v>0.38303900000000002</c:v>
                </c:pt>
                <c:pt idx="2860">
                  <c:v>0.39439999999999997</c:v>
                </c:pt>
                <c:pt idx="2861">
                  <c:v>0.37167800000000001</c:v>
                </c:pt>
                <c:pt idx="2862">
                  <c:v>0.36275099999999999</c:v>
                </c:pt>
                <c:pt idx="2863">
                  <c:v>0.37167800000000001</c:v>
                </c:pt>
                <c:pt idx="2864">
                  <c:v>0.36031600000000003</c:v>
                </c:pt>
                <c:pt idx="2865">
                  <c:v>0.366809</c:v>
                </c:pt>
                <c:pt idx="2866">
                  <c:v>0.38141599999999998</c:v>
                </c:pt>
                <c:pt idx="2867">
                  <c:v>0.39277699999999999</c:v>
                </c:pt>
                <c:pt idx="2868">
                  <c:v>0.38303900000000002</c:v>
                </c:pt>
                <c:pt idx="2869">
                  <c:v>0.36843199999999998</c:v>
                </c:pt>
                <c:pt idx="2870">
                  <c:v>0.36518600000000001</c:v>
                </c:pt>
                <c:pt idx="2871">
                  <c:v>0.374112</c:v>
                </c:pt>
                <c:pt idx="2872">
                  <c:v>0.37005500000000002</c:v>
                </c:pt>
                <c:pt idx="2873">
                  <c:v>0.366809</c:v>
                </c:pt>
                <c:pt idx="2874">
                  <c:v>0.36193900000000001</c:v>
                </c:pt>
                <c:pt idx="2875">
                  <c:v>0.35220099999999999</c:v>
                </c:pt>
                <c:pt idx="2876">
                  <c:v>0.37005500000000002</c:v>
                </c:pt>
                <c:pt idx="2877">
                  <c:v>0.390343</c:v>
                </c:pt>
                <c:pt idx="2878">
                  <c:v>0.384662</c:v>
                </c:pt>
                <c:pt idx="2879">
                  <c:v>0.39277699999999999</c:v>
                </c:pt>
                <c:pt idx="2880">
                  <c:v>0.39277699999999999</c:v>
                </c:pt>
                <c:pt idx="2881">
                  <c:v>0.400893</c:v>
                </c:pt>
                <c:pt idx="2882">
                  <c:v>0.39439999999999997</c:v>
                </c:pt>
                <c:pt idx="2883">
                  <c:v>0.40251599999999998</c:v>
                </c:pt>
                <c:pt idx="2884">
                  <c:v>0.40413900000000003</c:v>
                </c:pt>
                <c:pt idx="2885">
                  <c:v>0.40413900000000003</c:v>
                </c:pt>
                <c:pt idx="2886">
                  <c:v>0.407385</c:v>
                </c:pt>
                <c:pt idx="2887">
                  <c:v>0.39845799999999998</c:v>
                </c:pt>
                <c:pt idx="2888">
                  <c:v>0.39358900000000002</c:v>
                </c:pt>
                <c:pt idx="2889">
                  <c:v>0.39196599999999998</c:v>
                </c:pt>
                <c:pt idx="2890">
                  <c:v>0.38547300000000001</c:v>
                </c:pt>
                <c:pt idx="2891">
                  <c:v>0.38953100000000002</c:v>
                </c:pt>
                <c:pt idx="2892">
                  <c:v>0.38385000000000002</c:v>
                </c:pt>
                <c:pt idx="2893">
                  <c:v>0.38628499999999999</c:v>
                </c:pt>
                <c:pt idx="2894">
                  <c:v>0.384662</c:v>
                </c:pt>
                <c:pt idx="2895">
                  <c:v>0.391154</c:v>
                </c:pt>
                <c:pt idx="2896">
                  <c:v>0.38628499999999999</c:v>
                </c:pt>
                <c:pt idx="2897">
                  <c:v>0.38790799999999998</c:v>
                </c:pt>
                <c:pt idx="2898">
                  <c:v>0.39554400000000001</c:v>
                </c:pt>
                <c:pt idx="2899">
                  <c:v>0.38866499999999998</c:v>
                </c:pt>
                <c:pt idx="2900">
                  <c:v>0.37232700000000002</c:v>
                </c:pt>
                <c:pt idx="2901">
                  <c:v>0.37490699999999999</c:v>
                </c:pt>
                <c:pt idx="2902">
                  <c:v>0.37748599999999999</c:v>
                </c:pt>
                <c:pt idx="2903">
                  <c:v>0.37318699999999999</c:v>
                </c:pt>
                <c:pt idx="2904">
                  <c:v>0.37146699999999999</c:v>
                </c:pt>
                <c:pt idx="2905">
                  <c:v>0.36974800000000002</c:v>
                </c:pt>
                <c:pt idx="2906">
                  <c:v>0.37060700000000002</c:v>
                </c:pt>
                <c:pt idx="2907">
                  <c:v>0.37576700000000002</c:v>
                </c:pt>
                <c:pt idx="2908">
                  <c:v>0.36200900000000003</c:v>
                </c:pt>
                <c:pt idx="2909">
                  <c:v>0.33879199999999998</c:v>
                </c:pt>
                <c:pt idx="2910">
                  <c:v>0.32675399999999999</c:v>
                </c:pt>
                <c:pt idx="2911">
                  <c:v>0.311276</c:v>
                </c:pt>
                <c:pt idx="2912">
                  <c:v>0.307836</c:v>
                </c:pt>
                <c:pt idx="2913">
                  <c:v>0.30439699999999997</c:v>
                </c:pt>
                <c:pt idx="2914">
                  <c:v>0.311276</c:v>
                </c:pt>
                <c:pt idx="2915">
                  <c:v>0.31643500000000002</c:v>
                </c:pt>
                <c:pt idx="2916">
                  <c:v>0.313855</c:v>
                </c:pt>
                <c:pt idx="2917">
                  <c:v>0.311276</c:v>
                </c:pt>
                <c:pt idx="2918">
                  <c:v>0.32159399999999999</c:v>
                </c:pt>
                <c:pt idx="2919">
                  <c:v>0.33019300000000001</c:v>
                </c:pt>
                <c:pt idx="2920">
                  <c:v>0.33707199999999998</c:v>
                </c:pt>
                <c:pt idx="2921">
                  <c:v>0.31815500000000002</c:v>
                </c:pt>
                <c:pt idx="2922">
                  <c:v>0.31815500000000002</c:v>
                </c:pt>
                <c:pt idx="2923">
                  <c:v>0.30439699999999997</c:v>
                </c:pt>
                <c:pt idx="2924">
                  <c:v>0.31471500000000002</c:v>
                </c:pt>
                <c:pt idx="2925">
                  <c:v>0.31557499999999999</c:v>
                </c:pt>
                <c:pt idx="2926">
                  <c:v>0.31471500000000002</c:v>
                </c:pt>
                <c:pt idx="2927">
                  <c:v>0.32331399999999999</c:v>
                </c:pt>
                <c:pt idx="2928">
                  <c:v>0.32675399999999999</c:v>
                </c:pt>
                <c:pt idx="2929">
                  <c:v>0.33019300000000001</c:v>
                </c:pt>
                <c:pt idx="2930">
                  <c:v>0.33535199999999998</c:v>
                </c:pt>
                <c:pt idx="2931">
                  <c:v>0.309556</c:v>
                </c:pt>
                <c:pt idx="2932">
                  <c:v>0.307836</c:v>
                </c:pt>
                <c:pt idx="2933">
                  <c:v>0.31471500000000002</c:v>
                </c:pt>
                <c:pt idx="2934">
                  <c:v>0.30439699999999997</c:v>
                </c:pt>
                <c:pt idx="2935">
                  <c:v>0.307836</c:v>
                </c:pt>
                <c:pt idx="2936">
                  <c:v>0.31557499999999999</c:v>
                </c:pt>
                <c:pt idx="2937">
                  <c:v>0.311276</c:v>
                </c:pt>
                <c:pt idx="2938">
                  <c:v>0.31987500000000002</c:v>
                </c:pt>
                <c:pt idx="2939">
                  <c:v>0.32503399999999999</c:v>
                </c:pt>
                <c:pt idx="2940">
                  <c:v>0.32503399999999999</c:v>
                </c:pt>
                <c:pt idx="2941">
                  <c:v>0.32159399999999999</c:v>
                </c:pt>
                <c:pt idx="2942">
                  <c:v>0.31471500000000002</c:v>
                </c:pt>
                <c:pt idx="2943">
                  <c:v>0.312996</c:v>
                </c:pt>
                <c:pt idx="2944">
                  <c:v>0.307836</c:v>
                </c:pt>
                <c:pt idx="2945">
                  <c:v>0.30267699999999997</c:v>
                </c:pt>
                <c:pt idx="2946">
                  <c:v>0.29837799999999998</c:v>
                </c:pt>
                <c:pt idx="2947">
                  <c:v>0.303537</c:v>
                </c:pt>
                <c:pt idx="2948">
                  <c:v>0.299238</c:v>
                </c:pt>
                <c:pt idx="2949">
                  <c:v>0.303537</c:v>
                </c:pt>
                <c:pt idx="2950">
                  <c:v>0.307836</c:v>
                </c:pt>
                <c:pt idx="2951">
                  <c:v>0.307836</c:v>
                </c:pt>
                <c:pt idx="2952">
                  <c:v>0.33282600000000001</c:v>
                </c:pt>
                <c:pt idx="2953">
                  <c:v>0.33282600000000001</c:v>
                </c:pt>
                <c:pt idx="2954">
                  <c:v>0.33096700000000001</c:v>
                </c:pt>
                <c:pt idx="2955">
                  <c:v>0.33282600000000001</c:v>
                </c:pt>
                <c:pt idx="2956">
                  <c:v>0.331897</c:v>
                </c:pt>
                <c:pt idx="2957">
                  <c:v>0.32167000000000001</c:v>
                </c:pt>
                <c:pt idx="2958">
                  <c:v>0.33003700000000002</c:v>
                </c:pt>
                <c:pt idx="2959">
                  <c:v>0.32910699999999998</c:v>
                </c:pt>
                <c:pt idx="2960">
                  <c:v>0.33096700000000001</c:v>
                </c:pt>
                <c:pt idx="2961">
                  <c:v>0.33468599999999998</c:v>
                </c:pt>
                <c:pt idx="2962">
                  <c:v>0.34212300000000001</c:v>
                </c:pt>
                <c:pt idx="2963">
                  <c:v>0.34584199999999998</c:v>
                </c:pt>
                <c:pt idx="2964">
                  <c:v>0.36071700000000001</c:v>
                </c:pt>
                <c:pt idx="2965">
                  <c:v>0.35513899999999998</c:v>
                </c:pt>
                <c:pt idx="2966">
                  <c:v>0.35142000000000001</c:v>
                </c:pt>
                <c:pt idx="2967">
                  <c:v>0.35513899999999998</c:v>
                </c:pt>
                <c:pt idx="2968">
                  <c:v>0.36443500000000001</c:v>
                </c:pt>
                <c:pt idx="2969">
                  <c:v>0.36629499999999998</c:v>
                </c:pt>
                <c:pt idx="2970">
                  <c:v>0.354209</c:v>
                </c:pt>
                <c:pt idx="2971">
                  <c:v>0.36815399999999998</c:v>
                </c:pt>
                <c:pt idx="2972">
                  <c:v>0.35885699999999998</c:v>
                </c:pt>
                <c:pt idx="2973">
                  <c:v>0.34955999999999998</c:v>
                </c:pt>
                <c:pt idx="2974">
                  <c:v>0.34212300000000001</c:v>
                </c:pt>
                <c:pt idx="2975">
                  <c:v>0.34584199999999998</c:v>
                </c:pt>
                <c:pt idx="2976">
                  <c:v>0.34584199999999998</c:v>
                </c:pt>
                <c:pt idx="2977">
                  <c:v>0.34026400000000001</c:v>
                </c:pt>
                <c:pt idx="2978">
                  <c:v>0.35327900000000001</c:v>
                </c:pt>
                <c:pt idx="2979">
                  <c:v>0.34398200000000001</c:v>
                </c:pt>
                <c:pt idx="2980">
                  <c:v>0.33840399999999998</c:v>
                </c:pt>
                <c:pt idx="2981">
                  <c:v>0.33282600000000001</c:v>
                </c:pt>
                <c:pt idx="2982">
                  <c:v>0.333756</c:v>
                </c:pt>
                <c:pt idx="2983">
                  <c:v>0.335615</c:v>
                </c:pt>
                <c:pt idx="2984">
                  <c:v>0.32910699999999998</c:v>
                </c:pt>
                <c:pt idx="2985">
                  <c:v>0.32538899999999998</c:v>
                </c:pt>
                <c:pt idx="2986">
                  <c:v>0.32352900000000001</c:v>
                </c:pt>
                <c:pt idx="2987">
                  <c:v>0.33282600000000001</c:v>
                </c:pt>
                <c:pt idx="2988">
                  <c:v>0.32538899999999998</c:v>
                </c:pt>
                <c:pt idx="2989">
                  <c:v>0.32352900000000001</c:v>
                </c:pt>
                <c:pt idx="2990">
                  <c:v>0.3226</c:v>
                </c:pt>
                <c:pt idx="2991">
                  <c:v>0.32724799999999998</c:v>
                </c:pt>
                <c:pt idx="2992">
                  <c:v>0.33747500000000002</c:v>
                </c:pt>
                <c:pt idx="2993">
                  <c:v>0.34212300000000001</c:v>
                </c:pt>
                <c:pt idx="2994">
                  <c:v>0.33840399999999998</c:v>
                </c:pt>
                <c:pt idx="2995">
                  <c:v>0.36443500000000001</c:v>
                </c:pt>
                <c:pt idx="2996">
                  <c:v>0.36443500000000001</c:v>
                </c:pt>
                <c:pt idx="2997">
                  <c:v>0.365365</c:v>
                </c:pt>
                <c:pt idx="2998">
                  <c:v>0.36071700000000001</c:v>
                </c:pt>
                <c:pt idx="2999">
                  <c:v>0.36257600000000001</c:v>
                </c:pt>
                <c:pt idx="3000">
                  <c:v>0.36257600000000001</c:v>
                </c:pt>
                <c:pt idx="3001">
                  <c:v>0.38302900000000001</c:v>
                </c:pt>
                <c:pt idx="3002">
                  <c:v>0.38302900000000001</c:v>
                </c:pt>
                <c:pt idx="3003">
                  <c:v>0.38860699999999998</c:v>
                </c:pt>
                <c:pt idx="3004">
                  <c:v>0.39604499999999998</c:v>
                </c:pt>
                <c:pt idx="3005">
                  <c:v>0.39046599999999998</c:v>
                </c:pt>
                <c:pt idx="3006">
                  <c:v>0.38860699999999998</c:v>
                </c:pt>
                <c:pt idx="3007">
                  <c:v>0.38674799999999998</c:v>
                </c:pt>
                <c:pt idx="3008">
                  <c:v>0.39046599999999998</c:v>
                </c:pt>
                <c:pt idx="3009">
                  <c:v>0.40905999999999998</c:v>
                </c:pt>
                <c:pt idx="3010">
                  <c:v>0.41463800000000001</c:v>
                </c:pt>
                <c:pt idx="3011">
                  <c:v>0.41091899999999998</c:v>
                </c:pt>
                <c:pt idx="3012">
                  <c:v>0.41835699999999998</c:v>
                </c:pt>
                <c:pt idx="3013">
                  <c:v>0.42207600000000001</c:v>
                </c:pt>
                <c:pt idx="3014">
                  <c:v>0.42300500000000002</c:v>
                </c:pt>
                <c:pt idx="3015">
                  <c:v>0.41835699999999998</c:v>
                </c:pt>
                <c:pt idx="3016">
                  <c:v>0.42672399999999999</c:v>
                </c:pt>
                <c:pt idx="3017">
                  <c:v>0.41091899999999998</c:v>
                </c:pt>
                <c:pt idx="3018">
                  <c:v>0.42951299999999998</c:v>
                </c:pt>
                <c:pt idx="3019">
                  <c:v>0.43323200000000001</c:v>
                </c:pt>
                <c:pt idx="3020">
                  <c:v>0.42765399999999998</c:v>
                </c:pt>
                <c:pt idx="3021">
                  <c:v>0.42207600000000001</c:v>
                </c:pt>
                <c:pt idx="3022">
                  <c:v>0.42765399999999998</c:v>
                </c:pt>
                <c:pt idx="3023">
                  <c:v>0.42021599999999998</c:v>
                </c:pt>
                <c:pt idx="3024">
                  <c:v>0.42021599999999998</c:v>
                </c:pt>
                <c:pt idx="3025">
                  <c:v>0.45469399999999999</c:v>
                </c:pt>
                <c:pt idx="3026">
                  <c:v>0.46062500000000001</c:v>
                </c:pt>
                <c:pt idx="3027">
                  <c:v>0.45271699999999998</c:v>
                </c:pt>
                <c:pt idx="3028">
                  <c:v>0.45469399999999999</c:v>
                </c:pt>
                <c:pt idx="3029">
                  <c:v>0.44975199999999999</c:v>
                </c:pt>
                <c:pt idx="3030">
                  <c:v>0.45667099999999999</c:v>
                </c:pt>
                <c:pt idx="3031">
                  <c:v>0.45963599999999999</c:v>
                </c:pt>
                <c:pt idx="3032">
                  <c:v>0.45568199999999998</c:v>
                </c:pt>
                <c:pt idx="3033">
                  <c:v>0.45271699999999998</c:v>
                </c:pt>
                <c:pt idx="3034">
                  <c:v>0.45469399999999999</c:v>
                </c:pt>
                <c:pt idx="3035">
                  <c:v>0.45271699999999998</c:v>
                </c:pt>
                <c:pt idx="3036">
                  <c:v>0.44579800000000003</c:v>
                </c:pt>
                <c:pt idx="3037">
                  <c:v>0.43492500000000001</c:v>
                </c:pt>
                <c:pt idx="3038">
                  <c:v>0.44975199999999999</c:v>
                </c:pt>
                <c:pt idx="3039">
                  <c:v>0.46062500000000001</c:v>
                </c:pt>
                <c:pt idx="3040">
                  <c:v>0.47149799999999997</c:v>
                </c:pt>
                <c:pt idx="3041">
                  <c:v>0.479406</c:v>
                </c:pt>
                <c:pt idx="3042">
                  <c:v>0.47248600000000002</c:v>
                </c:pt>
                <c:pt idx="3043">
                  <c:v>0.46655600000000003</c:v>
                </c:pt>
                <c:pt idx="3044">
                  <c:v>0.47050900000000001</c:v>
                </c:pt>
                <c:pt idx="3045">
                  <c:v>0.47149799999999997</c:v>
                </c:pt>
                <c:pt idx="3046">
                  <c:v>0.46457900000000002</c:v>
                </c:pt>
                <c:pt idx="3047">
                  <c:v>0.47248600000000002</c:v>
                </c:pt>
                <c:pt idx="3048">
                  <c:v>0.46062500000000001</c:v>
                </c:pt>
                <c:pt idx="3049">
                  <c:v>0.468532</c:v>
                </c:pt>
                <c:pt idx="3050">
                  <c:v>0.48830200000000001</c:v>
                </c:pt>
                <c:pt idx="3051">
                  <c:v>0.48237099999999999</c:v>
                </c:pt>
                <c:pt idx="3052">
                  <c:v>0.49225600000000003</c:v>
                </c:pt>
                <c:pt idx="3053">
                  <c:v>0.50708299999999995</c:v>
                </c:pt>
                <c:pt idx="3054">
                  <c:v>0.48632500000000001</c:v>
                </c:pt>
                <c:pt idx="3055">
                  <c:v>0.50214000000000003</c:v>
                </c:pt>
                <c:pt idx="3056">
                  <c:v>0.51400199999999996</c:v>
                </c:pt>
                <c:pt idx="3057">
                  <c:v>0.47643999999999997</c:v>
                </c:pt>
                <c:pt idx="3058">
                  <c:v>0.47050900000000001</c:v>
                </c:pt>
                <c:pt idx="3059">
                  <c:v>0.47248600000000002</c:v>
                </c:pt>
                <c:pt idx="3060">
                  <c:v>0.47446300000000002</c:v>
                </c:pt>
                <c:pt idx="3061">
                  <c:v>0.47446300000000002</c:v>
                </c:pt>
                <c:pt idx="3062">
                  <c:v>0.47050900000000001</c:v>
                </c:pt>
                <c:pt idx="3063">
                  <c:v>0.47446300000000002</c:v>
                </c:pt>
                <c:pt idx="3064">
                  <c:v>0.48039399999999999</c:v>
                </c:pt>
                <c:pt idx="3065">
                  <c:v>0.47643999999999997</c:v>
                </c:pt>
                <c:pt idx="3066">
                  <c:v>0.47347499999999998</c:v>
                </c:pt>
                <c:pt idx="3067">
                  <c:v>0.47050900000000001</c:v>
                </c:pt>
                <c:pt idx="3068">
                  <c:v>0.484348</c:v>
                </c:pt>
                <c:pt idx="3069">
                  <c:v>0.47643999999999997</c:v>
                </c:pt>
                <c:pt idx="3070">
                  <c:v>0.47446300000000002</c:v>
                </c:pt>
                <c:pt idx="3071">
                  <c:v>0.47050900000000001</c:v>
                </c:pt>
                <c:pt idx="3072">
                  <c:v>0.45271699999999998</c:v>
                </c:pt>
                <c:pt idx="3073">
                  <c:v>0.44678600000000002</c:v>
                </c:pt>
                <c:pt idx="3074">
                  <c:v>0.44975199999999999</c:v>
                </c:pt>
                <c:pt idx="3075">
                  <c:v>0.440855</c:v>
                </c:pt>
                <c:pt idx="3076">
                  <c:v>0.43591299999999999</c:v>
                </c:pt>
                <c:pt idx="3077">
                  <c:v>0.45368199999999997</c:v>
                </c:pt>
                <c:pt idx="3078">
                  <c:v>0.44631300000000002</c:v>
                </c:pt>
                <c:pt idx="3079">
                  <c:v>0.45368199999999997</c:v>
                </c:pt>
                <c:pt idx="3080">
                  <c:v>0.46315499999999998</c:v>
                </c:pt>
                <c:pt idx="3081">
                  <c:v>0.46315499999999998</c:v>
                </c:pt>
                <c:pt idx="3082">
                  <c:v>0.46420800000000001</c:v>
                </c:pt>
                <c:pt idx="3083">
                  <c:v>0.456839</c:v>
                </c:pt>
                <c:pt idx="3084">
                  <c:v>0.45157599999999998</c:v>
                </c:pt>
                <c:pt idx="3085">
                  <c:v>0.46105000000000002</c:v>
                </c:pt>
                <c:pt idx="3086">
                  <c:v>0.44631300000000002</c:v>
                </c:pt>
                <c:pt idx="3087">
                  <c:v>0.44841799999999998</c:v>
                </c:pt>
                <c:pt idx="3088">
                  <c:v>0.456839</c:v>
                </c:pt>
                <c:pt idx="3089">
                  <c:v>0.45999699999999999</c:v>
                </c:pt>
                <c:pt idx="3090">
                  <c:v>0.46315499999999998</c:v>
                </c:pt>
                <c:pt idx="3091">
                  <c:v>0.46315499999999998</c:v>
                </c:pt>
                <c:pt idx="3092">
                  <c:v>0.47578700000000002</c:v>
                </c:pt>
                <c:pt idx="3093">
                  <c:v>0.47789199999999998</c:v>
                </c:pt>
                <c:pt idx="3094">
                  <c:v>0.47789199999999998</c:v>
                </c:pt>
                <c:pt idx="3095">
                  <c:v>0.47894399999999998</c:v>
                </c:pt>
                <c:pt idx="3096">
                  <c:v>0.47368100000000002</c:v>
                </c:pt>
                <c:pt idx="3097">
                  <c:v>0.47999700000000001</c:v>
                </c:pt>
                <c:pt idx="3098">
                  <c:v>0.47578700000000002</c:v>
                </c:pt>
                <c:pt idx="3099">
                  <c:v>0.46420800000000001</c:v>
                </c:pt>
                <c:pt idx="3100">
                  <c:v>0.45894499999999999</c:v>
                </c:pt>
                <c:pt idx="3101">
                  <c:v>0.452629</c:v>
                </c:pt>
                <c:pt idx="3102">
                  <c:v>0.44841799999999998</c:v>
                </c:pt>
                <c:pt idx="3103">
                  <c:v>0.44420799999999999</c:v>
                </c:pt>
                <c:pt idx="3104">
                  <c:v>0.452629</c:v>
                </c:pt>
                <c:pt idx="3105">
                  <c:v>0.46105000000000002</c:v>
                </c:pt>
                <c:pt idx="3106">
                  <c:v>0.44841799999999998</c:v>
                </c:pt>
                <c:pt idx="3107">
                  <c:v>0.42947099999999999</c:v>
                </c:pt>
                <c:pt idx="3108">
                  <c:v>0.43999700000000003</c:v>
                </c:pt>
                <c:pt idx="3109">
                  <c:v>0.43368200000000001</c:v>
                </c:pt>
                <c:pt idx="3110">
                  <c:v>0.43578699999999998</c:v>
                </c:pt>
                <c:pt idx="3111">
                  <c:v>0.42210300000000001</c:v>
                </c:pt>
                <c:pt idx="3112">
                  <c:v>0.42104999999999998</c:v>
                </c:pt>
                <c:pt idx="3113">
                  <c:v>0.410524</c:v>
                </c:pt>
                <c:pt idx="3114">
                  <c:v>0.425261</c:v>
                </c:pt>
                <c:pt idx="3115">
                  <c:v>0.41894500000000001</c:v>
                </c:pt>
                <c:pt idx="3116">
                  <c:v>0.42104999999999998</c:v>
                </c:pt>
                <c:pt idx="3117">
                  <c:v>0.40841899999999998</c:v>
                </c:pt>
                <c:pt idx="3118">
                  <c:v>0.410524</c:v>
                </c:pt>
                <c:pt idx="3119">
                  <c:v>0.39789200000000002</c:v>
                </c:pt>
                <c:pt idx="3120">
                  <c:v>0.40526099999999998</c:v>
                </c:pt>
                <c:pt idx="3121">
                  <c:v>0.40841899999999998</c:v>
                </c:pt>
                <c:pt idx="3122">
                  <c:v>0.42104999999999998</c:v>
                </c:pt>
                <c:pt idx="3123">
                  <c:v>0.41789199999999999</c:v>
                </c:pt>
                <c:pt idx="3124">
                  <c:v>0.42104999999999998</c:v>
                </c:pt>
                <c:pt idx="3125">
                  <c:v>0.41473399999999999</c:v>
                </c:pt>
                <c:pt idx="3126">
                  <c:v>0.41262900000000002</c:v>
                </c:pt>
                <c:pt idx="3127">
                  <c:v>0.423155</c:v>
                </c:pt>
                <c:pt idx="3128">
                  <c:v>0.43262899999999999</c:v>
                </c:pt>
                <c:pt idx="3129">
                  <c:v>0.42736600000000002</c:v>
                </c:pt>
                <c:pt idx="3130">
                  <c:v>0.43157600000000002</c:v>
                </c:pt>
                <c:pt idx="3131">
                  <c:v>0.43683899999999998</c:v>
                </c:pt>
                <c:pt idx="3132">
                  <c:v>0.44947100000000001</c:v>
                </c:pt>
                <c:pt idx="3133">
                  <c:v>0.45894499999999999</c:v>
                </c:pt>
                <c:pt idx="3134">
                  <c:v>0.452629</c:v>
                </c:pt>
                <c:pt idx="3135">
                  <c:v>0.46105000000000002</c:v>
                </c:pt>
                <c:pt idx="3136">
                  <c:v>0.46315499999999998</c:v>
                </c:pt>
                <c:pt idx="3137">
                  <c:v>0.45894499999999999</c:v>
                </c:pt>
                <c:pt idx="3138">
                  <c:v>0.44841799999999998</c:v>
                </c:pt>
                <c:pt idx="3139">
                  <c:v>0.467366</c:v>
                </c:pt>
                <c:pt idx="3140">
                  <c:v>0.467366</c:v>
                </c:pt>
                <c:pt idx="3141">
                  <c:v>0.46947100000000003</c:v>
                </c:pt>
                <c:pt idx="3142">
                  <c:v>0.467366</c:v>
                </c:pt>
                <c:pt idx="3143">
                  <c:v>0.48210199999999997</c:v>
                </c:pt>
                <c:pt idx="3144">
                  <c:v>0.49473400000000001</c:v>
                </c:pt>
                <c:pt idx="3145">
                  <c:v>0.48420800000000003</c:v>
                </c:pt>
                <c:pt idx="3146">
                  <c:v>0.48526000000000002</c:v>
                </c:pt>
                <c:pt idx="3147">
                  <c:v>0.47473399999999999</c:v>
                </c:pt>
                <c:pt idx="3148">
                  <c:v>0.486313</c:v>
                </c:pt>
                <c:pt idx="3149">
                  <c:v>0.48420800000000003</c:v>
                </c:pt>
                <c:pt idx="3150">
                  <c:v>0.50643199999999999</c:v>
                </c:pt>
                <c:pt idx="3151">
                  <c:v>0.50978599999999996</c:v>
                </c:pt>
                <c:pt idx="3152">
                  <c:v>0.50978599999999996</c:v>
                </c:pt>
                <c:pt idx="3153">
                  <c:v>0.50419700000000001</c:v>
                </c:pt>
                <c:pt idx="3154">
                  <c:v>0.49078100000000002</c:v>
                </c:pt>
                <c:pt idx="3155">
                  <c:v>0.45388899999999999</c:v>
                </c:pt>
                <c:pt idx="3156">
                  <c:v>0.44270900000000002</c:v>
                </c:pt>
                <c:pt idx="3157">
                  <c:v>0.39575500000000002</c:v>
                </c:pt>
                <c:pt idx="3158">
                  <c:v>0.39799099999999998</c:v>
                </c:pt>
                <c:pt idx="3159">
                  <c:v>0.39128299999999999</c:v>
                </c:pt>
                <c:pt idx="3160">
                  <c:v>0.39910899999999999</c:v>
                </c:pt>
                <c:pt idx="3161">
                  <c:v>0.37563200000000002</c:v>
                </c:pt>
                <c:pt idx="3162">
                  <c:v>0.37786799999999998</c:v>
                </c:pt>
                <c:pt idx="3163">
                  <c:v>0.36892399999999997</c:v>
                </c:pt>
                <c:pt idx="3164">
                  <c:v>0.36668800000000001</c:v>
                </c:pt>
                <c:pt idx="3165">
                  <c:v>0.35439100000000001</c:v>
                </c:pt>
                <c:pt idx="3166">
                  <c:v>0.37004199999999998</c:v>
                </c:pt>
                <c:pt idx="3167">
                  <c:v>0.36221700000000001</c:v>
                </c:pt>
                <c:pt idx="3168">
                  <c:v>0.37339600000000001</c:v>
                </c:pt>
                <c:pt idx="3169">
                  <c:v>0.35774499999999998</c:v>
                </c:pt>
                <c:pt idx="3170">
                  <c:v>0.35886299999999999</c:v>
                </c:pt>
                <c:pt idx="3171">
                  <c:v>0.34880100000000003</c:v>
                </c:pt>
                <c:pt idx="3172">
                  <c:v>0.353273</c:v>
                </c:pt>
                <c:pt idx="3173">
                  <c:v>0.33985700000000002</c:v>
                </c:pt>
                <c:pt idx="3174">
                  <c:v>0.344329</c:v>
                </c:pt>
                <c:pt idx="3175">
                  <c:v>0.33762199999999998</c:v>
                </c:pt>
                <c:pt idx="3176">
                  <c:v>0.32644200000000001</c:v>
                </c:pt>
                <c:pt idx="3177">
                  <c:v>0.32644200000000001</c:v>
                </c:pt>
                <c:pt idx="3178">
                  <c:v>0.32867800000000003</c:v>
                </c:pt>
                <c:pt idx="3179">
                  <c:v>0.33985700000000002</c:v>
                </c:pt>
                <c:pt idx="3180">
                  <c:v>0.33315</c:v>
                </c:pt>
                <c:pt idx="3181">
                  <c:v>0.33315</c:v>
                </c:pt>
                <c:pt idx="3182">
                  <c:v>0.31973400000000002</c:v>
                </c:pt>
                <c:pt idx="3183">
                  <c:v>0.24595</c:v>
                </c:pt>
                <c:pt idx="3184">
                  <c:v>0.22917999999999999</c:v>
                </c:pt>
                <c:pt idx="3185">
                  <c:v>0.24035999999999999</c:v>
                </c:pt>
                <c:pt idx="3186">
                  <c:v>0.23477000000000001</c:v>
                </c:pt>
                <c:pt idx="3187">
                  <c:v>0.23700599999999999</c:v>
                </c:pt>
                <c:pt idx="3188">
                  <c:v>0.23477000000000001</c:v>
                </c:pt>
                <c:pt idx="3189">
                  <c:v>0.24035999999999999</c:v>
                </c:pt>
                <c:pt idx="3190">
                  <c:v>0.23700599999999999</c:v>
                </c:pt>
                <c:pt idx="3191">
                  <c:v>0.24035999999999999</c:v>
                </c:pt>
                <c:pt idx="3192">
                  <c:v>0.24371399999999999</c:v>
                </c:pt>
                <c:pt idx="3193">
                  <c:v>0.24818499999999999</c:v>
                </c:pt>
                <c:pt idx="3194">
                  <c:v>0.25489299999999998</c:v>
                </c:pt>
                <c:pt idx="3195">
                  <c:v>0.25936500000000001</c:v>
                </c:pt>
                <c:pt idx="3196">
                  <c:v>0.27054499999999998</c:v>
                </c:pt>
                <c:pt idx="3197">
                  <c:v>0.26383699999999999</c:v>
                </c:pt>
                <c:pt idx="3198">
                  <c:v>0.26160099999999997</c:v>
                </c:pt>
                <c:pt idx="3199">
                  <c:v>0.266073</c:v>
                </c:pt>
                <c:pt idx="3200">
                  <c:v>0.25489299999999998</c:v>
                </c:pt>
                <c:pt idx="3201">
                  <c:v>0.24595</c:v>
                </c:pt>
                <c:pt idx="3202">
                  <c:v>0.23700599999999999</c:v>
                </c:pt>
                <c:pt idx="3203">
                  <c:v>0.24483199999999999</c:v>
                </c:pt>
                <c:pt idx="3204">
                  <c:v>0.28036100000000003</c:v>
                </c:pt>
                <c:pt idx="3205">
                  <c:v>0.28928199999999998</c:v>
                </c:pt>
                <c:pt idx="3206">
                  <c:v>0.29055599999999998</c:v>
                </c:pt>
                <c:pt idx="3207">
                  <c:v>0.28036100000000003</c:v>
                </c:pt>
                <c:pt idx="3208">
                  <c:v>0.28545799999999999</c:v>
                </c:pt>
                <c:pt idx="3209">
                  <c:v>0.28928199999999998</c:v>
                </c:pt>
                <c:pt idx="3210">
                  <c:v>0.28545799999999999</c:v>
                </c:pt>
                <c:pt idx="3211">
                  <c:v>0.277812</c:v>
                </c:pt>
                <c:pt idx="3212">
                  <c:v>0.27398899999999998</c:v>
                </c:pt>
                <c:pt idx="3213">
                  <c:v>0.27016600000000002</c:v>
                </c:pt>
                <c:pt idx="3214">
                  <c:v>0.265069</c:v>
                </c:pt>
                <c:pt idx="3215">
                  <c:v>0.27016600000000002</c:v>
                </c:pt>
                <c:pt idx="3216">
                  <c:v>0.266343</c:v>
                </c:pt>
                <c:pt idx="3217">
                  <c:v>0.26251999999999998</c:v>
                </c:pt>
                <c:pt idx="3218">
                  <c:v>0.26251999999999998</c:v>
                </c:pt>
                <c:pt idx="3219">
                  <c:v>0.26761699999999999</c:v>
                </c:pt>
                <c:pt idx="3220">
                  <c:v>0.27271499999999999</c:v>
                </c:pt>
                <c:pt idx="3221">
                  <c:v>0.265069</c:v>
                </c:pt>
                <c:pt idx="3222">
                  <c:v>0.26761699999999999</c:v>
                </c:pt>
                <c:pt idx="3223">
                  <c:v>0.25742199999999998</c:v>
                </c:pt>
                <c:pt idx="3224">
                  <c:v>0.247227</c:v>
                </c:pt>
                <c:pt idx="3225">
                  <c:v>0.249776</c:v>
                </c:pt>
                <c:pt idx="3226">
                  <c:v>0.25232500000000002</c:v>
                </c:pt>
                <c:pt idx="3227">
                  <c:v>0.25742199999999998</c:v>
                </c:pt>
                <c:pt idx="3228">
                  <c:v>0.25359900000000002</c:v>
                </c:pt>
                <c:pt idx="3229">
                  <c:v>0.249776</c:v>
                </c:pt>
                <c:pt idx="3230">
                  <c:v>0.25997100000000001</c:v>
                </c:pt>
                <c:pt idx="3231">
                  <c:v>0.25232500000000002</c:v>
                </c:pt>
                <c:pt idx="3232">
                  <c:v>0.25487399999999999</c:v>
                </c:pt>
                <c:pt idx="3233">
                  <c:v>0.25232500000000002</c:v>
                </c:pt>
                <c:pt idx="3234">
                  <c:v>0.25232500000000002</c:v>
                </c:pt>
                <c:pt idx="3235">
                  <c:v>0.24340400000000001</c:v>
                </c:pt>
                <c:pt idx="3236">
                  <c:v>0.23830699999999999</c:v>
                </c:pt>
                <c:pt idx="3237">
                  <c:v>0.231935</c:v>
                </c:pt>
                <c:pt idx="3238">
                  <c:v>0.231935</c:v>
                </c:pt>
                <c:pt idx="3239">
                  <c:v>0.23958099999999999</c:v>
                </c:pt>
                <c:pt idx="3240">
                  <c:v>0.24085599999999999</c:v>
                </c:pt>
                <c:pt idx="3241">
                  <c:v>0.234484</c:v>
                </c:pt>
                <c:pt idx="3242">
                  <c:v>0.230661</c:v>
                </c:pt>
                <c:pt idx="3243">
                  <c:v>0.24213000000000001</c:v>
                </c:pt>
                <c:pt idx="3244">
                  <c:v>0.24467900000000001</c:v>
                </c:pt>
                <c:pt idx="3245">
                  <c:v>0.24467900000000001</c:v>
                </c:pt>
                <c:pt idx="3246">
                  <c:v>0.24213000000000001</c:v>
                </c:pt>
                <c:pt idx="3247">
                  <c:v>0.28800700000000001</c:v>
                </c:pt>
                <c:pt idx="3248">
                  <c:v>0.28928199999999998</c:v>
                </c:pt>
                <c:pt idx="3249">
                  <c:v>0.28290999999999999</c:v>
                </c:pt>
                <c:pt idx="3250">
                  <c:v>0.28290999999999999</c:v>
                </c:pt>
                <c:pt idx="3251">
                  <c:v>0.30839699999999998</c:v>
                </c:pt>
                <c:pt idx="3252">
                  <c:v>0.30839699999999998</c:v>
                </c:pt>
                <c:pt idx="3253">
                  <c:v>0.30584800000000001</c:v>
                </c:pt>
                <c:pt idx="3254">
                  <c:v>0.30330000000000001</c:v>
                </c:pt>
                <c:pt idx="3255">
                  <c:v>0.323689</c:v>
                </c:pt>
                <c:pt idx="3256">
                  <c:v>0.31604300000000002</c:v>
                </c:pt>
                <c:pt idx="3257">
                  <c:v>0.31349500000000002</c:v>
                </c:pt>
                <c:pt idx="3258">
                  <c:v>0.32114100000000001</c:v>
                </c:pt>
                <c:pt idx="3259">
                  <c:v>0.33388400000000001</c:v>
                </c:pt>
                <c:pt idx="3260">
                  <c:v>0.32241500000000001</c:v>
                </c:pt>
                <c:pt idx="3261">
                  <c:v>0.328787</c:v>
                </c:pt>
                <c:pt idx="3262">
                  <c:v>0.32496399999999998</c:v>
                </c:pt>
                <c:pt idx="3263">
                  <c:v>0.31349500000000002</c:v>
                </c:pt>
                <c:pt idx="3264">
                  <c:v>0.30712299999999998</c:v>
                </c:pt>
                <c:pt idx="3265">
                  <c:v>0.31349500000000002</c:v>
                </c:pt>
                <c:pt idx="3266">
                  <c:v>0.31986599999999998</c:v>
                </c:pt>
                <c:pt idx="3267">
                  <c:v>0.323689</c:v>
                </c:pt>
                <c:pt idx="3268">
                  <c:v>0.32623799999999997</c:v>
                </c:pt>
                <c:pt idx="3269">
                  <c:v>0.34662799999999999</c:v>
                </c:pt>
                <c:pt idx="3270">
                  <c:v>0.34153099999999997</c:v>
                </c:pt>
                <c:pt idx="3271">
                  <c:v>0.34153099999999997</c:v>
                </c:pt>
                <c:pt idx="3272">
                  <c:v>0.37393900000000002</c:v>
                </c:pt>
                <c:pt idx="3273">
                  <c:v>0.36827300000000002</c:v>
                </c:pt>
                <c:pt idx="3274">
                  <c:v>0.37393900000000002</c:v>
                </c:pt>
                <c:pt idx="3275">
                  <c:v>0.37393900000000002</c:v>
                </c:pt>
                <c:pt idx="3276">
                  <c:v>0.36968899999999999</c:v>
                </c:pt>
                <c:pt idx="3277">
                  <c:v>0.35977399999999998</c:v>
                </c:pt>
                <c:pt idx="3278">
                  <c:v>0.35694100000000001</c:v>
                </c:pt>
                <c:pt idx="3279">
                  <c:v>0.35694100000000001</c:v>
                </c:pt>
                <c:pt idx="3280">
                  <c:v>0.35977399999999998</c:v>
                </c:pt>
                <c:pt idx="3281">
                  <c:v>0.35694100000000001</c:v>
                </c:pt>
                <c:pt idx="3282">
                  <c:v>0.36543999999999999</c:v>
                </c:pt>
                <c:pt idx="3283">
                  <c:v>0.36543999999999999</c:v>
                </c:pt>
                <c:pt idx="3284">
                  <c:v>0.36119099999999998</c:v>
                </c:pt>
                <c:pt idx="3285">
                  <c:v>0.33994400000000002</c:v>
                </c:pt>
                <c:pt idx="3286">
                  <c:v>0.32011400000000001</c:v>
                </c:pt>
                <c:pt idx="3287">
                  <c:v>0.33427899999999999</c:v>
                </c:pt>
                <c:pt idx="3288">
                  <c:v>0.33002900000000002</c:v>
                </c:pt>
                <c:pt idx="3289">
                  <c:v>0.33711099999999999</c:v>
                </c:pt>
                <c:pt idx="3290">
                  <c:v>0.33286199999999999</c:v>
                </c:pt>
                <c:pt idx="3291">
                  <c:v>0.33427899999999999</c:v>
                </c:pt>
                <c:pt idx="3292">
                  <c:v>0.32294699999999998</c:v>
                </c:pt>
                <c:pt idx="3293">
                  <c:v>0.311616</c:v>
                </c:pt>
                <c:pt idx="3294">
                  <c:v>0.31728099999999998</c:v>
                </c:pt>
                <c:pt idx="3295">
                  <c:v>0.30878299999999997</c:v>
                </c:pt>
                <c:pt idx="3296">
                  <c:v>0.32294699999999998</c:v>
                </c:pt>
                <c:pt idx="3297">
                  <c:v>0.33002900000000002</c:v>
                </c:pt>
                <c:pt idx="3298">
                  <c:v>0.32294699999999998</c:v>
                </c:pt>
                <c:pt idx="3299">
                  <c:v>0.33711099999999999</c:v>
                </c:pt>
                <c:pt idx="3300">
                  <c:v>0.33144600000000002</c:v>
                </c:pt>
                <c:pt idx="3301">
                  <c:v>0.338528</c:v>
                </c:pt>
                <c:pt idx="3302">
                  <c:v>0.35694100000000001</c:v>
                </c:pt>
                <c:pt idx="3303">
                  <c:v>0.38243700000000003</c:v>
                </c:pt>
                <c:pt idx="3304">
                  <c:v>0.37110599999999999</c:v>
                </c:pt>
                <c:pt idx="3305">
                  <c:v>0.37535499999999999</c:v>
                </c:pt>
                <c:pt idx="3306">
                  <c:v>0.381021</c:v>
                </c:pt>
                <c:pt idx="3307">
                  <c:v>0.36119099999999998</c:v>
                </c:pt>
                <c:pt idx="3308">
                  <c:v>0.34560999999999997</c:v>
                </c:pt>
                <c:pt idx="3309">
                  <c:v>0.347026</c:v>
                </c:pt>
                <c:pt idx="3310">
                  <c:v>0.35127599999999998</c:v>
                </c:pt>
                <c:pt idx="3311">
                  <c:v>0.344194</c:v>
                </c:pt>
                <c:pt idx="3312">
                  <c:v>0.33286199999999999</c:v>
                </c:pt>
                <c:pt idx="3313">
                  <c:v>0.33144600000000002</c:v>
                </c:pt>
                <c:pt idx="3314">
                  <c:v>0.338528</c:v>
                </c:pt>
                <c:pt idx="3315">
                  <c:v>0.37818800000000002</c:v>
                </c:pt>
                <c:pt idx="3316">
                  <c:v>0.39660099999999998</c:v>
                </c:pt>
                <c:pt idx="3317">
                  <c:v>0.38385399999999997</c:v>
                </c:pt>
                <c:pt idx="3318">
                  <c:v>0.379604</c:v>
                </c:pt>
                <c:pt idx="3319">
                  <c:v>0.386687</c:v>
                </c:pt>
                <c:pt idx="3320">
                  <c:v>0.38527</c:v>
                </c:pt>
                <c:pt idx="3321">
                  <c:v>0.37110599999999999</c:v>
                </c:pt>
                <c:pt idx="3322">
                  <c:v>0.376772</c:v>
                </c:pt>
                <c:pt idx="3323">
                  <c:v>0.37393900000000002</c:v>
                </c:pt>
                <c:pt idx="3324">
                  <c:v>0.379604</c:v>
                </c:pt>
                <c:pt idx="3325">
                  <c:v>0.379604</c:v>
                </c:pt>
                <c:pt idx="3326">
                  <c:v>0.45970699999999998</c:v>
                </c:pt>
                <c:pt idx="3327">
                  <c:v>0.45026100000000002</c:v>
                </c:pt>
                <c:pt idx="3328">
                  <c:v>0.45655800000000002</c:v>
                </c:pt>
                <c:pt idx="3329">
                  <c:v>0.45970699999999998</c:v>
                </c:pt>
                <c:pt idx="3330">
                  <c:v>0.46600399999999997</c:v>
                </c:pt>
                <c:pt idx="3331">
                  <c:v>0.46600399999999997</c:v>
                </c:pt>
                <c:pt idx="3332">
                  <c:v>0.46757799999999999</c:v>
                </c:pt>
                <c:pt idx="3333">
                  <c:v>0.46285500000000002</c:v>
                </c:pt>
                <c:pt idx="3334">
                  <c:v>0.46600399999999997</c:v>
                </c:pt>
                <c:pt idx="3335">
                  <c:v>0.45655800000000002</c:v>
                </c:pt>
                <c:pt idx="3336">
                  <c:v>0.46915299999999999</c:v>
                </c:pt>
                <c:pt idx="3337">
                  <c:v>0.46915299999999999</c:v>
                </c:pt>
                <c:pt idx="3338">
                  <c:v>0.461281</c:v>
                </c:pt>
                <c:pt idx="3339">
                  <c:v>0.45340900000000001</c:v>
                </c:pt>
                <c:pt idx="3340">
                  <c:v>0.45970699999999998</c:v>
                </c:pt>
                <c:pt idx="3341">
                  <c:v>0.45655800000000002</c:v>
                </c:pt>
                <c:pt idx="3342">
                  <c:v>0.44868599999999997</c:v>
                </c:pt>
                <c:pt idx="3343">
                  <c:v>0.45026100000000002</c:v>
                </c:pt>
                <c:pt idx="3344">
                  <c:v>0.46285500000000002</c:v>
                </c:pt>
                <c:pt idx="3345">
                  <c:v>0.477024</c:v>
                </c:pt>
                <c:pt idx="3346">
                  <c:v>0.46600399999999997</c:v>
                </c:pt>
                <c:pt idx="3347">
                  <c:v>0.47230100000000003</c:v>
                </c:pt>
                <c:pt idx="3348">
                  <c:v>0.46915299999999999</c:v>
                </c:pt>
                <c:pt idx="3349">
                  <c:v>0.46915299999999999</c:v>
                </c:pt>
                <c:pt idx="3350">
                  <c:v>0.48017300000000002</c:v>
                </c:pt>
                <c:pt idx="3351">
                  <c:v>0.47387600000000002</c:v>
                </c:pt>
                <c:pt idx="3352">
                  <c:v>0.46285500000000002</c:v>
                </c:pt>
                <c:pt idx="3353">
                  <c:v>0.45970699999999998</c:v>
                </c:pt>
                <c:pt idx="3354">
                  <c:v>0.45813199999999998</c:v>
                </c:pt>
                <c:pt idx="3355">
                  <c:v>0.44711200000000001</c:v>
                </c:pt>
                <c:pt idx="3356">
                  <c:v>0.44081500000000001</c:v>
                </c:pt>
                <c:pt idx="3357">
                  <c:v>0.44238899999999998</c:v>
                </c:pt>
                <c:pt idx="3358">
                  <c:v>0.43609199999999998</c:v>
                </c:pt>
                <c:pt idx="3359">
                  <c:v>0.41247699999999998</c:v>
                </c:pt>
                <c:pt idx="3360">
                  <c:v>0.41877399999999998</c:v>
                </c:pt>
                <c:pt idx="3361">
                  <c:v>0.41247699999999998</c:v>
                </c:pt>
                <c:pt idx="3362">
                  <c:v>0.40932800000000003</c:v>
                </c:pt>
                <c:pt idx="3363">
                  <c:v>0.41877399999999998</c:v>
                </c:pt>
                <c:pt idx="3364">
                  <c:v>0.41877399999999998</c:v>
                </c:pt>
                <c:pt idx="3365">
                  <c:v>0.42192299999999999</c:v>
                </c:pt>
                <c:pt idx="3366">
                  <c:v>0.42192299999999999</c:v>
                </c:pt>
                <c:pt idx="3367">
                  <c:v>0.420348</c:v>
                </c:pt>
                <c:pt idx="3368">
                  <c:v>0.42192299999999999</c:v>
                </c:pt>
                <c:pt idx="3369">
                  <c:v>0.42192299999999999</c:v>
                </c:pt>
                <c:pt idx="3370">
                  <c:v>0.40303099999999997</c:v>
                </c:pt>
                <c:pt idx="3371">
                  <c:v>0.39988200000000002</c:v>
                </c:pt>
                <c:pt idx="3372">
                  <c:v>0.396733</c:v>
                </c:pt>
                <c:pt idx="3373">
                  <c:v>0.38099</c:v>
                </c:pt>
                <c:pt idx="3374">
                  <c:v>0.37311800000000001</c:v>
                </c:pt>
                <c:pt idx="3375">
                  <c:v>0.36524600000000002</c:v>
                </c:pt>
                <c:pt idx="3376">
                  <c:v>0.35580099999999998</c:v>
                </c:pt>
                <c:pt idx="3377">
                  <c:v>0.37311800000000001</c:v>
                </c:pt>
                <c:pt idx="3378">
                  <c:v>0.37469200000000003</c:v>
                </c:pt>
                <c:pt idx="3379">
                  <c:v>0.39043600000000001</c:v>
                </c:pt>
                <c:pt idx="3380">
                  <c:v>0.39358399999999999</c:v>
                </c:pt>
                <c:pt idx="3381">
                  <c:v>0.38099</c:v>
                </c:pt>
                <c:pt idx="3382">
                  <c:v>0.37784099999999998</c:v>
                </c:pt>
                <c:pt idx="3383">
                  <c:v>0.39043600000000001</c:v>
                </c:pt>
                <c:pt idx="3384">
                  <c:v>0.38099</c:v>
                </c:pt>
                <c:pt idx="3385">
                  <c:v>0.41562500000000002</c:v>
                </c:pt>
                <c:pt idx="3386">
                  <c:v>0.414051</c:v>
                </c:pt>
                <c:pt idx="3387">
                  <c:v>0.40696599999999999</c:v>
                </c:pt>
                <c:pt idx="3388">
                  <c:v>0.39358399999999999</c:v>
                </c:pt>
                <c:pt idx="3389">
                  <c:v>0.39043600000000001</c:v>
                </c:pt>
                <c:pt idx="3390">
                  <c:v>0.38099</c:v>
                </c:pt>
                <c:pt idx="3391">
                  <c:v>0.37390499999999999</c:v>
                </c:pt>
                <c:pt idx="3392">
                  <c:v>0.37784099999999998</c:v>
                </c:pt>
                <c:pt idx="3393">
                  <c:v>0.37154399999999999</c:v>
                </c:pt>
                <c:pt idx="3394">
                  <c:v>0.36997000000000002</c:v>
                </c:pt>
                <c:pt idx="3395">
                  <c:v>0.38571299999999997</c:v>
                </c:pt>
                <c:pt idx="3396">
                  <c:v>0.40460499999999999</c:v>
                </c:pt>
                <c:pt idx="3397">
                  <c:v>0.39122299999999999</c:v>
                </c:pt>
                <c:pt idx="3398">
                  <c:v>0.38413900000000001</c:v>
                </c:pt>
                <c:pt idx="3399">
                  <c:v>0.38728699999999999</c:v>
                </c:pt>
                <c:pt idx="3400">
                  <c:v>0.39358399999999999</c:v>
                </c:pt>
                <c:pt idx="3401">
                  <c:v>0.38413900000000001</c:v>
                </c:pt>
                <c:pt idx="3402">
                  <c:v>0.423734</c:v>
                </c:pt>
                <c:pt idx="3403">
                  <c:v>0.41400300000000001</c:v>
                </c:pt>
                <c:pt idx="3404">
                  <c:v>0.39984900000000001</c:v>
                </c:pt>
                <c:pt idx="3405">
                  <c:v>0.387465</c:v>
                </c:pt>
                <c:pt idx="3406">
                  <c:v>0.39100299999999999</c:v>
                </c:pt>
                <c:pt idx="3407">
                  <c:v>0.387465</c:v>
                </c:pt>
                <c:pt idx="3408">
                  <c:v>0.38923400000000002</c:v>
                </c:pt>
                <c:pt idx="3409">
                  <c:v>0.36977199999999999</c:v>
                </c:pt>
                <c:pt idx="3410">
                  <c:v>0.38215700000000002</c:v>
                </c:pt>
                <c:pt idx="3411">
                  <c:v>0.37508000000000002</c:v>
                </c:pt>
                <c:pt idx="3412">
                  <c:v>0.38215700000000002</c:v>
                </c:pt>
                <c:pt idx="3413">
                  <c:v>0.38304199999999999</c:v>
                </c:pt>
                <c:pt idx="3414">
                  <c:v>0.39365699999999998</c:v>
                </c:pt>
                <c:pt idx="3415">
                  <c:v>0.373311</c:v>
                </c:pt>
                <c:pt idx="3416">
                  <c:v>0.37508000000000002</c:v>
                </c:pt>
                <c:pt idx="3417">
                  <c:v>0.38392599999999999</c:v>
                </c:pt>
                <c:pt idx="3418">
                  <c:v>0.36800300000000002</c:v>
                </c:pt>
                <c:pt idx="3419">
                  <c:v>0.37154100000000001</c:v>
                </c:pt>
                <c:pt idx="3420">
                  <c:v>0.35561799999999999</c:v>
                </c:pt>
                <c:pt idx="3421">
                  <c:v>0.36247299999999999</c:v>
                </c:pt>
                <c:pt idx="3422">
                  <c:v>0.37154100000000001</c:v>
                </c:pt>
                <c:pt idx="3423">
                  <c:v>0.37861800000000001</c:v>
                </c:pt>
                <c:pt idx="3424">
                  <c:v>0.36977199999999999</c:v>
                </c:pt>
                <c:pt idx="3425">
                  <c:v>0.37508000000000002</c:v>
                </c:pt>
                <c:pt idx="3426">
                  <c:v>0.36446400000000001</c:v>
                </c:pt>
                <c:pt idx="3427">
                  <c:v>0.37508000000000002</c:v>
                </c:pt>
                <c:pt idx="3428">
                  <c:v>0.36977199999999999</c:v>
                </c:pt>
                <c:pt idx="3429">
                  <c:v>0.37950299999999998</c:v>
                </c:pt>
                <c:pt idx="3430">
                  <c:v>0.38304199999999999</c:v>
                </c:pt>
                <c:pt idx="3431">
                  <c:v>0.38215700000000002</c:v>
                </c:pt>
                <c:pt idx="3432">
                  <c:v>0.401619</c:v>
                </c:pt>
                <c:pt idx="3433">
                  <c:v>0.42019600000000001</c:v>
                </c:pt>
                <c:pt idx="3434">
                  <c:v>0.40515699999999999</c:v>
                </c:pt>
                <c:pt idx="3435">
                  <c:v>0.39984900000000001</c:v>
                </c:pt>
                <c:pt idx="3436">
                  <c:v>0.401619</c:v>
                </c:pt>
                <c:pt idx="3437">
                  <c:v>0.39188800000000001</c:v>
                </c:pt>
                <c:pt idx="3438">
                  <c:v>0.37684899999999999</c:v>
                </c:pt>
                <c:pt idx="3439">
                  <c:v>0.39631100000000002</c:v>
                </c:pt>
                <c:pt idx="3440">
                  <c:v>0.43877300000000002</c:v>
                </c:pt>
                <c:pt idx="3441">
                  <c:v>0.44850299999999999</c:v>
                </c:pt>
                <c:pt idx="3442">
                  <c:v>0.444081</c:v>
                </c:pt>
                <c:pt idx="3443">
                  <c:v>0.43965700000000002</c:v>
                </c:pt>
                <c:pt idx="3444">
                  <c:v>0.45115699999999997</c:v>
                </c:pt>
                <c:pt idx="3445">
                  <c:v>0.47681200000000001</c:v>
                </c:pt>
                <c:pt idx="3446">
                  <c:v>0.47238799999999997</c:v>
                </c:pt>
                <c:pt idx="3447">
                  <c:v>0.46088800000000002</c:v>
                </c:pt>
                <c:pt idx="3448">
                  <c:v>0.46884999999999999</c:v>
                </c:pt>
                <c:pt idx="3449">
                  <c:v>0.47061900000000001</c:v>
                </c:pt>
                <c:pt idx="3450">
                  <c:v>0.47061900000000001</c:v>
                </c:pt>
                <c:pt idx="3451">
                  <c:v>0.47769600000000001</c:v>
                </c:pt>
                <c:pt idx="3452">
                  <c:v>0.47592699999999999</c:v>
                </c:pt>
                <c:pt idx="3453">
                  <c:v>0.49008099999999999</c:v>
                </c:pt>
                <c:pt idx="3454">
                  <c:v>0.48565799999999998</c:v>
                </c:pt>
                <c:pt idx="3455">
                  <c:v>0.49185000000000001</c:v>
                </c:pt>
                <c:pt idx="3456">
                  <c:v>0.54253899999999999</c:v>
                </c:pt>
                <c:pt idx="3457">
                  <c:v>0.54449800000000004</c:v>
                </c:pt>
                <c:pt idx="3458">
                  <c:v>0.54841499999999999</c:v>
                </c:pt>
                <c:pt idx="3459">
                  <c:v>0.54253899999999999</c:v>
                </c:pt>
                <c:pt idx="3460">
                  <c:v>0.54645699999999997</c:v>
                </c:pt>
                <c:pt idx="3461">
                  <c:v>0.54645699999999997</c:v>
                </c:pt>
                <c:pt idx="3462">
                  <c:v>0.54841499999999999</c:v>
                </c:pt>
                <c:pt idx="3463">
                  <c:v>0.54645699999999997</c:v>
                </c:pt>
                <c:pt idx="3464">
                  <c:v>0.54939499999999997</c:v>
                </c:pt>
                <c:pt idx="3465">
                  <c:v>0.56016699999999997</c:v>
                </c:pt>
                <c:pt idx="3466">
                  <c:v>0.55429099999999998</c:v>
                </c:pt>
                <c:pt idx="3467">
                  <c:v>0.56800099999999998</c:v>
                </c:pt>
                <c:pt idx="3468">
                  <c:v>0.56702200000000003</c:v>
                </c:pt>
                <c:pt idx="3469">
                  <c:v>0.54841499999999999</c:v>
                </c:pt>
                <c:pt idx="3470">
                  <c:v>0.55429099999999998</c:v>
                </c:pt>
                <c:pt idx="3471">
                  <c:v>0.55722899999999997</c:v>
                </c:pt>
                <c:pt idx="3472">
                  <c:v>0.56604299999999996</c:v>
                </c:pt>
                <c:pt idx="3473">
                  <c:v>0.56604299999999996</c:v>
                </c:pt>
                <c:pt idx="3474">
                  <c:v>0.56016699999999997</c:v>
                </c:pt>
                <c:pt idx="3475">
                  <c:v>0.56016699999999997</c:v>
                </c:pt>
                <c:pt idx="3476">
                  <c:v>0.56114600000000003</c:v>
                </c:pt>
                <c:pt idx="3477">
                  <c:v>0.55037400000000003</c:v>
                </c:pt>
                <c:pt idx="3478">
                  <c:v>0.56408400000000003</c:v>
                </c:pt>
                <c:pt idx="3479">
                  <c:v>0.56996000000000002</c:v>
                </c:pt>
                <c:pt idx="3480">
                  <c:v>0.55625000000000002</c:v>
                </c:pt>
                <c:pt idx="3481">
                  <c:v>0.54156000000000004</c:v>
                </c:pt>
                <c:pt idx="3482">
                  <c:v>0.53470499999999999</c:v>
                </c:pt>
                <c:pt idx="3483">
                  <c:v>0.53078800000000004</c:v>
                </c:pt>
                <c:pt idx="3484">
                  <c:v>0.53176699999999999</c:v>
                </c:pt>
                <c:pt idx="3485">
                  <c:v>0.53176699999999999</c:v>
                </c:pt>
                <c:pt idx="3486">
                  <c:v>0.53078800000000004</c:v>
                </c:pt>
                <c:pt idx="3487">
                  <c:v>0.53078800000000004</c:v>
                </c:pt>
                <c:pt idx="3488">
                  <c:v>0.53470499999999999</c:v>
                </c:pt>
                <c:pt idx="3489">
                  <c:v>0.52785000000000004</c:v>
                </c:pt>
                <c:pt idx="3490">
                  <c:v>0.51903600000000005</c:v>
                </c:pt>
                <c:pt idx="3491">
                  <c:v>0.52882899999999999</c:v>
                </c:pt>
                <c:pt idx="3492">
                  <c:v>0.59346399999999999</c:v>
                </c:pt>
                <c:pt idx="3493">
                  <c:v>0.56800099999999998</c:v>
                </c:pt>
                <c:pt idx="3494">
                  <c:v>0.57975299999999996</c:v>
                </c:pt>
                <c:pt idx="3495">
                  <c:v>0.60913300000000004</c:v>
                </c:pt>
                <c:pt idx="3496">
                  <c:v>0.62088399999999999</c:v>
                </c:pt>
                <c:pt idx="3497">
                  <c:v>0.660057</c:v>
                </c:pt>
                <c:pt idx="3498">
                  <c:v>0.64438799999999996</c:v>
                </c:pt>
                <c:pt idx="3499">
                  <c:v>0.64438799999999996</c:v>
                </c:pt>
                <c:pt idx="3500">
                  <c:v>0.62284300000000004</c:v>
                </c:pt>
                <c:pt idx="3501">
                  <c:v>0.646347</c:v>
                </c:pt>
                <c:pt idx="3502">
                  <c:v>0.646347</c:v>
                </c:pt>
                <c:pt idx="3503">
                  <c:v>0.64242900000000003</c:v>
                </c:pt>
                <c:pt idx="3504">
                  <c:v>0.66789100000000001</c:v>
                </c:pt>
                <c:pt idx="3505">
                  <c:v>0.66201500000000002</c:v>
                </c:pt>
                <c:pt idx="3506">
                  <c:v>0.66789100000000001</c:v>
                </c:pt>
                <c:pt idx="3507">
                  <c:v>0.67768499999999998</c:v>
                </c:pt>
                <c:pt idx="3508">
                  <c:v>0.66984999999999995</c:v>
                </c:pt>
                <c:pt idx="3509">
                  <c:v>0.660057</c:v>
                </c:pt>
                <c:pt idx="3510">
                  <c:v>0.676705</c:v>
                </c:pt>
                <c:pt idx="3511">
                  <c:v>0.67572600000000005</c:v>
                </c:pt>
                <c:pt idx="3512">
                  <c:v>0.64830500000000002</c:v>
                </c:pt>
                <c:pt idx="3513">
                  <c:v>0.65026399999999995</c:v>
                </c:pt>
                <c:pt idx="3514">
                  <c:v>0.63263599999999998</c:v>
                </c:pt>
                <c:pt idx="3515">
                  <c:v>0.63851199999999997</c:v>
                </c:pt>
                <c:pt idx="3516">
                  <c:v>0.66201500000000002</c:v>
                </c:pt>
                <c:pt idx="3517">
                  <c:v>0.65222199999999997</c:v>
                </c:pt>
                <c:pt idx="3518">
                  <c:v>0.64732599999999996</c:v>
                </c:pt>
                <c:pt idx="3519">
                  <c:v>0.64438799999999996</c:v>
                </c:pt>
                <c:pt idx="3520">
                  <c:v>0.665933</c:v>
                </c:pt>
                <c:pt idx="3521">
                  <c:v>0.64830500000000002</c:v>
                </c:pt>
                <c:pt idx="3522">
                  <c:v>0.64144999999999996</c:v>
                </c:pt>
                <c:pt idx="3523">
                  <c:v>0.62675999999999998</c:v>
                </c:pt>
                <c:pt idx="3524">
                  <c:v>0.68423599999999996</c:v>
                </c:pt>
                <c:pt idx="3525">
                  <c:v>0.65216300000000005</c:v>
                </c:pt>
                <c:pt idx="3526">
                  <c:v>0.63933300000000004</c:v>
                </c:pt>
                <c:pt idx="3527">
                  <c:v>0.63078000000000001</c:v>
                </c:pt>
                <c:pt idx="3528">
                  <c:v>0.64574799999999999</c:v>
                </c:pt>
                <c:pt idx="3529">
                  <c:v>0.64681699999999998</c:v>
                </c:pt>
                <c:pt idx="3530">
                  <c:v>0.65430100000000002</c:v>
                </c:pt>
                <c:pt idx="3531">
                  <c:v>0.63719499999999996</c:v>
                </c:pt>
                <c:pt idx="3532">
                  <c:v>0.61902000000000001</c:v>
                </c:pt>
                <c:pt idx="3533">
                  <c:v>0.62543499999999996</c:v>
                </c:pt>
                <c:pt idx="3534">
                  <c:v>0.63612599999999997</c:v>
                </c:pt>
                <c:pt idx="3535">
                  <c:v>0.64254</c:v>
                </c:pt>
                <c:pt idx="3536">
                  <c:v>0.62650399999999995</c:v>
                </c:pt>
                <c:pt idx="3537">
                  <c:v>0.61367400000000005</c:v>
                </c:pt>
                <c:pt idx="3538">
                  <c:v>0.620089</c:v>
                </c:pt>
                <c:pt idx="3539">
                  <c:v>0.62436499999999995</c:v>
                </c:pt>
                <c:pt idx="3540">
                  <c:v>0.62222699999999997</c:v>
                </c:pt>
                <c:pt idx="3541">
                  <c:v>0.64788599999999996</c:v>
                </c:pt>
                <c:pt idx="3542">
                  <c:v>0.63505699999999998</c:v>
                </c:pt>
                <c:pt idx="3543">
                  <c:v>0.63719499999999996</c:v>
                </c:pt>
                <c:pt idx="3544">
                  <c:v>0.669269</c:v>
                </c:pt>
                <c:pt idx="3545">
                  <c:v>0.65857699999999997</c:v>
                </c:pt>
                <c:pt idx="3546">
                  <c:v>0.65643899999999999</c:v>
                </c:pt>
                <c:pt idx="3547">
                  <c:v>0.66071500000000005</c:v>
                </c:pt>
                <c:pt idx="3548">
                  <c:v>0.66499200000000003</c:v>
                </c:pt>
                <c:pt idx="3549">
                  <c:v>0.669269</c:v>
                </c:pt>
                <c:pt idx="3550">
                  <c:v>0.669269</c:v>
                </c:pt>
                <c:pt idx="3551">
                  <c:v>0.67568300000000003</c:v>
                </c:pt>
                <c:pt idx="3552">
                  <c:v>0.66713</c:v>
                </c:pt>
                <c:pt idx="3553">
                  <c:v>0.65643899999999999</c:v>
                </c:pt>
                <c:pt idx="3554">
                  <c:v>0.67354499999999995</c:v>
                </c:pt>
                <c:pt idx="3555">
                  <c:v>0.66499200000000003</c:v>
                </c:pt>
                <c:pt idx="3556">
                  <c:v>0.71844799999999998</c:v>
                </c:pt>
                <c:pt idx="3557">
                  <c:v>0.704816</c:v>
                </c:pt>
                <c:pt idx="3558">
                  <c:v>0.74731400000000003</c:v>
                </c:pt>
                <c:pt idx="3559">
                  <c:v>0.799701</c:v>
                </c:pt>
                <c:pt idx="3560">
                  <c:v>0.77617999999999998</c:v>
                </c:pt>
                <c:pt idx="3561">
                  <c:v>0.76762699999999995</c:v>
                </c:pt>
                <c:pt idx="3562">
                  <c:v>0.76121300000000003</c:v>
                </c:pt>
                <c:pt idx="3563">
                  <c:v>0.76976599999999995</c:v>
                </c:pt>
                <c:pt idx="3564">
                  <c:v>0.78045699999999996</c:v>
                </c:pt>
                <c:pt idx="3565">
                  <c:v>0.78473300000000001</c:v>
                </c:pt>
                <c:pt idx="3566">
                  <c:v>0.72913899999999998</c:v>
                </c:pt>
                <c:pt idx="3567">
                  <c:v>0.72272400000000003</c:v>
                </c:pt>
                <c:pt idx="3568">
                  <c:v>0.71203300000000003</c:v>
                </c:pt>
                <c:pt idx="3569">
                  <c:v>0.70107299999999995</c:v>
                </c:pt>
                <c:pt idx="3570">
                  <c:v>0.67568300000000003</c:v>
                </c:pt>
                <c:pt idx="3571">
                  <c:v>0.68209799999999998</c:v>
                </c:pt>
                <c:pt idx="3572">
                  <c:v>0.68637400000000004</c:v>
                </c:pt>
                <c:pt idx="3573">
                  <c:v>0.69065100000000001</c:v>
                </c:pt>
                <c:pt idx="3574">
                  <c:v>0.68637400000000004</c:v>
                </c:pt>
                <c:pt idx="3575">
                  <c:v>0.71203300000000003</c:v>
                </c:pt>
                <c:pt idx="3576">
                  <c:v>0.69278899999999999</c:v>
                </c:pt>
                <c:pt idx="3577">
                  <c:v>0.69278899999999999</c:v>
                </c:pt>
                <c:pt idx="3578">
                  <c:v>0.69813499999999995</c:v>
                </c:pt>
                <c:pt idx="3579">
                  <c:v>0.72379400000000005</c:v>
                </c:pt>
                <c:pt idx="3580">
                  <c:v>0.74624500000000005</c:v>
                </c:pt>
                <c:pt idx="3581">
                  <c:v>0.74838300000000002</c:v>
                </c:pt>
                <c:pt idx="3582">
                  <c:v>0.81064099999999994</c:v>
                </c:pt>
                <c:pt idx="3583">
                  <c:v>0.79558600000000002</c:v>
                </c:pt>
                <c:pt idx="3584">
                  <c:v>0.78863700000000003</c:v>
                </c:pt>
                <c:pt idx="3585">
                  <c:v>0.80021799999999998</c:v>
                </c:pt>
                <c:pt idx="3586">
                  <c:v>0.78747900000000004</c:v>
                </c:pt>
                <c:pt idx="3587">
                  <c:v>0.75968599999999997</c:v>
                </c:pt>
                <c:pt idx="3588">
                  <c:v>0.756212</c:v>
                </c:pt>
                <c:pt idx="3589">
                  <c:v>0.74463100000000004</c:v>
                </c:pt>
                <c:pt idx="3590">
                  <c:v>0.72262800000000005</c:v>
                </c:pt>
                <c:pt idx="3591">
                  <c:v>0.708731</c:v>
                </c:pt>
                <c:pt idx="3592">
                  <c:v>0.73189199999999999</c:v>
                </c:pt>
                <c:pt idx="3593">
                  <c:v>0.74115699999999995</c:v>
                </c:pt>
                <c:pt idx="3594">
                  <c:v>0.74115699999999995</c:v>
                </c:pt>
                <c:pt idx="3595">
                  <c:v>0.74578900000000004</c:v>
                </c:pt>
                <c:pt idx="3596">
                  <c:v>0.73652499999999999</c:v>
                </c:pt>
                <c:pt idx="3597">
                  <c:v>0.70989000000000002</c:v>
                </c:pt>
                <c:pt idx="3598">
                  <c:v>0.73305100000000001</c:v>
                </c:pt>
                <c:pt idx="3599">
                  <c:v>0.73652499999999999</c:v>
                </c:pt>
                <c:pt idx="3600">
                  <c:v>0.73189199999999999</c:v>
                </c:pt>
                <c:pt idx="3601">
                  <c:v>0.70641500000000002</c:v>
                </c:pt>
                <c:pt idx="3602">
                  <c:v>0.64851199999999998</c:v>
                </c:pt>
                <c:pt idx="3603">
                  <c:v>0.64851199999999998</c:v>
                </c:pt>
                <c:pt idx="3604">
                  <c:v>0.65314499999999998</c:v>
                </c:pt>
                <c:pt idx="3605">
                  <c:v>0.65082799999999996</c:v>
                </c:pt>
                <c:pt idx="3606">
                  <c:v>0.65314499999999998</c:v>
                </c:pt>
                <c:pt idx="3607">
                  <c:v>0.67167299999999996</c:v>
                </c:pt>
                <c:pt idx="3608">
                  <c:v>0.70525700000000002</c:v>
                </c:pt>
                <c:pt idx="3609">
                  <c:v>0.687886</c:v>
                </c:pt>
                <c:pt idx="3610">
                  <c:v>0.69946699999999995</c:v>
                </c:pt>
                <c:pt idx="3611">
                  <c:v>0.68904399999999999</c:v>
                </c:pt>
                <c:pt idx="3612">
                  <c:v>0.63693200000000005</c:v>
                </c:pt>
                <c:pt idx="3613">
                  <c:v>0.63693200000000005</c:v>
                </c:pt>
                <c:pt idx="3614">
                  <c:v>0.65546099999999996</c:v>
                </c:pt>
                <c:pt idx="3615">
                  <c:v>0.65314499999999998</c:v>
                </c:pt>
                <c:pt idx="3616">
                  <c:v>0.65777699999999995</c:v>
                </c:pt>
                <c:pt idx="3617">
                  <c:v>0.62766699999999997</c:v>
                </c:pt>
                <c:pt idx="3618">
                  <c:v>0.64388000000000001</c:v>
                </c:pt>
                <c:pt idx="3619">
                  <c:v>0.68093800000000004</c:v>
                </c:pt>
                <c:pt idx="3620">
                  <c:v>0.68093800000000004</c:v>
                </c:pt>
                <c:pt idx="3621">
                  <c:v>0.67862199999999995</c:v>
                </c:pt>
                <c:pt idx="3622">
                  <c:v>0.69946699999999995</c:v>
                </c:pt>
                <c:pt idx="3623">
                  <c:v>0.72262800000000005</c:v>
                </c:pt>
                <c:pt idx="3624">
                  <c:v>0.708731</c:v>
                </c:pt>
                <c:pt idx="3625">
                  <c:v>0.71104800000000001</c:v>
                </c:pt>
                <c:pt idx="3626">
                  <c:v>0.69483499999999998</c:v>
                </c:pt>
                <c:pt idx="3627">
                  <c:v>0.67398999999999998</c:v>
                </c:pt>
                <c:pt idx="3628">
                  <c:v>0.69715099999999997</c:v>
                </c:pt>
                <c:pt idx="3629">
                  <c:v>0.72494400000000003</c:v>
                </c:pt>
                <c:pt idx="3630">
                  <c:v>0.72262800000000005</c:v>
                </c:pt>
                <c:pt idx="3631">
                  <c:v>0.69946699999999995</c:v>
                </c:pt>
                <c:pt idx="3632">
                  <c:v>0.708731</c:v>
                </c:pt>
                <c:pt idx="3633">
                  <c:v>0.70178300000000005</c:v>
                </c:pt>
                <c:pt idx="3634">
                  <c:v>0.708731</c:v>
                </c:pt>
                <c:pt idx="3635">
                  <c:v>0.708731</c:v>
                </c:pt>
                <c:pt idx="3636">
                  <c:v>0.70641500000000002</c:v>
                </c:pt>
                <c:pt idx="3637">
                  <c:v>0.70641500000000002</c:v>
                </c:pt>
                <c:pt idx="3638">
                  <c:v>0.713364</c:v>
                </c:pt>
                <c:pt idx="3639">
                  <c:v>0.72031199999999995</c:v>
                </c:pt>
                <c:pt idx="3640">
                  <c:v>0.75042200000000003</c:v>
                </c:pt>
                <c:pt idx="3641">
                  <c:v>0.76431800000000005</c:v>
                </c:pt>
                <c:pt idx="3642">
                  <c:v>0.76779200000000003</c:v>
                </c:pt>
                <c:pt idx="3643">
                  <c:v>0.75968599999999997</c:v>
                </c:pt>
                <c:pt idx="3644">
                  <c:v>0.80832400000000004</c:v>
                </c:pt>
                <c:pt idx="3645">
                  <c:v>0.80832400000000004</c:v>
                </c:pt>
                <c:pt idx="3646">
                  <c:v>0.81064099999999994</c:v>
                </c:pt>
                <c:pt idx="3647">
                  <c:v>0.81527300000000003</c:v>
                </c:pt>
                <c:pt idx="3648">
                  <c:v>0.80369199999999996</c:v>
                </c:pt>
                <c:pt idx="3649">
                  <c:v>0.79211100000000001</c:v>
                </c:pt>
                <c:pt idx="3650">
                  <c:v>0.81758900000000001</c:v>
                </c:pt>
                <c:pt idx="3651">
                  <c:v>0.81295700000000004</c:v>
                </c:pt>
                <c:pt idx="3652">
                  <c:v>0.80600799999999995</c:v>
                </c:pt>
                <c:pt idx="3653">
                  <c:v>0.80369199999999996</c:v>
                </c:pt>
                <c:pt idx="3654">
                  <c:v>0.85736800000000002</c:v>
                </c:pt>
                <c:pt idx="3655">
                  <c:v>0.84355999999999998</c:v>
                </c:pt>
                <c:pt idx="3656">
                  <c:v>0.83477299999999999</c:v>
                </c:pt>
                <c:pt idx="3657">
                  <c:v>0.84732600000000002</c:v>
                </c:pt>
                <c:pt idx="3658">
                  <c:v>0.84607100000000002</c:v>
                </c:pt>
                <c:pt idx="3659">
                  <c:v>0.87368699999999999</c:v>
                </c:pt>
                <c:pt idx="3660">
                  <c:v>0.88373000000000002</c:v>
                </c:pt>
                <c:pt idx="3661">
                  <c:v>0.86615600000000004</c:v>
                </c:pt>
                <c:pt idx="3662">
                  <c:v>0.86238999999999999</c:v>
                </c:pt>
                <c:pt idx="3663">
                  <c:v>0.87368699999999999</c:v>
                </c:pt>
                <c:pt idx="3664">
                  <c:v>0.887181</c:v>
                </c:pt>
                <c:pt idx="3665">
                  <c:v>0.88373000000000002</c:v>
                </c:pt>
                <c:pt idx="3666">
                  <c:v>0.87619800000000003</c:v>
                </c:pt>
                <c:pt idx="3667">
                  <c:v>0.87619800000000003</c:v>
                </c:pt>
                <c:pt idx="3668">
                  <c:v>0.88121899999999997</c:v>
                </c:pt>
                <c:pt idx="3669">
                  <c:v>0.891262</c:v>
                </c:pt>
                <c:pt idx="3670">
                  <c:v>0.95151600000000003</c:v>
                </c:pt>
                <c:pt idx="3671">
                  <c:v>0.99168599999999996</c:v>
                </c:pt>
                <c:pt idx="3672">
                  <c:v>0.98666500000000001</c:v>
                </c:pt>
                <c:pt idx="3673">
                  <c:v>0.979132</c:v>
                </c:pt>
                <c:pt idx="3674">
                  <c:v>0.96657899999999997</c:v>
                </c:pt>
                <c:pt idx="3675">
                  <c:v>0.93143100000000001</c:v>
                </c:pt>
                <c:pt idx="3676">
                  <c:v>0.93645199999999995</c:v>
                </c:pt>
                <c:pt idx="3677">
                  <c:v>0.94900499999999999</c:v>
                </c:pt>
                <c:pt idx="3678">
                  <c:v>0.93268700000000004</c:v>
                </c:pt>
                <c:pt idx="3679">
                  <c:v>0.94272900000000004</c:v>
                </c:pt>
                <c:pt idx="3680">
                  <c:v>0.93394200000000005</c:v>
                </c:pt>
                <c:pt idx="3681">
                  <c:v>0.94398400000000005</c:v>
                </c:pt>
                <c:pt idx="3682">
                  <c:v>0.97662199999999999</c:v>
                </c:pt>
                <c:pt idx="3683">
                  <c:v>0.97662199999999999</c:v>
                </c:pt>
                <c:pt idx="3684">
                  <c:v>0.94649499999999998</c:v>
                </c:pt>
                <c:pt idx="3685">
                  <c:v>0.94398400000000005</c:v>
                </c:pt>
                <c:pt idx="3686">
                  <c:v>0.95653699999999997</c:v>
                </c:pt>
                <c:pt idx="3687">
                  <c:v>0.979132</c:v>
                </c:pt>
                <c:pt idx="3688">
                  <c:v>0.98415399999999997</c:v>
                </c:pt>
                <c:pt idx="3689">
                  <c:v>0.96657899999999997</c:v>
                </c:pt>
                <c:pt idx="3690">
                  <c:v>0.91385700000000003</c:v>
                </c:pt>
                <c:pt idx="3691">
                  <c:v>0.94523999999999997</c:v>
                </c:pt>
                <c:pt idx="3692">
                  <c:v>0.87870899999999996</c:v>
                </c:pt>
                <c:pt idx="3693">
                  <c:v>0.91134599999999999</c:v>
                </c:pt>
                <c:pt idx="3694">
                  <c:v>0.91887799999999997</c:v>
                </c:pt>
                <c:pt idx="3695">
                  <c:v>0.91134599999999999</c:v>
                </c:pt>
                <c:pt idx="3696">
                  <c:v>0.940218</c:v>
                </c:pt>
                <c:pt idx="3697">
                  <c:v>0.91385700000000003</c:v>
                </c:pt>
                <c:pt idx="3698">
                  <c:v>0.90381500000000004</c:v>
                </c:pt>
                <c:pt idx="3699">
                  <c:v>0.87368699999999999</c:v>
                </c:pt>
                <c:pt idx="3700">
                  <c:v>0.891262</c:v>
                </c:pt>
                <c:pt idx="3701">
                  <c:v>0.90381500000000004</c:v>
                </c:pt>
                <c:pt idx="3702">
                  <c:v>0.88875099999999996</c:v>
                </c:pt>
                <c:pt idx="3703">
                  <c:v>0.87117699999999998</c:v>
                </c:pt>
                <c:pt idx="3704">
                  <c:v>0.853603</c:v>
                </c:pt>
                <c:pt idx="3705">
                  <c:v>0.86615600000000004</c:v>
                </c:pt>
                <c:pt idx="3706">
                  <c:v>0.85862400000000005</c:v>
                </c:pt>
                <c:pt idx="3707">
                  <c:v>0.86490100000000003</c:v>
                </c:pt>
                <c:pt idx="3708">
                  <c:v>0.87117699999999998</c:v>
                </c:pt>
                <c:pt idx="3709">
                  <c:v>0.88498500000000002</c:v>
                </c:pt>
                <c:pt idx="3710">
                  <c:v>0.967553</c:v>
                </c:pt>
                <c:pt idx="3711">
                  <c:v>0.97027099999999999</c:v>
                </c:pt>
                <c:pt idx="3712">
                  <c:v>0.97570699999999999</c:v>
                </c:pt>
                <c:pt idx="3713">
                  <c:v>0.95940000000000003</c:v>
                </c:pt>
                <c:pt idx="3714">
                  <c:v>0.97298899999999999</c:v>
                </c:pt>
                <c:pt idx="3715">
                  <c:v>0.98929599999999995</c:v>
                </c:pt>
                <c:pt idx="3716">
                  <c:v>0.99473199999999995</c:v>
                </c:pt>
                <c:pt idx="3717">
                  <c:v>0.97298899999999999</c:v>
                </c:pt>
                <c:pt idx="3718">
                  <c:v>0.93493899999999996</c:v>
                </c:pt>
                <c:pt idx="3719">
                  <c:v>0.93765699999999996</c:v>
                </c:pt>
                <c:pt idx="3720">
                  <c:v>0.94309299999999996</c:v>
                </c:pt>
                <c:pt idx="3721">
                  <c:v>0.93493899999999996</c:v>
                </c:pt>
                <c:pt idx="3722">
                  <c:v>0.93357999999999997</c:v>
                </c:pt>
                <c:pt idx="3723">
                  <c:v>0.94581000000000004</c:v>
                </c:pt>
                <c:pt idx="3724">
                  <c:v>0.95124600000000004</c:v>
                </c:pt>
                <c:pt idx="3725">
                  <c:v>0.97298899999999999</c:v>
                </c:pt>
                <c:pt idx="3726">
                  <c:v>0.97298899999999999</c:v>
                </c:pt>
                <c:pt idx="3727">
                  <c:v>0.96211800000000003</c:v>
                </c:pt>
                <c:pt idx="3728">
                  <c:v>0.93357999999999997</c:v>
                </c:pt>
                <c:pt idx="3729">
                  <c:v>0.92135</c:v>
                </c:pt>
                <c:pt idx="3730">
                  <c:v>0.86971100000000001</c:v>
                </c:pt>
                <c:pt idx="3731">
                  <c:v>0.78002199999999999</c:v>
                </c:pt>
                <c:pt idx="3732">
                  <c:v>0.79768799999999995</c:v>
                </c:pt>
                <c:pt idx="3733">
                  <c:v>0.79904699999999995</c:v>
                </c:pt>
                <c:pt idx="3734">
                  <c:v>0.79632899999999995</c:v>
                </c:pt>
                <c:pt idx="3735">
                  <c:v>0.80448299999999995</c:v>
                </c:pt>
                <c:pt idx="3736">
                  <c:v>0.80584199999999995</c:v>
                </c:pt>
                <c:pt idx="3737">
                  <c:v>0.815693</c:v>
                </c:pt>
                <c:pt idx="3738">
                  <c:v>0.81263600000000002</c:v>
                </c:pt>
                <c:pt idx="3739">
                  <c:v>0.78817499999999996</c:v>
                </c:pt>
                <c:pt idx="3740">
                  <c:v>0.82079000000000002</c:v>
                </c:pt>
                <c:pt idx="3741">
                  <c:v>0.80991800000000003</c:v>
                </c:pt>
                <c:pt idx="3742">
                  <c:v>0.81807200000000002</c:v>
                </c:pt>
                <c:pt idx="3743">
                  <c:v>0.81807200000000002</c:v>
                </c:pt>
                <c:pt idx="3744">
                  <c:v>0.79089299999999996</c:v>
                </c:pt>
                <c:pt idx="3745">
                  <c:v>0.79361099999999996</c:v>
                </c:pt>
                <c:pt idx="3746">
                  <c:v>0.775945</c:v>
                </c:pt>
                <c:pt idx="3747">
                  <c:v>0.75692000000000004</c:v>
                </c:pt>
                <c:pt idx="3748">
                  <c:v>0.75420299999999996</c:v>
                </c:pt>
                <c:pt idx="3749">
                  <c:v>0.75827900000000004</c:v>
                </c:pt>
                <c:pt idx="3750">
                  <c:v>0.76779200000000003</c:v>
                </c:pt>
                <c:pt idx="3751">
                  <c:v>0.78273999999999999</c:v>
                </c:pt>
                <c:pt idx="3752">
                  <c:v>0.78545799999999999</c:v>
                </c:pt>
                <c:pt idx="3753">
                  <c:v>0.79632899999999995</c:v>
                </c:pt>
                <c:pt idx="3754">
                  <c:v>0.81263600000000002</c:v>
                </c:pt>
                <c:pt idx="3755">
                  <c:v>0.75556100000000004</c:v>
                </c:pt>
                <c:pt idx="3756">
                  <c:v>0.76371500000000003</c:v>
                </c:pt>
                <c:pt idx="3757">
                  <c:v>0.76371500000000003</c:v>
                </c:pt>
                <c:pt idx="3758">
                  <c:v>0.76371500000000003</c:v>
                </c:pt>
                <c:pt idx="3759">
                  <c:v>0.75556100000000004</c:v>
                </c:pt>
                <c:pt idx="3760">
                  <c:v>0.75827900000000004</c:v>
                </c:pt>
                <c:pt idx="3761">
                  <c:v>0.75556100000000004</c:v>
                </c:pt>
                <c:pt idx="3762">
                  <c:v>0.76643300000000003</c:v>
                </c:pt>
                <c:pt idx="3763">
                  <c:v>0.78953499999999999</c:v>
                </c:pt>
                <c:pt idx="3764">
                  <c:v>0.79632899999999995</c:v>
                </c:pt>
                <c:pt idx="3765">
                  <c:v>0.79632899999999995</c:v>
                </c:pt>
                <c:pt idx="3766">
                  <c:v>0.79361099999999996</c:v>
                </c:pt>
                <c:pt idx="3767">
                  <c:v>0.82894299999999999</c:v>
                </c:pt>
                <c:pt idx="3768">
                  <c:v>0.86155700000000002</c:v>
                </c:pt>
                <c:pt idx="3769">
                  <c:v>0.84524999999999995</c:v>
                </c:pt>
                <c:pt idx="3770">
                  <c:v>0.85612200000000005</c:v>
                </c:pt>
                <c:pt idx="3771">
                  <c:v>0.86427500000000002</c:v>
                </c:pt>
                <c:pt idx="3772">
                  <c:v>0.88873599999999997</c:v>
                </c:pt>
                <c:pt idx="3773">
                  <c:v>0.90232500000000004</c:v>
                </c:pt>
                <c:pt idx="3774">
                  <c:v>0.89145399999999997</c:v>
                </c:pt>
                <c:pt idx="3775">
                  <c:v>0.86835200000000001</c:v>
                </c:pt>
                <c:pt idx="3776">
                  <c:v>0.87242900000000001</c:v>
                </c:pt>
                <c:pt idx="3777">
                  <c:v>0.83981499999999998</c:v>
                </c:pt>
                <c:pt idx="3778">
                  <c:v>0.91983099999999995</c:v>
                </c:pt>
                <c:pt idx="3779">
                  <c:v>0.91983099999999995</c:v>
                </c:pt>
                <c:pt idx="3780">
                  <c:v>0.95704100000000003</c:v>
                </c:pt>
                <c:pt idx="3781">
                  <c:v>0.93769199999999997</c:v>
                </c:pt>
                <c:pt idx="3782">
                  <c:v>0.95257599999999998</c:v>
                </c:pt>
                <c:pt idx="3783">
                  <c:v>0.93471499999999996</c:v>
                </c:pt>
                <c:pt idx="3784">
                  <c:v>0.90792399999999995</c:v>
                </c:pt>
                <c:pt idx="3785">
                  <c:v>0.89601600000000003</c:v>
                </c:pt>
                <c:pt idx="3786">
                  <c:v>0.94066799999999995</c:v>
                </c:pt>
                <c:pt idx="3787">
                  <c:v>0.94066799999999995</c:v>
                </c:pt>
                <c:pt idx="3788">
                  <c:v>0.92280799999999996</c:v>
                </c:pt>
                <c:pt idx="3789">
                  <c:v>0.91834300000000002</c:v>
                </c:pt>
                <c:pt idx="3790">
                  <c:v>0.93769199999999997</c:v>
                </c:pt>
                <c:pt idx="3791">
                  <c:v>0.91983099999999995</c:v>
                </c:pt>
                <c:pt idx="3792">
                  <c:v>0.90494699999999995</c:v>
                </c:pt>
                <c:pt idx="3793">
                  <c:v>0.91387700000000005</c:v>
                </c:pt>
                <c:pt idx="3794">
                  <c:v>0.91090000000000004</c:v>
                </c:pt>
                <c:pt idx="3795">
                  <c:v>0.83945800000000004</c:v>
                </c:pt>
                <c:pt idx="3796">
                  <c:v>0.76801399999999997</c:v>
                </c:pt>
                <c:pt idx="3797">
                  <c:v>0.77992099999999998</c:v>
                </c:pt>
                <c:pt idx="3798">
                  <c:v>0.77694399999999997</c:v>
                </c:pt>
                <c:pt idx="3799">
                  <c:v>0.77396799999999999</c:v>
                </c:pt>
                <c:pt idx="3800">
                  <c:v>0.76801399999999997</c:v>
                </c:pt>
                <c:pt idx="3801">
                  <c:v>0.76354900000000003</c:v>
                </c:pt>
                <c:pt idx="3802">
                  <c:v>0.77099099999999998</c:v>
                </c:pt>
                <c:pt idx="3803">
                  <c:v>0.76206099999999999</c:v>
                </c:pt>
                <c:pt idx="3804">
                  <c:v>0.75908399999999998</c:v>
                </c:pt>
                <c:pt idx="3805">
                  <c:v>0.76503699999999997</c:v>
                </c:pt>
                <c:pt idx="3806">
                  <c:v>0.76503699999999997</c:v>
                </c:pt>
                <c:pt idx="3807">
                  <c:v>0.75164200000000003</c:v>
                </c:pt>
                <c:pt idx="3808">
                  <c:v>0.81564300000000001</c:v>
                </c:pt>
                <c:pt idx="3809">
                  <c:v>0.824573</c:v>
                </c:pt>
                <c:pt idx="3810">
                  <c:v>0.77992099999999998</c:v>
                </c:pt>
                <c:pt idx="3811">
                  <c:v>0.81564300000000001</c:v>
                </c:pt>
                <c:pt idx="3812">
                  <c:v>0.83350400000000002</c:v>
                </c:pt>
                <c:pt idx="3813">
                  <c:v>0.80671199999999998</c:v>
                </c:pt>
                <c:pt idx="3814">
                  <c:v>0.812666</c:v>
                </c:pt>
                <c:pt idx="3815">
                  <c:v>0.82308499999999996</c:v>
                </c:pt>
                <c:pt idx="3816">
                  <c:v>0.80968899999999999</c:v>
                </c:pt>
                <c:pt idx="3817">
                  <c:v>0.76057200000000003</c:v>
                </c:pt>
                <c:pt idx="3818">
                  <c:v>0.71145499999999995</c:v>
                </c:pt>
                <c:pt idx="3819">
                  <c:v>0.72633899999999996</c:v>
                </c:pt>
                <c:pt idx="3820">
                  <c:v>0.75312999999999997</c:v>
                </c:pt>
                <c:pt idx="3821">
                  <c:v>0.76801399999999997</c:v>
                </c:pt>
                <c:pt idx="3822">
                  <c:v>0.72038599999999997</c:v>
                </c:pt>
                <c:pt idx="3823">
                  <c:v>0.72931599999999996</c:v>
                </c:pt>
                <c:pt idx="3824">
                  <c:v>0.69359400000000004</c:v>
                </c:pt>
                <c:pt idx="3825">
                  <c:v>0.65043099999999998</c:v>
                </c:pt>
                <c:pt idx="3826">
                  <c:v>0.65787300000000004</c:v>
                </c:pt>
                <c:pt idx="3827">
                  <c:v>0.67573300000000003</c:v>
                </c:pt>
                <c:pt idx="3828">
                  <c:v>0.69657100000000005</c:v>
                </c:pt>
                <c:pt idx="3829">
                  <c:v>0.69657100000000005</c:v>
                </c:pt>
                <c:pt idx="3830">
                  <c:v>0.70550100000000004</c:v>
                </c:pt>
                <c:pt idx="3831">
                  <c:v>0.67275700000000005</c:v>
                </c:pt>
                <c:pt idx="3832">
                  <c:v>0.66382600000000003</c:v>
                </c:pt>
                <c:pt idx="3833">
                  <c:v>0.66084900000000002</c:v>
                </c:pt>
                <c:pt idx="3834">
                  <c:v>0.67573300000000003</c:v>
                </c:pt>
                <c:pt idx="3835">
                  <c:v>0.66978000000000004</c:v>
                </c:pt>
                <c:pt idx="3836">
                  <c:v>0.65787300000000004</c:v>
                </c:pt>
                <c:pt idx="3837">
                  <c:v>0.66680300000000003</c:v>
                </c:pt>
                <c:pt idx="3838">
                  <c:v>0.65489600000000003</c:v>
                </c:pt>
                <c:pt idx="3839">
                  <c:v>0.69061700000000004</c:v>
                </c:pt>
                <c:pt idx="3840">
                  <c:v>0.70550100000000004</c:v>
                </c:pt>
                <c:pt idx="3841">
                  <c:v>0.71145499999999995</c:v>
                </c:pt>
                <c:pt idx="3842">
                  <c:v>0.71145499999999995</c:v>
                </c:pt>
                <c:pt idx="3843">
                  <c:v>0.70252499999999996</c:v>
                </c:pt>
                <c:pt idx="3844">
                  <c:v>0.68168700000000004</c:v>
                </c:pt>
                <c:pt idx="3845">
                  <c:v>0.66084900000000002</c:v>
                </c:pt>
                <c:pt idx="3846">
                  <c:v>0.65489600000000003</c:v>
                </c:pt>
                <c:pt idx="3847">
                  <c:v>0.64001200000000003</c:v>
                </c:pt>
                <c:pt idx="3848">
                  <c:v>0.62512800000000002</c:v>
                </c:pt>
                <c:pt idx="3849">
                  <c:v>0.63405800000000001</c:v>
                </c:pt>
                <c:pt idx="3850">
                  <c:v>0.62363900000000005</c:v>
                </c:pt>
                <c:pt idx="3851">
                  <c:v>0.61470899999999995</c:v>
                </c:pt>
                <c:pt idx="3852">
                  <c:v>0.619174</c:v>
                </c:pt>
                <c:pt idx="3853">
                  <c:v>0.61619699999999999</c:v>
                </c:pt>
                <c:pt idx="3854">
                  <c:v>0.61470899999999995</c:v>
                </c:pt>
                <c:pt idx="3855">
                  <c:v>0.61322100000000002</c:v>
                </c:pt>
                <c:pt idx="3856">
                  <c:v>0.61024400000000001</c:v>
                </c:pt>
                <c:pt idx="3857">
                  <c:v>0.61619699999999999</c:v>
                </c:pt>
                <c:pt idx="3858">
                  <c:v>0.62215100000000001</c:v>
                </c:pt>
                <c:pt idx="3859">
                  <c:v>0.61322100000000002</c:v>
                </c:pt>
                <c:pt idx="3860">
                  <c:v>0.60131299999999999</c:v>
                </c:pt>
                <c:pt idx="3861">
                  <c:v>0.59833700000000001</c:v>
                </c:pt>
                <c:pt idx="3862">
                  <c:v>0.60428999999999999</c:v>
                </c:pt>
                <c:pt idx="3863">
                  <c:v>0.57154499999999997</c:v>
                </c:pt>
                <c:pt idx="3864">
                  <c:v>0.56856899999999999</c:v>
                </c:pt>
                <c:pt idx="3865">
                  <c:v>0.60131299999999999</c:v>
                </c:pt>
                <c:pt idx="3866">
                  <c:v>0.57601100000000005</c:v>
                </c:pt>
                <c:pt idx="3867">
                  <c:v>0.58494100000000004</c:v>
                </c:pt>
                <c:pt idx="3868">
                  <c:v>0.607267</c:v>
                </c:pt>
                <c:pt idx="3869">
                  <c:v>0.59536</c:v>
                </c:pt>
                <c:pt idx="3870">
                  <c:v>0.58494100000000004</c:v>
                </c:pt>
                <c:pt idx="3871">
                  <c:v>0.57452199999999998</c:v>
                </c:pt>
                <c:pt idx="3872">
                  <c:v>0.58047599999999999</c:v>
                </c:pt>
                <c:pt idx="3873">
                  <c:v>0.619174</c:v>
                </c:pt>
                <c:pt idx="3874">
                  <c:v>0.619174</c:v>
                </c:pt>
                <c:pt idx="3875">
                  <c:v>0.61322100000000002</c:v>
                </c:pt>
                <c:pt idx="3876">
                  <c:v>0.607267</c:v>
                </c:pt>
                <c:pt idx="3877">
                  <c:v>0.61322100000000002</c:v>
                </c:pt>
                <c:pt idx="3878">
                  <c:v>0.61619699999999999</c:v>
                </c:pt>
                <c:pt idx="3879">
                  <c:v>0.60131299999999999</c:v>
                </c:pt>
                <c:pt idx="3880">
                  <c:v>0.58940599999999999</c:v>
                </c:pt>
                <c:pt idx="3881">
                  <c:v>0.59684800000000005</c:v>
                </c:pt>
                <c:pt idx="3882">
                  <c:v>0.59833700000000001</c:v>
                </c:pt>
                <c:pt idx="3883">
                  <c:v>0.58940599999999999</c:v>
                </c:pt>
                <c:pt idx="3884">
                  <c:v>0.57749899999999998</c:v>
                </c:pt>
                <c:pt idx="3885">
                  <c:v>0.59238299999999999</c:v>
                </c:pt>
                <c:pt idx="3886">
                  <c:v>0.58940599999999999</c:v>
                </c:pt>
                <c:pt idx="3887">
                  <c:v>0.58940599999999999</c:v>
                </c:pt>
                <c:pt idx="3888">
                  <c:v>0.58047599999999999</c:v>
                </c:pt>
                <c:pt idx="3889">
                  <c:v>0.58047599999999999</c:v>
                </c:pt>
                <c:pt idx="3890">
                  <c:v>0.56559199999999998</c:v>
                </c:pt>
                <c:pt idx="3891">
                  <c:v>0.56856899999999999</c:v>
                </c:pt>
                <c:pt idx="3892">
                  <c:v>0.61024400000000001</c:v>
                </c:pt>
                <c:pt idx="3893">
                  <c:v>0.64001200000000003</c:v>
                </c:pt>
                <c:pt idx="3894">
                  <c:v>0.63703500000000002</c:v>
                </c:pt>
                <c:pt idx="3895">
                  <c:v>0.62215100000000001</c:v>
                </c:pt>
                <c:pt idx="3896">
                  <c:v>0.64894200000000002</c:v>
                </c:pt>
                <c:pt idx="3897">
                  <c:v>0.64447699999999997</c:v>
                </c:pt>
                <c:pt idx="3898">
                  <c:v>0.65489600000000003</c:v>
                </c:pt>
                <c:pt idx="3899">
                  <c:v>0.67871000000000004</c:v>
                </c:pt>
                <c:pt idx="3900">
                  <c:v>0.67573300000000003</c:v>
                </c:pt>
                <c:pt idx="3901">
                  <c:v>0.65787300000000004</c:v>
                </c:pt>
                <c:pt idx="3902">
                  <c:v>0.66531499999999999</c:v>
                </c:pt>
                <c:pt idx="3903">
                  <c:v>0.64596500000000001</c:v>
                </c:pt>
                <c:pt idx="3904">
                  <c:v>0.62066299999999996</c:v>
                </c:pt>
                <c:pt idx="3905">
                  <c:v>0.62512800000000002</c:v>
                </c:pt>
                <c:pt idx="3906">
                  <c:v>0.63703500000000002</c:v>
                </c:pt>
                <c:pt idx="3907">
                  <c:v>0.62810500000000002</c:v>
                </c:pt>
                <c:pt idx="3908">
                  <c:v>0.59238299999999999</c:v>
                </c:pt>
                <c:pt idx="3909">
                  <c:v>0.607267</c:v>
                </c:pt>
                <c:pt idx="3910">
                  <c:v>0.62215100000000001</c:v>
                </c:pt>
                <c:pt idx="3911">
                  <c:v>0.58940599999999999</c:v>
                </c:pt>
                <c:pt idx="3912">
                  <c:v>0.57601100000000005</c:v>
                </c:pt>
                <c:pt idx="3913">
                  <c:v>0.59833700000000001</c:v>
                </c:pt>
                <c:pt idx="3914">
                  <c:v>0.57749899999999998</c:v>
                </c:pt>
                <c:pt idx="3915">
                  <c:v>0.58047599999999999</c:v>
                </c:pt>
                <c:pt idx="3916">
                  <c:v>0.57452199999999998</c:v>
                </c:pt>
                <c:pt idx="3917">
                  <c:v>0.57154499999999997</c:v>
                </c:pt>
                <c:pt idx="3918">
                  <c:v>0.57749899999999998</c:v>
                </c:pt>
                <c:pt idx="3919">
                  <c:v>0.58642899999999998</c:v>
                </c:pt>
                <c:pt idx="3920">
                  <c:v>0.57005700000000004</c:v>
                </c:pt>
                <c:pt idx="3921">
                  <c:v>0.56261499999999998</c:v>
                </c:pt>
                <c:pt idx="3922">
                  <c:v>0.54177699999999995</c:v>
                </c:pt>
                <c:pt idx="3923">
                  <c:v>0.55070799999999998</c:v>
                </c:pt>
                <c:pt idx="3924">
                  <c:v>0.54177699999999995</c:v>
                </c:pt>
                <c:pt idx="3925">
                  <c:v>0.53880099999999997</c:v>
                </c:pt>
                <c:pt idx="3926">
                  <c:v>0.52986999999999995</c:v>
                </c:pt>
                <c:pt idx="3927">
                  <c:v>0.491172</c:v>
                </c:pt>
                <c:pt idx="3928">
                  <c:v>0.47331099999999998</c:v>
                </c:pt>
                <c:pt idx="3929">
                  <c:v>0.491172</c:v>
                </c:pt>
                <c:pt idx="3930">
                  <c:v>0.50010200000000005</c:v>
                </c:pt>
                <c:pt idx="3931">
                  <c:v>0.51200999999999997</c:v>
                </c:pt>
                <c:pt idx="3932">
                  <c:v>0.50010200000000005</c:v>
                </c:pt>
                <c:pt idx="3933">
                  <c:v>0.46140399999999998</c:v>
                </c:pt>
                <c:pt idx="3934">
                  <c:v>0.46438099999999999</c:v>
                </c:pt>
                <c:pt idx="3935">
                  <c:v>0.45545000000000002</c:v>
                </c:pt>
                <c:pt idx="3936">
                  <c:v>0.45247300000000001</c:v>
                </c:pt>
                <c:pt idx="3937">
                  <c:v>0.44651999999999997</c:v>
                </c:pt>
                <c:pt idx="3938">
                  <c:v>0.425682</c:v>
                </c:pt>
                <c:pt idx="3939">
                  <c:v>0.430147</c:v>
                </c:pt>
                <c:pt idx="3940">
                  <c:v>0.40931000000000001</c:v>
                </c:pt>
                <c:pt idx="3941">
                  <c:v>0.401868</c:v>
                </c:pt>
                <c:pt idx="3942">
                  <c:v>0.401868</c:v>
                </c:pt>
                <c:pt idx="3943">
                  <c:v>0.49712499999999998</c:v>
                </c:pt>
                <c:pt idx="3944">
                  <c:v>0.494149</c:v>
                </c:pt>
                <c:pt idx="3945">
                  <c:v>0.482242</c:v>
                </c:pt>
                <c:pt idx="3946">
                  <c:v>0.48819499999999999</c:v>
                </c:pt>
                <c:pt idx="3947">
                  <c:v>0.49563699999999999</c:v>
                </c:pt>
                <c:pt idx="3948">
                  <c:v>0.50010200000000005</c:v>
                </c:pt>
                <c:pt idx="3949">
                  <c:v>0.52391699999999997</c:v>
                </c:pt>
                <c:pt idx="3950">
                  <c:v>0.52986999999999995</c:v>
                </c:pt>
                <c:pt idx="3951">
                  <c:v>0.50903299999999996</c:v>
                </c:pt>
                <c:pt idx="3952">
                  <c:v>0.52391699999999997</c:v>
                </c:pt>
                <c:pt idx="3953">
                  <c:v>0.50605599999999995</c:v>
                </c:pt>
                <c:pt idx="3954">
                  <c:v>0.51498600000000005</c:v>
                </c:pt>
                <c:pt idx="3955">
                  <c:v>0.50010200000000005</c:v>
                </c:pt>
                <c:pt idx="3956">
                  <c:v>0.51200999999999997</c:v>
                </c:pt>
                <c:pt idx="3957">
                  <c:v>0.53284699999999996</c:v>
                </c:pt>
                <c:pt idx="3958">
                  <c:v>0.52689299999999994</c:v>
                </c:pt>
                <c:pt idx="3959">
                  <c:v>0.55070799999999998</c:v>
                </c:pt>
                <c:pt idx="3960">
                  <c:v>0.54773099999999997</c:v>
                </c:pt>
                <c:pt idx="3961">
                  <c:v>0.53582399999999997</c:v>
                </c:pt>
                <c:pt idx="3962">
                  <c:v>0.54177699999999995</c:v>
                </c:pt>
                <c:pt idx="3963">
                  <c:v>0.52986999999999995</c:v>
                </c:pt>
                <c:pt idx="3964">
                  <c:v>0.53582399999999997</c:v>
                </c:pt>
                <c:pt idx="3965">
                  <c:v>0.56261499999999998</c:v>
                </c:pt>
                <c:pt idx="3966">
                  <c:v>0.55963799999999997</c:v>
                </c:pt>
                <c:pt idx="3967">
                  <c:v>0.54773099999999997</c:v>
                </c:pt>
                <c:pt idx="3968">
                  <c:v>0.55368499999999998</c:v>
                </c:pt>
                <c:pt idx="3969">
                  <c:v>0.56856899999999999</c:v>
                </c:pt>
                <c:pt idx="3970">
                  <c:v>0.57452199999999998</c:v>
                </c:pt>
                <c:pt idx="3971">
                  <c:v>0.59200900000000001</c:v>
                </c:pt>
                <c:pt idx="3972">
                  <c:v>0.59238299999999999</c:v>
                </c:pt>
                <c:pt idx="3973">
                  <c:v>0.583453</c:v>
                </c:pt>
                <c:pt idx="3974">
                  <c:v>0.57749899999999998</c:v>
                </c:pt>
                <c:pt idx="3975">
                  <c:v>0.57452199999999998</c:v>
                </c:pt>
                <c:pt idx="3976">
                  <c:v>0.57452199999999998</c:v>
                </c:pt>
                <c:pt idx="3977">
                  <c:v>0.54475399999999996</c:v>
                </c:pt>
                <c:pt idx="3978">
                  <c:v>0.54773099999999997</c:v>
                </c:pt>
                <c:pt idx="3979">
                  <c:v>0.52391699999999997</c:v>
                </c:pt>
                <c:pt idx="3980">
                  <c:v>0.51200999999999997</c:v>
                </c:pt>
                <c:pt idx="3981">
                  <c:v>0.50307900000000005</c:v>
                </c:pt>
                <c:pt idx="3982">
                  <c:v>0.48521799999999998</c:v>
                </c:pt>
                <c:pt idx="3983">
                  <c:v>0.50010200000000005</c:v>
                </c:pt>
                <c:pt idx="3984">
                  <c:v>0.53284699999999996</c:v>
                </c:pt>
                <c:pt idx="3985">
                  <c:v>0.54773099999999997</c:v>
                </c:pt>
                <c:pt idx="3986">
                  <c:v>0.55963799999999997</c:v>
                </c:pt>
                <c:pt idx="3987">
                  <c:v>0.55666099999999996</c:v>
                </c:pt>
                <c:pt idx="3988">
                  <c:v>0.54475399999999996</c:v>
                </c:pt>
                <c:pt idx="3989">
                  <c:v>0.53284699999999996</c:v>
                </c:pt>
                <c:pt idx="3990">
                  <c:v>0.53582399999999997</c:v>
                </c:pt>
                <c:pt idx="3991">
                  <c:v>0.53284699999999996</c:v>
                </c:pt>
                <c:pt idx="3992">
                  <c:v>0.53284699999999996</c:v>
                </c:pt>
                <c:pt idx="3993">
                  <c:v>0.53135900000000003</c:v>
                </c:pt>
                <c:pt idx="3994">
                  <c:v>0.52838200000000002</c:v>
                </c:pt>
                <c:pt idx="3995">
                  <c:v>0.58642899999999998</c:v>
                </c:pt>
                <c:pt idx="3996">
                  <c:v>0.56261499999999998</c:v>
                </c:pt>
                <c:pt idx="3997">
                  <c:v>0.53284699999999996</c:v>
                </c:pt>
                <c:pt idx="3998">
                  <c:v>0.54326600000000003</c:v>
                </c:pt>
                <c:pt idx="3999">
                  <c:v>0.55070799999999998</c:v>
                </c:pt>
                <c:pt idx="4000">
                  <c:v>0.55368499999999998</c:v>
                </c:pt>
                <c:pt idx="4001">
                  <c:v>0.54773099999999997</c:v>
                </c:pt>
                <c:pt idx="4002">
                  <c:v>0.57601100000000005</c:v>
                </c:pt>
                <c:pt idx="4003">
                  <c:v>0.57749899999999998</c:v>
                </c:pt>
                <c:pt idx="4004">
                  <c:v>0.60131299999999999</c:v>
                </c:pt>
                <c:pt idx="4005">
                  <c:v>0.60131299999999999</c:v>
                </c:pt>
                <c:pt idx="4006">
                  <c:v>0.61322100000000002</c:v>
                </c:pt>
                <c:pt idx="4007">
                  <c:v>0.62810500000000002</c:v>
                </c:pt>
                <c:pt idx="4008">
                  <c:v>0.63256999999999997</c:v>
                </c:pt>
                <c:pt idx="4009">
                  <c:v>0.61024400000000001</c:v>
                </c:pt>
                <c:pt idx="4010">
                  <c:v>0.59238299999999999</c:v>
                </c:pt>
                <c:pt idx="4011">
                  <c:v>0.58940599999999999</c:v>
                </c:pt>
                <c:pt idx="4012">
                  <c:v>0.58940599999999999</c:v>
                </c:pt>
                <c:pt idx="4013">
                  <c:v>0.583453</c:v>
                </c:pt>
                <c:pt idx="4014">
                  <c:v>0.583453</c:v>
                </c:pt>
                <c:pt idx="4015">
                  <c:v>0.55368499999999998</c:v>
                </c:pt>
                <c:pt idx="4016">
                  <c:v>0.54475399999999996</c:v>
                </c:pt>
                <c:pt idx="4017">
                  <c:v>0.54773099999999997</c:v>
                </c:pt>
                <c:pt idx="4018">
                  <c:v>0.57749899999999998</c:v>
                </c:pt>
                <c:pt idx="4019">
                  <c:v>0.58047599999999999</c:v>
                </c:pt>
                <c:pt idx="4020">
                  <c:v>0.607267</c:v>
                </c:pt>
                <c:pt idx="4021">
                  <c:v>0.607267</c:v>
                </c:pt>
                <c:pt idx="4022">
                  <c:v>0.61619699999999999</c:v>
                </c:pt>
                <c:pt idx="4023">
                  <c:v>0.62512800000000002</c:v>
                </c:pt>
                <c:pt idx="4024">
                  <c:v>0.619174</c:v>
                </c:pt>
                <c:pt idx="4025">
                  <c:v>0.60131299999999999</c:v>
                </c:pt>
                <c:pt idx="4026">
                  <c:v>0.60875500000000005</c:v>
                </c:pt>
                <c:pt idx="4027">
                  <c:v>0.61024400000000001</c:v>
                </c:pt>
                <c:pt idx="4028">
                  <c:v>0.59536</c:v>
                </c:pt>
                <c:pt idx="4029">
                  <c:v>0.58940599999999999</c:v>
                </c:pt>
                <c:pt idx="4030">
                  <c:v>0.59238299999999999</c:v>
                </c:pt>
                <c:pt idx="4031">
                  <c:v>0.59536</c:v>
                </c:pt>
                <c:pt idx="4032">
                  <c:v>0.583453</c:v>
                </c:pt>
                <c:pt idx="4033">
                  <c:v>0.60131299999999999</c:v>
                </c:pt>
                <c:pt idx="4034">
                  <c:v>0.59536</c:v>
                </c:pt>
                <c:pt idx="4035">
                  <c:v>0.57749899999999998</c:v>
                </c:pt>
                <c:pt idx="4036">
                  <c:v>0.583453</c:v>
                </c:pt>
                <c:pt idx="4037">
                  <c:v>0.57452199999999998</c:v>
                </c:pt>
                <c:pt idx="4038">
                  <c:v>0.59833700000000001</c:v>
                </c:pt>
                <c:pt idx="4039">
                  <c:v>0.59833700000000001</c:v>
                </c:pt>
                <c:pt idx="4040">
                  <c:v>0.59536</c:v>
                </c:pt>
                <c:pt idx="4041">
                  <c:v>0.59536</c:v>
                </c:pt>
                <c:pt idx="4042">
                  <c:v>0.59833700000000001</c:v>
                </c:pt>
                <c:pt idx="4043">
                  <c:v>0.59536</c:v>
                </c:pt>
                <c:pt idx="4044">
                  <c:v>0.583453</c:v>
                </c:pt>
                <c:pt idx="4045">
                  <c:v>0.57154499999999997</c:v>
                </c:pt>
                <c:pt idx="4046">
                  <c:v>0.56856899999999999</c:v>
                </c:pt>
                <c:pt idx="4047">
                  <c:v>0.55368499999999998</c:v>
                </c:pt>
                <c:pt idx="4048">
                  <c:v>0.53880099999999997</c:v>
                </c:pt>
                <c:pt idx="4049">
                  <c:v>0.53582399999999997</c:v>
                </c:pt>
                <c:pt idx="4050">
                  <c:v>0.55070799999999998</c:v>
                </c:pt>
                <c:pt idx="4051">
                  <c:v>0.52986999999999995</c:v>
                </c:pt>
                <c:pt idx="4052">
                  <c:v>0.55963799999999997</c:v>
                </c:pt>
                <c:pt idx="4053">
                  <c:v>0.55368499999999998</c:v>
                </c:pt>
                <c:pt idx="4054">
                  <c:v>0.55070799999999998</c:v>
                </c:pt>
                <c:pt idx="4055">
                  <c:v>0.54773099999999997</c:v>
                </c:pt>
                <c:pt idx="4056">
                  <c:v>0.55070799999999998</c:v>
                </c:pt>
                <c:pt idx="4057">
                  <c:v>0.51796299999999995</c:v>
                </c:pt>
                <c:pt idx="4058">
                  <c:v>0.49712499999999998</c:v>
                </c:pt>
                <c:pt idx="4059">
                  <c:v>0.50010200000000005</c:v>
                </c:pt>
                <c:pt idx="4060">
                  <c:v>0.51796299999999995</c:v>
                </c:pt>
                <c:pt idx="4061">
                  <c:v>0.425682</c:v>
                </c:pt>
                <c:pt idx="4062">
                  <c:v>0.41675200000000001</c:v>
                </c:pt>
                <c:pt idx="4063">
                  <c:v>0.41972900000000002</c:v>
                </c:pt>
                <c:pt idx="4064">
                  <c:v>0.42270600000000003</c:v>
                </c:pt>
                <c:pt idx="4065">
                  <c:v>0.43461300000000003</c:v>
                </c:pt>
                <c:pt idx="4066">
                  <c:v>0.43163600000000002</c:v>
                </c:pt>
                <c:pt idx="4067">
                  <c:v>0.425682</c:v>
                </c:pt>
                <c:pt idx="4068">
                  <c:v>0.410798</c:v>
                </c:pt>
                <c:pt idx="4069">
                  <c:v>0.398891</c:v>
                </c:pt>
                <c:pt idx="4070">
                  <c:v>0.398891</c:v>
                </c:pt>
                <c:pt idx="4071">
                  <c:v>0.40335599999999999</c:v>
                </c:pt>
                <c:pt idx="4072">
                  <c:v>0.410798</c:v>
                </c:pt>
                <c:pt idx="4073">
                  <c:v>0.40931000000000001</c:v>
                </c:pt>
                <c:pt idx="4074">
                  <c:v>0.410798</c:v>
                </c:pt>
                <c:pt idx="4075">
                  <c:v>0.401868</c:v>
                </c:pt>
                <c:pt idx="4076">
                  <c:v>0.39591399999999999</c:v>
                </c:pt>
                <c:pt idx="4077">
                  <c:v>0.39591399999999999</c:v>
                </c:pt>
                <c:pt idx="4078">
                  <c:v>0.39591399999999999</c:v>
                </c:pt>
                <c:pt idx="4079">
                  <c:v>0.398891</c:v>
                </c:pt>
                <c:pt idx="4080">
                  <c:v>0.39591399999999999</c:v>
                </c:pt>
                <c:pt idx="4081">
                  <c:v>0.38847199999999998</c:v>
                </c:pt>
                <c:pt idx="4082">
                  <c:v>0.36614600000000003</c:v>
                </c:pt>
                <c:pt idx="4083">
                  <c:v>0.36316900000000002</c:v>
                </c:pt>
                <c:pt idx="4084">
                  <c:v>0.38102999999999998</c:v>
                </c:pt>
                <c:pt idx="4085">
                  <c:v>0.37656499999999998</c:v>
                </c:pt>
                <c:pt idx="4086">
                  <c:v>0.37209999999999999</c:v>
                </c:pt>
                <c:pt idx="4087">
                  <c:v>0.37358799999999998</c:v>
                </c:pt>
                <c:pt idx="4088">
                  <c:v>0.37507699999999999</c:v>
                </c:pt>
                <c:pt idx="4089">
                  <c:v>0.38400699999999999</c:v>
                </c:pt>
                <c:pt idx="4090">
                  <c:v>0.38847199999999998</c:v>
                </c:pt>
                <c:pt idx="4091">
                  <c:v>0.425682</c:v>
                </c:pt>
                <c:pt idx="4092">
                  <c:v>0.41972900000000002</c:v>
                </c:pt>
                <c:pt idx="4093">
                  <c:v>0.40484500000000001</c:v>
                </c:pt>
                <c:pt idx="4094">
                  <c:v>0.389961</c:v>
                </c:pt>
                <c:pt idx="4095">
                  <c:v>0.39591399999999999</c:v>
                </c:pt>
                <c:pt idx="4096">
                  <c:v>0.401868</c:v>
                </c:pt>
                <c:pt idx="4097">
                  <c:v>0.40782200000000002</c:v>
                </c:pt>
                <c:pt idx="4098">
                  <c:v>0.40484500000000001</c:v>
                </c:pt>
                <c:pt idx="4099">
                  <c:v>0.38698399999999999</c:v>
                </c:pt>
                <c:pt idx="4100">
                  <c:v>0.38400699999999999</c:v>
                </c:pt>
                <c:pt idx="4101">
                  <c:v>0.39293800000000001</c:v>
                </c:pt>
                <c:pt idx="4102">
                  <c:v>0.40484500000000001</c:v>
                </c:pt>
                <c:pt idx="4103">
                  <c:v>0.39591399999999999</c:v>
                </c:pt>
                <c:pt idx="4104">
                  <c:v>0.39293800000000001</c:v>
                </c:pt>
                <c:pt idx="4105">
                  <c:v>0.39591399999999999</c:v>
                </c:pt>
                <c:pt idx="4106">
                  <c:v>0.389961</c:v>
                </c:pt>
                <c:pt idx="4107">
                  <c:v>0.38698399999999999</c:v>
                </c:pt>
                <c:pt idx="4108">
                  <c:v>0.389961</c:v>
                </c:pt>
                <c:pt idx="4109">
                  <c:v>0.394426</c:v>
                </c:pt>
                <c:pt idx="4110">
                  <c:v>0.39293800000000001</c:v>
                </c:pt>
                <c:pt idx="4111">
                  <c:v>0.38698399999999999</c:v>
                </c:pt>
                <c:pt idx="4112">
                  <c:v>0.38400699999999999</c:v>
                </c:pt>
                <c:pt idx="4113">
                  <c:v>0.410798</c:v>
                </c:pt>
                <c:pt idx="4114">
                  <c:v>0.39591399999999999</c:v>
                </c:pt>
                <c:pt idx="4115">
                  <c:v>0.39293800000000001</c:v>
                </c:pt>
                <c:pt idx="4116">
                  <c:v>0.39293800000000001</c:v>
                </c:pt>
                <c:pt idx="4117">
                  <c:v>0.398891</c:v>
                </c:pt>
                <c:pt idx="4118">
                  <c:v>0.44354300000000002</c:v>
                </c:pt>
                <c:pt idx="4119">
                  <c:v>0.43461300000000003</c:v>
                </c:pt>
                <c:pt idx="4120">
                  <c:v>0.41675200000000001</c:v>
                </c:pt>
                <c:pt idx="4121">
                  <c:v>0.42865900000000001</c:v>
                </c:pt>
                <c:pt idx="4122">
                  <c:v>0.44949699999999998</c:v>
                </c:pt>
                <c:pt idx="4123">
                  <c:v>0.45842699999999997</c:v>
                </c:pt>
                <c:pt idx="4124">
                  <c:v>0.46438099999999999</c:v>
                </c:pt>
                <c:pt idx="4125">
                  <c:v>0.45545000000000002</c:v>
                </c:pt>
                <c:pt idx="4126">
                  <c:v>0.45247300000000001</c:v>
                </c:pt>
                <c:pt idx="4127">
                  <c:v>0.44949699999999998</c:v>
                </c:pt>
                <c:pt idx="4128">
                  <c:v>0.43461300000000003</c:v>
                </c:pt>
                <c:pt idx="4129">
                  <c:v>0.44651999999999997</c:v>
                </c:pt>
                <c:pt idx="4130">
                  <c:v>0.43907800000000002</c:v>
                </c:pt>
                <c:pt idx="4131">
                  <c:v>0.44205499999999998</c:v>
                </c:pt>
                <c:pt idx="4132">
                  <c:v>0.45247300000000001</c:v>
                </c:pt>
                <c:pt idx="4133">
                  <c:v>0.43758900000000001</c:v>
                </c:pt>
                <c:pt idx="4134">
                  <c:v>0.42865900000000001</c:v>
                </c:pt>
                <c:pt idx="4135">
                  <c:v>0.44056600000000001</c:v>
                </c:pt>
                <c:pt idx="4136">
                  <c:v>0.43163600000000002</c:v>
                </c:pt>
                <c:pt idx="4137">
                  <c:v>0.425682</c:v>
                </c:pt>
                <c:pt idx="4138">
                  <c:v>0.41675200000000001</c:v>
                </c:pt>
                <c:pt idx="4139">
                  <c:v>0.41972900000000002</c:v>
                </c:pt>
                <c:pt idx="4140">
                  <c:v>0.42121700000000001</c:v>
                </c:pt>
                <c:pt idx="4141">
                  <c:v>0.40484500000000001</c:v>
                </c:pt>
                <c:pt idx="4142">
                  <c:v>0.40484500000000001</c:v>
                </c:pt>
                <c:pt idx="4143">
                  <c:v>0.40484500000000001</c:v>
                </c:pt>
                <c:pt idx="4144">
                  <c:v>0.40484500000000001</c:v>
                </c:pt>
                <c:pt idx="4145">
                  <c:v>0.401868</c:v>
                </c:pt>
                <c:pt idx="4146">
                  <c:v>0.39293800000000001</c:v>
                </c:pt>
                <c:pt idx="4147">
                  <c:v>0.40484500000000001</c:v>
                </c:pt>
                <c:pt idx="4148">
                  <c:v>0.406333</c:v>
                </c:pt>
                <c:pt idx="4149">
                  <c:v>0.41824</c:v>
                </c:pt>
                <c:pt idx="4150">
                  <c:v>0.41824</c:v>
                </c:pt>
                <c:pt idx="4151">
                  <c:v>0.42121700000000001</c:v>
                </c:pt>
                <c:pt idx="4152">
                  <c:v>0.42270600000000003</c:v>
                </c:pt>
                <c:pt idx="4153">
                  <c:v>0.410798</c:v>
                </c:pt>
                <c:pt idx="4154">
                  <c:v>0.40484500000000001</c:v>
                </c:pt>
                <c:pt idx="4155">
                  <c:v>0.410798</c:v>
                </c:pt>
                <c:pt idx="4156">
                  <c:v>0.401868</c:v>
                </c:pt>
                <c:pt idx="4157">
                  <c:v>0.39591399999999999</c:v>
                </c:pt>
                <c:pt idx="4158">
                  <c:v>0.401868</c:v>
                </c:pt>
                <c:pt idx="4159">
                  <c:v>0.410798</c:v>
                </c:pt>
                <c:pt idx="4160">
                  <c:v>0.40484500000000001</c:v>
                </c:pt>
                <c:pt idx="4161">
                  <c:v>0.39591399999999999</c:v>
                </c:pt>
                <c:pt idx="4162">
                  <c:v>0.39591399999999999</c:v>
                </c:pt>
                <c:pt idx="4163">
                  <c:v>0.40335599999999999</c:v>
                </c:pt>
                <c:pt idx="4164">
                  <c:v>0.39740300000000001</c:v>
                </c:pt>
                <c:pt idx="4165">
                  <c:v>0.39591399999999999</c:v>
                </c:pt>
                <c:pt idx="4166">
                  <c:v>0.39740300000000001</c:v>
                </c:pt>
                <c:pt idx="4167">
                  <c:v>0.398891</c:v>
                </c:pt>
                <c:pt idx="4168">
                  <c:v>0.39591399999999999</c:v>
                </c:pt>
                <c:pt idx="4169">
                  <c:v>0.38698399999999999</c:v>
                </c:pt>
                <c:pt idx="4170">
                  <c:v>0.38847199999999998</c:v>
                </c:pt>
                <c:pt idx="4171">
                  <c:v>0.382519</c:v>
                </c:pt>
                <c:pt idx="4172">
                  <c:v>0.37656499999999998</c:v>
                </c:pt>
                <c:pt idx="4173">
                  <c:v>0.36912299999999998</c:v>
                </c:pt>
                <c:pt idx="4174">
                  <c:v>0.38921499999999998</c:v>
                </c:pt>
                <c:pt idx="4175">
                  <c:v>0.37954199999999999</c:v>
                </c:pt>
                <c:pt idx="4176">
                  <c:v>0.37507699999999999</c:v>
                </c:pt>
                <c:pt idx="4177">
                  <c:v>0.370612</c:v>
                </c:pt>
                <c:pt idx="4178">
                  <c:v>0.36614600000000003</c:v>
                </c:pt>
                <c:pt idx="4179">
                  <c:v>0.36465799999999998</c:v>
                </c:pt>
                <c:pt idx="4180">
                  <c:v>0.36019299999999999</c:v>
                </c:pt>
                <c:pt idx="4181">
                  <c:v>0.34977399999999997</c:v>
                </c:pt>
                <c:pt idx="4182">
                  <c:v>0.34977399999999997</c:v>
                </c:pt>
                <c:pt idx="4183">
                  <c:v>0.33935500000000002</c:v>
                </c:pt>
                <c:pt idx="4184">
                  <c:v>0.314052</c:v>
                </c:pt>
                <c:pt idx="4185">
                  <c:v>0.31107600000000002</c:v>
                </c:pt>
                <c:pt idx="4186">
                  <c:v>0.32596000000000003</c:v>
                </c:pt>
                <c:pt idx="4187">
                  <c:v>0.32893600000000001</c:v>
                </c:pt>
                <c:pt idx="4188">
                  <c:v>0.32744800000000002</c:v>
                </c:pt>
                <c:pt idx="4189">
                  <c:v>0.32596000000000003</c:v>
                </c:pt>
                <c:pt idx="4190">
                  <c:v>0.31554100000000002</c:v>
                </c:pt>
                <c:pt idx="4191">
                  <c:v>0.36168099999999997</c:v>
                </c:pt>
                <c:pt idx="4192">
                  <c:v>0.37209999999999999</c:v>
                </c:pt>
                <c:pt idx="4193">
                  <c:v>0.37954199999999999</c:v>
                </c:pt>
                <c:pt idx="4194">
                  <c:v>0.39144899999999999</c:v>
                </c:pt>
                <c:pt idx="4195">
                  <c:v>0.41675200000000001</c:v>
                </c:pt>
                <c:pt idx="4196">
                  <c:v>0.41303000000000001</c:v>
                </c:pt>
                <c:pt idx="4197">
                  <c:v>0.38474999999999998</c:v>
                </c:pt>
                <c:pt idx="4198">
                  <c:v>0.394426</c:v>
                </c:pt>
                <c:pt idx="4199">
                  <c:v>0.38400699999999999</c:v>
                </c:pt>
                <c:pt idx="4200">
                  <c:v>0.37656499999999998</c:v>
                </c:pt>
                <c:pt idx="4201">
                  <c:v>0.38698399999999999</c:v>
                </c:pt>
                <c:pt idx="4202">
                  <c:v>0.39144899999999999</c:v>
                </c:pt>
                <c:pt idx="4203">
                  <c:v>0.39293800000000001</c:v>
                </c:pt>
                <c:pt idx="4204">
                  <c:v>0.413775</c:v>
                </c:pt>
                <c:pt idx="4205">
                  <c:v>0.41675200000000001</c:v>
                </c:pt>
                <c:pt idx="4206">
                  <c:v>0.45693899999999998</c:v>
                </c:pt>
                <c:pt idx="4207">
                  <c:v>0.47033399999999997</c:v>
                </c:pt>
                <c:pt idx="4208">
                  <c:v>0.47033399999999997</c:v>
                </c:pt>
                <c:pt idx="4209">
                  <c:v>0.62661599999999995</c:v>
                </c:pt>
                <c:pt idx="4210">
                  <c:v>0.69508300000000001</c:v>
                </c:pt>
                <c:pt idx="4211">
                  <c:v>0.63852299999999995</c:v>
                </c:pt>
                <c:pt idx="4212">
                  <c:v>0.58494100000000004</c:v>
                </c:pt>
                <c:pt idx="4213">
                  <c:v>0.52540500000000001</c:v>
                </c:pt>
                <c:pt idx="4214">
                  <c:v>0.56261499999999998</c:v>
                </c:pt>
                <c:pt idx="4215">
                  <c:v>0.54773099999999997</c:v>
                </c:pt>
                <c:pt idx="4216">
                  <c:v>0.55368499999999998</c:v>
                </c:pt>
                <c:pt idx="4217">
                  <c:v>0.56261499999999998</c:v>
                </c:pt>
                <c:pt idx="4218">
                  <c:v>0.58196400000000004</c:v>
                </c:pt>
                <c:pt idx="4219">
                  <c:v>0.58642899999999998</c:v>
                </c:pt>
                <c:pt idx="4220">
                  <c:v>0.57154499999999997</c:v>
                </c:pt>
                <c:pt idx="4221">
                  <c:v>0.56261499999999998</c:v>
                </c:pt>
                <c:pt idx="4222">
                  <c:v>0.54922000000000004</c:v>
                </c:pt>
                <c:pt idx="4223">
                  <c:v>0.52986999999999995</c:v>
                </c:pt>
                <c:pt idx="4224">
                  <c:v>0.54028900000000002</c:v>
                </c:pt>
                <c:pt idx="4225">
                  <c:v>0.52391699999999997</c:v>
                </c:pt>
                <c:pt idx="4226">
                  <c:v>0.51796299999999995</c:v>
                </c:pt>
                <c:pt idx="4227">
                  <c:v>0.53284699999999996</c:v>
                </c:pt>
                <c:pt idx="4228">
                  <c:v>0.53582399999999997</c:v>
                </c:pt>
                <c:pt idx="4229">
                  <c:v>0.53582399999999997</c:v>
                </c:pt>
                <c:pt idx="4230">
                  <c:v>0.52838200000000002</c:v>
                </c:pt>
                <c:pt idx="4231">
                  <c:v>0.51200999999999997</c:v>
                </c:pt>
                <c:pt idx="4232">
                  <c:v>0.519451</c:v>
                </c:pt>
                <c:pt idx="4233">
                  <c:v>0.54624300000000003</c:v>
                </c:pt>
                <c:pt idx="4234">
                  <c:v>0.53284699999999996</c:v>
                </c:pt>
                <c:pt idx="4235">
                  <c:v>0.52540500000000001</c:v>
                </c:pt>
                <c:pt idx="4236">
                  <c:v>0.51200999999999997</c:v>
                </c:pt>
                <c:pt idx="4237">
                  <c:v>0.522428</c:v>
                </c:pt>
                <c:pt idx="4238">
                  <c:v>0.519451</c:v>
                </c:pt>
                <c:pt idx="4239">
                  <c:v>0.53135900000000003</c:v>
                </c:pt>
                <c:pt idx="4240">
                  <c:v>0.522428</c:v>
                </c:pt>
                <c:pt idx="4241">
                  <c:v>0.54326600000000003</c:v>
                </c:pt>
                <c:pt idx="4242">
                  <c:v>0.51796299999999995</c:v>
                </c:pt>
                <c:pt idx="4243">
                  <c:v>0.51200999999999997</c:v>
                </c:pt>
                <c:pt idx="4244">
                  <c:v>0.50307900000000005</c:v>
                </c:pt>
                <c:pt idx="4245">
                  <c:v>0.507544</c:v>
                </c:pt>
                <c:pt idx="4246">
                  <c:v>0.52540500000000001</c:v>
                </c:pt>
                <c:pt idx="4247">
                  <c:v>0.51647500000000002</c:v>
                </c:pt>
                <c:pt idx="4248">
                  <c:v>0.51275199999999999</c:v>
                </c:pt>
                <c:pt idx="4249">
                  <c:v>0.522428</c:v>
                </c:pt>
                <c:pt idx="4250">
                  <c:v>0.52689299999999994</c:v>
                </c:pt>
                <c:pt idx="4251">
                  <c:v>0.522428</c:v>
                </c:pt>
                <c:pt idx="4252">
                  <c:v>0.519451</c:v>
                </c:pt>
                <c:pt idx="4253">
                  <c:v>0.51200999999999997</c:v>
                </c:pt>
                <c:pt idx="4254">
                  <c:v>0.51796299999999995</c:v>
                </c:pt>
                <c:pt idx="4255">
                  <c:v>0.54028900000000002</c:v>
                </c:pt>
                <c:pt idx="4256">
                  <c:v>0.54028900000000002</c:v>
                </c:pt>
                <c:pt idx="4257">
                  <c:v>0.54028900000000002</c:v>
                </c:pt>
                <c:pt idx="4258">
                  <c:v>0.56708000000000003</c:v>
                </c:pt>
                <c:pt idx="4259">
                  <c:v>0.51200999999999997</c:v>
                </c:pt>
                <c:pt idx="4260">
                  <c:v>0.479265</c:v>
                </c:pt>
                <c:pt idx="4261">
                  <c:v>0.44503199999999998</c:v>
                </c:pt>
                <c:pt idx="4262">
                  <c:v>0.45396199999999998</c:v>
                </c:pt>
                <c:pt idx="4263">
                  <c:v>0.44205499999999998</c:v>
                </c:pt>
                <c:pt idx="4264">
                  <c:v>0.42270600000000003</c:v>
                </c:pt>
                <c:pt idx="4265">
                  <c:v>0.394426</c:v>
                </c:pt>
                <c:pt idx="4266">
                  <c:v>0.398891</c:v>
                </c:pt>
                <c:pt idx="4267">
                  <c:v>0.43163600000000002</c:v>
                </c:pt>
                <c:pt idx="4268">
                  <c:v>0.41675200000000001</c:v>
                </c:pt>
                <c:pt idx="4269">
                  <c:v>0.39293800000000001</c:v>
                </c:pt>
                <c:pt idx="4270">
                  <c:v>0.405588</c:v>
                </c:pt>
                <c:pt idx="4271">
                  <c:v>0.413775</c:v>
                </c:pt>
                <c:pt idx="4272">
                  <c:v>0.42717100000000002</c:v>
                </c:pt>
                <c:pt idx="4273">
                  <c:v>0.43758900000000001</c:v>
                </c:pt>
                <c:pt idx="4274">
                  <c:v>0.45247300000000001</c:v>
                </c:pt>
                <c:pt idx="4275">
                  <c:v>0.47033399999999997</c:v>
                </c:pt>
                <c:pt idx="4276">
                  <c:v>0.44503199999999998</c:v>
                </c:pt>
                <c:pt idx="4277">
                  <c:v>0.43758900000000001</c:v>
                </c:pt>
                <c:pt idx="4278">
                  <c:v>0.41972900000000002</c:v>
                </c:pt>
                <c:pt idx="4279">
                  <c:v>0.42865900000000001</c:v>
                </c:pt>
                <c:pt idx="4280">
                  <c:v>0.43907800000000002</c:v>
                </c:pt>
                <c:pt idx="4281">
                  <c:v>0.44056600000000001</c:v>
                </c:pt>
                <c:pt idx="4282">
                  <c:v>0.430147</c:v>
                </c:pt>
                <c:pt idx="4283">
                  <c:v>0.43461300000000003</c:v>
                </c:pt>
                <c:pt idx="4284">
                  <c:v>0.44056600000000001</c:v>
                </c:pt>
                <c:pt idx="4285">
                  <c:v>0.43312400000000001</c:v>
                </c:pt>
                <c:pt idx="4286">
                  <c:v>0.41972900000000002</c:v>
                </c:pt>
                <c:pt idx="4287">
                  <c:v>0.413775</c:v>
                </c:pt>
                <c:pt idx="4288">
                  <c:v>0.41675200000000001</c:v>
                </c:pt>
                <c:pt idx="4289">
                  <c:v>0.42270600000000003</c:v>
                </c:pt>
                <c:pt idx="4290">
                  <c:v>0.42270600000000003</c:v>
                </c:pt>
                <c:pt idx="4291">
                  <c:v>0.378054</c:v>
                </c:pt>
                <c:pt idx="4292">
                  <c:v>0.37507699999999999</c:v>
                </c:pt>
                <c:pt idx="4293">
                  <c:v>0.37209999999999999</c:v>
                </c:pt>
                <c:pt idx="4294">
                  <c:v>0.37656499999999998</c:v>
                </c:pt>
                <c:pt idx="4295">
                  <c:v>0.370612</c:v>
                </c:pt>
                <c:pt idx="4296">
                  <c:v>0.36316900000000002</c:v>
                </c:pt>
                <c:pt idx="4297">
                  <c:v>0.35126200000000002</c:v>
                </c:pt>
                <c:pt idx="4298">
                  <c:v>0.34679700000000002</c:v>
                </c:pt>
                <c:pt idx="4299">
                  <c:v>0.33637800000000001</c:v>
                </c:pt>
                <c:pt idx="4300">
                  <c:v>0.33191300000000001</c:v>
                </c:pt>
                <c:pt idx="4301">
                  <c:v>0.34084399999999998</c:v>
                </c:pt>
                <c:pt idx="4302">
                  <c:v>0.33191300000000001</c:v>
                </c:pt>
                <c:pt idx="4303">
                  <c:v>0.32893600000000001</c:v>
                </c:pt>
                <c:pt idx="4304">
                  <c:v>0.32596000000000003</c:v>
                </c:pt>
                <c:pt idx="4305">
                  <c:v>0.31702900000000001</c:v>
                </c:pt>
                <c:pt idx="4306">
                  <c:v>0.30809900000000001</c:v>
                </c:pt>
                <c:pt idx="4307">
                  <c:v>0.31256400000000001</c:v>
                </c:pt>
                <c:pt idx="4308">
                  <c:v>0.31702900000000001</c:v>
                </c:pt>
                <c:pt idx="4309">
                  <c:v>0.31256400000000001</c:v>
                </c:pt>
                <c:pt idx="4310">
                  <c:v>0.314052</c:v>
                </c:pt>
                <c:pt idx="4311">
                  <c:v>0.31256400000000001</c:v>
                </c:pt>
                <c:pt idx="4312">
                  <c:v>0.38698399999999999</c:v>
                </c:pt>
                <c:pt idx="4313">
                  <c:v>0.378054</c:v>
                </c:pt>
                <c:pt idx="4314">
                  <c:v>0.45098500000000002</c:v>
                </c:pt>
                <c:pt idx="4315">
                  <c:v>0.41675200000000001</c:v>
                </c:pt>
                <c:pt idx="4316">
                  <c:v>0.43312400000000001</c:v>
                </c:pt>
                <c:pt idx="4317">
                  <c:v>0.43312400000000001</c:v>
                </c:pt>
                <c:pt idx="4318">
                  <c:v>0.43461300000000003</c:v>
                </c:pt>
                <c:pt idx="4319">
                  <c:v>0.46438099999999999</c:v>
                </c:pt>
                <c:pt idx="4320">
                  <c:v>0.47033399999999997</c:v>
                </c:pt>
                <c:pt idx="4321">
                  <c:v>0.45693899999999998</c:v>
                </c:pt>
                <c:pt idx="4322">
                  <c:v>0.44800800000000002</c:v>
                </c:pt>
                <c:pt idx="4323">
                  <c:v>0.45396199999999998</c:v>
                </c:pt>
                <c:pt idx="4324">
                  <c:v>0.45023999999999997</c:v>
                </c:pt>
                <c:pt idx="4325">
                  <c:v>0.45842699999999997</c:v>
                </c:pt>
                <c:pt idx="4326">
                  <c:v>0.46438099999999999</c:v>
                </c:pt>
                <c:pt idx="4327">
                  <c:v>0.46289200000000003</c:v>
                </c:pt>
                <c:pt idx="4328">
                  <c:v>0.45545000000000002</c:v>
                </c:pt>
                <c:pt idx="4329">
                  <c:v>0.45693899999999998</c:v>
                </c:pt>
                <c:pt idx="4330">
                  <c:v>0.44056600000000001</c:v>
                </c:pt>
                <c:pt idx="4331">
                  <c:v>0.43610100000000002</c:v>
                </c:pt>
                <c:pt idx="4332">
                  <c:v>0.42121700000000001</c:v>
                </c:pt>
                <c:pt idx="4333">
                  <c:v>0.43610100000000002</c:v>
                </c:pt>
                <c:pt idx="4334">
                  <c:v>0.43461300000000003</c:v>
                </c:pt>
                <c:pt idx="4335">
                  <c:v>0.43610100000000002</c:v>
                </c:pt>
                <c:pt idx="4336">
                  <c:v>0.44056600000000001</c:v>
                </c:pt>
                <c:pt idx="4337">
                  <c:v>0.45693899999999998</c:v>
                </c:pt>
                <c:pt idx="4338">
                  <c:v>0.46289200000000003</c:v>
                </c:pt>
                <c:pt idx="4339">
                  <c:v>0.45247300000000001</c:v>
                </c:pt>
                <c:pt idx="4340">
                  <c:v>0.46140399999999998</c:v>
                </c:pt>
                <c:pt idx="4341">
                  <c:v>0.46438099999999999</c:v>
                </c:pt>
                <c:pt idx="4342">
                  <c:v>0.46735700000000002</c:v>
                </c:pt>
                <c:pt idx="4343">
                  <c:v>0.48968400000000001</c:v>
                </c:pt>
                <c:pt idx="4344">
                  <c:v>0.486707</c:v>
                </c:pt>
                <c:pt idx="4345">
                  <c:v>0.47628799999999999</c:v>
                </c:pt>
                <c:pt idx="4346">
                  <c:v>0.50605599999999995</c:v>
                </c:pt>
                <c:pt idx="4347">
                  <c:v>0.507544</c:v>
                </c:pt>
                <c:pt idx="4348">
                  <c:v>0.53135900000000003</c:v>
                </c:pt>
                <c:pt idx="4349">
                  <c:v>0.55963799999999997</c:v>
                </c:pt>
                <c:pt idx="4350">
                  <c:v>0.56261499999999998</c:v>
                </c:pt>
                <c:pt idx="4351">
                  <c:v>0.54177699999999995</c:v>
                </c:pt>
                <c:pt idx="4352">
                  <c:v>0.55070799999999998</c:v>
                </c:pt>
                <c:pt idx="4353">
                  <c:v>0.58196400000000004</c:v>
                </c:pt>
                <c:pt idx="4354">
                  <c:v>0.57303400000000004</c:v>
                </c:pt>
                <c:pt idx="4355">
                  <c:v>0.58196400000000004</c:v>
                </c:pt>
                <c:pt idx="4356">
                  <c:v>0.54177699999999995</c:v>
                </c:pt>
                <c:pt idx="4357">
                  <c:v>0.57303400000000004</c:v>
                </c:pt>
                <c:pt idx="4358">
                  <c:v>0.62215100000000001</c:v>
                </c:pt>
                <c:pt idx="4359">
                  <c:v>0.64298900000000003</c:v>
                </c:pt>
                <c:pt idx="4360">
                  <c:v>0.64596500000000001</c:v>
                </c:pt>
                <c:pt idx="4361">
                  <c:v>0.63554699999999997</c:v>
                </c:pt>
                <c:pt idx="4362">
                  <c:v>0.627359</c:v>
                </c:pt>
                <c:pt idx="4363">
                  <c:v>0.64149999999999996</c:v>
                </c:pt>
                <c:pt idx="4364">
                  <c:v>0.63703500000000002</c:v>
                </c:pt>
                <c:pt idx="4365">
                  <c:v>0.62810500000000002</c:v>
                </c:pt>
                <c:pt idx="4366">
                  <c:v>0.62215100000000001</c:v>
                </c:pt>
                <c:pt idx="4367">
                  <c:v>0.66680300000000003</c:v>
                </c:pt>
                <c:pt idx="4368">
                  <c:v>0.64670799999999995</c:v>
                </c:pt>
                <c:pt idx="4369">
                  <c:v>0.63256999999999997</c:v>
                </c:pt>
                <c:pt idx="4370">
                  <c:v>0.64149999999999996</c:v>
                </c:pt>
                <c:pt idx="4371">
                  <c:v>0.65340699999999996</c:v>
                </c:pt>
                <c:pt idx="4372">
                  <c:v>0.65489600000000003</c:v>
                </c:pt>
                <c:pt idx="4373">
                  <c:v>0.65489600000000003</c:v>
                </c:pt>
                <c:pt idx="4374">
                  <c:v>0.65043099999999998</c:v>
                </c:pt>
                <c:pt idx="4375">
                  <c:v>0.64447699999999997</c:v>
                </c:pt>
                <c:pt idx="4376">
                  <c:v>0.62512800000000002</c:v>
                </c:pt>
                <c:pt idx="4377">
                  <c:v>0.607267</c:v>
                </c:pt>
                <c:pt idx="4378">
                  <c:v>0.59536</c:v>
                </c:pt>
                <c:pt idx="4379">
                  <c:v>0.61024400000000001</c:v>
                </c:pt>
                <c:pt idx="4380">
                  <c:v>0.62959299999999996</c:v>
                </c:pt>
                <c:pt idx="4381">
                  <c:v>0.64149999999999996</c:v>
                </c:pt>
                <c:pt idx="4382">
                  <c:v>0.65340699999999996</c:v>
                </c:pt>
                <c:pt idx="4383">
                  <c:v>0.68168700000000004</c:v>
                </c:pt>
                <c:pt idx="4384">
                  <c:v>0.66531499999999999</c:v>
                </c:pt>
                <c:pt idx="4385">
                  <c:v>0.69061700000000004</c:v>
                </c:pt>
                <c:pt idx="4386">
                  <c:v>0.69061700000000004</c:v>
                </c:pt>
                <c:pt idx="4387">
                  <c:v>0.65489600000000003</c:v>
                </c:pt>
                <c:pt idx="4388">
                  <c:v>0.65936099999999997</c:v>
                </c:pt>
                <c:pt idx="4389">
                  <c:v>0.66531499999999999</c:v>
                </c:pt>
                <c:pt idx="4390">
                  <c:v>0.66084900000000002</c:v>
                </c:pt>
                <c:pt idx="4391">
                  <c:v>0.64149999999999996</c:v>
                </c:pt>
                <c:pt idx="4392">
                  <c:v>0.64298900000000003</c:v>
                </c:pt>
                <c:pt idx="4393">
                  <c:v>0.65191900000000003</c:v>
                </c:pt>
                <c:pt idx="4394">
                  <c:v>0.66680300000000003</c:v>
                </c:pt>
                <c:pt idx="4395">
                  <c:v>0.692106</c:v>
                </c:pt>
                <c:pt idx="4396">
                  <c:v>0.70699000000000001</c:v>
                </c:pt>
                <c:pt idx="4397">
                  <c:v>0.72187400000000002</c:v>
                </c:pt>
                <c:pt idx="4398">
                  <c:v>0.71889700000000001</c:v>
                </c:pt>
                <c:pt idx="4399">
                  <c:v>0.72485100000000002</c:v>
                </c:pt>
                <c:pt idx="4400">
                  <c:v>0.73675800000000002</c:v>
                </c:pt>
                <c:pt idx="4401">
                  <c:v>0.71740800000000005</c:v>
                </c:pt>
                <c:pt idx="4402">
                  <c:v>0.72485100000000002</c:v>
                </c:pt>
                <c:pt idx="4403">
                  <c:v>0.71592</c:v>
                </c:pt>
                <c:pt idx="4404">
                  <c:v>0.704013</c:v>
                </c:pt>
                <c:pt idx="4405">
                  <c:v>0.67871000000000004</c:v>
                </c:pt>
                <c:pt idx="4406">
                  <c:v>0.69954799999999995</c:v>
                </c:pt>
                <c:pt idx="4407">
                  <c:v>0.704013</c:v>
                </c:pt>
                <c:pt idx="4408">
                  <c:v>0.68764099999999995</c:v>
                </c:pt>
                <c:pt idx="4409">
                  <c:v>0.66382600000000003</c:v>
                </c:pt>
                <c:pt idx="4410">
                  <c:v>0.63554699999999997</c:v>
                </c:pt>
                <c:pt idx="4411">
                  <c:v>0.63703500000000002</c:v>
                </c:pt>
                <c:pt idx="4412">
                  <c:v>0.65340699999999996</c:v>
                </c:pt>
                <c:pt idx="4413">
                  <c:v>0.63405800000000001</c:v>
                </c:pt>
                <c:pt idx="4414">
                  <c:v>0.62512800000000002</c:v>
                </c:pt>
                <c:pt idx="4415">
                  <c:v>0.64001200000000003</c:v>
                </c:pt>
                <c:pt idx="4416">
                  <c:v>0.62661599999999995</c:v>
                </c:pt>
                <c:pt idx="4417">
                  <c:v>0.63852299999999995</c:v>
                </c:pt>
                <c:pt idx="4418">
                  <c:v>0.64001200000000003</c:v>
                </c:pt>
                <c:pt idx="4419">
                  <c:v>0.64894200000000002</c:v>
                </c:pt>
                <c:pt idx="4420">
                  <c:v>0.67275700000000005</c:v>
                </c:pt>
                <c:pt idx="4421">
                  <c:v>0.66829099999999997</c:v>
                </c:pt>
                <c:pt idx="4422">
                  <c:v>0.66233799999999998</c:v>
                </c:pt>
                <c:pt idx="4423">
                  <c:v>0.66978000000000004</c:v>
                </c:pt>
                <c:pt idx="4424">
                  <c:v>0.65489600000000003</c:v>
                </c:pt>
                <c:pt idx="4425">
                  <c:v>0.66680300000000003</c:v>
                </c:pt>
                <c:pt idx="4426">
                  <c:v>0.66978000000000004</c:v>
                </c:pt>
                <c:pt idx="4427">
                  <c:v>0.65043099999999998</c:v>
                </c:pt>
                <c:pt idx="4428">
                  <c:v>0.64447699999999997</c:v>
                </c:pt>
                <c:pt idx="4429">
                  <c:v>0.65191900000000003</c:v>
                </c:pt>
                <c:pt idx="4430">
                  <c:v>0.66233799999999998</c:v>
                </c:pt>
                <c:pt idx="4431">
                  <c:v>0.67275700000000005</c:v>
                </c:pt>
                <c:pt idx="4432">
                  <c:v>0.680199</c:v>
                </c:pt>
                <c:pt idx="4433">
                  <c:v>0.67126799999999998</c:v>
                </c:pt>
                <c:pt idx="4434">
                  <c:v>0.68317499999999998</c:v>
                </c:pt>
                <c:pt idx="4435">
                  <c:v>0.68317499999999998</c:v>
                </c:pt>
                <c:pt idx="4436">
                  <c:v>0.71294299999999999</c:v>
                </c:pt>
                <c:pt idx="4437">
                  <c:v>0.69061700000000004</c:v>
                </c:pt>
                <c:pt idx="4438">
                  <c:v>0.72336199999999995</c:v>
                </c:pt>
                <c:pt idx="4439">
                  <c:v>0.72633899999999996</c:v>
                </c:pt>
                <c:pt idx="4440">
                  <c:v>0.77545600000000003</c:v>
                </c:pt>
                <c:pt idx="4441">
                  <c:v>0.75461800000000001</c:v>
                </c:pt>
                <c:pt idx="4442">
                  <c:v>0.76354900000000003</c:v>
                </c:pt>
                <c:pt idx="4443">
                  <c:v>0.80820099999999995</c:v>
                </c:pt>
                <c:pt idx="4444">
                  <c:v>0.79629399999999995</c:v>
                </c:pt>
                <c:pt idx="4445">
                  <c:v>0.82010799999999995</c:v>
                </c:pt>
                <c:pt idx="4446">
                  <c:v>0.89303999999999994</c:v>
                </c:pt>
                <c:pt idx="4447">
                  <c:v>0.87815600000000005</c:v>
                </c:pt>
                <c:pt idx="4448">
                  <c:v>0.86327200000000004</c:v>
                </c:pt>
                <c:pt idx="4449">
                  <c:v>0.84838800000000003</c:v>
                </c:pt>
                <c:pt idx="4450">
                  <c:v>0.83350400000000002</c:v>
                </c:pt>
                <c:pt idx="4451">
                  <c:v>0.83201499999999995</c:v>
                </c:pt>
                <c:pt idx="4452">
                  <c:v>0.82606199999999996</c:v>
                </c:pt>
                <c:pt idx="4453">
                  <c:v>0.82010799999999995</c:v>
                </c:pt>
                <c:pt idx="4454">
                  <c:v>0.800759</c:v>
                </c:pt>
                <c:pt idx="4455">
                  <c:v>0.83648100000000003</c:v>
                </c:pt>
                <c:pt idx="4456">
                  <c:v>0.86922500000000003</c:v>
                </c:pt>
                <c:pt idx="4457">
                  <c:v>0.824573</c:v>
                </c:pt>
                <c:pt idx="4458">
                  <c:v>0.83648100000000003</c:v>
                </c:pt>
                <c:pt idx="4459">
                  <c:v>0.81415499999999996</c:v>
                </c:pt>
                <c:pt idx="4460">
                  <c:v>0.85731800000000002</c:v>
                </c:pt>
                <c:pt idx="4461">
                  <c:v>0.87815600000000005</c:v>
                </c:pt>
                <c:pt idx="4462">
                  <c:v>0.86922500000000003</c:v>
                </c:pt>
                <c:pt idx="4463">
                  <c:v>0.90345900000000001</c:v>
                </c:pt>
                <c:pt idx="4464">
                  <c:v>0.92876099999999995</c:v>
                </c:pt>
                <c:pt idx="4465">
                  <c:v>0.95406400000000002</c:v>
                </c:pt>
                <c:pt idx="4466">
                  <c:v>0.93918000000000001</c:v>
                </c:pt>
                <c:pt idx="4467">
                  <c:v>0.96448299999999998</c:v>
                </c:pt>
                <c:pt idx="4468">
                  <c:v>0.99871600000000005</c:v>
                </c:pt>
                <c:pt idx="4469">
                  <c:v>1.0136000000000001</c:v>
                </c:pt>
                <c:pt idx="4470">
                  <c:v>0.97638999999999998</c:v>
                </c:pt>
                <c:pt idx="4471">
                  <c:v>0.96745999999999999</c:v>
                </c:pt>
                <c:pt idx="4472">
                  <c:v>1.024019</c:v>
                </c:pt>
                <c:pt idx="4473">
                  <c:v>0.98085599999999995</c:v>
                </c:pt>
                <c:pt idx="4474">
                  <c:v>0.97192500000000004</c:v>
                </c:pt>
                <c:pt idx="4475">
                  <c:v>0.96150599999999997</c:v>
                </c:pt>
                <c:pt idx="4476">
                  <c:v>0.89303999999999994</c:v>
                </c:pt>
                <c:pt idx="4477">
                  <c:v>0.81415499999999996</c:v>
                </c:pt>
                <c:pt idx="4478">
                  <c:v>0.74271100000000001</c:v>
                </c:pt>
                <c:pt idx="4479">
                  <c:v>0.812666</c:v>
                </c:pt>
                <c:pt idx="4480">
                  <c:v>0.84689899999999996</c:v>
                </c:pt>
                <c:pt idx="4481">
                  <c:v>0.824573</c:v>
                </c:pt>
                <c:pt idx="4482">
                  <c:v>0.83648100000000003</c:v>
                </c:pt>
                <c:pt idx="4483">
                  <c:v>0.91090000000000004</c:v>
                </c:pt>
                <c:pt idx="4484">
                  <c:v>0.89006300000000005</c:v>
                </c:pt>
                <c:pt idx="4485">
                  <c:v>0.90792399999999995</c:v>
                </c:pt>
                <c:pt idx="4486">
                  <c:v>0.89601600000000003</c:v>
                </c:pt>
                <c:pt idx="4487">
                  <c:v>0.885598</c:v>
                </c:pt>
                <c:pt idx="4488">
                  <c:v>0.909412</c:v>
                </c:pt>
                <c:pt idx="4489">
                  <c:v>0.88857399999999997</c:v>
                </c:pt>
                <c:pt idx="4490">
                  <c:v>0.85731800000000002</c:v>
                </c:pt>
                <c:pt idx="4491">
                  <c:v>0.87517900000000004</c:v>
                </c:pt>
                <c:pt idx="4492">
                  <c:v>0.87964399999999998</c:v>
                </c:pt>
                <c:pt idx="4493">
                  <c:v>0.88113200000000003</c:v>
                </c:pt>
                <c:pt idx="4494">
                  <c:v>0.91238900000000001</c:v>
                </c:pt>
                <c:pt idx="4495">
                  <c:v>0.91685399999999995</c:v>
                </c:pt>
                <c:pt idx="4496">
                  <c:v>0.92280799999999996</c:v>
                </c:pt>
                <c:pt idx="4497">
                  <c:v>0.93025000000000002</c:v>
                </c:pt>
                <c:pt idx="4498">
                  <c:v>0.94066799999999995</c:v>
                </c:pt>
                <c:pt idx="4499">
                  <c:v>0.90792399999999995</c:v>
                </c:pt>
                <c:pt idx="4500">
                  <c:v>0.84987599999999996</c:v>
                </c:pt>
                <c:pt idx="4501">
                  <c:v>0.83499199999999996</c:v>
                </c:pt>
                <c:pt idx="4502">
                  <c:v>0.76652600000000004</c:v>
                </c:pt>
                <c:pt idx="4503">
                  <c:v>0.77545600000000003</c:v>
                </c:pt>
                <c:pt idx="4504">
                  <c:v>0.76057200000000003</c:v>
                </c:pt>
                <c:pt idx="4505">
                  <c:v>0.73378100000000002</c:v>
                </c:pt>
                <c:pt idx="4506">
                  <c:v>0.83648100000000003</c:v>
                </c:pt>
                <c:pt idx="4507">
                  <c:v>0.89155099999999998</c:v>
                </c:pt>
                <c:pt idx="4508">
                  <c:v>0.92280799999999996</c:v>
                </c:pt>
                <c:pt idx="4509">
                  <c:v>0.89006300000000005</c:v>
                </c:pt>
                <c:pt idx="4510">
                  <c:v>0.87220200000000003</c:v>
                </c:pt>
                <c:pt idx="4511">
                  <c:v>0.873691</c:v>
                </c:pt>
                <c:pt idx="4512">
                  <c:v>0.89303999999999994</c:v>
                </c:pt>
                <c:pt idx="4513">
                  <c:v>0.85880699999999999</c:v>
                </c:pt>
                <c:pt idx="4514">
                  <c:v>0.88410900000000003</c:v>
                </c:pt>
                <c:pt idx="4515">
                  <c:v>0.87517900000000004</c:v>
                </c:pt>
                <c:pt idx="4516">
                  <c:v>0.84541100000000002</c:v>
                </c:pt>
                <c:pt idx="4517">
                  <c:v>0.89155099999999998</c:v>
                </c:pt>
                <c:pt idx="4518">
                  <c:v>0.83945800000000004</c:v>
                </c:pt>
                <c:pt idx="4519">
                  <c:v>0.87666699999999997</c:v>
                </c:pt>
                <c:pt idx="4520">
                  <c:v>0.86773699999999998</c:v>
                </c:pt>
                <c:pt idx="4521">
                  <c:v>0.88410900000000003</c:v>
                </c:pt>
                <c:pt idx="4522">
                  <c:v>0.89601600000000003</c:v>
                </c:pt>
                <c:pt idx="4523">
                  <c:v>0.900482</c:v>
                </c:pt>
                <c:pt idx="4524">
                  <c:v>0.921319</c:v>
                </c:pt>
                <c:pt idx="4525">
                  <c:v>0.909412</c:v>
                </c:pt>
                <c:pt idx="4526">
                  <c:v>0.90643499999999999</c:v>
                </c:pt>
                <c:pt idx="4527">
                  <c:v>0.87220200000000003</c:v>
                </c:pt>
                <c:pt idx="4528">
                  <c:v>0.83648100000000003</c:v>
                </c:pt>
                <c:pt idx="4529">
                  <c:v>0.79927099999999995</c:v>
                </c:pt>
                <c:pt idx="4530">
                  <c:v>0.80968899999999999</c:v>
                </c:pt>
                <c:pt idx="4531">
                  <c:v>0.84987599999999996</c:v>
                </c:pt>
                <c:pt idx="4532">
                  <c:v>0.85731800000000002</c:v>
                </c:pt>
                <c:pt idx="4533">
                  <c:v>0.82903899999999997</c:v>
                </c:pt>
                <c:pt idx="4534">
                  <c:v>0.84392199999999995</c:v>
                </c:pt>
                <c:pt idx="4535">
                  <c:v>0.85136500000000004</c:v>
                </c:pt>
                <c:pt idx="4536">
                  <c:v>0.84094599999999997</c:v>
                </c:pt>
                <c:pt idx="4537">
                  <c:v>0.86327200000000004</c:v>
                </c:pt>
                <c:pt idx="4538">
                  <c:v>0.85582999999999998</c:v>
                </c:pt>
                <c:pt idx="4539">
                  <c:v>0.83648100000000003</c:v>
                </c:pt>
                <c:pt idx="4540">
                  <c:v>0.83499199999999996</c:v>
                </c:pt>
                <c:pt idx="4541">
                  <c:v>0.76057200000000003</c:v>
                </c:pt>
                <c:pt idx="4542">
                  <c:v>0.812666</c:v>
                </c:pt>
                <c:pt idx="4543">
                  <c:v>0.85731800000000002</c:v>
                </c:pt>
                <c:pt idx="4544">
                  <c:v>0.80224700000000004</c:v>
                </c:pt>
                <c:pt idx="4545">
                  <c:v>0.77992099999999998</c:v>
                </c:pt>
                <c:pt idx="4546">
                  <c:v>0.80373600000000001</c:v>
                </c:pt>
                <c:pt idx="4547">
                  <c:v>0.76354900000000003</c:v>
                </c:pt>
                <c:pt idx="4548">
                  <c:v>0.76206099999999999</c:v>
                </c:pt>
                <c:pt idx="4549">
                  <c:v>0.76206099999999999</c:v>
                </c:pt>
                <c:pt idx="4550">
                  <c:v>0.80373600000000001</c:v>
                </c:pt>
                <c:pt idx="4551">
                  <c:v>0.77396799999999999</c:v>
                </c:pt>
                <c:pt idx="4552">
                  <c:v>0.79927099999999995</c:v>
                </c:pt>
                <c:pt idx="4553">
                  <c:v>0.78141000000000005</c:v>
                </c:pt>
                <c:pt idx="4554">
                  <c:v>0.79629399999999995</c:v>
                </c:pt>
                <c:pt idx="4555">
                  <c:v>0.83796899999999996</c:v>
                </c:pt>
                <c:pt idx="4556">
                  <c:v>0.83499199999999996</c:v>
                </c:pt>
                <c:pt idx="4557">
                  <c:v>0.90494699999999995</c:v>
                </c:pt>
                <c:pt idx="4558">
                  <c:v>0.94811000000000001</c:v>
                </c:pt>
                <c:pt idx="4559">
                  <c:v>0.93471499999999996</c:v>
                </c:pt>
                <c:pt idx="4560">
                  <c:v>0.97341299999999997</c:v>
                </c:pt>
                <c:pt idx="4561">
                  <c:v>0.97192500000000004</c:v>
                </c:pt>
                <c:pt idx="4562">
                  <c:v>0.95406400000000002</c:v>
                </c:pt>
                <c:pt idx="4563">
                  <c:v>0.97490100000000002</c:v>
                </c:pt>
                <c:pt idx="4564">
                  <c:v>0.98234399999999999</c:v>
                </c:pt>
                <c:pt idx="4565">
                  <c:v>1.031461</c:v>
                </c:pt>
                <c:pt idx="4566">
                  <c:v>0.994251</c:v>
                </c:pt>
                <c:pt idx="4567">
                  <c:v>1.0716479999999999</c:v>
                </c:pt>
                <c:pt idx="4568">
                  <c:v>1.0716479999999999</c:v>
                </c:pt>
                <c:pt idx="4569">
                  <c:v>1.0924849999999999</c:v>
                </c:pt>
                <c:pt idx="4570">
                  <c:v>1.0984389999999999</c:v>
                </c:pt>
                <c:pt idx="4571">
                  <c:v>1.107369</c:v>
                </c:pt>
                <c:pt idx="4572">
                  <c:v>0.98531999999999997</c:v>
                </c:pt>
                <c:pt idx="4573">
                  <c:v>0.98383200000000004</c:v>
                </c:pt>
                <c:pt idx="4574">
                  <c:v>0.97341299999999997</c:v>
                </c:pt>
                <c:pt idx="4575">
                  <c:v>0.96597100000000002</c:v>
                </c:pt>
                <c:pt idx="4576">
                  <c:v>0.92429600000000001</c:v>
                </c:pt>
                <c:pt idx="4577">
                  <c:v>0.92280799999999996</c:v>
                </c:pt>
                <c:pt idx="4578">
                  <c:v>0.93769199999999997</c:v>
                </c:pt>
                <c:pt idx="4579">
                  <c:v>0.96448299999999998</c:v>
                </c:pt>
                <c:pt idx="4580">
                  <c:v>0.95555299999999999</c:v>
                </c:pt>
                <c:pt idx="4581">
                  <c:v>0.97341299999999997</c:v>
                </c:pt>
                <c:pt idx="4582">
                  <c:v>0.98085599999999995</c:v>
                </c:pt>
                <c:pt idx="4583">
                  <c:v>0.97490100000000002</c:v>
                </c:pt>
                <c:pt idx="4584">
                  <c:v>0.933226</c:v>
                </c:pt>
                <c:pt idx="4585">
                  <c:v>0.95704100000000003</c:v>
                </c:pt>
                <c:pt idx="4586">
                  <c:v>0.90197000000000005</c:v>
                </c:pt>
                <c:pt idx="4587">
                  <c:v>0.86475999999999997</c:v>
                </c:pt>
                <c:pt idx="4588">
                  <c:v>0.89899300000000004</c:v>
                </c:pt>
                <c:pt idx="4589">
                  <c:v>0.885598</c:v>
                </c:pt>
                <c:pt idx="4590">
                  <c:v>0.91238900000000001</c:v>
                </c:pt>
                <c:pt idx="4591">
                  <c:v>0.94364499999999996</c:v>
                </c:pt>
                <c:pt idx="4592">
                  <c:v>0.897505</c:v>
                </c:pt>
                <c:pt idx="4593">
                  <c:v>0.91238900000000001</c:v>
                </c:pt>
                <c:pt idx="4594">
                  <c:v>0.88113200000000003</c:v>
                </c:pt>
                <c:pt idx="4595">
                  <c:v>0.85731800000000002</c:v>
                </c:pt>
                <c:pt idx="4596">
                  <c:v>0.885598</c:v>
                </c:pt>
                <c:pt idx="4597">
                  <c:v>0.91536600000000001</c:v>
                </c:pt>
                <c:pt idx="4598">
                  <c:v>0.91536600000000001</c:v>
                </c:pt>
                <c:pt idx="4599">
                  <c:v>0.89155099999999998</c:v>
                </c:pt>
                <c:pt idx="4600">
                  <c:v>0.87964399999999998</c:v>
                </c:pt>
                <c:pt idx="4601">
                  <c:v>0.82903899999999997</c:v>
                </c:pt>
                <c:pt idx="4602">
                  <c:v>0.80373600000000001</c:v>
                </c:pt>
                <c:pt idx="4603">
                  <c:v>0.824573</c:v>
                </c:pt>
                <c:pt idx="4604">
                  <c:v>0.81415499999999996</c:v>
                </c:pt>
                <c:pt idx="4605">
                  <c:v>0.79629399999999995</c:v>
                </c:pt>
                <c:pt idx="4606">
                  <c:v>0.79034000000000004</c:v>
                </c:pt>
                <c:pt idx="4607">
                  <c:v>0.81862000000000001</c:v>
                </c:pt>
                <c:pt idx="4608">
                  <c:v>0.812666</c:v>
                </c:pt>
                <c:pt idx="4609">
                  <c:v>0.77545600000000003</c:v>
                </c:pt>
                <c:pt idx="4610">
                  <c:v>0.76652600000000004</c:v>
                </c:pt>
                <c:pt idx="4611">
                  <c:v>0.79034000000000004</c:v>
                </c:pt>
                <c:pt idx="4612">
                  <c:v>0.81117799999999995</c:v>
                </c:pt>
                <c:pt idx="4613">
                  <c:v>0.84541100000000002</c:v>
                </c:pt>
                <c:pt idx="4614">
                  <c:v>0.81117799999999995</c:v>
                </c:pt>
                <c:pt idx="4615">
                  <c:v>0.84541100000000002</c:v>
                </c:pt>
                <c:pt idx="4616">
                  <c:v>0.79778199999999999</c:v>
                </c:pt>
                <c:pt idx="4617">
                  <c:v>0.83499199999999996</c:v>
                </c:pt>
                <c:pt idx="4618">
                  <c:v>0.78587499999999999</c:v>
                </c:pt>
                <c:pt idx="4619">
                  <c:v>0.80224700000000004</c:v>
                </c:pt>
                <c:pt idx="4620">
                  <c:v>0.80522400000000005</c:v>
                </c:pt>
                <c:pt idx="4621">
                  <c:v>0.79182900000000001</c:v>
                </c:pt>
                <c:pt idx="4622">
                  <c:v>0.84243400000000002</c:v>
                </c:pt>
                <c:pt idx="4623">
                  <c:v>0.85434100000000002</c:v>
                </c:pt>
                <c:pt idx="4624">
                  <c:v>0.85582999999999998</c:v>
                </c:pt>
                <c:pt idx="4625">
                  <c:v>0.85880699999999999</c:v>
                </c:pt>
                <c:pt idx="4626">
                  <c:v>0.88262099999999999</c:v>
                </c:pt>
                <c:pt idx="4627">
                  <c:v>0.90494699999999995</c:v>
                </c:pt>
                <c:pt idx="4628">
                  <c:v>0.88410900000000003</c:v>
                </c:pt>
                <c:pt idx="4629">
                  <c:v>0.87815600000000005</c:v>
                </c:pt>
                <c:pt idx="4630">
                  <c:v>0.87517900000000004</c:v>
                </c:pt>
                <c:pt idx="4631">
                  <c:v>0.86327200000000004</c:v>
                </c:pt>
                <c:pt idx="4632">
                  <c:v>0.824573</c:v>
                </c:pt>
                <c:pt idx="4633">
                  <c:v>0.84615399999999996</c:v>
                </c:pt>
                <c:pt idx="4634">
                  <c:v>0.85136500000000004</c:v>
                </c:pt>
                <c:pt idx="4635">
                  <c:v>0.84392199999999995</c:v>
                </c:pt>
                <c:pt idx="4636">
                  <c:v>0.80671199999999998</c:v>
                </c:pt>
                <c:pt idx="4637">
                  <c:v>0.81117799999999995</c:v>
                </c:pt>
                <c:pt idx="4638">
                  <c:v>0.81862000000000001</c:v>
                </c:pt>
                <c:pt idx="4639">
                  <c:v>0.86624800000000002</c:v>
                </c:pt>
                <c:pt idx="4640">
                  <c:v>0.933226</c:v>
                </c:pt>
                <c:pt idx="4641">
                  <c:v>0.97490100000000002</c:v>
                </c:pt>
                <c:pt idx="4642">
                  <c:v>1.0895079999999999</c:v>
                </c:pt>
                <c:pt idx="4643">
                  <c:v>1.0493220000000001</c:v>
                </c:pt>
                <c:pt idx="4644">
                  <c:v>1.024019</c:v>
                </c:pt>
                <c:pt idx="4645">
                  <c:v>1.0954619999999999</c:v>
                </c:pt>
                <c:pt idx="4646">
                  <c:v>1.180301</c:v>
                </c:pt>
                <c:pt idx="4647">
                  <c:v>1.107369</c:v>
                </c:pt>
                <c:pt idx="4648">
                  <c:v>1.1192759999999999</c:v>
                </c:pt>
                <c:pt idx="4649">
                  <c:v>1.0597399999999999</c:v>
                </c:pt>
                <c:pt idx="4650">
                  <c:v>1.0924849999999999</c:v>
                </c:pt>
                <c:pt idx="4651">
                  <c:v>1.077601</c:v>
                </c:pt>
                <c:pt idx="4652">
                  <c:v>1.0656939999999999</c:v>
                </c:pt>
                <c:pt idx="4653">
                  <c:v>1.107369</c:v>
                </c:pt>
                <c:pt idx="4654">
                  <c:v>1.0999270000000001</c:v>
                </c:pt>
                <c:pt idx="4655">
                  <c:v>1.056764</c:v>
                </c:pt>
                <c:pt idx="4656">
                  <c:v>1.056764</c:v>
                </c:pt>
                <c:pt idx="4657">
                  <c:v>1.077601</c:v>
                </c:pt>
                <c:pt idx="4658">
                  <c:v>1.0761130000000001</c:v>
                </c:pt>
                <c:pt idx="4659">
                  <c:v>1.0121119999999999</c:v>
                </c:pt>
                <c:pt idx="4660">
                  <c:v>1.0463450000000001</c:v>
                </c:pt>
                <c:pt idx="4661">
                  <c:v>0.99871600000000005</c:v>
                </c:pt>
                <c:pt idx="4662">
                  <c:v>0.98829699999999998</c:v>
                </c:pt>
                <c:pt idx="4663">
                  <c:v>1.0493220000000001</c:v>
                </c:pt>
                <c:pt idx="4664">
                  <c:v>1.0359259999999999</c:v>
                </c:pt>
                <c:pt idx="4665">
                  <c:v>1.0493220000000001</c:v>
                </c:pt>
                <c:pt idx="4666">
                  <c:v>1.067183</c:v>
                </c:pt>
                <c:pt idx="4667">
                  <c:v>1.1088579999999999</c:v>
                </c:pt>
                <c:pt idx="4668">
                  <c:v>1.1296949999999999</c:v>
                </c:pt>
                <c:pt idx="4669">
                  <c:v>1.1460680000000001</c:v>
                </c:pt>
                <c:pt idx="4670">
                  <c:v>1.1654169999999999</c:v>
                </c:pt>
                <c:pt idx="4671">
                  <c:v>1.1356489999999999</c:v>
                </c:pt>
                <c:pt idx="4672">
                  <c:v>1.15351</c:v>
                </c:pt>
                <c:pt idx="4673">
                  <c:v>1.1460680000000001</c:v>
                </c:pt>
                <c:pt idx="4674">
                  <c:v>1.1058809999999999</c:v>
                </c:pt>
                <c:pt idx="4675">
                  <c:v>1.0820669999999999</c:v>
                </c:pt>
                <c:pt idx="4676">
                  <c:v>1.096951</c:v>
                </c:pt>
                <c:pt idx="4677">
                  <c:v>1.141602</c:v>
                </c:pt>
                <c:pt idx="4678">
                  <c:v>1.104393</c:v>
                </c:pt>
                <c:pt idx="4679">
                  <c:v>1.1222529999999999</c:v>
                </c:pt>
                <c:pt idx="4680">
                  <c:v>1.107369</c:v>
                </c:pt>
                <c:pt idx="4681">
                  <c:v>1.080578</c:v>
                </c:pt>
                <c:pt idx="4682">
                  <c:v>1.0403910000000001</c:v>
                </c:pt>
                <c:pt idx="4683">
                  <c:v>1.007647</c:v>
                </c:pt>
                <c:pt idx="4684">
                  <c:v>1.00467</c:v>
                </c:pt>
                <c:pt idx="4685">
                  <c:v>1.0136000000000001</c:v>
                </c:pt>
                <c:pt idx="4686">
                  <c:v>1.080578</c:v>
                </c:pt>
                <c:pt idx="4687">
                  <c:v>1.1029040000000001</c:v>
                </c:pt>
                <c:pt idx="4688">
                  <c:v>1.0790900000000001</c:v>
                </c:pt>
                <c:pt idx="4689">
                  <c:v>1.1029040000000001</c:v>
                </c:pt>
                <c:pt idx="4690">
                  <c:v>1.128207</c:v>
                </c:pt>
                <c:pt idx="4691">
                  <c:v>1.187743</c:v>
                </c:pt>
                <c:pt idx="4692">
                  <c:v>1.297884</c:v>
                </c:pt>
                <c:pt idx="4693">
                  <c:v>1.324676</c:v>
                </c:pt>
                <c:pt idx="4694">
                  <c:v>1.297884</c:v>
                </c:pt>
                <c:pt idx="4695">
                  <c:v>1.278535</c:v>
                </c:pt>
                <c:pt idx="4696">
                  <c:v>1.3321179999999999</c:v>
                </c:pt>
                <c:pt idx="4697">
                  <c:v>1.2681169999999999</c:v>
                </c:pt>
                <c:pt idx="4698">
                  <c:v>1.2636510000000001</c:v>
                </c:pt>
                <c:pt idx="4699">
                  <c:v>1.2963960000000001</c:v>
                </c:pt>
                <c:pt idx="4700">
                  <c:v>1.2591859999999999</c:v>
                </c:pt>
                <c:pt idx="4701">
                  <c:v>1.287466</c:v>
                </c:pt>
                <c:pt idx="4702">
                  <c:v>1.2472780000000001</c:v>
                </c:pt>
                <c:pt idx="4703">
                  <c:v>1.2696050000000001</c:v>
                </c:pt>
                <c:pt idx="4704">
                  <c:v>1.2130460000000001</c:v>
                </c:pt>
                <c:pt idx="4705">
                  <c:v>1.278535</c:v>
                </c:pt>
                <c:pt idx="4706">
                  <c:v>1.2949079999999999</c:v>
                </c:pt>
                <c:pt idx="4707">
                  <c:v>1.2829999999999999</c:v>
                </c:pt>
                <c:pt idx="4708">
                  <c:v>1.3261639999999999</c:v>
                </c:pt>
                <c:pt idx="4709">
                  <c:v>1.3276520000000001</c:v>
                </c:pt>
                <c:pt idx="4710">
                  <c:v>1.3157449999999999</c:v>
                </c:pt>
                <c:pt idx="4711">
                  <c:v>1.281512</c:v>
                </c:pt>
                <c:pt idx="4712">
                  <c:v>1.3038380000000001</c:v>
                </c:pt>
                <c:pt idx="4713">
                  <c:v>1.2889539999999999</c:v>
                </c:pt>
                <c:pt idx="4714">
                  <c:v>1.2963960000000001</c:v>
                </c:pt>
                <c:pt idx="4715">
                  <c:v>1.3187219999999999</c:v>
                </c:pt>
                <c:pt idx="4716">
                  <c:v>1.421422</c:v>
                </c:pt>
                <c:pt idx="4717">
                  <c:v>1.4288639999999999</c:v>
                </c:pt>
                <c:pt idx="4718">
                  <c:v>1.4303520000000001</c:v>
                </c:pt>
                <c:pt idx="4719">
                  <c:v>1.440771</c:v>
                </c:pt>
                <c:pt idx="4720">
                  <c:v>1.4363049999999999</c:v>
                </c:pt>
                <c:pt idx="4721">
                  <c:v>1.4318409999999999</c:v>
                </c:pt>
                <c:pt idx="4722">
                  <c:v>1.399095</c:v>
                </c:pt>
                <c:pt idx="4723">
                  <c:v>1.4095150000000001</c:v>
                </c:pt>
                <c:pt idx="4724">
                  <c:v>1.4467239999999999</c:v>
                </c:pt>
                <c:pt idx="4725">
                  <c:v>1.437794</c:v>
                </c:pt>
                <c:pt idx="4726">
                  <c:v>1.4616089999999999</c:v>
                </c:pt>
                <c:pt idx="4727">
                  <c:v>1.4794689999999999</c:v>
                </c:pt>
                <c:pt idx="4728">
                  <c:v>1.541982</c:v>
                </c:pt>
                <c:pt idx="4729">
                  <c:v>1.477981</c:v>
                </c:pt>
                <c:pt idx="4730">
                  <c:v>1.5538890000000001</c:v>
                </c:pt>
                <c:pt idx="4731">
                  <c:v>1.634263</c:v>
                </c:pt>
                <c:pt idx="4732">
                  <c:v>1.6804030000000001</c:v>
                </c:pt>
                <c:pt idx="4733">
                  <c:v>1.7503580000000001</c:v>
                </c:pt>
                <c:pt idx="4734">
                  <c:v>1.818824</c:v>
                </c:pt>
                <c:pt idx="4735">
                  <c:v>1.774173</c:v>
                </c:pt>
                <c:pt idx="4736">
                  <c:v>1.7994749999999999</c:v>
                </c:pt>
                <c:pt idx="4737">
                  <c:v>1.8441270000000001</c:v>
                </c:pt>
                <c:pt idx="4738">
                  <c:v>1.786079</c:v>
                </c:pt>
                <c:pt idx="4739">
                  <c:v>1.8530580000000001</c:v>
                </c:pt>
                <c:pt idx="4740">
                  <c:v>1.79501</c:v>
                </c:pt>
                <c:pt idx="4741">
                  <c:v>1.829243</c:v>
                </c:pt>
                <c:pt idx="4742">
                  <c:v>1.83222</c:v>
                </c:pt>
                <c:pt idx="4743">
                  <c:v>1.8828260000000001</c:v>
                </c:pt>
                <c:pt idx="4744">
                  <c:v>1.6491469999999999</c:v>
                </c:pt>
                <c:pt idx="4745">
                  <c:v>1.6744490000000001</c:v>
                </c:pt>
                <c:pt idx="4746">
                  <c:v>1.507749</c:v>
                </c:pt>
                <c:pt idx="4747">
                  <c:v>1.5464469999999999</c:v>
                </c:pt>
                <c:pt idx="4748">
                  <c:v>1.4601200000000001</c:v>
                </c:pt>
                <c:pt idx="4749">
                  <c:v>1.4199329999999999</c:v>
                </c:pt>
                <c:pt idx="4750">
                  <c:v>1.4065369999999999</c:v>
                </c:pt>
                <c:pt idx="4751">
                  <c:v>1.507749</c:v>
                </c:pt>
                <c:pt idx="4752">
                  <c:v>1.4697929999999999</c:v>
                </c:pt>
                <c:pt idx="4753">
                  <c:v>1.537517</c:v>
                </c:pt>
                <c:pt idx="4754">
                  <c:v>1.6178900000000001</c:v>
                </c:pt>
                <c:pt idx="4755">
                  <c:v>1.6000289999999999</c:v>
                </c:pt>
                <c:pt idx="4756">
                  <c:v>1.5806800000000001</c:v>
                </c:pt>
                <c:pt idx="4757">
                  <c:v>1.561331</c:v>
                </c:pt>
                <c:pt idx="4758">
                  <c:v>1.588122</c:v>
                </c:pt>
                <c:pt idx="4759">
                  <c:v>1.611937</c:v>
                </c:pt>
                <c:pt idx="4760">
                  <c:v>1.524864</c:v>
                </c:pt>
                <c:pt idx="4761">
                  <c:v>1.7429159999999999</c:v>
                </c:pt>
                <c:pt idx="4762">
                  <c:v>1.7756609999999999</c:v>
                </c:pt>
                <c:pt idx="4763">
                  <c:v>1.7444040000000001</c:v>
                </c:pt>
                <c:pt idx="4764">
                  <c:v>1.631286</c:v>
                </c:pt>
                <c:pt idx="4765">
                  <c:v>1.7890569999999999</c:v>
                </c:pt>
                <c:pt idx="4766">
                  <c:v>1.8128709999999999</c:v>
                </c:pt>
                <c:pt idx="4767">
                  <c:v>1.760777</c:v>
                </c:pt>
                <c:pt idx="4768">
                  <c:v>1.774173</c:v>
                </c:pt>
                <c:pt idx="4769">
                  <c:v>1.787568</c:v>
                </c:pt>
                <c:pt idx="4770">
                  <c:v>1.818824</c:v>
                </c:pt>
                <c:pt idx="4771">
                  <c:v>1.8545450000000001</c:v>
                </c:pt>
                <c:pt idx="4772">
                  <c:v>1.908128</c:v>
                </c:pt>
                <c:pt idx="4773">
                  <c:v>1.848592</c:v>
                </c:pt>
                <c:pt idx="4774">
                  <c:v>1.9111050000000001</c:v>
                </c:pt>
                <c:pt idx="4775">
                  <c:v>1.9408730000000001</c:v>
                </c:pt>
                <c:pt idx="4776">
                  <c:v>1.991479</c:v>
                </c:pt>
                <c:pt idx="4777">
                  <c:v>2.1031089999999999</c:v>
                </c:pt>
                <c:pt idx="4778">
                  <c:v>2.295112</c:v>
                </c:pt>
                <c:pt idx="4779">
                  <c:v>2.1343649999999998</c:v>
                </c:pt>
                <c:pt idx="4780">
                  <c:v>2.1775289999999998</c:v>
                </c:pt>
                <c:pt idx="4781">
                  <c:v>2.1968779999999999</c:v>
                </c:pt>
                <c:pt idx="4782">
                  <c:v>2.1581790000000001</c:v>
                </c:pt>
                <c:pt idx="4783">
                  <c:v>2.1299000000000001</c:v>
                </c:pt>
                <c:pt idx="4784">
                  <c:v>2.1715749999999998</c:v>
                </c:pt>
                <c:pt idx="4785">
                  <c:v>2.1492490000000002</c:v>
                </c:pt>
                <c:pt idx="4786">
                  <c:v>2.1343649999999998</c:v>
                </c:pt>
                <c:pt idx="4787">
                  <c:v>2.201343</c:v>
                </c:pt>
                <c:pt idx="4788">
                  <c:v>2.1581790000000001</c:v>
                </c:pt>
                <c:pt idx="4789">
                  <c:v>2.2102729999999999</c:v>
                </c:pt>
                <c:pt idx="4790">
                  <c:v>2.2549250000000001</c:v>
                </c:pt>
                <c:pt idx="4791">
                  <c:v>2.2638560000000001</c:v>
                </c:pt>
                <c:pt idx="4792">
                  <c:v>2.2519490000000002</c:v>
                </c:pt>
                <c:pt idx="4793">
                  <c:v>2.3308339999999999</c:v>
                </c:pt>
                <c:pt idx="4794">
                  <c:v>2.4543699999999999</c:v>
                </c:pt>
                <c:pt idx="4795">
                  <c:v>2.6240480000000002</c:v>
                </c:pt>
                <c:pt idx="4796">
                  <c:v>2.7386550000000001</c:v>
                </c:pt>
                <c:pt idx="4797">
                  <c:v>2.7624689999999998</c:v>
                </c:pt>
                <c:pt idx="4798">
                  <c:v>2.8056329999999998</c:v>
                </c:pt>
                <c:pt idx="4799">
                  <c:v>2.6210710000000002</c:v>
                </c:pt>
                <c:pt idx="4800">
                  <c:v>2.5064649999999999</c:v>
                </c:pt>
                <c:pt idx="4801">
                  <c:v>2.4528829999999999</c:v>
                </c:pt>
                <c:pt idx="4802">
                  <c:v>2.3576250000000001</c:v>
                </c:pt>
                <c:pt idx="4803">
                  <c:v>2.2593899999999998</c:v>
                </c:pt>
                <c:pt idx="4804">
                  <c:v>2.3099959999999999</c:v>
                </c:pt>
                <c:pt idx="4805">
                  <c:v>2.3412519999999999</c:v>
                </c:pt>
                <c:pt idx="4806">
                  <c:v>2.38144</c:v>
                </c:pt>
                <c:pt idx="4807">
                  <c:v>2.3338100000000002</c:v>
                </c:pt>
                <c:pt idx="4808">
                  <c:v>2.4409749999999999</c:v>
                </c:pt>
                <c:pt idx="4809">
                  <c:v>2.3799510000000001</c:v>
                </c:pt>
                <c:pt idx="4810">
                  <c:v>2.4647899999999998</c:v>
                </c:pt>
                <c:pt idx="4811">
                  <c:v>2.3650669999999998</c:v>
                </c:pt>
                <c:pt idx="4812">
                  <c:v>2.3382749999999999</c:v>
                </c:pt>
                <c:pt idx="4813">
                  <c:v>2.3978120000000001</c:v>
                </c:pt>
                <c:pt idx="4814">
                  <c:v>2.388881</c:v>
                </c:pt>
                <c:pt idx="4815">
                  <c:v>2.4484180000000002</c:v>
                </c:pt>
                <c:pt idx="4816">
                  <c:v>2.665724</c:v>
                </c:pt>
                <c:pt idx="4817">
                  <c:v>2.4409749999999999</c:v>
                </c:pt>
                <c:pt idx="4818">
                  <c:v>2.4766970000000001</c:v>
                </c:pt>
                <c:pt idx="4819">
                  <c:v>2.2623669999999998</c:v>
                </c:pt>
                <c:pt idx="4820">
                  <c:v>2.369532</c:v>
                </c:pt>
                <c:pt idx="4821">
                  <c:v>2.3278569999999998</c:v>
                </c:pt>
                <c:pt idx="4822">
                  <c:v>2.2087850000000002</c:v>
                </c:pt>
                <c:pt idx="4823">
                  <c:v>2.0763180000000001</c:v>
                </c:pt>
                <c:pt idx="4824">
                  <c:v>2.3040430000000001</c:v>
                </c:pt>
                <c:pt idx="4825">
                  <c:v>2.391858</c:v>
                </c:pt>
                <c:pt idx="4826">
                  <c:v>2.475209</c:v>
                </c:pt>
                <c:pt idx="4827">
                  <c:v>2.5377209999999999</c:v>
                </c:pt>
                <c:pt idx="4828">
                  <c:v>2.7029329999999998</c:v>
                </c:pt>
                <c:pt idx="4829">
                  <c:v>2.6508400000000001</c:v>
                </c:pt>
                <c:pt idx="4830">
                  <c:v>2.5302790000000002</c:v>
                </c:pt>
                <c:pt idx="4831">
                  <c:v>2.6731660000000002</c:v>
                </c:pt>
                <c:pt idx="4832">
                  <c:v>2.6240480000000002</c:v>
                </c:pt>
                <c:pt idx="4833">
                  <c:v>2.619583</c:v>
                </c:pt>
                <c:pt idx="4834">
                  <c:v>2.4201380000000001</c:v>
                </c:pt>
                <c:pt idx="4835">
                  <c:v>2.4707430000000001</c:v>
                </c:pt>
                <c:pt idx="4836">
                  <c:v>2.3873929999999999</c:v>
                </c:pt>
                <c:pt idx="4837">
                  <c:v>2.3531599999999999</c:v>
                </c:pt>
                <c:pt idx="4838">
                  <c:v>2.4603250000000001</c:v>
                </c:pt>
                <c:pt idx="4839">
                  <c:v>2.5719539999999999</c:v>
                </c:pt>
                <c:pt idx="4840">
                  <c:v>2.716329</c:v>
                </c:pt>
                <c:pt idx="4841">
                  <c:v>2.7356780000000001</c:v>
                </c:pt>
                <c:pt idx="4842">
                  <c:v>2.682096</c:v>
                </c:pt>
                <c:pt idx="4843">
                  <c:v>2.7029329999999998</c:v>
                </c:pt>
                <c:pt idx="4844">
                  <c:v>2.5898150000000002</c:v>
                </c:pt>
                <c:pt idx="4845">
                  <c:v>2.7580040000000001</c:v>
                </c:pt>
                <c:pt idx="4846">
                  <c:v>2.8339129999999999</c:v>
                </c:pt>
                <c:pt idx="4847">
                  <c:v>2.7178170000000001</c:v>
                </c:pt>
                <c:pt idx="4848">
                  <c:v>2.7356780000000001</c:v>
                </c:pt>
                <c:pt idx="4849">
                  <c:v>2.6493509999999998</c:v>
                </c:pt>
                <c:pt idx="4850">
                  <c:v>2.7103760000000001</c:v>
                </c:pt>
                <c:pt idx="4851">
                  <c:v>2.768424</c:v>
                </c:pt>
                <c:pt idx="4852">
                  <c:v>2.7434919999999998</c:v>
                </c:pt>
                <c:pt idx="4853">
                  <c:v>2.628514</c:v>
                </c:pt>
                <c:pt idx="4854">
                  <c:v>2.6969799999999999</c:v>
                </c:pt>
                <c:pt idx="4855">
                  <c:v>2.7297250000000002</c:v>
                </c:pt>
                <c:pt idx="4856">
                  <c:v>3.103313</c:v>
                </c:pt>
                <c:pt idx="4857">
                  <c:v>2.9053559999999998</c:v>
                </c:pt>
                <c:pt idx="4858">
                  <c:v>3.0482429999999998</c:v>
                </c:pt>
                <c:pt idx="4859">
                  <c:v>2.9931709999999998</c:v>
                </c:pt>
                <c:pt idx="4860">
                  <c:v>2.926193</c:v>
                </c:pt>
                <c:pt idx="4861">
                  <c:v>2.9053559999999998</c:v>
                </c:pt>
                <c:pt idx="4862">
                  <c:v>2.9113099999999998</c:v>
                </c:pt>
                <c:pt idx="4863">
                  <c:v>2.9946579999999998</c:v>
                </c:pt>
                <c:pt idx="4864">
                  <c:v>2.8889830000000001</c:v>
                </c:pt>
                <c:pt idx="4865">
                  <c:v>2.7207949999999999</c:v>
                </c:pt>
                <c:pt idx="4866">
                  <c:v>2.768424</c:v>
                </c:pt>
                <c:pt idx="4867">
                  <c:v>2.8949379999999998</c:v>
                </c:pt>
                <c:pt idx="4868">
                  <c:v>2.9767990000000002</c:v>
                </c:pt>
                <c:pt idx="4869">
                  <c:v>2.9291700000000001</c:v>
                </c:pt>
                <c:pt idx="4870">
                  <c:v>3.2134559999999999</c:v>
                </c:pt>
                <c:pt idx="4871">
                  <c:v>3.4337390000000001</c:v>
                </c:pt>
                <c:pt idx="4872">
                  <c:v>3.365272</c:v>
                </c:pt>
                <c:pt idx="4873">
                  <c:v>3.302759</c:v>
                </c:pt>
                <c:pt idx="4874">
                  <c:v>3.3235969999999999</c:v>
                </c:pt>
                <c:pt idx="4875">
                  <c:v>3.3131780000000002</c:v>
                </c:pt>
                <c:pt idx="4876">
                  <c:v>3.237269</c:v>
                </c:pt>
                <c:pt idx="4877">
                  <c:v>2.9946579999999998</c:v>
                </c:pt>
                <c:pt idx="4878">
                  <c:v>3.2342930000000001</c:v>
                </c:pt>
                <c:pt idx="4879">
                  <c:v>3.1747550000000002</c:v>
                </c:pt>
                <c:pt idx="4880">
                  <c:v>3.0318700000000001</c:v>
                </c:pt>
                <c:pt idx="4881">
                  <c:v>3.1048019999999998</c:v>
                </c:pt>
                <c:pt idx="4882">
                  <c:v>2.9812639999999999</c:v>
                </c:pt>
                <c:pt idx="4883">
                  <c:v>3.1375470000000001</c:v>
                </c:pt>
                <c:pt idx="4884">
                  <c:v>2.9767990000000002</c:v>
                </c:pt>
                <c:pt idx="4885">
                  <c:v>2.8443309999999999</c:v>
                </c:pt>
                <c:pt idx="4886">
                  <c:v>2.6017229999999998</c:v>
                </c:pt>
                <c:pt idx="4887">
                  <c:v>2.7103760000000001</c:v>
                </c:pt>
                <c:pt idx="4888">
                  <c:v>2.6642359999999998</c:v>
                </c:pt>
                <c:pt idx="4889">
                  <c:v>2.950008</c:v>
                </c:pt>
                <c:pt idx="4890">
                  <c:v>3.0214509999999999</c:v>
                </c:pt>
                <c:pt idx="4891">
                  <c:v>2.8845179999999999</c:v>
                </c:pt>
                <c:pt idx="4892">
                  <c:v>2.830937</c:v>
                </c:pt>
                <c:pt idx="4893">
                  <c:v>2.869634</c:v>
                </c:pt>
                <c:pt idx="4894">
                  <c:v>3.0556839999999998</c:v>
                </c:pt>
                <c:pt idx="4895">
                  <c:v>2.8889830000000001</c:v>
                </c:pt>
                <c:pt idx="4896">
                  <c:v>3.0184730000000002</c:v>
                </c:pt>
                <c:pt idx="4897">
                  <c:v>2.9544730000000001</c:v>
                </c:pt>
                <c:pt idx="4898">
                  <c:v>2.9604270000000001</c:v>
                </c:pt>
                <c:pt idx="4899">
                  <c:v>2.807121</c:v>
                </c:pt>
                <c:pt idx="4900">
                  <c:v>2.7401439999999999</c:v>
                </c:pt>
                <c:pt idx="4901">
                  <c:v>2.6359560000000002</c:v>
                </c:pt>
                <c:pt idx="4902">
                  <c:v>2.6940029999999999</c:v>
                </c:pt>
                <c:pt idx="4903">
                  <c:v>2.62256</c:v>
                </c:pt>
                <c:pt idx="4904">
                  <c:v>2.5109300000000001</c:v>
                </c:pt>
                <c:pt idx="4905">
                  <c:v>2.3650669999999998</c:v>
                </c:pt>
                <c:pt idx="4906">
                  <c:v>2.4484180000000002</c:v>
                </c:pt>
                <c:pt idx="4907">
                  <c:v>2.563024</c:v>
                </c:pt>
                <c:pt idx="4908">
                  <c:v>2.4052530000000001</c:v>
                </c:pt>
                <c:pt idx="4909">
                  <c:v>2.5168840000000001</c:v>
                </c:pt>
                <c:pt idx="4910">
                  <c:v>2.4141840000000001</c:v>
                </c:pt>
                <c:pt idx="4911">
                  <c:v>2.3993000000000002</c:v>
                </c:pt>
                <c:pt idx="4912">
                  <c:v>2.238553</c:v>
                </c:pt>
                <c:pt idx="4913">
                  <c:v>2.141807</c:v>
                </c:pt>
                <c:pt idx="4914">
                  <c:v>2.0435729999999999</c:v>
                </c:pt>
                <c:pt idx="4915">
                  <c:v>2.088225</c:v>
                </c:pt>
                <c:pt idx="4916">
                  <c:v>2.0781779999999999</c:v>
                </c:pt>
                <c:pt idx="4917">
                  <c:v>2.0569670000000002</c:v>
                </c:pt>
                <c:pt idx="4918">
                  <c:v>2.085248</c:v>
                </c:pt>
                <c:pt idx="4919">
                  <c:v>2.0004089999999999</c:v>
                </c:pt>
                <c:pt idx="4920">
                  <c:v>2.122458</c:v>
                </c:pt>
                <c:pt idx="4921">
                  <c:v>2.2043200000000001</c:v>
                </c:pt>
                <c:pt idx="4922">
                  <c:v>2.1745510000000001</c:v>
                </c:pt>
                <c:pt idx="4923">
                  <c:v>2.2117619999999998</c:v>
                </c:pt>
                <c:pt idx="4924">
                  <c:v>2.2995770000000002</c:v>
                </c:pt>
                <c:pt idx="4925">
                  <c:v>2.2579020000000001</c:v>
                </c:pt>
                <c:pt idx="4926">
                  <c:v>2.2802289999999998</c:v>
                </c:pt>
                <c:pt idx="4927">
                  <c:v>2.1715749999999998</c:v>
                </c:pt>
                <c:pt idx="4928">
                  <c:v>2.2504599999999999</c:v>
                </c:pt>
                <c:pt idx="4929">
                  <c:v>2.1537139999999999</c:v>
                </c:pt>
                <c:pt idx="4930">
                  <c:v>2.1998549999999999</c:v>
                </c:pt>
                <c:pt idx="4931">
                  <c:v>2.1715749999999998</c:v>
                </c:pt>
                <c:pt idx="4932">
                  <c:v>2.3010660000000001</c:v>
                </c:pt>
                <c:pt idx="4933">
                  <c:v>2.4112070000000001</c:v>
                </c:pt>
                <c:pt idx="4934">
                  <c:v>2.6493509999999998</c:v>
                </c:pt>
                <c:pt idx="4935">
                  <c:v>2.560047</c:v>
                </c:pt>
                <c:pt idx="4936">
                  <c:v>2.4618129999999998</c:v>
                </c:pt>
                <c:pt idx="4937">
                  <c:v>2.577909</c:v>
                </c:pt>
                <c:pt idx="4938">
                  <c:v>2.4647899999999998</c:v>
                </c:pt>
                <c:pt idx="4939">
                  <c:v>2.5927920000000002</c:v>
                </c:pt>
                <c:pt idx="4940">
                  <c:v>2.4409749999999999</c:v>
                </c:pt>
                <c:pt idx="4941">
                  <c:v>2.4945569999999999</c:v>
                </c:pt>
                <c:pt idx="4942">
                  <c:v>2.539209</c:v>
                </c:pt>
                <c:pt idx="4943">
                  <c:v>2.4588359999999998</c:v>
                </c:pt>
                <c:pt idx="4944">
                  <c:v>2.4677669999999998</c:v>
                </c:pt>
                <c:pt idx="4945">
                  <c:v>2.5927920000000002</c:v>
                </c:pt>
                <c:pt idx="4946">
                  <c:v>2.7207949999999999</c:v>
                </c:pt>
                <c:pt idx="4947">
                  <c:v>2.7118639999999998</c:v>
                </c:pt>
                <c:pt idx="4948">
                  <c:v>2.8041450000000001</c:v>
                </c:pt>
                <c:pt idx="4949">
                  <c:v>2.6910270000000001</c:v>
                </c:pt>
                <c:pt idx="4950">
                  <c:v>2.7475860000000001</c:v>
                </c:pt>
                <c:pt idx="4951">
                  <c:v>2.7773539999999999</c:v>
                </c:pt>
                <c:pt idx="4952">
                  <c:v>2.7267489999999999</c:v>
                </c:pt>
                <c:pt idx="4953">
                  <c:v>2.509442</c:v>
                </c:pt>
                <c:pt idx="4954">
                  <c:v>2.6255380000000001</c:v>
                </c:pt>
                <c:pt idx="4955">
                  <c:v>2.5511159999999999</c:v>
                </c:pt>
                <c:pt idx="4956">
                  <c:v>2.318927</c:v>
                </c:pt>
                <c:pt idx="4957">
                  <c:v>2.3844159999999999</c:v>
                </c:pt>
                <c:pt idx="4958">
                  <c:v>2.3844159999999999</c:v>
                </c:pt>
                <c:pt idx="4959">
                  <c:v>2.4766970000000001</c:v>
                </c:pt>
                <c:pt idx="4960">
                  <c:v>2.3010660000000001</c:v>
                </c:pt>
                <c:pt idx="4961">
                  <c:v>2.4201380000000001</c:v>
                </c:pt>
                <c:pt idx="4962">
                  <c:v>2.3486950000000002</c:v>
                </c:pt>
                <c:pt idx="4963">
                  <c:v>2.2504599999999999</c:v>
                </c:pt>
                <c:pt idx="4964">
                  <c:v>2.2861820000000002</c:v>
                </c:pt>
                <c:pt idx="4965">
                  <c:v>2.2564139999999999</c:v>
                </c:pt>
                <c:pt idx="4966">
                  <c:v>2.2832050000000002</c:v>
                </c:pt>
                <c:pt idx="4967">
                  <c:v>2.2266460000000001</c:v>
                </c:pt>
                <c:pt idx="4968">
                  <c:v>2.2623669999999998</c:v>
                </c:pt>
                <c:pt idx="4969">
                  <c:v>2.2653449999999999</c:v>
                </c:pt>
                <c:pt idx="4970">
                  <c:v>2.2712979999999998</c:v>
                </c:pt>
                <c:pt idx="4971">
                  <c:v>2.24153</c:v>
                </c:pt>
                <c:pt idx="4972">
                  <c:v>2.2236699999999998</c:v>
                </c:pt>
                <c:pt idx="4973">
                  <c:v>2.3099959999999999</c:v>
                </c:pt>
                <c:pt idx="4974">
                  <c:v>2.4499059999999999</c:v>
                </c:pt>
                <c:pt idx="4975">
                  <c:v>2.38144</c:v>
                </c:pt>
                <c:pt idx="4976">
                  <c:v>2.4052530000000001</c:v>
                </c:pt>
                <c:pt idx="4977">
                  <c:v>2.4618129999999998</c:v>
                </c:pt>
                <c:pt idx="4978">
                  <c:v>2.5868389999999999</c:v>
                </c:pt>
                <c:pt idx="4979">
                  <c:v>2.672418</c:v>
                </c:pt>
                <c:pt idx="4980">
                  <c:v>2.7059099999999998</c:v>
                </c:pt>
                <c:pt idx="4981">
                  <c:v>2.765447</c:v>
                </c:pt>
                <c:pt idx="4982">
                  <c:v>2.819029</c:v>
                </c:pt>
                <c:pt idx="4983">
                  <c:v>2.8339129999999999</c:v>
                </c:pt>
                <c:pt idx="4984">
                  <c:v>2.9023789999999998</c:v>
                </c:pt>
                <c:pt idx="4985">
                  <c:v>3.0214509999999999</c:v>
                </c:pt>
                <c:pt idx="4986">
                  <c:v>2.9738220000000002</c:v>
                </c:pt>
                <c:pt idx="4987">
                  <c:v>2.7833079999999999</c:v>
                </c:pt>
                <c:pt idx="4988">
                  <c:v>2.952985</c:v>
                </c:pt>
                <c:pt idx="4989">
                  <c:v>2.8041450000000001</c:v>
                </c:pt>
                <c:pt idx="4990">
                  <c:v>2.7833079999999999</c:v>
                </c:pt>
                <c:pt idx="4991">
                  <c:v>2.750562</c:v>
                </c:pt>
                <c:pt idx="4992">
                  <c:v>2.7624689999999998</c:v>
                </c:pt>
                <c:pt idx="4993">
                  <c:v>2.7081400000000002</c:v>
                </c:pt>
                <c:pt idx="4994">
                  <c:v>2.6307429999999998</c:v>
                </c:pt>
                <c:pt idx="4995">
                  <c:v>2.8889809999999998</c:v>
                </c:pt>
                <c:pt idx="4996">
                  <c:v>2.8547500000000001</c:v>
                </c:pt>
                <c:pt idx="4997">
                  <c:v>2.9075850000000001</c:v>
                </c:pt>
                <c:pt idx="4998">
                  <c:v>2.6999569999999999</c:v>
                </c:pt>
                <c:pt idx="4999">
                  <c:v>2.4856280000000002</c:v>
                </c:pt>
                <c:pt idx="5000">
                  <c:v>2.5481400000000001</c:v>
                </c:pt>
                <c:pt idx="5001">
                  <c:v>2.4499059999999999</c:v>
                </c:pt>
                <c:pt idx="5002">
                  <c:v>2.3308339999999999</c:v>
                </c:pt>
                <c:pt idx="5003">
                  <c:v>2.5481400000000001</c:v>
                </c:pt>
                <c:pt idx="5004">
                  <c:v>1.226442</c:v>
                </c:pt>
                <c:pt idx="5005">
                  <c:v>1.154998</c:v>
                </c:pt>
                <c:pt idx="5006">
                  <c:v>1.0627169999999999</c:v>
                </c:pt>
                <c:pt idx="5007">
                  <c:v>1.12523</c:v>
                </c:pt>
                <c:pt idx="5008">
                  <c:v>1.05081</c:v>
                </c:pt>
                <c:pt idx="5009">
                  <c:v>1.056764</c:v>
                </c:pt>
                <c:pt idx="5010">
                  <c:v>1.0359259999999999</c:v>
                </c:pt>
                <c:pt idx="5011">
                  <c:v>0.994251</c:v>
                </c:pt>
                <c:pt idx="5012">
                  <c:v>0.93471499999999996</c:v>
                </c:pt>
                <c:pt idx="5013">
                  <c:v>0.95257599999999998</c:v>
                </c:pt>
                <c:pt idx="5014">
                  <c:v>1.05081</c:v>
                </c:pt>
                <c:pt idx="5015">
                  <c:v>1.024019</c:v>
                </c:pt>
                <c:pt idx="5016">
                  <c:v>0.95852899999999996</c:v>
                </c:pt>
                <c:pt idx="5017">
                  <c:v>0.95852899999999996</c:v>
                </c:pt>
                <c:pt idx="5018">
                  <c:v>0.90197000000000005</c:v>
                </c:pt>
                <c:pt idx="5019">
                  <c:v>0.92876099999999995</c:v>
                </c:pt>
                <c:pt idx="5020">
                  <c:v>0.97043599999999997</c:v>
                </c:pt>
                <c:pt idx="5021">
                  <c:v>0.89899300000000004</c:v>
                </c:pt>
                <c:pt idx="5022">
                  <c:v>0.88113200000000003</c:v>
                </c:pt>
                <c:pt idx="5023">
                  <c:v>0.88113200000000003</c:v>
                </c:pt>
                <c:pt idx="5024">
                  <c:v>0.88410900000000003</c:v>
                </c:pt>
                <c:pt idx="5025">
                  <c:v>0.91983099999999995</c:v>
                </c:pt>
                <c:pt idx="5026">
                  <c:v>0.93173799999999996</c:v>
                </c:pt>
                <c:pt idx="5027">
                  <c:v>0.97638999999999998</c:v>
                </c:pt>
                <c:pt idx="5028">
                  <c:v>1.0627169999999999</c:v>
                </c:pt>
                <c:pt idx="5029">
                  <c:v>1.0597399999999999</c:v>
                </c:pt>
                <c:pt idx="5030">
                  <c:v>1.021042</c:v>
                </c:pt>
                <c:pt idx="5031">
                  <c:v>1.015088</c:v>
                </c:pt>
                <c:pt idx="5032">
                  <c:v>0.95555299999999999</c:v>
                </c:pt>
                <c:pt idx="5033">
                  <c:v>0.96150599999999997</c:v>
                </c:pt>
                <c:pt idx="5034">
                  <c:v>0.90792399999999995</c:v>
                </c:pt>
                <c:pt idx="5035">
                  <c:v>0.92280799999999996</c:v>
                </c:pt>
                <c:pt idx="5036">
                  <c:v>0.96448299999999998</c:v>
                </c:pt>
                <c:pt idx="5037">
                  <c:v>0.94662199999999996</c:v>
                </c:pt>
                <c:pt idx="5038">
                  <c:v>0.90494699999999995</c:v>
                </c:pt>
                <c:pt idx="5039">
                  <c:v>0.88113200000000003</c:v>
                </c:pt>
                <c:pt idx="5040">
                  <c:v>0.90197000000000005</c:v>
                </c:pt>
                <c:pt idx="5041">
                  <c:v>0.89601600000000003</c:v>
                </c:pt>
                <c:pt idx="5042">
                  <c:v>0.88113200000000003</c:v>
                </c:pt>
                <c:pt idx="5043">
                  <c:v>0.91983099999999995</c:v>
                </c:pt>
                <c:pt idx="5044">
                  <c:v>0.89006300000000005</c:v>
                </c:pt>
                <c:pt idx="5045">
                  <c:v>0.85880400000000001</c:v>
                </c:pt>
                <c:pt idx="5046">
                  <c:v>0.83648100000000003</c:v>
                </c:pt>
                <c:pt idx="5047">
                  <c:v>0.78587499999999999</c:v>
                </c:pt>
                <c:pt idx="5048">
                  <c:v>0.812666</c:v>
                </c:pt>
                <c:pt idx="5049">
                  <c:v>0.79480499999999998</c:v>
                </c:pt>
                <c:pt idx="5050">
                  <c:v>0.80968899999999999</c:v>
                </c:pt>
                <c:pt idx="5051">
                  <c:v>0.68168700000000004</c:v>
                </c:pt>
                <c:pt idx="5052">
                  <c:v>0.68168700000000004</c:v>
                </c:pt>
                <c:pt idx="5053">
                  <c:v>0.71740800000000005</c:v>
                </c:pt>
                <c:pt idx="5054">
                  <c:v>0.72336199999999995</c:v>
                </c:pt>
                <c:pt idx="5055">
                  <c:v>0.73229200000000005</c:v>
                </c:pt>
                <c:pt idx="5056">
                  <c:v>0.71443199999999996</c:v>
                </c:pt>
                <c:pt idx="5057">
                  <c:v>0.68764099999999995</c:v>
                </c:pt>
                <c:pt idx="5058">
                  <c:v>0.66978000000000004</c:v>
                </c:pt>
                <c:pt idx="5059">
                  <c:v>0.67871000000000004</c:v>
                </c:pt>
                <c:pt idx="5060">
                  <c:v>0.66680300000000003</c:v>
                </c:pt>
                <c:pt idx="5061">
                  <c:v>0.68466400000000005</c:v>
                </c:pt>
                <c:pt idx="5062">
                  <c:v>0.66978000000000004</c:v>
                </c:pt>
                <c:pt idx="5063">
                  <c:v>0.71443199999999996</c:v>
                </c:pt>
                <c:pt idx="5064">
                  <c:v>0.69954799999999995</c:v>
                </c:pt>
                <c:pt idx="5065">
                  <c:v>0.70550100000000004</c:v>
                </c:pt>
                <c:pt idx="5066">
                  <c:v>0.70550100000000004</c:v>
                </c:pt>
                <c:pt idx="5067">
                  <c:v>0.70847800000000005</c:v>
                </c:pt>
                <c:pt idx="5068">
                  <c:v>0.70847800000000005</c:v>
                </c:pt>
                <c:pt idx="5069">
                  <c:v>0.77992099999999998</c:v>
                </c:pt>
                <c:pt idx="5070">
                  <c:v>0.812666</c:v>
                </c:pt>
                <c:pt idx="5071">
                  <c:v>0.77992099999999998</c:v>
                </c:pt>
                <c:pt idx="5072">
                  <c:v>0.788852</c:v>
                </c:pt>
                <c:pt idx="5073">
                  <c:v>0.81862000000000001</c:v>
                </c:pt>
                <c:pt idx="5074">
                  <c:v>0.788852</c:v>
                </c:pt>
                <c:pt idx="5075">
                  <c:v>0.85731800000000002</c:v>
                </c:pt>
                <c:pt idx="5076">
                  <c:v>0.81862000000000001</c:v>
                </c:pt>
                <c:pt idx="5077">
                  <c:v>0.81564300000000001</c:v>
                </c:pt>
                <c:pt idx="5078">
                  <c:v>0.800759</c:v>
                </c:pt>
                <c:pt idx="5079">
                  <c:v>0.89006300000000005</c:v>
                </c:pt>
                <c:pt idx="5080">
                  <c:v>0.92876099999999995</c:v>
                </c:pt>
                <c:pt idx="5081">
                  <c:v>0.91685399999999995</c:v>
                </c:pt>
                <c:pt idx="5082">
                  <c:v>0.97638999999999998</c:v>
                </c:pt>
                <c:pt idx="5083">
                  <c:v>0.97638999999999998</c:v>
                </c:pt>
                <c:pt idx="5084">
                  <c:v>0.94959899999999997</c:v>
                </c:pt>
                <c:pt idx="5085">
                  <c:v>0.93173799999999996</c:v>
                </c:pt>
                <c:pt idx="5086">
                  <c:v>1.03295</c:v>
                </c:pt>
                <c:pt idx="5087">
                  <c:v>1.0359259999999999</c:v>
                </c:pt>
                <c:pt idx="5088">
                  <c:v>1.029973</c:v>
                </c:pt>
                <c:pt idx="5089">
                  <c:v>1.0061580000000001</c:v>
                </c:pt>
                <c:pt idx="5090">
                  <c:v>0.98234399999999999</c:v>
                </c:pt>
                <c:pt idx="5091">
                  <c:v>0.96150599999999997</c:v>
                </c:pt>
                <c:pt idx="5092">
                  <c:v>1.0061580000000001</c:v>
                </c:pt>
                <c:pt idx="5093">
                  <c:v>0.98829699999999998</c:v>
                </c:pt>
                <c:pt idx="5094">
                  <c:v>0.98829699999999998</c:v>
                </c:pt>
                <c:pt idx="5095">
                  <c:v>0.91090000000000004</c:v>
                </c:pt>
                <c:pt idx="5096">
                  <c:v>0.93769199999999997</c:v>
                </c:pt>
                <c:pt idx="5097">
                  <c:v>0.91090000000000004</c:v>
                </c:pt>
                <c:pt idx="5098">
                  <c:v>0.92876099999999995</c:v>
                </c:pt>
                <c:pt idx="5099">
                  <c:v>0.95555299999999999</c:v>
                </c:pt>
                <c:pt idx="5100">
                  <c:v>0.90494699999999995</c:v>
                </c:pt>
                <c:pt idx="5101">
                  <c:v>0.87220200000000003</c:v>
                </c:pt>
                <c:pt idx="5102">
                  <c:v>0.89899300000000004</c:v>
                </c:pt>
                <c:pt idx="5103">
                  <c:v>0.89601600000000003</c:v>
                </c:pt>
                <c:pt idx="5104">
                  <c:v>0.89601600000000003</c:v>
                </c:pt>
                <c:pt idx="5105">
                  <c:v>0.92876099999999995</c:v>
                </c:pt>
                <c:pt idx="5106">
                  <c:v>0.92280799999999996</c:v>
                </c:pt>
                <c:pt idx="5107">
                  <c:v>0.86922500000000003</c:v>
                </c:pt>
                <c:pt idx="5108">
                  <c:v>0.89303999999999994</c:v>
                </c:pt>
                <c:pt idx="5109">
                  <c:v>0.91685399999999995</c:v>
                </c:pt>
                <c:pt idx="5110">
                  <c:v>0.97043599999999997</c:v>
                </c:pt>
                <c:pt idx="5111">
                  <c:v>1.024019</c:v>
                </c:pt>
                <c:pt idx="5112">
                  <c:v>1.0121119999999999</c:v>
                </c:pt>
                <c:pt idx="5113">
                  <c:v>0.99127399999999999</c:v>
                </c:pt>
                <c:pt idx="5114">
                  <c:v>0.96448299999999998</c:v>
                </c:pt>
                <c:pt idx="5115">
                  <c:v>0.88708600000000004</c:v>
                </c:pt>
                <c:pt idx="5116">
                  <c:v>0.93173799999999996</c:v>
                </c:pt>
                <c:pt idx="5117">
                  <c:v>0.97341299999999997</c:v>
                </c:pt>
                <c:pt idx="5118">
                  <c:v>0.93769199999999997</c:v>
                </c:pt>
                <c:pt idx="5119">
                  <c:v>0.93471499999999996</c:v>
                </c:pt>
                <c:pt idx="5120">
                  <c:v>0.97936699999999999</c:v>
                </c:pt>
                <c:pt idx="5121">
                  <c:v>0.93769199999999997</c:v>
                </c:pt>
                <c:pt idx="5122">
                  <c:v>0.95852899999999996</c:v>
                </c:pt>
                <c:pt idx="5123">
                  <c:v>1.029973</c:v>
                </c:pt>
                <c:pt idx="5124">
                  <c:v>1.0954619999999999</c:v>
                </c:pt>
                <c:pt idx="5125">
                  <c:v>1.037355</c:v>
                </c:pt>
                <c:pt idx="5126">
                  <c:v>1.08927</c:v>
                </c:pt>
                <c:pt idx="5127">
                  <c:v>1.05593</c:v>
                </c:pt>
                <c:pt idx="5128">
                  <c:v>1.0730759999999999</c:v>
                </c:pt>
                <c:pt idx="5129">
                  <c:v>1.051167</c:v>
                </c:pt>
                <c:pt idx="5130">
                  <c:v>1.0283059999999999</c:v>
                </c:pt>
                <c:pt idx="5131">
                  <c:v>0.96400699999999995</c:v>
                </c:pt>
                <c:pt idx="5132">
                  <c:v>0.92876099999999995</c:v>
                </c:pt>
                <c:pt idx="5133">
                  <c:v>0.99401300000000004</c:v>
                </c:pt>
                <c:pt idx="5134">
                  <c:v>0.98067700000000002</c:v>
                </c:pt>
                <c:pt idx="5135">
                  <c:v>0.97829500000000003</c:v>
                </c:pt>
                <c:pt idx="5136">
                  <c:v>1.049739</c:v>
                </c:pt>
                <c:pt idx="5137">
                  <c:v>1.038308</c:v>
                </c:pt>
                <c:pt idx="5138">
                  <c:v>1.0678369999999999</c:v>
                </c:pt>
                <c:pt idx="5139">
                  <c:v>1.021161</c:v>
                </c:pt>
                <c:pt idx="5140">
                  <c:v>0.97162700000000002</c:v>
                </c:pt>
                <c:pt idx="5141">
                  <c:v>1.0854600000000001</c:v>
                </c:pt>
                <c:pt idx="5142">
                  <c:v>1.225012</c:v>
                </c:pt>
                <c:pt idx="5143">
                  <c:v>1.192625</c:v>
                </c:pt>
                <c:pt idx="5144">
                  <c:v>1.154998</c:v>
                </c:pt>
                <c:pt idx="5145">
                  <c:v>1.14452</c:v>
                </c:pt>
                <c:pt idx="5146">
                  <c:v>1.177384</c:v>
                </c:pt>
                <c:pt idx="5147">
                  <c:v>1.1759550000000001</c:v>
                </c:pt>
                <c:pt idx="5148">
                  <c:v>1.2478739999999999</c:v>
                </c:pt>
                <c:pt idx="5149">
                  <c:v>1.2140580000000001</c:v>
                </c:pt>
                <c:pt idx="5150">
                  <c:v>1.2350140000000001</c:v>
                </c:pt>
                <c:pt idx="5151">
                  <c:v>1.2664500000000001</c:v>
                </c:pt>
                <c:pt idx="5152">
                  <c:v>1.188815</c:v>
                </c:pt>
                <c:pt idx="5153">
                  <c:v>1.226442</c:v>
                </c:pt>
                <c:pt idx="5154">
                  <c:v>1.188815</c:v>
                </c:pt>
                <c:pt idx="5155">
                  <c:v>1.170239</c:v>
                </c:pt>
                <c:pt idx="5156">
                  <c:v>1.1421380000000001</c:v>
                </c:pt>
                <c:pt idx="5157">
                  <c:v>1.0954619999999999</c:v>
                </c:pt>
                <c:pt idx="5158">
                  <c:v>1.0883179999999999</c:v>
                </c:pt>
                <c:pt idx="5159">
                  <c:v>1.1092740000000001</c:v>
                </c:pt>
                <c:pt idx="5160">
                  <c:v>1.1040350000000001</c:v>
                </c:pt>
                <c:pt idx="5161">
                  <c:v>1.147853</c:v>
                </c:pt>
                <c:pt idx="5162">
                  <c:v>1.121658</c:v>
                </c:pt>
                <c:pt idx="5163">
                  <c:v>1.1207050000000001</c:v>
                </c:pt>
                <c:pt idx="5164">
                  <c:v>1.122134</c:v>
                </c:pt>
                <c:pt idx="5165">
                  <c:v>1.1192759999999999</c:v>
                </c:pt>
                <c:pt idx="5166">
                  <c:v>1.106417</c:v>
                </c:pt>
                <c:pt idx="5167">
                  <c:v>1.1049880000000001</c:v>
                </c:pt>
                <c:pt idx="5168">
                  <c:v>1.084031</c:v>
                </c:pt>
                <c:pt idx="5169">
                  <c:v>1.0225900000000001</c:v>
                </c:pt>
                <c:pt idx="5170">
                  <c:v>0.94209699999999996</c:v>
                </c:pt>
                <c:pt idx="5171">
                  <c:v>0.95019399999999998</c:v>
                </c:pt>
                <c:pt idx="5172">
                  <c:v>0.99496499999999999</c:v>
                </c:pt>
                <c:pt idx="5173">
                  <c:v>0.98401099999999997</c:v>
                </c:pt>
                <c:pt idx="5174">
                  <c:v>0.99734699999999998</c:v>
                </c:pt>
                <c:pt idx="5175">
                  <c:v>0.98734500000000003</c:v>
                </c:pt>
                <c:pt idx="5176">
                  <c:v>1.0316399999999999</c:v>
                </c:pt>
                <c:pt idx="5177">
                  <c:v>1.0154460000000001</c:v>
                </c:pt>
                <c:pt idx="5178">
                  <c:v>0.95448100000000002</c:v>
                </c:pt>
                <c:pt idx="5179">
                  <c:v>0.96733999999999998</c:v>
                </c:pt>
                <c:pt idx="5180">
                  <c:v>0.97496099999999997</c:v>
                </c:pt>
                <c:pt idx="5181">
                  <c:v>0.94686000000000003</c:v>
                </c:pt>
                <c:pt idx="5182">
                  <c:v>0.97353199999999995</c:v>
                </c:pt>
                <c:pt idx="5183">
                  <c:v>0.96829299999999996</c:v>
                </c:pt>
                <c:pt idx="5184">
                  <c:v>0.96162499999999995</c:v>
                </c:pt>
                <c:pt idx="5185">
                  <c:v>1.032116</c:v>
                </c:pt>
                <c:pt idx="5186">
                  <c:v>1.0711710000000001</c:v>
                </c:pt>
                <c:pt idx="5187">
                  <c:v>1.060217</c:v>
                </c:pt>
                <c:pt idx="5188">
                  <c:v>1.1426149999999999</c:v>
                </c:pt>
                <c:pt idx="5189">
                  <c:v>1.131184</c:v>
                </c:pt>
                <c:pt idx="5190">
                  <c:v>1.111656</c:v>
                </c:pt>
                <c:pt idx="5191">
                  <c:v>1.121181</c:v>
                </c:pt>
                <c:pt idx="5192">
                  <c:v>1.107369</c:v>
                </c:pt>
                <c:pt idx="5193">
                  <c:v>1.138328</c:v>
                </c:pt>
                <c:pt idx="5194">
                  <c:v>1.13547</c:v>
                </c:pt>
                <c:pt idx="5195">
                  <c:v>1.104511</c:v>
                </c:pt>
                <c:pt idx="5196">
                  <c:v>1.0492619999999999</c:v>
                </c:pt>
                <c:pt idx="5197">
                  <c:v>1.0811740000000001</c:v>
                </c:pt>
                <c:pt idx="5198">
                  <c:v>1.0068729999999999</c:v>
                </c:pt>
                <c:pt idx="5199">
                  <c:v>1.073553</c:v>
                </c:pt>
                <c:pt idx="5200">
                  <c:v>1.160237</c:v>
                </c:pt>
                <c:pt idx="5201">
                  <c:v>1.183576</c:v>
                </c:pt>
                <c:pt idx="5202">
                  <c:v>1.141186</c:v>
                </c:pt>
                <c:pt idx="5203">
                  <c:v>1.1954830000000001</c:v>
                </c:pt>
                <c:pt idx="5204">
                  <c:v>0.99020200000000003</c:v>
                </c:pt>
                <c:pt idx="5205">
                  <c:v>0.95067100000000004</c:v>
                </c:pt>
                <c:pt idx="5206">
                  <c:v>0.951623</c:v>
                </c:pt>
                <c:pt idx="5207">
                  <c:v>0.93066599999999999</c:v>
                </c:pt>
                <c:pt idx="5208">
                  <c:v>0.90923399999999999</c:v>
                </c:pt>
                <c:pt idx="5209">
                  <c:v>0.87970400000000004</c:v>
                </c:pt>
                <c:pt idx="5210">
                  <c:v>0.88541899999999996</c:v>
                </c:pt>
                <c:pt idx="5211">
                  <c:v>0.90304200000000001</c:v>
                </c:pt>
                <c:pt idx="5212">
                  <c:v>0.901613</c:v>
                </c:pt>
                <c:pt idx="5213">
                  <c:v>0.89494499999999999</c:v>
                </c:pt>
                <c:pt idx="5214">
                  <c:v>0.90780499999999997</c:v>
                </c:pt>
                <c:pt idx="5215">
                  <c:v>0.94400200000000001</c:v>
                </c:pt>
                <c:pt idx="5216">
                  <c:v>0.92876099999999995</c:v>
                </c:pt>
                <c:pt idx="5217">
                  <c:v>0.91113900000000003</c:v>
                </c:pt>
                <c:pt idx="5218">
                  <c:v>0.91685399999999995</c:v>
                </c:pt>
                <c:pt idx="5219">
                  <c:v>0.90018399999999998</c:v>
                </c:pt>
                <c:pt idx="5220">
                  <c:v>0.90732800000000002</c:v>
                </c:pt>
                <c:pt idx="5221">
                  <c:v>0.90589900000000001</c:v>
                </c:pt>
                <c:pt idx="5222">
                  <c:v>0.90923399999999999</c:v>
                </c:pt>
                <c:pt idx="5223">
                  <c:v>0.89208699999999996</c:v>
                </c:pt>
                <c:pt idx="5224">
                  <c:v>0.87827500000000003</c:v>
                </c:pt>
                <c:pt idx="5225">
                  <c:v>0.88827699999999998</c:v>
                </c:pt>
                <c:pt idx="5226">
                  <c:v>0.86065199999999997</c:v>
                </c:pt>
                <c:pt idx="5227">
                  <c:v>0.86303399999999997</c:v>
                </c:pt>
                <c:pt idx="5228">
                  <c:v>0.85350800000000004</c:v>
                </c:pt>
                <c:pt idx="5229">
                  <c:v>0.86731999999999998</c:v>
                </c:pt>
                <c:pt idx="5230">
                  <c:v>0.84826900000000005</c:v>
                </c:pt>
                <c:pt idx="5231">
                  <c:v>0.884467</c:v>
                </c:pt>
                <c:pt idx="5232">
                  <c:v>0.90113699999999997</c:v>
                </c:pt>
                <c:pt idx="5233">
                  <c:v>0.87636999999999998</c:v>
                </c:pt>
                <c:pt idx="5234">
                  <c:v>0.849221</c:v>
                </c:pt>
                <c:pt idx="5235">
                  <c:v>0.849221</c:v>
                </c:pt>
                <c:pt idx="5236">
                  <c:v>0.88351400000000002</c:v>
                </c:pt>
                <c:pt idx="5237">
                  <c:v>0.86922500000000003</c:v>
                </c:pt>
                <c:pt idx="5238">
                  <c:v>0.88351400000000002</c:v>
                </c:pt>
                <c:pt idx="5239">
                  <c:v>0.84398200000000001</c:v>
                </c:pt>
                <c:pt idx="5240">
                  <c:v>0.82302600000000004</c:v>
                </c:pt>
                <c:pt idx="5241">
                  <c:v>0.82731200000000005</c:v>
                </c:pt>
                <c:pt idx="5242">
                  <c:v>0.80921299999999996</c:v>
                </c:pt>
                <c:pt idx="5243">
                  <c:v>0.775397</c:v>
                </c:pt>
                <c:pt idx="5244">
                  <c:v>0.81064199999999997</c:v>
                </c:pt>
                <c:pt idx="5245">
                  <c:v>0.74681900000000001</c:v>
                </c:pt>
                <c:pt idx="5246">
                  <c:v>0.74920100000000001</c:v>
                </c:pt>
                <c:pt idx="5247">
                  <c:v>0.78349400000000002</c:v>
                </c:pt>
                <c:pt idx="5248">
                  <c:v>0.740151</c:v>
                </c:pt>
                <c:pt idx="5249">
                  <c:v>0.721576</c:v>
                </c:pt>
                <c:pt idx="5250">
                  <c:v>0.73872199999999999</c:v>
                </c:pt>
                <c:pt idx="5251">
                  <c:v>0.73872199999999999</c:v>
                </c:pt>
                <c:pt idx="5252">
                  <c:v>0.740151</c:v>
                </c:pt>
                <c:pt idx="5253">
                  <c:v>0.71681300000000003</c:v>
                </c:pt>
                <c:pt idx="5254">
                  <c:v>0.71347899999999997</c:v>
                </c:pt>
                <c:pt idx="5255">
                  <c:v>0.75634500000000005</c:v>
                </c:pt>
                <c:pt idx="5256">
                  <c:v>0.768729</c:v>
                </c:pt>
                <c:pt idx="5257">
                  <c:v>0.77158700000000002</c:v>
                </c:pt>
                <c:pt idx="5258">
                  <c:v>0.76206099999999999</c:v>
                </c:pt>
                <c:pt idx="5259">
                  <c:v>0.80111600000000005</c:v>
                </c:pt>
                <c:pt idx="5260">
                  <c:v>0.84493499999999999</c:v>
                </c:pt>
                <c:pt idx="5261">
                  <c:v>0.85779399999999995</c:v>
                </c:pt>
                <c:pt idx="5262">
                  <c:v>0.85684199999999999</c:v>
                </c:pt>
                <c:pt idx="5263">
                  <c:v>0.85779399999999995</c:v>
                </c:pt>
                <c:pt idx="5264">
                  <c:v>0.80921299999999996</c:v>
                </c:pt>
                <c:pt idx="5265">
                  <c:v>0.85731800000000002</c:v>
                </c:pt>
                <c:pt idx="5266">
                  <c:v>0.87160700000000002</c:v>
                </c:pt>
                <c:pt idx="5267">
                  <c:v>0.90589900000000001</c:v>
                </c:pt>
                <c:pt idx="5268">
                  <c:v>0.86398600000000003</c:v>
                </c:pt>
                <c:pt idx="5269">
                  <c:v>0.90256599999999998</c:v>
                </c:pt>
                <c:pt idx="5270">
                  <c:v>0.91399600000000003</c:v>
                </c:pt>
                <c:pt idx="5271">
                  <c:v>0.88922900000000005</c:v>
                </c:pt>
                <c:pt idx="5272">
                  <c:v>0.839696</c:v>
                </c:pt>
                <c:pt idx="5273">
                  <c:v>0.83826599999999996</c:v>
                </c:pt>
                <c:pt idx="5274">
                  <c:v>0.83636100000000002</c:v>
                </c:pt>
                <c:pt idx="5275">
                  <c:v>0.88541899999999996</c:v>
                </c:pt>
                <c:pt idx="5276">
                  <c:v>0.884467</c:v>
                </c:pt>
                <c:pt idx="5277">
                  <c:v>0.90828100000000001</c:v>
                </c:pt>
                <c:pt idx="5278">
                  <c:v>0.93209500000000001</c:v>
                </c:pt>
                <c:pt idx="5279">
                  <c:v>0.93304799999999999</c:v>
                </c:pt>
                <c:pt idx="5280">
                  <c:v>0.89113500000000001</c:v>
                </c:pt>
                <c:pt idx="5281">
                  <c:v>0.89113500000000001</c:v>
                </c:pt>
                <c:pt idx="5282">
                  <c:v>0.89303999999999994</c:v>
                </c:pt>
                <c:pt idx="5283">
                  <c:v>0.92257</c:v>
                </c:pt>
                <c:pt idx="5284">
                  <c:v>0.93400099999999997</c:v>
                </c:pt>
                <c:pt idx="5285">
                  <c:v>0.92637999999999998</c:v>
                </c:pt>
                <c:pt idx="5286">
                  <c:v>0.90351800000000004</c:v>
                </c:pt>
                <c:pt idx="5287">
                  <c:v>0.95257599999999998</c:v>
                </c:pt>
                <c:pt idx="5288">
                  <c:v>0.93018999999999996</c:v>
                </c:pt>
                <c:pt idx="5289">
                  <c:v>0.937334</c:v>
                </c:pt>
                <c:pt idx="5290">
                  <c:v>0.94495499999999999</c:v>
                </c:pt>
                <c:pt idx="5291">
                  <c:v>1.017827</c:v>
                </c:pt>
                <c:pt idx="5292">
                  <c:v>1.000205</c:v>
                </c:pt>
                <c:pt idx="5293">
                  <c:v>0.97781899999999999</c:v>
                </c:pt>
                <c:pt idx="5294">
                  <c:v>0.97258</c:v>
                </c:pt>
                <c:pt idx="5295">
                  <c:v>1.0144930000000001</c:v>
                </c:pt>
                <c:pt idx="5296">
                  <c:v>1.002586</c:v>
                </c:pt>
                <c:pt idx="5297">
                  <c:v>1.0668850000000001</c:v>
                </c:pt>
                <c:pt idx="5298">
                  <c:v>1.1316600000000001</c:v>
                </c:pt>
                <c:pt idx="5299">
                  <c:v>1.0849839999999999</c:v>
                </c:pt>
                <c:pt idx="5300">
                  <c:v>1.073553</c:v>
                </c:pt>
                <c:pt idx="5301">
                  <c:v>1.073553</c:v>
                </c:pt>
                <c:pt idx="5302">
                  <c:v>1.037355</c:v>
                </c:pt>
                <c:pt idx="5303">
                  <c:v>1.023542</c:v>
                </c:pt>
                <c:pt idx="5304">
                  <c:v>1.000205</c:v>
                </c:pt>
                <c:pt idx="5305">
                  <c:v>0.97115099999999999</c:v>
                </c:pt>
                <c:pt idx="5306">
                  <c:v>0.98210500000000001</c:v>
                </c:pt>
                <c:pt idx="5307">
                  <c:v>1.0006809999999999</c:v>
                </c:pt>
                <c:pt idx="5308">
                  <c:v>1.0297339999999999</c:v>
                </c:pt>
                <c:pt idx="5309">
                  <c:v>0.984487</c:v>
                </c:pt>
                <c:pt idx="5310">
                  <c:v>1.000205</c:v>
                </c:pt>
                <c:pt idx="5311">
                  <c:v>1.0173509999999999</c:v>
                </c:pt>
                <c:pt idx="5312">
                  <c:v>1.023542</c:v>
                </c:pt>
                <c:pt idx="5313">
                  <c:v>1.051167</c:v>
                </c:pt>
                <c:pt idx="5314">
                  <c:v>1.0683130000000001</c:v>
                </c:pt>
                <c:pt idx="5315">
                  <c:v>1.0430699999999999</c:v>
                </c:pt>
                <c:pt idx="5316">
                  <c:v>1.10975</c:v>
                </c:pt>
                <c:pt idx="5317">
                  <c:v>1.1230869999999999</c:v>
                </c:pt>
                <c:pt idx="5318">
                  <c:v>1.1283259999999999</c:v>
                </c:pt>
                <c:pt idx="5319">
                  <c:v>1.0906990000000001</c:v>
                </c:pt>
                <c:pt idx="5320">
                  <c:v>1.0768869999999999</c:v>
                </c:pt>
                <c:pt idx="5321">
                  <c:v>1.0311630000000001</c:v>
                </c:pt>
                <c:pt idx="5322">
                  <c:v>1.0111589999999999</c:v>
                </c:pt>
                <c:pt idx="5323">
                  <c:v>1.002586</c:v>
                </c:pt>
                <c:pt idx="5324">
                  <c:v>1.007349</c:v>
                </c:pt>
                <c:pt idx="5325">
                  <c:v>1.0335449999999999</c:v>
                </c:pt>
                <c:pt idx="5326">
                  <c:v>0.98972599999999999</c:v>
                </c:pt>
                <c:pt idx="5327">
                  <c:v>1.070695</c:v>
                </c:pt>
                <c:pt idx="5328">
                  <c:v>1.05593</c:v>
                </c:pt>
                <c:pt idx="5329">
                  <c:v>1.0392600000000001</c:v>
                </c:pt>
                <c:pt idx="5330">
                  <c:v>1.0964149999999999</c:v>
                </c:pt>
                <c:pt idx="5331">
                  <c:v>1.105464</c:v>
                </c:pt>
                <c:pt idx="5332">
                  <c:v>1.107369</c:v>
                </c:pt>
                <c:pt idx="5333">
                  <c:v>1.108322</c:v>
                </c:pt>
                <c:pt idx="5334">
                  <c:v>1.0987960000000001</c:v>
                </c:pt>
                <c:pt idx="5335">
                  <c:v>1.147378</c:v>
                </c:pt>
                <c:pt idx="5336">
                  <c:v>1.177384</c:v>
                </c:pt>
                <c:pt idx="5337">
                  <c:v>1.1626190000000001</c:v>
                </c:pt>
                <c:pt idx="5338">
                  <c:v>1.20739</c:v>
                </c:pt>
                <c:pt idx="5339">
                  <c:v>1.212153</c:v>
                </c:pt>
                <c:pt idx="5340">
                  <c:v>1.1750020000000001</c:v>
                </c:pt>
                <c:pt idx="5341">
                  <c:v>1.1573789999999999</c:v>
                </c:pt>
                <c:pt idx="5342">
                  <c:v>1.14452</c:v>
                </c:pt>
                <c:pt idx="5343">
                  <c:v>1.189767</c:v>
                </c:pt>
                <c:pt idx="5344">
                  <c:v>1.1769080000000001</c:v>
                </c:pt>
                <c:pt idx="5345">
                  <c:v>1.1911959999999999</c:v>
                </c:pt>
                <c:pt idx="5346">
                  <c:v>1.1716679999999999</c:v>
                </c:pt>
                <c:pt idx="5347">
                  <c:v>1.138328</c:v>
                </c:pt>
                <c:pt idx="5348">
                  <c:v>1.0773630000000001</c:v>
                </c:pt>
                <c:pt idx="5349">
                  <c:v>1.1016539999999999</c:v>
                </c:pt>
                <c:pt idx="5350">
                  <c:v>1.024019</c:v>
                </c:pt>
                <c:pt idx="5351">
                  <c:v>1.0830789999999999</c:v>
                </c:pt>
                <c:pt idx="5352">
                  <c:v>1.1340410000000001</c:v>
                </c:pt>
                <c:pt idx="5353">
                  <c:v>1.127373</c:v>
                </c:pt>
                <c:pt idx="5354">
                  <c:v>1.045928</c:v>
                </c:pt>
                <c:pt idx="5355">
                  <c:v>1.0335449999999999</c:v>
                </c:pt>
                <c:pt idx="5356">
                  <c:v>1.116895</c:v>
                </c:pt>
                <c:pt idx="5357">
                  <c:v>1.156903</c:v>
                </c:pt>
                <c:pt idx="5358">
                  <c:v>1.1207050000000001</c:v>
                </c:pt>
                <c:pt idx="5359">
                  <c:v>1.146425</c:v>
                </c:pt>
                <c:pt idx="5360">
                  <c:v>1.1611899999999999</c:v>
                </c:pt>
                <c:pt idx="5361">
                  <c:v>1.174526</c:v>
                </c:pt>
                <c:pt idx="5362">
                  <c:v>1.193578</c:v>
                </c:pt>
                <c:pt idx="5363">
                  <c:v>1.177384</c:v>
                </c:pt>
                <c:pt idx="5364">
                  <c:v>1.1664289999999999</c:v>
                </c:pt>
                <c:pt idx="5365">
                  <c:v>1.1635709999999999</c:v>
                </c:pt>
                <c:pt idx="5366">
                  <c:v>1.1883379999999999</c:v>
                </c:pt>
                <c:pt idx="5367">
                  <c:v>1.1783360000000001</c:v>
                </c:pt>
                <c:pt idx="5368">
                  <c:v>1.183576</c:v>
                </c:pt>
                <c:pt idx="5369">
                  <c:v>1.186909</c:v>
                </c:pt>
                <c:pt idx="5370">
                  <c:v>1.155951</c:v>
                </c:pt>
                <c:pt idx="5371">
                  <c:v>1.147378</c:v>
                </c:pt>
                <c:pt idx="5372">
                  <c:v>1.1121319999999999</c:v>
                </c:pt>
                <c:pt idx="5373">
                  <c:v>1.1173709999999999</c:v>
                </c:pt>
                <c:pt idx="5374">
                  <c:v>1.117848</c:v>
                </c:pt>
                <c:pt idx="5375">
                  <c:v>1.127373</c:v>
                </c:pt>
                <c:pt idx="5376">
                  <c:v>1.165</c:v>
                </c:pt>
                <c:pt idx="5377">
                  <c:v>1.146425</c:v>
                </c:pt>
                <c:pt idx="5378">
                  <c:v>1.131184</c:v>
                </c:pt>
                <c:pt idx="5379">
                  <c:v>1.1859569999999999</c:v>
                </c:pt>
                <c:pt idx="5380">
                  <c:v>1.1783360000000001</c:v>
                </c:pt>
                <c:pt idx="5381">
                  <c:v>1.1697630000000001</c:v>
                </c:pt>
                <c:pt idx="5382">
                  <c:v>1.147853</c:v>
                </c:pt>
                <c:pt idx="5383">
                  <c:v>1.174526</c:v>
                </c:pt>
                <c:pt idx="5384">
                  <c:v>1.1840520000000001</c:v>
                </c:pt>
                <c:pt idx="5385">
                  <c:v>1.193578</c:v>
                </c:pt>
                <c:pt idx="5386">
                  <c:v>1.19072</c:v>
                </c:pt>
                <c:pt idx="5387">
                  <c:v>1.225965</c:v>
                </c:pt>
                <c:pt idx="5388">
                  <c:v>1.2435879999999999</c:v>
                </c:pt>
                <c:pt idx="5389">
                  <c:v>1.210248</c:v>
                </c:pt>
                <c:pt idx="5390">
                  <c:v>1.189767</c:v>
                </c:pt>
                <c:pt idx="5391">
                  <c:v>1.168334</c:v>
                </c:pt>
                <c:pt idx="5392">
                  <c:v>1.154998</c:v>
                </c:pt>
                <c:pt idx="5393">
                  <c:v>1.132136</c:v>
                </c:pt>
                <c:pt idx="5394">
                  <c:v>1.148806</c:v>
                </c:pt>
                <c:pt idx="5395">
                  <c:v>1.0959380000000001</c:v>
                </c:pt>
                <c:pt idx="5396">
                  <c:v>1.141186</c:v>
                </c:pt>
                <c:pt idx="5397">
                  <c:v>1.155951</c:v>
                </c:pt>
                <c:pt idx="5398">
                  <c:v>1.1421380000000001</c:v>
                </c:pt>
                <c:pt idx="5399">
                  <c:v>1.1283259999999999</c:v>
                </c:pt>
                <c:pt idx="5400">
                  <c:v>1.119753</c:v>
                </c:pt>
                <c:pt idx="5401">
                  <c:v>1.078792</c:v>
                </c:pt>
                <c:pt idx="5402">
                  <c:v>1.070219</c:v>
                </c:pt>
                <c:pt idx="5403">
                  <c:v>1.1607130000000001</c:v>
                </c:pt>
                <c:pt idx="5404">
                  <c:v>1.1521399999999999</c:v>
                </c:pt>
                <c:pt idx="5405">
                  <c:v>1.110703</c:v>
                </c:pt>
                <c:pt idx="5406">
                  <c:v>1.1402330000000001</c:v>
                </c:pt>
                <c:pt idx="5407">
                  <c:v>1.219773</c:v>
                </c:pt>
                <c:pt idx="5408">
                  <c:v>1.204056</c:v>
                </c:pt>
                <c:pt idx="5409">
                  <c:v>1.2007220000000001</c:v>
                </c:pt>
                <c:pt idx="5410">
                  <c:v>1.1911959999999999</c:v>
                </c:pt>
                <c:pt idx="5411">
                  <c:v>1.1783360000000001</c:v>
                </c:pt>
                <c:pt idx="5412">
                  <c:v>1.1173709999999999</c:v>
                </c:pt>
                <c:pt idx="5413">
                  <c:v>1.1583319999999999</c:v>
                </c:pt>
                <c:pt idx="5414">
                  <c:v>1.1992929999999999</c:v>
                </c:pt>
                <c:pt idx="5415">
                  <c:v>1.1502349999999999</c:v>
                </c:pt>
                <c:pt idx="5416">
                  <c:v>1.1421380000000001</c:v>
                </c:pt>
                <c:pt idx="5417">
                  <c:v>1.1421380000000001</c:v>
                </c:pt>
                <c:pt idx="5418">
                  <c:v>1.152617</c:v>
                </c:pt>
                <c:pt idx="5419">
                  <c:v>1.10975</c:v>
                </c:pt>
                <c:pt idx="5420">
                  <c:v>1.0911759999999999</c:v>
                </c:pt>
                <c:pt idx="5421">
                  <c:v>1.0849839999999999</c:v>
                </c:pt>
                <c:pt idx="5422">
                  <c:v>1.0821259999999999</c:v>
                </c:pt>
                <c:pt idx="5423">
                  <c:v>1.0554539999999999</c:v>
                </c:pt>
                <c:pt idx="5424">
                  <c:v>1.0192559999999999</c:v>
                </c:pt>
                <c:pt idx="5425">
                  <c:v>1.0230669999999999</c:v>
                </c:pt>
                <c:pt idx="5426">
                  <c:v>0.97448500000000005</c:v>
                </c:pt>
                <c:pt idx="5427">
                  <c:v>0.95686199999999999</c:v>
                </c:pt>
                <c:pt idx="5428">
                  <c:v>0.93066599999999999</c:v>
                </c:pt>
                <c:pt idx="5429">
                  <c:v>0.95733900000000005</c:v>
                </c:pt>
                <c:pt idx="5430">
                  <c:v>0.97829500000000003</c:v>
                </c:pt>
                <c:pt idx="5431">
                  <c:v>0.95972000000000002</c:v>
                </c:pt>
                <c:pt idx="5432">
                  <c:v>0.81540500000000005</c:v>
                </c:pt>
                <c:pt idx="5433">
                  <c:v>0.81492900000000001</c:v>
                </c:pt>
                <c:pt idx="5434">
                  <c:v>0.80254499999999995</c:v>
                </c:pt>
                <c:pt idx="5435">
                  <c:v>0.82254899999999997</c:v>
                </c:pt>
                <c:pt idx="5436">
                  <c:v>0.816357</c:v>
                </c:pt>
                <c:pt idx="5437">
                  <c:v>0.78825599999999996</c:v>
                </c:pt>
                <c:pt idx="5438">
                  <c:v>0.81254700000000002</c:v>
                </c:pt>
                <c:pt idx="5439">
                  <c:v>0.84398200000000001</c:v>
                </c:pt>
                <c:pt idx="5440">
                  <c:v>0.81254700000000002</c:v>
                </c:pt>
                <c:pt idx="5441">
                  <c:v>0.80683199999999999</c:v>
                </c:pt>
                <c:pt idx="5442">
                  <c:v>0.83588499999999999</c:v>
                </c:pt>
                <c:pt idx="5443">
                  <c:v>0.892563</c:v>
                </c:pt>
                <c:pt idx="5444">
                  <c:v>0.85779399999999995</c:v>
                </c:pt>
                <c:pt idx="5445">
                  <c:v>0.83493300000000004</c:v>
                </c:pt>
                <c:pt idx="5446">
                  <c:v>0.82493000000000005</c:v>
                </c:pt>
                <c:pt idx="5447">
                  <c:v>0.87160700000000002</c:v>
                </c:pt>
                <c:pt idx="5448">
                  <c:v>0.83398000000000005</c:v>
                </c:pt>
                <c:pt idx="5449">
                  <c:v>0.86827299999999996</c:v>
                </c:pt>
                <c:pt idx="5450">
                  <c:v>0.85065000000000002</c:v>
                </c:pt>
                <c:pt idx="5451">
                  <c:v>0.74443800000000004</c:v>
                </c:pt>
                <c:pt idx="5452">
                  <c:v>0.71395500000000001</c:v>
                </c:pt>
                <c:pt idx="5453">
                  <c:v>0.71252700000000002</c:v>
                </c:pt>
                <c:pt idx="5454">
                  <c:v>0.71062099999999995</c:v>
                </c:pt>
                <c:pt idx="5455">
                  <c:v>0.68918900000000005</c:v>
                </c:pt>
                <c:pt idx="5456">
                  <c:v>0.72395699999999996</c:v>
                </c:pt>
                <c:pt idx="5457">
                  <c:v>0.68394900000000003</c:v>
                </c:pt>
                <c:pt idx="5458">
                  <c:v>0.68299699999999997</c:v>
                </c:pt>
                <c:pt idx="5459">
                  <c:v>0.71538400000000002</c:v>
                </c:pt>
                <c:pt idx="5460">
                  <c:v>0.73491200000000001</c:v>
                </c:pt>
                <c:pt idx="5461">
                  <c:v>0.72681499999999999</c:v>
                </c:pt>
                <c:pt idx="5462">
                  <c:v>0.70490600000000003</c:v>
                </c:pt>
                <c:pt idx="5463">
                  <c:v>0.68823599999999996</c:v>
                </c:pt>
                <c:pt idx="5464">
                  <c:v>0.666327</c:v>
                </c:pt>
                <c:pt idx="5465">
                  <c:v>0.70204800000000001</c:v>
                </c:pt>
                <c:pt idx="5466">
                  <c:v>0.71586099999999997</c:v>
                </c:pt>
                <c:pt idx="5467">
                  <c:v>0.72872000000000003</c:v>
                </c:pt>
                <c:pt idx="5468">
                  <c:v>0.71443199999999996</c:v>
                </c:pt>
                <c:pt idx="5469">
                  <c:v>0.71395500000000001</c:v>
                </c:pt>
                <c:pt idx="5470">
                  <c:v>0.69490399999999997</c:v>
                </c:pt>
                <c:pt idx="5471">
                  <c:v>0.72252899999999998</c:v>
                </c:pt>
                <c:pt idx="5472">
                  <c:v>0.74348499999999995</c:v>
                </c:pt>
                <c:pt idx="5473">
                  <c:v>0.75301099999999999</c:v>
                </c:pt>
                <c:pt idx="5474">
                  <c:v>0.76110800000000001</c:v>
                </c:pt>
                <c:pt idx="5475">
                  <c:v>0.75777399999999995</c:v>
                </c:pt>
                <c:pt idx="5476">
                  <c:v>0.76777600000000001</c:v>
                </c:pt>
                <c:pt idx="5477">
                  <c:v>0.76063199999999997</c:v>
                </c:pt>
                <c:pt idx="5478">
                  <c:v>0.74920100000000001</c:v>
                </c:pt>
                <c:pt idx="5479">
                  <c:v>0.73967499999999997</c:v>
                </c:pt>
                <c:pt idx="5480">
                  <c:v>0.707287</c:v>
                </c:pt>
                <c:pt idx="5481">
                  <c:v>0.70014299999999996</c:v>
                </c:pt>
                <c:pt idx="5482">
                  <c:v>0.70014299999999996</c:v>
                </c:pt>
                <c:pt idx="5483">
                  <c:v>0.70252499999999996</c:v>
                </c:pt>
                <c:pt idx="5484">
                  <c:v>0.669184</c:v>
                </c:pt>
                <c:pt idx="5485">
                  <c:v>0.68966499999999997</c:v>
                </c:pt>
                <c:pt idx="5486">
                  <c:v>0.67537599999999998</c:v>
                </c:pt>
                <c:pt idx="5487">
                  <c:v>0.68490200000000001</c:v>
                </c:pt>
                <c:pt idx="5488">
                  <c:v>0.68442599999999998</c:v>
                </c:pt>
                <c:pt idx="5489">
                  <c:v>0.68252100000000004</c:v>
                </c:pt>
                <c:pt idx="5490">
                  <c:v>0.68061499999999997</c:v>
                </c:pt>
                <c:pt idx="5491">
                  <c:v>0.67347100000000004</c:v>
                </c:pt>
                <c:pt idx="5492">
                  <c:v>0.67490000000000006</c:v>
                </c:pt>
                <c:pt idx="5493">
                  <c:v>0.69061700000000004</c:v>
                </c:pt>
                <c:pt idx="5494">
                  <c:v>0.70490600000000003</c:v>
                </c:pt>
                <c:pt idx="5495">
                  <c:v>0.71538400000000002</c:v>
                </c:pt>
                <c:pt idx="5496">
                  <c:v>0.69442800000000005</c:v>
                </c:pt>
                <c:pt idx="5497">
                  <c:v>0.70823999999999998</c:v>
                </c:pt>
                <c:pt idx="5498">
                  <c:v>0.707287</c:v>
                </c:pt>
                <c:pt idx="5499">
                  <c:v>0.69728599999999996</c:v>
                </c:pt>
                <c:pt idx="5500">
                  <c:v>0.71109800000000001</c:v>
                </c:pt>
                <c:pt idx="5501">
                  <c:v>0.70014299999999996</c:v>
                </c:pt>
                <c:pt idx="5502">
                  <c:v>0.70109600000000005</c:v>
                </c:pt>
                <c:pt idx="5503">
                  <c:v>0.69061700000000004</c:v>
                </c:pt>
                <c:pt idx="5504">
                  <c:v>0.69109399999999999</c:v>
                </c:pt>
                <c:pt idx="5505">
                  <c:v>0.67490000000000006</c:v>
                </c:pt>
                <c:pt idx="5506">
                  <c:v>0.68109200000000003</c:v>
                </c:pt>
                <c:pt idx="5507">
                  <c:v>0.66823200000000005</c:v>
                </c:pt>
                <c:pt idx="5508">
                  <c:v>0.65584799999999999</c:v>
                </c:pt>
                <c:pt idx="5509">
                  <c:v>0.65156199999999997</c:v>
                </c:pt>
                <c:pt idx="5510">
                  <c:v>0.64727500000000004</c:v>
                </c:pt>
                <c:pt idx="5511">
                  <c:v>0.67204200000000003</c:v>
                </c:pt>
                <c:pt idx="5512">
                  <c:v>0.69109399999999999</c:v>
                </c:pt>
                <c:pt idx="5513">
                  <c:v>0.70347700000000002</c:v>
                </c:pt>
                <c:pt idx="5514">
                  <c:v>0.72205200000000003</c:v>
                </c:pt>
                <c:pt idx="5515">
                  <c:v>0.69347499999999995</c:v>
                </c:pt>
                <c:pt idx="5516">
                  <c:v>0.67204200000000003</c:v>
                </c:pt>
                <c:pt idx="5517">
                  <c:v>0.68299699999999997</c:v>
                </c:pt>
                <c:pt idx="5518">
                  <c:v>0.69347499999999995</c:v>
                </c:pt>
                <c:pt idx="5519">
                  <c:v>0.70014299999999996</c:v>
                </c:pt>
                <c:pt idx="5520">
                  <c:v>0.70871600000000001</c:v>
                </c:pt>
                <c:pt idx="5521">
                  <c:v>0.69966700000000004</c:v>
                </c:pt>
                <c:pt idx="5522">
                  <c:v>0.73443599999999998</c:v>
                </c:pt>
                <c:pt idx="5523">
                  <c:v>0.74348499999999995</c:v>
                </c:pt>
                <c:pt idx="5524">
                  <c:v>0.73538899999999996</c:v>
                </c:pt>
                <c:pt idx="5525">
                  <c:v>0.76110800000000001</c:v>
                </c:pt>
                <c:pt idx="5526">
                  <c:v>0.76539500000000005</c:v>
                </c:pt>
                <c:pt idx="5527">
                  <c:v>0.77920699999999998</c:v>
                </c:pt>
                <c:pt idx="5528">
                  <c:v>0.80445</c:v>
                </c:pt>
                <c:pt idx="5529">
                  <c:v>0.80492699999999995</c:v>
                </c:pt>
                <c:pt idx="5530">
                  <c:v>0.82016800000000001</c:v>
                </c:pt>
                <c:pt idx="5531">
                  <c:v>0.76206099999999999</c:v>
                </c:pt>
                <c:pt idx="5532">
                  <c:v>0.75444</c:v>
                </c:pt>
                <c:pt idx="5533">
                  <c:v>0.72205200000000003</c:v>
                </c:pt>
                <c:pt idx="5534">
                  <c:v>0.74491399999999997</c:v>
                </c:pt>
                <c:pt idx="5535">
                  <c:v>0.742533</c:v>
                </c:pt>
                <c:pt idx="5536">
                  <c:v>0.77634899999999996</c:v>
                </c:pt>
                <c:pt idx="5537">
                  <c:v>0.75967899999999999</c:v>
                </c:pt>
                <c:pt idx="5538">
                  <c:v>0.74539</c:v>
                </c:pt>
                <c:pt idx="5539">
                  <c:v>0.72729200000000005</c:v>
                </c:pt>
                <c:pt idx="5540">
                  <c:v>0.73967499999999997</c:v>
                </c:pt>
                <c:pt idx="5541">
                  <c:v>0.77873099999999995</c:v>
                </c:pt>
                <c:pt idx="5542">
                  <c:v>0.76253700000000002</c:v>
                </c:pt>
                <c:pt idx="5543">
                  <c:v>0.76063199999999997</c:v>
                </c:pt>
                <c:pt idx="5544">
                  <c:v>0.73395999999999995</c:v>
                </c:pt>
                <c:pt idx="5545">
                  <c:v>0.74872399999999995</c:v>
                </c:pt>
                <c:pt idx="5546">
                  <c:v>0.73824599999999996</c:v>
                </c:pt>
                <c:pt idx="5547">
                  <c:v>0.72300500000000001</c:v>
                </c:pt>
                <c:pt idx="5548">
                  <c:v>0.72205200000000003</c:v>
                </c:pt>
                <c:pt idx="5549">
                  <c:v>0.71300300000000005</c:v>
                </c:pt>
                <c:pt idx="5550">
                  <c:v>0.69680900000000001</c:v>
                </c:pt>
                <c:pt idx="5551">
                  <c:v>0.71204999999999996</c:v>
                </c:pt>
                <c:pt idx="5552">
                  <c:v>0.70252499999999996</c:v>
                </c:pt>
                <c:pt idx="5553">
                  <c:v>0.72776799999999997</c:v>
                </c:pt>
                <c:pt idx="5554">
                  <c:v>0.73777000000000004</c:v>
                </c:pt>
                <c:pt idx="5555">
                  <c:v>0.72348100000000004</c:v>
                </c:pt>
                <c:pt idx="5556">
                  <c:v>0.70443</c:v>
                </c:pt>
                <c:pt idx="5557">
                  <c:v>0.707287</c:v>
                </c:pt>
                <c:pt idx="5558">
                  <c:v>0.71824200000000005</c:v>
                </c:pt>
                <c:pt idx="5559">
                  <c:v>0.69395099999999998</c:v>
                </c:pt>
                <c:pt idx="5560">
                  <c:v>0.67632899999999996</c:v>
                </c:pt>
                <c:pt idx="5561">
                  <c:v>0.67347100000000004</c:v>
                </c:pt>
                <c:pt idx="5562">
                  <c:v>0.690141</c:v>
                </c:pt>
                <c:pt idx="5563">
                  <c:v>0.68394900000000003</c:v>
                </c:pt>
                <c:pt idx="5564">
                  <c:v>0.68585499999999999</c:v>
                </c:pt>
                <c:pt idx="5565">
                  <c:v>0.66966099999999995</c:v>
                </c:pt>
                <c:pt idx="5566">
                  <c:v>0.67013699999999998</c:v>
                </c:pt>
                <c:pt idx="5567">
                  <c:v>0.68252100000000004</c:v>
                </c:pt>
                <c:pt idx="5568">
                  <c:v>0.70490600000000003</c:v>
                </c:pt>
                <c:pt idx="5569">
                  <c:v>0.70966899999999999</c:v>
                </c:pt>
                <c:pt idx="5570">
                  <c:v>0.70966899999999999</c:v>
                </c:pt>
                <c:pt idx="5571">
                  <c:v>0.707287</c:v>
                </c:pt>
                <c:pt idx="5572">
                  <c:v>0.69299900000000003</c:v>
                </c:pt>
                <c:pt idx="5573">
                  <c:v>0.69919100000000001</c:v>
                </c:pt>
                <c:pt idx="5574">
                  <c:v>0.70109600000000005</c:v>
                </c:pt>
                <c:pt idx="5575">
                  <c:v>0.69680900000000001</c:v>
                </c:pt>
                <c:pt idx="5576">
                  <c:v>0.69585699999999995</c:v>
                </c:pt>
                <c:pt idx="5577">
                  <c:v>0.68728400000000001</c:v>
                </c:pt>
                <c:pt idx="5578">
                  <c:v>0.69633299999999998</c:v>
                </c:pt>
                <c:pt idx="5579">
                  <c:v>0.671566</c:v>
                </c:pt>
                <c:pt idx="5580">
                  <c:v>0.66775600000000002</c:v>
                </c:pt>
                <c:pt idx="5581">
                  <c:v>0.66108800000000001</c:v>
                </c:pt>
                <c:pt idx="5582">
                  <c:v>0.67490000000000006</c:v>
                </c:pt>
                <c:pt idx="5583">
                  <c:v>0.657277</c:v>
                </c:pt>
                <c:pt idx="5584">
                  <c:v>0.67299500000000001</c:v>
                </c:pt>
                <c:pt idx="5585">
                  <c:v>0.69442800000000005</c:v>
                </c:pt>
                <c:pt idx="5586">
                  <c:v>0.71109800000000001</c:v>
                </c:pt>
                <c:pt idx="5587">
                  <c:v>0.68204399999999998</c:v>
                </c:pt>
                <c:pt idx="5588">
                  <c:v>0.68394900000000003</c:v>
                </c:pt>
                <c:pt idx="5589">
                  <c:v>0.69823800000000003</c:v>
                </c:pt>
                <c:pt idx="5590">
                  <c:v>0.69538</c:v>
                </c:pt>
                <c:pt idx="5591">
                  <c:v>0.68823599999999996</c:v>
                </c:pt>
                <c:pt idx="5592">
                  <c:v>0.68728400000000001</c:v>
                </c:pt>
                <c:pt idx="5593">
                  <c:v>0.67394699999999996</c:v>
                </c:pt>
                <c:pt idx="5594">
                  <c:v>0.683473</c:v>
                </c:pt>
                <c:pt idx="5595">
                  <c:v>0.683473</c:v>
                </c:pt>
                <c:pt idx="5596">
                  <c:v>0.68537800000000004</c:v>
                </c:pt>
                <c:pt idx="5597">
                  <c:v>0.692523</c:v>
                </c:pt>
                <c:pt idx="5598">
                  <c:v>0.69871399999999995</c:v>
                </c:pt>
                <c:pt idx="5599">
                  <c:v>0.72729200000000005</c:v>
                </c:pt>
                <c:pt idx="5600">
                  <c:v>0.707287</c:v>
                </c:pt>
                <c:pt idx="5601">
                  <c:v>0.70347700000000002</c:v>
                </c:pt>
                <c:pt idx="5602">
                  <c:v>0.71443199999999996</c:v>
                </c:pt>
                <c:pt idx="5603">
                  <c:v>0.70204800000000001</c:v>
                </c:pt>
                <c:pt idx="5604">
                  <c:v>0.71538400000000002</c:v>
                </c:pt>
                <c:pt idx="5605">
                  <c:v>0.69061700000000004</c:v>
                </c:pt>
                <c:pt idx="5606">
                  <c:v>0.70776399999999995</c:v>
                </c:pt>
                <c:pt idx="5607">
                  <c:v>0.71490799999999999</c:v>
                </c:pt>
                <c:pt idx="5608">
                  <c:v>0.69776199999999999</c:v>
                </c:pt>
                <c:pt idx="5609">
                  <c:v>0.69347499999999995</c:v>
                </c:pt>
                <c:pt idx="5610">
                  <c:v>0.69633299999999998</c:v>
                </c:pt>
                <c:pt idx="5611">
                  <c:v>0.69347499999999995</c:v>
                </c:pt>
                <c:pt idx="5612">
                  <c:v>0.69204600000000005</c:v>
                </c:pt>
                <c:pt idx="5613">
                  <c:v>0.68442599999999998</c:v>
                </c:pt>
                <c:pt idx="5614">
                  <c:v>0.67775799999999997</c:v>
                </c:pt>
                <c:pt idx="5615">
                  <c:v>0.67728100000000002</c:v>
                </c:pt>
                <c:pt idx="5616">
                  <c:v>0.70109600000000005</c:v>
                </c:pt>
                <c:pt idx="5617">
                  <c:v>0.70395399999999997</c:v>
                </c:pt>
                <c:pt idx="5618">
                  <c:v>0.71490799999999999</c:v>
                </c:pt>
                <c:pt idx="5619">
                  <c:v>0.71443199999999996</c:v>
                </c:pt>
                <c:pt idx="5620">
                  <c:v>0.71204999999999996</c:v>
                </c:pt>
                <c:pt idx="5621">
                  <c:v>0.71014500000000003</c:v>
                </c:pt>
                <c:pt idx="5622">
                  <c:v>0.71443199999999996</c:v>
                </c:pt>
                <c:pt idx="5623">
                  <c:v>0.68442599999999998</c:v>
                </c:pt>
                <c:pt idx="5624">
                  <c:v>0.69299900000000003</c:v>
                </c:pt>
                <c:pt idx="5625">
                  <c:v>0.68633100000000002</c:v>
                </c:pt>
                <c:pt idx="5626">
                  <c:v>0.690141</c:v>
                </c:pt>
                <c:pt idx="5627">
                  <c:v>0.69395099999999998</c:v>
                </c:pt>
                <c:pt idx="5628">
                  <c:v>0.67347100000000004</c:v>
                </c:pt>
                <c:pt idx="5629">
                  <c:v>0.67442400000000002</c:v>
                </c:pt>
                <c:pt idx="5630">
                  <c:v>0.69538</c:v>
                </c:pt>
                <c:pt idx="5631">
                  <c:v>0.68871199999999999</c:v>
                </c:pt>
                <c:pt idx="5632">
                  <c:v>0.68633100000000002</c:v>
                </c:pt>
                <c:pt idx="5633">
                  <c:v>0.690141</c:v>
                </c:pt>
                <c:pt idx="5634">
                  <c:v>0.68823599999999996</c:v>
                </c:pt>
                <c:pt idx="5635">
                  <c:v>0.67585200000000001</c:v>
                </c:pt>
                <c:pt idx="5636">
                  <c:v>0.68442599999999998</c:v>
                </c:pt>
                <c:pt idx="5637">
                  <c:v>0.62870000000000004</c:v>
                </c:pt>
                <c:pt idx="5638">
                  <c:v>0.64679900000000001</c:v>
                </c:pt>
                <c:pt idx="5639">
                  <c:v>0.63774900000000001</c:v>
                </c:pt>
                <c:pt idx="5640">
                  <c:v>0.63060499999999997</c:v>
                </c:pt>
                <c:pt idx="5641">
                  <c:v>0.62488999999999995</c:v>
                </c:pt>
                <c:pt idx="5642">
                  <c:v>0.62584200000000001</c:v>
                </c:pt>
                <c:pt idx="5643">
                  <c:v>0.64346499999999995</c:v>
                </c:pt>
                <c:pt idx="5644">
                  <c:v>0.64679900000000001</c:v>
                </c:pt>
                <c:pt idx="5645">
                  <c:v>0.64013100000000001</c:v>
                </c:pt>
                <c:pt idx="5646">
                  <c:v>0.63584399999999996</c:v>
                </c:pt>
                <c:pt idx="5647">
                  <c:v>0.66013500000000003</c:v>
                </c:pt>
                <c:pt idx="5648">
                  <c:v>0.66966099999999995</c:v>
                </c:pt>
                <c:pt idx="5649">
                  <c:v>0.67728100000000002</c:v>
                </c:pt>
                <c:pt idx="5650">
                  <c:v>0.68394900000000003</c:v>
                </c:pt>
                <c:pt idx="5651">
                  <c:v>0.68823599999999996</c:v>
                </c:pt>
                <c:pt idx="5652">
                  <c:v>0.766347</c:v>
                </c:pt>
                <c:pt idx="5653">
                  <c:v>0.83350400000000002</c:v>
                </c:pt>
                <c:pt idx="5654">
                  <c:v>0.84064799999999995</c:v>
                </c:pt>
                <c:pt idx="5655">
                  <c:v>0.85731800000000002</c:v>
                </c:pt>
                <c:pt idx="5656">
                  <c:v>0.87160700000000002</c:v>
                </c:pt>
                <c:pt idx="5657">
                  <c:v>0.88399000000000005</c:v>
                </c:pt>
                <c:pt idx="5658">
                  <c:v>0.88922900000000005</c:v>
                </c:pt>
                <c:pt idx="5659">
                  <c:v>0.88351400000000002</c:v>
                </c:pt>
                <c:pt idx="5660">
                  <c:v>0.89208699999999996</c:v>
                </c:pt>
                <c:pt idx="5661">
                  <c:v>0.89542100000000002</c:v>
                </c:pt>
                <c:pt idx="5662">
                  <c:v>0.86208099999999999</c:v>
                </c:pt>
                <c:pt idx="5663">
                  <c:v>0.84731599999999996</c:v>
                </c:pt>
                <c:pt idx="5664">
                  <c:v>0.85017399999999999</c:v>
                </c:pt>
                <c:pt idx="5665">
                  <c:v>0.86874899999999999</c:v>
                </c:pt>
                <c:pt idx="5666">
                  <c:v>0.87255899999999997</c:v>
                </c:pt>
                <c:pt idx="5667">
                  <c:v>0.89923200000000003</c:v>
                </c:pt>
                <c:pt idx="5668">
                  <c:v>0.87065400000000004</c:v>
                </c:pt>
                <c:pt idx="5669">
                  <c:v>0.86208099999999999</c:v>
                </c:pt>
                <c:pt idx="5670">
                  <c:v>0.85493699999999995</c:v>
                </c:pt>
                <c:pt idx="5671">
                  <c:v>0.83112200000000003</c:v>
                </c:pt>
                <c:pt idx="5672">
                  <c:v>0.82445400000000002</c:v>
                </c:pt>
                <c:pt idx="5673">
                  <c:v>0.83826599999999996</c:v>
                </c:pt>
                <c:pt idx="5674">
                  <c:v>0.84017200000000003</c:v>
                </c:pt>
                <c:pt idx="5675">
                  <c:v>0.81683399999999995</c:v>
                </c:pt>
                <c:pt idx="5676">
                  <c:v>0.79968700000000004</c:v>
                </c:pt>
                <c:pt idx="5677">
                  <c:v>0.81826299999999996</c:v>
                </c:pt>
                <c:pt idx="5678">
                  <c:v>0.83112200000000003</c:v>
                </c:pt>
                <c:pt idx="5679">
                  <c:v>0.84636299999999998</c:v>
                </c:pt>
                <c:pt idx="5680">
                  <c:v>0.82969400000000004</c:v>
                </c:pt>
                <c:pt idx="5681">
                  <c:v>0.87017800000000001</c:v>
                </c:pt>
                <c:pt idx="5682">
                  <c:v>0.86636800000000003</c:v>
                </c:pt>
                <c:pt idx="5683">
                  <c:v>0.91066199999999997</c:v>
                </c:pt>
                <c:pt idx="5684">
                  <c:v>0.91161499999999995</c:v>
                </c:pt>
                <c:pt idx="5685">
                  <c:v>0.91447299999999998</c:v>
                </c:pt>
                <c:pt idx="5686">
                  <c:v>0.90780499999999997</c:v>
                </c:pt>
                <c:pt idx="5687">
                  <c:v>0.89446800000000004</c:v>
                </c:pt>
                <c:pt idx="5688">
                  <c:v>0.90923399999999999</c:v>
                </c:pt>
                <c:pt idx="5689">
                  <c:v>0.91875899999999999</c:v>
                </c:pt>
                <c:pt idx="5690">
                  <c:v>0.89208699999999996</c:v>
                </c:pt>
                <c:pt idx="5691">
                  <c:v>0.90780499999999997</c:v>
                </c:pt>
                <c:pt idx="5692">
                  <c:v>0.90923399999999999</c:v>
                </c:pt>
                <c:pt idx="5693">
                  <c:v>0.91780700000000004</c:v>
                </c:pt>
                <c:pt idx="5694">
                  <c:v>0.91113900000000003</c:v>
                </c:pt>
                <c:pt idx="5695">
                  <c:v>0.946384</c:v>
                </c:pt>
                <c:pt idx="5696">
                  <c:v>0.97162700000000002</c:v>
                </c:pt>
                <c:pt idx="5697">
                  <c:v>0.94733699999999998</c:v>
                </c:pt>
                <c:pt idx="5698">
                  <c:v>0.93257199999999996</c:v>
                </c:pt>
                <c:pt idx="5699">
                  <c:v>0.94543200000000005</c:v>
                </c:pt>
                <c:pt idx="5700">
                  <c:v>0.94781300000000002</c:v>
                </c:pt>
                <c:pt idx="5701">
                  <c:v>0.93400099999999997</c:v>
                </c:pt>
                <c:pt idx="5702">
                  <c:v>0.946384</c:v>
                </c:pt>
                <c:pt idx="5703">
                  <c:v>0.99544200000000005</c:v>
                </c:pt>
                <c:pt idx="5704">
                  <c:v>0.993537</c:v>
                </c:pt>
                <c:pt idx="5705">
                  <c:v>0.98163</c:v>
                </c:pt>
                <c:pt idx="5706">
                  <c:v>0.99067899999999998</c:v>
                </c:pt>
                <c:pt idx="5707">
                  <c:v>0.99020200000000003</c:v>
                </c:pt>
                <c:pt idx="5708">
                  <c:v>0.97686700000000004</c:v>
                </c:pt>
                <c:pt idx="5709">
                  <c:v>1.0259240000000001</c:v>
                </c:pt>
                <c:pt idx="5710">
                  <c:v>0.99972799999999995</c:v>
                </c:pt>
                <c:pt idx="5711">
                  <c:v>0.98686799999999997</c:v>
                </c:pt>
                <c:pt idx="5712">
                  <c:v>0.96591199999999999</c:v>
                </c:pt>
                <c:pt idx="5713">
                  <c:v>1.0040150000000001</c:v>
                </c:pt>
                <c:pt idx="5714">
                  <c:v>0.98734500000000003</c:v>
                </c:pt>
                <c:pt idx="5715">
                  <c:v>1.0102059999999999</c:v>
                </c:pt>
                <c:pt idx="5716">
                  <c:v>0.97067499999999995</c:v>
                </c:pt>
                <c:pt idx="5717">
                  <c:v>0.93495300000000003</c:v>
                </c:pt>
                <c:pt idx="5718">
                  <c:v>0.94924200000000003</c:v>
                </c:pt>
                <c:pt idx="5719">
                  <c:v>0.93542899999999995</c:v>
                </c:pt>
                <c:pt idx="5720">
                  <c:v>0.93638200000000005</c:v>
                </c:pt>
                <c:pt idx="5721">
                  <c:v>0.93828699999999998</c:v>
                </c:pt>
                <c:pt idx="5722">
                  <c:v>0.96114900000000003</c:v>
                </c:pt>
                <c:pt idx="5723">
                  <c:v>0.95114699999999996</c:v>
                </c:pt>
                <c:pt idx="5724">
                  <c:v>0.93876400000000004</c:v>
                </c:pt>
                <c:pt idx="5725">
                  <c:v>0.96877000000000002</c:v>
                </c:pt>
                <c:pt idx="5726">
                  <c:v>0.96781700000000004</c:v>
                </c:pt>
                <c:pt idx="5727">
                  <c:v>1.0006809999999999</c:v>
                </c:pt>
                <c:pt idx="5728">
                  <c:v>1.032592</c:v>
                </c:pt>
                <c:pt idx="5729">
                  <c:v>0.99448899999999996</c:v>
                </c:pt>
                <c:pt idx="5730">
                  <c:v>0.993537</c:v>
                </c:pt>
                <c:pt idx="5731">
                  <c:v>1.002586</c:v>
                </c:pt>
                <c:pt idx="5732">
                  <c:v>1.0230669999999999</c:v>
                </c:pt>
                <c:pt idx="5733">
                  <c:v>1.056883</c:v>
                </c:pt>
                <c:pt idx="5734">
                  <c:v>1.0768869999999999</c:v>
                </c:pt>
                <c:pt idx="5735">
                  <c:v>1.0883179999999999</c:v>
                </c:pt>
                <c:pt idx="5736">
                  <c:v>1.093081</c:v>
                </c:pt>
                <c:pt idx="5737">
                  <c:v>1.0873649999999999</c:v>
                </c:pt>
                <c:pt idx="5738">
                  <c:v>1.0716479999999999</c:v>
                </c:pt>
                <c:pt idx="5739">
                  <c:v>1.0830789999999999</c:v>
                </c:pt>
                <c:pt idx="5740">
                  <c:v>1.065456</c:v>
                </c:pt>
                <c:pt idx="5741">
                  <c:v>1.056406</c:v>
                </c:pt>
                <c:pt idx="5742">
                  <c:v>1.074505</c:v>
                </c:pt>
                <c:pt idx="5743">
                  <c:v>1.100225</c:v>
                </c:pt>
                <c:pt idx="5744">
                  <c:v>1.0578350000000001</c:v>
                </c:pt>
                <c:pt idx="5745">
                  <c:v>1.06498</c:v>
                </c:pt>
                <c:pt idx="5746">
                  <c:v>1.0535490000000001</c:v>
                </c:pt>
                <c:pt idx="5747">
                  <c:v>1.089747</c:v>
                </c:pt>
                <c:pt idx="5748">
                  <c:v>1.075458</c:v>
                </c:pt>
                <c:pt idx="5749">
                  <c:v>1.051644</c:v>
                </c:pt>
                <c:pt idx="5750">
                  <c:v>1.0683130000000001</c:v>
                </c:pt>
                <c:pt idx="5751">
                  <c:v>1.0154460000000001</c:v>
                </c:pt>
                <c:pt idx="5752">
                  <c:v>0.97305600000000003</c:v>
                </c:pt>
                <c:pt idx="5753">
                  <c:v>0.98543999999999998</c:v>
                </c:pt>
                <c:pt idx="5754">
                  <c:v>1.0144930000000001</c:v>
                </c:pt>
                <c:pt idx="5755">
                  <c:v>0.98686799999999997</c:v>
                </c:pt>
                <c:pt idx="5756">
                  <c:v>0.99020200000000003</c:v>
                </c:pt>
                <c:pt idx="5757">
                  <c:v>0.97972400000000004</c:v>
                </c:pt>
                <c:pt idx="5758">
                  <c:v>1.0330680000000001</c:v>
                </c:pt>
                <c:pt idx="5759">
                  <c:v>1.0616460000000001</c:v>
                </c:pt>
                <c:pt idx="5760">
                  <c:v>1.1059399999999999</c:v>
                </c:pt>
                <c:pt idx="5761">
                  <c:v>1.09832</c:v>
                </c:pt>
                <c:pt idx="5762">
                  <c:v>1.116895</c:v>
                </c:pt>
                <c:pt idx="5763">
                  <c:v>1.12785</c:v>
                </c:pt>
                <c:pt idx="5764">
                  <c:v>1.159761</c:v>
                </c:pt>
                <c:pt idx="5765">
                  <c:v>1.169287</c:v>
                </c:pt>
                <c:pt idx="5766">
                  <c:v>1.1821470000000001</c:v>
                </c:pt>
                <c:pt idx="5767">
                  <c:v>1.107369</c:v>
                </c:pt>
                <c:pt idx="5768">
                  <c:v>1.083555</c:v>
                </c:pt>
                <c:pt idx="5769">
                  <c:v>1.1059399999999999</c:v>
                </c:pt>
                <c:pt idx="5770">
                  <c:v>1.1040350000000001</c:v>
                </c:pt>
                <c:pt idx="5771">
                  <c:v>1.084031</c:v>
                </c:pt>
                <c:pt idx="5772">
                  <c:v>1.094986</c:v>
                </c:pt>
                <c:pt idx="5773">
                  <c:v>1.0764100000000001</c:v>
                </c:pt>
                <c:pt idx="5774">
                  <c:v>1.0764100000000001</c:v>
                </c:pt>
                <c:pt idx="5775">
                  <c:v>1.1297550000000001</c:v>
                </c:pt>
                <c:pt idx="5776">
                  <c:v>1.1283259999999999</c:v>
                </c:pt>
                <c:pt idx="5777">
                  <c:v>1.0997490000000001</c:v>
                </c:pt>
                <c:pt idx="5778">
                  <c:v>1.0902229999999999</c:v>
                </c:pt>
                <c:pt idx="5779">
                  <c:v>1.102606</c:v>
                </c:pt>
                <c:pt idx="5780">
                  <c:v>1.0911759999999999</c:v>
                </c:pt>
                <c:pt idx="5781">
                  <c:v>1.0968910000000001</c:v>
                </c:pt>
                <c:pt idx="5782">
                  <c:v>1.101178</c:v>
                </c:pt>
                <c:pt idx="5783">
                  <c:v>1.0716479999999999</c:v>
                </c:pt>
                <c:pt idx="5784">
                  <c:v>1.0430699999999999</c:v>
                </c:pt>
                <c:pt idx="5785">
                  <c:v>1.0259240000000001</c:v>
                </c:pt>
                <c:pt idx="5786">
                  <c:v>1.0635509999999999</c:v>
                </c:pt>
                <c:pt idx="5787">
                  <c:v>1.0678369999999999</c:v>
                </c:pt>
                <c:pt idx="5788">
                  <c:v>1.022114</c:v>
                </c:pt>
                <c:pt idx="5789">
                  <c:v>1.006397</c:v>
                </c:pt>
                <c:pt idx="5790">
                  <c:v>0.97210399999999997</c:v>
                </c:pt>
                <c:pt idx="5791">
                  <c:v>0.97258</c:v>
                </c:pt>
                <c:pt idx="5792">
                  <c:v>0.97067499999999995</c:v>
                </c:pt>
                <c:pt idx="5793">
                  <c:v>0.96591199999999999</c:v>
                </c:pt>
                <c:pt idx="5794">
                  <c:v>1.007349</c:v>
                </c:pt>
                <c:pt idx="5795">
                  <c:v>0.98496300000000003</c:v>
                </c:pt>
                <c:pt idx="5796">
                  <c:v>0.98686799999999997</c:v>
                </c:pt>
                <c:pt idx="5797">
                  <c:v>0.99591799999999997</c:v>
                </c:pt>
                <c:pt idx="5798">
                  <c:v>1.0340210000000001</c:v>
                </c:pt>
                <c:pt idx="5799">
                  <c:v>1.0259240000000001</c:v>
                </c:pt>
                <c:pt idx="5800">
                  <c:v>1.001633</c:v>
                </c:pt>
                <c:pt idx="5801">
                  <c:v>1.007349</c:v>
                </c:pt>
                <c:pt idx="5802">
                  <c:v>0.99306000000000005</c:v>
                </c:pt>
                <c:pt idx="5803">
                  <c:v>1.002586</c:v>
                </c:pt>
                <c:pt idx="5804">
                  <c:v>0.97400900000000001</c:v>
                </c:pt>
                <c:pt idx="5805">
                  <c:v>0.97067499999999995</c:v>
                </c:pt>
                <c:pt idx="5806">
                  <c:v>1.0102059999999999</c:v>
                </c:pt>
                <c:pt idx="5807">
                  <c:v>0.99496499999999999</c:v>
                </c:pt>
                <c:pt idx="5808">
                  <c:v>0.96067199999999997</c:v>
                </c:pt>
                <c:pt idx="5809">
                  <c:v>0.958291</c:v>
                </c:pt>
                <c:pt idx="5810">
                  <c:v>0.94686000000000003</c:v>
                </c:pt>
                <c:pt idx="5811">
                  <c:v>0.95448100000000002</c:v>
                </c:pt>
                <c:pt idx="5812">
                  <c:v>0.93828699999999998</c:v>
                </c:pt>
                <c:pt idx="5813">
                  <c:v>0.94543200000000005</c:v>
                </c:pt>
                <c:pt idx="5814">
                  <c:v>0.94352599999999998</c:v>
                </c:pt>
                <c:pt idx="5815">
                  <c:v>0.97210399999999997</c:v>
                </c:pt>
                <c:pt idx="5816">
                  <c:v>0.98972599999999999</c:v>
                </c:pt>
                <c:pt idx="5817">
                  <c:v>1.007349</c:v>
                </c:pt>
                <c:pt idx="5818">
                  <c:v>1.013541</c:v>
                </c:pt>
                <c:pt idx="5819">
                  <c:v>1.017827</c:v>
                </c:pt>
                <c:pt idx="5820">
                  <c:v>1.013541</c:v>
                </c:pt>
                <c:pt idx="5821">
                  <c:v>1.05593</c:v>
                </c:pt>
                <c:pt idx="5822">
                  <c:v>1.0521199999999999</c:v>
                </c:pt>
                <c:pt idx="5823">
                  <c:v>1.0759339999999999</c:v>
                </c:pt>
                <c:pt idx="5824">
                  <c:v>1.112609</c:v>
                </c:pt>
                <c:pt idx="5825">
                  <c:v>1.0954619999999999</c:v>
                </c:pt>
                <c:pt idx="5826">
                  <c:v>1.130231</c:v>
                </c:pt>
                <c:pt idx="5827">
                  <c:v>1.148806</c:v>
                </c:pt>
                <c:pt idx="5828">
                  <c:v>1.152617</c:v>
                </c:pt>
                <c:pt idx="5829">
                  <c:v>1.0883179999999999</c:v>
                </c:pt>
                <c:pt idx="5830">
                  <c:v>1.0821259999999999</c:v>
                </c:pt>
                <c:pt idx="5831">
                  <c:v>1.0826020000000001</c:v>
                </c:pt>
                <c:pt idx="5832">
                  <c:v>1.0768869999999999</c:v>
                </c:pt>
                <c:pt idx="5833">
                  <c:v>1.056406</c:v>
                </c:pt>
                <c:pt idx="5834">
                  <c:v>1.074505</c:v>
                </c:pt>
                <c:pt idx="5835">
                  <c:v>1.0959380000000001</c:v>
                </c:pt>
                <c:pt idx="5836">
                  <c:v>1.0987960000000001</c:v>
                </c:pt>
                <c:pt idx="5837">
                  <c:v>1.0726</c:v>
                </c:pt>
                <c:pt idx="5838">
                  <c:v>1.0802210000000001</c:v>
                </c:pt>
                <c:pt idx="5839">
                  <c:v>1.074505</c:v>
                </c:pt>
                <c:pt idx="5840">
                  <c:v>1.063075</c:v>
                </c:pt>
                <c:pt idx="5841">
                  <c:v>1.060217</c:v>
                </c:pt>
                <c:pt idx="5842">
                  <c:v>1.0378309999999999</c:v>
                </c:pt>
                <c:pt idx="5843">
                  <c:v>1.0678369999999999</c:v>
                </c:pt>
                <c:pt idx="5844">
                  <c:v>1.08165</c:v>
                </c:pt>
                <c:pt idx="5845">
                  <c:v>1.079745</c:v>
                </c:pt>
                <c:pt idx="5846">
                  <c:v>1.0945100000000001</c:v>
                </c:pt>
                <c:pt idx="5847">
                  <c:v>1.1335649999999999</c:v>
                </c:pt>
                <c:pt idx="5848">
                  <c:v>1.130231</c:v>
                </c:pt>
                <c:pt idx="5849">
                  <c:v>1.0954619999999999</c:v>
                </c:pt>
                <c:pt idx="5850">
                  <c:v>1.103083</c:v>
                </c:pt>
                <c:pt idx="5851">
                  <c:v>1.1078460000000001</c:v>
                </c:pt>
                <c:pt idx="5852">
                  <c:v>1.070219</c:v>
                </c:pt>
                <c:pt idx="5853">
                  <c:v>1.0668850000000001</c:v>
                </c:pt>
                <c:pt idx="5854">
                  <c:v>1.056883</c:v>
                </c:pt>
                <c:pt idx="5855">
                  <c:v>1.06498</c:v>
                </c:pt>
                <c:pt idx="5856">
                  <c:v>1.0864130000000001</c:v>
                </c:pt>
                <c:pt idx="5857">
                  <c:v>1.097367</c:v>
                </c:pt>
                <c:pt idx="5858">
                  <c:v>1.1392800000000001</c:v>
                </c:pt>
                <c:pt idx="5859">
                  <c:v>1.1440429999999999</c:v>
                </c:pt>
                <c:pt idx="5860">
                  <c:v>1.1340410000000001</c:v>
                </c:pt>
                <c:pt idx="5861">
                  <c:v>1.1392800000000001</c:v>
                </c:pt>
                <c:pt idx="5862">
                  <c:v>1.19834</c:v>
                </c:pt>
                <c:pt idx="5863">
                  <c:v>1.2735939999999999</c:v>
                </c:pt>
                <c:pt idx="5864">
                  <c:v>1.238348</c:v>
                </c:pt>
                <c:pt idx="5865">
                  <c:v>1.29074</c:v>
                </c:pt>
                <c:pt idx="5866">
                  <c:v>1.318365</c:v>
                </c:pt>
                <c:pt idx="5867">
                  <c:v>1.2931220000000001</c:v>
                </c:pt>
                <c:pt idx="5868">
                  <c:v>1.312649</c:v>
                </c:pt>
                <c:pt idx="5869">
                  <c:v>1.259781</c:v>
                </c:pt>
                <c:pt idx="5870">
                  <c:v>1.2297750000000001</c:v>
                </c:pt>
                <c:pt idx="5871">
                  <c:v>1.247398</c:v>
                </c:pt>
                <c:pt idx="5872">
                  <c:v>1.222631</c:v>
                </c:pt>
                <c:pt idx="5873">
                  <c:v>1.231681</c:v>
                </c:pt>
                <c:pt idx="5874">
                  <c:v>1.231681</c:v>
                </c:pt>
                <c:pt idx="5875">
                  <c:v>1.2045319999999999</c:v>
                </c:pt>
                <c:pt idx="5876">
                  <c:v>1.214534</c:v>
                </c:pt>
                <c:pt idx="5877">
                  <c:v>1.2797860000000001</c:v>
                </c:pt>
                <c:pt idx="5878">
                  <c:v>1.2878829999999999</c:v>
                </c:pt>
                <c:pt idx="5879">
                  <c:v>1.3293200000000001</c:v>
                </c:pt>
                <c:pt idx="5880">
                  <c:v>1.329796</c:v>
                </c:pt>
                <c:pt idx="5881">
                  <c:v>1.2878829999999999</c:v>
                </c:pt>
                <c:pt idx="5882">
                  <c:v>1.2912170000000001</c:v>
                </c:pt>
                <c:pt idx="5883">
                  <c:v>1.3097909999999999</c:v>
                </c:pt>
                <c:pt idx="5884">
                  <c:v>1.3488469999999999</c:v>
                </c:pt>
                <c:pt idx="5885">
                  <c:v>1.325509</c:v>
                </c:pt>
                <c:pt idx="5886">
                  <c:v>1.3007420000000001</c:v>
                </c:pt>
                <c:pt idx="5887">
                  <c:v>1.311221</c:v>
                </c:pt>
                <c:pt idx="5888">
                  <c:v>1.3355109999999999</c:v>
                </c:pt>
                <c:pt idx="5889">
                  <c:v>1.282643</c:v>
                </c:pt>
                <c:pt idx="5890">
                  <c:v>1.268831</c:v>
                </c:pt>
                <c:pt idx="5891">
                  <c:v>1.3955230000000001</c:v>
                </c:pt>
                <c:pt idx="5892">
                  <c:v>1.3898079999999999</c:v>
                </c:pt>
                <c:pt idx="5893">
                  <c:v>1.350276</c:v>
                </c:pt>
                <c:pt idx="5894">
                  <c:v>1.320746</c:v>
                </c:pt>
                <c:pt idx="5895">
                  <c:v>1.320746</c:v>
                </c:pt>
                <c:pt idx="5896">
                  <c:v>1.3231280000000001</c:v>
                </c:pt>
                <c:pt idx="5897">
                  <c:v>1.3193170000000001</c:v>
                </c:pt>
                <c:pt idx="5898">
                  <c:v>1.2921689999999999</c:v>
                </c:pt>
                <c:pt idx="5899">
                  <c:v>1.2831189999999999</c:v>
                </c:pt>
                <c:pt idx="5900">
                  <c:v>1.259781</c:v>
                </c:pt>
                <c:pt idx="5901">
                  <c:v>1.275023</c:v>
                </c:pt>
                <c:pt idx="5902">
                  <c:v>1.22787</c:v>
                </c:pt>
                <c:pt idx="5903">
                  <c:v>1.2416830000000001</c:v>
                </c:pt>
                <c:pt idx="5904">
                  <c:v>1.245017</c:v>
                </c:pt>
                <c:pt idx="5905">
                  <c:v>1.269307</c:v>
                </c:pt>
                <c:pt idx="5906">
                  <c:v>1.265973</c:v>
                </c:pt>
                <c:pt idx="5907">
                  <c:v>1.2702599999999999</c:v>
                </c:pt>
                <c:pt idx="5908">
                  <c:v>1.2516849999999999</c:v>
                </c:pt>
                <c:pt idx="5909">
                  <c:v>1.292645</c:v>
                </c:pt>
                <c:pt idx="5910">
                  <c:v>1.3002659999999999</c:v>
                </c:pt>
                <c:pt idx="5911">
                  <c:v>1.295026</c:v>
                </c:pt>
                <c:pt idx="5912">
                  <c:v>1.288835</c:v>
                </c:pt>
                <c:pt idx="5913">
                  <c:v>1.268831</c:v>
                </c:pt>
                <c:pt idx="5914">
                  <c:v>1.288835</c:v>
                </c:pt>
                <c:pt idx="5915">
                  <c:v>1.260734</c:v>
                </c:pt>
                <c:pt idx="5916">
                  <c:v>1.272165</c:v>
                </c:pt>
                <c:pt idx="5917">
                  <c:v>1.2912170000000001</c:v>
                </c:pt>
                <c:pt idx="5918">
                  <c:v>1.302171</c:v>
                </c:pt>
                <c:pt idx="5919">
                  <c:v>1.3531340000000001</c:v>
                </c:pt>
                <c:pt idx="5920">
                  <c:v>1.3578969999999999</c:v>
                </c:pt>
                <c:pt idx="5921">
                  <c:v>1.3417030000000001</c:v>
                </c:pt>
                <c:pt idx="5922">
                  <c:v>1.3364640000000001</c:v>
                </c:pt>
                <c:pt idx="5923">
                  <c:v>1.3364640000000001</c:v>
                </c:pt>
                <c:pt idx="5924">
                  <c:v>1.3774249999999999</c:v>
                </c:pt>
                <c:pt idx="5925">
                  <c:v>1.352657</c:v>
                </c:pt>
                <c:pt idx="5926">
                  <c:v>1.3707560000000001</c:v>
                </c:pt>
                <c:pt idx="5927">
                  <c:v>1.4198139999999999</c:v>
                </c:pt>
                <c:pt idx="5928">
                  <c:v>1.4455340000000001</c:v>
                </c:pt>
                <c:pt idx="5929">
                  <c:v>1.4383900000000001</c:v>
                </c:pt>
                <c:pt idx="5930">
                  <c:v>1.4641090000000001</c:v>
                </c:pt>
                <c:pt idx="5931">
                  <c:v>1.434579</c:v>
                </c:pt>
                <c:pt idx="5932">
                  <c:v>1.4617279999999999</c:v>
                </c:pt>
                <c:pt idx="5933">
                  <c:v>1.559366</c:v>
                </c:pt>
                <c:pt idx="5934">
                  <c:v>1.5627009999999999</c:v>
                </c:pt>
                <c:pt idx="5935">
                  <c:v>1.5674630000000001</c:v>
                </c:pt>
                <c:pt idx="5936">
                  <c:v>1.539839</c:v>
                </c:pt>
                <c:pt idx="5937">
                  <c:v>1.57175</c:v>
                </c:pt>
                <c:pt idx="5938">
                  <c:v>1.6050899999999999</c:v>
                </c:pt>
                <c:pt idx="5939">
                  <c:v>1.5803229999999999</c:v>
                </c:pt>
                <c:pt idx="5940">
                  <c:v>1.6050899999999999</c:v>
                </c:pt>
                <c:pt idx="5941">
                  <c:v>1.5474589999999999</c:v>
                </c:pt>
                <c:pt idx="5942">
                  <c:v>1.5479350000000001</c:v>
                </c:pt>
                <c:pt idx="5943">
                  <c:v>1.549841</c:v>
                </c:pt>
                <c:pt idx="5944">
                  <c:v>1.5384100000000001</c:v>
                </c:pt>
                <c:pt idx="5945">
                  <c:v>1.4803029999999999</c:v>
                </c:pt>
                <c:pt idx="5946">
                  <c:v>1.4741109999999999</c:v>
                </c:pt>
                <c:pt idx="5947">
                  <c:v>1.4474389999999999</c:v>
                </c:pt>
                <c:pt idx="5948">
                  <c:v>1.435532</c:v>
                </c:pt>
                <c:pt idx="5949">
                  <c:v>1.4302919999999999</c:v>
                </c:pt>
                <c:pt idx="5950">
                  <c:v>1.3879030000000001</c:v>
                </c:pt>
                <c:pt idx="5951">
                  <c:v>1.391713</c:v>
                </c:pt>
                <c:pt idx="5952">
                  <c:v>1.4088590000000001</c:v>
                </c:pt>
                <c:pt idx="5953">
                  <c:v>1.568416</c:v>
                </c:pt>
                <c:pt idx="5954">
                  <c:v>1.533647</c:v>
                </c:pt>
                <c:pt idx="5955">
                  <c:v>1.5226919999999999</c:v>
                </c:pt>
                <c:pt idx="5956">
                  <c:v>1.533647</c:v>
                </c:pt>
                <c:pt idx="5957">
                  <c:v>1.506022</c:v>
                </c:pt>
                <c:pt idx="5958">
                  <c:v>1.50888</c:v>
                </c:pt>
                <c:pt idx="5959">
                  <c:v>1.4622040000000001</c:v>
                </c:pt>
                <c:pt idx="5960">
                  <c:v>1.4888760000000001</c:v>
                </c:pt>
                <c:pt idx="5961">
                  <c:v>1.544602</c:v>
                </c:pt>
                <c:pt idx="5962">
                  <c:v>1.5369809999999999</c:v>
                </c:pt>
                <c:pt idx="5963">
                  <c:v>1.554603</c:v>
                </c:pt>
                <c:pt idx="5964">
                  <c:v>1.5403150000000001</c:v>
                </c:pt>
                <c:pt idx="5965">
                  <c:v>1.5041169999999999</c:v>
                </c:pt>
                <c:pt idx="5966">
                  <c:v>1.490305</c:v>
                </c:pt>
                <c:pt idx="5967">
                  <c:v>1.514119</c:v>
                </c:pt>
                <c:pt idx="5968">
                  <c:v>1.4950669999999999</c:v>
                </c:pt>
                <c:pt idx="5969">
                  <c:v>1.418385</c:v>
                </c:pt>
                <c:pt idx="5970">
                  <c:v>1.443152</c:v>
                </c:pt>
                <c:pt idx="5971">
                  <c:v>1.5012589999999999</c:v>
                </c:pt>
                <c:pt idx="5972">
                  <c:v>1.476969</c:v>
                </c:pt>
                <c:pt idx="5973">
                  <c:v>1.4464859999999999</c:v>
                </c:pt>
                <c:pt idx="5974">
                  <c:v>1.468872</c:v>
                </c:pt>
                <c:pt idx="5975">
                  <c:v>1.4660139999999999</c:v>
                </c:pt>
                <c:pt idx="5976">
                  <c:v>1.4703010000000001</c:v>
                </c:pt>
                <c:pt idx="5977">
                  <c:v>1.511738</c:v>
                </c:pt>
                <c:pt idx="5978">
                  <c:v>1.46268</c:v>
                </c:pt>
                <c:pt idx="5979">
                  <c:v>1.4669669999999999</c:v>
                </c:pt>
                <c:pt idx="5980">
                  <c:v>1.4803029999999999</c:v>
                </c:pt>
                <c:pt idx="5981">
                  <c:v>1.5217400000000001</c:v>
                </c:pt>
                <c:pt idx="5982">
                  <c:v>1.5741320000000001</c:v>
                </c:pt>
                <c:pt idx="5983">
                  <c:v>1.650814</c:v>
                </c:pt>
                <c:pt idx="5984">
                  <c:v>1.6360490000000001</c:v>
                </c:pt>
                <c:pt idx="5985">
                  <c:v>1.625094</c:v>
                </c:pt>
                <c:pt idx="5986">
                  <c:v>1.642717</c:v>
                </c:pt>
                <c:pt idx="5987">
                  <c:v>1.7079679999999999</c:v>
                </c:pt>
                <c:pt idx="5988">
                  <c:v>1.6984429999999999</c:v>
                </c:pt>
                <c:pt idx="5989">
                  <c:v>1.677962</c:v>
                </c:pt>
                <c:pt idx="5990">
                  <c:v>1.7032050000000001</c:v>
                </c:pt>
                <c:pt idx="5991">
                  <c:v>1.7313069999999999</c:v>
                </c:pt>
                <c:pt idx="5992">
                  <c:v>1.700348</c:v>
                </c:pt>
                <c:pt idx="5993">
                  <c:v>1.708445</c:v>
                </c:pt>
                <c:pt idx="5994">
                  <c:v>1.6951080000000001</c:v>
                </c:pt>
                <c:pt idx="5995">
                  <c:v>1.6903459999999999</c:v>
                </c:pt>
                <c:pt idx="5996">
                  <c:v>1.6765330000000001</c:v>
                </c:pt>
                <c:pt idx="5997">
                  <c:v>1.7313069999999999</c:v>
                </c:pt>
                <c:pt idx="5998">
                  <c:v>1.7689330000000001</c:v>
                </c:pt>
                <c:pt idx="5999">
                  <c:v>1.796082</c:v>
                </c:pt>
                <c:pt idx="6000">
                  <c:v>1.81037</c:v>
                </c:pt>
                <c:pt idx="6001">
                  <c:v>1.7584550000000001</c:v>
                </c:pt>
                <c:pt idx="6002">
                  <c:v>1.7751250000000001</c:v>
                </c:pt>
                <c:pt idx="6003">
                  <c:v>1.776078</c:v>
                </c:pt>
                <c:pt idx="6004">
                  <c:v>1.7875080000000001</c:v>
                </c:pt>
                <c:pt idx="6005">
                  <c:v>1.8117989999999999</c:v>
                </c:pt>
                <c:pt idx="6006">
                  <c:v>1.842282</c:v>
                </c:pt>
                <c:pt idx="6007">
                  <c:v>1.8456159999999999</c:v>
                </c:pt>
                <c:pt idx="6008">
                  <c:v>1.8418049999999999</c:v>
                </c:pt>
                <c:pt idx="6009">
                  <c:v>1.847521</c:v>
                </c:pt>
                <c:pt idx="6010">
                  <c:v>1.8751450000000001</c:v>
                </c:pt>
                <c:pt idx="6011">
                  <c:v>1.9356340000000001</c:v>
                </c:pt>
                <c:pt idx="6012">
                  <c:v>1.8870530000000001</c:v>
                </c:pt>
                <c:pt idx="6013">
                  <c:v>1.8603810000000001</c:v>
                </c:pt>
                <c:pt idx="6014">
                  <c:v>1.837995</c:v>
                </c:pt>
                <c:pt idx="6015">
                  <c:v>1.823706</c:v>
                </c:pt>
                <c:pt idx="6016">
                  <c:v>1.8932439999999999</c:v>
                </c:pt>
                <c:pt idx="6017">
                  <c:v>2.1423420000000002</c:v>
                </c:pt>
                <c:pt idx="6018">
                  <c:v>2.1671100000000001</c:v>
                </c:pt>
                <c:pt idx="6019">
                  <c:v>2.2742740000000001</c:v>
                </c:pt>
                <c:pt idx="6020">
                  <c:v>2.2585579999999998</c:v>
                </c:pt>
                <c:pt idx="6021">
                  <c:v>2.2609379999999999</c:v>
                </c:pt>
                <c:pt idx="6022">
                  <c:v>2.2833239999999999</c:v>
                </c:pt>
                <c:pt idx="6023">
                  <c:v>2.2580809999999998</c:v>
                </c:pt>
                <c:pt idx="6024">
                  <c:v>2.264748</c:v>
                </c:pt>
                <c:pt idx="6025">
                  <c:v>2.2847529999999998</c:v>
                </c:pt>
                <c:pt idx="6026">
                  <c:v>2.3957269999999999</c:v>
                </c:pt>
                <c:pt idx="6027">
                  <c:v>2.4857469999999999</c:v>
                </c:pt>
                <c:pt idx="6028">
                  <c:v>2.495749</c:v>
                </c:pt>
                <c:pt idx="6029">
                  <c:v>2.4981300000000002</c:v>
                </c:pt>
                <c:pt idx="6030">
                  <c:v>2.5481400000000001</c:v>
                </c:pt>
                <c:pt idx="6031">
                  <c:v>2.6343489999999998</c:v>
                </c:pt>
                <c:pt idx="6032">
                  <c:v>2.5933869999999999</c:v>
                </c:pt>
                <c:pt idx="6033">
                  <c:v>2.6062470000000002</c:v>
                </c:pt>
                <c:pt idx="6034">
                  <c:v>2.5900530000000002</c:v>
                </c:pt>
                <c:pt idx="6035">
                  <c:v>2.574335</c:v>
                </c:pt>
                <c:pt idx="6036">
                  <c:v>2.6076760000000001</c:v>
                </c:pt>
                <c:pt idx="6037">
                  <c:v>2.6338720000000002</c:v>
                </c:pt>
                <c:pt idx="6038">
                  <c:v>2.6433970000000002</c:v>
                </c:pt>
                <c:pt idx="6039">
                  <c:v>2.631014</c:v>
                </c:pt>
                <c:pt idx="6040">
                  <c:v>2.6167259999999999</c:v>
                </c:pt>
                <c:pt idx="6041">
                  <c:v>2.6148199999999999</c:v>
                </c:pt>
                <c:pt idx="6042">
                  <c:v>2.6381589999999999</c:v>
                </c:pt>
                <c:pt idx="6043">
                  <c:v>2.6276809999999999</c:v>
                </c:pt>
                <c:pt idx="6044">
                  <c:v>2.9220259999999998</c:v>
                </c:pt>
                <c:pt idx="6045">
                  <c:v>2.9182160000000001</c:v>
                </c:pt>
                <c:pt idx="6046">
                  <c:v>3.050624</c:v>
                </c:pt>
                <c:pt idx="6047">
                  <c:v>3.0744389999999999</c:v>
                </c:pt>
                <c:pt idx="6048">
                  <c:v>3.2597139999999998</c:v>
                </c:pt>
                <c:pt idx="6049">
                  <c:v>3.1935099999999998</c:v>
                </c:pt>
                <c:pt idx="6050">
                  <c:v>3.2287560000000002</c:v>
                </c:pt>
                <c:pt idx="6051">
                  <c:v>3.1058729999999999</c:v>
                </c:pt>
                <c:pt idx="6052">
                  <c:v>2.9853730000000001</c:v>
                </c:pt>
                <c:pt idx="6053">
                  <c:v>3.1330209999999998</c:v>
                </c:pt>
                <c:pt idx="6054">
                  <c:v>2.995374</c:v>
                </c:pt>
                <c:pt idx="6055">
                  <c:v>3.0139499999999999</c:v>
                </c:pt>
                <c:pt idx="6056">
                  <c:v>3.0477660000000002</c:v>
                </c:pt>
                <c:pt idx="6057">
                  <c:v>3.1030160000000002</c:v>
                </c:pt>
                <c:pt idx="6058">
                  <c:v>3.0915840000000001</c:v>
                </c:pt>
                <c:pt idx="6059">
                  <c:v>3.109683</c:v>
                </c:pt>
                <c:pt idx="6060">
                  <c:v>3.1082540000000001</c:v>
                </c:pt>
                <c:pt idx="6061">
                  <c:v>3.1720769999999998</c:v>
                </c:pt>
                <c:pt idx="6062">
                  <c:v>3.0953949999999999</c:v>
                </c:pt>
                <c:pt idx="6063">
                  <c:v>2.9872779999999999</c:v>
                </c:pt>
                <c:pt idx="6064">
                  <c:v>3.033477</c:v>
                </c:pt>
                <c:pt idx="6065">
                  <c:v>3.0363349999999998</c:v>
                </c:pt>
                <c:pt idx="6066">
                  <c:v>3.0487190000000002</c:v>
                </c:pt>
                <c:pt idx="6067">
                  <c:v>3.0082339999999999</c:v>
                </c:pt>
                <c:pt idx="6068">
                  <c:v>3.0568149999999998</c:v>
                </c:pt>
                <c:pt idx="6069">
                  <c:v>3.0691989999999998</c:v>
                </c:pt>
                <c:pt idx="6070">
                  <c:v>3.0863459999999998</c:v>
                </c:pt>
                <c:pt idx="6071">
                  <c:v>3.067294</c:v>
                </c:pt>
                <c:pt idx="6072">
                  <c:v>3.0144259999999998</c:v>
                </c:pt>
                <c:pt idx="6073">
                  <c:v>3.045385</c:v>
                </c:pt>
                <c:pt idx="6074">
                  <c:v>3.072057</c:v>
                </c:pt>
                <c:pt idx="6075">
                  <c:v>3.0744389999999999</c:v>
                </c:pt>
                <c:pt idx="6076">
                  <c:v>3.2982939999999998</c:v>
                </c:pt>
                <c:pt idx="6077">
                  <c:v>3.284481</c:v>
                </c:pt>
                <c:pt idx="6078">
                  <c:v>3.0749140000000001</c:v>
                </c:pt>
                <c:pt idx="6079">
                  <c:v>3.1177800000000002</c:v>
                </c:pt>
                <c:pt idx="6080">
                  <c:v>3.3244899999999999</c:v>
                </c:pt>
                <c:pt idx="6081">
                  <c:v>3.3435410000000001</c:v>
                </c:pt>
                <c:pt idx="6082">
                  <c:v>3.3649740000000001</c:v>
                </c:pt>
                <c:pt idx="6083">
                  <c:v>3.3282989999999999</c:v>
                </c:pt>
                <c:pt idx="6084">
                  <c:v>3.355925</c:v>
                </c:pt>
                <c:pt idx="6085">
                  <c:v>3.3573529999999998</c:v>
                </c:pt>
                <c:pt idx="6086">
                  <c:v>3.370212</c:v>
                </c:pt>
                <c:pt idx="6087">
                  <c:v>3.431654</c:v>
                </c:pt>
                <c:pt idx="6088">
                  <c:v>3.441179</c:v>
                </c:pt>
                <c:pt idx="6089">
                  <c:v>3.4597549999999999</c:v>
                </c:pt>
                <c:pt idx="6090">
                  <c:v>3.523577</c:v>
                </c:pt>
                <c:pt idx="6091">
                  <c:v>3.6626530000000002</c:v>
                </c:pt>
                <c:pt idx="6092">
                  <c:v>3.6926610000000002</c:v>
                </c:pt>
                <c:pt idx="6093">
                  <c:v>3.792681</c:v>
                </c:pt>
                <c:pt idx="6094">
                  <c:v>3.7059959999999998</c:v>
                </c:pt>
                <c:pt idx="6095">
                  <c:v>3.7550539999999999</c:v>
                </c:pt>
                <c:pt idx="6096">
                  <c:v>3.7598159999999998</c:v>
                </c:pt>
                <c:pt idx="6097">
                  <c:v>3.85317</c:v>
                </c:pt>
                <c:pt idx="6098">
                  <c:v>3.7502909999999998</c:v>
                </c:pt>
                <c:pt idx="6099">
                  <c:v>3.732192</c:v>
                </c:pt>
                <c:pt idx="6100">
                  <c:v>3.867934</c:v>
                </c:pt>
                <c:pt idx="6101">
                  <c:v>4.030824</c:v>
                </c:pt>
                <c:pt idx="6102">
                  <c:v>4.2108610000000004</c:v>
                </c:pt>
                <c:pt idx="6103">
                  <c:v>4.292783</c:v>
                </c:pt>
                <c:pt idx="6104">
                  <c:v>4.1822840000000001</c:v>
                </c:pt>
                <c:pt idx="6105">
                  <c:v>4.1346550000000004</c:v>
                </c:pt>
                <c:pt idx="6106">
                  <c:v>4.0622590000000001</c:v>
                </c:pt>
                <c:pt idx="6107">
                  <c:v>4.2022880000000002</c:v>
                </c:pt>
                <c:pt idx="6108">
                  <c:v>4.2356280000000002</c:v>
                </c:pt>
                <c:pt idx="6109">
                  <c:v>4.238486</c:v>
                </c:pt>
                <c:pt idx="6110">
                  <c:v>4.2732539999999997</c:v>
                </c:pt>
                <c:pt idx="6111">
                  <c:v>4.2389609999999998</c:v>
                </c:pt>
                <c:pt idx="6112">
                  <c:v>4.2027640000000002</c:v>
                </c:pt>
                <c:pt idx="6113">
                  <c:v>3.9808140000000001</c:v>
                </c:pt>
                <c:pt idx="6114">
                  <c:v>4.0779769999999997</c:v>
                </c:pt>
                <c:pt idx="6115">
                  <c:v>4.0722610000000001</c:v>
                </c:pt>
                <c:pt idx="6116">
                  <c:v>3.8607900000000002</c:v>
                </c:pt>
                <c:pt idx="6117">
                  <c:v>3.748386</c:v>
                </c:pt>
                <c:pt idx="6118">
                  <c:v>3.7941099999999999</c:v>
                </c:pt>
                <c:pt idx="6119">
                  <c:v>3.836023</c:v>
                </c:pt>
                <c:pt idx="6120">
                  <c:v>3.8407870000000002</c:v>
                </c:pt>
                <c:pt idx="6121">
                  <c:v>3.9017499999999998</c:v>
                </c:pt>
                <c:pt idx="6122">
                  <c:v>3.9227069999999999</c:v>
                </c:pt>
                <c:pt idx="6123">
                  <c:v>4.0246320000000004</c:v>
                </c:pt>
                <c:pt idx="6124">
                  <c:v>4.0922669999999997</c:v>
                </c:pt>
                <c:pt idx="6125">
                  <c:v>4.1627559999999999</c:v>
                </c:pt>
                <c:pt idx="6126">
                  <c:v>4.0798819999999996</c:v>
                </c:pt>
                <c:pt idx="6127">
                  <c:v>4.05321</c:v>
                </c:pt>
                <c:pt idx="6128">
                  <c:v>4.0484470000000004</c:v>
                </c:pt>
                <c:pt idx="6129">
                  <c:v>4.0513050000000002</c:v>
                </c:pt>
                <c:pt idx="6130">
                  <c:v>3.9770029999999998</c:v>
                </c:pt>
                <c:pt idx="6131">
                  <c:v>4.0770239999999998</c:v>
                </c:pt>
                <c:pt idx="6132">
                  <c:v>3.9693830000000001</c:v>
                </c:pt>
                <c:pt idx="6133">
                  <c:v>3.8950819999999999</c:v>
                </c:pt>
                <c:pt idx="6134">
                  <c:v>3.9141339999999998</c:v>
                </c:pt>
                <c:pt idx="6135">
                  <c:v>3.9903400000000002</c:v>
                </c:pt>
                <c:pt idx="6136">
                  <c:v>4.0322529999999999</c:v>
                </c:pt>
                <c:pt idx="6137">
                  <c:v>4.1494200000000001</c:v>
                </c:pt>
                <c:pt idx="6138">
                  <c:v>4.1665660000000004</c:v>
                </c:pt>
                <c:pt idx="6139">
                  <c:v>3.9931990000000002</c:v>
                </c:pt>
                <c:pt idx="6140">
                  <c:v>4.0636890000000001</c:v>
                </c:pt>
                <c:pt idx="6141">
                  <c:v>3.9093710000000002</c:v>
                </c:pt>
                <c:pt idx="6142">
                  <c:v>3.5492970000000001</c:v>
                </c:pt>
                <c:pt idx="6143">
                  <c:v>3.367356</c:v>
                </c:pt>
                <c:pt idx="6144">
                  <c:v>3.3930750000000001</c:v>
                </c:pt>
                <c:pt idx="6145">
                  <c:v>3.5331039999999998</c:v>
                </c:pt>
                <c:pt idx="6146">
                  <c:v>3.3825959999999999</c:v>
                </c:pt>
                <c:pt idx="6147">
                  <c:v>3.541677</c:v>
                </c:pt>
                <c:pt idx="6148">
                  <c:v>3.3816440000000001</c:v>
                </c:pt>
                <c:pt idx="6149">
                  <c:v>3.5226250000000001</c:v>
                </c:pt>
                <c:pt idx="6150">
                  <c:v>3.4473720000000001</c:v>
                </c:pt>
                <c:pt idx="6151">
                  <c:v>3.4245100000000002</c:v>
                </c:pt>
                <c:pt idx="6152">
                  <c:v>3.3854540000000002</c:v>
                </c:pt>
                <c:pt idx="6153">
                  <c:v>3.4349880000000002</c:v>
                </c:pt>
                <c:pt idx="6154">
                  <c:v>3.470234</c:v>
                </c:pt>
                <c:pt idx="6155">
                  <c:v>3.4492759999999998</c:v>
                </c:pt>
                <c:pt idx="6156">
                  <c:v>3.5388190000000002</c:v>
                </c:pt>
                <c:pt idx="6157">
                  <c:v>3.4940470000000001</c:v>
                </c:pt>
                <c:pt idx="6158">
                  <c:v>3.5473910000000002</c:v>
                </c:pt>
                <c:pt idx="6159">
                  <c:v>3.5216729999999998</c:v>
                </c:pt>
                <c:pt idx="6160">
                  <c:v>3.4692810000000001</c:v>
                </c:pt>
                <c:pt idx="6161">
                  <c:v>3.3921230000000002</c:v>
                </c:pt>
                <c:pt idx="6162">
                  <c:v>3.2511399999999999</c:v>
                </c:pt>
                <c:pt idx="6163">
                  <c:v>3.312106</c:v>
                </c:pt>
                <c:pt idx="6164">
                  <c:v>3.3864049999999999</c:v>
                </c:pt>
                <c:pt idx="6165">
                  <c:v>3.3683079999999999</c:v>
                </c:pt>
                <c:pt idx="6166">
                  <c:v>3.414031</c:v>
                </c:pt>
                <c:pt idx="6167">
                  <c:v>3.5769220000000002</c:v>
                </c:pt>
                <c:pt idx="6168">
                  <c:v>3.5769220000000002</c:v>
                </c:pt>
                <c:pt idx="6169">
                  <c:v>3.7874409999999998</c:v>
                </c:pt>
                <c:pt idx="6170">
                  <c:v>3.7817270000000001</c:v>
                </c:pt>
                <c:pt idx="6171">
                  <c:v>3.7893469999999998</c:v>
                </c:pt>
                <c:pt idx="6172">
                  <c:v>3.8807939999999999</c:v>
                </c:pt>
                <c:pt idx="6173">
                  <c:v>3.863648</c:v>
                </c:pt>
                <c:pt idx="6174">
                  <c:v>3.7874409999999998</c:v>
                </c:pt>
                <c:pt idx="6175">
                  <c:v>3.8388800000000001</c:v>
                </c:pt>
                <c:pt idx="6176">
                  <c:v>3.8141129999999999</c:v>
                </c:pt>
                <c:pt idx="6177">
                  <c:v>3.642649</c:v>
                </c:pt>
                <c:pt idx="6178">
                  <c:v>3.612168</c:v>
                </c:pt>
                <c:pt idx="6179">
                  <c:v>3.4807109999999999</c:v>
                </c:pt>
                <c:pt idx="6180">
                  <c:v>3.5169090000000001</c:v>
                </c:pt>
                <c:pt idx="6181">
                  <c:v>3.5864470000000002</c:v>
                </c:pt>
                <c:pt idx="6182">
                  <c:v>3.4111729999999998</c:v>
                </c:pt>
                <c:pt idx="6183">
                  <c:v>3.4197470000000001</c:v>
                </c:pt>
                <c:pt idx="6184">
                  <c:v>3.4292720000000001</c:v>
                </c:pt>
                <c:pt idx="6185">
                  <c:v>3.5369139999999999</c:v>
                </c:pt>
                <c:pt idx="6186">
                  <c:v>3.617883</c:v>
                </c:pt>
                <c:pt idx="6187">
                  <c:v>3.6493180000000001</c:v>
                </c:pt>
                <c:pt idx="6188">
                  <c:v>3.5826370000000001</c:v>
                </c:pt>
                <c:pt idx="6189">
                  <c:v>3.606452</c:v>
                </c:pt>
                <c:pt idx="6190">
                  <c:v>3.6721789999999999</c:v>
                </c:pt>
                <c:pt idx="6191">
                  <c:v>3.7045669999999999</c:v>
                </c:pt>
                <c:pt idx="6192">
                  <c:v>3.596927</c:v>
                </c:pt>
                <c:pt idx="6193">
                  <c:v>3.5340560000000001</c:v>
                </c:pt>
                <c:pt idx="6194">
                  <c:v>3.5540600000000002</c:v>
                </c:pt>
                <c:pt idx="6195">
                  <c:v>3.464518</c:v>
                </c:pt>
                <c:pt idx="6196">
                  <c:v>3.5064320000000002</c:v>
                </c:pt>
                <c:pt idx="6197">
                  <c:v>3.4769009999999998</c:v>
                </c:pt>
                <c:pt idx="6198">
                  <c:v>3.617883</c:v>
                </c:pt>
                <c:pt idx="6199">
                  <c:v>3.5616810000000001</c:v>
                </c:pt>
                <c:pt idx="6200">
                  <c:v>3.5845419999999999</c:v>
                </c:pt>
                <c:pt idx="6201">
                  <c:v>3.6436009999999999</c:v>
                </c:pt>
                <c:pt idx="6202">
                  <c:v>3.6293129999999998</c:v>
                </c:pt>
                <c:pt idx="6203">
                  <c:v>3.642649</c:v>
                </c:pt>
                <c:pt idx="6204">
                  <c:v>3.6531289999999998</c:v>
                </c:pt>
                <c:pt idx="6205">
                  <c:v>3.8817460000000001</c:v>
                </c:pt>
                <c:pt idx="6206">
                  <c:v>3.957951</c:v>
                </c:pt>
                <c:pt idx="6207">
                  <c:v>3.9522370000000002</c:v>
                </c:pt>
                <c:pt idx="6208">
                  <c:v>4.1141740000000002</c:v>
                </c:pt>
                <c:pt idx="6209">
                  <c:v>4.1560870000000003</c:v>
                </c:pt>
                <c:pt idx="6210">
                  <c:v>4.1237000000000004</c:v>
                </c:pt>
                <c:pt idx="6211">
                  <c:v>4.1913330000000002</c:v>
                </c:pt>
                <c:pt idx="6212">
                  <c:v>4.1732339999999999</c:v>
                </c:pt>
                <c:pt idx="6213">
                  <c:v>4.1560870000000003</c:v>
                </c:pt>
                <c:pt idx="6214">
                  <c:v>4.1903800000000002</c:v>
                </c:pt>
                <c:pt idx="6215">
                  <c:v>4.1722809999999999</c:v>
                </c:pt>
                <c:pt idx="6216">
                  <c:v>4.062735</c:v>
                </c:pt>
                <c:pt idx="6217">
                  <c:v>4.0722610000000001</c:v>
                </c:pt>
                <c:pt idx="6218">
                  <c:v>4.1141740000000002</c:v>
                </c:pt>
                <c:pt idx="6219">
                  <c:v>4.1170330000000002</c:v>
                </c:pt>
                <c:pt idx="6220">
                  <c:v>4.0684509999999996</c:v>
                </c:pt>
                <c:pt idx="6221">
                  <c:v>4.0951230000000001</c:v>
                </c:pt>
                <c:pt idx="6222">
                  <c:v>4.062735</c:v>
                </c:pt>
                <c:pt idx="6223">
                  <c:v>4.1741869999999999</c:v>
                </c:pt>
                <c:pt idx="6224">
                  <c:v>4.1322729999999996</c:v>
                </c:pt>
                <c:pt idx="6225">
                  <c:v>4.1913330000000002</c:v>
                </c:pt>
                <c:pt idx="6226">
                  <c:v>4.3913739999999999</c:v>
                </c:pt>
                <c:pt idx="6227">
                  <c:v>4.5418810000000001</c:v>
                </c:pt>
                <c:pt idx="6228">
                  <c:v>4.4056629999999997</c:v>
                </c:pt>
                <c:pt idx="6229">
                  <c:v>4.4913949999999998</c:v>
                </c:pt>
                <c:pt idx="6230">
                  <c:v>4.410425</c:v>
                </c:pt>
                <c:pt idx="6231">
                  <c:v>4.3656550000000003</c:v>
                </c:pt>
                <c:pt idx="6232">
                  <c:v>4.3694649999999999</c:v>
                </c:pt>
                <c:pt idx="6233">
                  <c:v>4.357081</c:v>
                </c:pt>
                <c:pt idx="6234">
                  <c:v>4.3599389999999998</c:v>
                </c:pt>
                <c:pt idx="6235">
                  <c:v>4.3875640000000002</c:v>
                </c:pt>
                <c:pt idx="6236">
                  <c:v>4.357081</c:v>
                </c:pt>
                <c:pt idx="6237">
                  <c:v>4.3666070000000001</c:v>
                </c:pt>
                <c:pt idx="6238">
                  <c:v>4.4361459999999999</c:v>
                </c:pt>
                <c:pt idx="6239">
                  <c:v>4.4666269999999999</c:v>
                </c:pt>
                <c:pt idx="6240">
                  <c:v>4.4066150000000004</c:v>
                </c:pt>
                <c:pt idx="6241">
                  <c:v>4.4028049999999999</c:v>
                </c:pt>
                <c:pt idx="6242">
                  <c:v>4.6485700000000003</c:v>
                </c:pt>
                <c:pt idx="6243">
                  <c:v>4.6371380000000002</c:v>
                </c:pt>
                <c:pt idx="6244">
                  <c:v>4.7419219999999997</c:v>
                </c:pt>
                <c:pt idx="6245">
                  <c:v>4.8876679999999997</c:v>
                </c:pt>
                <c:pt idx="6246">
                  <c:v>4.8962389999999996</c:v>
                </c:pt>
                <c:pt idx="6247">
                  <c:v>4.8409909999999998</c:v>
                </c:pt>
                <c:pt idx="6248">
                  <c:v>4.7257280000000002</c:v>
                </c:pt>
                <c:pt idx="6249">
                  <c:v>4.7504949999999999</c:v>
                </c:pt>
                <c:pt idx="6250">
                  <c:v>4.8781400000000001</c:v>
                </c:pt>
                <c:pt idx="6251">
                  <c:v>5.0143589999999998</c:v>
                </c:pt>
                <c:pt idx="6252">
                  <c:v>5.066751</c:v>
                </c:pt>
                <c:pt idx="6253">
                  <c:v>4.9638710000000001</c:v>
                </c:pt>
                <c:pt idx="6254">
                  <c:v>4.9438680000000002</c:v>
                </c:pt>
                <c:pt idx="6255">
                  <c:v>5.0677019999999997</c:v>
                </c:pt>
                <c:pt idx="6256">
                  <c:v>5.1286670000000001</c:v>
                </c:pt>
                <c:pt idx="6257">
                  <c:v>5.0905649999999998</c:v>
                </c:pt>
                <c:pt idx="6258">
                  <c:v>4.8657570000000003</c:v>
                </c:pt>
                <c:pt idx="6259">
                  <c:v>4.9857820000000004</c:v>
                </c:pt>
                <c:pt idx="6260">
                  <c:v>5.106757</c:v>
                </c:pt>
                <c:pt idx="6261">
                  <c:v>5.1858219999999999</c:v>
                </c:pt>
                <c:pt idx="6262">
                  <c:v>5.1200939999999999</c:v>
                </c:pt>
                <c:pt idx="6263">
                  <c:v>5.0276940000000003</c:v>
                </c:pt>
                <c:pt idx="6264">
                  <c:v>4.9248159999999999</c:v>
                </c:pt>
                <c:pt idx="6265">
                  <c:v>4.8867139999999996</c:v>
                </c:pt>
                <c:pt idx="6266">
                  <c:v>4.7981249999999998</c:v>
                </c:pt>
                <c:pt idx="6267">
                  <c:v>4.914339</c:v>
                </c:pt>
                <c:pt idx="6268">
                  <c:v>4.6914350000000002</c:v>
                </c:pt>
                <c:pt idx="6269">
                  <c:v>5.1191420000000001</c:v>
                </c:pt>
                <c:pt idx="6270">
                  <c:v>5.1439089999999998</c:v>
                </c:pt>
                <c:pt idx="6271">
                  <c:v>5.0905649999999998</c:v>
                </c:pt>
                <c:pt idx="6272">
                  <c:v>4.9733980000000004</c:v>
                </c:pt>
                <c:pt idx="6273">
                  <c:v>5.2334519999999998</c:v>
                </c:pt>
                <c:pt idx="6274">
                  <c:v>5.3477600000000001</c:v>
                </c:pt>
                <c:pt idx="6275">
                  <c:v>5.3020370000000003</c:v>
                </c:pt>
                <c:pt idx="6276">
                  <c:v>5.4096770000000003</c:v>
                </c:pt>
                <c:pt idx="6277">
                  <c:v>5.3439500000000004</c:v>
                </c:pt>
                <c:pt idx="6278">
                  <c:v>5.4325390000000002</c:v>
                </c:pt>
                <c:pt idx="6279">
                  <c:v>5.2782210000000003</c:v>
                </c:pt>
                <c:pt idx="6280">
                  <c:v>5.1886799999999997</c:v>
                </c:pt>
                <c:pt idx="6281">
                  <c:v>5.4858849999999997</c:v>
                </c:pt>
                <c:pt idx="6282">
                  <c:v>5.4773110000000003</c:v>
                </c:pt>
                <c:pt idx="6283">
                  <c:v>5.7106899999999996</c:v>
                </c:pt>
                <c:pt idx="6284">
                  <c:v>5.89168</c:v>
                </c:pt>
                <c:pt idx="6285">
                  <c:v>5.8250000000000002</c:v>
                </c:pt>
                <c:pt idx="6286">
                  <c:v>5.7373640000000004</c:v>
                </c:pt>
                <c:pt idx="6287">
                  <c:v>5.7059280000000001</c:v>
                </c:pt>
                <c:pt idx="6288">
                  <c:v>5.7259330000000004</c:v>
                </c:pt>
                <c:pt idx="6289">
                  <c:v>5.8278569999999998</c:v>
                </c:pt>
                <c:pt idx="6290">
                  <c:v>5.8621530000000002</c:v>
                </c:pt>
                <c:pt idx="6291">
                  <c:v>5.8535779999999997</c:v>
                </c:pt>
                <c:pt idx="6292">
                  <c:v>5.9326410000000003</c:v>
                </c:pt>
                <c:pt idx="6293">
                  <c:v>6.1869800000000001</c:v>
                </c:pt>
                <c:pt idx="6294">
                  <c:v>6.1460189999999999</c:v>
                </c:pt>
                <c:pt idx="6295">
                  <c:v>6.1498290000000004</c:v>
                </c:pt>
                <c:pt idx="6296">
                  <c:v>6.187932</c:v>
                </c:pt>
                <c:pt idx="6297">
                  <c:v>6.3365340000000003</c:v>
                </c:pt>
                <c:pt idx="6298">
                  <c:v>6.3927360000000002</c:v>
                </c:pt>
                <c:pt idx="6299">
                  <c:v>6.6051599999999997</c:v>
                </c:pt>
                <c:pt idx="6300">
                  <c:v>6.6356419999999998</c:v>
                </c:pt>
                <c:pt idx="6301">
                  <c:v>6.4870400000000004</c:v>
                </c:pt>
                <c:pt idx="6302">
                  <c:v>6.4603710000000003</c:v>
                </c:pt>
                <c:pt idx="6303">
                  <c:v>6.8204409999999998</c:v>
                </c:pt>
                <c:pt idx="6304">
                  <c:v>6.9185590000000001</c:v>
                </c:pt>
                <c:pt idx="6305">
                  <c:v>6.8414010000000003</c:v>
                </c:pt>
                <c:pt idx="6306">
                  <c:v>7.0538230000000004</c:v>
                </c:pt>
                <c:pt idx="6307">
                  <c:v>7.0442970000000003</c:v>
                </c:pt>
                <c:pt idx="6308">
                  <c:v>7.0566829999999996</c:v>
                </c:pt>
                <c:pt idx="6309">
                  <c:v>7.0804960000000001</c:v>
                </c:pt>
                <c:pt idx="6310">
                  <c:v>7.1357460000000001</c:v>
                </c:pt>
                <c:pt idx="6311">
                  <c:v>7.1424120000000002</c:v>
                </c:pt>
                <c:pt idx="6312">
                  <c:v>6.8594970000000002</c:v>
                </c:pt>
                <c:pt idx="6313">
                  <c:v>6.8756919999999999</c:v>
                </c:pt>
                <c:pt idx="6314">
                  <c:v>6.7737660000000002</c:v>
                </c:pt>
                <c:pt idx="6315">
                  <c:v>6.7994859999999999</c:v>
                </c:pt>
                <c:pt idx="6316">
                  <c:v>6.8690239999999996</c:v>
                </c:pt>
                <c:pt idx="6317">
                  <c:v>7.0014320000000003</c:v>
                </c:pt>
                <c:pt idx="6318">
                  <c:v>7.0509659999999998</c:v>
                </c:pt>
                <c:pt idx="6319">
                  <c:v>6.9871449999999999</c:v>
                </c:pt>
                <c:pt idx="6320">
                  <c:v>7.07097</c:v>
                </c:pt>
                <c:pt idx="6321">
                  <c:v>7.0080999999999998</c:v>
                </c:pt>
                <c:pt idx="6322">
                  <c:v>6.8061540000000003</c:v>
                </c:pt>
                <c:pt idx="6323">
                  <c:v>6.8480679999999996</c:v>
                </c:pt>
                <c:pt idx="6324">
                  <c:v>7.1205049999999996</c:v>
                </c:pt>
                <c:pt idx="6325">
                  <c:v>7.1414600000000004</c:v>
                </c:pt>
                <c:pt idx="6326">
                  <c:v>7.0852579999999996</c:v>
                </c:pt>
                <c:pt idx="6327">
                  <c:v>7.2681519999999997</c:v>
                </c:pt>
                <c:pt idx="6328">
                  <c:v>7.2443390000000001</c:v>
                </c:pt>
                <c:pt idx="6329">
                  <c:v>7.7025269999999999</c:v>
                </c:pt>
                <c:pt idx="6330">
                  <c:v>7.9921069999999999</c:v>
                </c:pt>
                <c:pt idx="6331">
                  <c:v>8.029261</c:v>
                </c:pt>
                <c:pt idx="6332">
                  <c:v>8.1530930000000001</c:v>
                </c:pt>
                <c:pt idx="6333">
                  <c:v>8.0692690000000002</c:v>
                </c:pt>
                <c:pt idx="6334">
                  <c:v>7.8577979999999998</c:v>
                </c:pt>
                <c:pt idx="6335">
                  <c:v>7.5291600000000001</c:v>
                </c:pt>
                <c:pt idx="6336">
                  <c:v>7.2481479999999996</c:v>
                </c:pt>
                <c:pt idx="6337">
                  <c:v>7.3986539999999996</c:v>
                </c:pt>
                <c:pt idx="6338">
                  <c:v>7.243385</c:v>
                </c:pt>
                <c:pt idx="6339">
                  <c:v>7.068111</c:v>
                </c:pt>
                <c:pt idx="6340">
                  <c:v>6.8899800000000004</c:v>
                </c:pt>
                <c:pt idx="6341">
                  <c:v>6.8614040000000003</c:v>
                </c:pt>
                <c:pt idx="6342">
                  <c:v>7.1443180000000002</c:v>
                </c:pt>
                <c:pt idx="6343">
                  <c:v>7.1928989999999997</c:v>
                </c:pt>
                <c:pt idx="6344">
                  <c:v>7.1843279999999998</c:v>
                </c:pt>
                <c:pt idx="6345">
                  <c:v>6.8680709999999996</c:v>
                </c:pt>
                <c:pt idx="6346">
                  <c:v>6.8442559999999997</c:v>
                </c:pt>
                <c:pt idx="6347">
                  <c:v>6.4108340000000004</c:v>
                </c:pt>
                <c:pt idx="6348">
                  <c:v>6.4394130000000001</c:v>
                </c:pt>
                <c:pt idx="6349">
                  <c:v>6.5546730000000002</c:v>
                </c:pt>
                <c:pt idx="6350">
                  <c:v>6.1869800000000001</c:v>
                </c:pt>
                <c:pt idx="6351">
                  <c:v>6.4117870000000003</c:v>
                </c:pt>
                <c:pt idx="6352">
                  <c:v>6.1641180000000002</c:v>
                </c:pt>
                <c:pt idx="6353">
                  <c:v>6.4432229999999997</c:v>
                </c:pt>
                <c:pt idx="6354">
                  <c:v>6.5937299999999999</c:v>
                </c:pt>
                <c:pt idx="6355">
                  <c:v>6.7223280000000001</c:v>
                </c:pt>
                <c:pt idx="6356">
                  <c:v>6.6956540000000002</c:v>
                </c:pt>
                <c:pt idx="6357">
                  <c:v>6.5803909999999997</c:v>
                </c:pt>
                <c:pt idx="6358">
                  <c:v>6.7937719999999997</c:v>
                </c:pt>
                <c:pt idx="6359">
                  <c:v>6.8347300000000004</c:v>
                </c:pt>
                <c:pt idx="6360">
                  <c:v>6.8071060000000001</c:v>
                </c:pt>
                <c:pt idx="6361">
                  <c:v>6.7623369999999996</c:v>
                </c:pt>
                <c:pt idx="6362">
                  <c:v>6.5241910000000001</c:v>
                </c:pt>
                <c:pt idx="6363">
                  <c:v>6.5822989999999999</c:v>
                </c:pt>
                <c:pt idx="6364">
                  <c:v>6.6308800000000003</c:v>
                </c:pt>
                <c:pt idx="6365">
                  <c:v>6.450844</c:v>
                </c:pt>
                <c:pt idx="6366">
                  <c:v>6.2374650000000003</c:v>
                </c:pt>
                <c:pt idx="6367">
                  <c:v>6.3165290000000001</c:v>
                </c:pt>
                <c:pt idx="6368">
                  <c:v>6.2546109999999997</c:v>
                </c:pt>
                <c:pt idx="6369">
                  <c:v>6.0898180000000002</c:v>
                </c:pt>
                <c:pt idx="6370">
                  <c:v>6.0193250000000003</c:v>
                </c:pt>
                <c:pt idx="6371">
                  <c:v>6.2565179999999998</c:v>
                </c:pt>
                <c:pt idx="6372">
                  <c:v>6.4127419999999997</c:v>
                </c:pt>
                <c:pt idx="6373">
                  <c:v>6.30891</c:v>
                </c:pt>
                <c:pt idx="6374">
                  <c:v>6.1260149999999998</c:v>
                </c:pt>
                <c:pt idx="6375">
                  <c:v>6.1593540000000004</c:v>
                </c:pt>
                <c:pt idx="6376">
                  <c:v>6.0955320000000004</c:v>
                </c:pt>
                <c:pt idx="6377">
                  <c:v>5.8878709999999996</c:v>
                </c:pt>
                <c:pt idx="6378">
                  <c:v>5.8745349999999998</c:v>
                </c:pt>
                <c:pt idx="6379">
                  <c:v>5.730696</c:v>
                </c:pt>
                <c:pt idx="6380">
                  <c:v>5.7116420000000003</c:v>
                </c:pt>
                <c:pt idx="6381">
                  <c:v>5.6687779999999997</c:v>
                </c:pt>
                <c:pt idx="6382">
                  <c:v>5.5925729999999998</c:v>
                </c:pt>
                <c:pt idx="6383">
                  <c:v>5.9374060000000002</c:v>
                </c:pt>
                <c:pt idx="6384">
                  <c:v>5.9774139999999996</c:v>
                </c:pt>
                <c:pt idx="6385">
                  <c:v>5.9745549999999996</c:v>
                </c:pt>
                <c:pt idx="6386">
                  <c:v>5.9678849999999999</c:v>
                </c:pt>
                <c:pt idx="6387">
                  <c:v>5.826905</c:v>
                </c:pt>
                <c:pt idx="6388">
                  <c:v>6.4022600000000001</c:v>
                </c:pt>
                <c:pt idx="6389">
                  <c:v>6.7861500000000001</c:v>
                </c:pt>
                <c:pt idx="6390">
                  <c:v>6.6480269999999999</c:v>
                </c:pt>
                <c:pt idx="6391">
                  <c:v>6.5413379999999997</c:v>
                </c:pt>
                <c:pt idx="6392">
                  <c:v>6.4765629999999996</c:v>
                </c:pt>
                <c:pt idx="6393">
                  <c:v>6.3546339999999999</c:v>
                </c:pt>
                <c:pt idx="6394">
                  <c:v>6.3317709999999998</c:v>
                </c:pt>
                <c:pt idx="6395">
                  <c:v>6.1736430000000002</c:v>
                </c:pt>
                <c:pt idx="6396">
                  <c:v>6.307957</c:v>
                </c:pt>
                <c:pt idx="6397">
                  <c:v>6.25366</c:v>
                </c:pt>
                <c:pt idx="6398">
                  <c:v>6.4422689999999996</c:v>
                </c:pt>
                <c:pt idx="6399">
                  <c:v>6.3860679999999999</c:v>
                </c:pt>
                <c:pt idx="6400">
                  <c:v>6.2631860000000001</c:v>
                </c:pt>
                <c:pt idx="6401">
                  <c:v>6.3031949999999997</c:v>
                </c:pt>
                <c:pt idx="6402">
                  <c:v>6.4918040000000001</c:v>
                </c:pt>
                <c:pt idx="6403">
                  <c:v>6.6070650000000004</c:v>
                </c:pt>
                <c:pt idx="6404">
                  <c:v>6.7051800000000004</c:v>
                </c:pt>
                <c:pt idx="6405">
                  <c:v>6.6299289999999997</c:v>
                </c:pt>
                <c:pt idx="6406">
                  <c:v>6.8223469999999997</c:v>
                </c:pt>
                <c:pt idx="6407">
                  <c:v>6.776624</c:v>
                </c:pt>
                <c:pt idx="6408">
                  <c:v>6.775671</c:v>
                </c:pt>
                <c:pt idx="6409">
                  <c:v>6.8480679999999996</c:v>
                </c:pt>
                <c:pt idx="6410">
                  <c:v>6.8480679999999996</c:v>
                </c:pt>
                <c:pt idx="6411">
                  <c:v>6.7661449999999999</c:v>
                </c:pt>
                <c:pt idx="6412">
                  <c:v>6.7251839999999996</c:v>
                </c:pt>
                <c:pt idx="6413">
                  <c:v>6.4918040000000001</c:v>
                </c:pt>
                <c:pt idx="6414">
                  <c:v>6.4489369999999999</c:v>
                </c:pt>
                <c:pt idx="6415">
                  <c:v>6.4575120000000004</c:v>
                </c:pt>
                <c:pt idx="6416">
                  <c:v>6.189838</c:v>
                </c:pt>
                <c:pt idx="6417">
                  <c:v>6.2165080000000001</c:v>
                </c:pt>
                <c:pt idx="6418">
                  <c:v>6.0183730000000004</c:v>
                </c:pt>
                <c:pt idx="6419">
                  <c:v>6.1450670000000001</c:v>
                </c:pt>
                <c:pt idx="6420">
                  <c:v>6.0374249999999998</c:v>
                </c:pt>
                <c:pt idx="6421">
                  <c:v>6.0155149999999997</c:v>
                </c:pt>
                <c:pt idx="6422">
                  <c:v>6.0336160000000003</c:v>
                </c:pt>
                <c:pt idx="6423">
                  <c:v>6.1279180000000002</c:v>
                </c:pt>
                <c:pt idx="6424">
                  <c:v>6.0536190000000003</c:v>
                </c:pt>
                <c:pt idx="6425">
                  <c:v>5.8316689999999998</c:v>
                </c:pt>
                <c:pt idx="6426">
                  <c:v>5.6935440000000002</c:v>
                </c:pt>
                <c:pt idx="6427">
                  <c:v>5.9221630000000003</c:v>
                </c:pt>
                <c:pt idx="6428">
                  <c:v>5.8735819999999999</c:v>
                </c:pt>
                <c:pt idx="6429">
                  <c:v>5.7154540000000003</c:v>
                </c:pt>
                <c:pt idx="6430">
                  <c:v>5.6887819999999998</c:v>
                </c:pt>
                <c:pt idx="6431">
                  <c:v>5.5782850000000002</c:v>
                </c:pt>
                <c:pt idx="6432">
                  <c:v>5.7878509999999999</c:v>
                </c:pt>
                <c:pt idx="6433">
                  <c:v>5.643059</c:v>
                </c:pt>
                <c:pt idx="6434">
                  <c:v>5.4296810000000004</c:v>
                </c:pt>
                <c:pt idx="6435">
                  <c:v>5.5563739999999999</c:v>
                </c:pt>
                <c:pt idx="6436">
                  <c:v>5.487787</c:v>
                </c:pt>
                <c:pt idx="6437">
                  <c:v>5.6563949999999998</c:v>
                </c:pt>
                <c:pt idx="6438">
                  <c:v>5.4830259999999997</c:v>
                </c:pt>
                <c:pt idx="6439">
                  <c:v>5.448734</c:v>
                </c:pt>
                <c:pt idx="6440">
                  <c:v>5.4744520000000003</c:v>
                </c:pt>
                <c:pt idx="6441">
                  <c:v>5.5116050000000003</c:v>
                </c:pt>
                <c:pt idx="6442">
                  <c:v>5.6754470000000001</c:v>
                </c:pt>
                <c:pt idx="6443">
                  <c:v>5.6040029999999996</c:v>
                </c:pt>
                <c:pt idx="6444">
                  <c:v>5.6192450000000003</c:v>
                </c:pt>
                <c:pt idx="6445">
                  <c:v>5.4706429999999999</c:v>
                </c:pt>
                <c:pt idx="6446">
                  <c:v>5.3363300000000002</c:v>
                </c:pt>
                <c:pt idx="6447">
                  <c:v>5.6173409999999997</c:v>
                </c:pt>
                <c:pt idx="6448">
                  <c:v>5.4554010000000002</c:v>
                </c:pt>
                <c:pt idx="6449">
                  <c:v>5.5201760000000002</c:v>
                </c:pt>
                <c:pt idx="6450">
                  <c:v>5.4296810000000004</c:v>
                </c:pt>
                <c:pt idx="6451">
                  <c:v>5.3125150000000003</c:v>
                </c:pt>
                <c:pt idx="6452">
                  <c:v>5.2772690000000004</c:v>
                </c:pt>
                <c:pt idx="6453">
                  <c:v>5.2391649999999998</c:v>
                </c:pt>
                <c:pt idx="6454">
                  <c:v>5.3010830000000002</c:v>
                </c:pt>
                <c:pt idx="6455">
                  <c:v>5.0448409999999999</c:v>
                </c:pt>
                <c:pt idx="6456">
                  <c:v>4.9772090000000002</c:v>
                </c:pt>
                <c:pt idx="6457">
                  <c:v>4.8267009999999999</c:v>
                </c:pt>
                <c:pt idx="6458">
                  <c:v>4.988639</c:v>
                </c:pt>
                <c:pt idx="6459">
                  <c:v>5.0391250000000003</c:v>
                </c:pt>
                <c:pt idx="6460">
                  <c:v>5.1534339999999998</c:v>
                </c:pt>
                <c:pt idx="6461">
                  <c:v>5.7630840000000001</c:v>
                </c:pt>
                <c:pt idx="6462">
                  <c:v>5.7840410000000002</c:v>
                </c:pt>
                <c:pt idx="6463">
                  <c:v>5.8507189999999998</c:v>
                </c:pt>
                <c:pt idx="6464">
                  <c:v>5.8993010000000004</c:v>
                </c:pt>
                <c:pt idx="6465">
                  <c:v>6.0841010000000004</c:v>
                </c:pt>
                <c:pt idx="6466">
                  <c:v>6.0393319999999999</c:v>
                </c:pt>
                <c:pt idx="6467">
                  <c:v>6.2479440000000004</c:v>
                </c:pt>
                <c:pt idx="6468">
                  <c:v>6.4737039999999997</c:v>
                </c:pt>
                <c:pt idx="6469">
                  <c:v>6.3994049999999998</c:v>
                </c:pt>
                <c:pt idx="6470">
                  <c:v>6.492756</c:v>
                </c:pt>
                <c:pt idx="6471">
                  <c:v>6.6289730000000002</c:v>
                </c:pt>
                <c:pt idx="6472">
                  <c:v>6.506094</c:v>
                </c:pt>
                <c:pt idx="6473">
                  <c:v>6.4022600000000001</c:v>
                </c:pt>
                <c:pt idx="6474">
                  <c:v>6.1707850000000004</c:v>
                </c:pt>
                <c:pt idx="6475">
                  <c:v>6.057429</c:v>
                </c:pt>
                <c:pt idx="6476">
                  <c:v>6.1031519999999997</c:v>
                </c:pt>
                <c:pt idx="6477">
                  <c:v>6.0631449999999996</c:v>
                </c:pt>
                <c:pt idx="6478">
                  <c:v>6.09077</c:v>
                </c:pt>
                <c:pt idx="6479">
                  <c:v>6.3298649999999999</c:v>
                </c:pt>
                <c:pt idx="6480">
                  <c:v>6.4756099999999996</c:v>
                </c:pt>
                <c:pt idx="6481">
                  <c:v>6.4384579999999998</c:v>
                </c:pt>
                <c:pt idx="6482">
                  <c:v>6.4689410000000001</c:v>
                </c:pt>
                <c:pt idx="6483">
                  <c:v>6.340344</c:v>
                </c:pt>
                <c:pt idx="6484">
                  <c:v>6.4413159999999996</c:v>
                </c:pt>
                <c:pt idx="6485">
                  <c:v>6.4117870000000003</c:v>
                </c:pt>
                <c:pt idx="6486">
                  <c:v>6.4594170000000002</c:v>
                </c:pt>
                <c:pt idx="6487">
                  <c:v>6.5489569999999997</c:v>
                </c:pt>
                <c:pt idx="6488">
                  <c:v>6.3803510000000001</c:v>
                </c:pt>
                <c:pt idx="6489">
                  <c:v>6.3327229999999997</c:v>
                </c:pt>
                <c:pt idx="6490">
                  <c:v>6.3784450000000001</c:v>
                </c:pt>
                <c:pt idx="6491">
                  <c:v>6.4632259999999997</c:v>
                </c:pt>
                <c:pt idx="6492">
                  <c:v>6.5137119999999999</c:v>
                </c:pt>
                <c:pt idx="6493">
                  <c:v>6.8090120000000001</c:v>
                </c:pt>
                <c:pt idx="6494">
                  <c:v>6.6708869999999996</c:v>
                </c:pt>
                <c:pt idx="6495">
                  <c:v>6.9347510000000003</c:v>
                </c:pt>
                <c:pt idx="6496">
                  <c:v>6.9080789999999999</c:v>
                </c:pt>
                <c:pt idx="6497">
                  <c:v>6.9061719999999998</c:v>
                </c:pt>
                <c:pt idx="6498">
                  <c:v>6.9185590000000001</c:v>
                </c:pt>
                <c:pt idx="6499">
                  <c:v>7.068111</c:v>
                </c:pt>
                <c:pt idx="6500">
                  <c:v>7.0652549999999996</c:v>
                </c:pt>
                <c:pt idx="6501">
                  <c:v>7.058586</c:v>
                </c:pt>
                <c:pt idx="6502">
                  <c:v>7.0385819999999999</c:v>
                </c:pt>
                <c:pt idx="6503">
                  <c:v>7.0271509999999999</c:v>
                </c:pt>
                <c:pt idx="6504">
                  <c:v>7.1690849999999999</c:v>
                </c:pt>
                <c:pt idx="6505">
                  <c:v>7.1109799999999996</c:v>
                </c:pt>
                <c:pt idx="6506">
                  <c:v>6.9538019999999996</c:v>
                </c:pt>
                <c:pt idx="6507">
                  <c:v>7.2157619999999998</c:v>
                </c:pt>
                <c:pt idx="6508">
                  <c:v>7.3929410000000004</c:v>
                </c:pt>
                <c:pt idx="6509">
                  <c:v>7.278632</c:v>
                </c:pt>
                <c:pt idx="6510">
                  <c:v>7.3357859999999997</c:v>
                </c:pt>
                <c:pt idx="6511">
                  <c:v>7.3329279999999999</c:v>
                </c:pt>
                <c:pt idx="6512">
                  <c:v>7.1309810000000002</c:v>
                </c:pt>
                <c:pt idx="6513">
                  <c:v>7.0566829999999996</c:v>
                </c:pt>
                <c:pt idx="6514">
                  <c:v>7.1805159999999999</c:v>
                </c:pt>
                <c:pt idx="6515">
                  <c:v>7.128126</c:v>
                </c:pt>
                <c:pt idx="6516">
                  <c:v>7.070017</c:v>
                </c:pt>
                <c:pt idx="6517">
                  <c:v>7.1090720000000003</c:v>
                </c:pt>
                <c:pt idx="6518">
                  <c:v>7.0309609999999996</c:v>
                </c:pt>
                <c:pt idx="6519">
                  <c:v>6.9757110000000004</c:v>
                </c:pt>
                <c:pt idx="6520">
                  <c:v>7.1690849999999999</c:v>
                </c:pt>
                <c:pt idx="6521">
                  <c:v>7.1462240000000001</c:v>
                </c:pt>
                <c:pt idx="6522">
                  <c:v>7.1824209999999997</c:v>
                </c:pt>
                <c:pt idx="6523">
                  <c:v>7.0766850000000003</c:v>
                </c:pt>
                <c:pt idx="6524">
                  <c:v>7.0995460000000001</c:v>
                </c:pt>
                <c:pt idx="6525">
                  <c:v>7.5243960000000003</c:v>
                </c:pt>
                <c:pt idx="6526">
                  <c:v>7.6158429999999999</c:v>
                </c:pt>
                <c:pt idx="6527">
                  <c:v>7.7596819999999997</c:v>
                </c:pt>
                <c:pt idx="6528">
                  <c:v>7.7206250000000001</c:v>
                </c:pt>
                <c:pt idx="6529">
                  <c:v>7.7806389999999999</c:v>
                </c:pt>
                <c:pt idx="6530">
                  <c:v>7.8292190000000002</c:v>
                </c:pt>
                <c:pt idx="6531">
                  <c:v>7.6596599999999997</c:v>
                </c:pt>
                <c:pt idx="6532">
                  <c:v>7.6606129999999997</c:v>
                </c:pt>
                <c:pt idx="6533">
                  <c:v>7.723484</c:v>
                </c:pt>
                <c:pt idx="6534">
                  <c:v>7.5405899999999999</c:v>
                </c:pt>
                <c:pt idx="6535">
                  <c:v>7.5234439999999996</c:v>
                </c:pt>
                <c:pt idx="6536">
                  <c:v>7.4577159999999996</c:v>
                </c:pt>
                <c:pt idx="6537">
                  <c:v>7.5929799999999998</c:v>
                </c:pt>
                <c:pt idx="6538">
                  <c:v>7.6691859999999998</c:v>
                </c:pt>
                <c:pt idx="6539">
                  <c:v>7.8539870000000001</c:v>
                </c:pt>
                <c:pt idx="6540">
                  <c:v>7.9387670000000004</c:v>
                </c:pt>
                <c:pt idx="6541">
                  <c:v>7.9178090000000001</c:v>
                </c:pt>
                <c:pt idx="6542">
                  <c:v>8.0349760000000003</c:v>
                </c:pt>
                <c:pt idx="6543">
                  <c:v>8.0968940000000007</c:v>
                </c:pt>
                <c:pt idx="6544">
                  <c:v>8.0063999999999993</c:v>
                </c:pt>
                <c:pt idx="6545">
                  <c:v>8.1550010000000004</c:v>
                </c:pt>
                <c:pt idx="6546">
                  <c:v>8.1778600000000008</c:v>
                </c:pt>
                <c:pt idx="6547">
                  <c:v>8.2369210000000006</c:v>
                </c:pt>
                <c:pt idx="6548">
                  <c:v>8.4398210000000002</c:v>
                </c:pt>
                <c:pt idx="6549">
                  <c:v>8.6027140000000006</c:v>
                </c:pt>
                <c:pt idx="6550">
                  <c:v>8.7284500000000005</c:v>
                </c:pt>
                <c:pt idx="6551">
                  <c:v>8.529363</c:v>
                </c:pt>
                <c:pt idx="6552">
                  <c:v>8.7455979999999993</c:v>
                </c:pt>
                <c:pt idx="6553">
                  <c:v>8.7446450000000002</c:v>
                </c:pt>
                <c:pt idx="6554">
                  <c:v>8.7313100000000006</c:v>
                </c:pt>
                <c:pt idx="6555">
                  <c:v>8.6989219999999996</c:v>
                </c:pt>
                <c:pt idx="6556">
                  <c:v>8.6798699999999993</c:v>
                </c:pt>
                <c:pt idx="6557">
                  <c:v>8.6941609999999994</c:v>
                </c:pt>
                <c:pt idx="6558">
                  <c:v>8.5569869999999995</c:v>
                </c:pt>
                <c:pt idx="6559">
                  <c:v>8.2912230000000005</c:v>
                </c:pt>
                <c:pt idx="6560">
                  <c:v>8.4074329999999993</c:v>
                </c:pt>
                <c:pt idx="6561">
                  <c:v>8.4541109999999993</c:v>
                </c:pt>
                <c:pt idx="6562">
                  <c:v>8.2054869999999998</c:v>
                </c:pt>
                <c:pt idx="6563">
                  <c:v>8.4826879999999996</c:v>
                </c:pt>
                <c:pt idx="6564">
                  <c:v>8.4350579999999997</c:v>
                </c:pt>
                <c:pt idx="6565">
                  <c:v>8.3559940000000008</c:v>
                </c:pt>
                <c:pt idx="6566">
                  <c:v>8.1416649999999997</c:v>
                </c:pt>
                <c:pt idx="6567">
                  <c:v>8.2216810000000002</c:v>
                </c:pt>
                <c:pt idx="6568">
                  <c:v>8.0740309999999997</c:v>
                </c:pt>
                <c:pt idx="6569">
                  <c:v>7.8968530000000001</c:v>
                </c:pt>
                <c:pt idx="6570">
                  <c:v>7.830171</c:v>
                </c:pt>
                <c:pt idx="6571">
                  <c:v>7.7644460000000004</c:v>
                </c:pt>
                <c:pt idx="6572">
                  <c:v>7.7653980000000002</c:v>
                </c:pt>
                <c:pt idx="6573">
                  <c:v>7.7034820000000002</c:v>
                </c:pt>
                <c:pt idx="6574">
                  <c:v>8.0816510000000008</c:v>
                </c:pt>
                <c:pt idx="6575">
                  <c:v>7.9825850000000003</c:v>
                </c:pt>
                <c:pt idx="6576">
                  <c:v>8.1597629999999999</c:v>
                </c:pt>
                <c:pt idx="6577">
                  <c:v>8.1016580000000005</c:v>
                </c:pt>
                <c:pt idx="6578">
                  <c:v>8.1416649999999997</c:v>
                </c:pt>
                <c:pt idx="6579">
                  <c:v>8.8179949999999998</c:v>
                </c:pt>
                <c:pt idx="6580">
                  <c:v>9.2399830000000005</c:v>
                </c:pt>
                <c:pt idx="6581">
                  <c:v>9.1256740000000001</c:v>
                </c:pt>
                <c:pt idx="6582">
                  <c:v>9.0132689999999993</c:v>
                </c:pt>
                <c:pt idx="6583">
                  <c:v>9.2495080000000005</c:v>
                </c:pt>
                <c:pt idx="6584">
                  <c:v>9.0447059999999997</c:v>
                </c:pt>
                <c:pt idx="6585">
                  <c:v>8.4845919999999992</c:v>
                </c:pt>
                <c:pt idx="6586">
                  <c:v>8.4302949999999992</c:v>
                </c:pt>
                <c:pt idx="6587">
                  <c:v>8.2674040000000009</c:v>
                </c:pt>
                <c:pt idx="6588">
                  <c:v>8.1635740000000006</c:v>
                </c:pt>
                <c:pt idx="6589">
                  <c:v>8.2588340000000002</c:v>
                </c:pt>
                <c:pt idx="6590">
                  <c:v>8.2159669999999991</c:v>
                </c:pt>
                <c:pt idx="6591">
                  <c:v>8.1330930000000006</c:v>
                </c:pt>
                <c:pt idx="6592">
                  <c:v>8.1864369999999997</c:v>
                </c:pt>
                <c:pt idx="6593">
                  <c:v>8.149286</c:v>
                </c:pt>
                <c:pt idx="6594">
                  <c:v>8.1664300000000001</c:v>
                </c:pt>
                <c:pt idx="6595">
                  <c:v>8.0721260000000008</c:v>
                </c:pt>
                <c:pt idx="6596">
                  <c:v>8.0730789999999999</c:v>
                </c:pt>
                <c:pt idx="6597">
                  <c:v>7.9959210000000001</c:v>
                </c:pt>
                <c:pt idx="6598">
                  <c:v>8.0159249999999993</c:v>
                </c:pt>
                <c:pt idx="6599">
                  <c:v>8.2064409999999999</c:v>
                </c:pt>
                <c:pt idx="6600">
                  <c:v>8.2092949999999991</c:v>
                </c:pt>
                <c:pt idx="6601">
                  <c:v>7.9320969999999997</c:v>
                </c:pt>
                <c:pt idx="6602">
                  <c:v>8.0854619999999997</c:v>
                </c:pt>
                <c:pt idx="6603">
                  <c:v>8.0683159999999994</c:v>
                </c:pt>
                <c:pt idx="6604">
                  <c:v>8.1254690000000007</c:v>
                </c:pt>
                <c:pt idx="6605">
                  <c:v>8.1168990000000001</c:v>
                </c:pt>
                <c:pt idx="6606">
                  <c:v>8.0807000000000002</c:v>
                </c:pt>
                <c:pt idx="6607">
                  <c:v>8.1826249999999998</c:v>
                </c:pt>
                <c:pt idx="6608">
                  <c:v>8.4969760000000001</c:v>
                </c:pt>
                <c:pt idx="6609">
                  <c:v>8.5265059999999995</c:v>
                </c:pt>
                <c:pt idx="6610">
                  <c:v>8.4845919999999992</c:v>
                </c:pt>
                <c:pt idx="6611">
                  <c:v>8.4312489999999993</c:v>
                </c:pt>
                <c:pt idx="6612">
                  <c:v>7.9949669999999999</c:v>
                </c:pt>
                <c:pt idx="6613">
                  <c:v>8.059742</c:v>
                </c:pt>
                <c:pt idx="6614">
                  <c:v>8.2931260000000009</c:v>
                </c:pt>
                <c:pt idx="6615">
                  <c:v>8.1359510000000004</c:v>
                </c:pt>
                <c:pt idx="6616">
                  <c:v>8.2226330000000001</c:v>
                </c:pt>
                <c:pt idx="6617">
                  <c:v>8.4007649999999998</c:v>
                </c:pt>
                <c:pt idx="6618">
                  <c:v>8.3559940000000008</c:v>
                </c:pt>
                <c:pt idx="6619">
                  <c:v>8.3826669999999996</c:v>
                </c:pt>
                <c:pt idx="6620">
                  <c:v>8.3798100000000009</c:v>
                </c:pt>
                <c:pt idx="6621">
                  <c:v>8.5607989999999994</c:v>
                </c:pt>
                <c:pt idx="6622">
                  <c:v>8.4207689999999999</c:v>
                </c:pt>
                <c:pt idx="6623">
                  <c:v>8.5731800000000007</c:v>
                </c:pt>
                <c:pt idx="6624">
                  <c:v>8.5322220000000009</c:v>
                </c:pt>
                <c:pt idx="6625">
                  <c:v>8.5341260000000005</c:v>
                </c:pt>
                <c:pt idx="6626">
                  <c:v>8.6808230000000002</c:v>
                </c:pt>
                <c:pt idx="6627">
                  <c:v>8.714162</c:v>
                </c:pt>
                <c:pt idx="6628">
                  <c:v>8.9418290000000002</c:v>
                </c:pt>
                <c:pt idx="6629">
                  <c:v>8.9504009999999994</c:v>
                </c:pt>
                <c:pt idx="6630">
                  <c:v>8.9084889999999994</c:v>
                </c:pt>
                <c:pt idx="6631">
                  <c:v>9.1304370000000006</c:v>
                </c:pt>
                <c:pt idx="6632">
                  <c:v>9.0932879999999994</c:v>
                </c:pt>
                <c:pt idx="6633">
                  <c:v>8.8818169999999999</c:v>
                </c:pt>
                <c:pt idx="6634">
                  <c:v>8.930396</c:v>
                </c:pt>
                <c:pt idx="6635">
                  <c:v>8.8503819999999997</c:v>
                </c:pt>
                <c:pt idx="6636">
                  <c:v>8.9208730000000003</c:v>
                </c:pt>
                <c:pt idx="6637">
                  <c:v>9.0018399999999996</c:v>
                </c:pt>
                <c:pt idx="6638">
                  <c:v>8.9799319999999998</c:v>
                </c:pt>
                <c:pt idx="6639">
                  <c:v>9.0189850000000007</c:v>
                </c:pt>
                <c:pt idx="6640">
                  <c:v>8.9208730000000003</c:v>
                </c:pt>
                <c:pt idx="6641">
                  <c:v>8.9780270000000009</c:v>
                </c:pt>
                <c:pt idx="6642">
                  <c:v>8.8199000000000005</c:v>
                </c:pt>
                <c:pt idx="6643">
                  <c:v>8.7817950000000007</c:v>
                </c:pt>
                <c:pt idx="6644">
                  <c:v>8.5960420000000006</c:v>
                </c:pt>
                <c:pt idx="6645">
                  <c:v>8.7094009999999997</c:v>
                </c:pt>
                <c:pt idx="6646">
                  <c:v>8.6065229999999993</c:v>
                </c:pt>
                <c:pt idx="6647">
                  <c:v>8.6112819999999992</c:v>
                </c:pt>
                <c:pt idx="6648">
                  <c:v>8.5989000000000004</c:v>
                </c:pt>
                <c:pt idx="6649">
                  <c:v>8.6655820000000006</c:v>
                </c:pt>
                <c:pt idx="6650">
                  <c:v>8.9075360000000003</c:v>
                </c:pt>
                <c:pt idx="6651">
                  <c:v>8.8818169999999999</c:v>
                </c:pt>
                <c:pt idx="6652">
                  <c:v>9.0828100000000003</c:v>
                </c:pt>
                <c:pt idx="6653">
                  <c:v>9.41526</c:v>
                </c:pt>
                <c:pt idx="6654">
                  <c:v>9.5181369999999994</c:v>
                </c:pt>
                <c:pt idx="6655">
                  <c:v>9.5067050000000002</c:v>
                </c:pt>
                <c:pt idx="6656">
                  <c:v>9.4752700000000001</c:v>
                </c:pt>
                <c:pt idx="6657">
                  <c:v>9.5629069999999992</c:v>
                </c:pt>
                <c:pt idx="6658">
                  <c:v>9.5638629999999996</c:v>
                </c:pt>
                <c:pt idx="6659">
                  <c:v>9.6029160000000005</c:v>
                </c:pt>
                <c:pt idx="6660">
                  <c:v>9.8991670000000003</c:v>
                </c:pt>
                <c:pt idx="6661">
                  <c:v>10.007762</c:v>
                </c:pt>
                <c:pt idx="6662">
                  <c:v>10.181129</c:v>
                </c:pt>
                <c:pt idx="6663">
                  <c:v>10.224947999999999</c:v>
                </c:pt>
                <c:pt idx="6664">
                  <c:v>10.358307999999999</c:v>
                </c:pt>
                <c:pt idx="6665">
                  <c:v>10.417369000000001</c:v>
                </c:pt>
                <c:pt idx="6666">
                  <c:v>10.242093000000001</c:v>
                </c:pt>
                <c:pt idx="6667">
                  <c:v>10.224947999999999</c:v>
                </c:pt>
                <c:pt idx="6668">
                  <c:v>10.424989</c:v>
                </c:pt>
                <c:pt idx="6669">
                  <c:v>10.480238999999999</c:v>
                </c:pt>
                <c:pt idx="6670">
                  <c:v>10.666942000000001</c:v>
                </c:pt>
                <c:pt idx="6671">
                  <c:v>10.815547</c:v>
                </c:pt>
                <c:pt idx="6672">
                  <c:v>10.753626000000001</c:v>
                </c:pt>
                <c:pt idx="6673">
                  <c:v>10.54406</c:v>
                </c:pt>
                <c:pt idx="6674">
                  <c:v>10.823164</c:v>
                </c:pt>
                <c:pt idx="6675">
                  <c:v>10.892704</c:v>
                </c:pt>
                <c:pt idx="6676">
                  <c:v>11.313743000000001</c:v>
                </c:pt>
                <c:pt idx="6677">
                  <c:v>11.544266</c:v>
                </c:pt>
                <c:pt idx="6678">
                  <c:v>11.278497</c:v>
                </c:pt>
                <c:pt idx="6679">
                  <c:v>11.557600000000001</c:v>
                </c:pt>
                <c:pt idx="6680">
                  <c:v>11.685247</c:v>
                </c:pt>
                <c:pt idx="6681">
                  <c:v>11.777651000000001</c:v>
                </c:pt>
                <c:pt idx="6682">
                  <c:v>11.818607</c:v>
                </c:pt>
                <c:pt idx="6683">
                  <c:v>11.858615</c:v>
                </c:pt>
                <c:pt idx="6684">
                  <c:v>11.449009</c:v>
                </c:pt>
                <c:pt idx="6685">
                  <c:v>11.467107</c:v>
                </c:pt>
                <c:pt idx="6686">
                  <c:v>11.192762999999999</c:v>
                </c:pt>
                <c:pt idx="6687">
                  <c:v>11.311838</c:v>
                </c:pt>
                <c:pt idx="6688">
                  <c:v>11.478536</c:v>
                </c:pt>
                <c:pt idx="6689">
                  <c:v>11.91577</c:v>
                </c:pt>
                <c:pt idx="6690">
                  <c:v>11.779548999999999</c:v>
                </c:pt>
                <c:pt idx="6691">
                  <c:v>11.578559</c:v>
                </c:pt>
                <c:pt idx="6692">
                  <c:v>11.802414000000001</c:v>
                </c:pt>
                <c:pt idx="6693">
                  <c:v>11.716678999999999</c:v>
                </c:pt>
                <c:pt idx="6694">
                  <c:v>11.653810999999999</c:v>
                </c:pt>
                <c:pt idx="6695">
                  <c:v>11.397570999999999</c:v>
                </c:pt>
                <c:pt idx="6696">
                  <c:v>11.610944</c:v>
                </c:pt>
                <c:pt idx="6697">
                  <c:v>11.484253000000001</c:v>
                </c:pt>
                <c:pt idx="6698">
                  <c:v>11.625234000000001</c:v>
                </c:pt>
                <c:pt idx="6699">
                  <c:v>11.550932</c:v>
                </c:pt>
                <c:pt idx="6700">
                  <c:v>12.113903000000001</c:v>
                </c:pt>
                <c:pt idx="6701">
                  <c:v>12.645440000000001</c:v>
                </c:pt>
                <c:pt idx="6702">
                  <c:v>12.602574000000001</c:v>
                </c:pt>
                <c:pt idx="6703">
                  <c:v>12.41492</c:v>
                </c:pt>
                <c:pt idx="6704">
                  <c:v>12.607340000000001</c:v>
                </c:pt>
                <c:pt idx="6705">
                  <c:v>12.611151</c:v>
                </c:pt>
                <c:pt idx="6706">
                  <c:v>12.771181</c:v>
                </c:pt>
                <c:pt idx="6707">
                  <c:v>13.119827000000001</c:v>
                </c:pt>
                <c:pt idx="6708">
                  <c:v>13.155068999999999</c:v>
                </c:pt>
                <c:pt idx="6709">
                  <c:v>13.232231000000001</c:v>
                </c:pt>
                <c:pt idx="6710">
                  <c:v>13.156976</c:v>
                </c:pt>
                <c:pt idx="6711">
                  <c:v>13.336062999999999</c:v>
                </c:pt>
                <c:pt idx="6712">
                  <c:v>13.693274000000001</c:v>
                </c:pt>
                <c:pt idx="6713">
                  <c:v>13.688511999999999</c:v>
                </c:pt>
                <c:pt idx="6714">
                  <c:v>12.849290999999999</c:v>
                </c:pt>
                <c:pt idx="6715">
                  <c:v>13.075051</c:v>
                </c:pt>
                <c:pt idx="6716">
                  <c:v>13.907603</c:v>
                </c:pt>
                <c:pt idx="6717">
                  <c:v>13.702802999999999</c:v>
                </c:pt>
                <c:pt idx="6718">
                  <c:v>13.472282</c:v>
                </c:pt>
                <c:pt idx="6719">
                  <c:v>12.551138999999999</c:v>
                </c:pt>
                <c:pt idx="6720">
                  <c:v>12.859775000000001</c:v>
                </c:pt>
                <c:pt idx="6721">
                  <c:v>13.001704999999999</c:v>
                </c:pt>
                <c:pt idx="6722">
                  <c:v>12.559711999999999</c:v>
                </c:pt>
                <c:pt idx="6723">
                  <c:v>12.883587</c:v>
                </c:pt>
                <c:pt idx="6724">
                  <c:v>12.862631</c:v>
                </c:pt>
                <c:pt idx="6725">
                  <c:v>12.765466</c:v>
                </c:pt>
                <c:pt idx="6726">
                  <c:v>12.039605999999999</c:v>
                </c:pt>
                <c:pt idx="6727">
                  <c:v>11.907197</c:v>
                </c:pt>
                <c:pt idx="6728">
                  <c:v>12.172966000000001</c:v>
                </c:pt>
                <c:pt idx="6729">
                  <c:v>11.814798</c:v>
                </c:pt>
                <c:pt idx="6730">
                  <c:v>11.421381</c:v>
                </c:pt>
                <c:pt idx="6731">
                  <c:v>11.149900000000001</c:v>
                </c:pt>
                <c:pt idx="6732">
                  <c:v>11.627141</c:v>
                </c:pt>
                <c:pt idx="6733">
                  <c:v>11.642381</c:v>
                </c:pt>
                <c:pt idx="6734">
                  <c:v>12.152008</c:v>
                </c:pt>
                <c:pt idx="6735">
                  <c:v>12.622585000000001</c:v>
                </c:pt>
                <c:pt idx="6736">
                  <c:v>12.485410999999999</c:v>
                </c:pt>
                <c:pt idx="6737">
                  <c:v>12.888350000000001</c:v>
                </c:pt>
                <c:pt idx="6738">
                  <c:v>12.597815000000001</c:v>
                </c:pt>
                <c:pt idx="6739">
                  <c:v>12.080565999999999</c:v>
                </c:pt>
                <c:pt idx="6740">
                  <c:v>12.772136</c:v>
                </c:pt>
                <c:pt idx="6741">
                  <c:v>12.978846000000001</c:v>
                </c:pt>
                <c:pt idx="6742">
                  <c:v>13.191268000000001</c:v>
                </c:pt>
                <c:pt idx="6743">
                  <c:v>13.732329999999999</c:v>
                </c:pt>
                <c:pt idx="6744">
                  <c:v>13.027424999999999</c:v>
                </c:pt>
                <c:pt idx="6745">
                  <c:v>12.860726</c:v>
                </c:pt>
                <c:pt idx="6746">
                  <c:v>12.552091000000001</c:v>
                </c:pt>
                <c:pt idx="6747">
                  <c:v>13.022660999999999</c:v>
                </c:pt>
                <c:pt idx="6748">
                  <c:v>12.906447</c:v>
                </c:pt>
                <c:pt idx="6749">
                  <c:v>13.036</c:v>
                </c:pt>
                <c:pt idx="6750">
                  <c:v>13.069343</c:v>
                </c:pt>
                <c:pt idx="6751">
                  <c:v>13.222702999999999</c:v>
                </c:pt>
                <c:pt idx="6752">
                  <c:v>13.184601000000001</c:v>
                </c:pt>
                <c:pt idx="6753">
                  <c:v>13.423698</c:v>
                </c:pt>
                <c:pt idx="6754">
                  <c:v>13.409408000000001</c:v>
                </c:pt>
                <c:pt idx="6755">
                  <c:v>13.365589999999999</c:v>
                </c:pt>
                <c:pt idx="6756">
                  <c:v>13.731377999999999</c:v>
                </c:pt>
                <c:pt idx="6757">
                  <c:v>14.124796999999999</c:v>
                </c:pt>
                <c:pt idx="6758">
                  <c:v>14.591557</c:v>
                </c:pt>
                <c:pt idx="6759">
                  <c:v>14.552502</c:v>
                </c:pt>
                <c:pt idx="6760">
                  <c:v>14.717294000000001</c:v>
                </c:pt>
                <c:pt idx="6761">
                  <c:v>14.61918</c:v>
                </c:pt>
                <c:pt idx="6762">
                  <c:v>14.892571999999999</c:v>
                </c:pt>
                <c:pt idx="6763">
                  <c:v>15.093562</c:v>
                </c:pt>
                <c:pt idx="6764">
                  <c:v>15.043075</c:v>
                </c:pt>
                <c:pt idx="6765">
                  <c:v>14.883044</c:v>
                </c:pt>
                <c:pt idx="6766">
                  <c:v>15.379336</c:v>
                </c:pt>
                <c:pt idx="6767">
                  <c:v>15.994699000000001</c:v>
                </c:pt>
                <c:pt idx="6768">
                  <c:v>15.989934999999999</c:v>
                </c:pt>
                <c:pt idx="6769">
                  <c:v>15.888013000000001</c:v>
                </c:pt>
                <c:pt idx="6770">
                  <c:v>15.453638</c:v>
                </c:pt>
                <c:pt idx="6771">
                  <c:v>15.931832</c:v>
                </c:pt>
                <c:pt idx="6772">
                  <c:v>15.906108</c:v>
                </c:pt>
                <c:pt idx="6773">
                  <c:v>16.153780000000001</c:v>
                </c:pt>
                <c:pt idx="6774">
                  <c:v>16.455739999999999</c:v>
                </c:pt>
                <c:pt idx="6775">
                  <c:v>16.527193</c:v>
                </c:pt>
                <c:pt idx="6776">
                  <c:v>16.233796999999999</c:v>
                </c:pt>
                <c:pt idx="6777">
                  <c:v>16.609114000000002</c:v>
                </c:pt>
                <c:pt idx="6778">
                  <c:v>17.733149999999998</c:v>
                </c:pt>
                <c:pt idx="6779">
                  <c:v>17.711238999999999</c:v>
                </c:pt>
                <c:pt idx="6780">
                  <c:v>17.411180000000002</c:v>
                </c:pt>
                <c:pt idx="6781">
                  <c:v>17.594072000000001</c:v>
                </c:pt>
                <c:pt idx="6782">
                  <c:v>17.631226999999999</c:v>
                </c:pt>
                <c:pt idx="6783">
                  <c:v>17.813168000000001</c:v>
                </c:pt>
                <c:pt idx="6784">
                  <c:v>18.094176999999998</c:v>
                </c:pt>
                <c:pt idx="6785">
                  <c:v>17.855083</c:v>
                </c:pt>
                <c:pt idx="6786">
                  <c:v>17.896042000000001</c:v>
                </c:pt>
                <c:pt idx="6787">
                  <c:v>17.735057999999999</c:v>
                </c:pt>
                <c:pt idx="6788">
                  <c:v>18.269449000000002</c:v>
                </c:pt>
                <c:pt idx="6789">
                  <c:v>17.746485</c:v>
                </c:pt>
                <c:pt idx="6790">
                  <c:v>16.714850999999999</c:v>
                </c:pt>
                <c:pt idx="6791">
                  <c:v>15.752749</c:v>
                </c:pt>
                <c:pt idx="6792">
                  <c:v>14.646803</c:v>
                </c:pt>
                <c:pt idx="6793">
                  <c:v>16.189973999999999</c:v>
                </c:pt>
                <c:pt idx="6794">
                  <c:v>15.823236</c:v>
                </c:pt>
                <c:pt idx="6795">
                  <c:v>15.65082</c:v>
                </c:pt>
                <c:pt idx="6796">
                  <c:v>15.849907</c:v>
                </c:pt>
                <c:pt idx="6797">
                  <c:v>15.61748</c:v>
                </c:pt>
                <c:pt idx="6798">
                  <c:v>16.084242</c:v>
                </c:pt>
                <c:pt idx="6799">
                  <c:v>16.047089</c:v>
                </c:pt>
                <c:pt idx="6800">
                  <c:v>16.340485000000001</c:v>
                </c:pt>
                <c:pt idx="6801">
                  <c:v>16.435741</c:v>
                </c:pt>
                <c:pt idx="6802">
                  <c:v>16.651973999999999</c:v>
                </c:pt>
                <c:pt idx="6803">
                  <c:v>17.167318000000002</c:v>
                </c:pt>
                <c:pt idx="6804">
                  <c:v>17.555021</c:v>
                </c:pt>
                <c:pt idx="6805">
                  <c:v>17.357834</c:v>
                </c:pt>
                <c:pt idx="6806">
                  <c:v>17.037766999999999</c:v>
                </c:pt>
                <c:pt idx="6807">
                  <c:v>17.128263</c:v>
                </c:pt>
                <c:pt idx="6808">
                  <c:v>17.670280000000002</c:v>
                </c:pt>
                <c:pt idx="6809">
                  <c:v>18.094176999999998</c:v>
                </c:pt>
                <c:pt idx="6810">
                  <c:v>18.508545000000002</c:v>
                </c:pt>
                <c:pt idx="6811">
                  <c:v>18.499973000000001</c:v>
                </c:pt>
                <c:pt idx="6812">
                  <c:v>17.959864</c:v>
                </c:pt>
                <c:pt idx="6813">
                  <c:v>18.180862000000001</c:v>
                </c:pt>
                <c:pt idx="6814">
                  <c:v>18.273256</c:v>
                </c:pt>
                <c:pt idx="6815">
                  <c:v>18.136092999999999</c:v>
                </c:pt>
                <c:pt idx="6816">
                  <c:v>17.565496</c:v>
                </c:pt>
                <c:pt idx="6817">
                  <c:v>17.430230999999999</c:v>
                </c:pt>
                <c:pt idx="6818">
                  <c:v>17.443565</c:v>
                </c:pt>
                <c:pt idx="6819">
                  <c:v>17.833165999999999</c:v>
                </c:pt>
                <c:pt idx="6820">
                  <c:v>18.471397</c:v>
                </c:pt>
                <c:pt idx="6821">
                  <c:v>18.937207999999998</c:v>
                </c:pt>
                <c:pt idx="6822">
                  <c:v>18.951494</c:v>
                </c:pt>
                <c:pt idx="6823">
                  <c:v>18.915291</c:v>
                </c:pt>
                <c:pt idx="6824">
                  <c:v>19.035319999999999</c:v>
                </c:pt>
                <c:pt idx="6825">
                  <c:v>18.868625999999999</c:v>
                </c:pt>
                <c:pt idx="6826">
                  <c:v>18.559985999999999</c:v>
                </c:pt>
                <c:pt idx="6827">
                  <c:v>18.568562</c:v>
                </c:pt>
                <c:pt idx="6828">
                  <c:v>17.151121</c:v>
                </c:pt>
                <c:pt idx="6829">
                  <c:v>16.921555000000001</c:v>
                </c:pt>
                <c:pt idx="6830">
                  <c:v>16.312857000000001</c:v>
                </c:pt>
                <c:pt idx="6831">
                  <c:v>17.089205</c:v>
                </c:pt>
                <c:pt idx="6832">
                  <c:v>16.957756</c:v>
                </c:pt>
                <c:pt idx="6833">
                  <c:v>16.450030999999999</c:v>
                </c:pt>
                <c:pt idx="6834">
                  <c:v>17.030151</c:v>
                </c:pt>
                <c:pt idx="6835">
                  <c:v>16.102345</c:v>
                </c:pt>
                <c:pt idx="6836">
                  <c:v>15.20692</c:v>
                </c:pt>
                <c:pt idx="6837">
                  <c:v>15.325991</c:v>
                </c:pt>
                <c:pt idx="6838">
                  <c:v>15.370759</c:v>
                </c:pt>
                <c:pt idx="6839">
                  <c:v>14.825891</c:v>
                </c:pt>
                <c:pt idx="6840">
                  <c:v>13.247474</c:v>
                </c:pt>
                <c:pt idx="6841">
                  <c:v>12.916928</c:v>
                </c:pt>
                <c:pt idx="6842">
                  <c:v>12.384437</c:v>
                </c:pt>
                <c:pt idx="6843">
                  <c:v>12.384437</c:v>
                </c:pt>
                <c:pt idx="6844">
                  <c:v>12.530181000000001</c:v>
                </c:pt>
                <c:pt idx="6845">
                  <c:v>12.591146</c:v>
                </c:pt>
                <c:pt idx="6846">
                  <c:v>12.894062999999999</c:v>
                </c:pt>
                <c:pt idx="6847">
                  <c:v>12.740701</c:v>
                </c:pt>
                <c:pt idx="6848">
                  <c:v>12.540661</c:v>
                </c:pt>
                <c:pt idx="6849">
                  <c:v>12.322518000000001</c:v>
                </c:pt>
                <c:pt idx="6850">
                  <c:v>11.621423999999999</c:v>
                </c:pt>
                <c:pt idx="6851">
                  <c:v>11.54903</c:v>
                </c:pt>
                <c:pt idx="6852">
                  <c:v>11.952918</c:v>
                </c:pt>
                <c:pt idx="6853">
                  <c:v>12.331091000000001</c:v>
                </c:pt>
                <c:pt idx="6854">
                  <c:v>11.893863</c:v>
                </c:pt>
                <c:pt idx="6855">
                  <c:v>12.326331</c:v>
                </c:pt>
                <c:pt idx="6856">
                  <c:v>12.141531000000001</c:v>
                </c:pt>
                <c:pt idx="6857">
                  <c:v>11.871949000000001</c:v>
                </c:pt>
                <c:pt idx="6858">
                  <c:v>11.638572999999999</c:v>
                </c:pt>
                <c:pt idx="6859">
                  <c:v>11.794791</c:v>
                </c:pt>
                <c:pt idx="6860">
                  <c:v>11.577605</c:v>
                </c:pt>
                <c:pt idx="6861">
                  <c:v>11.379469</c:v>
                </c:pt>
                <c:pt idx="6862">
                  <c:v>11.406143</c:v>
                </c:pt>
                <c:pt idx="6863">
                  <c:v>11.34994</c:v>
                </c:pt>
                <c:pt idx="6864">
                  <c:v>11.712869</c:v>
                </c:pt>
                <c:pt idx="6865">
                  <c:v>12.374911000000001</c:v>
                </c:pt>
                <c:pt idx="6866">
                  <c:v>11.909105</c:v>
                </c:pt>
                <c:pt idx="6867">
                  <c:v>11.595703</c:v>
                </c:pt>
                <c:pt idx="6868">
                  <c:v>11.870998999999999</c:v>
                </c:pt>
                <c:pt idx="6869">
                  <c:v>11.858615</c:v>
                </c:pt>
                <c:pt idx="6870">
                  <c:v>11.519498</c:v>
                </c:pt>
                <c:pt idx="6871">
                  <c:v>11.645239</c:v>
                </c:pt>
                <c:pt idx="6872">
                  <c:v>11.401379</c:v>
                </c:pt>
                <c:pt idx="6873">
                  <c:v>12.131050999999999</c:v>
                </c:pt>
                <c:pt idx="6874">
                  <c:v>12.005311000000001</c:v>
                </c:pt>
                <c:pt idx="6875">
                  <c:v>12.187253</c:v>
                </c:pt>
                <c:pt idx="6876">
                  <c:v>12.060561999999999</c:v>
                </c:pt>
                <c:pt idx="6877">
                  <c:v>12.071993000000001</c:v>
                </c:pt>
                <c:pt idx="6878">
                  <c:v>12.652111</c:v>
                </c:pt>
                <c:pt idx="6879">
                  <c:v>12.35205</c:v>
                </c:pt>
                <c:pt idx="6880">
                  <c:v>12.694974999999999</c:v>
                </c:pt>
                <c:pt idx="6881">
                  <c:v>13.291290999999999</c:v>
                </c:pt>
                <c:pt idx="6882">
                  <c:v>13.429413</c:v>
                </c:pt>
                <c:pt idx="6883">
                  <c:v>13.818064</c:v>
                </c:pt>
                <c:pt idx="6884">
                  <c:v>13.359876</c:v>
                </c:pt>
                <c:pt idx="6885">
                  <c:v>13.622787000000001</c:v>
                </c:pt>
                <c:pt idx="6886">
                  <c:v>13.669459</c:v>
                </c:pt>
                <c:pt idx="6887">
                  <c:v>14.243867</c:v>
                </c:pt>
                <c:pt idx="6888">
                  <c:v>14.049538999999999</c:v>
                </c:pt>
                <c:pt idx="6889">
                  <c:v>14.442000999999999</c:v>
                </c:pt>
                <c:pt idx="6890">
                  <c:v>14.582029</c:v>
                </c:pt>
                <c:pt idx="6891">
                  <c:v>14.849705999999999</c:v>
                </c:pt>
                <c:pt idx="6892">
                  <c:v>14.559165999999999</c:v>
                </c:pt>
                <c:pt idx="6893">
                  <c:v>14.425808</c:v>
                </c:pt>
                <c:pt idx="6894">
                  <c:v>14.722061999999999</c:v>
                </c:pt>
                <c:pt idx="6895">
                  <c:v>14.0162</c:v>
                </c:pt>
                <c:pt idx="6896">
                  <c:v>14.077165000000001</c:v>
                </c:pt>
                <c:pt idx="6897">
                  <c:v>14.134320000000001</c:v>
                </c:pt>
                <c:pt idx="6898">
                  <c:v>14.641088999999999</c:v>
                </c:pt>
                <c:pt idx="6899">
                  <c:v>14.716343</c:v>
                </c:pt>
                <c:pt idx="6900">
                  <c:v>15.340280999999999</c:v>
                </c:pt>
                <c:pt idx="6901">
                  <c:v>16.018509000000002</c:v>
                </c:pt>
                <c:pt idx="6902">
                  <c:v>15.260260000000001</c:v>
                </c:pt>
                <c:pt idx="6903">
                  <c:v>15.516506</c:v>
                </c:pt>
                <c:pt idx="6904">
                  <c:v>16.092817</c:v>
                </c:pt>
                <c:pt idx="6905">
                  <c:v>16.168064000000001</c:v>
                </c:pt>
                <c:pt idx="6906">
                  <c:v>16.407167000000001</c:v>
                </c:pt>
                <c:pt idx="6907">
                  <c:v>16.674842999999999</c:v>
                </c:pt>
                <c:pt idx="6908">
                  <c:v>16.570055</c:v>
                </c:pt>
                <c:pt idx="6909">
                  <c:v>17.146360000000001</c:v>
                </c:pt>
                <c:pt idx="6910">
                  <c:v>17.235908999999999</c:v>
                </c:pt>
                <c:pt idx="6911">
                  <c:v>17.59693</c:v>
                </c:pt>
                <c:pt idx="6912">
                  <c:v>17.780777</c:v>
                </c:pt>
                <c:pt idx="6913">
                  <c:v>17.393082</c:v>
                </c:pt>
                <c:pt idx="6914">
                  <c:v>17.628366</c:v>
                </c:pt>
                <c:pt idx="6915">
                  <c:v>17.475007999999999</c:v>
                </c:pt>
                <c:pt idx="6916">
                  <c:v>17.923663999999999</c:v>
                </c:pt>
                <c:pt idx="6917">
                  <c:v>18.095127000000002</c:v>
                </c:pt>
                <c:pt idx="6918">
                  <c:v>17.742675999999999</c:v>
                </c:pt>
                <c:pt idx="6919">
                  <c:v>18.073219000000002</c:v>
                </c:pt>
                <c:pt idx="6920">
                  <c:v>17.872221</c:v>
                </c:pt>
                <c:pt idx="6921">
                  <c:v>17.48929</c:v>
                </c:pt>
                <c:pt idx="6922">
                  <c:v>17.708385</c:v>
                </c:pt>
                <c:pt idx="6923">
                  <c:v>16.973946000000002</c:v>
                </c:pt>
                <c:pt idx="6924">
                  <c:v>16.865355999999998</c:v>
                </c:pt>
                <c:pt idx="6925">
                  <c:v>17.257815999999998</c:v>
                </c:pt>
                <c:pt idx="6926">
                  <c:v>17.758869000000001</c:v>
                </c:pt>
                <c:pt idx="6927">
                  <c:v>17.814117</c:v>
                </c:pt>
                <c:pt idx="6928">
                  <c:v>17.783638</c:v>
                </c:pt>
                <c:pt idx="6929">
                  <c:v>17.979872</c:v>
                </c:pt>
                <c:pt idx="6930">
                  <c:v>17.727433999999999</c:v>
                </c:pt>
                <c:pt idx="6931">
                  <c:v>17.657893999999999</c:v>
                </c:pt>
                <c:pt idx="6932">
                  <c:v>17.640753</c:v>
                </c:pt>
                <c:pt idx="6933">
                  <c:v>18.044640999999999</c:v>
                </c:pt>
                <c:pt idx="6934">
                  <c:v>17.683617000000002</c:v>
                </c:pt>
                <c:pt idx="6935">
                  <c:v>17.299726</c:v>
                </c:pt>
                <c:pt idx="6936">
                  <c:v>17.683617000000002</c:v>
                </c:pt>
                <c:pt idx="6937">
                  <c:v>17.223520000000001</c:v>
                </c:pt>
                <c:pt idx="6938">
                  <c:v>16.504324</c:v>
                </c:pt>
                <c:pt idx="6939">
                  <c:v>16.419547999999999</c:v>
                </c:pt>
                <c:pt idx="6940">
                  <c:v>16.84535</c:v>
                </c:pt>
                <c:pt idx="6941">
                  <c:v>17.282578999999998</c:v>
                </c:pt>
                <c:pt idx="6942">
                  <c:v>17.027291999999999</c:v>
                </c:pt>
                <c:pt idx="6943">
                  <c:v>17.232098000000001</c:v>
                </c:pt>
                <c:pt idx="6944">
                  <c:v>16.695796999999999</c:v>
                </c:pt>
                <c:pt idx="6945">
                  <c:v>16.494800999999999</c:v>
                </c:pt>
                <c:pt idx="6946">
                  <c:v>16.503375999999999</c:v>
                </c:pt>
                <c:pt idx="6947">
                  <c:v>16.897745</c:v>
                </c:pt>
                <c:pt idx="6948">
                  <c:v>16.028046</c:v>
                </c:pt>
                <c:pt idx="6949">
                  <c:v>16.202362000000001</c:v>
                </c:pt>
                <c:pt idx="6950">
                  <c:v>15.949933</c:v>
                </c:pt>
                <c:pt idx="6951">
                  <c:v>16.639595</c:v>
                </c:pt>
                <c:pt idx="6952">
                  <c:v>16.020416000000001</c:v>
                </c:pt>
                <c:pt idx="6953">
                  <c:v>16.205219</c:v>
                </c:pt>
                <c:pt idx="6954">
                  <c:v>16.685314000000002</c:v>
                </c:pt>
                <c:pt idx="6955">
                  <c:v>17.1035</c:v>
                </c:pt>
                <c:pt idx="6956">
                  <c:v>16.598635000000002</c:v>
                </c:pt>
                <c:pt idx="6957">
                  <c:v>16.825346</c:v>
                </c:pt>
                <c:pt idx="6958">
                  <c:v>16.439550000000001</c:v>
                </c:pt>
                <c:pt idx="6959">
                  <c:v>16.563386999999999</c:v>
                </c:pt>
                <c:pt idx="6960">
                  <c:v>16.159497999999999</c:v>
                </c:pt>
                <c:pt idx="6961">
                  <c:v>16.461459999999999</c:v>
                </c:pt>
                <c:pt idx="6962">
                  <c:v>16.366202999999999</c:v>
                </c:pt>
                <c:pt idx="6963">
                  <c:v>15.731792</c:v>
                </c:pt>
                <c:pt idx="6964">
                  <c:v>15.840381000000001</c:v>
                </c:pt>
                <c:pt idx="6965">
                  <c:v>15.433631999999999</c:v>
                </c:pt>
                <c:pt idx="6966">
                  <c:v>15.837524999999999</c:v>
                </c:pt>
                <c:pt idx="6967">
                  <c:v>15.148814</c:v>
                </c:pt>
                <c:pt idx="6968">
                  <c:v>15.443160000000001</c:v>
                </c:pt>
                <c:pt idx="6969">
                  <c:v>14.707769000000001</c:v>
                </c:pt>
                <c:pt idx="6970">
                  <c:v>14.963058</c:v>
                </c:pt>
                <c:pt idx="6971">
                  <c:v>15.229785</c:v>
                </c:pt>
                <c:pt idx="6972">
                  <c:v>15.141190999999999</c:v>
                </c:pt>
                <c:pt idx="6973">
                  <c:v>14.923049000000001</c:v>
                </c:pt>
                <c:pt idx="6974">
                  <c:v>14.596321</c:v>
                </c:pt>
                <c:pt idx="6975">
                  <c:v>15.302178</c:v>
                </c:pt>
                <c:pt idx="6976">
                  <c:v>15.640342</c:v>
                </c:pt>
                <c:pt idx="6977">
                  <c:v>15.581284999999999</c:v>
                </c:pt>
                <c:pt idx="6978">
                  <c:v>16.150925000000001</c:v>
                </c:pt>
                <c:pt idx="6979">
                  <c:v>16.532902</c:v>
                </c:pt>
                <c:pt idx="6980">
                  <c:v>16.834866999999999</c:v>
                </c:pt>
                <c:pt idx="6981">
                  <c:v>17.079685000000001</c:v>
                </c:pt>
                <c:pt idx="6982">
                  <c:v>17.081591</c:v>
                </c:pt>
                <c:pt idx="6983">
                  <c:v>16.740568</c:v>
                </c:pt>
                <c:pt idx="6984">
                  <c:v>16.707222000000002</c:v>
                </c:pt>
                <c:pt idx="6985">
                  <c:v>16.530045999999999</c:v>
                </c:pt>
                <c:pt idx="6986">
                  <c:v>16.750091999999999</c:v>
                </c:pt>
                <c:pt idx="6987">
                  <c:v>16.602442</c:v>
                </c:pt>
                <c:pt idx="6988">
                  <c:v>16.840591</c:v>
                </c:pt>
                <c:pt idx="6989">
                  <c:v>16.436691</c:v>
                </c:pt>
                <c:pt idx="6990">
                  <c:v>16.540527000000001</c:v>
                </c:pt>
                <c:pt idx="6991">
                  <c:v>16.638641</c:v>
                </c:pt>
                <c:pt idx="6992">
                  <c:v>16.550051</c:v>
                </c:pt>
                <c:pt idx="6993">
                  <c:v>16.149017000000001</c:v>
                </c:pt>
                <c:pt idx="6994">
                  <c:v>15.830854</c:v>
                </c:pt>
                <c:pt idx="6995">
                  <c:v>15.904208000000001</c:v>
                </c:pt>
                <c:pt idx="6996">
                  <c:v>15.357426999999999</c:v>
                </c:pt>
                <c:pt idx="6997">
                  <c:v>15.258355</c:v>
                </c:pt>
                <c:pt idx="6998">
                  <c:v>15.043075</c:v>
                </c:pt>
                <c:pt idx="6999">
                  <c:v>14.44867</c:v>
                </c:pt>
                <c:pt idx="7000">
                  <c:v>14.442000999999999</c:v>
                </c:pt>
                <c:pt idx="7001">
                  <c:v>14.541067</c:v>
                </c:pt>
                <c:pt idx="7002">
                  <c:v>14.187664</c:v>
                </c:pt>
                <c:pt idx="7003">
                  <c:v>13.370352</c:v>
                </c:pt>
                <c:pt idx="7004">
                  <c:v>13.324630000000001</c:v>
                </c:pt>
                <c:pt idx="7005">
                  <c:v>12.176776</c:v>
                </c:pt>
                <c:pt idx="7006">
                  <c:v>12.773087</c:v>
                </c:pt>
                <c:pt idx="7007">
                  <c:v>13.422742</c:v>
                </c:pt>
                <c:pt idx="7008">
                  <c:v>12.483504</c:v>
                </c:pt>
                <c:pt idx="7009">
                  <c:v>12.082473999999999</c:v>
                </c:pt>
                <c:pt idx="7010">
                  <c:v>12.260598</c:v>
                </c:pt>
                <c:pt idx="7011">
                  <c:v>12.56733</c:v>
                </c:pt>
                <c:pt idx="7012">
                  <c:v>12.215831</c:v>
                </c:pt>
                <c:pt idx="7013">
                  <c:v>10.026814</c:v>
                </c:pt>
                <c:pt idx="7014">
                  <c:v>10.826976999999999</c:v>
                </c:pt>
                <c:pt idx="7015">
                  <c:v>10.394507000000001</c:v>
                </c:pt>
                <c:pt idx="7016">
                  <c:v>9.5352829999999997</c:v>
                </c:pt>
                <c:pt idx="7017">
                  <c:v>9.2466519999999992</c:v>
                </c:pt>
                <c:pt idx="7018">
                  <c:v>9.3485770000000006</c:v>
                </c:pt>
                <c:pt idx="7019">
                  <c:v>8.4931649999999994</c:v>
                </c:pt>
                <c:pt idx="7020">
                  <c:v>8.5531790000000001</c:v>
                </c:pt>
                <c:pt idx="7021">
                  <c:v>8.4531559999999999</c:v>
                </c:pt>
                <c:pt idx="7022">
                  <c:v>9.2209319999999995</c:v>
                </c:pt>
                <c:pt idx="7023">
                  <c:v>10.503100999999999</c:v>
                </c:pt>
                <c:pt idx="7024">
                  <c:v>9.9144109999999994</c:v>
                </c:pt>
                <c:pt idx="7025">
                  <c:v>9.3304799999999997</c:v>
                </c:pt>
                <c:pt idx="7026">
                  <c:v>9.7057939999999991</c:v>
                </c:pt>
                <c:pt idx="7027">
                  <c:v>9.2780889999999996</c:v>
                </c:pt>
                <c:pt idx="7028">
                  <c:v>9.3771559999999994</c:v>
                </c:pt>
                <c:pt idx="7029">
                  <c:v>8.7151160000000001</c:v>
                </c:pt>
                <c:pt idx="7030">
                  <c:v>9.2276009999999999</c:v>
                </c:pt>
                <c:pt idx="7031">
                  <c:v>9.3571530000000003</c:v>
                </c:pt>
                <c:pt idx="7032">
                  <c:v>9.1809259999999995</c:v>
                </c:pt>
                <c:pt idx="7033">
                  <c:v>8.7722700000000007</c:v>
                </c:pt>
                <c:pt idx="7034">
                  <c:v>9.5171829999999993</c:v>
                </c:pt>
                <c:pt idx="7035">
                  <c:v>9.9591799999999999</c:v>
                </c:pt>
                <c:pt idx="7036">
                  <c:v>10.577401</c:v>
                </c:pt>
                <c:pt idx="7037">
                  <c:v>10.248761999999999</c:v>
                </c:pt>
                <c:pt idx="7038">
                  <c:v>10.188749</c:v>
                </c:pt>
                <c:pt idx="7039">
                  <c:v>10.572639000000001</c:v>
                </c:pt>
                <c:pt idx="7040">
                  <c:v>9.8401069999999997</c:v>
                </c:pt>
                <c:pt idx="7041">
                  <c:v>9.4400239999999993</c:v>
                </c:pt>
                <c:pt idx="7042">
                  <c:v>9.3581050000000001</c:v>
                </c:pt>
                <c:pt idx="7043">
                  <c:v>9.1332959999999996</c:v>
                </c:pt>
                <c:pt idx="7044">
                  <c:v>9.0275610000000004</c:v>
                </c:pt>
                <c:pt idx="7045">
                  <c:v>8.5846119999999999</c:v>
                </c:pt>
                <c:pt idx="7046">
                  <c:v>9.1866409999999998</c:v>
                </c:pt>
                <c:pt idx="7047">
                  <c:v>8.5960420000000006</c:v>
                </c:pt>
                <c:pt idx="7048">
                  <c:v>8.3960050000000006</c:v>
                </c:pt>
                <c:pt idx="7049">
                  <c:v>8.5646079999999998</c:v>
                </c:pt>
                <c:pt idx="7050">
                  <c:v>8.2197750000000003</c:v>
                </c:pt>
                <c:pt idx="7051">
                  <c:v>7.6672820000000002</c:v>
                </c:pt>
                <c:pt idx="7052">
                  <c:v>7.866371</c:v>
                </c:pt>
                <c:pt idx="7053">
                  <c:v>8.8541930000000004</c:v>
                </c:pt>
                <c:pt idx="7054">
                  <c:v>8.6493889999999993</c:v>
                </c:pt>
                <c:pt idx="7055">
                  <c:v>9.0494699999999995</c:v>
                </c:pt>
                <c:pt idx="7056">
                  <c:v>8.8275190000000006</c:v>
                </c:pt>
                <c:pt idx="7057">
                  <c:v>8.4712560000000003</c:v>
                </c:pt>
                <c:pt idx="7058">
                  <c:v>8.8084670000000003</c:v>
                </c:pt>
                <c:pt idx="7059">
                  <c:v>9.1351999999999993</c:v>
                </c:pt>
                <c:pt idx="7060">
                  <c:v>8.7074940000000005</c:v>
                </c:pt>
                <c:pt idx="7061">
                  <c:v>8.9542099999999998</c:v>
                </c:pt>
                <c:pt idx="7062">
                  <c:v>9.4990860000000001</c:v>
                </c:pt>
                <c:pt idx="7063">
                  <c:v>9.5314709999999998</c:v>
                </c:pt>
                <c:pt idx="7064">
                  <c:v>9.3552490000000006</c:v>
                </c:pt>
                <c:pt idx="7065">
                  <c:v>9.0494699999999995</c:v>
                </c:pt>
                <c:pt idx="7066">
                  <c:v>9.3609600000000004</c:v>
                </c:pt>
                <c:pt idx="7067">
                  <c:v>9.0256550000000004</c:v>
                </c:pt>
                <c:pt idx="7068">
                  <c:v>9.0904310000000006</c:v>
                </c:pt>
                <c:pt idx="7069">
                  <c:v>8.4931649999999994</c:v>
                </c:pt>
                <c:pt idx="7070">
                  <c:v>8.5188839999999999</c:v>
                </c:pt>
                <c:pt idx="7071">
                  <c:v>8.5731800000000007</c:v>
                </c:pt>
                <c:pt idx="7072">
                  <c:v>8.1673860000000005</c:v>
                </c:pt>
                <c:pt idx="7073">
                  <c:v>8.2283489999999997</c:v>
                </c:pt>
                <c:pt idx="7074">
                  <c:v>8.1007040000000003</c:v>
                </c:pt>
                <c:pt idx="7075">
                  <c:v>8.1740539999999999</c:v>
                </c:pt>
                <c:pt idx="7076">
                  <c:v>8.2502569999999995</c:v>
                </c:pt>
                <c:pt idx="7077">
                  <c:v>8.2197750000000003</c:v>
                </c:pt>
                <c:pt idx="7078">
                  <c:v>8.1302339999999997</c:v>
                </c:pt>
                <c:pt idx="7079">
                  <c:v>8.6446260000000006</c:v>
                </c:pt>
                <c:pt idx="7080">
                  <c:v>9.0094600000000007</c:v>
                </c:pt>
                <c:pt idx="7081">
                  <c:v>8.8608589999999996</c:v>
                </c:pt>
                <c:pt idx="7082">
                  <c:v>8.6693909999999992</c:v>
                </c:pt>
                <c:pt idx="7083">
                  <c:v>8.8303779999999996</c:v>
                </c:pt>
                <c:pt idx="7084">
                  <c:v>8.6284299999999998</c:v>
                </c:pt>
                <c:pt idx="7085">
                  <c:v>8.4455360000000006</c:v>
                </c:pt>
                <c:pt idx="7086">
                  <c:v>8.3550439999999995</c:v>
                </c:pt>
                <c:pt idx="7087">
                  <c:v>8.1283279999999998</c:v>
                </c:pt>
                <c:pt idx="7088">
                  <c:v>7.9425739999999996</c:v>
                </c:pt>
                <c:pt idx="7089">
                  <c:v>7.8425589999999996</c:v>
                </c:pt>
                <c:pt idx="7090">
                  <c:v>7.4491420000000002</c:v>
                </c:pt>
                <c:pt idx="7091">
                  <c:v>7.8901849999999998</c:v>
                </c:pt>
                <c:pt idx="7092">
                  <c:v>8.4169579999999993</c:v>
                </c:pt>
                <c:pt idx="7093">
                  <c:v>8.4169579999999993</c:v>
                </c:pt>
                <c:pt idx="7094">
                  <c:v>8.5388889999999993</c:v>
                </c:pt>
                <c:pt idx="7095">
                  <c:v>8.6427189999999996</c:v>
                </c:pt>
                <c:pt idx="7096">
                  <c:v>8.9732649999999996</c:v>
                </c:pt>
                <c:pt idx="7097">
                  <c:v>8.8589529999999996</c:v>
                </c:pt>
                <c:pt idx="7098">
                  <c:v>8.585566</c:v>
                </c:pt>
                <c:pt idx="7099">
                  <c:v>8.7170210000000008</c:v>
                </c:pt>
                <c:pt idx="7100">
                  <c:v>8.8570519999999995</c:v>
                </c:pt>
                <c:pt idx="7101">
                  <c:v>8.911346</c:v>
                </c:pt>
                <c:pt idx="7102">
                  <c:v>9.1885449999999995</c:v>
                </c:pt>
                <c:pt idx="7103">
                  <c:v>9.4990860000000001</c:v>
                </c:pt>
                <c:pt idx="7104">
                  <c:v>9.7648550000000007</c:v>
                </c:pt>
                <c:pt idx="7105">
                  <c:v>9.3190469999999994</c:v>
                </c:pt>
                <c:pt idx="7106">
                  <c:v>9.2228390000000005</c:v>
                </c:pt>
                <c:pt idx="7107">
                  <c:v>9.4562200000000001</c:v>
                </c:pt>
                <c:pt idx="7108">
                  <c:v>9.4457430000000002</c:v>
                </c:pt>
                <c:pt idx="7109">
                  <c:v>9.0046990000000005</c:v>
                </c:pt>
                <c:pt idx="7110">
                  <c:v>8.9894560000000006</c:v>
                </c:pt>
                <c:pt idx="7111">
                  <c:v>8.6341479999999997</c:v>
                </c:pt>
                <c:pt idx="7112">
                  <c:v>8.6874889999999994</c:v>
                </c:pt>
                <c:pt idx="7113">
                  <c:v>8.2826450000000005</c:v>
                </c:pt>
                <c:pt idx="7114">
                  <c:v>8.5969960000000007</c:v>
                </c:pt>
                <c:pt idx="7115">
                  <c:v>8.6836800000000007</c:v>
                </c:pt>
                <c:pt idx="7116">
                  <c:v>8.4960229999999992</c:v>
                </c:pt>
                <c:pt idx="7117">
                  <c:v>8.5074550000000002</c:v>
                </c:pt>
                <c:pt idx="7118">
                  <c:v>8.3769500000000008</c:v>
                </c:pt>
                <c:pt idx="7119">
                  <c:v>8.4179110000000001</c:v>
                </c:pt>
                <c:pt idx="7120">
                  <c:v>8.6846329999999998</c:v>
                </c:pt>
                <c:pt idx="7121">
                  <c:v>8.4626830000000002</c:v>
                </c:pt>
                <c:pt idx="7122">
                  <c:v>8.1254690000000007</c:v>
                </c:pt>
                <c:pt idx="7123">
                  <c:v>7.9168560000000001</c:v>
                </c:pt>
                <c:pt idx="7124">
                  <c:v>8.4426780000000008</c:v>
                </c:pt>
                <c:pt idx="7125">
                  <c:v>8.8284719999999997</c:v>
                </c:pt>
                <c:pt idx="7126">
                  <c:v>9.1780670000000004</c:v>
                </c:pt>
                <c:pt idx="7127">
                  <c:v>9.1380590000000002</c:v>
                </c:pt>
                <c:pt idx="7128">
                  <c:v>9.0894779999999997</c:v>
                </c:pt>
                <c:pt idx="7129">
                  <c:v>9.4933700000000005</c:v>
                </c:pt>
                <c:pt idx="7130">
                  <c:v>9.6705489999999994</c:v>
                </c:pt>
                <c:pt idx="7131">
                  <c:v>9.6800750000000004</c:v>
                </c:pt>
                <c:pt idx="7132">
                  <c:v>9.6772159999999996</c:v>
                </c:pt>
                <c:pt idx="7133">
                  <c:v>10.255431</c:v>
                </c:pt>
                <c:pt idx="7134">
                  <c:v>10.144933</c:v>
                </c:pt>
                <c:pt idx="7135">
                  <c:v>10.143981</c:v>
                </c:pt>
                <c:pt idx="7136">
                  <c:v>10.465949</c:v>
                </c:pt>
                <c:pt idx="7137">
                  <c:v>10.178272</c:v>
                </c:pt>
                <c:pt idx="7138">
                  <c:v>9.9534649999999996</c:v>
                </c:pt>
                <c:pt idx="7139">
                  <c:v>10.013476000000001</c:v>
                </c:pt>
                <c:pt idx="7140">
                  <c:v>10.353545</c:v>
                </c:pt>
                <c:pt idx="7141">
                  <c:v>10.736483</c:v>
                </c:pt>
                <c:pt idx="7142">
                  <c:v>11.048927000000001</c:v>
                </c:pt>
                <c:pt idx="7143">
                  <c:v>11.283261</c:v>
                </c:pt>
                <c:pt idx="7144">
                  <c:v>10.954620999999999</c:v>
                </c:pt>
                <c:pt idx="7145">
                  <c:v>11.080361999999999</c:v>
                </c:pt>
                <c:pt idx="7146">
                  <c:v>11.389950000000001</c:v>
                </c:pt>
                <c:pt idx="7147">
                  <c:v>11.451866000000001</c:v>
                </c:pt>
                <c:pt idx="7148">
                  <c:v>11.269921999999999</c:v>
                </c:pt>
                <c:pt idx="7149">
                  <c:v>11.206099999999999</c:v>
                </c:pt>
                <c:pt idx="7150">
                  <c:v>11.569036000000001</c:v>
                </c:pt>
                <c:pt idx="7151">
                  <c:v>11.756690000000001</c:v>
                </c:pt>
                <c:pt idx="7152">
                  <c:v>11.478536</c:v>
                </c:pt>
                <c:pt idx="7153">
                  <c:v>11.598564</c:v>
                </c:pt>
                <c:pt idx="7154">
                  <c:v>11.57475</c:v>
                </c:pt>
                <c:pt idx="7155">
                  <c:v>11.945301000000001</c:v>
                </c:pt>
                <c:pt idx="7156">
                  <c:v>11.802414000000001</c:v>
                </c:pt>
                <c:pt idx="7157">
                  <c:v>11.881478</c:v>
                </c:pt>
                <c:pt idx="7158">
                  <c:v>11.802414000000001</c:v>
                </c:pt>
                <c:pt idx="7159">
                  <c:v>11.920529</c:v>
                </c:pt>
                <c:pt idx="7160">
                  <c:v>11.986262</c:v>
                </c:pt>
                <c:pt idx="7161">
                  <c:v>12.120573</c:v>
                </c:pt>
                <c:pt idx="7162">
                  <c:v>12.58067</c:v>
                </c:pt>
                <c:pt idx="7163">
                  <c:v>12.641634</c:v>
                </c:pt>
                <c:pt idx="7164">
                  <c:v>12.621627</c:v>
                </c:pt>
                <c:pt idx="7165">
                  <c:v>12.293941</c:v>
                </c:pt>
                <c:pt idx="7166">
                  <c:v>12.306328000000001</c:v>
                </c:pt>
                <c:pt idx="7167">
                  <c:v>12.342525</c:v>
                </c:pt>
                <c:pt idx="7168">
                  <c:v>11.851946999999999</c:v>
                </c:pt>
                <c:pt idx="7169">
                  <c:v>11.382327</c:v>
                </c:pt>
                <c:pt idx="7170">
                  <c:v>11.711917</c:v>
                </c:pt>
                <c:pt idx="7171">
                  <c:v>11.661432</c:v>
                </c:pt>
                <c:pt idx="7172">
                  <c:v>12.064371</c:v>
                </c:pt>
                <c:pt idx="7173">
                  <c:v>12.140578</c:v>
                </c:pt>
                <c:pt idx="7174">
                  <c:v>11.990067</c:v>
                </c:pt>
                <c:pt idx="7175">
                  <c:v>11.829084999999999</c:v>
                </c:pt>
                <c:pt idx="7176">
                  <c:v>11.669052000000001</c:v>
                </c:pt>
                <c:pt idx="7177">
                  <c:v>12.457786</c:v>
                </c:pt>
                <c:pt idx="7178">
                  <c:v>12.674018999999999</c:v>
                </c:pt>
                <c:pt idx="7179">
                  <c:v>12.866440000000001</c:v>
                </c:pt>
                <c:pt idx="7180">
                  <c:v>12.936931</c:v>
                </c:pt>
                <c:pt idx="7181">
                  <c:v>13.274143</c:v>
                </c:pt>
                <c:pt idx="7182">
                  <c:v>13.287478</c:v>
                </c:pt>
                <c:pt idx="7183">
                  <c:v>13.426553</c:v>
                </c:pt>
                <c:pt idx="7184">
                  <c:v>13.692326</c:v>
                </c:pt>
                <c:pt idx="7185">
                  <c:v>13.780913999999999</c:v>
                </c:pt>
                <c:pt idx="7186">
                  <c:v>13.702802999999999</c:v>
                </c:pt>
                <c:pt idx="7187">
                  <c:v>13.595164</c:v>
                </c:pt>
                <c:pt idx="7188">
                  <c:v>13.359876</c:v>
                </c:pt>
                <c:pt idx="7189">
                  <c:v>13.331296999999999</c:v>
                </c:pt>
                <c:pt idx="7190">
                  <c:v>13.047427000000001</c:v>
                </c:pt>
                <c:pt idx="7191">
                  <c:v>12.963606</c:v>
                </c:pt>
                <c:pt idx="7192">
                  <c:v>12.988367</c:v>
                </c:pt>
                <c:pt idx="7193">
                  <c:v>12.915024000000001</c:v>
                </c:pt>
                <c:pt idx="7194">
                  <c:v>12.943599000000001</c:v>
                </c:pt>
                <c:pt idx="7195">
                  <c:v>13.286527</c:v>
                </c:pt>
                <c:pt idx="7196">
                  <c:v>13.085532000000001</c:v>
                </c:pt>
                <c:pt idx="7197">
                  <c:v>12.765466</c:v>
                </c:pt>
                <c:pt idx="7198">
                  <c:v>12.975987</c:v>
                </c:pt>
                <c:pt idx="7199">
                  <c:v>13.322725</c:v>
                </c:pt>
                <c:pt idx="7200">
                  <c:v>13.568491</c:v>
                </c:pt>
                <c:pt idx="7201">
                  <c:v>13.523717</c:v>
                </c:pt>
                <c:pt idx="7202">
                  <c:v>13.567534999999999</c:v>
                </c:pt>
                <c:pt idx="7203">
                  <c:v>13.605641</c:v>
                </c:pt>
                <c:pt idx="7204">
                  <c:v>13.337968</c:v>
                </c:pt>
                <c:pt idx="7205">
                  <c:v>13.20365</c:v>
                </c:pt>
                <c:pt idx="7206">
                  <c:v>12.897875000000001</c:v>
                </c:pt>
                <c:pt idx="7207">
                  <c:v>13.071244999999999</c:v>
                </c:pt>
                <c:pt idx="7208">
                  <c:v>12.989319</c:v>
                </c:pt>
                <c:pt idx="7209">
                  <c:v>13.195081</c:v>
                </c:pt>
                <c:pt idx="7210">
                  <c:v>13.558964</c:v>
                </c:pt>
                <c:pt idx="7211">
                  <c:v>13.552295000000001</c:v>
                </c:pt>
                <c:pt idx="7212">
                  <c:v>13.991431</c:v>
                </c:pt>
                <c:pt idx="7213">
                  <c:v>14.0524</c:v>
                </c:pt>
                <c:pt idx="7214">
                  <c:v>14.455337999999999</c:v>
                </c:pt>
                <c:pt idx="7215">
                  <c:v>14.565837</c:v>
                </c:pt>
                <c:pt idx="7216">
                  <c:v>14.432475999999999</c:v>
                </c:pt>
                <c:pt idx="7217">
                  <c:v>14.930673000000001</c:v>
                </c:pt>
                <c:pt idx="7218">
                  <c:v>15.033550999999999</c:v>
                </c:pt>
                <c:pt idx="7219">
                  <c:v>15.240259999999999</c:v>
                </c:pt>
                <c:pt idx="7220">
                  <c:v>15.250738</c:v>
                </c:pt>
                <c:pt idx="7221">
                  <c:v>15.241209</c:v>
                </c:pt>
                <c:pt idx="7222">
                  <c:v>15.244069</c:v>
                </c:pt>
                <c:pt idx="7223">
                  <c:v>15.506983</c:v>
                </c:pt>
                <c:pt idx="7224">
                  <c:v>15.564132000000001</c:v>
                </c:pt>
                <c:pt idx="7225">
                  <c:v>15.853719</c:v>
                </c:pt>
                <c:pt idx="7226">
                  <c:v>15.769895</c:v>
                </c:pt>
                <c:pt idx="7227">
                  <c:v>15.727976</c:v>
                </c:pt>
                <c:pt idx="7228">
                  <c:v>15.613668000000001</c:v>
                </c:pt>
                <c:pt idx="7229">
                  <c:v>15.766083999999999</c:v>
                </c:pt>
                <c:pt idx="7230">
                  <c:v>15.690828</c:v>
                </c:pt>
                <c:pt idx="7231">
                  <c:v>15.510790999999999</c:v>
                </c:pt>
                <c:pt idx="7232">
                  <c:v>15.747032000000001</c:v>
                </c:pt>
                <c:pt idx="7233">
                  <c:v>16.043279999999999</c:v>
                </c:pt>
                <c:pt idx="7234">
                  <c:v>15.887059000000001</c:v>
                </c:pt>
                <c:pt idx="7235">
                  <c:v>15.202152</c:v>
                </c:pt>
                <c:pt idx="7236">
                  <c:v>15.622241000000001</c:v>
                </c:pt>
                <c:pt idx="7237">
                  <c:v>15.679394</c:v>
                </c:pt>
                <c:pt idx="7238">
                  <c:v>15.844192</c:v>
                </c:pt>
                <c:pt idx="7239">
                  <c:v>16.119484</c:v>
                </c:pt>
                <c:pt idx="7240">
                  <c:v>16.104246</c:v>
                </c:pt>
                <c:pt idx="7241">
                  <c:v>16.136633</c:v>
                </c:pt>
                <c:pt idx="7242">
                  <c:v>15.947073</c:v>
                </c:pt>
                <c:pt idx="7243">
                  <c:v>16.141399</c:v>
                </c:pt>
                <c:pt idx="7244">
                  <c:v>16.198550999999998</c:v>
                </c:pt>
                <c:pt idx="7245">
                  <c:v>16.023275000000002</c:v>
                </c:pt>
                <c:pt idx="7246">
                  <c:v>15.746081</c:v>
                </c:pt>
                <c:pt idx="7247">
                  <c:v>15.734648999999999</c:v>
                </c:pt>
                <c:pt idx="7248">
                  <c:v>15.865149000000001</c:v>
                </c:pt>
                <c:pt idx="7249">
                  <c:v>16.223316000000001</c:v>
                </c:pt>
                <c:pt idx="7250">
                  <c:v>16.472895000000001</c:v>
                </c:pt>
                <c:pt idx="7251">
                  <c:v>16.302379999999999</c:v>
                </c:pt>
                <c:pt idx="7252">
                  <c:v>16.437650999999999</c:v>
                </c:pt>
                <c:pt idx="7253">
                  <c:v>16.399542</c:v>
                </c:pt>
                <c:pt idx="7254">
                  <c:v>16.548147</c:v>
                </c:pt>
                <c:pt idx="7255">
                  <c:v>16.685314000000002</c:v>
                </c:pt>
                <c:pt idx="7256">
                  <c:v>17.324494999999999</c:v>
                </c:pt>
                <c:pt idx="7257">
                  <c:v>17.579789999999999</c:v>
                </c:pt>
                <c:pt idx="7258">
                  <c:v>17.624554</c:v>
                </c:pt>
                <c:pt idx="7259">
                  <c:v>17.529297</c:v>
                </c:pt>
                <c:pt idx="7260">
                  <c:v>17.573114</c:v>
                </c:pt>
                <c:pt idx="7261">
                  <c:v>17.670280000000002</c:v>
                </c:pt>
                <c:pt idx="7262">
                  <c:v>17.510248000000001</c:v>
                </c:pt>
                <c:pt idx="7263">
                  <c:v>17.372122000000001</c:v>
                </c:pt>
                <c:pt idx="7264">
                  <c:v>17.732195000000001</c:v>
                </c:pt>
                <c:pt idx="7265">
                  <c:v>17.658850000000001</c:v>
                </c:pt>
                <c:pt idx="7266">
                  <c:v>17.655994</c:v>
                </c:pt>
                <c:pt idx="7267">
                  <c:v>17.228287000000002</c:v>
                </c:pt>
                <c:pt idx="7268">
                  <c:v>17.613123000000002</c:v>
                </c:pt>
                <c:pt idx="7269">
                  <c:v>17.719816000000002</c:v>
                </c:pt>
                <c:pt idx="7270">
                  <c:v>18.099892000000001</c:v>
                </c:pt>
                <c:pt idx="7271">
                  <c:v>18.122757</c:v>
                </c:pt>
                <c:pt idx="7272">
                  <c:v>18.029404</c:v>
                </c:pt>
                <c:pt idx="7273">
                  <c:v>18.143711</c:v>
                </c:pt>
                <c:pt idx="7274">
                  <c:v>18.176093999999999</c:v>
                </c:pt>
                <c:pt idx="7275">
                  <c:v>18.100847000000002</c:v>
                </c:pt>
                <c:pt idx="7276">
                  <c:v>18.221823000000001</c:v>
                </c:pt>
                <c:pt idx="7277">
                  <c:v>18.152284999999999</c:v>
                </c:pt>
                <c:pt idx="7278">
                  <c:v>17.913187000000001</c:v>
                </c:pt>
                <c:pt idx="7279">
                  <c:v>18.085602000000002</c:v>
                </c:pt>
                <c:pt idx="7280">
                  <c:v>18.933392000000001</c:v>
                </c:pt>
                <c:pt idx="7281">
                  <c:v>19.52018</c:v>
                </c:pt>
                <c:pt idx="7282">
                  <c:v>19.546858</c:v>
                </c:pt>
                <c:pt idx="7283">
                  <c:v>19.426828</c:v>
                </c:pt>
                <c:pt idx="7284">
                  <c:v>19.287754</c:v>
                </c:pt>
                <c:pt idx="7285">
                  <c:v>18.800986999999999</c:v>
                </c:pt>
                <c:pt idx="7286">
                  <c:v>18.327559000000001</c:v>
                </c:pt>
                <c:pt idx="7287">
                  <c:v>18.703827</c:v>
                </c:pt>
                <c:pt idx="7288">
                  <c:v>17.956054999999999</c:v>
                </c:pt>
                <c:pt idx="7289">
                  <c:v>18.033211000000001</c:v>
                </c:pt>
                <c:pt idx="7290">
                  <c:v>17.979872</c:v>
                </c:pt>
                <c:pt idx="7291">
                  <c:v>18.176093999999999</c:v>
                </c:pt>
                <c:pt idx="7292">
                  <c:v>18.482824000000001</c:v>
                </c:pt>
                <c:pt idx="7293">
                  <c:v>18.512353999999998</c:v>
                </c:pt>
                <c:pt idx="7294">
                  <c:v>19.190588000000002</c:v>
                </c:pt>
                <c:pt idx="7295">
                  <c:v>19.335381000000002</c:v>
                </c:pt>
                <c:pt idx="7296">
                  <c:v>19.361107000000001</c:v>
                </c:pt>
                <c:pt idx="7297">
                  <c:v>19.241081000000001</c:v>
                </c:pt>
                <c:pt idx="7298">
                  <c:v>19.475407000000001</c:v>
                </c:pt>
                <c:pt idx="7299">
                  <c:v>19.683077000000001</c:v>
                </c:pt>
                <c:pt idx="7300">
                  <c:v>19.718319000000001</c:v>
                </c:pt>
                <c:pt idx="7301">
                  <c:v>19.619249</c:v>
                </c:pt>
                <c:pt idx="7302">
                  <c:v>19.100093999999999</c:v>
                </c:pt>
                <c:pt idx="7303">
                  <c:v>19.043890000000001</c:v>
                </c:pt>
                <c:pt idx="7304">
                  <c:v>19.611629000000001</c:v>
                </c:pt>
                <c:pt idx="7305">
                  <c:v>19.474459</c:v>
                </c:pt>
                <c:pt idx="7306">
                  <c:v>19.450645000000002</c:v>
                </c:pt>
                <c:pt idx="7307">
                  <c:v>19.107714000000001</c:v>
                </c:pt>
                <c:pt idx="7308">
                  <c:v>19.042933999999999</c:v>
                </c:pt>
                <c:pt idx="7309">
                  <c:v>18.762886000000002</c:v>
                </c:pt>
                <c:pt idx="7310">
                  <c:v>18.692392000000002</c:v>
                </c:pt>
                <c:pt idx="7311">
                  <c:v>18.716208999999999</c:v>
                </c:pt>
                <c:pt idx="7312">
                  <c:v>18.415195000000001</c:v>
                </c:pt>
                <c:pt idx="7313">
                  <c:v>17.998916999999999</c:v>
                </c:pt>
                <c:pt idx="7314">
                  <c:v>18.086554</c:v>
                </c:pt>
                <c:pt idx="7315">
                  <c:v>18.841947999999999</c:v>
                </c:pt>
                <c:pt idx="7316">
                  <c:v>18.711447</c:v>
                </c:pt>
                <c:pt idx="7317">
                  <c:v>18.543785</c:v>
                </c:pt>
                <c:pt idx="7318">
                  <c:v>18.763832000000001</c:v>
                </c:pt>
                <c:pt idx="7319">
                  <c:v>18.496168000000001</c:v>
                </c:pt>
                <c:pt idx="7320">
                  <c:v>18.578085000000002</c:v>
                </c:pt>
                <c:pt idx="7321">
                  <c:v>18.276116999999999</c:v>
                </c:pt>
                <c:pt idx="7322">
                  <c:v>18.616185999999999</c:v>
                </c:pt>
                <c:pt idx="7323">
                  <c:v>18.882909999999999</c:v>
                </c:pt>
                <c:pt idx="7324">
                  <c:v>19.085808</c:v>
                </c:pt>
                <c:pt idx="7325">
                  <c:v>19.251556000000001</c:v>
                </c:pt>
                <c:pt idx="7326">
                  <c:v>19.912642999999999</c:v>
                </c:pt>
                <c:pt idx="7327">
                  <c:v>20.157457000000001</c:v>
                </c:pt>
                <c:pt idx="7328">
                  <c:v>19.91836</c:v>
                </c:pt>
                <c:pt idx="7329">
                  <c:v>20.160311</c:v>
                </c:pt>
                <c:pt idx="7330">
                  <c:v>20.073630999999999</c:v>
                </c:pt>
                <c:pt idx="7331">
                  <c:v>20.386071999999999</c:v>
                </c:pt>
                <c:pt idx="7332">
                  <c:v>20.421322</c:v>
                </c:pt>
                <c:pt idx="7333">
                  <c:v>20.096491</c:v>
                </c:pt>
                <c:pt idx="7334">
                  <c:v>20.059338</c:v>
                </c:pt>
                <c:pt idx="7335">
                  <c:v>20.192701</c:v>
                </c:pt>
                <c:pt idx="7336">
                  <c:v>20.014568000000001</c:v>
                </c:pt>
                <c:pt idx="7337">
                  <c:v>19.786902999999999</c:v>
                </c:pt>
                <c:pt idx="7338">
                  <c:v>20.066006000000002</c:v>
                </c:pt>
                <c:pt idx="7339">
                  <c:v>19.949797</c:v>
                </c:pt>
                <c:pt idx="7340">
                  <c:v>19.616389999999999</c:v>
                </c:pt>
                <c:pt idx="7341">
                  <c:v>20.484186000000001</c:v>
                </c:pt>
                <c:pt idx="7342">
                  <c:v>20.168890000000001</c:v>
                </c:pt>
                <c:pt idx="7343">
                  <c:v>19.820242</c:v>
                </c:pt>
                <c:pt idx="7344">
                  <c:v>18.837185000000002</c:v>
                </c:pt>
                <c:pt idx="7345">
                  <c:v>19.343958000000001</c:v>
                </c:pt>
                <c:pt idx="7346">
                  <c:v>19.617346000000001</c:v>
                </c:pt>
                <c:pt idx="7347">
                  <c:v>19.802147000000001</c:v>
                </c:pt>
                <c:pt idx="7348">
                  <c:v>18.983882999999999</c:v>
                </c:pt>
                <c:pt idx="7349">
                  <c:v>18.295169999999999</c:v>
                </c:pt>
                <c:pt idx="7350">
                  <c:v>18.549506999999998</c:v>
                </c:pt>
                <c:pt idx="7351">
                  <c:v>18.657150000000001</c:v>
                </c:pt>
                <c:pt idx="7352">
                  <c:v>18.978166999999999</c:v>
                </c:pt>
                <c:pt idx="7353">
                  <c:v>18.294219999999999</c:v>
                </c:pt>
                <c:pt idx="7354">
                  <c:v>18.619045</c:v>
                </c:pt>
                <c:pt idx="7355">
                  <c:v>18.491403999999999</c:v>
                </c:pt>
                <c:pt idx="7356">
                  <c:v>18.688580000000002</c:v>
                </c:pt>
                <c:pt idx="7357">
                  <c:v>18.586656999999999</c:v>
                </c:pt>
                <c:pt idx="7358">
                  <c:v>18.924821999999999</c:v>
                </c:pt>
                <c:pt idx="7359">
                  <c:v>19.087709</c:v>
                </c:pt>
                <c:pt idx="7360">
                  <c:v>19.375387</c:v>
                </c:pt>
                <c:pt idx="7361">
                  <c:v>19.294419999999999</c:v>
                </c:pt>
                <c:pt idx="7362">
                  <c:v>19.33062</c:v>
                </c:pt>
                <c:pt idx="7363">
                  <c:v>19.210594</c:v>
                </c:pt>
                <c:pt idx="7364">
                  <c:v>19.091524</c:v>
                </c:pt>
                <c:pt idx="7365">
                  <c:v>18.771460999999999</c:v>
                </c:pt>
                <c:pt idx="7366">
                  <c:v>19.114388999999999</c:v>
                </c:pt>
                <c:pt idx="7367">
                  <c:v>19.242027</c:v>
                </c:pt>
                <c:pt idx="7368">
                  <c:v>19.491606000000001</c:v>
                </c:pt>
                <c:pt idx="7369">
                  <c:v>19.907879000000001</c:v>
                </c:pt>
                <c:pt idx="7370">
                  <c:v>19.894545000000001</c:v>
                </c:pt>
                <c:pt idx="7371">
                  <c:v>19.940269000000001</c:v>
                </c:pt>
                <c:pt idx="7372">
                  <c:v>20.071724</c:v>
                </c:pt>
                <c:pt idx="7373">
                  <c:v>20.856649000000001</c:v>
                </c:pt>
                <c:pt idx="7374">
                  <c:v>20.869028</c:v>
                </c:pt>
                <c:pt idx="7375">
                  <c:v>21.244344999999999</c:v>
                </c:pt>
                <c:pt idx="7376">
                  <c:v>21.417708999999999</c:v>
                </c:pt>
                <c:pt idx="7377">
                  <c:v>21.480582999999999</c:v>
                </c:pt>
                <c:pt idx="7378">
                  <c:v>21.585364999999999</c:v>
                </c:pt>
                <c:pt idx="7379">
                  <c:v>21.322452999999999</c:v>
                </c:pt>
                <c:pt idx="7380">
                  <c:v>21.380562000000001</c:v>
                </c:pt>
                <c:pt idx="7381">
                  <c:v>21.349129000000001</c:v>
                </c:pt>
                <c:pt idx="7382">
                  <c:v>21.399616000000002</c:v>
                </c:pt>
                <c:pt idx="7383">
                  <c:v>21.170994</c:v>
                </c:pt>
                <c:pt idx="7384">
                  <c:v>21.409137999999999</c:v>
                </c:pt>
                <c:pt idx="7385">
                  <c:v>21.753017</c:v>
                </c:pt>
                <c:pt idx="7386">
                  <c:v>21.849228</c:v>
                </c:pt>
                <c:pt idx="7387">
                  <c:v>21.590129999999998</c:v>
                </c:pt>
                <c:pt idx="7388">
                  <c:v>21.994973999999999</c:v>
                </c:pt>
                <c:pt idx="7389">
                  <c:v>22.136907999999998</c:v>
                </c:pt>
                <c:pt idx="7390">
                  <c:v>22.466495999999999</c:v>
                </c:pt>
                <c:pt idx="7391">
                  <c:v>22.385527</c:v>
                </c:pt>
                <c:pt idx="7392">
                  <c:v>22.477927999999999</c:v>
                </c:pt>
                <c:pt idx="7393">
                  <c:v>22.717979</c:v>
                </c:pt>
                <c:pt idx="7394">
                  <c:v>22.818007000000001</c:v>
                </c:pt>
                <c:pt idx="7395">
                  <c:v>22.918976000000001</c:v>
                </c:pt>
                <c:pt idx="7396">
                  <c:v>22.857059</c:v>
                </c:pt>
                <c:pt idx="7397">
                  <c:v>23.032326000000001</c:v>
                </c:pt>
                <c:pt idx="7398">
                  <c:v>23.07996</c:v>
                </c:pt>
                <c:pt idx="7399">
                  <c:v>23.093294</c:v>
                </c:pt>
                <c:pt idx="7400">
                  <c:v>23.403832999999999</c:v>
                </c:pt>
                <c:pt idx="7401">
                  <c:v>23.711518999999999</c:v>
                </c:pt>
                <c:pt idx="7402">
                  <c:v>23.566721000000001</c:v>
                </c:pt>
                <c:pt idx="7403">
                  <c:v>23.535285999999999</c:v>
                </c:pt>
                <c:pt idx="7404">
                  <c:v>23.299050999999999</c:v>
                </c:pt>
                <c:pt idx="7405">
                  <c:v>24.692672999999999</c:v>
                </c:pt>
                <c:pt idx="7406">
                  <c:v>25.383285999999998</c:v>
                </c:pt>
                <c:pt idx="7407">
                  <c:v>25.798603</c:v>
                </c:pt>
                <c:pt idx="7408">
                  <c:v>25.671917000000001</c:v>
                </c:pt>
                <c:pt idx="7409">
                  <c:v>24.961296000000001</c:v>
                </c:pt>
                <c:pt idx="7410">
                  <c:v>24.919381999999999</c:v>
                </c:pt>
                <c:pt idx="7411">
                  <c:v>25.589995999999999</c:v>
                </c:pt>
                <c:pt idx="7412">
                  <c:v>24.870799999999999</c:v>
                </c:pt>
                <c:pt idx="7413">
                  <c:v>25.371853000000002</c:v>
                </c:pt>
                <c:pt idx="7414">
                  <c:v>24.641228000000002</c:v>
                </c:pt>
                <c:pt idx="7415">
                  <c:v>24.384990999999999</c:v>
                </c:pt>
                <c:pt idx="7416">
                  <c:v>23.457173999999998</c:v>
                </c:pt>
                <c:pt idx="7417">
                  <c:v>22.467452999999999</c:v>
                </c:pt>
                <c:pt idx="7418">
                  <c:v>24.194465999999998</c:v>
                </c:pt>
                <c:pt idx="7419">
                  <c:v>24.435472000000001</c:v>
                </c:pt>
                <c:pt idx="7420">
                  <c:v>24.966059000000001</c:v>
                </c:pt>
                <c:pt idx="7421">
                  <c:v>24.610742999999999</c:v>
                </c:pt>
                <c:pt idx="7422">
                  <c:v>24.178280000000001</c:v>
                </c:pt>
                <c:pt idx="7423">
                  <c:v>24.216379</c:v>
                </c:pt>
                <c:pt idx="7424">
                  <c:v>24.039202</c:v>
                </c:pt>
                <c:pt idx="7425">
                  <c:v>23.656267</c:v>
                </c:pt>
                <c:pt idx="7426">
                  <c:v>22.648440999999998</c:v>
                </c:pt>
                <c:pt idx="7427">
                  <c:v>23.082816999999999</c:v>
                </c:pt>
                <c:pt idx="7428">
                  <c:v>23.505752999999999</c:v>
                </c:pt>
                <c:pt idx="7429">
                  <c:v>23.359064</c:v>
                </c:pt>
                <c:pt idx="7430">
                  <c:v>23.253325</c:v>
                </c:pt>
                <c:pt idx="7431">
                  <c:v>24.133500999999999</c:v>
                </c:pt>
                <c:pt idx="7432">
                  <c:v>24.469771999999999</c:v>
                </c:pt>
                <c:pt idx="7433">
                  <c:v>24.846026999999999</c:v>
                </c:pt>
                <c:pt idx="7434">
                  <c:v>25.143238</c:v>
                </c:pt>
                <c:pt idx="7435">
                  <c:v>25.064171000000002</c:v>
                </c:pt>
                <c:pt idx="7436">
                  <c:v>24.382128000000002</c:v>
                </c:pt>
                <c:pt idx="7437">
                  <c:v>23.903938</c:v>
                </c:pt>
                <c:pt idx="7438">
                  <c:v>23.750563</c:v>
                </c:pt>
                <c:pt idx="7439">
                  <c:v>23.166639</c:v>
                </c:pt>
                <c:pt idx="7440">
                  <c:v>23.862976</c:v>
                </c:pt>
                <c:pt idx="7441">
                  <c:v>24.148748000000001</c:v>
                </c:pt>
                <c:pt idx="7442">
                  <c:v>24.222099</c:v>
                </c:pt>
                <c:pt idx="7443">
                  <c:v>24.737442000000001</c:v>
                </c:pt>
                <c:pt idx="7444">
                  <c:v>25.457584000000001</c:v>
                </c:pt>
                <c:pt idx="7445">
                  <c:v>25.897676000000001</c:v>
                </c:pt>
                <c:pt idx="7446">
                  <c:v>26.107246</c:v>
                </c:pt>
                <c:pt idx="7447">
                  <c:v>25.735741000000001</c:v>
                </c:pt>
                <c:pt idx="7448">
                  <c:v>26.086292</c:v>
                </c:pt>
                <c:pt idx="7449">
                  <c:v>25.811941000000001</c:v>
                </c:pt>
                <c:pt idx="7450">
                  <c:v>25.624285</c:v>
                </c:pt>
                <c:pt idx="7451">
                  <c:v>25.405197000000001</c:v>
                </c:pt>
                <c:pt idx="7452">
                  <c:v>25.557607999999998</c:v>
                </c:pt>
                <c:pt idx="7453">
                  <c:v>24.40213</c:v>
                </c:pt>
                <c:pt idx="7454">
                  <c:v>23.960135000000001</c:v>
                </c:pt>
                <c:pt idx="7455">
                  <c:v>23.669601</c:v>
                </c:pt>
                <c:pt idx="7456">
                  <c:v>23.522905000000002</c:v>
                </c:pt>
                <c:pt idx="7457">
                  <c:v>23.683890999999999</c:v>
                </c:pt>
                <c:pt idx="7458">
                  <c:v>24.640284000000001</c:v>
                </c:pt>
                <c:pt idx="7459">
                  <c:v>24.585024000000001</c:v>
                </c:pt>
                <c:pt idx="7460">
                  <c:v>24.730774</c:v>
                </c:pt>
                <c:pt idx="7461">
                  <c:v>24.50882</c:v>
                </c:pt>
                <c:pt idx="7462">
                  <c:v>23.985855000000001</c:v>
                </c:pt>
                <c:pt idx="7463">
                  <c:v>24.074444</c:v>
                </c:pt>
                <c:pt idx="7464">
                  <c:v>23.952518000000001</c:v>
                </c:pt>
                <c:pt idx="7465">
                  <c:v>23.804864999999999</c:v>
                </c:pt>
                <c:pt idx="7466">
                  <c:v>23.393353000000001</c:v>
                </c:pt>
                <c:pt idx="7467">
                  <c:v>23.994430999999999</c:v>
                </c:pt>
                <c:pt idx="7468">
                  <c:v>24.218287</c:v>
                </c:pt>
                <c:pt idx="7469">
                  <c:v>24.673615999999999</c:v>
                </c:pt>
                <c:pt idx="7470">
                  <c:v>24.761251000000001</c:v>
                </c:pt>
                <c:pt idx="7471">
                  <c:v>24.698387</c:v>
                </c:pt>
                <c:pt idx="7472">
                  <c:v>25.155622000000001</c:v>
                </c:pt>
                <c:pt idx="7473">
                  <c:v>24.858419000000001</c:v>
                </c:pt>
                <c:pt idx="7474">
                  <c:v>24.586929000000001</c:v>
                </c:pt>
                <c:pt idx="7475">
                  <c:v>24.505011</c:v>
                </c:pt>
                <c:pt idx="7476">
                  <c:v>24.943192</c:v>
                </c:pt>
                <c:pt idx="7477">
                  <c:v>24.950817000000001</c:v>
                </c:pt>
                <c:pt idx="7478">
                  <c:v>25.050840000000001</c:v>
                </c:pt>
                <c:pt idx="7479">
                  <c:v>24.928902000000001</c:v>
                </c:pt>
                <c:pt idx="7480">
                  <c:v>24.775541</c:v>
                </c:pt>
                <c:pt idx="7481">
                  <c:v>24.933665999999999</c:v>
                </c:pt>
                <c:pt idx="7482">
                  <c:v>24.71077</c:v>
                </c:pt>
                <c:pt idx="7483">
                  <c:v>23.832488999999999</c:v>
                </c:pt>
                <c:pt idx="7484">
                  <c:v>23.984907</c:v>
                </c:pt>
                <c:pt idx="7485">
                  <c:v>23.728659</c:v>
                </c:pt>
                <c:pt idx="7486">
                  <c:v>23.589582</c:v>
                </c:pt>
                <c:pt idx="7487">
                  <c:v>24.002054000000001</c:v>
                </c:pt>
                <c:pt idx="7488">
                  <c:v>24.106836000000001</c:v>
                </c:pt>
                <c:pt idx="7489">
                  <c:v>23.802966999999999</c:v>
                </c:pt>
                <c:pt idx="7490">
                  <c:v>23.780104000000001</c:v>
                </c:pt>
                <c:pt idx="7491">
                  <c:v>23.41431</c:v>
                </c:pt>
                <c:pt idx="7492">
                  <c:v>22.855148</c:v>
                </c:pt>
                <c:pt idx="7493">
                  <c:v>23.137115000000001</c:v>
                </c:pt>
                <c:pt idx="7494">
                  <c:v>22.888493</c:v>
                </c:pt>
                <c:pt idx="7495">
                  <c:v>23.01613</c:v>
                </c:pt>
                <c:pt idx="7496">
                  <c:v>23.099962000000001</c:v>
                </c:pt>
                <c:pt idx="7497">
                  <c:v>23.157118000000001</c:v>
                </c:pt>
                <c:pt idx="7498">
                  <c:v>23.845825000000001</c:v>
                </c:pt>
                <c:pt idx="7499">
                  <c:v>24.021101000000002</c:v>
                </c:pt>
                <c:pt idx="7500">
                  <c:v>24.649805000000001</c:v>
                </c:pt>
                <c:pt idx="7501">
                  <c:v>24.558358999999999</c:v>
                </c:pt>
                <c:pt idx="7502">
                  <c:v>25.045121999999999</c:v>
                </c:pt>
                <c:pt idx="7503">
                  <c:v>25.059408000000001</c:v>
                </c:pt>
                <c:pt idx="7504">
                  <c:v>25.091801</c:v>
                </c:pt>
                <c:pt idx="7505">
                  <c:v>25.437584000000001</c:v>
                </c:pt>
                <c:pt idx="7506">
                  <c:v>25.534744</c:v>
                </c:pt>
                <c:pt idx="7507">
                  <c:v>25.740504999999999</c:v>
                </c:pt>
                <c:pt idx="7508">
                  <c:v>26.345386999999999</c:v>
                </c:pt>
                <c:pt idx="7509">
                  <c:v>26.231072999999999</c:v>
                </c:pt>
                <c:pt idx="7510">
                  <c:v>26.979804999999999</c:v>
                </c:pt>
                <c:pt idx="7511">
                  <c:v>27.03124</c:v>
                </c:pt>
                <c:pt idx="7512">
                  <c:v>27.410366</c:v>
                </c:pt>
                <c:pt idx="7513">
                  <c:v>27.521827999999999</c:v>
                </c:pt>
                <c:pt idx="7514">
                  <c:v>27.845692</c:v>
                </c:pt>
                <c:pt idx="7515">
                  <c:v>27.735192999999999</c:v>
                </c:pt>
                <c:pt idx="7516">
                  <c:v>27.325593999999999</c:v>
                </c:pt>
                <c:pt idx="7517">
                  <c:v>27.374165999999999</c:v>
                </c:pt>
                <c:pt idx="7518">
                  <c:v>27.029337000000002</c:v>
                </c:pt>
                <c:pt idx="7519">
                  <c:v>26.912174</c:v>
                </c:pt>
                <c:pt idx="7520">
                  <c:v>26.542567999999999</c:v>
                </c:pt>
                <c:pt idx="7521">
                  <c:v>27.523726</c:v>
                </c:pt>
                <c:pt idx="7522">
                  <c:v>27.547533000000001</c:v>
                </c:pt>
                <c:pt idx="7523">
                  <c:v>27.550398000000001</c:v>
                </c:pt>
                <c:pt idx="7524">
                  <c:v>28.01239</c:v>
                </c:pt>
                <c:pt idx="7525">
                  <c:v>28.135275</c:v>
                </c:pt>
                <c:pt idx="7526">
                  <c:v>28.438199999999998</c:v>
                </c:pt>
                <c:pt idx="7527">
                  <c:v>28.590605</c:v>
                </c:pt>
                <c:pt idx="7528">
                  <c:v>28.797312000000002</c:v>
                </c:pt>
                <c:pt idx="7529">
                  <c:v>29.981359000000001</c:v>
                </c:pt>
                <c:pt idx="7530">
                  <c:v>30.291903000000001</c:v>
                </c:pt>
                <c:pt idx="7531">
                  <c:v>29.481263999999999</c:v>
                </c:pt>
                <c:pt idx="7532">
                  <c:v>29.58033</c:v>
                </c:pt>
                <c:pt idx="7533">
                  <c:v>29.484123</c:v>
                </c:pt>
                <c:pt idx="7534">
                  <c:v>29.288843</c:v>
                </c:pt>
                <c:pt idx="7535">
                  <c:v>29.419352</c:v>
                </c:pt>
                <c:pt idx="7536">
                  <c:v>29.344099</c:v>
                </c:pt>
                <c:pt idx="7537">
                  <c:v>29.323145</c:v>
                </c:pt>
                <c:pt idx="7538">
                  <c:v>29.076426999999999</c:v>
                </c:pt>
                <c:pt idx="7539">
                  <c:v>28.670629999999999</c:v>
                </c:pt>
                <c:pt idx="7540">
                  <c:v>28.975449000000001</c:v>
                </c:pt>
                <c:pt idx="7541">
                  <c:v>29.468883999999999</c:v>
                </c:pt>
                <c:pt idx="7542">
                  <c:v>29.796565999999999</c:v>
                </c:pt>
                <c:pt idx="7543">
                  <c:v>30.317633000000001</c:v>
                </c:pt>
                <c:pt idx="7544">
                  <c:v>30.209036000000001</c:v>
                </c:pt>
                <c:pt idx="7545">
                  <c:v>30.350964999999999</c:v>
                </c:pt>
                <c:pt idx="7546">
                  <c:v>30.109013000000001</c:v>
                </c:pt>
                <c:pt idx="7547">
                  <c:v>30.294764000000001</c:v>
                </c:pt>
                <c:pt idx="7548">
                  <c:v>30.163311</c:v>
                </c:pt>
                <c:pt idx="7549">
                  <c:v>29.342199000000001</c:v>
                </c:pt>
                <c:pt idx="7550">
                  <c:v>29.247883000000002</c:v>
                </c:pt>
                <c:pt idx="7551">
                  <c:v>28.728726999999999</c:v>
                </c:pt>
                <c:pt idx="7552">
                  <c:v>28.624907</c:v>
                </c:pt>
                <c:pt idx="7553">
                  <c:v>29.380296999999999</c:v>
                </c:pt>
                <c:pt idx="7554">
                  <c:v>29.218350999999998</c:v>
                </c:pt>
                <c:pt idx="7555">
                  <c:v>29.849914999999999</c:v>
                </c:pt>
                <c:pt idx="7556">
                  <c:v>29.408867000000001</c:v>
                </c:pt>
                <c:pt idx="7557">
                  <c:v>29.987085</c:v>
                </c:pt>
                <c:pt idx="7558">
                  <c:v>30.006138</c:v>
                </c:pt>
                <c:pt idx="7559">
                  <c:v>30.184270999999999</c:v>
                </c:pt>
                <c:pt idx="7560">
                  <c:v>29.639391</c:v>
                </c:pt>
                <c:pt idx="7561">
                  <c:v>30.139492000000001</c:v>
                </c:pt>
                <c:pt idx="7562">
                  <c:v>30.306197999999998</c:v>
                </c:pt>
                <c:pt idx="7563">
                  <c:v>30.238558000000001</c:v>
                </c:pt>
                <c:pt idx="7564">
                  <c:v>30.496708000000002</c:v>
                </c:pt>
                <c:pt idx="7565">
                  <c:v>30.311907000000001</c:v>
                </c:pt>
                <c:pt idx="7566">
                  <c:v>30.578631999999999</c:v>
                </c:pt>
                <c:pt idx="7567">
                  <c:v>30.459569999999999</c:v>
                </c:pt>
                <c:pt idx="7568">
                  <c:v>30.535765000000001</c:v>
                </c:pt>
                <c:pt idx="7569">
                  <c:v>30.641501999999999</c:v>
                </c:pt>
                <c:pt idx="7570">
                  <c:v>30.510048000000001</c:v>
                </c:pt>
                <c:pt idx="7571">
                  <c:v>30.51671</c:v>
                </c:pt>
                <c:pt idx="7572">
                  <c:v>30.601496000000001</c:v>
                </c:pt>
                <c:pt idx="7573">
                  <c:v>30.540527000000001</c:v>
                </c:pt>
                <c:pt idx="7574">
                  <c:v>30.69294</c:v>
                </c:pt>
                <c:pt idx="7575">
                  <c:v>30.8825</c:v>
                </c:pt>
                <c:pt idx="7576">
                  <c:v>30.973942000000001</c:v>
                </c:pt>
                <c:pt idx="7577">
                  <c:v>30.825357</c:v>
                </c:pt>
                <c:pt idx="7578">
                  <c:v>30.928229999999999</c:v>
                </c:pt>
                <c:pt idx="7579">
                  <c:v>31.003481000000001</c:v>
                </c:pt>
                <c:pt idx="7580">
                  <c:v>30.986333999999999</c:v>
                </c:pt>
                <c:pt idx="7581">
                  <c:v>30.83107</c:v>
                </c:pt>
                <c:pt idx="7582">
                  <c:v>30.726293999999999</c:v>
                </c:pt>
                <c:pt idx="7583">
                  <c:v>31.394041000000001</c:v>
                </c:pt>
                <c:pt idx="7584">
                  <c:v>31.557884000000001</c:v>
                </c:pt>
                <c:pt idx="7585">
                  <c:v>31.816026999999998</c:v>
                </c:pt>
                <c:pt idx="7586">
                  <c:v>31.790306000000001</c:v>
                </c:pt>
                <c:pt idx="7587">
                  <c:v>32.017971000000003</c:v>
                </c:pt>
                <c:pt idx="7588">
                  <c:v>32.620959999999997</c:v>
                </c:pt>
                <c:pt idx="7589">
                  <c:v>32.543804000000002</c:v>
                </c:pt>
                <c:pt idx="7590">
                  <c:v>32.808608999999997</c:v>
                </c:pt>
                <c:pt idx="7591">
                  <c:v>32.928646000000001</c:v>
                </c:pt>
                <c:pt idx="7592">
                  <c:v>33.195357999999999</c:v>
                </c:pt>
                <c:pt idx="7593">
                  <c:v>32.449497000000001</c:v>
                </c:pt>
                <c:pt idx="7594">
                  <c:v>32.277076999999998</c:v>
                </c:pt>
                <c:pt idx="7595">
                  <c:v>31.690289</c:v>
                </c:pt>
                <c:pt idx="7596">
                  <c:v>31.122554999999998</c:v>
                </c:pt>
                <c:pt idx="7597">
                  <c:v>32.144680000000001</c:v>
                </c:pt>
                <c:pt idx="7598">
                  <c:v>32.520935000000001</c:v>
                </c:pt>
                <c:pt idx="7599">
                  <c:v>32.754322000000002</c:v>
                </c:pt>
                <c:pt idx="7600">
                  <c:v>32.693359000000001</c:v>
                </c:pt>
                <c:pt idx="7601">
                  <c:v>32.016070999999997</c:v>
                </c:pt>
                <c:pt idx="7602">
                  <c:v>32.322800000000001</c:v>
                </c:pt>
                <c:pt idx="7603">
                  <c:v>32.866717999999999</c:v>
                </c:pt>
                <c:pt idx="7604">
                  <c:v>32.799084000000001</c:v>
                </c:pt>
                <c:pt idx="7605">
                  <c:v>32.715263</c:v>
                </c:pt>
                <c:pt idx="7606">
                  <c:v>33.006751999999999</c:v>
                </c:pt>
                <c:pt idx="7607">
                  <c:v>33.519241000000001</c:v>
                </c:pt>
                <c:pt idx="7608">
                  <c:v>33.835498999999999</c:v>
                </c:pt>
                <c:pt idx="7609">
                  <c:v>34.117451000000003</c:v>
                </c:pt>
                <c:pt idx="7610">
                  <c:v>33.772621000000001</c:v>
                </c:pt>
                <c:pt idx="7611">
                  <c:v>33.992663999999998</c:v>
                </c:pt>
                <c:pt idx="7612">
                  <c:v>34.214615000000002</c:v>
                </c:pt>
                <c:pt idx="7613">
                  <c:v>34.283214999999998</c:v>
                </c:pt>
                <c:pt idx="7614">
                  <c:v>34.590885</c:v>
                </c:pt>
                <c:pt idx="7615">
                  <c:v>34.130786999999998</c:v>
                </c:pt>
                <c:pt idx="7616">
                  <c:v>33.393493999999997</c:v>
                </c:pt>
                <c:pt idx="7617">
                  <c:v>32.255164999999998</c:v>
                </c:pt>
                <c:pt idx="7618">
                  <c:v>32.637149999999998</c:v>
                </c:pt>
                <c:pt idx="7619">
                  <c:v>32.661915</c:v>
                </c:pt>
                <c:pt idx="7620">
                  <c:v>33.16489</c:v>
                </c:pt>
                <c:pt idx="7621">
                  <c:v>33.645930999999997</c:v>
                </c:pt>
                <c:pt idx="7622">
                  <c:v>33.274428999999998</c:v>
                </c:pt>
                <c:pt idx="7623">
                  <c:v>33.542088</c:v>
                </c:pt>
                <c:pt idx="7624">
                  <c:v>34.250819999999997</c:v>
                </c:pt>
                <c:pt idx="7625">
                  <c:v>34.292721</c:v>
                </c:pt>
                <c:pt idx="7626">
                  <c:v>33.850731000000003</c:v>
                </c:pt>
                <c:pt idx="7627">
                  <c:v>33.888827999999997</c:v>
                </c:pt>
                <c:pt idx="7628">
                  <c:v>33.575436000000003</c:v>
                </c:pt>
                <c:pt idx="7629">
                  <c:v>33.022933999999999</c:v>
                </c:pt>
                <c:pt idx="7630">
                  <c:v>33.529716000000001</c:v>
                </c:pt>
                <c:pt idx="7631">
                  <c:v>33.679264000000003</c:v>
                </c:pt>
                <c:pt idx="7632">
                  <c:v>32.904826999999997</c:v>
                </c:pt>
                <c:pt idx="7633">
                  <c:v>31.435949000000001</c:v>
                </c:pt>
                <c:pt idx="7634">
                  <c:v>31.876999000000001</c:v>
                </c:pt>
                <c:pt idx="7635">
                  <c:v>31.498819000000001</c:v>
                </c:pt>
                <c:pt idx="7636">
                  <c:v>32.320900000000002</c:v>
                </c:pt>
                <c:pt idx="7637">
                  <c:v>32.501877</c:v>
                </c:pt>
                <c:pt idx="7638">
                  <c:v>32.310409999999997</c:v>
                </c:pt>
                <c:pt idx="7639">
                  <c:v>32.861007999999998</c:v>
                </c:pt>
                <c:pt idx="7640">
                  <c:v>33.486846999999997</c:v>
                </c:pt>
                <c:pt idx="7641">
                  <c:v>33.382069000000001</c:v>
                </c:pt>
                <c:pt idx="7642">
                  <c:v>33.431598999999999</c:v>
                </c:pt>
                <c:pt idx="7643">
                  <c:v>33.209651999999998</c:v>
                </c:pt>
                <c:pt idx="7644">
                  <c:v>33.198214999999998</c:v>
                </c:pt>
                <c:pt idx="7645">
                  <c:v>32.821948999999996</c:v>
                </c:pt>
                <c:pt idx="7646">
                  <c:v>32.500926999999997</c:v>
                </c:pt>
                <c:pt idx="7647">
                  <c:v>32.281834000000003</c:v>
                </c:pt>
                <c:pt idx="7648">
                  <c:v>32.200867000000002</c:v>
                </c:pt>
                <c:pt idx="7649">
                  <c:v>32.204689000000002</c:v>
                </c:pt>
                <c:pt idx="7650">
                  <c:v>31.917002</c:v>
                </c:pt>
                <c:pt idx="7651">
                  <c:v>31.511202000000001</c:v>
                </c:pt>
                <c:pt idx="7652">
                  <c:v>31.663605</c:v>
                </c:pt>
                <c:pt idx="7653">
                  <c:v>32.018929</c:v>
                </c:pt>
                <c:pt idx="7654">
                  <c:v>31.665524999999999</c:v>
                </c:pt>
                <c:pt idx="7655">
                  <c:v>31.193041000000001</c:v>
                </c:pt>
                <c:pt idx="7656">
                  <c:v>31.611231</c:v>
                </c:pt>
                <c:pt idx="7657">
                  <c:v>32.183723000000001</c:v>
                </c:pt>
                <c:pt idx="7658">
                  <c:v>32.617137999999997</c:v>
                </c:pt>
                <c:pt idx="7659">
                  <c:v>33.406834000000003</c:v>
                </c:pt>
                <c:pt idx="7660">
                  <c:v>33.626880999999997</c:v>
                </c:pt>
                <c:pt idx="7661">
                  <c:v>33.380161000000001</c:v>
                </c:pt>
                <c:pt idx="7662">
                  <c:v>33.354438999999999</c:v>
                </c:pt>
                <c:pt idx="7663">
                  <c:v>33.030563000000001</c:v>
                </c:pt>
                <c:pt idx="7664">
                  <c:v>33.352528</c:v>
                </c:pt>
                <c:pt idx="7665">
                  <c:v>32.985802</c:v>
                </c:pt>
                <c:pt idx="7666">
                  <c:v>33.168681999999997</c:v>
                </c:pt>
                <c:pt idx="7667">
                  <c:v>33.299194</c:v>
                </c:pt>
                <c:pt idx="7668">
                  <c:v>33.030563000000001</c:v>
                </c:pt>
                <c:pt idx="7669">
                  <c:v>33.021979999999999</c:v>
                </c:pt>
                <c:pt idx="7670">
                  <c:v>33.111525999999998</c:v>
                </c:pt>
                <c:pt idx="7671">
                  <c:v>33.287750000000003</c:v>
                </c:pt>
                <c:pt idx="7672">
                  <c:v>33.076286000000003</c:v>
                </c:pt>
                <c:pt idx="7673">
                  <c:v>33.013409000000003</c:v>
                </c:pt>
                <c:pt idx="7674">
                  <c:v>32.435214999999999</c:v>
                </c:pt>
                <c:pt idx="7675">
                  <c:v>31.749352999999999</c:v>
                </c:pt>
                <c:pt idx="7676">
                  <c:v>32.019882000000003</c:v>
                </c:pt>
                <c:pt idx="7677">
                  <c:v>32.375191000000001</c:v>
                </c:pt>
                <c:pt idx="7678">
                  <c:v>32.438052999999996</c:v>
                </c:pt>
                <c:pt idx="7679">
                  <c:v>31.932243</c:v>
                </c:pt>
                <c:pt idx="7680">
                  <c:v>31.854137000000001</c:v>
                </c:pt>
                <c:pt idx="7681">
                  <c:v>31.643616000000002</c:v>
                </c:pt>
                <c:pt idx="7682">
                  <c:v>32.080837000000002</c:v>
                </c:pt>
                <c:pt idx="7683">
                  <c:v>31.911287000000002</c:v>
                </c:pt>
                <c:pt idx="7684">
                  <c:v>32.140858000000001</c:v>
                </c:pt>
                <c:pt idx="7685">
                  <c:v>33.133434000000001</c:v>
                </c:pt>
                <c:pt idx="7686">
                  <c:v>32.912436999999997</c:v>
                </c:pt>
                <c:pt idx="7687">
                  <c:v>32.968646999999997</c:v>
                </c:pt>
                <c:pt idx="7688">
                  <c:v>32.715263</c:v>
                </c:pt>
                <c:pt idx="7689">
                  <c:v>32.200867000000002</c:v>
                </c:pt>
                <c:pt idx="7690">
                  <c:v>31.629321999999998</c:v>
                </c:pt>
                <c:pt idx="7691">
                  <c:v>31.648375999999999</c:v>
                </c:pt>
                <c:pt idx="7692">
                  <c:v>31.576934999999999</c:v>
                </c:pt>
                <c:pt idx="7693">
                  <c:v>31.044445</c:v>
                </c:pt>
                <c:pt idx="7694">
                  <c:v>31.111125999999999</c:v>
                </c:pt>
                <c:pt idx="7695">
                  <c:v>31.667425000000001</c:v>
                </c:pt>
                <c:pt idx="7696">
                  <c:v>31.125412000000001</c:v>
                </c:pt>
                <c:pt idx="7697">
                  <c:v>30.973942000000001</c:v>
                </c:pt>
                <c:pt idx="7698">
                  <c:v>30.507185</c:v>
                </c:pt>
                <c:pt idx="7699">
                  <c:v>30.036621</c:v>
                </c:pt>
                <c:pt idx="7700">
                  <c:v>30.987289000000001</c:v>
                </c:pt>
                <c:pt idx="7701">
                  <c:v>30.731043</c:v>
                </c:pt>
                <c:pt idx="7702">
                  <c:v>31.552164000000001</c:v>
                </c:pt>
                <c:pt idx="7703">
                  <c:v>31.087305000000001</c:v>
                </c:pt>
                <c:pt idx="7704">
                  <c:v>31.629321999999998</c:v>
                </c:pt>
                <c:pt idx="7705">
                  <c:v>31.936057999999999</c:v>
                </c:pt>
                <c:pt idx="7706">
                  <c:v>31.819839000000002</c:v>
                </c:pt>
                <c:pt idx="7707">
                  <c:v>31.975109</c:v>
                </c:pt>
                <c:pt idx="7708">
                  <c:v>32.698115999999999</c:v>
                </c:pt>
                <c:pt idx="7709">
                  <c:v>33.285854</c:v>
                </c:pt>
                <c:pt idx="7710">
                  <c:v>33.507801000000001</c:v>
                </c:pt>
                <c:pt idx="7711">
                  <c:v>34.026009000000002</c:v>
                </c:pt>
                <c:pt idx="7712">
                  <c:v>34.265106000000003</c:v>
                </c:pt>
                <c:pt idx="7713">
                  <c:v>33.721179999999997</c:v>
                </c:pt>
                <c:pt idx="7714">
                  <c:v>33.697361000000001</c:v>
                </c:pt>
                <c:pt idx="7715">
                  <c:v>34.104115</c:v>
                </c:pt>
                <c:pt idx="7716">
                  <c:v>34.080306999999998</c:v>
                </c:pt>
                <c:pt idx="7717">
                  <c:v>34.761386999999999</c:v>
                </c:pt>
                <c:pt idx="7718">
                  <c:v>35.607287999999997</c:v>
                </c:pt>
                <c:pt idx="7719">
                  <c:v>35.897812000000002</c:v>
                </c:pt>
                <c:pt idx="7720">
                  <c:v>36.855156000000001</c:v>
                </c:pt>
                <c:pt idx="7721">
                  <c:v>36.892319000000001</c:v>
                </c:pt>
                <c:pt idx="7722">
                  <c:v>37.464806000000003</c:v>
                </c:pt>
                <c:pt idx="7723">
                  <c:v>37.960135999999999</c:v>
                </c:pt>
                <c:pt idx="7724">
                  <c:v>38.427864</c:v>
                </c:pt>
                <c:pt idx="7725">
                  <c:v>37.397174999999997</c:v>
                </c:pt>
                <c:pt idx="7726">
                  <c:v>37.323830000000001</c:v>
                </c:pt>
                <c:pt idx="7727">
                  <c:v>37.196174999999997</c:v>
                </c:pt>
                <c:pt idx="7728">
                  <c:v>37.793446000000003</c:v>
                </c:pt>
                <c:pt idx="7729">
                  <c:v>37.046627000000001</c:v>
                </c:pt>
                <c:pt idx="7730">
                  <c:v>37.395266999999997</c:v>
                </c:pt>
                <c:pt idx="7731">
                  <c:v>35.947346000000003</c:v>
                </c:pt>
                <c:pt idx="7732">
                  <c:v>35.590130000000002</c:v>
                </c:pt>
                <c:pt idx="7733">
                  <c:v>33.645930999999997</c:v>
                </c:pt>
                <c:pt idx="7734">
                  <c:v>35.627281000000004</c:v>
                </c:pt>
                <c:pt idx="7735">
                  <c:v>34.644226000000003</c:v>
                </c:pt>
                <c:pt idx="7736">
                  <c:v>35.597752</c:v>
                </c:pt>
                <c:pt idx="7737">
                  <c:v>35.911144</c:v>
                </c:pt>
                <c:pt idx="7738">
                  <c:v>36.522708999999999</c:v>
                </c:pt>
                <c:pt idx="7739">
                  <c:v>36.243603</c:v>
                </c:pt>
                <c:pt idx="7740">
                  <c:v>36.239787999999997</c:v>
                </c:pt>
                <c:pt idx="7741">
                  <c:v>34.869033999999999</c:v>
                </c:pt>
                <c:pt idx="7742">
                  <c:v>33.914555</c:v>
                </c:pt>
                <c:pt idx="7743">
                  <c:v>33.953612999999997</c:v>
                </c:pt>
                <c:pt idx="7744">
                  <c:v>35.588237999999997</c:v>
                </c:pt>
                <c:pt idx="7745">
                  <c:v>35.834000000000003</c:v>
                </c:pt>
                <c:pt idx="7746">
                  <c:v>35.599654999999998</c:v>
                </c:pt>
                <c:pt idx="7747">
                  <c:v>36.538898000000003</c:v>
                </c:pt>
                <c:pt idx="7748">
                  <c:v>37.147593999999998</c:v>
                </c:pt>
                <c:pt idx="7749">
                  <c:v>37.149493999999997</c:v>
                </c:pt>
                <c:pt idx="7750">
                  <c:v>36.657966999999999</c:v>
                </c:pt>
                <c:pt idx="7751">
                  <c:v>36.295985999999999</c:v>
                </c:pt>
                <c:pt idx="7752">
                  <c:v>35.631092000000002</c:v>
                </c:pt>
                <c:pt idx="7753">
                  <c:v>36.173107000000002</c:v>
                </c:pt>
                <c:pt idx="7754">
                  <c:v>36.572243</c:v>
                </c:pt>
                <c:pt idx="7755">
                  <c:v>36.592243000000003</c:v>
                </c:pt>
                <c:pt idx="7756">
                  <c:v>35.957825</c:v>
                </c:pt>
                <c:pt idx="7757">
                  <c:v>36.192162000000003</c:v>
                </c:pt>
                <c:pt idx="7758">
                  <c:v>36.637970000000003</c:v>
                </c:pt>
                <c:pt idx="7759">
                  <c:v>37.083770999999999</c:v>
                </c:pt>
                <c:pt idx="7760">
                  <c:v>37.432419000000003</c:v>
                </c:pt>
                <c:pt idx="7761">
                  <c:v>38.150658</c:v>
                </c:pt>
                <c:pt idx="7762">
                  <c:v>39.210875999999999</c:v>
                </c:pt>
                <c:pt idx="7763">
                  <c:v>39.384239000000001</c:v>
                </c:pt>
                <c:pt idx="7764">
                  <c:v>39.259456999999998</c:v>
                </c:pt>
                <c:pt idx="7765">
                  <c:v>38.276398</c:v>
                </c:pt>
                <c:pt idx="7766">
                  <c:v>38.512638000000003</c:v>
                </c:pt>
                <c:pt idx="7767">
                  <c:v>38.404995</c:v>
                </c:pt>
                <c:pt idx="7768">
                  <c:v>38.032539</c:v>
                </c:pt>
                <c:pt idx="7769">
                  <c:v>37.818199</c:v>
                </c:pt>
                <c:pt idx="7770">
                  <c:v>37.204762000000002</c:v>
                </c:pt>
                <c:pt idx="7771">
                  <c:v>36.323627000000002</c:v>
                </c:pt>
                <c:pt idx="7772">
                  <c:v>35.683490999999997</c:v>
                </c:pt>
                <c:pt idx="7773">
                  <c:v>35.483452</c:v>
                </c:pt>
                <c:pt idx="7774">
                  <c:v>36.031177999999997</c:v>
                </c:pt>
                <c:pt idx="7775">
                  <c:v>35.947346000000003</c:v>
                </c:pt>
                <c:pt idx="7776">
                  <c:v>35.226246000000003</c:v>
                </c:pt>
                <c:pt idx="7777">
                  <c:v>37.037094000000003</c:v>
                </c:pt>
                <c:pt idx="7778">
                  <c:v>38.130653000000002</c:v>
                </c:pt>
                <c:pt idx="7779">
                  <c:v>38.311641999999999</c:v>
                </c:pt>
                <c:pt idx="7780">
                  <c:v>38.906047999999998</c:v>
                </c:pt>
                <c:pt idx="7781">
                  <c:v>40.198700000000002</c:v>
                </c:pt>
                <c:pt idx="7782">
                  <c:v>40.007229000000002</c:v>
                </c:pt>
                <c:pt idx="7783">
                  <c:v>40.221550000000001</c:v>
                </c:pt>
                <c:pt idx="7784">
                  <c:v>37.971572999999999</c:v>
                </c:pt>
                <c:pt idx="7785">
                  <c:v>37.656269000000002</c:v>
                </c:pt>
                <c:pt idx="7786">
                  <c:v>37.423847000000002</c:v>
                </c:pt>
                <c:pt idx="7787">
                  <c:v>38.652659999999997</c:v>
                </c:pt>
                <c:pt idx="7788">
                  <c:v>37.890613999999999</c:v>
                </c:pt>
                <c:pt idx="7789">
                  <c:v>38.160190999999998</c:v>
                </c:pt>
                <c:pt idx="7790">
                  <c:v>38.549782</c:v>
                </c:pt>
                <c:pt idx="7791">
                  <c:v>38.574558000000003</c:v>
                </c:pt>
                <c:pt idx="7792">
                  <c:v>38.558365000000002</c:v>
                </c:pt>
                <c:pt idx="7793">
                  <c:v>37.770580000000002</c:v>
                </c:pt>
                <c:pt idx="7794">
                  <c:v>37.856323000000003</c:v>
                </c:pt>
                <c:pt idx="7795">
                  <c:v>38.395462000000002</c:v>
                </c:pt>
                <c:pt idx="7796">
                  <c:v>38.125884999999997</c:v>
                </c:pt>
                <c:pt idx="7797">
                  <c:v>38.077305000000003</c:v>
                </c:pt>
                <c:pt idx="7798">
                  <c:v>38.696486999999998</c:v>
                </c:pt>
                <c:pt idx="7799">
                  <c:v>37.653419</c:v>
                </c:pt>
                <c:pt idx="7800">
                  <c:v>36.695129000000001</c:v>
                </c:pt>
                <c:pt idx="7801">
                  <c:v>36.637970000000003</c:v>
                </c:pt>
                <c:pt idx="7802">
                  <c:v>36.127380000000002</c:v>
                </c:pt>
                <c:pt idx="7803">
                  <c:v>37.038997999999999</c:v>
                </c:pt>
                <c:pt idx="7804">
                  <c:v>36.652251999999997</c:v>
                </c:pt>
                <c:pt idx="7805">
                  <c:v>35.951168000000003</c:v>
                </c:pt>
                <c:pt idx="7806">
                  <c:v>35.715877999999996</c:v>
                </c:pt>
                <c:pt idx="7807">
                  <c:v>35.150993</c:v>
                </c:pt>
                <c:pt idx="7808">
                  <c:v>35.865420999999998</c:v>
                </c:pt>
                <c:pt idx="7809">
                  <c:v>34.958571999999997</c:v>
                </c:pt>
                <c:pt idx="7810">
                  <c:v>34.632796999999997</c:v>
                </c:pt>
                <c:pt idx="7811">
                  <c:v>35.828285000000001</c:v>
                </c:pt>
                <c:pt idx="7812">
                  <c:v>35.550120999999997</c:v>
                </c:pt>
                <c:pt idx="7813">
                  <c:v>36.407448000000002</c:v>
                </c:pt>
                <c:pt idx="7814">
                  <c:v>36.953277999999997</c:v>
                </c:pt>
                <c:pt idx="7815">
                  <c:v>37.121879999999997</c:v>
                </c:pt>
                <c:pt idx="7816">
                  <c:v>37.437179999999998</c:v>
                </c:pt>
                <c:pt idx="7817">
                  <c:v>37.240955</c:v>
                </c:pt>
                <c:pt idx="7818">
                  <c:v>37.063769999999998</c:v>
                </c:pt>
                <c:pt idx="7819">
                  <c:v>37.213318000000001</c:v>
                </c:pt>
                <c:pt idx="7820">
                  <c:v>37.495292999999997</c:v>
                </c:pt>
                <c:pt idx="7821">
                  <c:v>37.325726000000003</c:v>
                </c:pt>
                <c:pt idx="7822">
                  <c:v>37.037094000000003</c:v>
                </c:pt>
                <c:pt idx="7823">
                  <c:v>36.215983999999999</c:v>
                </c:pt>
                <c:pt idx="7824">
                  <c:v>36.096908999999997</c:v>
                </c:pt>
                <c:pt idx="7825">
                  <c:v>36.29504</c:v>
                </c:pt>
                <c:pt idx="7826">
                  <c:v>36.408389999999997</c:v>
                </c:pt>
                <c:pt idx="7827">
                  <c:v>37.717236</c:v>
                </c:pt>
                <c:pt idx="7828">
                  <c:v>37.764865999999998</c:v>
                </c:pt>
                <c:pt idx="7829">
                  <c:v>37.964897000000001</c:v>
                </c:pt>
                <c:pt idx="7830">
                  <c:v>38.420234999999998</c:v>
                </c:pt>
                <c:pt idx="7831">
                  <c:v>38.725071</c:v>
                </c:pt>
                <c:pt idx="7832">
                  <c:v>38.354514999999999</c:v>
                </c:pt>
                <c:pt idx="7833">
                  <c:v>38.590744000000001</c:v>
                </c:pt>
                <c:pt idx="7834">
                  <c:v>38.579315000000001</c:v>
                </c:pt>
                <c:pt idx="7835">
                  <c:v>39.172770999999997</c:v>
                </c:pt>
                <c:pt idx="7836">
                  <c:v>39.383293000000002</c:v>
                </c:pt>
                <c:pt idx="7837">
                  <c:v>39.820515</c:v>
                </c:pt>
                <c:pt idx="7838">
                  <c:v>40.236809000000001</c:v>
                </c:pt>
                <c:pt idx="7839">
                  <c:v>40.172969999999999</c:v>
                </c:pt>
                <c:pt idx="7840">
                  <c:v>40.316806999999997</c:v>
                </c:pt>
                <c:pt idx="7841">
                  <c:v>40.251083000000001</c:v>
                </c:pt>
                <c:pt idx="7842">
                  <c:v>40.140579000000002</c:v>
                </c:pt>
                <c:pt idx="7843">
                  <c:v>39.990093000000002</c:v>
                </c:pt>
                <c:pt idx="7844">
                  <c:v>40.455897999999998</c:v>
                </c:pt>
                <c:pt idx="7845">
                  <c:v>40.875976999999999</c:v>
                </c:pt>
                <c:pt idx="7846">
                  <c:v>40.746428999999999</c:v>
                </c:pt>
                <c:pt idx="7847">
                  <c:v>40.036769999999997</c:v>
                </c:pt>
                <c:pt idx="7848">
                  <c:v>40.714039</c:v>
                </c:pt>
                <c:pt idx="7849">
                  <c:v>40.047241</c:v>
                </c:pt>
                <c:pt idx="7850">
                  <c:v>42.547744999999999</c:v>
                </c:pt>
                <c:pt idx="7851">
                  <c:v>42.354374</c:v>
                </c:pt>
                <c:pt idx="7852">
                  <c:v>42.606808000000001</c:v>
                </c:pt>
                <c:pt idx="7853">
                  <c:v>43.152633999999999</c:v>
                </c:pt>
                <c:pt idx="7854">
                  <c:v>43.483173000000001</c:v>
                </c:pt>
                <c:pt idx="7855">
                  <c:v>43.455554999999997</c:v>
                </c:pt>
                <c:pt idx="7856">
                  <c:v>43.353625999999998</c:v>
                </c:pt>
                <c:pt idx="7857">
                  <c:v>43.787990999999998</c:v>
                </c:pt>
                <c:pt idx="7858">
                  <c:v>44.196655</c:v>
                </c:pt>
                <c:pt idx="7859">
                  <c:v>44.659607000000001</c:v>
                </c:pt>
                <c:pt idx="7860">
                  <c:v>45.407378999999999</c:v>
                </c:pt>
                <c:pt idx="7861">
                  <c:v>46.978183999999999</c:v>
                </c:pt>
                <c:pt idx="7862">
                  <c:v>47.001984</c:v>
                </c:pt>
                <c:pt idx="7863">
                  <c:v>47.876460999999999</c:v>
                </c:pt>
                <c:pt idx="7864">
                  <c:v>48.529926000000003</c:v>
                </c:pt>
                <c:pt idx="7865">
                  <c:v>47.406829999999999</c:v>
                </c:pt>
                <c:pt idx="7866">
                  <c:v>47.839320999999998</c:v>
                </c:pt>
                <c:pt idx="7867">
                  <c:v>47.830730000000003</c:v>
                </c:pt>
                <c:pt idx="7868">
                  <c:v>49.043362000000002</c:v>
                </c:pt>
                <c:pt idx="7869">
                  <c:v>48.870944999999999</c:v>
                </c:pt>
                <c:pt idx="7870">
                  <c:v>49.190063000000002</c:v>
                </c:pt>
                <c:pt idx="7871">
                  <c:v>49.763514999999998</c:v>
                </c:pt>
                <c:pt idx="7872">
                  <c:v>50.082630000000002</c:v>
                </c:pt>
                <c:pt idx="7873">
                  <c:v>51.001868999999999</c:v>
                </c:pt>
                <c:pt idx="7874">
                  <c:v>51.671520000000001</c:v>
                </c:pt>
                <c:pt idx="7875">
                  <c:v>51.864894999999997</c:v>
                </c:pt>
                <c:pt idx="7876">
                  <c:v>51.932507000000001</c:v>
                </c:pt>
                <c:pt idx="7877">
                  <c:v>50.787520999999998</c:v>
                </c:pt>
                <c:pt idx="7878">
                  <c:v>50.511271999999998</c:v>
                </c:pt>
                <c:pt idx="7879">
                  <c:v>50.552238000000003</c:v>
                </c:pt>
                <c:pt idx="7880">
                  <c:v>51.628653999999997</c:v>
                </c:pt>
                <c:pt idx="7881">
                  <c:v>51.931567999999999</c:v>
                </c:pt>
                <c:pt idx="7882">
                  <c:v>52.582175999999997</c:v>
                </c:pt>
                <c:pt idx="7883">
                  <c:v>54.115833000000002</c:v>
                </c:pt>
                <c:pt idx="7884">
                  <c:v>56.161952999999997</c:v>
                </c:pt>
                <c:pt idx="7885">
                  <c:v>55.779045000000004</c:v>
                </c:pt>
                <c:pt idx="7886">
                  <c:v>55.779972000000001</c:v>
                </c:pt>
                <c:pt idx="7887">
                  <c:v>57.259331000000003</c:v>
                </c:pt>
                <c:pt idx="7888">
                  <c:v>57.722279</c:v>
                </c:pt>
                <c:pt idx="7889">
                  <c:v>57.392685</c:v>
                </c:pt>
                <c:pt idx="7890">
                  <c:v>57.091686000000003</c:v>
                </c:pt>
                <c:pt idx="7891">
                  <c:v>56.778281999999997</c:v>
                </c:pt>
                <c:pt idx="7892">
                  <c:v>57.819431000000002</c:v>
                </c:pt>
                <c:pt idx="7893">
                  <c:v>58.533867000000001</c:v>
                </c:pt>
                <c:pt idx="7894">
                  <c:v>58.832985000000001</c:v>
                </c:pt>
                <c:pt idx="7895">
                  <c:v>58.093777000000003</c:v>
                </c:pt>
                <c:pt idx="7896">
                  <c:v>57.111679000000002</c:v>
                </c:pt>
                <c:pt idx="7897">
                  <c:v>58.929195</c:v>
                </c:pt>
                <c:pt idx="7898">
                  <c:v>59.947505999999997</c:v>
                </c:pt>
                <c:pt idx="7899">
                  <c:v>59.470267999999997</c:v>
                </c:pt>
                <c:pt idx="7900">
                  <c:v>60.362816000000002</c:v>
                </c:pt>
                <c:pt idx="7901">
                  <c:v>60.605724000000002</c:v>
                </c:pt>
                <c:pt idx="7902">
                  <c:v>59.863669999999999</c:v>
                </c:pt>
                <c:pt idx="7903">
                  <c:v>59.650283999999999</c:v>
                </c:pt>
                <c:pt idx="7904">
                  <c:v>59.323554999999999</c:v>
                </c:pt>
                <c:pt idx="7905">
                  <c:v>57.652740000000001</c:v>
                </c:pt>
                <c:pt idx="7906">
                  <c:v>55.261786999999998</c:v>
                </c:pt>
                <c:pt idx="7907">
                  <c:v>58.078533</c:v>
                </c:pt>
                <c:pt idx="7908">
                  <c:v>57.948993999999999</c:v>
                </c:pt>
                <c:pt idx="7909">
                  <c:v>55.958122000000003</c:v>
                </c:pt>
                <c:pt idx="7910">
                  <c:v>54.580685000000003</c:v>
                </c:pt>
                <c:pt idx="7911">
                  <c:v>54.458748</c:v>
                </c:pt>
                <c:pt idx="7912">
                  <c:v>53.370911</c:v>
                </c:pt>
                <c:pt idx="7913">
                  <c:v>58.107123999999999</c:v>
                </c:pt>
                <c:pt idx="7914">
                  <c:v>57.888038999999999</c:v>
                </c:pt>
                <c:pt idx="7915">
                  <c:v>57.440311000000001</c:v>
                </c:pt>
                <c:pt idx="7916">
                  <c:v>55.628525000000003</c:v>
                </c:pt>
                <c:pt idx="7917">
                  <c:v>55.452281999999997</c:v>
                </c:pt>
                <c:pt idx="7918">
                  <c:v>55.819035</c:v>
                </c:pt>
                <c:pt idx="7919">
                  <c:v>55.422767999999998</c:v>
                </c:pt>
                <c:pt idx="7920">
                  <c:v>53.844349000000001</c:v>
                </c:pt>
                <c:pt idx="7921">
                  <c:v>54.247292000000002</c:v>
                </c:pt>
                <c:pt idx="7922">
                  <c:v>54.123440000000002</c:v>
                </c:pt>
                <c:pt idx="7923">
                  <c:v>54.218696999999999</c:v>
                </c:pt>
                <c:pt idx="7924">
                  <c:v>54.346339999999998</c:v>
                </c:pt>
                <c:pt idx="7925">
                  <c:v>53.983424999999997</c:v>
                </c:pt>
                <c:pt idx="7926">
                  <c:v>53.174683000000002</c:v>
                </c:pt>
                <c:pt idx="7927">
                  <c:v>52.693634000000003</c:v>
                </c:pt>
                <c:pt idx="7928">
                  <c:v>52.018245999999998</c:v>
                </c:pt>
                <c:pt idx="7929">
                  <c:v>50.497943999999997</c:v>
                </c:pt>
                <c:pt idx="7930">
                  <c:v>50.52272</c:v>
                </c:pt>
                <c:pt idx="7931">
                  <c:v>53.466178999999997</c:v>
                </c:pt>
                <c:pt idx="7932">
                  <c:v>53.055625999999997</c:v>
                </c:pt>
                <c:pt idx="7933">
                  <c:v>54.350174000000003</c:v>
                </c:pt>
                <c:pt idx="7934">
                  <c:v>53.851008999999998</c:v>
                </c:pt>
                <c:pt idx="7935">
                  <c:v>53.562381999999999</c:v>
                </c:pt>
                <c:pt idx="7936">
                  <c:v>54.513061999999998</c:v>
                </c:pt>
                <c:pt idx="7937">
                  <c:v>55.170326000000003</c:v>
                </c:pt>
                <c:pt idx="7938">
                  <c:v>55.033164999999997</c:v>
                </c:pt>
                <c:pt idx="7939">
                  <c:v>53.438533999999997</c:v>
                </c:pt>
                <c:pt idx="7940">
                  <c:v>53.752898999999999</c:v>
                </c:pt>
                <c:pt idx="7941">
                  <c:v>53.613830999999998</c:v>
                </c:pt>
                <c:pt idx="7942">
                  <c:v>54.435890000000001</c:v>
                </c:pt>
                <c:pt idx="7943">
                  <c:v>54.460667000000001</c:v>
                </c:pt>
                <c:pt idx="7944">
                  <c:v>55.279873000000002</c:v>
                </c:pt>
                <c:pt idx="7945">
                  <c:v>54.408268</c:v>
                </c:pt>
                <c:pt idx="7946">
                  <c:v>54.883614000000001</c:v>
                </c:pt>
                <c:pt idx="7947">
                  <c:v>54.502571000000003</c:v>
                </c:pt>
                <c:pt idx="7948">
                  <c:v>54.442570000000003</c:v>
                </c:pt>
                <c:pt idx="7949">
                  <c:v>54.690224000000001</c:v>
                </c:pt>
                <c:pt idx="7950">
                  <c:v>55.799973000000001</c:v>
                </c:pt>
                <c:pt idx="7951">
                  <c:v>55.955249999999999</c:v>
                </c:pt>
                <c:pt idx="7952">
                  <c:v>55.796168999999999</c:v>
                </c:pt>
                <c:pt idx="7953">
                  <c:v>55.027439000000001</c:v>
                </c:pt>
                <c:pt idx="7954">
                  <c:v>55.449432000000002</c:v>
                </c:pt>
                <c:pt idx="7955">
                  <c:v>54.370173999999999</c:v>
                </c:pt>
                <c:pt idx="7956">
                  <c:v>54.490189000000001</c:v>
                </c:pt>
                <c:pt idx="7957">
                  <c:v>54.725467999999999</c:v>
                </c:pt>
                <c:pt idx="7958">
                  <c:v>54.206325999999997</c:v>
                </c:pt>
                <c:pt idx="7959">
                  <c:v>55.630412999999997</c:v>
                </c:pt>
                <c:pt idx="7960">
                  <c:v>56.442024000000004</c:v>
                </c:pt>
                <c:pt idx="7961">
                  <c:v>57.098343</c:v>
                </c:pt>
                <c:pt idx="7962">
                  <c:v>58.101398000000003</c:v>
                </c:pt>
                <c:pt idx="7963">
                  <c:v>57.714661</c:v>
                </c:pt>
                <c:pt idx="7964">
                  <c:v>58.477688000000001</c:v>
                </c:pt>
                <c:pt idx="7965">
                  <c:v>57.936607000000002</c:v>
                </c:pt>
                <c:pt idx="7966">
                  <c:v>57.576534000000002</c:v>
                </c:pt>
                <c:pt idx="7967">
                  <c:v>57.049767000000003</c:v>
                </c:pt>
                <c:pt idx="7968">
                  <c:v>57.627979000000003</c:v>
                </c:pt>
                <c:pt idx="7969">
                  <c:v>57.812781999999999</c:v>
                </c:pt>
                <c:pt idx="7970">
                  <c:v>57.815643000000001</c:v>
                </c:pt>
                <c:pt idx="7971">
                  <c:v>57.750850999999997</c:v>
                </c:pt>
                <c:pt idx="7972">
                  <c:v>58.518635000000003</c:v>
                </c:pt>
                <c:pt idx="7973">
                  <c:v>57.564158999999997</c:v>
                </c:pt>
                <c:pt idx="7974">
                  <c:v>57.519382</c:v>
                </c:pt>
                <c:pt idx="7975">
                  <c:v>57.242179999999998</c:v>
                </c:pt>
                <c:pt idx="7976">
                  <c:v>54.770251999999999</c:v>
                </c:pt>
                <c:pt idx="7977">
                  <c:v>54.761684000000002</c:v>
                </c:pt>
                <c:pt idx="7978">
                  <c:v>55.740912999999999</c:v>
                </c:pt>
                <c:pt idx="7979">
                  <c:v>56.681117999999998</c:v>
                </c:pt>
                <c:pt idx="7980">
                  <c:v>58.179504000000001</c:v>
                </c:pt>
                <c:pt idx="7981">
                  <c:v>57.803249000000001</c:v>
                </c:pt>
                <c:pt idx="7982">
                  <c:v>57.896605999999998</c:v>
                </c:pt>
                <c:pt idx="7983">
                  <c:v>58.650084999999997</c:v>
                </c:pt>
                <c:pt idx="7984">
                  <c:v>59.302588999999998</c:v>
                </c:pt>
                <c:pt idx="7985">
                  <c:v>59.146397</c:v>
                </c:pt>
                <c:pt idx="7986">
                  <c:v>59.04636</c:v>
                </c:pt>
                <c:pt idx="7987">
                  <c:v>60.953327000000002</c:v>
                </c:pt>
                <c:pt idx="7988">
                  <c:v>61.048583999999998</c:v>
                </c:pt>
                <c:pt idx="7989">
                  <c:v>61.863621000000002</c:v>
                </c:pt>
                <c:pt idx="7990">
                  <c:v>62.029552000000002</c:v>
                </c:pt>
                <c:pt idx="7991">
                  <c:v>61.945103000000003</c:v>
                </c:pt>
                <c:pt idx="7992">
                  <c:v>62.486167999999999</c:v>
                </c:pt>
                <c:pt idx="7993">
                  <c:v>63.641930000000002</c:v>
                </c:pt>
                <c:pt idx="7994">
                  <c:v>65.315207999999998</c:v>
                </c:pt>
                <c:pt idx="7995">
                  <c:v>64.422606999999999</c:v>
                </c:pt>
                <c:pt idx="7996">
                  <c:v>65.680503999999999</c:v>
                </c:pt>
                <c:pt idx="7997">
                  <c:v>65.067757</c:v>
                </c:pt>
                <c:pt idx="7998">
                  <c:v>65.125679000000005</c:v>
                </c:pt>
                <c:pt idx="7999">
                  <c:v>66.349197000000004</c:v>
                </c:pt>
                <c:pt idx="8000">
                  <c:v>66.262794</c:v>
                </c:pt>
                <c:pt idx="8001">
                  <c:v>66.132187000000002</c:v>
                </c:pt>
                <c:pt idx="8002">
                  <c:v>65.189521999999997</c:v>
                </c:pt>
                <c:pt idx="8003">
                  <c:v>65.324036000000007</c:v>
                </c:pt>
                <c:pt idx="8004">
                  <c:v>66.279494999999997</c:v>
                </c:pt>
                <c:pt idx="8005">
                  <c:v>65.814034000000007</c:v>
                </c:pt>
                <c:pt idx="8006">
                  <c:v>66.407150000000001</c:v>
                </c:pt>
                <c:pt idx="8007">
                  <c:v>66.81662</c:v>
                </c:pt>
                <c:pt idx="8008">
                  <c:v>65.078552000000002</c:v>
                </c:pt>
                <c:pt idx="8009">
                  <c:v>64.867431999999994</c:v>
                </c:pt>
                <c:pt idx="8010">
                  <c:v>65.770850999999993</c:v>
                </c:pt>
                <c:pt idx="8011">
                  <c:v>67.066055000000006</c:v>
                </c:pt>
                <c:pt idx="8012">
                  <c:v>67.881065000000007</c:v>
                </c:pt>
                <c:pt idx="8013">
                  <c:v>68.715751999999995</c:v>
                </c:pt>
                <c:pt idx="8014">
                  <c:v>68.924919000000003</c:v>
                </c:pt>
                <c:pt idx="8015">
                  <c:v>68.943565000000007</c:v>
                </c:pt>
                <c:pt idx="8016">
                  <c:v>68.609673000000001</c:v>
                </c:pt>
                <c:pt idx="8017">
                  <c:v>68.746178</c:v>
                </c:pt>
                <c:pt idx="8018">
                  <c:v>67.832970000000003</c:v>
                </c:pt>
                <c:pt idx="8019">
                  <c:v>66.139069000000006</c:v>
                </c:pt>
                <c:pt idx="8020">
                  <c:v>65.318152999999995</c:v>
                </c:pt>
                <c:pt idx="8021">
                  <c:v>66.903030000000001</c:v>
                </c:pt>
                <c:pt idx="8022">
                  <c:v>65.506691000000004</c:v>
                </c:pt>
                <c:pt idx="8023">
                  <c:v>64.749588000000003</c:v>
                </c:pt>
                <c:pt idx="8024">
                  <c:v>64.938141000000002</c:v>
                </c:pt>
                <c:pt idx="8025">
                  <c:v>65.933837999999994</c:v>
                </c:pt>
                <c:pt idx="8026">
                  <c:v>65.477219000000005</c:v>
                </c:pt>
                <c:pt idx="8027">
                  <c:v>64.081856000000002</c:v>
                </c:pt>
                <c:pt idx="8028">
                  <c:v>62.665882000000003</c:v>
                </c:pt>
                <c:pt idx="8029">
                  <c:v>62.438057000000001</c:v>
                </c:pt>
                <c:pt idx="8030">
                  <c:v>62.934928999999997</c:v>
                </c:pt>
                <c:pt idx="8031">
                  <c:v>61.677028999999997</c:v>
                </c:pt>
                <c:pt idx="8032">
                  <c:v>61.835124999999998</c:v>
                </c:pt>
                <c:pt idx="8033">
                  <c:v>62.331035999999997</c:v>
                </c:pt>
                <c:pt idx="8034">
                  <c:v>63.806908</c:v>
                </c:pt>
                <c:pt idx="8035">
                  <c:v>63.298243999999997</c:v>
                </c:pt>
                <c:pt idx="8036">
                  <c:v>62.122841000000001</c:v>
                </c:pt>
                <c:pt idx="8037">
                  <c:v>59.883980000000001</c:v>
                </c:pt>
                <c:pt idx="8038">
                  <c:v>62.259349999999998</c:v>
                </c:pt>
                <c:pt idx="8039">
                  <c:v>60.229618000000002</c:v>
                </c:pt>
                <c:pt idx="8040">
                  <c:v>60.570362000000003</c:v>
                </c:pt>
                <c:pt idx="8041">
                  <c:v>59.854514999999999</c:v>
                </c:pt>
                <c:pt idx="8042">
                  <c:v>59.310501000000002</c:v>
                </c:pt>
                <c:pt idx="8043">
                  <c:v>58.458187000000002</c:v>
                </c:pt>
                <c:pt idx="8044">
                  <c:v>58.577956999999998</c:v>
                </c:pt>
                <c:pt idx="8045">
                  <c:v>56.639567999999997</c:v>
                </c:pt>
                <c:pt idx="8046">
                  <c:v>57.407454999999999</c:v>
                </c:pt>
                <c:pt idx="8047">
                  <c:v>57.233657999999998</c:v>
                </c:pt>
                <c:pt idx="8048">
                  <c:v>56.594681000000001</c:v>
                </c:pt>
                <c:pt idx="8049">
                  <c:v>54.540844</c:v>
                </c:pt>
                <c:pt idx="8050">
                  <c:v>55.485111000000003</c:v>
                </c:pt>
                <c:pt idx="8051">
                  <c:v>55.056068000000003</c:v>
                </c:pt>
                <c:pt idx="8052">
                  <c:v>55.063194000000003</c:v>
                </c:pt>
                <c:pt idx="8053">
                  <c:v>54.452606000000003</c:v>
                </c:pt>
                <c:pt idx="8054">
                  <c:v>53.310574000000003</c:v>
                </c:pt>
                <c:pt idx="8055">
                  <c:v>53.519505000000002</c:v>
                </c:pt>
                <c:pt idx="8056">
                  <c:v>57.378700000000002</c:v>
                </c:pt>
                <c:pt idx="8057">
                  <c:v>56.889816000000003</c:v>
                </c:pt>
                <c:pt idx="8058">
                  <c:v>56.969948000000002</c:v>
                </c:pt>
                <c:pt idx="8059">
                  <c:v>57.963912999999998</c:v>
                </c:pt>
                <c:pt idx="8060">
                  <c:v>59.792591000000002</c:v>
                </c:pt>
                <c:pt idx="8061">
                  <c:v>59.310825000000001</c:v>
                </c:pt>
                <c:pt idx="8062">
                  <c:v>59.124195</c:v>
                </c:pt>
                <c:pt idx="8063">
                  <c:v>59.775340999999997</c:v>
                </c:pt>
                <c:pt idx="8064">
                  <c:v>59.361522999999998</c:v>
                </c:pt>
                <c:pt idx="8065">
                  <c:v>59.453831000000001</c:v>
                </c:pt>
                <c:pt idx="8066">
                  <c:v>58.405106000000004</c:v>
                </c:pt>
                <c:pt idx="8067">
                  <c:v>54.646327999999997</c:v>
                </c:pt>
                <c:pt idx="8068">
                  <c:v>55.503360999999998</c:v>
                </c:pt>
                <c:pt idx="8069">
                  <c:v>54.084431000000002</c:v>
                </c:pt>
                <c:pt idx="8070">
                  <c:v>53.736553000000001</c:v>
                </c:pt>
                <c:pt idx="8071">
                  <c:v>54.910034000000003</c:v>
                </c:pt>
                <c:pt idx="8072">
                  <c:v>54.667633000000002</c:v>
                </c:pt>
                <c:pt idx="8073">
                  <c:v>53.723362000000002</c:v>
                </c:pt>
                <c:pt idx="8074">
                  <c:v>51.705029000000003</c:v>
                </c:pt>
                <c:pt idx="8075">
                  <c:v>52.621895000000002</c:v>
                </c:pt>
                <c:pt idx="8076">
                  <c:v>54.150359999999999</c:v>
                </c:pt>
                <c:pt idx="8077">
                  <c:v>53.380549999999999</c:v>
                </c:pt>
                <c:pt idx="8078">
                  <c:v>52.916035000000001</c:v>
                </c:pt>
                <c:pt idx="8079">
                  <c:v>52.672615</c:v>
                </c:pt>
                <c:pt idx="8080">
                  <c:v>52.757809000000002</c:v>
                </c:pt>
                <c:pt idx="8081">
                  <c:v>52.030602000000002</c:v>
                </c:pt>
                <c:pt idx="8082">
                  <c:v>52.239539999999998</c:v>
                </c:pt>
                <c:pt idx="8083">
                  <c:v>51.684753000000001</c:v>
                </c:pt>
                <c:pt idx="8084">
                  <c:v>53.974899000000001</c:v>
                </c:pt>
                <c:pt idx="8085">
                  <c:v>55.684913999999999</c:v>
                </c:pt>
                <c:pt idx="8086">
                  <c:v>54.982059</c:v>
                </c:pt>
                <c:pt idx="8087">
                  <c:v>53.450538999999999</c:v>
                </c:pt>
                <c:pt idx="8088">
                  <c:v>53.136124000000002</c:v>
                </c:pt>
                <c:pt idx="8089">
                  <c:v>53.279136999999999</c:v>
                </c:pt>
                <c:pt idx="8090">
                  <c:v>52.446426000000002</c:v>
                </c:pt>
                <c:pt idx="8091">
                  <c:v>53.096572999999999</c:v>
                </c:pt>
                <c:pt idx="8092">
                  <c:v>52.770995999999997</c:v>
                </c:pt>
                <c:pt idx="8093">
                  <c:v>50.889572000000001</c:v>
                </c:pt>
                <c:pt idx="8094">
                  <c:v>49.284035000000003</c:v>
                </c:pt>
                <c:pt idx="8095">
                  <c:v>51.329749999999997</c:v>
                </c:pt>
                <c:pt idx="8096">
                  <c:v>50.983905999999998</c:v>
                </c:pt>
                <c:pt idx="8097">
                  <c:v>50.712085999999999</c:v>
                </c:pt>
                <c:pt idx="8098">
                  <c:v>51.195884999999997</c:v>
                </c:pt>
                <c:pt idx="8099">
                  <c:v>52.133049</c:v>
                </c:pt>
                <c:pt idx="8100">
                  <c:v>45.691589</c:v>
                </c:pt>
                <c:pt idx="8101">
                  <c:v>44.614463999999998</c:v>
                </c:pt>
                <c:pt idx="8102">
                  <c:v>45.623638</c:v>
                </c:pt>
                <c:pt idx="8103">
                  <c:v>46.479655999999999</c:v>
                </c:pt>
                <c:pt idx="8104">
                  <c:v>46.333602999999997</c:v>
                </c:pt>
                <c:pt idx="8105">
                  <c:v>46.197701000000002</c:v>
                </c:pt>
                <c:pt idx="8106">
                  <c:v>46.008026000000001</c:v>
                </c:pt>
                <c:pt idx="8107">
                  <c:v>44.861941999999999</c:v>
                </c:pt>
                <c:pt idx="8108">
                  <c:v>46.436039000000001</c:v>
                </c:pt>
                <c:pt idx="8109">
                  <c:v>46.386349000000003</c:v>
                </c:pt>
                <c:pt idx="8110">
                  <c:v>49.496383999999999</c:v>
                </c:pt>
                <c:pt idx="8111">
                  <c:v>50.210994999999997</c:v>
                </c:pt>
                <c:pt idx="8112">
                  <c:v>50.734271999999997</c:v>
                </c:pt>
                <c:pt idx="8113">
                  <c:v>49.462558999999999</c:v>
                </c:pt>
                <c:pt idx="8114">
                  <c:v>49.368468999999997</c:v>
                </c:pt>
                <c:pt idx="8115">
                  <c:v>49.324069999999999</c:v>
                </c:pt>
                <c:pt idx="8116">
                  <c:v>48.644348000000001</c:v>
                </c:pt>
                <c:pt idx="8117">
                  <c:v>48.626381000000002</c:v>
                </c:pt>
                <c:pt idx="8118">
                  <c:v>47.448746</c:v>
                </c:pt>
                <c:pt idx="8119">
                  <c:v>47.153812000000002</c:v>
                </c:pt>
                <c:pt idx="8120">
                  <c:v>47.655949</c:v>
                </c:pt>
                <c:pt idx="8121">
                  <c:v>46.809193</c:v>
                </c:pt>
                <c:pt idx="8122">
                  <c:v>47.461436999999997</c:v>
                </c:pt>
                <c:pt idx="8123">
                  <c:v>46.996304000000002</c:v>
                </c:pt>
                <c:pt idx="8124">
                  <c:v>46.661194000000002</c:v>
                </c:pt>
                <c:pt idx="8125">
                  <c:v>45.505772</c:v>
                </c:pt>
                <c:pt idx="8126">
                  <c:v>44.404246999999998</c:v>
                </c:pt>
                <c:pt idx="8127">
                  <c:v>45.576591000000001</c:v>
                </c:pt>
                <c:pt idx="8128">
                  <c:v>44.997298999999998</c:v>
                </c:pt>
                <c:pt idx="8129">
                  <c:v>45.517395</c:v>
                </c:pt>
                <c:pt idx="8130">
                  <c:v>45.637909000000001</c:v>
                </c:pt>
                <c:pt idx="8131">
                  <c:v>46.288032999999999</c:v>
                </c:pt>
                <c:pt idx="8132">
                  <c:v>45.290107999999996</c:v>
                </c:pt>
                <c:pt idx="8133">
                  <c:v>45.281647</c:v>
                </c:pt>
                <c:pt idx="8134">
                  <c:v>45.720356000000002</c:v>
                </c:pt>
                <c:pt idx="8135">
                  <c:v>46.900108000000003</c:v>
                </c:pt>
                <c:pt idx="8136">
                  <c:v>48.174987999999999</c:v>
                </c:pt>
                <c:pt idx="8137">
                  <c:v>48.044955999999999</c:v>
                </c:pt>
                <c:pt idx="8138">
                  <c:v>47.790202999999998</c:v>
                </c:pt>
                <c:pt idx="8139">
                  <c:v>47.858910000000002</c:v>
                </c:pt>
                <c:pt idx="8140">
                  <c:v>48.829346000000001</c:v>
                </c:pt>
                <c:pt idx="8141">
                  <c:v>49.005885999999997</c:v>
                </c:pt>
                <c:pt idx="8142">
                  <c:v>48.747948000000001</c:v>
                </c:pt>
                <c:pt idx="8143">
                  <c:v>47.790202999999998</c:v>
                </c:pt>
                <c:pt idx="8144">
                  <c:v>46.794392000000002</c:v>
                </c:pt>
                <c:pt idx="8145">
                  <c:v>45.340854999999998</c:v>
                </c:pt>
                <c:pt idx="8146">
                  <c:v>45.433886999999999</c:v>
                </c:pt>
                <c:pt idx="8147">
                  <c:v>45.666457999999999</c:v>
                </c:pt>
                <c:pt idx="8148">
                  <c:v>45.215049999999998</c:v>
                </c:pt>
                <c:pt idx="8149">
                  <c:v>44.737243999999997</c:v>
                </c:pt>
                <c:pt idx="8150">
                  <c:v>45.055424000000002</c:v>
                </c:pt>
                <c:pt idx="8151">
                  <c:v>45.136833000000003</c:v>
                </c:pt>
                <c:pt idx="8152">
                  <c:v>46.057578999999997</c:v>
                </c:pt>
                <c:pt idx="8153">
                  <c:v>45.913829999999997</c:v>
                </c:pt>
                <c:pt idx="8154">
                  <c:v>45.434944000000002</c:v>
                </c:pt>
                <c:pt idx="8155">
                  <c:v>44.383113999999999</c:v>
                </c:pt>
                <c:pt idx="8156">
                  <c:v>45.058605</c:v>
                </c:pt>
                <c:pt idx="8157">
                  <c:v>42.580714999999998</c:v>
                </c:pt>
                <c:pt idx="8158">
                  <c:v>41.444313000000001</c:v>
                </c:pt>
                <c:pt idx="8159">
                  <c:v>41.283630000000002</c:v>
                </c:pt>
                <c:pt idx="8160">
                  <c:v>42.144137999999998</c:v>
                </c:pt>
                <c:pt idx="8161">
                  <c:v>42.932724</c:v>
                </c:pt>
                <c:pt idx="8162">
                  <c:v>42.861908</c:v>
                </c:pt>
                <c:pt idx="8163">
                  <c:v>43.170600999999998</c:v>
                </c:pt>
                <c:pt idx="8164">
                  <c:v>44.102974000000003</c:v>
                </c:pt>
                <c:pt idx="8165">
                  <c:v>45.468764999999998</c:v>
                </c:pt>
                <c:pt idx="8166">
                  <c:v>46.807071999999998</c:v>
                </c:pt>
                <c:pt idx="8167">
                  <c:v>46.438144999999999</c:v>
                </c:pt>
                <c:pt idx="8168">
                  <c:v>47.096729000000003</c:v>
                </c:pt>
                <c:pt idx="8169">
                  <c:v>47.568210999999998</c:v>
                </c:pt>
                <c:pt idx="8170">
                  <c:v>48.702488000000002</c:v>
                </c:pt>
                <c:pt idx="8171">
                  <c:v>48.485779000000001</c:v>
                </c:pt>
                <c:pt idx="8172">
                  <c:v>49.033371000000002</c:v>
                </c:pt>
                <c:pt idx="8173">
                  <c:v>50.615768000000003</c:v>
                </c:pt>
                <c:pt idx="8174">
                  <c:v>50.194679000000001</c:v>
                </c:pt>
                <c:pt idx="8175">
                  <c:v>50.390827000000002</c:v>
                </c:pt>
                <c:pt idx="8176">
                  <c:v>49.185184</c:v>
                </c:pt>
                <c:pt idx="8177">
                  <c:v>47.521889000000002</c:v>
                </c:pt>
                <c:pt idx="8178">
                  <c:v>48.156841</c:v>
                </c:pt>
                <c:pt idx="8179">
                  <c:v>48.010573999999998</c:v>
                </c:pt>
                <c:pt idx="8180">
                  <c:v>49.082118999999999</c:v>
                </c:pt>
                <c:pt idx="8181">
                  <c:v>48.719760999999998</c:v>
                </c:pt>
                <c:pt idx="8182">
                  <c:v>48.907043000000002</c:v>
                </c:pt>
                <c:pt idx="8183">
                  <c:v>48.994582999999999</c:v>
                </c:pt>
                <c:pt idx="8184">
                  <c:v>49.328128999999997</c:v>
                </c:pt>
                <c:pt idx="8185">
                  <c:v>48.917014999999999</c:v>
                </c:pt>
                <c:pt idx="8186">
                  <c:v>49.305957999999997</c:v>
                </c:pt>
                <c:pt idx="8187">
                  <c:v>50.040657000000003</c:v>
                </c:pt>
                <c:pt idx="8188">
                  <c:v>49.835647999999999</c:v>
                </c:pt>
                <c:pt idx="8189">
                  <c:v>49.945351000000002</c:v>
                </c:pt>
                <c:pt idx="8190">
                  <c:v>49.789112000000003</c:v>
                </c:pt>
                <c:pt idx="8191">
                  <c:v>49.323700000000002</c:v>
                </c:pt>
                <c:pt idx="8192">
                  <c:v>48.586799999999997</c:v>
                </c:pt>
                <c:pt idx="8193">
                  <c:v>48.958019</c:v>
                </c:pt>
                <c:pt idx="8194">
                  <c:v>48.634453000000001</c:v>
                </c:pt>
                <c:pt idx="8195">
                  <c:v>48.491497000000003</c:v>
                </c:pt>
                <c:pt idx="8196">
                  <c:v>47.891998000000001</c:v>
                </c:pt>
                <c:pt idx="8197">
                  <c:v>48.309764999999999</c:v>
                </c:pt>
                <c:pt idx="8198">
                  <c:v>47.654860999999997</c:v>
                </c:pt>
                <c:pt idx="8199">
                  <c:v>47.870944999999999</c:v>
                </c:pt>
                <c:pt idx="8200">
                  <c:v>47.845463000000002</c:v>
                </c:pt>
                <c:pt idx="8201">
                  <c:v>46.873631000000003</c:v>
                </c:pt>
                <c:pt idx="8202">
                  <c:v>46.191035999999997</c:v>
                </c:pt>
                <c:pt idx="8203">
                  <c:v>45.820908000000003</c:v>
                </c:pt>
                <c:pt idx="8204">
                  <c:v>44.606430000000003</c:v>
                </c:pt>
                <c:pt idx="8205">
                  <c:v>44.616374999999998</c:v>
                </c:pt>
                <c:pt idx="8206">
                  <c:v>44.111075999999997</c:v>
                </c:pt>
                <c:pt idx="8207">
                  <c:v>43.635693000000003</c:v>
                </c:pt>
                <c:pt idx="8208">
                  <c:v>43.940441</c:v>
                </c:pt>
                <c:pt idx="8209">
                  <c:v>45.346634000000002</c:v>
                </c:pt>
                <c:pt idx="8210">
                  <c:v>46.373866999999997</c:v>
                </c:pt>
                <c:pt idx="8211">
                  <c:v>46.629845000000003</c:v>
                </c:pt>
                <c:pt idx="8212">
                  <c:v>46.255302</c:v>
                </c:pt>
                <c:pt idx="8213">
                  <c:v>45.992683</c:v>
                </c:pt>
                <c:pt idx="8214">
                  <c:v>46.801605000000002</c:v>
                </c:pt>
                <c:pt idx="8215">
                  <c:v>46.622093</c:v>
                </c:pt>
                <c:pt idx="8216">
                  <c:v>47.349029999999999</c:v>
                </c:pt>
                <c:pt idx="8217">
                  <c:v>47.262585000000001</c:v>
                </c:pt>
                <c:pt idx="8218">
                  <c:v>47.365639000000002</c:v>
                </c:pt>
                <c:pt idx="8219">
                  <c:v>47.671489999999999</c:v>
                </c:pt>
                <c:pt idx="8220">
                  <c:v>47.683678</c:v>
                </c:pt>
                <c:pt idx="8221">
                  <c:v>47.844352999999998</c:v>
                </c:pt>
                <c:pt idx="8222">
                  <c:v>47.089714000000001</c:v>
                </c:pt>
                <c:pt idx="8223">
                  <c:v>47.240433000000003</c:v>
                </c:pt>
                <c:pt idx="8224">
                  <c:v>46.429276000000002</c:v>
                </c:pt>
                <c:pt idx="8225">
                  <c:v>48.813957000000002</c:v>
                </c:pt>
                <c:pt idx="8226">
                  <c:v>48.591228000000001</c:v>
                </c:pt>
                <c:pt idx="8227">
                  <c:v>48.867145999999998</c:v>
                </c:pt>
                <c:pt idx="8228">
                  <c:v>49.620685999999999</c:v>
                </c:pt>
                <c:pt idx="8229">
                  <c:v>50.233463</c:v>
                </c:pt>
                <c:pt idx="8230">
                  <c:v>50.145919999999997</c:v>
                </c:pt>
                <c:pt idx="8231">
                  <c:v>50.605789000000001</c:v>
                </c:pt>
                <c:pt idx="8232">
                  <c:v>51.25515</c:v>
                </c:pt>
                <c:pt idx="8233">
                  <c:v>52.020862999999999</c:v>
                </c:pt>
                <c:pt idx="8234">
                  <c:v>51.555453999999997</c:v>
                </c:pt>
                <c:pt idx="8235">
                  <c:v>51.525536000000002</c:v>
                </c:pt>
                <c:pt idx="8236">
                  <c:v>53.544150999999999</c:v>
                </c:pt>
                <c:pt idx="8237">
                  <c:v>52.782226999999999</c:v>
                </c:pt>
                <c:pt idx="8238">
                  <c:v>54.281672999999998</c:v>
                </c:pt>
                <c:pt idx="8239">
                  <c:v>56.861258999999997</c:v>
                </c:pt>
                <c:pt idx="8240">
                  <c:v>57.898429999999998</c:v>
                </c:pt>
                <c:pt idx="8241">
                  <c:v>57.829909999999998</c:v>
                </c:pt>
                <c:pt idx="8242">
                  <c:v>58.343268999999999</c:v>
                </c:pt>
                <c:pt idx="8243">
                  <c:v>58.971622000000004</c:v>
                </c:pt>
                <c:pt idx="8244">
                  <c:v>58.196925999999998</c:v>
                </c:pt>
                <c:pt idx="8245">
                  <c:v>58.346752000000002</c:v>
                </c:pt>
                <c:pt idx="8246">
                  <c:v>58.416435</c:v>
                </c:pt>
                <c:pt idx="8247">
                  <c:v>58.191119999999998</c:v>
                </c:pt>
                <c:pt idx="8248">
                  <c:v>58.417610000000003</c:v>
                </c:pt>
                <c:pt idx="8249">
                  <c:v>56.747433000000001</c:v>
                </c:pt>
                <c:pt idx="8250">
                  <c:v>57.015728000000003</c:v>
                </c:pt>
                <c:pt idx="8251">
                  <c:v>57.108638999999997</c:v>
                </c:pt>
                <c:pt idx="8252">
                  <c:v>56.58831</c:v>
                </c:pt>
                <c:pt idx="8253">
                  <c:v>56.746265000000001</c:v>
                </c:pt>
                <c:pt idx="8254">
                  <c:v>57.920506000000003</c:v>
                </c:pt>
                <c:pt idx="8255">
                  <c:v>57.523273000000003</c:v>
                </c:pt>
                <c:pt idx="8256">
                  <c:v>57.865901999999998</c:v>
                </c:pt>
                <c:pt idx="8257">
                  <c:v>58.789276000000001</c:v>
                </c:pt>
                <c:pt idx="8258">
                  <c:v>57.450104000000003</c:v>
                </c:pt>
                <c:pt idx="8259">
                  <c:v>54.322304000000003</c:v>
                </c:pt>
                <c:pt idx="8260">
                  <c:v>54.900714999999998</c:v>
                </c:pt>
                <c:pt idx="8261">
                  <c:v>53.995949000000003</c:v>
                </c:pt>
                <c:pt idx="8262">
                  <c:v>52.279324000000003</c:v>
                </c:pt>
                <c:pt idx="8263">
                  <c:v>52.883270000000003</c:v>
                </c:pt>
                <c:pt idx="8264">
                  <c:v>53.970405999999997</c:v>
                </c:pt>
                <c:pt idx="8265">
                  <c:v>54.855423000000002</c:v>
                </c:pt>
                <c:pt idx="8266">
                  <c:v>54.287478999999998</c:v>
                </c:pt>
                <c:pt idx="8267">
                  <c:v>56.985534999999999</c:v>
                </c:pt>
                <c:pt idx="8268">
                  <c:v>56.806666999999997</c:v>
                </c:pt>
                <c:pt idx="8269">
                  <c:v>55.927444000000001</c:v>
                </c:pt>
                <c:pt idx="8270">
                  <c:v>56.472163999999999</c:v>
                </c:pt>
                <c:pt idx="8271">
                  <c:v>56.069149000000003</c:v>
                </c:pt>
                <c:pt idx="8272">
                  <c:v>55.372272000000002</c:v>
                </c:pt>
                <c:pt idx="8273">
                  <c:v>56.674255000000002</c:v>
                </c:pt>
                <c:pt idx="8274">
                  <c:v>56.860092000000002</c:v>
                </c:pt>
                <c:pt idx="8275">
                  <c:v>56.145794000000002</c:v>
                </c:pt>
                <c:pt idx="8276">
                  <c:v>56.101661999999997</c:v>
                </c:pt>
                <c:pt idx="8277">
                  <c:v>56.649872000000002</c:v>
                </c:pt>
                <c:pt idx="8278">
                  <c:v>55.858910000000002</c:v>
                </c:pt>
                <c:pt idx="8279">
                  <c:v>56.515137000000003</c:v>
                </c:pt>
                <c:pt idx="8280">
                  <c:v>56.869380999999997</c:v>
                </c:pt>
                <c:pt idx="8281">
                  <c:v>57.237563999999999</c:v>
                </c:pt>
                <c:pt idx="8282">
                  <c:v>57.612717000000004</c:v>
                </c:pt>
                <c:pt idx="8283">
                  <c:v>57.919342</c:v>
                </c:pt>
                <c:pt idx="8284">
                  <c:v>58.201576000000003</c:v>
                </c:pt>
                <c:pt idx="8285">
                  <c:v>58.595303000000001</c:v>
                </c:pt>
                <c:pt idx="8286">
                  <c:v>59.105186000000003</c:v>
                </c:pt>
                <c:pt idx="8287">
                  <c:v>60.553528</c:v>
                </c:pt>
                <c:pt idx="8288">
                  <c:v>60.380446999999997</c:v>
                </c:pt>
                <c:pt idx="8289">
                  <c:v>60.971642000000003</c:v>
                </c:pt>
                <c:pt idx="8290">
                  <c:v>61.778843000000002</c:v>
                </c:pt>
                <c:pt idx="8291">
                  <c:v>61.087798999999997</c:v>
                </c:pt>
                <c:pt idx="8292">
                  <c:v>61.543067999999998</c:v>
                </c:pt>
                <c:pt idx="8293">
                  <c:v>60.009948999999999</c:v>
                </c:pt>
                <c:pt idx="8294">
                  <c:v>60.964672</c:v>
                </c:pt>
                <c:pt idx="8295">
                  <c:v>60.709133000000001</c:v>
                </c:pt>
                <c:pt idx="8296">
                  <c:v>60.399051999999998</c:v>
                </c:pt>
                <c:pt idx="8297">
                  <c:v>61.179546000000002</c:v>
                </c:pt>
                <c:pt idx="8298">
                  <c:v>61.028553000000002</c:v>
                </c:pt>
                <c:pt idx="8299">
                  <c:v>63.06485</c:v>
                </c:pt>
                <c:pt idx="8300">
                  <c:v>62.044285000000002</c:v>
                </c:pt>
                <c:pt idx="8301">
                  <c:v>63.021267000000002</c:v>
                </c:pt>
                <c:pt idx="8302">
                  <c:v>62.838459</c:v>
                </c:pt>
                <c:pt idx="8303">
                  <c:v>62.95467</c:v>
                </c:pt>
                <c:pt idx="8304">
                  <c:v>63.029758000000001</c:v>
                </c:pt>
                <c:pt idx="8305">
                  <c:v>63.941367999999997</c:v>
                </c:pt>
                <c:pt idx="8306">
                  <c:v>63.557589999999998</c:v>
                </c:pt>
                <c:pt idx="8307">
                  <c:v>62.787613</c:v>
                </c:pt>
                <c:pt idx="8308">
                  <c:v>62.898997999999999</c:v>
                </c:pt>
                <c:pt idx="8309">
                  <c:v>62.348151999999999</c:v>
                </c:pt>
                <c:pt idx="8310">
                  <c:v>63.091476</c:v>
                </c:pt>
                <c:pt idx="8311">
                  <c:v>62.929253000000003</c:v>
                </c:pt>
                <c:pt idx="8312">
                  <c:v>63.406246000000003</c:v>
                </c:pt>
                <c:pt idx="8313">
                  <c:v>64.575744999999998</c:v>
                </c:pt>
                <c:pt idx="8314">
                  <c:v>66.096305999999998</c:v>
                </c:pt>
                <c:pt idx="8315">
                  <c:v>67.320250999999999</c:v>
                </c:pt>
                <c:pt idx="8316">
                  <c:v>66.734313999999998</c:v>
                </c:pt>
                <c:pt idx="8317">
                  <c:v>68.561171999999999</c:v>
                </c:pt>
                <c:pt idx="8318">
                  <c:v>68.401375000000002</c:v>
                </c:pt>
                <c:pt idx="8319">
                  <c:v>68.752471999999997</c:v>
                </c:pt>
                <c:pt idx="8320">
                  <c:v>67.798484999999999</c:v>
                </c:pt>
                <c:pt idx="8321">
                  <c:v>68.574485999999993</c:v>
                </c:pt>
                <c:pt idx="8322">
                  <c:v>68.467963999999995</c:v>
                </c:pt>
                <c:pt idx="8323">
                  <c:v>67.960685999999995</c:v>
                </c:pt>
                <c:pt idx="8324">
                  <c:v>67.861435</c:v>
                </c:pt>
                <c:pt idx="8325">
                  <c:v>67.121718999999999</c:v>
                </c:pt>
                <c:pt idx="8326">
                  <c:v>67.493378000000007</c:v>
                </c:pt>
                <c:pt idx="8327">
                  <c:v>67.189507000000006</c:v>
                </c:pt>
                <c:pt idx="8328">
                  <c:v>66.678618999999998</c:v>
                </c:pt>
                <c:pt idx="8329">
                  <c:v>65.914687999999998</c:v>
                </c:pt>
                <c:pt idx="8330">
                  <c:v>66.466751000000002</c:v>
                </c:pt>
                <c:pt idx="8331">
                  <c:v>69.017593000000005</c:v>
                </c:pt>
                <c:pt idx="8332">
                  <c:v>68.724609000000001</c:v>
                </c:pt>
                <c:pt idx="8333">
                  <c:v>68.268203999999997</c:v>
                </c:pt>
                <c:pt idx="8334">
                  <c:v>67.806931000000006</c:v>
                </c:pt>
                <c:pt idx="8335">
                  <c:v>67.132591000000005</c:v>
                </c:pt>
                <c:pt idx="8336">
                  <c:v>67.919533000000001</c:v>
                </c:pt>
                <c:pt idx="8337">
                  <c:v>66.964325000000002</c:v>
                </c:pt>
                <c:pt idx="8338">
                  <c:v>65.493415999999996</c:v>
                </c:pt>
                <c:pt idx="8339">
                  <c:v>65.850532999999999</c:v>
                </c:pt>
                <c:pt idx="8340">
                  <c:v>65.379593</c:v>
                </c:pt>
                <c:pt idx="8341">
                  <c:v>65.793633</c:v>
                </c:pt>
                <c:pt idx="8342">
                  <c:v>64.953445000000002</c:v>
                </c:pt>
                <c:pt idx="8343">
                  <c:v>64.520034999999993</c:v>
                </c:pt>
                <c:pt idx="8344">
                  <c:v>64.857819000000006</c:v>
                </c:pt>
                <c:pt idx="8345">
                  <c:v>66.148375999999999</c:v>
                </c:pt>
                <c:pt idx="8346">
                  <c:v>67.476417999999995</c:v>
                </c:pt>
                <c:pt idx="8347">
                  <c:v>67.099922000000007</c:v>
                </c:pt>
                <c:pt idx="8348">
                  <c:v>65.455878999999996</c:v>
                </c:pt>
                <c:pt idx="8349">
                  <c:v>66.472824000000003</c:v>
                </c:pt>
                <c:pt idx="8350">
                  <c:v>66.768219000000002</c:v>
                </c:pt>
                <c:pt idx="8351">
                  <c:v>67.333588000000006</c:v>
                </c:pt>
                <c:pt idx="8352">
                  <c:v>66.109618999999995</c:v>
                </c:pt>
                <c:pt idx="8353">
                  <c:v>66.645943000000003</c:v>
                </c:pt>
                <c:pt idx="8354">
                  <c:v>61.319110999999999</c:v>
                </c:pt>
                <c:pt idx="8355">
                  <c:v>60.622982</c:v>
                </c:pt>
                <c:pt idx="8356">
                  <c:v>60.505547</c:v>
                </c:pt>
                <c:pt idx="8357">
                  <c:v>60.604813</c:v>
                </c:pt>
                <c:pt idx="8358">
                  <c:v>60.717407000000001</c:v>
                </c:pt>
                <c:pt idx="8359">
                  <c:v>61.596339999999998</c:v>
                </c:pt>
                <c:pt idx="8360">
                  <c:v>62.056384999999999</c:v>
                </c:pt>
                <c:pt idx="8361">
                  <c:v>64.743347</c:v>
                </c:pt>
                <c:pt idx="8362">
                  <c:v>65.649094000000005</c:v>
                </c:pt>
                <c:pt idx="8363">
                  <c:v>66.825180000000003</c:v>
                </c:pt>
                <c:pt idx="8364">
                  <c:v>67.705673000000004</c:v>
                </c:pt>
                <c:pt idx="8365">
                  <c:v>67.700622999999993</c:v>
                </c:pt>
                <c:pt idx="8366">
                  <c:v>68.775658000000007</c:v>
                </c:pt>
                <c:pt idx="8367">
                  <c:v>68.720093000000006</c:v>
                </c:pt>
                <c:pt idx="8368">
                  <c:v>68.972733000000005</c:v>
                </c:pt>
                <c:pt idx="8369">
                  <c:v>67.883812000000006</c:v>
                </c:pt>
                <c:pt idx="8370">
                  <c:v>67.098044999999999</c:v>
                </c:pt>
                <c:pt idx="8371">
                  <c:v>66.352722</c:v>
                </c:pt>
                <c:pt idx="8372">
                  <c:v>66.643287999999998</c:v>
                </c:pt>
                <c:pt idx="8373">
                  <c:v>65.949753000000001</c:v>
                </c:pt>
                <c:pt idx="8374">
                  <c:v>65.354752000000005</c:v>
                </c:pt>
                <c:pt idx="8375">
                  <c:v>66.658446999999995</c:v>
                </c:pt>
                <c:pt idx="8376">
                  <c:v>66.477783000000002</c:v>
                </c:pt>
                <c:pt idx="8377">
                  <c:v>66.669822999999994</c:v>
                </c:pt>
                <c:pt idx="8378">
                  <c:v>67.109420999999998</c:v>
                </c:pt>
                <c:pt idx="8379">
                  <c:v>67.250907999999995</c:v>
                </c:pt>
                <c:pt idx="8380">
                  <c:v>67.047539</c:v>
                </c:pt>
                <c:pt idx="8381">
                  <c:v>67.008353999999997</c:v>
                </c:pt>
                <c:pt idx="8382">
                  <c:v>67.068993000000006</c:v>
                </c:pt>
                <c:pt idx="8383">
                  <c:v>67.722099</c:v>
                </c:pt>
                <c:pt idx="8384">
                  <c:v>67.787780999999995</c:v>
                </c:pt>
                <c:pt idx="8385">
                  <c:v>67.034889000000007</c:v>
                </c:pt>
                <c:pt idx="8386">
                  <c:v>66.281975000000003</c:v>
                </c:pt>
                <c:pt idx="8387">
                  <c:v>66.540954999999997</c:v>
                </c:pt>
                <c:pt idx="8388">
                  <c:v>67.129631000000003</c:v>
                </c:pt>
                <c:pt idx="8389">
                  <c:v>67.111969000000002</c:v>
                </c:pt>
                <c:pt idx="8390">
                  <c:v>66.788559000000006</c:v>
                </c:pt>
                <c:pt idx="8391">
                  <c:v>67.315308000000002</c:v>
                </c:pt>
                <c:pt idx="8392">
                  <c:v>68.113724000000005</c:v>
                </c:pt>
                <c:pt idx="8393">
                  <c:v>68.846396999999996</c:v>
                </c:pt>
                <c:pt idx="8394">
                  <c:v>68.188231999999999</c:v>
                </c:pt>
                <c:pt idx="8395">
                  <c:v>67.895156999999998</c:v>
                </c:pt>
                <c:pt idx="8396">
                  <c:v>67.819396999999995</c:v>
                </c:pt>
                <c:pt idx="8397">
                  <c:v>67.804207000000005</c:v>
                </c:pt>
                <c:pt idx="8398">
                  <c:v>68.424469000000002</c:v>
                </c:pt>
                <c:pt idx="8399">
                  <c:v>68.538169999999994</c:v>
                </c:pt>
                <c:pt idx="8400">
                  <c:v>68.063202000000004</c:v>
                </c:pt>
                <c:pt idx="8401">
                  <c:v>67.182700999999994</c:v>
                </c:pt>
                <c:pt idx="8402">
                  <c:v>66.127869000000004</c:v>
                </c:pt>
                <c:pt idx="8403">
                  <c:v>66.124092000000005</c:v>
                </c:pt>
                <c:pt idx="8404">
                  <c:v>66.993195</c:v>
                </c:pt>
                <c:pt idx="8405">
                  <c:v>66.129149999999996</c:v>
                </c:pt>
                <c:pt idx="8406">
                  <c:v>65.640236000000002</c:v>
                </c:pt>
                <c:pt idx="8407">
                  <c:v>65.901756000000006</c:v>
                </c:pt>
                <c:pt idx="8408">
                  <c:v>65.431808000000004</c:v>
                </c:pt>
                <c:pt idx="8409">
                  <c:v>65.564453</c:v>
                </c:pt>
                <c:pt idx="8410">
                  <c:v>66.313568000000004</c:v>
                </c:pt>
                <c:pt idx="8411">
                  <c:v>67.100571000000002</c:v>
                </c:pt>
                <c:pt idx="8412">
                  <c:v>67.167534000000003</c:v>
                </c:pt>
                <c:pt idx="8413">
                  <c:v>66.289574000000002</c:v>
                </c:pt>
                <c:pt idx="8414">
                  <c:v>71.724113000000003</c:v>
                </c:pt>
                <c:pt idx="8415">
                  <c:v>72.250884999999997</c:v>
                </c:pt>
                <c:pt idx="8416">
                  <c:v>75.049003999999996</c:v>
                </c:pt>
                <c:pt idx="8417">
                  <c:v>74.826683000000003</c:v>
                </c:pt>
                <c:pt idx="8418">
                  <c:v>74.543709000000007</c:v>
                </c:pt>
                <c:pt idx="8419">
                  <c:v>74.719299000000007</c:v>
                </c:pt>
                <c:pt idx="8420">
                  <c:v>74.858269000000007</c:v>
                </c:pt>
                <c:pt idx="8421">
                  <c:v>75.916884999999994</c:v>
                </c:pt>
                <c:pt idx="8422">
                  <c:v>75.089447000000007</c:v>
                </c:pt>
                <c:pt idx="8423">
                  <c:v>74.826683000000003</c:v>
                </c:pt>
                <c:pt idx="8424">
                  <c:v>77.283210999999994</c:v>
                </c:pt>
                <c:pt idx="8425">
                  <c:v>76.961196999999999</c:v>
                </c:pt>
                <c:pt idx="8426">
                  <c:v>77.919380000000004</c:v>
                </c:pt>
                <c:pt idx="8427">
                  <c:v>78.041618</c:v>
                </c:pt>
                <c:pt idx="8428">
                  <c:v>78.056053000000006</c:v>
                </c:pt>
                <c:pt idx="8429">
                  <c:v>77.392319000000001</c:v>
                </c:pt>
                <c:pt idx="8430">
                  <c:v>78.534492</c:v>
                </c:pt>
                <c:pt idx="8431">
                  <c:v>79.465064999999996</c:v>
                </c:pt>
                <c:pt idx="8432">
                  <c:v>79.480827000000005</c:v>
                </c:pt>
                <c:pt idx="8433">
                  <c:v>79.691139000000007</c:v>
                </c:pt>
                <c:pt idx="8434">
                  <c:v>79.817313999999996</c:v>
                </c:pt>
                <c:pt idx="8435">
                  <c:v>80.718970999999996</c:v>
                </c:pt>
                <c:pt idx="8436">
                  <c:v>82.230475999999996</c:v>
                </c:pt>
                <c:pt idx="8437">
                  <c:v>82.017570000000006</c:v>
                </c:pt>
                <c:pt idx="8438">
                  <c:v>83.511993000000004</c:v>
                </c:pt>
                <c:pt idx="8439">
                  <c:v>83.199173000000002</c:v>
                </c:pt>
                <c:pt idx="8440">
                  <c:v>82.627433999999994</c:v>
                </c:pt>
                <c:pt idx="8441">
                  <c:v>83.795897999999994</c:v>
                </c:pt>
                <c:pt idx="8442">
                  <c:v>84.752746999999999</c:v>
                </c:pt>
                <c:pt idx="8443">
                  <c:v>85.085280999999995</c:v>
                </c:pt>
                <c:pt idx="8444">
                  <c:v>84.851348999999999</c:v>
                </c:pt>
                <c:pt idx="8445">
                  <c:v>86.209075999999996</c:v>
                </c:pt>
                <c:pt idx="8446">
                  <c:v>86.715096000000003</c:v>
                </c:pt>
                <c:pt idx="8447">
                  <c:v>86.356292999999994</c:v>
                </c:pt>
                <c:pt idx="8448">
                  <c:v>84.911781000000005</c:v>
                </c:pt>
                <c:pt idx="8449">
                  <c:v>83.982529</c:v>
                </c:pt>
                <c:pt idx="8450">
                  <c:v>84.828971999999993</c:v>
                </c:pt>
                <c:pt idx="8451">
                  <c:v>84.718566999999993</c:v>
                </c:pt>
                <c:pt idx="8452">
                  <c:v>84.810599999999994</c:v>
                </c:pt>
                <c:pt idx="8453">
                  <c:v>84.516166999999996</c:v>
                </c:pt>
                <c:pt idx="8454">
                  <c:v>83.642128</c:v>
                </c:pt>
                <c:pt idx="8455">
                  <c:v>83.568496999999994</c:v>
                </c:pt>
                <c:pt idx="8456">
                  <c:v>83.062484999999995</c:v>
                </c:pt>
                <c:pt idx="8457">
                  <c:v>83.136077999999998</c:v>
                </c:pt>
                <c:pt idx="8458">
                  <c:v>83.632912000000005</c:v>
                </c:pt>
                <c:pt idx="8459">
                  <c:v>84.626579000000007</c:v>
                </c:pt>
                <c:pt idx="8460">
                  <c:v>85.500609999999995</c:v>
                </c:pt>
                <c:pt idx="8461">
                  <c:v>86.043441999999999</c:v>
                </c:pt>
                <c:pt idx="8462">
                  <c:v>86.006637999999995</c:v>
                </c:pt>
                <c:pt idx="8463">
                  <c:v>86.512680000000003</c:v>
                </c:pt>
                <c:pt idx="8464">
                  <c:v>88.297591999999995</c:v>
                </c:pt>
                <c:pt idx="8465">
                  <c:v>87.727149999999995</c:v>
                </c:pt>
                <c:pt idx="8466">
                  <c:v>87.763938999999993</c:v>
                </c:pt>
                <c:pt idx="8467">
                  <c:v>87.441940000000002</c:v>
                </c:pt>
                <c:pt idx="8468">
                  <c:v>87.607529</c:v>
                </c:pt>
                <c:pt idx="8469">
                  <c:v>88.739197000000004</c:v>
                </c:pt>
                <c:pt idx="8470">
                  <c:v>87.699569999999994</c:v>
                </c:pt>
                <c:pt idx="8471">
                  <c:v>87.202713000000003</c:v>
                </c:pt>
                <c:pt idx="8472">
                  <c:v>85.647841999999997</c:v>
                </c:pt>
                <c:pt idx="8473">
                  <c:v>86.880707000000001</c:v>
                </c:pt>
                <c:pt idx="8474">
                  <c:v>86.429893000000007</c:v>
                </c:pt>
                <c:pt idx="8475">
                  <c:v>87.147530000000003</c:v>
                </c:pt>
                <c:pt idx="8476">
                  <c:v>89.420051999999998</c:v>
                </c:pt>
                <c:pt idx="8477">
                  <c:v>89.272857999999999</c:v>
                </c:pt>
                <c:pt idx="8478">
                  <c:v>89.861678999999995</c:v>
                </c:pt>
                <c:pt idx="8479">
                  <c:v>91.103736999999995</c:v>
                </c:pt>
                <c:pt idx="8480">
                  <c:v>90.514915000000002</c:v>
                </c:pt>
                <c:pt idx="8481">
                  <c:v>90.303284000000005</c:v>
                </c:pt>
                <c:pt idx="8482">
                  <c:v>87.957153000000005</c:v>
                </c:pt>
                <c:pt idx="8483">
                  <c:v>88.444794000000002</c:v>
                </c:pt>
                <c:pt idx="8484">
                  <c:v>87.947975</c:v>
                </c:pt>
                <c:pt idx="8485">
                  <c:v>87.515548999999993</c:v>
                </c:pt>
                <c:pt idx="8486">
                  <c:v>87.368324000000001</c:v>
                </c:pt>
                <c:pt idx="8487">
                  <c:v>87.359084999999993</c:v>
                </c:pt>
                <c:pt idx="8488">
                  <c:v>87.59948</c:v>
                </c:pt>
                <c:pt idx="8489">
                  <c:v>88.755272000000005</c:v>
                </c:pt>
                <c:pt idx="8490">
                  <c:v>88.736785999999995</c:v>
                </c:pt>
                <c:pt idx="8491">
                  <c:v>89.911063999999996</c:v>
                </c:pt>
                <c:pt idx="8492">
                  <c:v>90.151459000000003</c:v>
                </c:pt>
                <c:pt idx="8493">
                  <c:v>90.595291000000003</c:v>
                </c:pt>
                <c:pt idx="8494">
                  <c:v>91.686363</c:v>
                </c:pt>
                <c:pt idx="8495">
                  <c:v>92.953093999999993</c:v>
                </c:pt>
                <c:pt idx="8496">
                  <c:v>92.990074000000007</c:v>
                </c:pt>
                <c:pt idx="8497">
                  <c:v>92.999329000000003</c:v>
                </c:pt>
                <c:pt idx="8498">
                  <c:v>93.683577999999997</c:v>
                </c:pt>
                <c:pt idx="8499">
                  <c:v>93.886971000000003</c:v>
                </c:pt>
                <c:pt idx="8500">
                  <c:v>93.285942000000006</c:v>
                </c:pt>
                <c:pt idx="8501">
                  <c:v>94.432509999999994</c:v>
                </c:pt>
                <c:pt idx="8502">
                  <c:v>94.543471999999994</c:v>
                </c:pt>
                <c:pt idx="8503">
                  <c:v>94.774619999999999</c:v>
                </c:pt>
                <c:pt idx="8504">
                  <c:v>95.514319999999998</c:v>
                </c:pt>
                <c:pt idx="8505">
                  <c:v>91.482924999999994</c:v>
                </c:pt>
                <c:pt idx="8506">
                  <c:v>90.724754000000004</c:v>
                </c:pt>
                <c:pt idx="8507">
                  <c:v>91.510666000000001</c:v>
                </c:pt>
                <c:pt idx="8508">
                  <c:v>90.946655000000007</c:v>
                </c:pt>
                <c:pt idx="8509">
                  <c:v>90.604545999999999</c:v>
                </c:pt>
                <c:pt idx="8510">
                  <c:v>93.387671999999995</c:v>
                </c:pt>
                <c:pt idx="8511">
                  <c:v>93.785255000000006</c:v>
                </c:pt>
                <c:pt idx="8512">
                  <c:v>93.99794</c:v>
                </c:pt>
                <c:pt idx="8513">
                  <c:v>93.970191999999997</c:v>
                </c:pt>
                <c:pt idx="8514">
                  <c:v>93.258223999999998</c:v>
                </c:pt>
                <c:pt idx="8515">
                  <c:v>93.923964999999995</c:v>
                </c:pt>
                <c:pt idx="8516">
                  <c:v>94.118133999999998</c:v>
                </c:pt>
                <c:pt idx="8517">
                  <c:v>93.350693000000007</c:v>
                </c:pt>
                <c:pt idx="8518">
                  <c:v>93.443145999999999</c:v>
                </c:pt>
                <c:pt idx="8519">
                  <c:v>94.904076000000003</c:v>
                </c:pt>
                <c:pt idx="8520">
                  <c:v>94.081146000000004</c:v>
                </c:pt>
                <c:pt idx="8521">
                  <c:v>90.493599000000003</c:v>
                </c:pt>
                <c:pt idx="8522">
                  <c:v>93.156509</c:v>
                </c:pt>
                <c:pt idx="8523">
                  <c:v>92.564751000000001</c:v>
                </c:pt>
                <c:pt idx="8524">
                  <c:v>93.156509</c:v>
                </c:pt>
                <c:pt idx="8525">
                  <c:v>91.704857000000004</c:v>
                </c:pt>
                <c:pt idx="8526">
                  <c:v>92.370575000000002</c:v>
                </c:pt>
                <c:pt idx="8527">
                  <c:v>92.111701999999994</c:v>
                </c:pt>
                <c:pt idx="8528">
                  <c:v>92.111701999999994</c:v>
                </c:pt>
                <c:pt idx="8529">
                  <c:v>91.307265999999998</c:v>
                </c:pt>
                <c:pt idx="8530">
                  <c:v>93.202759</c:v>
                </c:pt>
                <c:pt idx="8531">
                  <c:v>93.406173999999993</c:v>
                </c:pt>
                <c:pt idx="8532">
                  <c:v>93.138023000000004</c:v>
                </c:pt>
                <c:pt idx="8533">
                  <c:v>92.287368999999998</c:v>
                </c:pt>
                <c:pt idx="8534">
                  <c:v>91.307265999999998</c:v>
                </c:pt>
                <c:pt idx="8535">
                  <c:v>90.188453999999993</c:v>
                </c:pt>
                <c:pt idx="8536">
                  <c:v>89.004920999999996</c:v>
                </c:pt>
                <c:pt idx="8537">
                  <c:v>90.308646999999993</c:v>
                </c:pt>
                <c:pt idx="8538">
                  <c:v>92.241141999999996</c:v>
                </c:pt>
                <c:pt idx="8539">
                  <c:v>94.746887000000001</c:v>
                </c:pt>
                <c:pt idx="8540">
                  <c:v>95.227699000000001</c:v>
                </c:pt>
                <c:pt idx="8541">
                  <c:v>96.929016000000004</c:v>
                </c:pt>
                <c:pt idx="8542">
                  <c:v>97.289619000000002</c:v>
                </c:pt>
                <c:pt idx="8543">
                  <c:v>97.187911999999997</c:v>
                </c:pt>
                <c:pt idx="8544">
                  <c:v>98.695060999999995</c:v>
                </c:pt>
                <c:pt idx="8545">
                  <c:v>99.249816999999993</c:v>
                </c:pt>
                <c:pt idx="8546">
                  <c:v>98.916977000000003</c:v>
                </c:pt>
                <c:pt idx="8547">
                  <c:v>99.860077000000004</c:v>
                </c:pt>
                <c:pt idx="8548">
                  <c:v>101.154572</c:v>
                </c:pt>
                <c:pt idx="8549">
                  <c:v>100.414879</c:v>
                </c:pt>
                <c:pt idx="8550">
                  <c:v>100.655266</c:v>
                </c:pt>
                <c:pt idx="8551">
                  <c:v>100.94313</c:v>
                </c:pt>
                <c:pt idx="8552">
                  <c:v>101.23101</c:v>
                </c:pt>
                <c:pt idx="8553">
                  <c:v>101.063866</c:v>
                </c:pt>
                <c:pt idx="8554">
                  <c:v>101.87178</c:v>
                </c:pt>
                <c:pt idx="8555">
                  <c:v>103.311195</c:v>
                </c:pt>
                <c:pt idx="8556">
                  <c:v>104.769142</c:v>
                </c:pt>
                <c:pt idx="8557">
                  <c:v>106.03209699999999</c:v>
                </c:pt>
                <c:pt idx="8558">
                  <c:v>105.85565200000001</c:v>
                </c:pt>
                <c:pt idx="8559">
                  <c:v>107.23004899999999</c:v>
                </c:pt>
                <c:pt idx="8560">
                  <c:v>106.48711400000001</c:v>
                </c:pt>
                <c:pt idx="8561">
                  <c:v>108.010109</c:v>
                </c:pt>
                <c:pt idx="8562">
                  <c:v>108.158691</c:v>
                </c:pt>
                <c:pt idx="8563">
                  <c:v>110.16454299999999</c:v>
                </c:pt>
                <c:pt idx="8564">
                  <c:v>109.208054</c:v>
                </c:pt>
                <c:pt idx="8565">
                  <c:v>110.50814800000001</c:v>
                </c:pt>
                <c:pt idx="8566">
                  <c:v>110.443123</c:v>
                </c:pt>
                <c:pt idx="8567">
                  <c:v>106.858582</c:v>
                </c:pt>
                <c:pt idx="8568">
                  <c:v>106.44998200000001</c:v>
                </c:pt>
                <c:pt idx="8569">
                  <c:v>107.657219</c:v>
                </c:pt>
                <c:pt idx="8570">
                  <c:v>107.248604</c:v>
                </c:pt>
                <c:pt idx="8571">
                  <c:v>106.79357899999999</c:v>
                </c:pt>
                <c:pt idx="8572">
                  <c:v>104.37911200000001</c:v>
                </c:pt>
                <c:pt idx="8573">
                  <c:v>105.97640199999999</c:v>
                </c:pt>
                <c:pt idx="8574">
                  <c:v>103.961235</c:v>
                </c:pt>
                <c:pt idx="8575">
                  <c:v>103.65477799999999</c:v>
                </c:pt>
                <c:pt idx="8576">
                  <c:v>101.89965100000001</c:v>
                </c:pt>
                <c:pt idx="8577">
                  <c:v>100.506699</c:v>
                </c:pt>
                <c:pt idx="8578">
                  <c:v>99.132277999999999</c:v>
                </c:pt>
                <c:pt idx="8579">
                  <c:v>101.602486</c:v>
                </c:pt>
                <c:pt idx="8580">
                  <c:v>104.61127500000001</c:v>
                </c:pt>
                <c:pt idx="8581">
                  <c:v>103.803352</c:v>
                </c:pt>
                <c:pt idx="8582">
                  <c:v>104.880577</c:v>
                </c:pt>
                <c:pt idx="8583">
                  <c:v>104.50913199999999</c:v>
                </c:pt>
                <c:pt idx="8584">
                  <c:v>104.01694500000001</c:v>
                </c:pt>
                <c:pt idx="8585">
                  <c:v>105.85565200000001</c:v>
                </c:pt>
                <c:pt idx="8586">
                  <c:v>105.781364</c:v>
                </c:pt>
                <c:pt idx="8587">
                  <c:v>104.490555</c:v>
                </c:pt>
                <c:pt idx="8588">
                  <c:v>102.503265</c:v>
                </c:pt>
                <c:pt idx="8589">
                  <c:v>101.52819100000001</c:v>
                </c:pt>
                <c:pt idx="8590">
                  <c:v>98.667984000000004</c:v>
                </c:pt>
                <c:pt idx="8591">
                  <c:v>98.677261000000001</c:v>
                </c:pt>
                <c:pt idx="8592">
                  <c:v>100.060936</c:v>
                </c:pt>
                <c:pt idx="8593">
                  <c:v>103.90551000000001</c:v>
                </c:pt>
                <c:pt idx="8594">
                  <c:v>104.01694500000001</c:v>
                </c:pt>
                <c:pt idx="8595">
                  <c:v>101.453903</c:v>
                </c:pt>
                <c:pt idx="8596">
                  <c:v>102.354675</c:v>
                </c:pt>
                <c:pt idx="8597">
                  <c:v>101.964645</c:v>
                </c:pt>
                <c:pt idx="8598">
                  <c:v>99.197288999999998</c:v>
                </c:pt>
                <c:pt idx="8599">
                  <c:v>98.426529000000002</c:v>
                </c:pt>
                <c:pt idx="8600">
                  <c:v>100.961716</c:v>
                </c:pt>
                <c:pt idx="8601">
                  <c:v>101.732506</c:v>
                </c:pt>
                <c:pt idx="8602">
                  <c:v>104.37911200000001</c:v>
                </c:pt>
                <c:pt idx="8603">
                  <c:v>104.917725</c:v>
                </c:pt>
                <c:pt idx="8604">
                  <c:v>105.029175</c:v>
                </c:pt>
                <c:pt idx="8605">
                  <c:v>101.351738</c:v>
                </c:pt>
                <c:pt idx="8606">
                  <c:v>107.081474</c:v>
                </c:pt>
                <c:pt idx="8607">
                  <c:v>110.41527600000001</c:v>
                </c:pt>
                <c:pt idx="8608">
                  <c:v>108.799446</c:v>
                </c:pt>
                <c:pt idx="8609">
                  <c:v>110.16454299999999</c:v>
                </c:pt>
                <c:pt idx="8610">
                  <c:v>110.183121</c:v>
                </c:pt>
                <c:pt idx="8611">
                  <c:v>111.02816799999999</c:v>
                </c:pt>
                <c:pt idx="8612">
                  <c:v>111.82062500000001</c:v>
                </c:pt>
                <c:pt idx="8613">
                  <c:v>110.87902099999999</c:v>
                </c:pt>
                <c:pt idx="8614">
                  <c:v>111.61552399999999</c:v>
                </c:pt>
                <c:pt idx="8615">
                  <c:v>113.759834</c:v>
                </c:pt>
                <c:pt idx="8616">
                  <c:v>116.426216</c:v>
                </c:pt>
                <c:pt idx="8617">
                  <c:v>117.899254</c:v>
                </c:pt>
                <c:pt idx="8618">
                  <c:v>118.477295</c:v>
                </c:pt>
                <c:pt idx="8619">
                  <c:v>119.176529</c:v>
                </c:pt>
                <c:pt idx="8620">
                  <c:v>120.006287</c:v>
                </c:pt>
                <c:pt idx="8621">
                  <c:v>119.754547</c:v>
                </c:pt>
                <c:pt idx="8622">
                  <c:v>120.733452</c:v>
                </c:pt>
                <c:pt idx="8623">
                  <c:v>123.996544</c:v>
                </c:pt>
                <c:pt idx="8624">
                  <c:v>123.22274</c:v>
                </c:pt>
                <c:pt idx="8625">
                  <c:v>120.071518</c:v>
                </c:pt>
                <c:pt idx="8626">
                  <c:v>121.591179</c:v>
                </c:pt>
                <c:pt idx="8627">
                  <c:v>119.763885</c:v>
                </c:pt>
                <c:pt idx="8628">
                  <c:v>120.351219</c:v>
                </c:pt>
                <c:pt idx="8629">
                  <c:v>120.602966</c:v>
                </c:pt>
                <c:pt idx="8630">
                  <c:v>119.838455</c:v>
                </c:pt>
                <c:pt idx="8631">
                  <c:v>117.852661</c:v>
                </c:pt>
                <c:pt idx="8632">
                  <c:v>118.029785</c:v>
                </c:pt>
                <c:pt idx="8633">
                  <c:v>118.53321800000001</c:v>
                </c:pt>
                <c:pt idx="8634">
                  <c:v>116.08126799999999</c:v>
                </c:pt>
                <c:pt idx="8635">
                  <c:v>113.96494300000001</c:v>
                </c:pt>
                <c:pt idx="8636">
                  <c:v>116.02533</c:v>
                </c:pt>
                <c:pt idx="8637">
                  <c:v>115.223557</c:v>
                </c:pt>
                <c:pt idx="8638">
                  <c:v>116.491478</c:v>
                </c:pt>
                <c:pt idx="8639">
                  <c:v>118.43998000000001</c:v>
                </c:pt>
                <c:pt idx="8640">
                  <c:v>119.773201</c:v>
                </c:pt>
                <c:pt idx="8641">
                  <c:v>118.86887400000001</c:v>
                </c:pt>
                <c:pt idx="8642">
                  <c:v>117.377174</c:v>
                </c:pt>
                <c:pt idx="8643">
                  <c:v>118.59850299999999</c:v>
                </c:pt>
                <c:pt idx="8644">
                  <c:v>118.113708</c:v>
                </c:pt>
                <c:pt idx="8645">
                  <c:v>115.027771</c:v>
                </c:pt>
                <c:pt idx="8646">
                  <c:v>115.829559</c:v>
                </c:pt>
                <c:pt idx="8647">
                  <c:v>114.906578</c:v>
                </c:pt>
                <c:pt idx="8648">
                  <c:v>117.815361</c:v>
                </c:pt>
                <c:pt idx="8649">
                  <c:v>116.006676</c:v>
                </c:pt>
                <c:pt idx="8650">
                  <c:v>115.83886</c:v>
                </c:pt>
                <c:pt idx="8651">
                  <c:v>116.83644099999999</c:v>
                </c:pt>
                <c:pt idx="8652">
                  <c:v>118.729012</c:v>
                </c:pt>
                <c:pt idx="8653">
                  <c:v>117.47972900000001</c:v>
                </c:pt>
                <c:pt idx="8654">
                  <c:v>117.09747299999999</c:v>
                </c:pt>
                <c:pt idx="8655">
                  <c:v>117.99247699999999</c:v>
                </c:pt>
                <c:pt idx="8656">
                  <c:v>118.49593400000001</c:v>
                </c:pt>
                <c:pt idx="8657">
                  <c:v>118.262863</c:v>
                </c:pt>
                <c:pt idx="8658">
                  <c:v>117.750107</c:v>
                </c:pt>
                <c:pt idx="8659">
                  <c:v>118.19760100000001</c:v>
                </c:pt>
                <c:pt idx="8660">
                  <c:v>117.628891</c:v>
                </c:pt>
                <c:pt idx="8661">
                  <c:v>116.305008</c:v>
                </c:pt>
                <c:pt idx="8662">
                  <c:v>118.962082</c:v>
                </c:pt>
                <c:pt idx="8663">
                  <c:v>118.318817</c:v>
                </c:pt>
                <c:pt idx="8664">
                  <c:v>119.913033</c:v>
                </c:pt>
                <c:pt idx="8665">
                  <c:v>120.891975</c:v>
                </c:pt>
                <c:pt idx="8666">
                  <c:v>121.460663</c:v>
                </c:pt>
                <c:pt idx="8667">
                  <c:v>123.670227</c:v>
                </c:pt>
                <c:pt idx="8668">
                  <c:v>121.721718</c:v>
                </c:pt>
                <c:pt idx="8669">
                  <c:v>119.931686</c:v>
                </c:pt>
                <c:pt idx="8670">
                  <c:v>116.67795599999999</c:v>
                </c:pt>
                <c:pt idx="8671">
                  <c:v>120.220688</c:v>
                </c:pt>
                <c:pt idx="8672">
                  <c:v>119.987633</c:v>
                </c:pt>
                <c:pt idx="8673">
                  <c:v>117.283951</c:v>
                </c:pt>
                <c:pt idx="8674">
                  <c:v>116.54742400000001</c:v>
                </c:pt>
                <c:pt idx="8675">
                  <c:v>117.268303</c:v>
                </c:pt>
                <c:pt idx="8676">
                  <c:v>119.477737</c:v>
                </c:pt>
                <c:pt idx="8677">
                  <c:v>118.26067399999999</c:v>
                </c:pt>
                <c:pt idx="8678">
                  <c:v>117.839386</c:v>
                </c:pt>
                <c:pt idx="8679">
                  <c:v>117.97043600000001</c:v>
                </c:pt>
                <c:pt idx="8680">
                  <c:v>120.72287</c:v>
                </c:pt>
                <c:pt idx="8681">
                  <c:v>120.55435199999999</c:v>
                </c:pt>
                <c:pt idx="8682">
                  <c:v>121.883774</c:v>
                </c:pt>
                <c:pt idx="8683">
                  <c:v>121.77143100000001</c:v>
                </c:pt>
                <c:pt idx="8684">
                  <c:v>121.762047</c:v>
                </c:pt>
                <c:pt idx="8685">
                  <c:v>123.007195</c:v>
                </c:pt>
                <c:pt idx="8686">
                  <c:v>124.083832</c:v>
                </c:pt>
                <c:pt idx="8687">
                  <c:v>121.350128</c:v>
                </c:pt>
                <c:pt idx="8688">
                  <c:v>123.61573799999999</c:v>
                </c:pt>
                <c:pt idx="8689">
                  <c:v>123.372292</c:v>
                </c:pt>
                <c:pt idx="8690">
                  <c:v>121.96801000000001</c:v>
                </c:pt>
                <c:pt idx="8691">
                  <c:v>122.211426</c:v>
                </c:pt>
                <c:pt idx="8692">
                  <c:v>121.668449</c:v>
                </c:pt>
                <c:pt idx="8693">
                  <c:v>121.81823</c:v>
                </c:pt>
                <c:pt idx="8694">
                  <c:v>121.106728</c:v>
                </c:pt>
                <c:pt idx="8695">
                  <c:v>120.442009</c:v>
                </c:pt>
                <c:pt idx="8696">
                  <c:v>119.64624000000001</c:v>
                </c:pt>
                <c:pt idx="8697">
                  <c:v>119.290497</c:v>
                </c:pt>
                <c:pt idx="8698">
                  <c:v>120.657349</c:v>
                </c:pt>
                <c:pt idx="8699">
                  <c:v>120.385834</c:v>
                </c:pt>
                <c:pt idx="8700">
                  <c:v>119.056442</c:v>
                </c:pt>
                <c:pt idx="8701">
                  <c:v>118.822388</c:v>
                </c:pt>
                <c:pt idx="8702">
                  <c:v>119.459007</c:v>
                </c:pt>
                <c:pt idx="8703">
                  <c:v>119.17815400000001</c:v>
                </c:pt>
                <c:pt idx="8704">
                  <c:v>119.72113</c:v>
                </c:pt>
                <c:pt idx="8705">
                  <c:v>118.522812</c:v>
                </c:pt>
                <c:pt idx="8706">
                  <c:v>119.468369</c:v>
                </c:pt>
                <c:pt idx="8707">
                  <c:v>118.925377</c:v>
                </c:pt>
                <c:pt idx="8708">
                  <c:v>119.93646200000001</c:v>
                </c:pt>
                <c:pt idx="8709">
                  <c:v>119.36539500000001</c:v>
                </c:pt>
                <c:pt idx="8710">
                  <c:v>118.663246</c:v>
                </c:pt>
                <c:pt idx="8711">
                  <c:v>116.58487700000001</c:v>
                </c:pt>
                <c:pt idx="8712">
                  <c:v>117.42744399999999</c:v>
                </c:pt>
                <c:pt idx="8713">
                  <c:v>118.522812</c:v>
                </c:pt>
                <c:pt idx="8714">
                  <c:v>118.373024</c:v>
                </c:pt>
                <c:pt idx="8715">
                  <c:v>117.96109</c:v>
                </c:pt>
                <c:pt idx="8716">
                  <c:v>117.67086</c:v>
                </c:pt>
                <c:pt idx="8717">
                  <c:v>114.749931</c:v>
                </c:pt>
                <c:pt idx="8718">
                  <c:v>112.409424</c:v>
                </c:pt>
                <c:pt idx="8719">
                  <c:v>115.414635</c:v>
                </c:pt>
                <c:pt idx="8720">
                  <c:v>117.642792</c:v>
                </c:pt>
                <c:pt idx="8721">
                  <c:v>117.59596999999999</c:v>
                </c:pt>
                <c:pt idx="8722">
                  <c:v>118.728775</c:v>
                </c:pt>
                <c:pt idx="8723">
                  <c:v>120.31094400000001</c:v>
                </c:pt>
                <c:pt idx="8724">
                  <c:v>121.350128</c:v>
                </c:pt>
                <c:pt idx="8725">
                  <c:v>123.64381400000001</c:v>
                </c:pt>
                <c:pt idx="8726">
                  <c:v>122.408051</c:v>
                </c:pt>
                <c:pt idx="8727">
                  <c:v>117.23084299999999</c:v>
                </c:pt>
                <c:pt idx="8728">
                  <c:v>117.174683</c:v>
                </c:pt>
                <c:pt idx="8729">
                  <c:v>116.55677</c:v>
                </c:pt>
                <c:pt idx="8730">
                  <c:v>114.937164</c:v>
                </c:pt>
                <c:pt idx="8731">
                  <c:v>115.50824</c:v>
                </c:pt>
                <c:pt idx="8732">
                  <c:v>115.14310500000001</c:v>
                </c:pt>
                <c:pt idx="8733">
                  <c:v>114.562675</c:v>
                </c:pt>
                <c:pt idx="8734">
                  <c:v>113.560951</c:v>
                </c:pt>
                <c:pt idx="8735">
                  <c:v>110.88342299999999</c:v>
                </c:pt>
                <c:pt idx="8736">
                  <c:v>107.325867</c:v>
                </c:pt>
                <c:pt idx="8737">
                  <c:v>108.037392</c:v>
                </c:pt>
                <c:pt idx="8738">
                  <c:v>108.272476</c:v>
                </c:pt>
                <c:pt idx="8739">
                  <c:v>108.639252</c:v>
                </c:pt>
                <c:pt idx="8740">
                  <c:v>112.589096</c:v>
                </c:pt>
                <c:pt idx="8741">
                  <c:v>106.730148</c:v>
                </c:pt>
                <c:pt idx="8742">
                  <c:v>108.375923</c:v>
                </c:pt>
                <c:pt idx="8743">
                  <c:v>108.29128300000001</c:v>
                </c:pt>
                <c:pt idx="8744">
                  <c:v>109.05304700000001</c:v>
                </c:pt>
                <c:pt idx="8745">
                  <c:v>110.181572</c:v>
                </c:pt>
                <c:pt idx="8746">
                  <c:v>109.560883</c:v>
                </c:pt>
                <c:pt idx="8747">
                  <c:v>108.159637</c:v>
                </c:pt>
                <c:pt idx="8748">
                  <c:v>105.940208</c:v>
                </c:pt>
                <c:pt idx="8749">
                  <c:v>99.460594</c:v>
                </c:pt>
                <c:pt idx="8750">
                  <c:v>96.977836999999994</c:v>
                </c:pt>
                <c:pt idx="8751">
                  <c:v>97.560920999999993</c:v>
                </c:pt>
                <c:pt idx="8752">
                  <c:v>103.156509</c:v>
                </c:pt>
                <c:pt idx="8753">
                  <c:v>106.194115</c:v>
                </c:pt>
                <c:pt idx="8754">
                  <c:v>106.542068</c:v>
                </c:pt>
                <c:pt idx="8755">
                  <c:v>106.043655</c:v>
                </c:pt>
                <c:pt idx="8756">
                  <c:v>101.303864</c:v>
                </c:pt>
                <c:pt idx="8757">
                  <c:v>105.64865899999999</c:v>
                </c:pt>
                <c:pt idx="8758">
                  <c:v>103.795998</c:v>
                </c:pt>
                <c:pt idx="8759">
                  <c:v>102.76151299999999</c:v>
                </c:pt>
                <c:pt idx="8760">
                  <c:v>105.620468</c:v>
                </c:pt>
                <c:pt idx="8761">
                  <c:v>103.589111</c:v>
                </c:pt>
                <c:pt idx="8762">
                  <c:v>105.86496699999999</c:v>
                </c:pt>
                <c:pt idx="8763">
                  <c:v>107.40728799999999</c:v>
                </c:pt>
                <c:pt idx="8764">
                  <c:v>108.441757</c:v>
                </c:pt>
                <c:pt idx="8765">
                  <c:v>109.353989</c:v>
                </c:pt>
                <c:pt idx="8766">
                  <c:v>109.47623400000001</c:v>
                </c:pt>
                <c:pt idx="8767">
                  <c:v>107.13455999999999</c:v>
                </c:pt>
                <c:pt idx="8768">
                  <c:v>106.692566</c:v>
                </c:pt>
                <c:pt idx="8769">
                  <c:v>108.347717</c:v>
                </c:pt>
                <c:pt idx="8770">
                  <c:v>106.645523</c:v>
                </c:pt>
                <c:pt idx="8771">
                  <c:v>107.510735</c:v>
                </c:pt>
                <c:pt idx="8772">
                  <c:v>108.150215</c:v>
                </c:pt>
                <c:pt idx="8773">
                  <c:v>107.87750200000001</c:v>
                </c:pt>
                <c:pt idx="8774">
                  <c:v>105.74271400000001</c:v>
                </c:pt>
                <c:pt idx="8775">
                  <c:v>102.564018</c:v>
                </c:pt>
                <c:pt idx="8776">
                  <c:v>103.73017900000001</c:v>
                </c:pt>
                <c:pt idx="8777">
                  <c:v>103.053055</c:v>
                </c:pt>
                <c:pt idx="8778">
                  <c:v>103.80542</c:v>
                </c:pt>
                <c:pt idx="8779">
                  <c:v>104.18158</c:v>
                </c:pt>
                <c:pt idx="8780">
                  <c:v>104.68</c:v>
                </c:pt>
                <c:pt idx="8781">
                  <c:v>104.18158</c:v>
                </c:pt>
                <c:pt idx="8782">
                  <c:v>102.977829</c:v>
                </c:pt>
                <c:pt idx="8783">
                  <c:v>105.441765</c:v>
                </c:pt>
                <c:pt idx="8784">
                  <c:v>104.952744</c:v>
                </c:pt>
                <c:pt idx="8785">
                  <c:v>105.131416</c:v>
                </c:pt>
                <c:pt idx="8786">
                  <c:v>103.64553100000001</c:v>
                </c:pt>
                <c:pt idx="8787">
                  <c:v>105.19725</c:v>
                </c:pt>
                <c:pt idx="8788">
                  <c:v>104.42609400000001</c:v>
                </c:pt>
                <c:pt idx="8789">
                  <c:v>105.075005</c:v>
                </c:pt>
                <c:pt idx="8790">
                  <c:v>106.993484</c:v>
                </c:pt>
                <c:pt idx="8791">
                  <c:v>106.98408499999999</c:v>
                </c:pt>
                <c:pt idx="8792">
                  <c:v>108.620453</c:v>
                </c:pt>
                <c:pt idx="8793">
                  <c:v>111.987206</c:v>
                </c:pt>
                <c:pt idx="8794">
                  <c:v>108.413551</c:v>
                </c:pt>
                <c:pt idx="8795">
                  <c:v>107.727036</c:v>
                </c:pt>
                <c:pt idx="8796">
                  <c:v>112.165871</c:v>
                </c:pt>
                <c:pt idx="8797">
                  <c:v>113.35086099999999</c:v>
                </c:pt>
                <c:pt idx="8798">
                  <c:v>112.382195</c:v>
                </c:pt>
                <c:pt idx="8799">
                  <c:v>113.96212</c:v>
                </c:pt>
                <c:pt idx="8800">
                  <c:v>115.269333</c:v>
                </c:pt>
                <c:pt idx="8801">
                  <c:v>114.73329200000001</c:v>
                </c:pt>
                <c:pt idx="8802">
                  <c:v>114.204384</c:v>
                </c:pt>
                <c:pt idx="8803">
                  <c:v>114.336601</c:v>
                </c:pt>
                <c:pt idx="8804">
                  <c:v>113.873817</c:v>
                </c:pt>
                <c:pt idx="8805">
                  <c:v>110.284859</c:v>
                </c:pt>
                <c:pt idx="8806">
                  <c:v>109.661514</c:v>
                </c:pt>
                <c:pt idx="8807">
                  <c:v>109.29319</c:v>
                </c:pt>
                <c:pt idx="8808">
                  <c:v>106.100891</c:v>
                </c:pt>
                <c:pt idx="8809">
                  <c:v>107.83869900000001</c:v>
                </c:pt>
                <c:pt idx="8810">
                  <c:v>107.37593099999999</c:v>
                </c:pt>
                <c:pt idx="8811">
                  <c:v>110.775986</c:v>
                </c:pt>
                <c:pt idx="8812">
                  <c:v>112.183243</c:v>
                </c:pt>
                <c:pt idx="8813">
                  <c:v>112.67435500000001</c:v>
                </c:pt>
                <c:pt idx="8814">
                  <c:v>111.210442</c:v>
                </c:pt>
                <c:pt idx="8815">
                  <c:v>112.277687</c:v>
                </c:pt>
                <c:pt idx="8816">
                  <c:v>111.474892</c:v>
                </c:pt>
                <c:pt idx="8817">
                  <c:v>111.267105</c:v>
                </c:pt>
                <c:pt idx="8818">
                  <c:v>111.729889</c:v>
                </c:pt>
                <c:pt idx="8819">
                  <c:v>110.823204</c:v>
                </c:pt>
                <c:pt idx="8820">
                  <c:v>109.822075</c:v>
                </c:pt>
                <c:pt idx="8821">
                  <c:v>108.802063</c:v>
                </c:pt>
                <c:pt idx="8822">
                  <c:v>112.41933400000001</c:v>
                </c:pt>
                <c:pt idx="8823">
                  <c:v>111.710999</c:v>
                </c:pt>
                <c:pt idx="8824">
                  <c:v>111.66377300000001</c:v>
                </c:pt>
                <c:pt idx="8825">
                  <c:v>109.198723</c:v>
                </c:pt>
                <c:pt idx="8826">
                  <c:v>109.71818500000001</c:v>
                </c:pt>
                <c:pt idx="8827">
                  <c:v>106.89424099999999</c:v>
                </c:pt>
                <c:pt idx="8828">
                  <c:v>106.233116</c:v>
                </c:pt>
                <c:pt idx="8829">
                  <c:v>104.353638</c:v>
                </c:pt>
                <c:pt idx="8830">
                  <c:v>105.15643300000001</c:v>
                </c:pt>
                <c:pt idx="8831">
                  <c:v>102.927505</c:v>
                </c:pt>
                <c:pt idx="8832">
                  <c:v>100.141335</c:v>
                </c:pt>
                <c:pt idx="8833">
                  <c:v>101.369141</c:v>
                </c:pt>
                <c:pt idx="8834">
                  <c:v>101.27469600000001</c:v>
                </c:pt>
                <c:pt idx="8835">
                  <c:v>102.578056</c:v>
                </c:pt>
                <c:pt idx="8836">
                  <c:v>102.030258</c:v>
                </c:pt>
                <c:pt idx="8837">
                  <c:v>100.887466</c:v>
                </c:pt>
                <c:pt idx="8838">
                  <c:v>102.700844</c:v>
                </c:pt>
                <c:pt idx="8839">
                  <c:v>101.359718</c:v>
                </c:pt>
                <c:pt idx="8840">
                  <c:v>99.414101000000002</c:v>
                </c:pt>
                <c:pt idx="8841">
                  <c:v>99.499106999999995</c:v>
                </c:pt>
                <c:pt idx="8842">
                  <c:v>97.00573</c:v>
                </c:pt>
                <c:pt idx="8843">
                  <c:v>95.107360999999997</c:v>
                </c:pt>
                <c:pt idx="8844">
                  <c:v>91.093399000000005</c:v>
                </c:pt>
                <c:pt idx="8845">
                  <c:v>91.575073000000003</c:v>
                </c:pt>
                <c:pt idx="8846">
                  <c:v>93.057868999999997</c:v>
                </c:pt>
                <c:pt idx="8847">
                  <c:v>94.408446999999995</c:v>
                </c:pt>
                <c:pt idx="8848">
                  <c:v>91.981194000000002</c:v>
                </c:pt>
                <c:pt idx="8849">
                  <c:v>93.992889000000005</c:v>
                </c:pt>
                <c:pt idx="8850">
                  <c:v>91.735634000000005</c:v>
                </c:pt>
                <c:pt idx="8851">
                  <c:v>91.291718000000003</c:v>
                </c:pt>
                <c:pt idx="8852">
                  <c:v>91.414519999999996</c:v>
                </c:pt>
                <c:pt idx="8853">
                  <c:v>90.951735999999997</c:v>
                </c:pt>
                <c:pt idx="8854">
                  <c:v>95.787368999999998</c:v>
                </c:pt>
                <c:pt idx="8855">
                  <c:v>93.917336000000006</c:v>
                </c:pt>
                <c:pt idx="8856">
                  <c:v>94.436790000000002</c:v>
                </c:pt>
                <c:pt idx="8857">
                  <c:v>88.231658999999993</c:v>
                </c:pt>
                <c:pt idx="8858">
                  <c:v>88.864448999999993</c:v>
                </c:pt>
                <c:pt idx="8859">
                  <c:v>91.933959999999999</c:v>
                </c:pt>
                <c:pt idx="8860">
                  <c:v>91.074500999999998</c:v>
                </c:pt>
                <c:pt idx="8861">
                  <c:v>89.232795999999993</c:v>
                </c:pt>
                <c:pt idx="8862">
                  <c:v>90.998931999999996</c:v>
                </c:pt>
                <c:pt idx="8863">
                  <c:v>91.730109999999996</c:v>
                </c:pt>
                <c:pt idx="8864">
                  <c:v>89.280190000000005</c:v>
                </c:pt>
                <c:pt idx="8865">
                  <c:v>90.220275999999998</c:v>
                </c:pt>
                <c:pt idx="8866">
                  <c:v>90.201294000000004</c:v>
                </c:pt>
                <c:pt idx="8867">
                  <c:v>89.517585999999994</c:v>
                </c:pt>
                <c:pt idx="8868">
                  <c:v>88.976318000000006</c:v>
                </c:pt>
                <c:pt idx="8869">
                  <c:v>89.251686000000007</c:v>
                </c:pt>
                <c:pt idx="8870">
                  <c:v>91.768089000000003</c:v>
                </c:pt>
                <c:pt idx="8871">
                  <c:v>93.173507999999998</c:v>
                </c:pt>
                <c:pt idx="8872">
                  <c:v>91.407272000000006</c:v>
                </c:pt>
                <c:pt idx="8873">
                  <c:v>91.198340999999999</c:v>
                </c:pt>
                <c:pt idx="8874">
                  <c:v>91.995994999999994</c:v>
                </c:pt>
                <c:pt idx="8875">
                  <c:v>89.916420000000002</c:v>
                </c:pt>
                <c:pt idx="8876">
                  <c:v>91.255332999999993</c:v>
                </c:pt>
                <c:pt idx="8877">
                  <c:v>91.882057000000003</c:v>
                </c:pt>
                <c:pt idx="8878">
                  <c:v>92.02449</c:v>
                </c:pt>
                <c:pt idx="8879">
                  <c:v>91.815597999999994</c:v>
                </c:pt>
                <c:pt idx="8880">
                  <c:v>95.461997999999994</c:v>
                </c:pt>
                <c:pt idx="8881">
                  <c:v>95.670913999999996</c:v>
                </c:pt>
                <c:pt idx="8882">
                  <c:v>96.383094999999997</c:v>
                </c:pt>
                <c:pt idx="8883">
                  <c:v>97.816986</c:v>
                </c:pt>
                <c:pt idx="8884">
                  <c:v>96.734443999999996</c:v>
                </c:pt>
                <c:pt idx="8885">
                  <c:v>95.936797999999996</c:v>
                </c:pt>
                <c:pt idx="8886">
                  <c:v>96.022262999999995</c:v>
                </c:pt>
                <c:pt idx="8887">
                  <c:v>96.069732999999999</c:v>
                </c:pt>
                <c:pt idx="8888">
                  <c:v>97.104797000000005</c:v>
                </c:pt>
                <c:pt idx="8889">
                  <c:v>97.351676999999995</c:v>
                </c:pt>
                <c:pt idx="8890">
                  <c:v>99.307830999999993</c:v>
                </c:pt>
                <c:pt idx="8891">
                  <c:v>100.627762</c:v>
                </c:pt>
                <c:pt idx="8892">
                  <c:v>100.466324</c:v>
                </c:pt>
                <c:pt idx="8893">
                  <c:v>100.580276</c:v>
                </c:pt>
                <c:pt idx="8894">
                  <c:v>100.570778</c:v>
                </c:pt>
                <c:pt idx="8895">
                  <c:v>101.33994300000001</c:v>
                </c:pt>
                <c:pt idx="8896">
                  <c:v>100.77969400000001</c:v>
                </c:pt>
                <c:pt idx="8897">
                  <c:v>100.342873</c:v>
                </c:pt>
                <c:pt idx="8898">
                  <c:v>99.887092999999993</c:v>
                </c:pt>
                <c:pt idx="8899">
                  <c:v>102.25155599999999</c:v>
                </c:pt>
                <c:pt idx="8900">
                  <c:v>104.03675800000001</c:v>
                </c:pt>
                <c:pt idx="8901">
                  <c:v>103.495514</c:v>
                </c:pt>
                <c:pt idx="8902">
                  <c:v>104.44509100000001</c:v>
                </c:pt>
                <c:pt idx="8903">
                  <c:v>105.51812700000001</c:v>
                </c:pt>
                <c:pt idx="8904">
                  <c:v>104.274162</c:v>
                </c:pt>
                <c:pt idx="8905">
                  <c:v>105.366203</c:v>
                </c:pt>
                <c:pt idx="8906">
                  <c:v>103.068192</c:v>
                </c:pt>
                <c:pt idx="8907">
                  <c:v>103.18214399999999</c:v>
                </c:pt>
                <c:pt idx="8908">
                  <c:v>103.52398700000001</c:v>
                </c:pt>
                <c:pt idx="8909">
                  <c:v>104.872406</c:v>
                </c:pt>
                <c:pt idx="8910">
                  <c:v>106.39175400000001</c:v>
                </c:pt>
                <c:pt idx="8911">
                  <c:v>106.44871500000001</c:v>
                </c:pt>
                <c:pt idx="8912">
                  <c:v>104.31214900000001</c:v>
                </c:pt>
                <c:pt idx="8913">
                  <c:v>102.061638</c:v>
                </c:pt>
                <c:pt idx="8914">
                  <c:v>101.52037</c:v>
                </c:pt>
                <c:pt idx="8915">
                  <c:v>101.72927900000001</c:v>
                </c:pt>
                <c:pt idx="8916">
                  <c:v>100.627762</c:v>
                </c:pt>
                <c:pt idx="8917">
                  <c:v>100.35237100000001</c:v>
                </c:pt>
                <c:pt idx="8918">
                  <c:v>99.782630999999995</c:v>
                </c:pt>
                <c:pt idx="8919">
                  <c:v>99.089409000000003</c:v>
                </c:pt>
                <c:pt idx="8920">
                  <c:v>92.888633999999996</c:v>
                </c:pt>
                <c:pt idx="8921">
                  <c:v>90.049362000000002</c:v>
                </c:pt>
                <c:pt idx="8922">
                  <c:v>89.014296999999999</c:v>
                </c:pt>
                <c:pt idx="8923">
                  <c:v>88.919334000000006</c:v>
                </c:pt>
                <c:pt idx="8924">
                  <c:v>90.381714000000002</c:v>
                </c:pt>
                <c:pt idx="8925">
                  <c:v>89.441612000000006</c:v>
                </c:pt>
                <c:pt idx="8926">
                  <c:v>89.078582999999995</c:v>
                </c:pt>
                <c:pt idx="8927">
                  <c:v>88.581795</c:v>
                </c:pt>
                <c:pt idx="8928">
                  <c:v>88.648651000000001</c:v>
                </c:pt>
                <c:pt idx="8929">
                  <c:v>89.250541999999996</c:v>
                </c:pt>
                <c:pt idx="8930">
                  <c:v>88.381157000000002</c:v>
                </c:pt>
                <c:pt idx="8931">
                  <c:v>86.308014</c:v>
                </c:pt>
                <c:pt idx="8932">
                  <c:v>86.479965000000007</c:v>
                </c:pt>
                <c:pt idx="8933">
                  <c:v>89.690017999999995</c:v>
                </c:pt>
                <c:pt idx="8934">
                  <c:v>89.317413000000002</c:v>
                </c:pt>
                <c:pt idx="8935">
                  <c:v>90.339684000000005</c:v>
                </c:pt>
                <c:pt idx="8936">
                  <c:v>89.995728</c:v>
                </c:pt>
                <c:pt idx="8937">
                  <c:v>90.970207000000002</c:v>
                </c:pt>
                <c:pt idx="8938">
                  <c:v>92.126204999999999</c:v>
                </c:pt>
                <c:pt idx="8939">
                  <c:v>93.530608999999998</c:v>
                </c:pt>
                <c:pt idx="8940">
                  <c:v>95.173828</c:v>
                </c:pt>
                <c:pt idx="8941">
                  <c:v>95.928566000000004</c:v>
                </c:pt>
                <c:pt idx="8942">
                  <c:v>95.871239000000003</c:v>
                </c:pt>
                <c:pt idx="8943">
                  <c:v>95.403121999999996</c:v>
                </c:pt>
                <c:pt idx="8944">
                  <c:v>94.065597999999994</c:v>
                </c:pt>
                <c:pt idx="8945">
                  <c:v>93.358643000000001</c:v>
                </c:pt>
                <c:pt idx="8946">
                  <c:v>93.549706</c:v>
                </c:pt>
                <c:pt idx="8947">
                  <c:v>94.228003999999999</c:v>
                </c:pt>
                <c:pt idx="8948">
                  <c:v>94.610161000000005</c:v>
                </c:pt>
                <c:pt idx="8949">
                  <c:v>94.524185000000003</c:v>
                </c:pt>
                <c:pt idx="8950">
                  <c:v>95.202492000000007</c:v>
                </c:pt>
                <c:pt idx="8951">
                  <c:v>94.419098000000005</c:v>
                </c:pt>
                <c:pt idx="8952">
                  <c:v>92.995582999999996</c:v>
                </c:pt>
                <c:pt idx="8953">
                  <c:v>93.110229000000004</c:v>
                </c:pt>
                <c:pt idx="8954">
                  <c:v>92.804519999999997</c:v>
                </c:pt>
                <c:pt idx="8955">
                  <c:v>93.196228000000005</c:v>
                </c:pt>
                <c:pt idx="8956">
                  <c:v>91.075301999999994</c:v>
                </c:pt>
                <c:pt idx="8957">
                  <c:v>90.855559999999997</c:v>
                </c:pt>
                <c:pt idx="8958">
                  <c:v>91.629424999999998</c:v>
                </c:pt>
                <c:pt idx="8959">
                  <c:v>91.285477</c:v>
                </c:pt>
                <c:pt idx="8960">
                  <c:v>91.810951000000003</c:v>
                </c:pt>
                <c:pt idx="8961">
                  <c:v>89.231444999999994</c:v>
                </c:pt>
                <c:pt idx="8962">
                  <c:v>87.932129000000003</c:v>
                </c:pt>
                <c:pt idx="8963">
                  <c:v>89.412948999999998</c:v>
                </c:pt>
                <c:pt idx="8964">
                  <c:v>90.186806000000004</c:v>
                </c:pt>
                <c:pt idx="8965">
                  <c:v>91.333252000000002</c:v>
                </c:pt>
                <c:pt idx="8966">
                  <c:v>91.610305999999994</c:v>
                </c:pt>
                <c:pt idx="8967">
                  <c:v>90.750465000000005</c:v>
                </c:pt>
                <c:pt idx="8968">
                  <c:v>91.266379999999998</c:v>
                </c:pt>
                <c:pt idx="8969">
                  <c:v>91.658073000000002</c:v>
                </c:pt>
                <c:pt idx="8970">
                  <c:v>92.365027999999995</c:v>
                </c:pt>
                <c:pt idx="8971">
                  <c:v>92.651664999999994</c:v>
                </c:pt>
                <c:pt idx="8972">
                  <c:v>93.072036999999995</c:v>
                </c:pt>
                <c:pt idx="8973">
                  <c:v>92.546561999999994</c:v>
                </c:pt>
                <c:pt idx="8974">
                  <c:v>94.380875000000003</c:v>
                </c:pt>
                <c:pt idx="8975">
                  <c:v>94.371314999999996</c:v>
                </c:pt>
                <c:pt idx="8976">
                  <c:v>95.374450999999993</c:v>
                </c:pt>
                <c:pt idx="8977">
                  <c:v>95.412666000000002</c:v>
                </c:pt>
                <c:pt idx="8978">
                  <c:v>95.498656999999994</c:v>
                </c:pt>
                <c:pt idx="8979">
                  <c:v>94.992310000000003</c:v>
                </c:pt>
                <c:pt idx="8980">
                  <c:v>94.256682999999995</c:v>
                </c:pt>
                <c:pt idx="8981">
                  <c:v>92.995582999999996</c:v>
                </c:pt>
                <c:pt idx="8982">
                  <c:v>92.355491999999998</c:v>
                </c:pt>
                <c:pt idx="8983">
                  <c:v>98.355216999999996</c:v>
                </c:pt>
                <c:pt idx="8984">
                  <c:v>99.683159000000003</c:v>
                </c:pt>
                <c:pt idx="8985">
                  <c:v>99.558975000000004</c:v>
                </c:pt>
                <c:pt idx="8986">
                  <c:v>101.316849</c:v>
                </c:pt>
                <c:pt idx="8987">
                  <c:v>99.816924999999998</c:v>
                </c:pt>
                <c:pt idx="8988">
                  <c:v>101.068451</c:v>
                </c:pt>
                <c:pt idx="8989">
                  <c:v>101.692818</c:v>
                </c:pt>
                <c:pt idx="8990">
                  <c:v>103.239288</c:v>
                </c:pt>
                <c:pt idx="8991">
                  <c:v>104.094177</c:v>
                </c:pt>
                <c:pt idx="8992">
                  <c:v>104.51681499999999</c:v>
                </c:pt>
                <c:pt idx="8993">
                  <c:v>103.73876199999999</c:v>
                </c:pt>
                <c:pt idx="8994">
                  <c:v>103.671532</c:v>
                </c:pt>
                <c:pt idx="8995">
                  <c:v>103.911659</c:v>
                </c:pt>
                <c:pt idx="8996">
                  <c:v>105.16037799999999</c:v>
                </c:pt>
                <c:pt idx="8997">
                  <c:v>105.06431600000001</c:v>
                </c:pt>
                <c:pt idx="8998">
                  <c:v>104.910622</c:v>
                </c:pt>
                <c:pt idx="8999">
                  <c:v>104.776161</c:v>
                </c:pt>
                <c:pt idx="9000">
                  <c:v>105.045113</c:v>
                </c:pt>
                <c:pt idx="9001">
                  <c:v>104.228661</c:v>
                </c:pt>
                <c:pt idx="9002">
                  <c:v>104.555229</c:v>
                </c:pt>
                <c:pt idx="9003">
                  <c:v>103.76759300000001</c:v>
                </c:pt>
                <c:pt idx="9004">
                  <c:v>103.325737</c:v>
                </c:pt>
                <c:pt idx="9005">
                  <c:v>102.720581</c:v>
                </c:pt>
                <c:pt idx="9006">
                  <c:v>102.60533100000001</c:v>
                </c:pt>
                <c:pt idx="9007">
                  <c:v>101.817673</c:v>
                </c:pt>
                <c:pt idx="9008">
                  <c:v>101.91373400000001</c:v>
                </c:pt>
                <c:pt idx="9009">
                  <c:v>102.51887499999999</c:v>
                </c:pt>
                <c:pt idx="9010">
                  <c:v>103.47942399999999</c:v>
                </c:pt>
                <c:pt idx="9011">
                  <c:v>103.450592</c:v>
                </c:pt>
                <c:pt idx="9012">
                  <c:v>104.084557</c:v>
                </c:pt>
                <c:pt idx="9013">
                  <c:v>101.356606</c:v>
                </c:pt>
                <c:pt idx="9014">
                  <c:v>99.060920999999993</c:v>
                </c:pt>
                <c:pt idx="9015">
                  <c:v>101.27977</c:v>
                </c:pt>
                <c:pt idx="9016">
                  <c:v>103.690727</c:v>
                </c:pt>
                <c:pt idx="9017">
                  <c:v>107.360023</c:v>
                </c:pt>
                <c:pt idx="9018">
                  <c:v>111.010086</c:v>
                </c:pt>
                <c:pt idx="9019">
                  <c:v>110.385735</c:v>
                </c:pt>
                <c:pt idx="9020">
                  <c:v>109.098602</c:v>
                </c:pt>
                <c:pt idx="9021">
                  <c:v>109.088982</c:v>
                </c:pt>
                <c:pt idx="9022">
                  <c:v>109.069778</c:v>
                </c:pt>
                <c:pt idx="9023">
                  <c:v>110.097565</c:v>
                </c:pt>
                <c:pt idx="9024">
                  <c:v>108.262924</c:v>
                </c:pt>
                <c:pt idx="9025">
                  <c:v>108.426224</c:v>
                </c:pt>
                <c:pt idx="9026">
                  <c:v>108.627937</c:v>
                </c:pt>
                <c:pt idx="9027">
                  <c:v>109.454002</c:v>
                </c:pt>
                <c:pt idx="9028">
                  <c:v>107.753845</c:v>
                </c:pt>
                <c:pt idx="9029">
                  <c:v>108.589523</c:v>
                </c:pt>
                <c:pt idx="9030">
                  <c:v>108.080414</c:v>
                </c:pt>
                <c:pt idx="9031">
                  <c:v>108.541481</c:v>
                </c:pt>
                <c:pt idx="9032">
                  <c:v>108.589523</c:v>
                </c:pt>
                <c:pt idx="9033">
                  <c:v>109.39637</c:v>
                </c:pt>
                <c:pt idx="9034">
                  <c:v>109.55967699999999</c:v>
                </c:pt>
                <c:pt idx="9035">
                  <c:v>111.471146</c:v>
                </c:pt>
                <c:pt idx="9036">
                  <c:v>111.711288</c:v>
                </c:pt>
                <c:pt idx="9037">
                  <c:v>112.71023599999999</c:v>
                </c:pt>
                <c:pt idx="9038">
                  <c:v>112.364464</c:v>
                </c:pt>
                <c:pt idx="9039">
                  <c:v>112.9888</c:v>
                </c:pt>
                <c:pt idx="9040">
                  <c:v>112.911964</c:v>
                </c:pt>
                <c:pt idx="9041">
                  <c:v>112.835114</c:v>
                </c:pt>
                <c:pt idx="9042">
                  <c:v>112.498932</c:v>
                </c:pt>
                <c:pt idx="9043">
                  <c:v>112.441284</c:v>
                </c:pt>
                <c:pt idx="9044">
                  <c:v>111.99945099999999</c:v>
                </c:pt>
                <c:pt idx="9045">
                  <c:v>113.00801800000001</c:v>
                </c:pt>
                <c:pt idx="9046">
                  <c:v>113.584343</c:v>
                </c:pt>
                <c:pt idx="9047">
                  <c:v>111.02928900000001</c:v>
                </c:pt>
                <c:pt idx="9048">
                  <c:v>109.963097</c:v>
                </c:pt>
                <c:pt idx="9049">
                  <c:v>109.23307800000001</c:v>
                </c:pt>
                <c:pt idx="9050">
                  <c:v>109.060188</c:v>
                </c:pt>
                <c:pt idx="9051">
                  <c:v>107.091064</c:v>
                </c:pt>
                <c:pt idx="9052">
                  <c:v>107.187111</c:v>
                </c:pt>
                <c:pt idx="9053">
                  <c:v>106.038208</c:v>
                </c:pt>
                <c:pt idx="9054">
                  <c:v>105.082375</c:v>
                </c:pt>
                <c:pt idx="9055">
                  <c:v>106.598175</c:v>
                </c:pt>
                <c:pt idx="9056">
                  <c:v>107.225731</c:v>
                </c:pt>
                <c:pt idx="9057">
                  <c:v>107.051956</c:v>
                </c:pt>
                <c:pt idx="9058">
                  <c:v>104.06862599999999</c:v>
                </c:pt>
                <c:pt idx="9059">
                  <c:v>104.686531</c:v>
                </c:pt>
                <c:pt idx="9060">
                  <c:v>102.060455</c:v>
                </c:pt>
                <c:pt idx="9061">
                  <c:v>103.41211699999999</c:v>
                </c:pt>
                <c:pt idx="9062">
                  <c:v>106.19268</c:v>
                </c:pt>
                <c:pt idx="9063">
                  <c:v>106.15406</c:v>
                </c:pt>
                <c:pt idx="9064">
                  <c:v>106.26026899999999</c:v>
                </c:pt>
                <c:pt idx="9065">
                  <c:v>107.87262</c:v>
                </c:pt>
                <c:pt idx="9066">
                  <c:v>107.94019299999999</c:v>
                </c:pt>
                <c:pt idx="9067">
                  <c:v>107.38987</c:v>
                </c:pt>
                <c:pt idx="9068">
                  <c:v>107.93053399999999</c:v>
                </c:pt>
                <c:pt idx="9069">
                  <c:v>107.71814000000001</c:v>
                </c:pt>
                <c:pt idx="9070">
                  <c:v>107.611946</c:v>
                </c:pt>
                <c:pt idx="9071">
                  <c:v>106.704384</c:v>
                </c:pt>
                <c:pt idx="9072">
                  <c:v>105.709946</c:v>
                </c:pt>
                <c:pt idx="9073">
                  <c:v>106.105789</c:v>
                </c:pt>
                <c:pt idx="9074">
                  <c:v>105.343063</c:v>
                </c:pt>
                <c:pt idx="9075">
                  <c:v>106.15406</c:v>
                </c:pt>
                <c:pt idx="9076">
                  <c:v>107.19677</c:v>
                </c:pt>
                <c:pt idx="9077">
                  <c:v>108.249146</c:v>
                </c:pt>
                <c:pt idx="9078">
                  <c:v>110.015961</c:v>
                </c:pt>
                <c:pt idx="9079">
                  <c:v>109.388397</c:v>
                </c:pt>
                <c:pt idx="9080">
                  <c:v>111.21315</c:v>
                </c:pt>
                <c:pt idx="9081">
                  <c:v>111.21315</c:v>
                </c:pt>
                <c:pt idx="9082">
                  <c:v>111.821404</c:v>
                </c:pt>
                <c:pt idx="9083">
                  <c:v>111.96623200000001</c:v>
                </c:pt>
                <c:pt idx="9084">
                  <c:v>112.61309799999999</c:v>
                </c:pt>
                <c:pt idx="9085">
                  <c:v>112.912392</c:v>
                </c:pt>
                <c:pt idx="9086">
                  <c:v>113.018585</c:v>
                </c:pt>
                <c:pt idx="9087">
                  <c:v>112.27518499999999</c:v>
                </c:pt>
                <c:pt idx="9088">
                  <c:v>112.497246</c:v>
                </c:pt>
                <c:pt idx="9089">
                  <c:v>113.211685</c:v>
                </c:pt>
                <c:pt idx="9090">
                  <c:v>112.728951</c:v>
                </c:pt>
                <c:pt idx="9091">
                  <c:v>112.699989</c:v>
                </c:pt>
                <c:pt idx="9092">
                  <c:v>111.821404</c:v>
                </c:pt>
                <c:pt idx="9093">
                  <c:v>112.140007</c:v>
                </c:pt>
                <c:pt idx="9094">
                  <c:v>112.014503</c:v>
                </c:pt>
                <c:pt idx="9095">
                  <c:v>112.584129</c:v>
                </c:pt>
                <c:pt idx="9096">
                  <c:v>113.839249</c:v>
                </c:pt>
                <c:pt idx="9097">
                  <c:v>114.88195</c:v>
                </c:pt>
                <c:pt idx="9098">
                  <c:v>114.997818</c:v>
                </c:pt>
                <c:pt idx="9099">
                  <c:v>115.615723</c:v>
                </c:pt>
                <c:pt idx="9100">
                  <c:v>115.132988</c:v>
                </c:pt>
                <c:pt idx="9101">
                  <c:v>114.93023700000001</c:v>
                </c:pt>
                <c:pt idx="9102">
                  <c:v>115.857086</c:v>
                </c:pt>
                <c:pt idx="9103">
                  <c:v>115.847435</c:v>
                </c:pt>
                <c:pt idx="9104">
                  <c:v>115.64469099999999</c:v>
                </c:pt>
                <c:pt idx="9105">
                  <c:v>115.857086</c:v>
                </c:pt>
                <c:pt idx="9106">
                  <c:v>115.934326</c:v>
                </c:pt>
                <c:pt idx="9107">
                  <c:v>115.828125</c:v>
                </c:pt>
                <c:pt idx="9108">
                  <c:v>117.67218800000001</c:v>
                </c:pt>
                <c:pt idx="9109">
                  <c:v>117.730118</c:v>
                </c:pt>
                <c:pt idx="9110">
                  <c:v>117.739769</c:v>
                </c:pt>
                <c:pt idx="9111">
                  <c:v>117.430817</c:v>
                </c:pt>
                <c:pt idx="9112">
                  <c:v>117.160492</c:v>
                </c:pt>
                <c:pt idx="9113">
                  <c:v>124.30500000000001</c:v>
                </c:pt>
                <c:pt idx="9114">
                  <c:v>124.092606</c:v>
                </c:pt>
                <c:pt idx="9115">
                  <c:v>124.62361900000001</c:v>
                </c:pt>
                <c:pt idx="9116">
                  <c:v>125.79183999999999</c:v>
                </c:pt>
                <c:pt idx="9117">
                  <c:v>126.989029</c:v>
                </c:pt>
                <c:pt idx="9118">
                  <c:v>127.481415</c:v>
                </c:pt>
                <c:pt idx="9119">
                  <c:v>128.402603</c:v>
                </c:pt>
                <c:pt idx="9120">
                  <c:v>128.11170999999999</c:v>
                </c:pt>
                <c:pt idx="9121">
                  <c:v>129.24620100000001</c:v>
                </c:pt>
                <c:pt idx="9122">
                  <c:v>130.923721</c:v>
                </c:pt>
                <c:pt idx="9123">
                  <c:v>131.39883399999999</c:v>
                </c:pt>
                <c:pt idx="9124">
                  <c:v>131.243729</c:v>
                </c:pt>
                <c:pt idx="9125">
                  <c:v>131.60249300000001</c:v>
                </c:pt>
                <c:pt idx="9126">
                  <c:v>132.55275</c:v>
                </c:pt>
                <c:pt idx="9127">
                  <c:v>132.95031700000001</c:v>
                </c:pt>
                <c:pt idx="9128">
                  <c:v>132.38790900000001</c:v>
                </c:pt>
                <c:pt idx="9129">
                  <c:v>132.51396199999999</c:v>
                </c:pt>
                <c:pt idx="9130">
                  <c:v>132.77577199999999</c:v>
                </c:pt>
                <c:pt idx="9131">
                  <c:v>132.833969</c:v>
                </c:pt>
                <c:pt idx="9132">
                  <c:v>135.54899599999999</c:v>
                </c:pt>
                <c:pt idx="9133">
                  <c:v>134.74418600000001</c:v>
                </c:pt>
                <c:pt idx="9134">
                  <c:v>135.53930700000001</c:v>
                </c:pt>
                <c:pt idx="9135">
                  <c:v>135.11265599999999</c:v>
                </c:pt>
                <c:pt idx="9136">
                  <c:v>135.28720100000001</c:v>
                </c:pt>
                <c:pt idx="9137">
                  <c:v>134.782974</c:v>
                </c:pt>
                <c:pt idx="9138">
                  <c:v>134.47267199999999</c:v>
                </c:pt>
                <c:pt idx="9139">
                  <c:v>134.91873200000001</c:v>
                </c:pt>
                <c:pt idx="9140">
                  <c:v>134.97689800000001</c:v>
                </c:pt>
                <c:pt idx="9141">
                  <c:v>134.77328499999999</c:v>
                </c:pt>
                <c:pt idx="9142">
                  <c:v>136.19868500000001</c:v>
                </c:pt>
                <c:pt idx="9143">
                  <c:v>136.42169200000001</c:v>
                </c:pt>
                <c:pt idx="9144">
                  <c:v>135.74295000000001</c:v>
                </c:pt>
                <c:pt idx="9145">
                  <c:v>137.16836499999999</c:v>
                </c:pt>
                <c:pt idx="9146">
                  <c:v>135.59750399999999</c:v>
                </c:pt>
                <c:pt idx="9147">
                  <c:v>137.12956199999999</c:v>
                </c:pt>
                <c:pt idx="9148">
                  <c:v>136.64471399999999</c:v>
                </c:pt>
                <c:pt idx="9149">
                  <c:v>136.37323000000001</c:v>
                </c:pt>
                <c:pt idx="9150">
                  <c:v>136.60595699999999</c:v>
                </c:pt>
                <c:pt idx="9151">
                  <c:v>139.43734699999999</c:v>
                </c:pt>
                <c:pt idx="9152">
                  <c:v>139.74764999999999</c:v>
                </c:pt>
                <c:pt idx="9153">
                  <c:v>139.56341599999999</c:v>
                </c:pt>
                <c:pt idx="9154">
                  <c:v>139.301605</c:v>
                </c:pt>
                <c:pt idx="9155">
                  <c:v>139.34039300000001</c:v>
                </c:pt>
                <c:pt idx="9156">
                  <c:v>140.37792999999999</c:v>
                </c:pt>
                <c:pt idx="9157">
                  <c:v>139.65068099999999</c:v>
                </c:pt>
                <c:pt idx="9158">
                  <c:v>139.301605</c:v>
                </c:pt>
                <c:pt idx="9159">
                  <c:v>138.99131800000001</c:v>
                </c:pt>
                <c:pt idx="9160">
                  <c:v>138.82646199999999</c:v>
                </c:pt>
                <c:pt idx="9161">
                  <c:v>137.33320599999999</c:v>
                </c:pt>
                <c:pt idx="9162">
                  <c:v>137.49803199999999</c:v>
                </c:pt>
                <c:pt idx="9163">
                  <c:v>136.770782</c:v>
                </c:pt>
                <c:pt idx="9164">
                  <c:v>137.52713</c:v>
                </c:pt>
                <c:pt idx="9165">
                  <c:v>136.91622899999999</c:v>
                </c:pt>
                <c:pt idx="9166">
                  <c:v>136.412003</c:v>
                </c:pt>
                <c:pt idx="9167">
                  <c:v>138.11862199999999</c:v>
                </c:pt>
                <c:pt idx="9168">
                  <c:v>137.95378099999999</c:v>
                </c:pt>
                <c:pt idx="9169">
                  <c:v>139.282196</c:v>
                </c:pt>
                <c:pt idx="9170">
                  <c:v>140.14518699999999</c:v>
                </c:pt>
                <c:pt idx="9171">
                  <c:v>139.32098400000001</c:v>
                </c:pt>
                <c:pt idx="9172">
                  <c:v>139.42764299999999</c:v>
                </c:pt>
                <c:pt idx="9173">
                  <c:v>139.29188500000001</c:v>
                </c:pt>
                <c:pt idx="9174">
                  <c:v>142.13299599999999</c:v>
                </c:pt>
                <c:pt idx="9175">
                  <c:v>143.03480500000001</c:v>
                </c:pt>
                <c:pt idx="9176">
                  <c:v>142.59845000000001</c:v>
                </c:pt>
                <c:pt idx="9177">
                  <c:v>142.084518</c:v>
                </c:pt>
                <c:pt idx="9178">
                  <c:v>144.440811</c:v>
                </c:pt>
                <c:pt idx="9179">
                  <c:v>148.36792</c:v>
                </c:pt>
                <c:pt idx="9180">
                  <c:v>149.31819200000001</c:v>
                </c:pt>
                <c:pt idx="9181">
                  <c:v>148.61035200000001</c:v>
                </c:pt>
                <c:pt idx="9182">
                  <c:v>149.89556899999999</c:v>
                </c:pt>
                <c:pt idx="9183">
                  <c:v>151.988968</c:v>
                </c:pt>
                <c:pt idx="9184">
                  <c:v>151.59951799999999</c:v>
                </c:pt>
                <c:pt idx="9185">
                  <c:v>151.37554900000001</c:v>
                </c:pt>
                <c:pt idx="9186">
                  <c:v>146.29302999999999</c:v>
                </c:pt>
                <c:pt idx="9187">
                  <c:v>148.522705</c:v>
                </c:pt>
                <c:pt idx="9188">
                  <c:v>149.02900700000001</c:v>
                </c:pt>
                <c:pt idx="9189">
                  <c:v>149.93454</c:v>
                </c:pt>
                <c:pt idx="9190">
                  <c:v>149.74954199999999</c:v>
                </c:pt>
                <c:pt idx="9191">
                  <c:v>149.301636</c:v>
                </c:pt>
                <c:pt idx="9192">
                  <c:v>149.81767300000001</c:v>
                </c:pt>
                <c:pt idx="9193">
                  <c:v>149.56452899999999</c:v>
                </c:pt>
                <c:pt idx="9194">
                  <c:v>149.62295499999999</c:v>
                </c:pt>
                <c:pt idx="9195">
                  <c:v>148.736908</c:v>
                </c:pt>
                <c:pt idx="9196">
                  <c:v>149.14584400000001</c:v>
                </c:pt>
                <c:pt idx="9197">
                  <c:v>151.35607899999999</c:v>
                </c:pt>
                <c:pt idx="9198">
                  <c:v>149.87609900000001</c:v>
                </c:pt>
                <c:pt idx="9199">
                  <c:v>150.38241600000001</c:v>
                </c:pt>
                <c:pt idx="9200">
                  <c:v>151.278198</c:v>
                </c:pt>
                <c:pt idx="9201">
                  <c:v>150.90820299999999</c:v>
                </c:pt>
                <c:pt idx="9202">
                  <c:v>145.05645799999999</c:v>
                </c:pt>
                <c:pt idx="9203">
                  <c:v>141.59023999999999</c:v>
                </c:pt>
                <c:pt idx="9204">
                  <c:v>142.72941599999999</c:v>
                </c:pt>
                <c:pt idx="9205">
                  <c:v>141.33706699999999</c:v>
                </c:pt>
                <c:pt idx="9206">
                  <c:v>140.48996</c:v>
                </c:pt>
                <c:pt idx="9207">
                  <c:v>138.52320900000001</c:v>
                </c:pt>
                <c:pt idx="9208">
                  <c:v>142.486008</c:v>
                </c:pt>
                <c:pt idx="9209">
                  <c:v>141.19101000000001</c:v>
                </c:pt>
                <c:pt idx="9210">
                  <c:v>142.02836600000001</c:v>
                </c:pt>
                <c:pt idx="9211">
                  <c:v>141.79470800000001</c:v>
                </c:pt>
                <c:pt idx="9212">
                  <c:v>142.42759699999999</c:v>
                </c:pt>
                <c:pt idx="9213">
                  <c:v>141.979691</c:v>
                </c:pt>
                <c:pt idx="9214">
                  <c:v>139.94473300000001</c:v>
                </c:pt>
                <c:pt idx="9215">
                  <c:v>141.989441</c:v>
                </c:pt>
                <c:pt idx="9216">
                  <c:v>139.89604199999999</c:v>
                </c:pt>
                <c:pt idx="9217">
                  <c:v>140.22709699999999</c:v>
                </c:pt>
                <c:pt idx="9218">
                  <c:v>139.72079500000001</c:v>
                </c:pt>
                <c:pt idx="9219">
                  <c:v>140.295242</c:v>
                </c:pt>
                <c:pt idx="9220">
                  <c:v>138.971069</c:v>
                </c:pt>
                <c:pt idx="9221">
                  <c:v>140.38287399999999</c:v>
                </c:pt>
                <c:pt idx="9222">
                  <c:v>141.2397</c:v>
                </c:pt>
                <c:pt idx="9223">
                  <c:v>141.697327</c:v>
                </c:pt>
                <c:pt idx="9224">
                  <c:v>141.90181000000001</c:v>
                </c:pt>
                <c:pt idx="9225">
                  <c:v>143.878342</c:v>
                </c:pt>
                <c:pt idx="9226">
                  <c:v>145.11488299999999</c:v>
                </c:pt>
                <c:pt idx="9227">
                  <c:v>145.62117000000001</c:v>
                </c:pt>
                <c:pt idx="9228">
                  <c:v>146.12751800000001</c:v>
                </c:pt>
                <c:pt idx="9229">
                  <c:v>147.04274000000001</c:v>
                </c:pt>
                <c:pt idx="9230">
                  <c:v>146.380661</c:v>
                </c:pt>
                <c:pt idx="9231">
                  <c:v>146.31253100000001</c:v>
                </c:pt>
                <c:pt idx="9232">
                  <c:v>148.084564</c:v>
                </c:pt>
                <c:pt idx="9233">
                  <c:v>148.71745300000001</c:v>
                </c:pt>
                <c:pt idx="9234">
                  <c:v>149.41851800000001</c:v>
                </c:pt>
                <c:pt idx="9235">
                  <c:v>146.594864</c:v>
                </c:pt>
                <c:pt idx="9236">
                  <c:v>145.56277499999999</c:v>
                </c:pt>
                <c:pt idx="9237">
                  <c:v>144.81303399999999</c:v>
                </c:pt>
                <c:pt idx="9238">
                  <c:v>146.098297</c:v>
                </c:pt>
                <c:pt idx="9239">
                  <c:v>153.00157200000001</c:v>
                </c:pt>
                <c:pt idx="9240">
                  <c:v>151.47293099999999</c:v>
                </c:pt>
                <c:pt idx="9241">
                  <c:v>152.27131700000001</c:v>
                </c:pt>
                <c:pt idx="9242">
                  <c:v>154.62760900000001</c:v>
                </c:pt>
                <c:pt idx="9243">
                  <c:v>155.86415099999999</c:v>
                </c:pt>
                <c:pt idx="9244">
                  <c:v>156.81832900000001</c:v>
                </c:pt>
                <c:pt idx="9245">
                  <c:v>151.82337999999999</c:v>
                </c:pt>
                <c:pt idx="9246">
                  <c:v>153.934753</c:v>
                </c:pt>
                <c:pt idx="9247">
                  <c:v>156.251419</c:v>
                </c:pt>
                <c:pt idx="9248">
                  <c:v>157.96198999999999</c:v>
                </c:pt>
                <c:pt idx="9249">
                  <c:v>157.32664500000001</c:v>
                </c:pt>
                <c:pt idx="9250">
                  <c:v>154.30621300000001</c:v>
                </c:pt>
                <c:pt idx="9251">
                  <c:v>153.95429999999999</c:v>
                </c:pt>
                <c:pt idx="9252">
                  <c:v>153.67083700000001</c:v>
                </c:pt>
                <c:pt idx="9253">
                  <c:v>156.18296799999999</c:v>
                </c:pt>
                <c:pt idx="9254">
                  <c:v>156.37846400000001</c:v>
                </c:pt>
                <c:pt idx="9255">
                  <c:v>155.684448</c:v>
                </c:pt>
                <c:pt idx="9256">
                  <c:v>156.261154</c:v>
                </c:pt>
                <c:pt idx="9257">
                  <c:v>157.834915</c:v>
                </c:pt>
                <c:pt idx="9258">
                  <c:v>159.24250799999999</c:v>
                </c:pt>
                <c:pt idx="9259">
                  <c:v>159.67262299999999</c:v>
                </c:pt>
                <c:pt idx="9260">
                  <c:v>160.30796799999999</c:v>
                </c:pt>
                <c:pt idx="9261">
                  <c:v>160.356842</c:v>
                </c:pt>
                <c:pt idx="9262">
                  <c:v>158.431183</c:v>
                </c:pt>
                <c:pt idx="9263">
                  <c:v>158.26503</c:v>
                </c:pt>
                <c:pt idx="9264">
                  <c:v>157.62965399999999</c:v>
                </c:pt>
                <c:pt idx="9265">
                  <c:v>155.05886799999999</c:v>
                </c:pt>
                <c:pt idx="9266">
                  <c:v>157.86425800000001</c:v>
                </c:pt>
                <c:pt idx="9267">
                  <c:v>157.23864699999999</c:v>
                </c:pt>
                <c:pt idx="9268">
                  <c:v>156.05587800000001</c:v>
                </c:pt>
                <c:pt idx="9269">
                  <c:v>154.716736</c:v>
                </c:pt>
                <c:pt idx="9270">
                  <c:v>156.28071600000001</c:v>
                </c:pt>
                <c:pt idx="9271">
                  <c:v>155.09794600000001</c:v>
                </c:pt>
                <c:pt idx="9272">
                  <c:v>155.15660099999999</c:v>
                </c:pt>
                <c:pt idx="9273">
                  <c:v>152.55650299999999</c:v>
                </c:pt>
                <c:pt idx="9274">
                  <c:v>149.93682899999999</c:v>
                </c:pt>
                <c:pt idx="9275">
                  <c:v>148.470596</c:v>
                </c:pt>
                <c:pt idx="9276">
                  <c:v>147.160751</c:v>
                </c:pt>
                <c:pt idx="9277">
                  <c:v>149.69244399999999</c:v>
                </c:pt>
                <c:pt idx="9278">
                  <c:v>150.757935</c:v>
                </c:pt>
                <c:pt idx="9279">
                  <c:v>149.82931500000001</c:v>
                </c:pt>
                <c:pt idx="9280">
                  <c:v>150.650375</c:v>
                </c:pt>
                <c:pt idx="9281">
                  <c:v>150.34738200000001</c:v>
                </c:pt>
                <c:pt idx="9282">
                  <c:v>151.002274</c:v>
                </c:pt>
                <c:pt idx="9283">
                  <c:v>150.02479600000001</c:v>
                </c:pt>
                <c:pt idx="9284">
                  <c:v>151.891785</c:v>
                </c:pt>
                <c:pt idx="9285">
                  <c:v>151.80381800000001</c:v>
                </c:pt>
                <c:pt idx="9286">
                  <c:v>152.33166499999999</c:v>
                </c:pt>
                <c:pt idx="9287">
                  <c:v>152.39030500000001</c:v>
                </c:pt>
                <c:pt idx="9288">
                  <c:v>153.02569600000001</c:v>
                </c:pt>
                <c:pt idx="9289">
                  <c:v>152.48805200000001</c:v>
                </c:pt>
                <c:pt idx="9290">
                  <c:v>153.45576500000001</c:v>
                </c:pt>
                <c:pt idx="9291">
                  <c:v>156.28071600000001</c:v>
                </c:pt>
                <c:pt idx="9292">
                  <c:v>156.857437</c:v>
                </c:pt>
                <c:pt idx="9293">
                  <c:v>156.163422</c:v>
                </c:pt>
                <c:pt idx="9294">
                  <c:v>152.46852100000001</c:v>
                </c:pt>
                <c:pt idx="9295">
                  <c:v>152.73242200000001</c:v>
                </c:pt>
                <c:pt idx="9296">
                  <c:v>152.65422100000001</c:v>
                </c:pt>
                <c:pt idx="9297">
                  <c:v>153.563309</c:v>
                </c:pt>
                <c:pt idx="9298">
                  <c:v>152.88883999999999</c:v>
                </c:pt>
                <c:pt idx="9299">
                  <c:v>153.86630199999999</c:v>
                </c:pt>
                <c:pt idx="9300">
                  <c:v>159.37936400000001</c:v>
                </c:pt>
                <c:pt idx="9301">
                  <c:v>162.96675099999999</c:v>
                </c:pt>
                <c:pt idx="9302">
                  <c:v>165.234512</c:v>
                </c:pt>
                <c:pt idx="9303">
                  <c:v>163.13291899999999</c:v>
                </c:pt>
                <c:pt idx="9304">
                  <c:v>164.32545500000001</c:v>
                </c:pt>
                <c:pt idx="9305">
                  <c:v>168.61660800000001</c:v>
                </c:pt>
                <c:pt idx="9306">
                  <c:v>170.32720900000001</c:v>
                </c:pt>
                <c:pt idx="9307">
                  <c:v>170.874619</c:v>
                </c:pt>
                <c:pt idx="9308">
                  <c:v>172.272415</c:v>
                </c:pt>
                <c:pt idx="9309">
                  <c:v>171.92053200000001</c:v>
                </c:pt>
                <c:pt idx="9310">
                  <c:v>171.35153199999999</c:v>
                </c:pt>
                <c:pt idx="9311">
                  <c:v>170.664841</c:v>
                </c:pt>
                <c:pt idx="9312">
                  <c:v>168.08479299999999</c:v>
                </c:pt>
                <c:pt idx="9313">
                  <c:v>165.86773700000001</c:v>
                </c:pt>
                <c:pt idx="9314">
                  <c:v>167.84938</c:v>
                </c:pt>
                <c:pt idx="9315">
                  <c:v>166.917419</c:v>
                </c:pt>
                <c:pt idx="9316">
                  <c:v>166.750641</c:v>
                </c:pt>
                <c:pt idx="9317">
                  <c:v>169.85060100000001</c:v>
                </c:pt>
                <c:pt idx="9318">
                  <c:v>171.636032</c:v>
                </c:pt>
                <c:pt idx="9319">
                  <c:v>171.645859</c:v>
                </c:pt>
                <c:pt idx="9320">
                  <c:v>170.78254699999999</c:v>
                </c:pt>
                <c:pt idx="9321">
                  <c:v>169.78195199999999</c:v>
                </c:pt>
                <c:pt idx="9322">
                  <c:v>166.26014699999999</c:v>
                </c:pt>
                <c:pt idx="9323">
                  <c:v>168.585114</c:v>
                </c:pt>
                <c:pt idx="9324">
                  <c:v>167.800308</c:v>
                </c:pt>
                <c:pt idx="9325">
                  <c:v>166.57408100000001</c:v>
                </c:pt>
                <c:pt idx="9326">
                  <c:v>166.41709900000001</c:v>
                </c:pt>
                <c:pt idx="9327">
                  <c:v>165.79908800000001</c:v>
                </c:pt>
                <c:pt idx="9328">
                  <c:v>166.103195</c:v>
                </c:pt>
                <c:pt idx="9329">
                  <c:v>166.15222199999999</c:v>
                </c:pt>
                <c:pt idx="9330">
                  <c:v>169.38954200000001</c:v>
                </c:pt>
                <c:pt idx="9331">
                  <c:v>168.437973</c:v>
                </c:pt>
                <c:pt idx="9332">
                  <c:v>168.997131</c:v>
                </c:pt>
                <c:pt idx="9333">
                  <c:v>168.94807399999999</c:v>
                </c:pt>
                <c:pt idx="9334">
                  <c:v>170.664841</c:v>
                </c:pt>
                <c:pt idx="9335">
                  <c:v>173.06828300000001</c:v>
                </c:pt>
                <c:pt idx="9336">
                  <c:v>171.22401400000001</c:v>
                </c:pt>
                <c:pt idx="9337">
                  <c:v>171.03762800000001</c:v>
                </c:pt>
                <c:pt idx="9338">
                  <c:v>171.68507399999999</c:v>
                </c:pt>
                <c:pt idx="9339">
                  <c:v>171.68507399999999</c:v>
                </c:pt>
                <c:pt idx="9340">
                  <c:v>167.329453</c:v>
                </c:pt>
                <c:pt idx="9341">
                  <c:v>167.35887099999999</c:v>
                </c:pt>
                <c:pt idx="9342">
                  <c:v>167.829758</c:v>
                </c:pt>
                <c:pt idx="9343">
                  <c:v>166.01490799999999</c:v>
                </c:pt>
                <c:pt idx="9344">
                  <c:v>168.98732000000001</c:v>
                </c:pt>
                <c:pt idx="9345">
                  <c:v>168.957886</c:v>
                </c:pt>
                <c:pt idx="9346">
                  <c:v>169.742706</c:v>
                </c:pt>
                <c:pt idx="9347">
                  <c:v>171.67527799999999</c:v>
                </c:pt>
                <c:pt idx="9348">
                  <c:v>171.03762800000001</c:v>
                </c:pt>
                <c:pt idx="9349">
                  <c:v>171.01800499999999</c:v>
                </c:pt>
                <c:pt idx="9350">
                  <c:v>170.97875999999999</c:v>
                </c:pt>
                <c:pt idx="9351">
                  <c:v>171.949951</c:v>
                </c:pt>
                <c:pt idx="9352">
                  <c:v>173.725571</c:v>
                </c:pt>
                <c:pt idx="9353">
                  <c:v>172.842682</c:v>
                </c:pt>
                <c:pt idx="9354">
                  <c:v>175.69738799999999</c:v>
                </c:pt>
                <c:pt idx="9355">
                  <c:v>175.85434000000001</c:v>
                </c:pt>
                <c:pt idx="9356">
                  <c:v>175.06954999999999</c:v>
                </c:pt>
                <c:pt idx="9357">
                  <c:v>173.637283</c:v>
                </c:pt>
                <c:pt idx="9358">
                  <c:v>173.676514</c:v>
                </c:pt>
                <c:pt idx="9359">
                  <c:v>170.91007999999999</c:v>
                </c:pt>
                <c:pt idx="9360">
                  <c:v>167.859161</c:v>
                </c:pt>
                <c:pt idx="9361">
                  <c:v>168.25155599999999</c:v>
                </c:pt>
                <c:pt idx="9362">
                  <c:v>164.769012</c:v>
                </c:pt>
                <c:pt idx="9363">
                  <c:v>163.79783599999999</c:v>
                </c:pt>
                <c:pt idx="9364">
                  <c:v>164.24908400000001</c:v>
                </c:pt>
                <c:pt idx="9365">
                  <c:v>164.59243799999999</c:v>
                </c:pt>
                <c:pt idx="9366">
                  <c:v>157.45074500000001</c:v>
                </c:pt>
                <c:pt idx="9367">
                  <c:v>153.516953</c:v>
                </c:pt>
                <c:pt idx="9368">
                  <c:v>159.93266299999999</c:v>
                </c:pt>
                <c:pt idx="9369">
                  <c:v>156.508972</c:v>
                </c:pt>
                <c:pt idx="9370">
                  <c:v>152.202393</c:v>
                </c:pt>
                <c:pt idx="9371">
                  <c:v>154.06405599999999</c:v>
                </c:pt>
                <c:pt idx="9372">
                  <c:v>160.26956200000001</c:v>
                </c:pt>
                <c:pt idx="9373">
                  <c:v>161.87510700000001</c:v>
                </c:pt>
                <c:pt idx="9374">
                  <c:v>164.85964999999999</c:v>
                </c:pt>
                <c:pt idx="9375">
                  <c:v>170.39537000000001</c:v>
                </c:pt>
                <c:pt idx="9376">
                  <c:v>169.84376499999999</c:v>
                </c:pt>
                <c:pt idx="9377">
                  <c:v>169.27246099999999</c:v>
                </c:pt>
                <c:pt idx="9378">
                  <c:v>168.504166</c:v>
                </c:pt>
                <c:pt idx="9379">
                  <c:v>169.91270399999999</c:v>
                </c:pt>
                <c:pt idx="9380">
                  <c:v>172.867706</c:v>
                </c:pt>
                <c:pt idx="9381">
                  <c:v>176.285675</c:v>
                </c:pt>
                <c:pt idx="9382">
                  <c:v>175.71438599999999</c:v>
                </c:pt>
                <c:pt idx="9383">
                  <c:v>175.44841</c:v>
                </c:pt>
                <c:pt idx="9384">
                  <c:v>172.375214</c:v>
                </c:pt>
                <c:pt idx="9385">
                  <c:v>173.56707800000001</c:v>
                </c:pt>
                <c:pt idx="9386">
                  <c:v>174.167923</c:v>
                </c:pt>
                <c:pt idx="9387">
                  <c:v>174.020172</c:v>
                </c:pt>
                <c:pt idx="9388">
                  <c:v>172.40477000000001</c:v>
                </c:pt>
                <c:pt idx="9389">
                  <c:v>174.28611799999999</c:v>
                </c:pt>
                <c:pt idx="9390">
                  <c:v>177.280518</c:v>
                </c:pt>
                <c:pt idx="9391">
                  <c:v>178.994415</c:v>
                </c:pt>
                <c:pt idx="9392">
                  <c:v>177.27065999999999</c:v>
                </c:pt>
                <c:pt idx="9393">
                  <c:v>175.763611</c:v>
                </c:pt>
                <c:pt idx="9394">
                  <c:v>175.97045900000001</c:v>
                </c:pt>
                <c:pt idx="9395">
                  <c:v>175.34991500000001</c:v>
                </c:pt>
                <c:pt idx="9396">
                  <c:v>172.67073099999999</c:v>
                </c:pt>
                <c:pt idx="9397">
                  <c:v>172.61161799999999</c:v>
                </c:pt>
                <c:pt idx="9398">
                  <c:v>168.70115699999999</c:v>
                </c:pt>
                <c:pt idx="9399">
                  <c:v>166.31745900000001</c:v>
                </c:pt>
                <c:pt idx="9400">
                  <c:v>162.466095</c:v>
                </c:pt>
                <c:pt idx="9401">
                  <c:v>170.17868000000001</c:v>
                </c:pt>
                <c:pt idx="9402">
                  <c:v>165.81510900000001</c:v>
                </c:pt>
                <c:pt idx="9403">
                  <c:v>163.983002</c:v>
                </c:pt>
                <c:pt idx="9404">
                  <c:v>165.26350400000001</c:v>
                </c:pt>
                <c:pt idx="9405">
                  <c:v>164.18000799999999</c:v>
                </c:pt>
                <c:pt idx="9406">
                  <c:v>165.864349</c:v>
                </c:pt>
                <c:pt idx="9407">
                  <c:v>169.03607199999999</c:v>
                </c:pt>
                <c:pt idx="9408">
                  <c:v>170.20820599999999</c:v>
                </c:pt>
                <c:pt idx="9409">
                  <c:v>165.854523</c:v>
                </c:pt>
                <c:pt idx="9410">
                  <c:v>167.49946600000001</c:v>
                </c:pt>
                <c:pt idx="9411">
                  <c:v>170.65145899999999</c:v>
                </c:pt>
                <c:pt idx="9412">
                  <c:v>169.853622</c:v>
                </c:pt>
                <c:pt idx="9413">
                  <c:v>171.52810700000001</c:v>
                </c:pt>
                <c:pt idx="9414">
                  <c:v>172.10926799999999</c:v>
                </c:pt>
                <c:pt idx="9415">
                  <c:v>173.18292199999999</c:v>
                </c:pt>
                <c:pt idx="9416">
                  <c:v>175.56662</c:v>
                </c:pt>
                <c:pt idx="9417">
                  <c:v>175.172607</c:v>
                </c:pt>
                <c:pt idx="9418">
                  <c:v>170.20820599999999</c:v>
                </c:pt>
                <c:pt idx="9419">
                  <c:v>163.23438999999999</c:v>
                </c:pt>
                <c:pt idx="9420">
                  <c:v>162.76159699999999</c:v>
                </c:pt>
                <c:pt idx="9421">
                  <c:v>160.49610899999999</c:v>
                </c:pt>
                <c:pt idx="9422">
                  <c:v>161.19544999999999</c:v>
                </c:pt>
                <c:pt idx="9423">
                  <c:v>161.756912</c:v>
                </c:pt>
                <c:pt idx="9424">
                  <c:v>159.88540599999999</c:v>
                </c:pt>
                <c:pt idx="9425">
                  <c:v>162.781296</c:v>
                </c:pt>
                <c:pt idx="9426">
                  <c:v>166.563705</c:v>
                </c:pt>
                <c:pt idx="9427">
                  <c:v>173.92167699999999</c:v>
                </c:pt>
                <c:pt idx="9428">
                  <c:v>174.236862</c:v>
                </c:pt>
                <c:pt idx="9429">
                  <c:v>181.07276899999999</c:v>
                </c:pt>
                <c:pt idx="9430">
                  <c:v>182.382813</c:v>
                </c:pt>
                <c:pt idx="9431">
                  <c:v>183.25947600000001</c:v>
                </c:pt>
                <c:pt idx="9432">
                  <c:v>184.549835</c:v>
                </c:pt>
                <c:pt idx="9433">
                  <c:v>187.18962099999999</c:v>
                </c:pt>
                <c:pt idx="9434">
                  <c:v>186.47769199999999</c:v>
                </c:pt>
                <c:pt idx="9435">
                  <c:v>186.042618</c:v>
                </c:pt>
                <c:pt idx="9436">
                  <c:v>184.351776</c:v>
                </c:pt>
                <c:pt idx="9437">
                  <c:v>186.07226600000001</c:v>
                </c:pt>
                <c:pt idx="9438">
                  <c:v>184.89561499999999</c:v>
                </c:pt>
                <c:pt idx="9439">
                  <c:v>184.22323600000001</c:v>
                </c:pt>
                <c:pt idx="9440">
                  <c:v>185.52844200000001</c:v>
                </c:pt>
                <c:pt idx="9441">
                  <c:v>185.06372099999999</c:v>
                </c:pt>
                <c:pt idx="9442">
                  <c:v>186.250259</c:v>
                </c:pt>
                <c:pt idx="9443">
                  <c:v>186.042618</c:v>
                </c:pt>
                <c:pt idx="9444">
                  <c:v>186.467804</c:v>
                </c:pt>
                <c:pt idx="9445">
                  <c:v>185.79542499999999</c:v>
                </c:pt>
                <c:pt idx="9446">
                  <c:v>185.39988700000001</c:v>
                </c:pt>
                <c:pt idx="9447">
                  <c:v>184.77694700000001</c:v>
                </c:pt>
                <c:pt idx="9448">
                  <c:v>188.10922199999999</c:v>
                </c:pt>
                <c:pt idx="9449">
                  <c:v>189.68139600000001</c:v>
                </c:pt>
                <c:pt idx="9450">
                  <c:v>191.14482100000001</c:v>
                </c:pt>
                <c:pt idx="9451">
                  <c:v>191.807312</c:v>
                </c:pt>
                <c:pt idx="9452">
                  <c:v>191.29315199999999</c:v>
                </c:pt>
                <c:pt idx="9453">
                  <c:v>189.55285599999999</c:v>
                </c:pt>
                <c:pt idx="9454">
                  <c:v>189.08813499999999</c:v>
                </c:pt>
                <c:pt idx="9455">
                  <c:v>190.12635800000001</c:v>
                </c:pt>
                <c:pt idx="9456">
                  <c:v>188.56405599999999</c:v>
                </c:pt>
                <c:pt idx="9457">
                  <c:v>188.66293300000001</c:v>
                </c:pt>
                <c:pt idx="9458">
                  <c:v>186.724884</c:v>
                </c:pt>
                <c:pt idx="9459">
                  <c:v>186.62602200000001</c:v>
                </c:pt>
                <c:pt idx="9460">
                  <c:v>183.61016799999999</c:v>
                </c:pt>
                <c:pt idx="9461">
                  <c:v>184.411102</c:v>
                </c:pt>
                <c:pt idx="9462">
                  <c:v>183.38275100000001</c:v>
                </c:pt>
                <c:pt idx="9463">
                  <c:v>182.84878499999999</c:v>
                </c:pt>
                <c:pt idx="9464">
                  <c:v>180.12960799999999</c:v>
                </c:pt>
                <c:pt idx="9465">
                  <c:v>182.36428799999999</c:v>
                </c:pt>
                <c:pt idx="9466">
                  <c:v>182.09732099999999</c:v>
                </c:pt>
                <c:pt idx="9467">
                  <c:v>183.422302</c:v>
                </c:pt>
                <c:pt idx="9468">
                  <c:v>183.03668200000001</c:v>
                </c:pt>
                <c:pt idx="9469">
                  <c:v>185.08346599999999</c:v>
                </c:pt>
                <c:pt idx="9470">
                  <c:v>181.85998499999999</c:v>
                </c:pt>
                <c:pt idx="9471">
                  <c:v>183.32341</c:v>
                </c:pt>
                <c:pt idx="9472">
                  <c:v>185.864655</c:v>
                </c:pt>
                <c:pt idx="9473">
                  <c:v>188.445404</c:v>
                </c:pt>
                <c:pt idx="9474">
                  <c:v>188.217972</c:v>
                </c:pt>
                <c:pt idx="9475">
                  <c:v>185.77565000000001</c:v>
                </c:pt>
                <c:pt idx="9476">
                  <c:v>188.890366</c:v>
                </c:pt>
                <c:pt idx="9477">
                  <c:v>189.18701200000001</c:v>
                </c:pt>
                <c:pt idx="9478">
                  <c:v>188.77171300000001</c:v>
                </c:pt>
                <c:pt idx="9479">
                  <c:v>189.30566400000001</c:v>
                </c:pt>
                <c:pt idx="9480">
                  <c:v>188.26741000000001</c:v>
                </c:pt>
                <c:pt idx="9481">
                  <c:v>189.73085</c:v>
                </c:pt>
                <c:pt idx="9482">
                  <c:v>189.29577599999999</c:v>
                </c:pt>
                <c:pt idx="9483">
                  <c:v>189.46386699999999</c:v>
                </c:pt>
                <c:pt idx="9484">
                  <c:v>190.838303</c:v>
                </c:pt>
                <c:pt idx="9485">
                  <c:v>192.637924</c:v>
                </c:pt>
                <c:pt idx="9486">
                  <c:v>192.03476000000001</c:v>
                </c:pt>
                <c:pt idx="9487">
                  <c:v>188.840912</c:v>
                </c:pt>
                <c:pt idx="9488">
                  <c:v>187.78291300000001</c:v>
                </c:pt>
                <c:pt idx="9489">
                  <c:v>188.158646</c:v>
                </c:pt>
                <c:pt idx="9490">
                  <c:v>199.243088</c:v>
                </c:pt>
                <c:pt idx="9491">
                  <c:v>205.06712300000001</c:v>
                </c:pt>
                <c:pt idx="9492">
                  <c:v>205.660416</c:v>
                </c:pt>
                <c:pt idx="9493">
                  <c:v>206.728317</c:v>
                </c:pt>
                <c:pt idx="9494">
                  <c:v>204.790268</c:v>
                </c:pt>
                <c:pt idx="9495">
                  <c:v>204.928696</c:v>
                </c:pt>
                <c:pt idx="9496">
                  <c:v>206.540436</c:v>
                </c:pt>
                <c:pt idx="9497">
                  <c:v>205.92523199999999</c:v>
                </c:pt>
                <c:pt idx="9498">
                  <c:v>207.25488300000001</c:v>
                </c:pt>
                <c:pt idx="9499">
                  <c:v>208.12806699999999</c:v>
                </c:pt>
                <c:pt idx="9500">
                  <c:v>208.614273</c:v>
                </c:pt>
                <c:pt idx="9501">
                  <c:v>211.67047099999999</c:v>
                </c:pt>
                <c:pt idx="9502">
                  <c:v>215.89752200000001</c:v>
                </c:pt>
                <c:pt idx="9503">
                  <c:v>213.79392999999999</c:v>
                </c:pt>
                <c:pt idx="9504">
                  <c:v>213.37716699999999</c:v>
                </c:pt>
                <c:pt idx="9505">
                  <c:v>213.38708500000001</c:v>
                </c:pt>
                <c:pt idx="9506">
                  <c:v>213.82368500000001</c:v>
                </c:pt>
                <c:pt idx="9507">
                  <c:v>214.488495</c:v>
                </c:pt>
                <c:pt idx="9508">
                  <c:v>216.25474500000001</c:v>
                </c:pt>
                <c:pt idx="9509">
                  <c:v>218.00112899999999</c:v>
                </c:pt>
                <c:pt idx="9510">
                  <c:v>221.255753</c:v>
                </c:pt>
                <c:pt idx="9511">
                  <c:v>223.289917</c:v>
                </c:pt>
                <c:pt idx="9512">
                  <c:v>225.869812</c:v>
                </c:pt>
                <c:pt idx="9513">
                  <c:v>226.59416200000001</c:v>
                </c:pt>
                <c:pt idx="9514">
                  <c:v>225.11567700000001</c:v>
                </c:pt>
                <c:pt idx="9515">
                  <c:v>221.37484699999999</c:v>
                </c:pt>
                <c:pt idx="9516">
                  <c:v>219.58876000000001</c:v>
                </c:pt>
                <c:pt idx="9517">
                  <c:v>216.64172400000001</c:v>
                </c:pt>
                <c:pt idx="9518">
                  <c:v>222.11904899999999</c:v>
                </c:pt>
                <c:pt idx="9519">
                  <c:v>219.36054999999999</c:v>
                </c:pt>
                <c:pt idx="9520">
                  <c:v>224.659256</c:v>
                </c:pt>
                <c:pt idx="9521">
                  <c:v>222.10910000000001</c:v>
                </c:pt>
                <c:pt idx="9522">
                  <c:v>216.19520600000001</c:v>
                </c:pt>
                <c:pt idx="9523">
                  <c:v>216.552414</c:v>
                </c:pt>
                <c:pt idx="9524">
                  <c:v>216.68141199999999</c:v>
                </c:pt>
                <c:pt idx="9525">
                  <c:v>218.32858300000001</c:v>
                </c:pt>
                <c:pt idx="9526">
                  <c:v>215.976913</c:v>
                </c:pt>
                <c:pt idx="9527">
                  <c:v>219.08268699999999</c:v>
                </c:pt>
                <c:pt idx="9528">
                  <c:v>220.471878</c:v>
                </c:pt>
                <c:pt idx="9529">
                  <c:v>218.71556100000001</c:v>
                </c:pt>
                <c:pt idx="9530">
                  <c:v>223.21052599999999</c:v>
                </c:pt>
                <c:pt idx="9531">
                  <c:v>223.99443099999999</c:v>
                </c:pt>
                <c:pt idx="9532">
                  <c:v>225.50266999999999</c:v>
                </c:pt>
                <c:pt idx="9533">
                  <c:v>227.50704999999999</c:v>
                </c:pt>
                <c:pt idx="9534">
                  <c:v>230.27548200000001</c:v>
                </c:pt>
                <c:pt idx="9535">
                  <c:v>226.227036</c:v>
                </c:pt>
                <c:pt idx="9536">
                  <c:v>222.555634</c:v>
                </c:pt>
                <c:pt idx="9537">
                  <c:v>222.039658</c:v>
                </c:pt>
                <c:pt idx="9538">
                  <c:v>225.11567700000001</c:v>
                </c:pt>
                <c:pt idx="9539">
                  <c:v>214.68696600000001</c:v>
                </c:pt>
                <c:pt idx="9540">
                  <c:v>212.791718</c:v>
                </c:pt>
                <c:pt idx="9541">
                  <c:v>220.39250200000001</c:v>
                </c:pt>
                <c:pt idx="9542">
                  <c:v>215.67922999999999</c:v>
                </c:pt>
                <c:pt idx="9543">
                  <c:v>220.432175</c:v>
                </c:pt>
                <c:pt idx="9544">
                  <c:v>219.479614</c:v>
                </c:pt>
                <c:pt idx="9545">
                  <c:v>214.34957900000001</c:v>
                </c:pt>
                <c:pt idx="9546">
                  <c:v>217.61415099999999</c:v>
                </c:pt>
                <c:pt idx="9547">
                  <c:v>218.943771</c:v>
                </c:pt>
                <c:pt idx="9548">
                  <c:v>221.00769</c:v>
                </c:pt>
                <c:pt idx="9549">
                  <c:v>213.426773</c:v>
                </c:pt>
                <c:pt idx="9550">
                  <c:v>218.100357</c:v>
                </c:pt>
                <c:pt idx="9551">
                  <c:v>214.627411</c:v>
                </c:pt>
                <c:pt idx="9552">
                  <c:v>210.59883099999999</c:v>
                </c:pt>
                <c:pt idx="9553">
                  <c:v>211.65062</c:v>
                </c:pt>
                <c:pt idx="9554">
                  <c:v>217.167618</c:v>
                </c:pt>
                <c:pt idx="9555">
                  <c:v>220.501633</c:v>
                </c:pt>
                <c:pt idx="9556">
                  <c:v>205.87560999999999</c:v>
                </c:pt>
                <c:pt idx="9557">
                  <c:v>200.031158</c:v>
                </c:pt>
                <c:pt idx="9558">
                  <c:v>202.194321</c:v>
                </c:pt>
                <c:pt idx="9559">
                  <c:v>208.32650799999999</c:v>
                </c:pt>
                <c:pt idx="9560">
                  <c:v>207.59965500000001</c:v>
                </c:pt>
                <c:pt idx="9561">
                  <c:v>203.59681699999999</c:v>
                </c:pt>
                <c:pt idx="9562">
                  <c:v>193.34079</c:v>
                </c:pt>
                <c:pt idx="9563">
                  <c:v>191.40907300000001</c:v>
                </c:pt>
                <c:pt idx="9564">
                  <c:v>186.002274</c:v>
                </c:pt>
                <c:pt idx="9565">
                  <c:v>190.59259</c:v>
                </c:pt>
                <c:pt idx="9566">
                  <c:v>192.70353700000001</c:v>
                </c:pt>
                <c:pt idx="9567">
                  <c:v>185.066284</c:v>
                </c:pt>
                <c:pt idx="9568">
                  <c:v>176.224197</c:v>
                </c:pt>
                <c:pt idx="9569">
                  <c:v>176.02505500000001</c:v>
                </c:pt>
                <c:pt idx="9570">
                  <c:v>171.55422999999999</c:v>
                </c:pt>
                <c:pt idx="9571">
                  <c:v>173.87428299999999</c:v>
                </c:pt>
                <c:pt idx="9572">
                  <c:v>173.49591100000001</c:v>
                </c:pt>
                <c:pt idx="9573">
                  <c:v>180.16729699999999</c:v>
                </c:pt>
                <c:pt idx="9574">
                  <c:v>178.78323399999999</c:v>
                </c:pt>
                <c:pt idx="9575">
                  <c:v>177.81738300000001</c:v>
                </c:pt>
                <c:pt idx="9576">
                  <c:v>184.030731</c:v>
                </c:pt>
                <c:pt idx="9577">
                  <c:v>175.93545499999999</c:v>
                </c:pt>
                <c:pt idx="9578">
                  <c:v>173.973862</c:v>
                </c:pt>
                <c:pt idx="9579">
                  <c:v>167.770477</c:v>
                </c:pt>
                <c:pt idx="9580">
                  <c:v>168.875732</c:v>
                </c:pt>
                <c:pt idx="9581">
                  <c:v>167.90986599999999</c:v>
                </c:pt>
                <c:pt idx="9582">
                  <c:v>168.377869</c:v>
                </c:pt>
                <c:pt idx="9583">
                  <c:v>170.219955</c:v>
                </c:pt>
                <c:pt idx="9584">
                  <c:v>164.773315</c:v>
                </c:pt>
                <c:pt idx="9585">
                  <c:v>163.23989900000001</c:v>
                </c:pt>
                <c:pt idx="9586">
                  <c:v>165.36080899999999</c:v>
                </c:pt>
                <c:pt idx="9587">
                  <c:v>160.20292699999999</c:v>
                </c:pt>
                <c:pt idx="9588">
                  <c:v>156.16026299999999</c:v>
                </c:pt>
                <c:pt idx="9589">
                  <c:v>150.08630400000001</c:v>
                </c:pt>
                <c:pt idx="9590">
                  <c:v>146.20297199999999</c:v>
                </c:pt>
                <c:pt idx="9591">
                  <c:v>156.49880999999999</c:v>
                </c:pt>
                <c:pt idx="9592">
                  <c:v>155.48315400000001</c:v>
                </c:pt>
                <c:pt idx="9593">
                  <c:v>155.56281999999999</c:v>
                </c:pt>
                <c:pt idx="9594">
                  <c:v>157.06637599999999</c:v>
                </c:pt>
                <c:pt idx="9595">
                  <c:v>157.24560500000001</c:v>
                </c:pt>
                <c:pt idx="9596">
                  <c:v>141.58277899999999</c:v>
                </c:pt>
                <c:pt idx="9597">
                  <c:v>147.626846</c:v>
                </c:pt>
                <c:pt idx="9598">
                  <c:v>147.29826399999999</c:v>
                </c:pt>
                <c:pt idx="9599">
                  <c:v>150.10621599999999</c:v>
                </c:pt>
                <c:pt idx="9600">
                  <c:v>152.65528900000001</c:v>
                </c:pt>
                <c:pt idx="9601">
                  <c:v>153.143204</c:v>
                </c:pt>
                <c:pt idx="9602">
                  <c:v>151.639633</c:v>
                </c:pt>
                <c:pt idx="9603">
                  <c:v>149.359421</c:v>
                </c:pt>
                <c:pt idx="9604">
                  <c:v>152.41632100000001</c:v>
                </c:pt>
                <c:pt idx="9605">
                  <c:v>154.278336</c:v>
                </c:pt>
                <c:pt idx="9606">
                  <c:v>155.19439700000001</c:v>
                </c:pt>
                <c:pt idx="9607">
                  <c:v>156.15031400000001</c:v>
                </c:pt>
                <c:pt idx="9608">
                  <c:v>152.64534</c:v>
                </c:pt>
                <c:pt idx="9609">
                  <c:v>153.26267999999999</c:v>
                </c:pt>
                <c:pt idx="9610">
                  <c:v>152.04789700000001</c:v>
                </c:pt>
                <c:pt idx="9611">
                  <c:v>157.086288</c:v>
                </c:pt>
                <c:pt idx="9612">
                  <c:v>155.63252299999999</c:v>
                </c:pt>
                <c:pt idx="9613">
                  <c:v>154.01944</c:v>
                </c:pt>
                <c:pt idx="9614">
                  <c:v>164.544296</c:v>
                </c:pt>
                <c:pt idx="9615">
                  <c:v>165.729218</c:v>
                </c:pt>
                <c:pt idx="9616">
                  <c:v>165.80888400000001</c:v>
                </c:pt>
                <c:pt idx="9617">
                  <c:v>170.518677</c:v>
                </c:pt>
                <c:pt idx="9618">
                  <c:v>173.43615700000001</c:v>
                </c:pt>
                <c:pt idx="9619">
                  <c:v>173.49591100000001</c:v>
                </c:pt>
                <c:pt idx="9620">
                  <c:v>170.21000699999999</c:v>
                </c:pt>
                <c:pt idx="9621">
                  <c:v>170.41000399999999</c:v>
                </c:pt>
                <c:pt idx="9622">
                  <c:v>169.429993</c:v>
                </c:pt>
                <c:pt idx="9623">
                  <c:v>170.88999899999999</c:v>
                </c:pt>
                <c:pt idx="9624">
                  <c:v>170.179993</c:v>
                </c:pt>
                <c:pt idx="9625">
                  <c:v>170.800003</c:v>
                </c:pt>
                <c:pt idx="9626">
                  <c:v>170.41999799999999</c:v>
                </c:pt>
                <c:pt idx="9627">
                  <c:v>170.929993</c:v>
                </c:pt>
                <c:pt idx="9628">
                  <c:v>172.029999</c:v>
                </c:pt>
                <c:pt idx="9629">
                  <c:v>171.05999800000001</c:v>
                </c:pt>
                <c:pt idx="9630">
                  <c:v>172.970001</c:v>
                </c:pt>
                <c:pt idx="9631">
                  <c:v>174.229996</c:v>
                </c:pt>
                <c:pt idx="9632">
                  <c:v>174.33000200000001</c:v>
                </c:pt>
                <c:pt idx="9633">
                  <c:v>174.86999499999999</c:v>
                </c:pt>
                <c:pt idx="9634">
                  <c:v>173.14999399999999</c:v>
                </c:pt>
                <c:pt idx="9635">
                  <c:v>174.970001</c:v>
                </c:pt>
                <c:pt idx="9636">
                  <c:v>175.85000600000001</c:v>
                </c:pt>
                <c:pt idx="9637">
                  <c:v>175.529999</c:v>
                </c:pt>
                <c:pt idx="9638">
                  <c:v>174.520004</c:v>
                </c:pt>
                <c:pt idx="9639">
                  <c:v>172.5</c:v>
                </c:pt>
                <c:pt idx="9640">
                  <c:v>172.91000399999999</c:v>
                </c:pt>
                <c:pt idx="9641">
                  <c:v>178.89999399999999</c:v>
                </c:pt>
                <c:pt idx="9642">
                  <c:v>180.91000399999999</c:v>
                </c:pt>
                <c:pt idx="9643">
                  <c:v>181.71000699999999</c:v>
                </c:pt>
                <c:pt idx="9644">
                  <c:v>183.729996</c:v>
                </c:pt>
                <c:pt idx="9645">
                  <c:v>186.11999499999999</c:v>
                </c:pt>
                <c:pt idx="9646">
                  <c:v>188.020004</c:v>
                </c:pt>
                <c:pt idx="9647">
                  <c:v>186.529999</c:v>
                </c:pt>
                <c:pt idx="9648">
                  <c:v>188.16000399999999</c:v>
                </c:pt>
                <c:pt idx="9649">
                  <c:v>195.08999600000001</c:v>
                </c:pt>
                <c:pt idx="9650">
                  <c:v>191.050003</c:v>
                </c:pt>
                <c:pt idx="9651">
                  <c:v>188.740005</c:v>
                </c:pt>
                <c:pt idx="9652">
                  <c:v>186.78999300000001</c:v>
                </c:pt>
                <c:pt idx="9653">
                  <c:v>188.470001</c:v>
                </c:pt>
                <c:pt idx="9654">
                  <c:v>188.720001</c:v>
                </c:pt>
                <c:pt idx="9655">
                  <c:v>189.949997</c:v>
                </c:pt>
                <c:pt idx="9656">
                  <c:v>191.240005</c:v>
                </c:pt>
                <c:pt idx="9657">
                  <c:v>194.020004</c:v>
                </c:pt>
                <c:pt idx="9658">
                  <c:v>195.35000600000001</c:v>
                </c:pt>
                <c:pt idx="9659">
                  <c:v>195.69000199999999</c:v>
                </c:pt>
                <c:pt idx="9660">
                  <c:v>197</c:v>
                </c:pt>
                <c:pt idx="9661">
                  <c:v>200.10000600000001</c:v>
                </c:pt>
                <c:pt idx="9662">
                  <c:v>199.5</c:v>
                </c:pt>
                <c:pt idx="9663">
                  <c:v>200.61999499999999</c:v>
                </c:pt>
                <c:pt idx="9664">
                  <c:v>198.949997</c:v>
                </c:pt>
                <c:pt idx="9665">
                  <c:v>198.86999499999999</c:v>
                </c:pt>
                <c:pt idx="9666">
                  <c:v>199.229996</c:v>
                </c:pt>
                <c:pt idx="9667">
                  <c:v>199.25</c:v>
                </c:pt>
                <c:pt idx="9668">
                  <c:v>203.13000500000001</c:v>
                </c:pt>
                <c:pt idx="9669">
                  <c:v>203.86000100000001</c:v>
                </c:pt>
                <c:pt idx="9670">
                  <c:v>204.529999</c:v>
                </c:pt>
              </c:numCache>
            </c:numRef>
          </c:val>
          <c:smooth val="0"/>
          <c:extLst>
            <c:ext xmlns:c16="http://schemas.microsoft.com/office/drawing/2014/chart" uri="{C3380CC4-5D6E-409C-BE32-E72D297353CC}">
              <c16:uniqueId val="{00000000-8457-1B49-BADB-6BC3E8F46413}"/>
            </c:ext>
          </c:extLst>
        </c:ser>
        <c:dLbls>
          <c:showLegendKey val="0"/>
          <c:showVal val="0"/>
          <c:showCatName val="0"/>
          <c:showSerName val="0"/>
          <c:showPercent val="0"/>
          <c:showBubbleSize val="0"/>
        </c:dLbls>
        <c:smooth val="0"/>
        <c:axId val="252711280"/>
        <c:axId val="390008496"/>
      </c:lineChart>
      <c:dateAx>
        <c:axId val="2527112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008496"/>
        <c:crosses val="autoZero"/>
        <c:auto val="1"/>
        <c:lblOffset val="100"/>
        <c:baseTimeUnit val="days"/>
      </c:dateAx>
      <c:valAx>
        <c:axId val="390008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1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US" altLang="zh-CN" sz="1800" b="1" i="0" u="none" strike="noStrike" kern="1200" spc="0" baseline="0">
                <a:solidFill>
                  <a:schemeClr val="accent2"/>
                </a:solidFill>
                <a:latin typeface="+mn-lt"/>
                <a:ea typeface="+mn-ea"/>
                <a:cs typeface="+mn-cs"/>
              </a:defRPr>
            </a:pPr>
            <a:r>
              <a:rPr lang="en-US" altLang="zh-CN" sz="1800" b="1" i="0" u="none" strike="noStrike" kern="1200" spc="0" baseline="0" dirty="0">
                <a:solidFill>
                  <a:srgbClr val="0070C0"/>
                </a:solidFill>
                <a:latin typeface="+mn-lt"/>
                <a:ea typeface="+mn-ea"/>
                <a:cs typeface="+mn-cs"/>
              </a:rPr>
              <a:t>Facebook</a:t>
            </a:r>
          </a:p>
        </c:rich>
      </c:tx>
      <c:overlay val="0"/>
      <c:spPr>
        <a:solidFill>
          <a:schemeClr val="bg1"/>
        </a:solidFill>
        <a:ln>
          <a:noFill/>
        </a:ln>
        <a:effectLst/>
      </c:spPr>
      <c:txPr>
        <a:bodyPr rot="0" spcFirstLastPara="1" vertOverflow="ellipsis" vert="horz" wrap="square" anchor="ctr" anchorCtr="1"/>
        <a:lstStyle/>
        <a:p>
          <a:pPr algn="ctr" rtl="0">
            <a:defRPr lang="en-US" altLang="zh-CN" sz="1800" b="1" i="0" u="none" strike="noStrike" kern="1200" spc="0" baseline="0">
              <a:solidFill>
                <a:schemeClr val="accent2"/>
              </a:solidFill>
              <a:latin typeface="+mn-lt"/>
              <a:ea typeface="+mn-ea"/>
              <a:cs typeface="+mn-cs"/>
            </a:defRPr>
          </a:pPr>
          <a:endParaRPr lang="zh-CN"/>
        </a:p>
      </c:txPr>
    </c:title>
    <c:autoTitleDeleted val="0"/>
    <c:plotArea>
      <c:layout/>
      <c:lineChart>
        <c:grouping val="standard"/>
        <c:varyColors val="0"/>
        <c:ser>
          <c:idx val="0"/>
          <c:order val="0"/>
          <c:tx>
            <c:strRef>
              <c:f>FB!$F$1</c:f>
              <c:strCache>
                <c:ptCount val="1"/>
                <c:pt idx="0">
                  <c:v>Adj Close</c:v>
                </c:pt>
              </c:strCache>
            </c:strRef>
          </c:tx>
          <c:spPr>
            <a:ln w="28575" cap="rnd">
              <a:solidFill>
                <a:srgbClr val="0070C0"/>
              </a:solidFill>
              <a:round/>
            </a:ln>
            <a:effectLst/>
          </c:spPr>
          <c:marker>
            <c:symbol val="none"/>
          </c:marker>
          <c:cat>
            <c:numRef>
              <c:f>FB!$A$2:$A$1742</c:f>
              <c:numCache>
                <c:formatCode>m/d/yyyy</c:formatCode>
                <c:ptCount val="1741"/>
                <c:pt idx="0">
                  <c:v>41047</c:v>
                </c:pt>
                <c:pt idx="1">
                  <c:v>41050</c:v>
                </c:pt>
                <c:pt idx="2">
                  <c:v>41051</c:v>
                </c:pt>
                <c:pt idx="3">
                  <c:v>41052</c:v>
                </c:pt>
                <c:pt idx="4">
                  <c:v>41053</c:v>
                </c:pt>
                <c:pt idx="5">
                  <c:v>41054</c:v>
                </c:pt>
                <c:pt idx="6">
                  <c:v>41058</c:v>
                </c:pt>
                <c:pt idx="7">
                  <c:v>41059</c:v>
                </c:pt>
                <c:pt idx="8">
                  <c:v>41060</c:v>
                </c:pt>
                <c:pt idx="9">
                  <c:v>41061</c:v>
                </c:pt>
                <c:pt idx="10">
                  <c:v>41064</c:v>
                </c:pt>
                <c:pt idx="11">
                  <c:v>41065</c:v>
                </c:pt>
                <c:pt idx="12">
                  <c:v>41066</c:v>
                </c:pt>
                <c:pt idx="13">
                  <c:v>41067</c:v>
                </c:pt>
                <c:pt idx="14">
                  <c:v>41068</c:v>
                </c:pt>
                <c:pt idx="15">
                  <c:v>41071</c:v>
                </c:pt>
                <c:pt idx="16">
                  <c:v>41072</c:v>
                </c:pt>
                <c:pt idx="17">
                  <c:v>41073</c:v>
                </c:pt>
                <c:pt idx="18">
                  <c:v>41074</c:v>
                </c:pt>
                <c:pt idx="19">
                  <c:v>41075</c:v>
                </c:pt>
                <c:pt idx="20">
                  <c:v>41078</c:v>
                </c:pt>
                <c:pt idx="21">
                  <c:v>41079</c:v>
                </c:pt>
                <c:pt idx="22">
                  <c:v>41080</c:v>
                </c:pt>
                <c:pt idx="23">
                  <c:v>41081</c:v>
                </c:pt>
                <c:pt idx="24">
                  <c:v>41082</c:v>
                </c:pt>
                <c:pt idx="25">
                  <c:v>41085</c:v>
                </c:pt>
                <c:pt idx="26">
                  <c:v>41086</c:v>
                </c:pt>
                <c:pt idx="27">
                  <c:v>41087</c:v>
                </c:pt>
                <c:pt idx="28">
                  <c:v>41088</c:v>
                </c:pt>
                <c:pt idx="29">
                  <c:v>41089</c:v>
                </c:pt>
                <c:pt idx="30">
                  <c:v>41092</c:v>
                </c:pt>
                <c:pt idx="31">
                  <c:v>41093</c:v>
                </c:pt>
                <c:pt idx="32">
                  <c:v>41095</c:v>
                </c:pt>
                <c:pt idx="33">
                  <c:v>41096</c:v>
                </c:pt>
                <c:pt idx="34">
                  <c:v>41099</c:v>
                </c:pt>
                <c:pt idx="35">
                  <c:v>41100</c:v>
                </c:pt>
                <c:pt idx="36">
                  <c:v>41101</c:v>
                </c:pt>
                <c:pt idx="37">
                  <c:v>41102</c:v>
                </c:pt>
                <c:pt idx="38">
                  <c:v>41103</c:v>
                </c:pt>
                <c:pt idx="39">
                  <c:v>41106</c:v>
                </c:pt>
                <c:pt idx="40">
                  <c:v>41107</c:v>
                </c:pt>
                <c:pt idx="41">
                  <c:v>41108</c:v>
                </c:pt>
                <c:pt idx="42">
                  <c:v>41109</c:v>
                </c:pt>
                <c:pt idx="43">
                  <c:v>41110</c:v>
                </c:pt>
                <c:pt idx="44">
                  <c:v>41113</c:v>
                </c:pt>
                <c:pt idx="45">
                  <c:v>41114</c:v>
                </c:pt>
                <c:pt idx="46">
                  <c:v>41115</c:v>
                </c:pt>
                <c:pt idx="47">
                  <c:v>41116</c:v>
                </c:pt>
                <c:pt idx="48">
                  <c:v>41117</c:v>
                </c:pt>
                <c:pt idx="49">
                  <c:v>41120</c:v>
                </c:pt>
                <c:pt idx="50">
                  <c:v>41121</c:v>
                </c:pt>
                <c:pt idx="51">
                  <c:v>41122</c:v>
                </c:pt>
                <c:pt idx="52">
                  <c:v>41123</c:v>
                </c:pt>
                <c:pt idx="53">
                  <c:v>41124</c:v>
                </c:pt>
                <c:pt idx="54">
                  <c:v>41127</c:v>
                </c:pt>
                <c:pt idx="55">
                  <c:v>41128</c:v>
                </c:pt>
                <c:pt idx="56">
                  <c:v>41129</c:v>
                </c:pt>
                <c:pt idx="57">
                  <c:v>41130</c:v>
                </c:pt>
                <c:pt idx="58">
                  <c:v>41131</c:v>
                </c:pt>
                <c:pt idx="59">
                  <c:v>41134</c:v>
                </c:pt>
                <c:pt idx="60">
                  <c:v>41135</c:v>
                </c:pt>
                <c:pt idx="61">
                  <c:v>41136</c:v>
                </c:pt>
                <c:pt idx="62">
                  <c:v>41137</c:v>
                </c:pt>
                <c:pt idx="63">
                  <c:v>41138</c:v>
                </c:pt>
                <c:pt idx="64">
                  <c:v>41141</c:v>
                </c:pt>
                <c:pt idx="65">
                  <c:v>41142</c:v>
                </c:pt>
                <c:pt idx="66">
                  <c:v>41143</c:v>
                </c:pt>
                <c:pt idx="67">
                  <c:v>41144</c:v>
                </c:pt>
                <c:pt idx="68">
                  <c:v>41145</c:v>
                </c:pt>
                <c:pt idx="69">
                  <c:v>41148</c:v>
                </c:pt>
                <c:pt idx="70">
                  <c:v>41149</c:v>
                </c:pt>
                <c:pt idx="71">
                  <c:v>41150</c:v>
                </c:pt>
                <c:pt idx="72">
                  <c:v>41151</c:v>
                </c:pt>
                <c:pt idx="73">
                  <c:v>41152</c:v>
                </c:pt>
                <c:pt idx="74">
                  <c:v>41156</c:v>
                </c:pt>
                <c:pt idx="75">
                  <c:v>41157</c:v>
                </c:pt>
                <c:pt idx="76">
                  <c:v>41158</c:v>
                </c:pt>
                <c:pt idx="77">
                  <c:v>41159</c:v>
                </c:pt>
                <c:pt idx="78">
                  <c:v>41162</c:v>
                </c:pt>
                <c:pt idx="79">
                  <c:v>41163</c:v>
                </c:pt>
                <c:pt idx="80">
                  <c:v>41164</c:v>
                </c:pt>
                <c:pt idx="81">
                  <c:v>41165</c:v>
                </c:pt>
                <c:pt idx="82">
                  <c:v>41166</c:v>
                </c:pt>
                <c:pt idx="83">
                  <c:v>41169</c:v>
                </c:pt>
                <c:pt idx="84">
                  <c:v>41170</c:v>
                </c:pt>
                <c:pt idx="85">
                  <c:v>41171</c:v>
                </c:pt>
                <c:pt idx="86">
                  <c:v>41172</c:v>
                </c:pt>
                <c:pt idx="87">
                  <c:v>41173</c:v>
                </c:pt>
                <c:pt idx="88">
                  <c:v>41176</c:v>
                </c:pt>
                <c:pt idx="89">
                  <c:v>41177</c:v>
                </c:pt>
                <c:pt idx="90">
                  <c:v>41178</c:v>
                </c:pt>
                <c:pt idx="91">
                  <c:v>41179</c:v>
                </c:pt>
                <c:pt idx="92">
                  <c:v>41180</c:v>
                </c:pt>
                <c:pt idx="93">
                  <c:v>41183</c:v>
                </c:pt>
                <c:pt idx="94">
                  <c:v>41184</c:v>
                </c:pt>
                <c:pt idx="95">
                  <c:v>41185</c:v>
                </c:pt>
                <c:pt idx="96">
                  <c:v>41186</c:v>
                </c:pt>
                <c:pt idx="97">
                  <c:v>41187</c:v>
                </c:pt>
                <c:pt idx="98">
                  <c:v>41190</c:v>
                </c:pt>
                <c:pt idx="99">
                  <c:v>41191</c:v>
                </c:pt>
                <c:pt idx="100">
                  <c:v>41192</c:v>
                </c:pt>
                <c:pt idx="101">
                  <c:v>41193</c:v>
                </c:pt>
                <c:pt idx="102">
                  <c:v>41194</c:v>
                </c:pt>
                <c:pt idx="103">
                  <c:v>41197</c:v>
                </c:pt>
                <c:pt idx="104">
                  <c:v>41198</c:v>
                </c:pt>
                <c:pt idx="105">
                  <c:v>41199</c:v>
                </c:pt>
                <c:pt idx="106">
                  <c:v>41200</c:v>
                </c:pt>
                <c:pt idx="107">
                  <c:v>41201</c:v>
                </c:pt>
                <c:pt idx="108">
                  <c:v>41204</c:v>
                </c:pt>
                <c:pt idx="109">
                  <c:v>41205</c:v>
                </c:pt>
                <c:pt idx="110">
                  <c:v>41206</c:v>
                </c:pt>
                <c:pt idx="111">
                  <c:v>41207</c:v>
                </c:pt>
                <c:pt idx="112">
                  <c:v>41208</c:v>
                </c:pt>
                <c:pt idx="113">
                  <c:v>41213</c:v>
                </c:pt>
                <c:pt idx="114">
                  <c:v>41214</c:v>
                </c:pt>
                <c:pt idx="115">
                  <c:v>41215</c:v>
                </c:pt>
                <c:pt idx="116">
                  <c:v>41218</c:v>
                </c:pt>
                <c:pt idx="117">
                  <c:v>41219</c:v>
                </c:pt>
                <c:pt idx="118">
                  <c:v>41220</c:v>
                </c:pt>
                <c:pt idx="119">
                  <c:v>41221</c:v>
                </c:pt>
                <c:pt idx="120">
                  <c:v>41222</c:v>
                </c:pt>
                <c:pt idx="121">
                  <c:v>41225</c:v>
                </c:pt>
                <c:pt idx="122">
                  <c:v>41226</c:v>
                </c:pt>
                <c:pt idx="123">
                  <c:v>41227</c:v>
                </c:pt>
                <c:pt idx="124">
                  <c:v>41228</c:v>
                </c:pt>
                <c:pt idx="125">
                  <c:v>41229</c:v>
                </c:pt>
                <c:pt idx="126">
                  <c:v>41232</c:v>
                </c:pt>
                <c:pt idx="127">
                  <c:v>41233</c:v>
                </c:pt>
                <c:pt idx="128">
                  <c:v>41234</c:v>
                </c:pt>
                <c:pt idx="129">
                  <c:v>41236</c:v>
                </c:pt>
                <c:pt idx="130">
                  <c:v>41239</c:v>
                </c:pt>
                <c:pt idx="131">
                  <c:v>41240</c:v>
                </c:pt>
                <c:pt idx="132">
                  <c:v>41241</c:v>
                </c:pt>
                <c:pt idx="133">
                  <c:v>41242</c:v>
                </c:pt>
                <c:pt idx="134">
                  <c:v>41243</c:v>
                </c:pt>
                <c:pt idx="135">
                  <c:v>41246</c:v>
                </c:pt>
                <c:pt idx="136">
                  <c:v>41247</c:v>
                </c:pt>
                <c:pt idx="137">
                  <c:v>41248</c:v>
                </c:pt>
                <c:pt idx="138">
                  <c:v>41249</c:v>
                </c:pt>
                <c:pt idx="139">
                  <c:v>41250</c:v>
                </c:pt>
                <c:pt idx="140">
                  <c:v>41253</c:v>
                </c:pt>
                <c:pt idx="141">
                  <c:v>41254</c:v>
                </c:pt>
                <c:pt idx="142">
                  <c:v>41255</c:v>
                </c:pt>
                <c:pt idx="143">
                  <c:v>41256</c:v>
                </c:pt>
                <c:pt idx="144">
                  <c:v>41257</c:v>
                </c:pt>
                <c:pt idx="145">
                  <c:v>41260</c:v>
                </c:pt>
                <c:pt idx="146">
                  <c:v>41261</c:v>
                </c:pt>
                <c:pt idx="147">
                  <c:v>41262</c:v>
                </c:pt>
                <c:pt idx="148">
                  <c:v>41263</c:v>
                </c:pt>
                <c:pt idx="149">
                  <c:v>41264</c:v>
                </c:pt>
                <c:pt idx="150">
                  <c:v>41267</c:v>
                </c:pt>
                <c:pt idx="151">
                  <c:v>41269</c:v>
                </c:pt>
                <c:pt idx="152">
                  <c:v>41270</c:v>
                </c:pt>
                <c:pt idx="153">
                  <c:v>41271</c:v>
                </c:pt>
                <c:pt idx="154">
                  <c:v>41274</c:v>
                </c:pt>
                <c:pt idx="155">
                  <c:v>41276</c:v>
                </c:pt>
                <c:pt idx="156">
                  <c:v>41277</c:v>
                </c:pt>
                <c:pt idx="157">
                  <c:v>41278</c:v>
                </c:pt>
                <c:pt idx="158">
                  <c:v>41281</c:v>
                </c:pt>
                <c:pt idx="159">
                  <c:v>41282</c:v>
                </c:pt>
                <c:pt idx="160">
                  <c:v>41283</c:v>
                </c:pt>
                <c:pt idx="161">
                  <c:v>41284</c:v>
                </c:pt>
                <c:pt idx="162">
                  <c:v>41285</c:v>
                </c:pt>
                <c:pt idx="163">
                  <c:v>41288</c:v>
                </c:pt>
                <c:pt idx="164">
                  <c:v>41289</c:v>
                </c:pt>
                <c:pt idx="165">
                  <c:v>41290</c:v>
                </c:pt>
                <c:pt idx="166">
                  <c:v>41291</c:v>
                </c:pt>
                <c:pt idx="167">
                  <c:v>41292</c:v>
                </c:pt>
                <c:pt idx="168">
                  <c:v>41296</c:v>
                </c:pt>
                <c:pt idx="169">
                  <c:v>41297</c:v>
                </c:pt>
                <c:pt idx="170">
                  <c:v>41298</c:v>
                </c:pt>
                <c:pt idx="171">
                  <c:v>41299</c:v>
                </c:pt>
                <c:pt idx="172">
                  <c:v>41302</c:v>
                </c:pt>
                <c:pt idx="173">
                  <c:v>41303</c:v>
                </c:pt>
                <c:pt idx="174">
                  <c:v>41304</c:v>
                </c:pt>
                <c:pt idx="175">
                  <c:v>41305</c:v>
                </c:pt>
                <c:pt idx="176">
                  <c:v>41306</c:v>
                </c:pt>
                <c:pt idx="177">
                  <c:v>41309</c:v>
                </c:pt>
                <c:pt idx="178">
                  <c:v>41310</c:v>
                </c:pt>
                <c:pt idx="179">
                  <c:v>41311</c:v>
                </c:pt>
                <c:pt idx="180">
                  <c:v>41312</c:v>
                </c:pt>
                <c:pt idx="181">
                  <c:v>41313</c:v>
                </c:pt>
                <c:pt idx="182">
                  <c:v>41316</c:v>
                </c:pt>
                <c:pt idx="183">
                  <c:v>41317</c:v>
                </c:pt>
                <c:pt idx="184">
                  <c:v>41318</c:v>
                </c:pt>
                <c:pt idx="185">
                  <c:v>41319</c:v>
                </c:pt>
                <c:pt idx="186">
                  <c:v>41320</c:v>
                </c:pt>
                <c:pt idx="187">
                  <c:v>41324</c:v>
                </c:pt>
                <c:pt idx="188">
                  <c:v>41325</c:v>
                </c:pt>
                <c:pt idx="189">
                  <c:v>41326</c:v>
                </c:pt>
                <c:pt idx="190">
                  <c:v>41327</c:v>
                </c:pt>
                <c:pt idx="191">
                  <c:v>41330</c:v>
                </c:pt>
                <c:pt idx="192">
                  <c:v>41331</c:v>
                </c:pt>
                <c:pt idx="193">
                  <c:v>41332</c:v>
                </c:pt>
                <c:pt idx="194">
                  <c:v>41333</c:v>
                </c:pt>
                <c:pt idx="195">
                  <c:v>41334</c:v>
                </c:pt>
                <c:pt idx="196">
                  <c:v>41337</c:v>
                </c:pt>
                <c:pt idx="197">
                  <c:v>41338</c:v>
                </c:pt>
                <c:pt idx="198">
                  <c:v>41339</c:v>
                </c:pt>
                <c:pt idx="199">
                  <c:v>41340</c:v>
                </c:pt>
                <c:pt idx="200">
                  <c:v>41341</c:v>
                </c:pt>
                <c:pt idx="201">
                  <c:v>41344</c:v>
                </c:pt>
                <c:pt idx="202">
                  <c:v>41345</c:v>
                </c:pt>
                <c:pt idx="203">
                  <c:v>41346</c:v>
                </c:pt>
                <c:pt idx="204">
                  <c:v>41347</c:v>
                </c:pt>
                <c:pt idx="205">
                  <c:v>41348</c:v>
                </c:pt>
                <c:pt idx="206">
                  <c:v>41351</c:v>
                </c:pt>
                <c:pt idx="207">
                  <c:v>41352</c:v>
                </c:pt>
                <c:pt idx="208">
                  <c:v>41353</c:v>
                </c:pt>
                <c:pt idx="209">
                  <c:v>41354</c:v>
                </c:pt>
                <c:pt idx="210">
                  <c:v>41355</c:v>
                </c:pt>
                <c:pt idx="211">
                  <c:v>41358</c:v>
                </c:pt>
                <c:pt idx="212">
                  <c:v>41359</c:v>
                </c:pt>
                <c:pt idx="213">
                  <c:v>41360</c:v>
                </c:pt>
                <c:pt idx="214">
                  <c:v>41361</c:v>
                </c:pt>
                <c:pt idx="215">
                  <c:v>41365</c:v>
                </c:pt>
                <c:pt idx="216">
                  <c:v>41366</c:v>
                </c:pt>
                <c:pt idx="217">
                  <c:v>41367</c:v>
                </c:pt>
                <c:pt idx="218">
                  <c:v>41368</c:v>
                </c:pt>
                <c:pt idx="219">
                  <c:v>41369</c:v>
                </c:pt>
                <c:pt idx="220">
                  <c:v>41372</c:v>
                </c:pt>
                <c:pt idx="221">
                  <c:v>41373</c:v>
                </c:pt>
                <c:pt idx="222">
                  <c:v>41374</c:v>
                </c:pt>
                <c:pt idx="223">
                  <c:v>41375</c:v>
                </c:pt>
                <c:pt idx="224">
                  <c:v>41376</c:v>
                </c:pt>
                <c:pt idx="225">
                  <c:v>41379</c:v>
                </c:pt>
                <c:pt idx="226">
                  <c:v>41380</c:v>
                </c:pt>
                <c:pt idx="227">
                  <c:v>41381</c:v>
                </c:pt>
                <c:pt idx="228">
                  <c:v>41382</c:v>
                </c:pt>
                <c:pt idx="229">
                  <c:v>41383</c:v>
                </c:pt>
                <c:pt idx="230">
                  <c:v>41386</c:v>
                </c:pt>
                <c:pt idx="231">
                  <c:v>41387</c:v>
                </c:pt>
                <c:pt idx="232">
                  <c:v>41388</c:v>
                </c:pt>
                <c:pt idx="233">
                  <c:v>41389</c:v>
                </c:pt>
                <c:pt idx="234">
                  <c:v>41390</c:v>
                </c:pt>
                <c:pt idx="235">
                  <c:v>41393</c:v>
                </c:pt>
                <c:pt idx="236">
                  <c:v>41394</c:v>
                </c:pt>
                <c:pt idx="237">
                  <c:v>41395</c:v>
                </c:pt>
                <c:pt idx="238">
                  <c:v>41396</c:v>
                </c:pt>
                <c:pt idx="239">
                  <c:v>41397</c:v>
                </c:pt>
                <c:pt idx="240">
                  <c:v>41400</c:v>
                </c:pt>
                <c:pt idx="241">
                  <c:v>41401</c:v>
                </c:pt>
                <c:pt idx="242">
                  <c:v>41402</c:v>
                </c:pt>
                <c:pt idx="243">
                  <c:v>41403</c:v>
                </c:pt>
                <c:pt idx="244">
                  <c:v>41404</c:v>
                </c:pt>
                <c:pt idx="245">
                  <c:v>41407</c:v>
                </c:pt>
                <c:pt idx="246">
                  <c:v>41408</c:v>
                </c:pt>
                <c:pt idx="247">
                  <c:v>41409</c:v>
                </c:pt>
                <c:pt idx="248">
                  <c:v>41410</c:v>
                </c:pt>
                <c:pt idx="249">
                  <c:v>41411</c:v>
                </c:pt>
                <c:pt idx="250">
                  <c:v>41414</c:v>
                </c:pt>
                <c:pt idx="251">
                  <c:v>41415</c:v>
                </c:pt>
                <c:pt idx="252">
                  <c:v>41416</c:v>
                </c:pt>
                <c:pt idx="253">
                  <c:v>41417</c:v>
                </c:pt>
                <c:pt idx="254">
                  <c:v>41418</c:v>
                </c:pt>
                <c:pt idx="255">
                  <c:v>41422</c:v>
                </c:pt>
                <c:pt idx="256">
                  <c:v>41423</c:v>
                </c:pt>
                <c:pt idx="257">
                  <c:v>41424</c:v>
                </c:pt>
                <c:pt idx="258">
                  <c:v>41425</c:v>
                </c:pt>
                <c:pt idx="259">
                  <c:v>41428</c:v>
                </c:pt>
                <c:pt idx="260">
                  <c:v>41429</c:v>
                </c:pt>
                <c:pt idx="261">
                  <c:v>41430</c:v>
                </c:pt>
                <c:pt idx="262">
                  <c:v>41431</c:v>
                </c:pt>
                <c:pt idx="263">
                  <c:v>41432</c:v>
                </c:pt>
                <c:pt idx="264">
                  <c:v>41435</c:v>
                </c:pt>
                <c:pt idx="265">
                  <c:v>41436</c:v>
                </c:pt>
                <c:pt idx="266">
                  <c:v>41437</c:v>
                </c:pt>
                <c:pt idx="267">
                  <c:v>41438</c:v>
                </c:pt>
                <c:pt idx="268">
                  <c:v>41439</c:v>
                </c:pt>
                <c:pt idx="269">
                  <c:v>41442</c:v>
                </c:pt>
                <c:pt idx="270">
                  <c:v>41443</c:v>
                </c:pt>
                <c:pt idx="271">
                  <c:v>41444</c:v>
                </c:pt>
                <c:pt idx="272">
                  <c:v>41445</c:v>
                </c:pt>
                <c:pt idx="273">
                  <c:v>41446</c:v>
                </c:pt>
                <c:pt idx="274">
                  <c:v>41449</c:v>
                </c:pt>
                <c:pt idx="275">
                  <c:v>41450</c:v>
                </c:pt>
                <c:pt idx="276">
                  <c:v>41451</c:v>
                </c:pt>
                <c:pt idx="277">
                  <c:v>41452</c:v>
                </c:pt>
                <c:pt idx="278">
                  <c:v>41453</c:v>
                </c:pt>
                <c:pt idx="279">
                  <c:v>41456</c:v>
                </c:pt>
                <c:pt idx="280">
                  <c:v>41457</c:v>
                </c:pt>
                <c:pt idx="281">
                  <c:v>41458</c:v>
                </c:pt>
                <c:pt idx="282">
                  <c:v>41460</c:v>
                </c:pt>
                <c:pt idx="283">
                  <c:v>41463</c:v>
                </c:pt>
                <c:pt idx="284">
                  <c:v>41464</c:v>
                </c:pt>
                <c:pt idx="285">
                  <c:v>41465</c:v>
                </c:pt>
                <c:pt idx="286">
                  <c:v>41466</c:v>
                </c:pt>
                <c:pt idx="287">
                  <c:v>41467</c:v>
                </c:pt>
                <c:pt idx="288">
                  <c:v>41470</c:v>
                </c:pt>
                <c:pt idx="289">
                  <c:v>41471</c:v>
                </c:pt>
                <c:pt idx="290">
                  <c:v>41472</c:v>
                </c:pt>
                <c:pt idx="291">
                  <c:v>41473</c:v>
                </c:pt>
                <c:pt idx="292">
                  <c:v>41474</c:v>
                </c:pt>
                <c:pt idx="293">
                  <c:v>41477</c:v>
                </c:pt>
                <c:pt idx="294">
                  <c:v>41478</c:v>
                </c:pt>
                <c:pt idx="295">
                  <c:v>41479</c:v>
                </c:pt>
                <c:pt idx="296">
                  <c:v>41480</c:v>
                </c:pt>
                <c:pt idx="297">
                  <c:v>41481</c:v>
                </c:pt>
                <c:pt idx="298">
                  <c:v>41484</c:v>
                </c:pt>
                <c:pt idx="299">
                  <c:v>41485</c:v>
                </c:pt>
                <c:pt idx="300">
                  <c:v>41486</c:v>
                </c:pt>
                <c:pt idx="301">
                  <c:v>41487</c:v>
                </c:pt>
                <c:pt idx="302">
                  <c:v>41488</c:v>
                </c:pt>
                <c:pt idx="303">
                  <c:v>41491</c:v>
                </c:pt>
                <c:pt idx="304">
                  <c:v>41492</c:v>
                </c:pt>
                <c:pt idx="305">
                  <c:v>41493</c:v>
                </c:pt>
                <c:pt idx="306">
                  <c:v>41494</c:v>
                </c:pt>
                <c:pt idx="307">
                  <c:v>41495</c:v>
                </c:pt>
                <c:pt idx="308">
                  <c:v>41498</c:v>
                </c:pt>
                <c:pt idx="309">
                  <c:v>41499</c:v>
                </c:pt>
                <c:pt idx="310">
                  <c:v>41500</c:v>
                </c:pt>
                <c:pt idx="311">
                  <c:v>41501</c:v>
                </c:pt>
                <c:pt idx="312">
                  <c:v>41502</c:v>
                </c:pt>
                <c:pt idx="313">
                  <c:v>41505</c:v>
                </c:pt>
                <c:pt idx="314">
                  <c:v>41506</c:v>
                </c:pt>
                <c:pt idx="315">
                  <c:v>41507</c:v>
                </c:pt>
                <c:pt idx="316">
                  <c:v>41508</c:v>
                </c:pt>
                <c:pt idx="317">
                  <c:v>41509</c:v>
                </c:pt>
                <c:pt idx="318">
                  <c:v>41512</c:v>
                </c:pt>
                <c:pt idx="319">
                  <c:v>41513</c:v>
                </c:pt>
                <c:pt idx="320">
                  <c:v>41514</c:v>
                </c:pt>
                <c:pt idx="321">
                  <c:v>41515</c:v>
                </c:pt>
                <c:pt idx="322">
                  <c:v>41516</c:v>
                </c:pt>
                <c:pt idx="323">
                  <c:v>41520</c:v>
                </c:pt>
                <c:pt idx="324">
                  <c:v>41521</c:v>
                </c:pt>
                <c:pt idx="325">
                  <c:v>41522</c:v>
                </c:pt>
                <c:pt idx="326">
                  <c:v>41523</c:v>
                </c:pt>
                <c:pt idx="327">
                  <c:v>41526</c:v>
                </c:pt>
                <c:pt idx="328">
                  <c:v>41527</c:v>
                </c:pt>
                <c:pt idx="329">
                  <c:v>41528</c:v>
                </c:pt>
                <c:pt idx="330">
                  <c:v>41529</c:v>
                </c:pt>
                <c:pt idx="331">
                  <c:v>41530</c:v>
                </c:pt>
                <c:pt idx="332">
                  <c:v>41533</c:v>
                </c:pt>
                <c:pt idx="333">
                  <c:v>41534</c:v>
                </c:pt>
                <c:pt idx="334">
                  <c:v>41535</c:v>
                </c:pt>
                <c:pt idx="335">
                  <c:v>41536</c:v>
                </c:pt>
                <c:pt idx="336">
                  <c:v>41537</c:v>
                </c:pt>
                <c:pt idx="337">
                  <c:v>41540</c:v>
                </c:pt>
                <c:pt idx="338">
                  <c:v>41541</c:v>
                </c:pt>
                <c:pt idx="339">
                  <c:v>41542</c:v>
                </c:pt>
                <c:pt idx="340">
                  <c:v>41543</c:v>
                </c:pt>
                <c:pt idx="341">
                  <c:v>41544</c:v>
                </c:pt>
                <c:pt idx="342">
                  <c:v>41547</c:v>
                </c:pt>
                <c:pt idx="343">
                  <c:v>41548</c:v>
                </c:pt>
                <c:pt idx="344">
                  <c:v>41549</c:v>
                </c:pt>
                <c:pt idx="345">
                  <c:v>41550</c:v>
                </c:pt>
                <c:pt idx="346">
                  <c:v>41551</c:v>
                </c:pt>
                <c:pt idx="347">
                  <c:v>41554</c:v>
                </c:pt>
                <c:pt idx="348">
                  <c:v>41555</c:v>
                </c:pt>
                <c:pt idx="349">
                  <c:v>41556</c:v>
                </c:pt>
                <c:pt idx="350">
                  <c:v>41557</c:v>
                </c:pt>
                <c:pt idx="351">
                  <c:v>41558</c:v>
                </c:pt>
                <c:pt idx="352">
                  <c:v>41561</c:v>
                </c:pt>
                <c:pt idx="353">
                  <c:v>41562</c:v>
                </c:pt>
                <c:pt idx="354">
                  <c:v>41563</c:v>
                </c:pt>
                <c:pt idx="355">
                  <c:v>41564</c:v>
                </c:pt>
                <c:pt idx="356">
                  <c:v>41565</c:v>
                </c:pt>
                <c:pt idx="357">
                  <c:v>41568</c:v>
                </c:pt>
                <c:pt idx="358">
                  <c:v>41569</c:v>
                </c:pt>
                <c:pt idx="359">
                  <c:v>41570</c:v>
                </c:pt>
                <c:pt idx="360">
                  <c:v>41571</c:v>
                </c:pt>
                <c:pt idx="361">
                  <c:v>41572</c:v>
                </c:pt>
                <c:pt idx="362">
                  <c:v>41575</c:v>
                </c:pt>
                <c:pt idx="363">
                  <c:v>41576</c:v>
                </c:pt>
                <c:pt idx="364">
                  <c:v>41577</c:v>
                </c:pt>
                <c:pt idx="365">
                  <c:v>41578</c:v>
                </c:pt>
                <c:pt idx="366">
                  <c:v>41579</c:v>
                </c:pt>
                <c:pt idx="367">
                  <c:v>41582</c:v>
                </c:pt>
                <c:pt idx="368">
                  <c:v>41583</c:v>
                </c:pt>
                <c:pt idx="369">
                  <c:v>41584</c:v>
                </c:pt>
                <c:pt idx="370">
                  <c:v>41585</c:v>
                </c:pt>
                <c:pt idx="371">
                  <c:v>41586</c:v>
                </c:pt>
                <c:pt idx="372">
                  <c:v>41589</c:v>
                </c:pt>
                <c:pt idx="373">
                  <c:v>41590</c:v>
                </c:pt>
                <c:pt idx="374">
                  <c:v>41591</c:v>
                </c:pt>
                <c:pt idx="375">
                  <c:v>41592</c:v>
                </c:pt>
                <c:pt idx="376">
                  <c:v>41593</c:v>
                </c:pt>
                <c:pt idx="377">
                  <c:v>41596</c:v>
                </c:pt>
                <c:pt idx="378">
                  <c:v>41597</c:v>
                </c:pt>
                <c:pt idx="379">
                  <c:v>41598</c:v>
                </c:pt>
                <c:pt idx="380">
                  <c:v>41599</c:v>
                </c:pt>
                <c:pt idx="381">
                  <c:v>41600</c:v>
                </c:pt>
                <c:pt idx="382">
                  <c:v>41603</c:v>
                </c:pt>
                <c:pt idx="383">
                  <c:v>41604</c:v>
                </c:pt>
                <c:pt idx="384">
                  <c:v>41605</c:v>
                </c:pt>
                <c:pt idx="385">
                  <c:v>41607</c:v>
                </c:pt>
                <c:pt idx="386">
                  <c:v>41610</c:v>
                </c:pt>
                <c:pt idx="387">
                  <c:v>41611</c:v>
                </c:pt>
                <c:pt idx="388">
                  <c:v>41612</c:v>
                </c:pt>
                <c:pt idx="389">
                  <c:v>41613</c:v>
                </c:pt>
                <c:pt idx="390">
                  <c:v>41614</c:v>
                </c:pt>
                <c:pt idx="391">
                  <c:v>41617</c:v>
                </c:pt>
                <c:pt idx="392">
                  <c:v>41618</c:v>
                </c:pt>
                <c:pt idx="393">
                  <c:v>41619</c:v>
                </c:pt>
                <c:pt idx="394">
                  <c:v>41620</c:v>
                </c:pt>
                <c:pt idx="395">
                  <c:v>41621</c:v>
                </c:pt>
                <c:pt idx="396">
                  <c:v>41624</c:v>
                </c:pt>
                <c:pt idx="397">
                  <c:v>41625</c:v>
                </c:pt>
                <c:pt idx="398">
                  <c:v>41626</c:v>
                </c:pt>
                <c:pt idx="399">
                  <c:v>41627</c:v>
                </c:pt>
                <c:pt idx="400">
                  <c:v>41628</c:v>
                </c:pt>
                <c:pt idx="401">
                  <c:v>41631</c:v>
                </c:pt>
                <c:pt idx="402">
                  <c:v>41632</c:v>
                </c:pt>
                <c:pt idx="403">
                  <c:v>41634</c:v>
                </c:pt>
                <c:pt idx="404">
                  <c:v>41635</c:v>
                </c:pt>
                <c:pt idx="405">
                  <c:v>41638</c:v>
                </c:pt>
                <c:pt idx="406">
                  <c:v>41639</c:v>
                </c:pt>
                <c:pt idx="407">
                  <c:v>41641</c:v>
                </c:pt>
                <c:pt idx="408">
                  <c:v>41642</c:v>
                </c:pt>
                <c:pt idx="409">
                  <c:v>41645</c:v>
                </c:pt>
                <c:pt idx="410">
                  <c:v>41646</c:v>
                </c:pt>
                <c:pt idx="411">
                  <c:v>41647</c:v>
                </c:pt>
                <c:pt idx="412">
                  <c:v>41648</c:v>
                </c:pt>
                <c:pt idx="413">
                  <c:v>41649</c:v>
                </c:pt>
                <c:pt idx="414">
                  <c:v>41652</c:v>
                </c:pt>
                <c:pt idx="415">
                  <c:v>41653</c:v>
                </c:pt>
                <c:pt idx="416">
                  <c:v>41654</c:v>
                </c:pt>
                <c:pt idx="417">
                  <c:v>41655</c:v>
                </c:pt>
                <c:pt idx="418">
                  <c:v>41656</c:v>
                </c:pt>
                <c:pt idx="419">
                  <c:v>41660</c:v>
                </c:pt>
                <c:pt idx="420">
                  <c:v>41661</c:v>
                </c:pt>
                <c:pt idx="421">
                  <c:v>41662</c:v>
                </c:pt>
                <c:pt idx="422">
                  <c:v>41663</c:v>
                </c:pt>
                <c:pt idx="423">
                  <c:v>41666</c:v>
                </c:pt>
                <c:pt idx="424">
                  <c:v>41667</c:v>
                </c:pt>
                <c:pt idx="425">
                  <c:v>41668</c:v>
                </c:pt>
                <c:pt idx="426">
                  <c:v>41669</c:v>
                </c:pt>
                <c:pt idx="427">
                  <c:v>41670</c:v>
                </c:pt>
                <c:pt idx="428">
                  <c:v>41673</c:v>
                </c:pt>
                <c:pt idx="429">
                  <c:v>41674</c:v>
                </c:pt>
                <c:pt idx="430">
                  <c:v>41675</c:v>
                </c:pt>
                <c:pt idx="431">
                  <c:v>41676</c:v>
                </c:pt>
                <c:pt idx="432">
                  <c:v>41677</c:v>
                </c:pt>
                <c:pt idx="433">
                  <c:v>41680</c:v>
                </c:pt>
                <c:pt idx="434">
                  <c:v>41681</c:v>
                </c:pt>
                <c:pt idx="435">
                  <c:v>41682</c:v>
                </c:pt>
                <c:pt idx="436">
                  <c:v>41683</c:v>
                </c:pt>
                <c:pt idx="437">
                  <c:v>41684</c:v>
                </c:pt>
                <c:pt idx="438">
                  <c:v>41688</c:v>
                </c:pt>
                <c:pt idx="439">
                  <c:v>41689</c:v>
                </c:pt>
                <c:pt idx="440">
                  <c:v>41690</c:v>
                </c:pt>
                <c:pt idx="441">
                  <c:v>41691</c:v>
                </c:pt>
                <c:pt idx="442">
                  <c:v>41694</c:v>
                </c:pt>
                <c:pt idx="443">
                  <c:v>41695</c:v>
                </c:pt>
                <c:pt idx="444">
                  <c:v>41696</c:v>
                </c:pt>
                <c:pt idx="445">
                  <c:v>41697</c:v>
                </c:pt>
                <c:pt idx="446">
                  <c:v>41698</c:v>
                </c:pt>
                <c:pt idx="447">
                  <c:v>41701</c:v>
                </c:pt>
                <c:pt idx="448">
                  <c:v>41702</c:v>
                </c:pt>
                <c:pt idx="449">
                  <c:v>41703</c:v>
                </c:pt>
                <c:pt idx="450">
                  <c:v>41704</c:v>
                </c:pt>
                <c:pt idx="451">
                  <c:v>41705</c:v>
                </c:pt>
                <c:pt idx="452">
                  <c:v>41708</c:v>
                </c:pt>
                <c:pt idx="453">
                  <c:v>41709</c:v>
                </c:pt>
                <c:pt idx="454">
                  <c:v>41710</c:v>
                </c:pt>
                <c:pt idx="455">
                  <c:v>41711</c:v>
                </c:pt>
                <c:pt idx="456">
                  <c:v>41712</c:v>
                </c:pt>
                <c:pt idx="457">
                  <c:v>41715</c:v>
                </c:pt>
                <c:pt idx="458">
                  <c:v>41716</c:v>
                </c:pt>
                <c:pt idx="459">
                  <c:v>41717</c:v>
                </c:pt>
                <c:pt idx="460">
                  <c:v>41718</c:v>
                </c:pt>
                <c:pt idx="461">
                  <c:v>41719</c:v>
                </c:pt>
                <c:pt idx="462">
                  <c:v>41722</c:v>
                </c:pt>
                <c:pt idx="463">
                  <c:v>41723</c:v>
                </c:pt>
                <c:pt idx="464">
                  <c:v>41724</c:v>
                </c:pt>
                <c:pt idx="465">
                  <c:v>41725</c:v>
                </c:pt>
                <c:pt idx="466">
                  <c:v>41726</c:v>
                </c:pt>
                <c:pt idx="467">
                  <c:v>41729</c:v>
                </c:pt>
                <c:pt idx="468">
                  <c:v>41730</c:v>
                </c:pt>
                <c:pt idx="469">
                  <c:v>41731</c:v>
                </c:pt>
                <c:pt idx="470">
                  <c:v>41732</c:v>
                </c:pt>
                <c:pt idx="471">
                  <c:v>41733</c:v>
                </c:pt>
                <c:pt idx="472">
                  <c:v>41736</c:v>
                </c:pt>
                <c:pt idx="473">
                  <c:v>41737</c:v>
                </c:pt>
                <c:pt idx="474">
                  <c:v>41738</c:v>
                </c:pt>
                <c:pt idx="475">
                  <c:v>41739</c:v>
                </c:pt>
                <c:pt idx="476">
                  <c:v>41740</c:v>
                </c:pt>
                <c:pt idx="477">
                  <c:v>41743</c:v>
                </c:pt>
                <c:pt idx="478">
                  <c:v>41744</c:v>
                </c:pt>
                <c:pt idx="479">
                  <c:v>41745</c:v>
                </c:pt>
                <c:pt idx="480">
                  <c:v>41746</c:v>
                </c:pt>
                <c:pt idx="481">
                  <c:v>41750</c:v>
                </c:pt>
                <c:pt idx="482">
                  <c:v>41751</c:v>
                </c:pt>
                <c:pt idx="483">
                  <c:v>41752</c:v>
                </c:pt>
                <c:pt idx="484">
                  <c:v>41753</c:v>
                </c:pt>
                <c:pt idx="485">
                  <c:v>41754</c:v>
                </c:pt>
                <c:pt idx="486">
                  <c:v>41757</c:v>
                </c:pt>
                <c:pt idx="487">
                  <c:v>41758</c:v>
                </c:pt>
                <c:pt idx="488">
                  <c:v>41759</c:v>
                </c:pt>
                <c:pt idx="489">
                  <c:v>41760</c:v>
                </c:pt>
                <c:pt idx="490">
                  <c:v>41761</c:v>
                </c:pt>
                <c:pt idx="491">
                  <c:v>41764</c:v>
                </c:pt>
                <c:pt idx="492">
                  <c:v>41765</c:v>
                </c:pt>
                <c:pt idx="493">
                  <c:v>41766</c:v>
                </c:pt>
                <c:pt idx="494">
                  <c:v>41767</c:v>
                </c:pt>
                <c:pt idx="495">
                  <c:v>41768</c:v>
                </c:pt>
                <c:pt idx="496">
                  <c:v>41771</c:v>
                </c:pt>
                <c:pt idx="497">
                  <c:v>41772</c:v>
                </c:pt>
                <c:pt idx="498">
                  <c:v>41773</c:v>
                </c:pt>
                <c:pt idx="499">
                  <c:v>41774</c:v>
                </c:pt>
                <c:pt idx="500">
                  <c:v>41775</c:v>
                </c:pt>
                <c:pt idx="501">
                  <c:v>41778</c:v>
                </c:pt>
                <c:pt idx="502">
                  <c:v>41779</c:v>
                </c:pt>
                <c:pt idx="503">
                  <c:v>41780</c:v>
                </c:pt>
                <c:pt idx="504">
                  <c:v>41781</c:v>
                </c:pt>
                <c:pt idx="505">
                  <c:v>41782</c:v>
                </c:pt>
                <c:pt idx="506">
                  <c:v>41786</c:v>
                </c:pt>
                <c:pt idx="507">
                  <c:v>41787</c:v>
                </c:pt>
                <c:pt idx="508">
                  <c:v>41788</c:v>
                </c:pt>
                <c:pt idx="509">
                  <c:v>41789</c:v>
                </c:pt>
                <c:pt idx="510">
                  <c:v>41792</c:v>
                </c:pt>
                <c:pt idx="511">
                  <c:v>41793</c:v>
                </c:pt>
                <c:pt idx="512">
                  <c:v>41794</c:v>
                </c:pt>
                <c:pt idx="513">
                  <c:v>41795</c:v>
                </c:pt>
                <c:pt idx="514">
                  <c:v>41796</c:v>
                </c:pt>
                <c:pt idx="515">
                  <c:v>41799</c:v>
                </c:pt>
                <c:pt idx="516">
                  <c:v>41800</c:v>
                </c:pt>
                <c:pt idx="517">
                  <c:v>41801</c:v>
                </c:pt>
                <c:pt idx="518">
                  <c:v>41802</c:v>
                </c:pt>
                <c:pt idx="519">
                  <c:v>41803</c:v>
                </c:pt>
                <c:pt idx="520">
                  <c:v>41806</c:v>
                </c:pt>
                <c:pt idx="521">
                  <c:v>41807</c:v>
                </c:pt>
                <c:pt idx="522">
                  <c:v>41808</c:v>
                </c:pt>
                <c:pt idx="523">
                  <c:v>41809</c:v>
                </c:pt>
                <c:pt idx="524">
                  <c:v>41810</c:v>
                </c:pt>
                <c:pt idx="525">
                  <c:v>41813</c:v>
                </c:pt>
                <c:pt idx="526">
                  <c:v>41814</c:v>
                </c:pt>
                <c:pt idx="527">
                  <c:v>41815</c:v>
                </c:pt>
                <c:pt idx="528">
                  <c:v>41816</c:v>
                </c:pt>
                <c:pt idx="529">
                  <c:v>41817</c:v>
                </c:pt>
                <c:pt idx="530">
                  <c:v>41820</c:v>
                </c:pt>
                <c:pt idx="531">
                  <c:v>41821</c:v>
                </c:pt>
                <c:pt idx="532">
                  <c:v>41822</c:v>
                </c:pt>
                <c:pt idx="533">
                  <c:v>41823</c:v>
                </c:pt>
                <c:pt idx="534">
                  <c:v>41827</c:v>
                </c:pt>
                <c:pt idx="535">
                  <c:v>41828</c:v>
                </c:pt>
                <c:pt idx="536">
                  <c:v>41829</c:v>
                </c:pt>
                <c:pt idx="537">
                  <c:v>41830</c:v>
                </c:pt>
                <c:pt idx="538">
                  <c:v>41831</c:v>
                </c:pt>
                <c:pt idx="539">
                  <c:v>41834</c:v>
                </c:pt>
                <c:pt idx="540">
                  <c:v>41835</c:v>
                </c:pt>
                <c:pt idx="541">
                  <c:v>41836</c:v>
                </c:pt>
                <c:pt idx="542">
                  <c:v>41837</c:v>
                </c:pt>
                <c:pt idx="543">
                  <c:v>41838</c:v>
                </c:pt>
                <c:pt idx="544">
                  <c:v>41841</c:v>
                </c:pt>
                <c:pt idx="545">
                  <c:v>41842</c:v>
                </c:pt>
                <c:pt idx="546">
                  <c:v>41843</c:v>
                </c:pt>
                <c:pt idx="547">
                  <c:v>41844</c:v>
                </c:pt>
                <c:pt idx="548">
                  <c:v>41845</c:v>
                </c:pt>
                <c:pt idx="549">
                  <c:v>41848</c:v>
                </c:pt>
                <c:pt idx="550">
                  <c:v>41849</c:v>
                </c:pt>
                <c:pt idx="551">
                  <c:v>41850</c:v>
                </c:pt>
                <c:pt idx="552">
                  <c:v>41851</c:v>
                </c:pt>
                <c:pt idx="553">
                  <c:v>41852</c:v>
                </c:pt>
                <c:pt idx="554">
                  <c:v>41855</c:v>
                </c:pt>
                <c:pt idx="555">
                  <c:v>41856</c:v>
                </c:pt>
                <c:pt idx="556">
                  <c:v>41857</c:v>
                </c:pt>
                <c:pt idx="557">
                  <c:v>41858</c:v>
                </c:pt>
                <c:pt idx="558">
                  <c:v>41859</c:v>
                </c:pt>
                <c:pt idx="559">
                  <c:v>41862</c:v>
                </c:pt>
                <c:pt idx="560">
                  <c:v>41863</c:v>
                </c:pt>
                <c:pt idx="561">
                  <c:v>41864</c:v>
                </c:pt>
                <c:pt idx="562">
                  <c:v>41865</c:v>
                </c:pt>
                <c:pt idx="563">
                  <c:v>41866</c:v>
                </c:pt>
                <c:pt idx="564">
                  <c:v>41869</c:v>
                </c:pt>
                <c:pt idx="565">
                  <c:v>41870</c:v>
                </c:pt>
                <c:pt idx="566">
                  <c:v>41871</c:v>
                </c:pt>
                <c:pt idx="567">
                  <c:v>41872</c:v>
                </c:pt>
                <c:pt idx="568">
                  <c:v>41873</c:v>
                </c:pt>
                <c:pt idx="569">
                  <c:v>41876</c:v>
                </c:pt>
                <c:pt idx="570">
                  <c:v>41877</c:v>
                </c:pt>
                <c:pt idx="571">
                  <c:v>41878</c:v>
                </c:pt>
                <c:pt idx="572">
                  <c:v>41879</c:v>
                </c:pt>
                <c:pt idx="573">
                  <c:v>41880</c:v>
                </c:pt>
                <c:pt idx="574">
                  <c:v>41884</c:v>
                </c:pt>
                <c:pt idx="575">
                  <c:v>41885</c:v>
                </c:pt>
                <c:pt idx="576">
                  <c:v>41886</c:v>
                </c:pt>
                <c:pt idx="577">
                  <c:v>41887</c:v>
                </c:pt>
                <c:pt idx="578">
                  <c:v>41890</c:v>
                </c:pt>
                <c:pt idx="579">
                  <c:v>41891</c:v>
                </c:pt>
                <c:pt idx="580">
                  <c:v>41892</c:v>
                </c:pt>
                <c:pt idx="581">
                  <c:v>41893</c:v>
                </c:pt>
                <c:pt idx="582">
                  <c:v>41894</c:v>
                </c:pt>
                <c:pt idx="583">
                  <c:v>41897</c:v>
                </c:pt>
                <c:pt idx="584">
                  <c:v>41898</c:v>
                </c:pt>
                <c:pt idx="585">
                  <c:v>41899</c:v>
                </c:pt>
                <c:pt idx="586">
                  <c:v>41900</c:v>
                </c:pt>
                <c:pt idx="587">
                  <c:v>41901</c:v>
                </c:pt>
                <c:pt idx="588">
                  <c:v>41904</c:v>
                </c:pt>
                <c:pt idx="589">
                  <c:v>41905</c:v>
                </c:pt>
                <c:pt idx="590">
                  <c:v>41906</c:v>
                </c:pt>
                <c:pt idx="591">
                  <c:v>41907</c:v>
                </c:pt>
                <c:pt idx="592">
                  <c:v>41908</c:v>
                </c:pt>
                <c:pt idx="593">
                  <c:v>41911</c:v>
                </c:pt>
                <c:pt idx="594">
                  <c:v>41912</c:v>
                </c:pt>
                <c:pt idx="595">
                  <c:v>41913</c:v>
                </c:pt>
                <c:pt idx="596">
                  <c:v>41914</c:v>
                </c:pt>
                <c:pt idx="597">
                  <c:v>41915</c:v>
                </c:pt>
                <c:pt idx="598">
                  <c:v>41918</c:v>
                </c:pt>
                <c:pt idx="599">
                  <c:v>41919</c:v>
                </c:pt>
                <c:pt idx="600">
                  <c:v>41920</c:v>
                </c:pt>
                <c:pt idx="601">
                  <c:v>41921</c:v>
                </c:pt>
                <c:pt idx="602">
                  <c:v>41922</c:v>
                </c:pt>
                <c:pt idx="603">
                  <c:v>41925</c:v>
                </c:pt>
                <c:pt idx="604">
                  <c:v>41926</c:v>
                </c:pt>
                <c:pt idx="605">
                  <c:v>41927</c:v>
                </c:pt>
                <c:pt idx="606">
                  <c:v>41928</c:v>
                </c:pt>
                <c:pt idx="607">
                  <c:v>41929</c:v>
                </c:pt>
                <c:pt idx="608">
                  <c:v>41932</c:v>
                </c:pt>
                <c:pt idx="609">
                  <c:v>41933</c:v>
                </c:pt>
                <c:pt idx="610">
                  <c:v>41934</c:v>
                </c:pt>
                <c:pt idx="611">
                  <c:v>41935</c:v>
                </c:pt>
                <c:pt idx="612">
                  <c:v>41936</c:v>
                </c:pt>
                <c:pt idx="613">
                  <c:v>41939</c:v>
                </c:pt>
                <c:pt idx="614">
                  <c:v>41940</c:v>
                </c:pt>
                <c:pt idx="615">
                  <c:v>41941</c:v>
                </c:pt>
                <c:pt idx="616">
                  <c:v>41942</c:v>
                </c:pt>
                <c:pt idx="617">
                  <c:v>41943</c:v>
                </c:pt>
                <c:pt idx="618">
                  <c:v>41946</c:v>
                </c:pt>
                <c:pt idx="619">
                  <c:v>41947</c:v>
                </c:pt>
                <c:pt idx="620">
                  <c:v>41948</c:v>
                </c:pt>
                <c:pt idx="621">
                  <c:v>41949</c:v>
                </c:pt>
                <c:pt idx="622">
                  <c:v>41950</c:v>
                </c:pt>
                <c:pt idx="623">
                  <c:v>41953</c:v>
                </c:pt>
                <c:pt idx="624">
                  <c:v>41954</c:v>
                </c:pt>
                <c:pt idx="625">
                  <c:v>41955</c:v>
                </c:pt>
                <c:pt idx="626">
                  <c:v>41956</c:v>
                </c:pt>
                <c:pt idx="627">
                  <c:v>41957</c:v>
                </c:pt>
                <c:pt idx="628">
                  <c:v>41960</c:v>
                </c:pt>
                <c:pt idx="629">
                  <c:v>41961</c:v>
                </c:pt>
                <c:pt idx="630">
                  <c:v>41962</c:v>
                </c:pt>
                <c:pt idx="631">
                  <c:v>41963</c:v>
                </c:pt>
                <c:pt idx="632">
                  <c:v>41964</c:v>
                </c:pt>
                <c:pt idx="633">
                  <c:v>41967</c:v>
                </c:pt>
                <c:pt idx="634">
                  <c:v>41968</c:v>
                </c:pt>
                <c:pt idx="635">
                  <c:v>41969</c:v>
                </c:pt>
                <c:pt idx="636">
                  <c:v>41971</c:v>
                </c:pt>
                <c:pt idx="637">
                  <c:v>41974</c:v>
                </c:pt>
                <c:pt idx="638">
                  <c:v>41975</c:v>
                </c:pt>
                <c:pt idx="639">
                  <c:v>41976</c:v>
                </c:pt>
                <c:pt idx="640">
                  <c:v>41977</c:v>
                </c:pt>
                <c:pt idx="641">
                  <c:v>41978</c:v>
                </c:pt>
                <c:pt idx="642">
                  <c:v>41981</c:v>
                </c:pt>
                <c:pt idx="643">
                  <c:v>41982</c:v>
                </c:pt>
                <c:pt idx="644">
                  <c:v>41983</c:v>
                </c:pt>
                <c:pt idx="645">
                  <c:v>41984</c:v>
                </c:pt>
                <c:pt idx="646">
                  <c:v>41985</c:v>
                </c:pt>
                <c:pt idx="647">
                  <c:v>41988</c:v>
                </c:pt>
                <c:pt idx="648">
                  <c:v>41989</c:v>
                </c:pt>
                <c:pt idx="649">
                  <c:v>41990</c:v>
                </c:pt>
                <c:pt idx="650">
                  <c:v>41991</c:v>
                </c:pt>
                <c:pt idx="651">
                  <c:v>41992</c:v>
                </c:pt>
                <c:pt idx="652">
                  <c:v>41995</c:v>
                </c:pt>
                <c:pt idx="653">
                  <c:v>41996</c:v>
                </c:pt>
                <c:pt idx="654">
                  <c:v>41997</c:v>
                </c:pt>
                <c:pt idx="655">
                  <c:v>41999</c:v>
                </c:pt>
                <c:pt idx="656">
                  <c:v>42002</c:v>
                </c:pt>
                <c:pt idx="657">
                  <c:v>42003</c:v>
                </c:pt>
                <c:pt idx="658">
                  <c:v>42004</c:v>
                </c:pt>
                <c:pt idx="659">
                  <c:v>42006</c:v>
                </c:pt>
                <c:pt idx="660">
                  <c:v>42009</c:v>
                </c:pt>
                <c:pt idx="661">
                  <c:v>42010</c:v>
                </c:pt>
                <c:pt idx="662">
                  <c:v>42011</c:v>
                </c:pt>
                <c:pt idx="663">
                  <c:v>42012</c:v>
                </c:pt>
                <c:pt idx="664">
                  <c:v>42013</c:v>
                </c:pt>
                <c:pt idx="665">
                  <c:v>42016</c:v>
                </c:pt>
                <c:pt idx="666">
                  <c:v>42017</c:v>
                </c:pt>
                <c:pt idx="667">
                  <c:v>42018</c:v>
                </c:pt>
                <c:pt idx="668">
                  <c:v>42019</c:v>
                </c:pt>
                <c:pt idx="669">
                  <c:v>42020</c:v>
                </c:pt>
                <c:pt idx="670">
                  <c:v>42024</c:v>
                </c:pt>
                <c:pt idx="671">
                  <c:v>42025</c:v>
                </c:pt>
                <c:pt idx="672">
                  <c:v>42026</c:v>
                </c:pt>
                <c:pt idx="673">
                  <c:v>42027</c:v>
                </c:pt>
                <c:pt idx="674">
                  <c:v>42030</c:v>
                </c:pt>
                <c:pt idx="675">
                  <c:v>42031</c:v>
                </c:pt>
                <c:pt idx="676">
                  <c:v>42032</c:v>
                </c:pt>
                <c:pt idx="677">
                  <c:v>42033</c:v>
                </c:pt>
                <c:pt idx="678">
                  <c:v>42034</c:v>
                </c:pt>
                <c:pt idx="679">
                  <c:v>42037</c:v>
                </c:pt>
                <c:pt idx="680">
                  <c:v>42038</c:v>
                </c:pt>
                <c:pt idx="681">
                  <c:v>42039</c:v>
                </c:pt>
                <c:pt idx="682">
                  <c:v>42040</c:v>
                </c:pt>
                <c:pt idx="683">
                  <c:v>42041</c:v>
                </c:pt>
                <c:pt idx="684">
                  <c:v>42044</c:v>
                </c:pt>
                <c:pt idx="685">
                  <c:v>42045</c:v>
                </c:pt>
                <c:pt idx="686">
                  <c:v>42046</c:v>
                </c:pt>
                <c:pt idx="687">
                  <c:v>42047</c:v>
                </c:pt>
                <c:pt idx="688">
                  <c:v>42048</c:v>
                </c:pt>
                <c:pt idx="689">
                  <c:v>42052</c:v>
                </c:pt>
                <c:pt idx="690">
                  <c:v>42053</c:v>
                </c:pt>
                <c:pt idx="691">
                  <c:v>42054</c:v>
                </c:pt>
                <c:pt idx="692">
                  <c:v>42055</c:v>
                </c:pt>
                <c:pt idx="693">
                  <c:v>42058</c:v>
                </c:pt>
                <c:pt idx="694">
                  <c:v>42059</c:v>
                </c:pt>
                <c:pt idx="695">
                  <c:v>42060</c:v>
                </c:pt>
                <c:pt idx="696">
                  <c:v>42061</c:v>
                </c:pt>
                <c:pt idx="697">
                  <c:v>42062</c:v>
                </c:pt>
                <c:pt idx="698">
                  <c:v>42065</c:v>
                </c:pt>
                <c:pt idx="699">
                  <c:v>42066</c:v>
                </c:pt>
                <c:pt idx="700">
                  <c:v>42067</c:v>
                </c:pt>
                <c:pt idx="701">
                  <c:v>42068</c:v>
                </c:pt>
                <c:pt idx="702">
                  <c:v>42069</c:v>
                </c:pt>
                <c:pt idx="703">
                  <c:v>42072</c:v>
                </c:pt>
                <c:pt idx="704">
                  <c:v>42073</c:v>
                </c:pt>
                <c:pt idx="705">
                  <c:v>42074</c:v>
                </c:pt>
                <c:pt idx="706">
                  <c:v>42075</c:v>
                </c:pt>
                <c:pt idx="707">
                  <c:v>42076</c:v>
                </c:pt>
                <c:pt idx="708">
                  <c:v>42079</c:v>
                </c:pt>
                <c:pt idx="709">
                  <c:v>42080</c:v>
                </c:pt>
                <c:pt idx="710">
                  <c:v>42081</c:v>
                </c:pt>
                <c:pt idx="711">
                  <c:v>42082</c:v>
                </c:pt>
                <c:pt idx="712">
                  <c:v>42083</c:v>
                </c:pt>
                <c:pt idx="713">
                  <c:v>42086</c:v>
                </c:pt>
                <c:pt idx="714">
                  <c:v>42087</c:v>
                </c:pt>
                <c:pt idx="715">
                  <c:v>42088</c:v>
                </c:pt>
                <c:pt idx="716">
                  <c:v>42089</c:v>
                </c:pt>
                <c:pt idx="717">
                  <c:v>42090</c:v>
                </c:pt>
                <c:pt idx="718">
                  <c:v>42093</c:v>
                </c:pt>
                <c:pt idx="719">
                  <c:v>42094</c:v>
                </c:pt>
                <c:pt idx="720">
                  <c:v>42095</c:v>
                </c:pt>
                <c:pt idx="721">
                  <c:v>42096</c:v>
                </c:pt>
                <c:pt idx="722">
                  <c:v>42100</c:v>
                </c:pt>
                <c:pt idx="723">
                  <c:v>42101</c:v>
                </c:pt>
                <c:pt idx="724">
                  <c:v>42102</c:v>
                </c:pt>
                <c:pt idx="725">
                  <c:v>42103</c:v>
                </c:pt>
                <c:pt idx="726">
                  <c:v>42104</c:v>
                </c:pt>
                <c:pt idx="727">
                  <c:v>42107</c:v>
                </c:pt>
                <c:pt idx="728">
                  <c:v>42108</c:v>
                </c:pt>
                <c:pt idx="729">
                  <c:v>42109</c:v>
                </c:pt>
                <c:pt idx="730">
                  <c:v>42110</c:v>
                </c:pt>
                <c:pt idx="731">
                  <c:v>42111</c:v>
                </c:pt>
                <c:pt idx="732">
                  <c:v>42114</c:v>
                </c:pt>
                <c:pt idx="733">
                  <c:v>42115</c:v>
                </c:pt>
                <c:pt idx="734">
                  <c:v>42116</c:v>
                </c:pt>
                <c:pt idx="735">
                  <c:v>42117</c:v>
                </c:pt>
                <c:pt idx="736">
                  <c:v>42118</c:v>
                </c:pt>
                <c:pt idx="737">
                  <c:v>42121</c:v>
                </c:pt>
                <c:pt idx="738">
                  <c:v>42122</c:v>
                </c:pt>
                <c:pt idx="739">
                  <c:v>42123</c:v>
                </c:pt>
                <c:pt idx="740">
                  <c:v>42124</c:v>
                </c:pt>
                <c:pt idx="741">
                  <c:v>42125</c:v>
                </c:pt>
                <c:pt idx="742">
                  <c:v>42128</c:v>
                </c:pt>
                <c:pt idx="743">
                  <c:v>42129</c:v>
                </c:pt>
                <c:pt idx="744">
                  <c:v>42130</c:v>
                </c:pt>
                <c:pt idx="745">
                  <c:v>42131</c:v>
                </c:pt>
                <c:pt idx="746">
                  <c:v>42132</c:v>
                </c:pt>
                <c:pt idx="747">
                  <c:v>42135</c:v>
                </c:pt>
                <c:pt idx="748">
                  <c:v>42136</c:v>
                </c:pt>
                <c:pt idx="749">
                  <c:v>42137</c:v>
                </c:pt>
                <c:pt idx="750">
                  <c:v>42138</c:v>
                </c:pt>
                <c:pt idx="751">
                  <c:v>42139</c:v>
                </c:pt>
                <c:pt idx="752">
                  <c:v>42142</c:v>
                </c:pt>
                <c:pt idx="753">
                  <c:v>42143</c:v>
                </c:pt>
                <c:pt idx="754">
                  <c:v>42144</c:v>
                </c:pt>
                <c:pt idx="755">
                  <c:v>42145</c:v>
                </c:pt>
                <c:pt idx="756">
                  <c:v>42146</c:v>
                </c:pt>
                <c:pt idx="757">
                  <c:v>42150</c:v>
                </c:pt>
                <c:pt idx="758">
                  <c:v>42151</c:v>
                </c:pt>
                <c:pt idx="759">
                  <c:v>42152</c:v>
                </c:pt>
                <c:pt idx="760">
                  <c:v>42153</c:v>
                </c:pt>
                <c:pt idx="761">
                  <c:v>42156</c:v>
                </c:pt>
                <c:pt idx="762">
                  <c:v>42157</c:v>
                </c:pt>
                <c:pt idx="763">
                  <c:v>42158</c:v>
                </c:pt>
                <c:pt idx="764">
                  <c:v>42159</c:v>
                </c:pt>
                <c:pt idx="765">
                  <c:v>42160</c:v>
                </c:pt>
                <c:pt idx="766">
                  <c:v>42163</c:v>
                </c:pt>
                <c:pt idx="767">
                  <c:v>42164</c:v>
                </c:pt>
                <c:pt idx="768">
                  <c:v>42165</c:v>
                </c:pt>
                <c:pt idx="769">
                  <c:v>42166</c:v>
                </c:pt>
                <c:pt idx="770">
                  <c:v>42167</c:v>
                </c:pt>
                <c:pt idx="771">
                  <c:v>42170</c:v>
                </c:pt>
                <c:pt idx="772">
                  <c:v>42171</c:v>
                </c:pt>
                <c:pt idx="773">
                  <c:v>42172</c:v>
                </c:pt>
                <c:pt idx="774">
                  <c:v>42173</c:v>
                </c:pt>
                <c:pt idx="775">
                  <c:v>42174</c:v>
                </c:pt>
                <c:pt idx="776">
                  <c:v>42177</c:v>
                </c:pt>
                <c:pt idx="777">
                  <c:v>42178</c:v>
                </c:pt>
                <c:pt idx="778">
                  <c:v>42179</c:v>
                </c:pt>
                <c:pt idx="779">
                  <c:v>42180</c:v>
                </c:pt>
                <c:pt idx="780">
                  <c:v>42181</c:v>
                </c:pt>
                <c:pt idx="781">
                  <c:v>42184</c:v>
                </c:pt>
                <c:pt idx="782">
                  <c:v>42185</c:v>
                </c:pt>
                <c:pt idx="783">
                  <c:v>42186</c:v>
                </c:pt>
                <c:pt idx="784">
                  <c:v>42187</c:v>
                </c:pt>
                <c:pt idx="785">
                  <c:v>42191</c:v>
                </c:pt>
                <c:pt idx="786">
                  <c:v>42192</c:v>
                </c:pt>
                <c:pt idx="787">
                  <c:v>42193</c:v>
                </c:pt>
                <c:pt idx="788">
                  <c:v>42194</c:v>
                </c:pt>
                <c:pt idx="789">
                  <c:v>42195</c:v>
                </c:pt>
                <c:pt idx="790">
                  <c:v>42198</c:v>
                </c:pt>
                <c:pt idx="791">
                  <c:v>42199</c:v>
                </c:pt>
                <c:pt idx="792">
                  <c:v>42200</c:v>
                </c:pt>
                <c:pt idx="793">
                  <c:v>42201</c:v>
                </c:pt>
                <c:pt idx="794">
                  <c:v>42202</c:v>
                </c:pt>
                <c:pt idx="795">
                  <c:v>42205</c:v>
                </c:pt>
                <c:pt idx="796">
                  <c:v>42206</c:v>
                </c:pt>
                <c:pt idx="797">
                  <c:v>42207</c:v>
                </c:pt>
                <c:pt idx="798">
                  <c:v>42208</c:v>
                </c:pt>
                <c:pt idx="799">
                  <c:v>42209</c:v>
                </c:pt>
                <c:pt idx="800">
                  <c:v>42212</c:v>
                </c:pt>
                <c:pt idx="801">
                  <c:v>42213</c:v>
                </c:pt>
                <c:pt idx="802">
                  <c:v>42214</c:v>
                </c:pt>
                <c:pt idx="803">
                  <c:v>42215</c:v>
                </c:pt>
                <c:pt idx="804">
                  <c:v>42216</c:v>
                </c:pt>
                <c:pt idx="805">
                  <c:v>42219</c:v>
                </c:pt>
                <c:pt idx="806">
                  <c:v>42220</c:v>
                </c:pt>
                <c:pt idx="807">
                  <c:v>42221</c:v>
                </c:pt>
                <c:pt idx="808">
                  <c:v>42222</c:v>
                </c:pt>
                <c:pt idx="809">
                  <c:v>42223</c:v>
                </c:pt>
                <c:pt idx="810">
                  <c:v>42226</c:v>
                </c:pt>
                <c:pt idx="811">
                  <c:v>42227</c:v>
                </c:pt>
                <c:pt idx="812">
                  <c:v>42228</c:v>
                </c:pt>
                <c:pt idx="813">
                  <c:v>42229</c:v>
                </c:pt>
                <c:pt idx="814">
                  <c:v>42230</c:v>
                </c:pt>
                <c:pt idx="815">
                  <c:v>42233</c:v>
                </c:pt>
                <c:pt idx="816">
                  <c:v>42234</c:v>
                </c:pt>
                <c:pt idx="817">
                  <c:v>42235</c:v>
                </c:pt>
                <c:pt idx="818">
                  <c:v>42236</c:v>
                </c:pt>
                <c:pt idx="819">
                  <c:v>42237</c:v>
                </c:pt>
                <c:pt idx="820">
                  <c:v>42240</c:v>
                </c:pt>
                <c:pt idx="821">
                  <c:v>42241</c:v>
                </c:pt>
                <c:pt idx="822">
                  <c:v>42242</c:v>
                </c:pt>
                <c:pt idx="823">
                  <c:v>42243</c:v>
                </c:pt>
                <c:pt idx="824">
                  <c:v>42244</c:v>
                </c:pt>
                <c:pt idx="825">
                  <c:v>42247</c:v>
                </c:pt>
                <c:pt idx="826">
                  <c:v>42248</c:v>
                </c:pt>
                <c:pt idx="827">
                  <c:v>42249</c:v>
                </c:pt>
                <c:pt idx="828">
                  <c:v>42250</c:v>
                </c:pt>
                <c:pt idx="829">
                  <c:v>42251</c:v>
                </c:pt>
                <c:pt idx="830">
                  <c:v>42255</c:v>
                </c:pt>
                <c:pt idx="831">
                  <c:v>42256</c:v>
                </c:pt>
                <c:pt idx="832">
                  <c:v>42257</c:v>
                </c:pt>
                <c:pt idx="833">
                  <c:v>42258</c:v>
                </c:pt>
                <c:pt idx="834">
                  <c:v>42261</c:v>
                </c:pt>
                <c:pt idx="835">
                  <c:v>42262</c:v>
                </c:pt>
                <c:pt idx="836">
                  <c:v>42263</c:v>
                </c:pt>
                <c:pt idx="837">
                  <c:v>42264</c:v>
                </c:pt>
                <c:pt idx="838">
                  <c:v>42265</c:v>
                </c:pt>
                <c:pt idx="839">
                  <c:v>42268</c:v>
                </c:pt>
                <c:pt idx="840">
                  <c:v>42269</c:v>
                </c:pt>
                <c:pt idx="841">
                  <c:v>42270</c:v>
                </c:pt>
                <c:pt idx="842">
                  <c:v>42271</c:v>
                </c:pt>
                <c:pt idx="843">
                  <c:v>42272</c:v>
                </c:pt>
                <c:pt idx="844">
                  <c:v>42275</c:v>
                </c:pt>
                <c:pt idx="845">
                  <c:v>42276</c:v>
                </c:pt>
                <c:pt idx="846">
                  <c:v>42277</c:v>
                </c:pt>
                <c:pt idx="847">
                  <c:v>42278</c:v>
                </c:pt>
                <c:pt idx="848">
                  <c:v>42279</c:v>
                </c:pt>
                <c:pt idx="849">
                  <c:v>42282</c:v>
                </c:pt>
                <c:pt idx="850">
                  <c:v>42283</c:v>
                </c:pt>
                <c:pt idx="851">
                  <c:v>42284</c:v>
                </c:pt>
                <c:pt idx="852">
                  <c:v>42285</c:v>
                </c:pt>
                <c:pt idx="853">
                  <c:v>42286</c:v>
                </c:pt>
                <c:pt idx="854">
                  <c:v>42289</c:v>
                </c:pt>
                <c:pt idx="855">
                  <c:v>42290</c:v>
                </c:pt>
                <c:pt idx="856">
                  <c:v>42291</c:v>
                </c:pt>
                <c:pt idx="857">
                  <c:v>42292</c:v>
                </c:pt>
                <c:pt idx="858">
                  <c:v>42293</c:v>
                </c:pt>
                <c:pt idx="859">
                  <c:v>42296</c:v>
                </c:pt>
                <c:pt idx="860">
                  <c:v>42297</c:v>
                </c:pt>
                <c:pt idx="861">
                  <c:v>42298</c:v>
                </c:pt>
                <c:pt idx="862">
                  <c:v>42299</c:v>
                </c:pt>
                <c:pt idx="863">
                  <c:v>42300</c:v>
                </c:pt>
                <c:pt idx="864">
                  <c:v>42303</c:v>
                </c:pt>
                <c:pt idx="865">
                  <c:v>42304</c:v>
                </c:pt>
                <c:pt idx="866">
                  <c:v>42305</c:v>
                </c:pt>
                <c:pt idx="867">
                  <c:v>42306</c:v>
                </c:pt>
                <c:pt idx="868">
                  <c:v>42307</c:v>
                </c:pt>
                <c:pt idx="869">
                  <c:v>42310</c:v>
                </c:pt>
                <c:pt idx="870">
                  <c:v>42311</c:v>
                </c:pt>
                <c:pt idx="871">
                  <c:v>42312</c:v>
                </c:pt>
                <c:pt idx="872">
                  <c:v>42313</c:v>
                </c:pt>
                <c:pt idx="873">
                  <c:v>42314</c:v>
                </c:pt>
                <c:pt idx="874">
                  <c:v>42317</c:v>
                </c:pt>
                <c:pt idx="875">
                  <c:v>42318</c:v>
                </c:pt>
                <c:pt idx="876">
                  <c:v>42319</c:v>
                </c:pt>
                <c:pt idx="877">
                  <c:v>42320</c:v>
                </c:pt>
                <c:pt idx="878">
                  <c:v>42321</c:v>
                </c:pt>
                <c:pt idx="879">
                  <c:v>42324</c:v>
                </c:pt>
                <c:pt idx="880">
                  <c:v>42325</c:v>
                </c:pt>
                <c:pt idx="881">
                  <c:v>42326</c:v>
                </c:pt>
                <c:pt idx="882">
                  <c:v>42327</c:v>
                </c:pt>
                <c:pt idx="883">
                  <c:v>42328</c:v>
                </c:pt>
                <c:pt idx="884">
                  <c:v>42331</c:v>
                </c:pt>
                <c:pt idx="885">
                  <c:v>42332</c:v>
                </c:pt>
                <c:pt idx="886">
                  <c:v>42333</c:v>
                </c:pt>
                <c:pt idx="887">
                  <c:v>42335</c:v>
                </c:pt>
                <c:pt idx="888">
                  <c:v>42338</c:v>
                </c:pt>
                <c:pt idx="889">
                  <c:v>42339</c:v>
                </c:pt>
                <c:pt idx="890">
                  <c:v>42340</c:v>
                </c:pt>
                <c:pt idx="891">
                  <c:v>42341</c:v>
                </c:pt>
                <c:pt idx="892">
                  <c:v>42342</c:v>
                </c:pt>
                <c:pt idx="893">
                  <c:v>42345</c:v>
                </c:pt>
                <c:pt idx="894">
                  <c:v>42346</c:v>
                </c:pt>
                <c:pt idx="895">
                  <c:v>42347</c:v>
                </c:pt>
                <c:pt idx="896">
                  <c:v>42348</c:v>
                </c:pt>
                <c:pt idx="897">
                  <c:v>42349</c:v>
                </c:pt>
                <c:pt idx="898">
                  <c:v>42352</c:v>
                </c:pt>
                <c:pt idx="899">
                  <c:v>42353</c:v>
                </c:pt>
                <c:pt idx="900">
                  <c:v>42354</c:v>
                </c:pt>
                <c:pt idx="901">
                  <c:v>42355</c:v>
                </c:pt>
                <c:pt idx="902">
                  <c:v>42356</c:v>
                </c:pt>
                <c:pt idx="903">
                  <c:v>42359</c:v>
                </c:pt>
                <c:pt idx="904">
                  <c:v>42360</c:v>
                </c:pt>
                <c:pt idx="905">
                  <c:v>42361</c:v>
                </c:pt>
                <c:pt idx="906">
                  <c:v>42362</c:v>
                </c:pt>
                <c:pt idx="907">
                  <c:v>42366</c:v>
                </c:pt>
                <c:pt idx="908">
                  <c:v>42367</c:v>
                </c:pt>
                <c:pt idx="909">
                  <c:v>42368</c:v>
                </c:pt>
                <c:pt idx="910">
                  <c:v>42369</c:v>
                </c:pt>
                <c:pt idx="911">
                  <c:v>42373</c:v>
                </c:pt>
                <c:pt idx="912">
                  <c:v>42374</c:v>
                </c:pt>
                <c:pt idx="913">
                  <c:v>42375</c:v>
                </c:pt>
                <c:pt idx="914">
                  <c:v>42376</c:v>
                </c:pt>
                <c:pt idx="915">
                  <c:v>42377</c:v>
                </c:pt>
                <c:pt idx="916">
                  <c:v>42380</c:v>
                </c:pt>
                <c:pt idx="917">
                  <c:v>42381</c:v>
                </c:pt>
                <c:pt idx="918">
                  <c:v>42382</c:v>
                </c:pt>
                <c:pt idx="919">
                  <c:v>42383</c:v>
                </c:pt>
                <c:pt idx="920">
                  <c:v>42384</c:v>
                </c:pt>
                <c:pt idx="921">
                  <c:v>42388</c:v>
                </c:pt>
                <c:pt idx="922">
                  <c:v>42389</c:v>
                </c:pt>
                <c:pt idx="923">
                  <c:v>42390</c:v>
                </c:pt>
                <c:pt idx="924">
                  <c:v>42391</c:v>
                </c:pt>
                <c:pt idx="925">
                  <c:v>42394</c:v>
                </c:pt>
                <c:pt idx="926">
                  <c:v>42395</c:v>
                </c:pt>
                <c:pt idx="927">
                  <c:v>42396</c:v>
                </c:pt>
                <c:pt idx="928">
                  <c:v>42397</c:v>
                </c:pt>
                <c:pt idx="929">
                  <c:v>42398</c:v>
                </c:pt>
                <c:pt idx="930">
                  <c:v>42401</c:v>
                </c:pt>
                <c:pt idx="931">
                  <c:v>42402</c:v>
                </c:pt>
                <c:pt idx="932">
                  <c:v>42403</c:v>
                </c:pt>
                <c:pt idx="933">
                  <c:v>42404</c:v>
                </c:pt>
                <c:pt idx="934">
                  <c:v>42405</c:v>
                </c:pt>
                <c:pt idx="935">
                  <c:v>42408</c:v>
                </c:pt>
                <c:pt idx="936">
                  <c:v>42409</c:v>
                </c:pt>
                <c:pt idx="937">
                  <c:v>42410</c:v>
                </c:pt>
                <c:pt idx="938">
                  <c:v>42411</c:v>
                </c:pt>
                <c:pt idx="939">
                  <c:v>42412</c:v>
                </c:pt>
                <c:pt idx="940">
                  <c:v>42416</c:v>
                </c:pt>
                <c:pt idx="941">
                  <c:v>42417</c:v>
                </c:pt>
                <c:pt idx="942">
                  <c:v>42418</c:v>
                </c:pt>
                <c:pt idx="943">
                  <c:v>42419</c:v>
                </c:pt>
                <c:pt idx="944">
                  <c:v>42422</c:v>
                </c:pt>
                <c:pt idx="945">
                  <c:v>42423</c:v>
                </c:pt>
                <c:pt idx="946">
                  <c:v>42424</c:v>
                </c:pt>
                <c:pt idx="947">
                  <c:v>42425</c:v>
                </c:pt>
                <c:pt idx="948">
                  <c:v>42426</c:v>
                </c:pt>
                <c:pt idx="949">
                  <c:v>42429</c:v>
                </c:pt>
                <c:pt idx="950">
                  <c:v>42430</c:v>
                </c:pt>
                <c:pt idx="951">
                  <c:v>42431</c:v>
                </c:pt>
                <c:pt idx="952">
                  <c:v>42432</c:v>
                </c:pt>
                <c:pt idx="953">
                  <c:v>42433</c:v>
                </c:pt>
                <c:pt idx="954">
                  <c:v>42436</c:v>
                </c:pt>
                <c:pt idx="955">
                  <c:v>42437</c:v>
                </c:pt>
                <c:pt idx="956">
                  <c:v>42438</c:v>
                </c:pt>
                <c:pt idx="957">
                  <c:v>42439</c:v>
                </c:pt>
                <c:pt idx="958">
                  <c:v>42440</c:v>
                </c:pt>
                <c:pt idx="959">
                  <c:v>42443</c:v>
                </c:pt>
                <c:pt idx="960">
                  <c:v>42444</c:v>
                </c:pt>
                <c:pt idx="961">
                  <c:v>42445</c:v>
                </c:pt>
                <c:pt idx="962">
                  <c:v>42446</c:v>
                </c:pt>
                <c:pt idx="963">
                  <c:v>42447</c:v>
                </c:pt>
                <c:pt idx="964">
                  <c:v>42450</c:v>
                </c:pt>
                <c:pt idx="965">
                  <c:v>42451</c:v>
                </c:pt>
                <c:pt idx="966">
                  <c:v>42452</c:v>
                </c:pt>
                <c:pt idx="967">
                  <c:v>42453</c:v>
                </c:pt>
                <c:pt idx="968">
                  <c:v>42457</c:v>
                </c:pt>
                <c:pt idx="969">
                  <c:v>42458</c:v>
                </c:pt>
                <c:pt idx="970">
                  <c:v>42459</c:v>
                </c:pt>
                <c:pt idx="971">
                  <c:v>42460</c:v>
                </c:pt>
                <c:pt idx="972">
                  <c:v>42461</c:v>
                </c:pt>
                <c:pt idx="973">
                  <c:v>42464</c:v>
                </c:pt>
                <c:pt idx="974">
                  <c:v>42465</c:v>
                </c:pt>
                <c:pt idx="975">
                  <c:v>42466</c:v>
                </c:pt>
                <c:pt idx="976">
                  <c:v>42467</c:v>
                </c:pt>
                <c:pt idx="977">
                  <c:v>42468</c:v>
                </c:pt>
                <c:pt idx="978">
                  <c:v>42471</c:v>
                </c:pt>
                <c:pt idx="979">
                  <c:v>42472</c:v>
                </c:pt>
                <c:pt idx="980">
                  <c:v>42473</c:v>
                </c:pt>
                <c:pt idx="981">
                  <c:v>42474</c:v>
                </c:pt>
                <c:pt idx="982">
                  <c:v>42475</c:v>
                </c:pt>
                <c:pt idx="983">
                  <c:v>42478</c:v>
                </c:pt>
                <c:pt idx="984">
                  <c:v>42479</c:v>
                </c:pt>
                <c:pt idx="985">
                  <c:v>42480</c:v>
                </c:pt>
                <c:pt idx="986">
                  <c:v>42481</c:v>
                </c:pt>
                <c:pt idx="987">
                  <c:v>42482</c:v>
                </c:pt>
                <c:pt idx="988">
                  <c:v>42485</c:v>
                </c:pt>
                <c:pt idx="989">
                  <c:v>42486</c:v>
                </c:pt>
                <c:pt idx="990">
                  <c:v>42487</c:v>
                </c:pt>
                <c:pt idx="991">
                  <c:v>42488</c:v>
                </c:pt>
                <c:pt idx="992">
                  <c:v>42489</c:v>
                </c:pt>
                <c:pt idx="993">
                  <c:v>42492</c:v>
                </c:pt>
                <c:pt idx="994">
                  <c:v>42493</c:v>
                </c:pt>
                <c:pt idx="995">
                  <c:v>42494</c:v>
                </c:pt>
                <c:pt idx="996">
                  <c:v>42495</c:v>
                </c:pt>
                <c:pt idx="997">
                  <c:v>42496</c:v>
                </c:pt>
                <c:pt idx="998">
                  <c:v>42499</c:v>
                </c:pt>
                <c:pt idx="999">
                  <c:v>42500</c:v>
                </c:pt>
                <c:pt idx="1000">
                  <c:v>42501</c:v>
                </c:pt>
                <c:pt idx="1001">
                  <c:v>42502</c:v>
                </c:pt>
                <c:pt idx="1002">
                  <c:v>42503</c:v>
                </c:pt>
                <c:pt idx="1003">
                  <c:v>42506</c:v>
                </c:pt>
                <c:pt idx="1004">
                  <c:v>42507</c:v>
                </c:pt>
                <c:pt idx="1005">
                  <c:v>42508</c:v>
                </c:pt>
                <c:pt idx="1006">
                  <c:v>42509</c:v>
                </c:pt>
                <c:pt idx="1007">
                  <c:v>42510</c:v>
                </c:pt>
                <c:pt idx="1008">
                  <c:v>42513</c:v>
                </c:pt>
                <c:pt idx="1009">
                  <c:v>42514</c:v>
                </c:pt>
                <c:pt idx="1010">
                  <c:v>42515</c:v>
                </c:pt>
                <c:pt idx="1011">
                  <c:v>42516</c:v>
                </c:pt>
                <c:pt idx="1012">
                  <c:v>42517</c:v>
                </c:pt>
                <c:pt idx="1013">
                  <c:v>42521</c:v>
                </c:pt>
                <c:pt idx="1014">
                  <c:v>42522</c:v>
                </c:pt>
                <c:pt idx="1015">
                  <c:v>42523</c:v>
                </c:pt>
                <c:pt idx="1016">
                  <c:v>42524</c:v>
                </c:pt>
                <c:pt idx="1017">
                  <c:v>42527</c:v>
                </c:pt>
                <c:pt idx="1018">
                  <c:v>42528</c:v>
                </c:pt>
                <c:pt idx="1019">
                  <c:v>42529</c:v>
                </c:pt>
                <c:pt idx="1020">
                  <c:v>42530</c:v>
                </c:pt>
                <c:pt idx="1021">
                  <c:v>42531</c:v>
                </c:pt>
                <c:pt idx="1022">
                  <c:v>42534</c:v>
                </c:pt>
                <c:pt idx="1023">
                  <c:v>42535</c:v>
                </c:pt>
                <c:pt idx="1024">
                  <c:v>42536</c:v>
                </c:pt>
                <c:pt idx="1025">
                  <c:v>42537</c:v>
                </c:pt>
                <c:pt idx="1026">
                  <c:v>42538</c:v>
                </c:pt>
                <c:pt idx="1027">
                  <c:v>42541</c:v>
                </c:pt>
                <c:pt idx="1028">
                  <c:v>42542</c:v>
                </c:pt>
                <c:pt idx="1029">
                  <c:v>42543</c:v>
                </c:pt>
                <c:pt idx="1030">
                  <c:v>42544</c:v>
                </c:pt>
                <c:pt idx="1031">
                  <c:v>42545</c:v>
                </c:pt>
                <c:pt idx="1032">
                  <c:v>42548</c:v>
                </c:pt>
                <c:pt idx="1033">
                  <c:v>42549</c:v>
                </c:pt>
                <c:pt idx="1034">
                  <c:v>42550</c:v>
                </c:pt>
                <c:pt idx="1035">
                  <c:v>42551</c:v>
                </c:pt>
                <c:pt idx="1036">
                  <c:v>42552</c:v>
                </c:pt>
                <c:pt idx="1037">
                  <c:v>42556</c:v>
                </c:pt>
                <c:pt idx="1038">
                  <c:v>42557</c:v>
                </c:pt>
                <c:pt idx="1039">
                  <c:v>42558</c:v>
                </c:pt>
                <c:pt idx="1040">
                  <c:v>42559</c:v>
                </c:pt>
                <c:pt idx="1041">
                  <c:v>42562</c:v>
                </c:pt>
                <c:pt idx="1042">
                  <c:v>42563</c:v>
                </c:pt>
                <c:pt idx="1043">
                  <c:v>42564</c:v>
                </c:pt>
                <c:pt idx="1044">
                  <c:v>42565</c:v>
                </c:pt>
                <c:pt idx="1045">
                  <c:v>42566</c:v>
                </c:pt>
                <c:pt idx="1046">
                  <c:v>42569</c:v>
                </c:pt>
                <c:pt idx="1047">
                  <c:v>42570</c:v>
                </c:pt>
                <c:pt idx="1048">
                  <c:v>42571</c:v>
                </c:pt>
                <c:pt idx="1049">
                  <c:v>42572</c:v>
                </c:pt>
                <c:pt idx="1050">
                  <c:v>42573</c:v>
                </c:pt>
                <c:pt idx="1051">
                  <c:v>42576</c:v>
                </c:pt>
                <c:pt idx="1052">
                  <c:v>42577</c:v>
                </c:pt>
                <c:pt idx="1053">
                  <c:v>42578</c:v>
                </c:pt>
                <c:pt idx="1054">
                  <c:v>42579</c:v>
                </c:pt>
                <c:pt idx="1055">
                  <c:v>42580</c:v>
                </c:pt>
                <c:pt idx="1056">
                  <c:v>42583</c:v>
                </c:pt>
                <c:pt idx="1057">
                  <c:v>42584</c:v>
                </c:pt>
                <c:pt idx="1058">
                  <c:v>42585</c:v>
                </c:pt>
                <c:pt idx="1059">
                  <c:v>42586</c:v>
                </c:pt>
                <c:pt idx="1060">
                  <c:v>42587</c:v>
                </c:pt>
                <c:pt idx="1061">
                  <c:v>42590</c:v>
                </c:pt>
                <c:pt idx="1062">
                  <c:v>42591</c:v>
                </c:pt>
                <c:pt idx="1063">
                  <c:v>42592</c:v>
                </c:pt>
                <c:pt idx="1064">
                  <c:v>42593</c:v>
                </c:pt>
                <c:pt idx="1065">
                  <c:v>42594</c:v>
                </c:pt>
                <c:pt idx="1066">
                  <c:v>42597</c:v>
                </c:pt>
                <c:pt idx="1067">
                  <c:v>42598</c:v>
                </c:pt>
                <c:pt idx="1068">
                  <c:v>42599</c:v>
                </c:pt>
                <c:pt idx="1069">
                  <c:v>42600</c:v>
                </c:pt>
                <c:pt idx="1070">
                  <c:v>42601</c:v>
                </c:pt>
                <c:pt idx="1071">
                  <c:v>42604</c:v>
                </c:pt>
                <c:pt idx="1072">
                  <c:v>42605</c:v>
                </c:pt>
                <c:pt idx="1073">
                  <c:v>42606</c:v>
                </c:pt>
                <c:pt idx="1074">
                  <c:v>42607</c:v>
                </c:pt>
                <c:pt idx="1075">
                  <c:v>42608</c:v>
                </c:pt>
                <c:pt idx="1076">
                  <c:v>42611</c:v>
                </c:pt>
                <c:pt idx="1077">
                  <c:v>42612</c:v>
                </c:pt>
                <c:pt idx="1078">
                  <c:v>42613</c:v>
                </c:pt>
                <c:pt idx="1079">
                  <c:v>42614</c:v>
                </c:pt>
                <c:pt idx="1080">
                  <c:v>42615</c:v>
                </c:pt>
                <c:pt idx="1081">
                  <c:v>42619</c:v>
                </c:pt>
                <c:pt idx="1082">
                  <c:v>42620</c:v>
                </c:pt>
                <c:pt idx="1083">
                  <c:v>42621</c:v>
                </c:pt>
                <c:pt idx="1084">
                  <c:v>42622</c:v>
                </c:pt>
                <c:pt idx="1085">
                  <c:v>42625</c:v>
                </c:pt>
                <c:pt idx="1086">
                  <c:v>42626</c:v>
                </c:pt>
                <c:pt idx="1087">
                  <c:v>42627</c:v>
                </c:pt>
                <c:pt idx="1088">
                  <c:v>42628</c:v>
                </c:pt>
                <c:pt idx="1089">
                  <c:v>42629</c:v>
                </c:pt>
                <c:pt idx="1090">
                  <c:v>42632</c:v>
                </c:pt>
                <c:pt idx="1091">
                  <c:v>42633</c:v>
                </c:pt>
                <c:pt idx="1092">
                  <c:v>42634</c:v>
                </c:pt>
                <c:pt idx="1093">
                  <c:v>42635</c:v>
                </c:pt>
                <c:pt idx="1094">
                  <c:v>42636</c:v>
                </c:pt>
                <c:pt idx="1095">
                  <c:v>42639</c:v>
                </c:pt>
                <c:pt idx="1096">
                  <c:v>42640</c:v>
                </c:pt>
                <c:pt idx="1097">
                  <c:v>42641</c:v>
                </c:pt>
                <c:pt idx="1098">
                  <c:v>42642</c:v>
                </c:pt>
                <c:pt idx="1099">
                  <c:v>42643</c:v>
                </c:pt>
                <c:pt idx="1100">
                  <c:v>42646</c:v>
                </c:pt>
                <c:pt idx="1101">
                  <c:v>42647</c:v>
                </c:pt>
                <c:pt idx="1102">
                  <c:v>42648</c:v>
                </c:pt>
                <c:pt idx="1103">
                  <c:v>42649</c:v>
                </c:pt>
                <c:pt idx="1104">
                  <c:v>42650</c:v>
                </c:pt>
                <c:pt idx="1105">
                  <c:v>42653</c:v>
                </c:pt>
                <c:pt idx="1106">
                  <c:v>42654</c:v>
                </c:pt>
                <c:pt idx="1107">
                  <c:v>42655</c:v>
                </c:pt>
                <c:pt idx="1108">
                  <c:v>42656</c:v>
                </c:pt>
                <c:pt idx="1109">
                  <c:v>42657</c:v>
                </c:pt>
                <c:pt idx="1110">
                  <c:v>42660</c:v>
                </c:pt>
                <c:pt idx="1111">
                  <c:v>42661</c:v>
                </c:pt>
                <c:pt idx="1112">
                  <c:v>42662</c:v>
                </c:pt>
                <c:pt idx="1113">
                  <c:v>42663</c:v>
                </c:pt>
                <c:pt idx="1114">
                  <c:v>42664</c:v>
                </c:pt>
                <c:pt idx="1115">
                  <c:v>42667</c:v>
                </c:pt>
                <c:pt idx="1116">
                  <c:v>42668</c:v>
                </c:pt>
                <c:pt idx="1117">
                  <c:v>42669</c:v>
                </c:pt>
                <c:pt idx="1118">
                  <c:v>42670</c:v>
                </c:pt>
                <c:pt idx="1119">
                  <c:v>42671</c:v>
                </c:pt>
                <c:pt idx="1120">
                  <c:v>42674</c:v>
                </c:pt>
                <c:pt idx="1121">
                  <c:v>42675</c:v>
                </c:pt>
                <c:pt idx="1122">
                  <c:v>42676</c:v>
                </c:pt>
                <c:pt idx="1123">
                  <c:v>42677</c:v>
                </c:pt>
                <c:pt idx="1124">
                  <c:v>42678</c:v>
                </c:pt>
                <c:pt idx="1125">
                  <c:v>42681</c:v>
                </c:pt>
                <c:pt idx="1126">
                  <c:v>42682</c:v>
                </c:pt>
                <c:pt idx="1127">
                  <c:v>42683</c:v>
                </c:pt>
                <c:pt idx="1128">
                  <c:v>42684</c:v>
                </c:pt>
                <c:pt idx="1129">
                  <c:v>42685</c:v>
                </c:pt>
                <c:pt idx="1130">
                  <c:v>42688</c:v>
                </c:pt>
                <c:pt idx="1131">
                  <c:v>42689</c:v>
                </c:pt>
                <c:pt idx="1132">
                  <c:v>42690</c:v>
                </c:pt>
                <c:pt idx="1133">
                  <c:v>42691</c:v>
                </c:pt>
                <c:pt idx="1134">
                  <c:v>42692</c:v>
                </c:pt>
                <c:pt idx="1135">
                  <c:v>42695</c:v>
                </c:pt>
                <c:pt idx="1136">
                  <c:v>42696</c:v>
                </c:pt>
                <c:pt idx="1137">
                  <c:v>42697</c:v>
                </c:pt>
                <c:pt idx="1138">
                  <c:v>42699</c:v>
                </c:pt>
                <c:pt idx="1139">
                  <c:v>42702</c:v>
                </c:pt>
                <c:pt idx="1140">
                  <c:v>42703</c:v>
                </c:pt>
                <c:pt idx="1141">
                  <c:v>42704</c:v>
                </c:pt>
                <c:pt idx="1142">
                  <c:v>42705</c:v>
                </c:pt>
                <c:pt idx="1143">
                  <c:v>42706</c:v>
                </c:pt>
                <c:pt idx="1144">
                  <c:v>42709</c:v>
                </c:pt>
                <c:pt idx="1145">
                  <c:v>42710</c:v>
                </c:pt>
                <c:pt idx="1146">
                  <c:v>42711</c:v>
                </c:pt>
                <c:pt idx="1147">
                  <c:v>42712</c:v>
                </c:pt>
                <c:pt idx="1148">
                  <c:v>42713</c:v>
                </c:pt>
                <c:pt idx="1149">
                  <c:v>42716</c:v>
                </c:pt>
                <c:pt idx="1150">
                  <c:v>42717</c:v>
                </c:pt>
                <c:pt idx="1151">
                  <c:v>42718</c:v>
                </c:pt>
                <c:pt idx="1152">
                  <c:v>42719</c:v>
                </c:pt>
                <c:pt idx="1153">
                  <c:v>42720</c:v>
                </c:pt>
                <c:pt idx="1154">
                  <c:v>42723</c:v>
                </c:pt>
                <c:pt idx="1155">
                  <c:v>42724</c:v>
                </c:pt>
                <c:pt idx="1156">
                  <c:v>42725</c:v>
                </c:pt>
                <c:pt idx="1157">
                  <c:v>42726</c:v>
                </c:pt>
                <c:pt idx="1158">
                  <c:v>42727</c:v>
                </c:pt>
                <c:pt idx="1159">
                  <c:v>42731</c:v>
                </c:pt>
                <c:pt idx="1160">
                  <c:v>42732</c:v>
                </c:pt>
                <c:pt idx="1161">
                  <c:v>42733</c:v>
                </c:pt>
                <c:pt idx="1162">
                  <c:v>42734</c:v>
                </c:pt>
                <c:pt idx="1163">
                  <c:v>42738</c:v>
                </c:pt>
                <c:pt idx="1164">
                  <c:v>42739</c:v>
                </c:pt>
                <c:pt idx="1165">
                  <c:v>42740</c:v>
                </c:pt>
                <c:pt idx="1166">
                  <c:v>42741</c:v>
                </c:pt>
                <c:pt idx="1167">
                  <c:v>42744</c:v>
                </c:pt>
                <c:pt idx="1168">
                  <c:v>42745</c:v>
                </c:pt>
                <c:pt idx="1169">
                  <c:v>42746</c:v>
                </c:pt>
                <c:pt idx="1170">
                  <c:v>42747</c:v>
                </c:pt>
                <c:pt idx="1171">
                  <c:v>42748</c:v>
                </c:pt>
                <c:pt idx="1172">
                  <c:v>42752</c:v>
                </c:pt>
                <c:pt idx="1173">
                  <c:v>42753</c:v>
                </c:pt>
                <c:pt idx="1174">
                  <c:v>42754</c:v>
                </c:pt>
                <c:pt idx="1175">
                  <c:v>42755</c:v>
                </c:pt>
                <c:pt idx="1176">
                  <c:v>42758</c:v>
                </c:pt>
                <c:pt idx="1177">
                  <c:v>42759</c:v>
                </c:pt>
                <c:pt idx="1178">
                  <c:v>42760</c:v>
                </c:pt>
                <c:pt idx="1179">
                  <c:v>42761</c:v>
                </c:pt>
                <c:pt idx="1180">
                  <c:v>42762</c:v>
                </c:pt>
                <c:pt idx="1181">
                  <c:v>42765</c:v>
                </c:pt>
                <c:pt idx="1182">
                  <c:v>42766</c:v>
                </c:pt>
                <c:pt idx="1183">
                  <c:v>42767</c:v>
                </c:pt>
                <c:pt idx="1184">
                  <c:v>42768</c:v>
                </c:pt>
                <c:pt idx="1185">
                  <c:v>42769</c:v>
                </c:pt>
                <c:pt idx="1186">
                  <c:v>42772</c:v>
                </c:pt>
                <c:pt idx="1187">
                  <c:v>42773</c:v>
                </c:pt>
                <c:pt idx="1188">
                  <c:v>42774</c:v>
                </c:pt>
                <c:pt idx="1189">
                  <c:v>42775</c:v>
                </c:pt>
                <c:pt idx="1190">
                  <c:v>42776</c:v>
                </c:pt>
                <c:pt idx="1191">
                  <c:v>42779</c:v>
                </c:pt>
                <c:pt idx="1192">
                  <c:v>42780</c:v>
                </c:pt>
                <c:pt idx="1193">
                  <c:v>42781</c:v>
                </c:pt>
                <c:pt idx="1194">
                  <c:v>42782</c:v>
                </c:pt>
                <c:pt idx="1195">
                  <c:v>42783</c:v>
                </c:pt>
                <c:pt idx="1196">
                  <c:v>42787</c:v>
                </c:pt>
                <c:pt idx="1197">
                  <c:v>42788</c:v>
                </c:pt>
                <c:pt idx="1198">
                  <c:v>42789</c:v>
                </c:pt>
                <c:pt idx="1199">
                  <c:v>42790</c:v>
                </c:pt>
                <c:pt idx="1200">
                  <c:v>42793</c:v>
                </c:pt>
                <c:pt idx="1201">
                  <c:v>42794</c:v>
                </c:pt>
                <c:pt idx="1202">
                  <c:v>42795</c:v>
                </c:pt>
                <c:pt idx="1203">
                  <c:v>42796</c:v>
                </c:pt>
                <c:pt idx="1204">
                  <c:v>42797</c:v>
                </c:pt>
                <c:pt idx="1205">
                  <c:v>42800</c:v>
                </c:pt>
                <c:pt idx="1206">
                  <c:v>42801</c:v>
                </c:pt>
                <c:pt idx="1207">
                  <c:v>42802</c:v>
                </c:pt>
                <c:pt idx="1208">
                  <c:v>42803</c:v>
                </c:pt>
                <c:pt idx="1209">
                  <c:v>42804</c:v>
                </c:pt>
                <c:pt idx="1210">
                  <c:v>42807</c:v>
                </c:pt>
                <c:pt idx="1211">
                  <c:v>42808</c:v>
                </c:pt>
                <c:pt idx="1212">
                  <c:v>42809</c:v>
                </c:pt>
                <c:pt idx="1213">
                  <c:v>42810</c:v>
                </c:pt>
                <c:pt idx="1214">
                  <c:v>42811</c:v>
                </c:pt>
                <c:pt idx="1215">
                  <c:v>42814</c:v>
                </c:pt>
                <c:pt idx="1216">
                  <c:v>42815</c:v>
                </c:pt>
                <c:pt idx="1217">
                  <c:v>42816</c:v>
                </c:pt>
                <c:pt idx="1218">
                  <c:v>42817</c:v>
                </c:pt>
                <c:pt idx="1219">
                  <c:v>42818</c:v>
                </c:pt>
                <c:pt idx="1220">
                  <c:v>42821</c:v>
                </c:pt>
                <c:pt idx="1221">
                  <c:v>42822</c:v>
                </c:pt>
                <c:pt idx="1222">
                  <c:v>42823</c:v>
                </c:pt>
                <c:pt idx="1223">
                  <c:v>42824</c:v>
                </c:pt>
                <c:pt idx="1224">
                  <c:v>42825</c:v>
                </c:pt>
                <c:pt idx="1225">
                  <c:v>42828</c:v>
                </c:pt>
                <c:pt idx="1226">
                  <c:v>42829</c:v>
                </c:pt>
                <c:pt idx="1227">
                  <c:v>42830</c:v>
                </c:pt>
                <c:pt idx="1228">
                  <c:v>42831</c:v>
                </c:pt>
                <c:pt idx="1229">
                  <c:v>42832</c:v>
                </c:pt>
                <c:pt idx="1230">
                  <c:v>42835</c:v>
                </c:pt>
                <c:pt idx="1231">
                  <c:v>42836</c:v>
                </c:pt>
                <c:pt idx="1232">
                  <c:v>42837</c:v>
                </c:pt>
                <c:pt idx="1233">
                  <c:v>42838</c:v>
                </c:pt>
                <c:pt idx="1234">
                  <c:v>42842</c:v>
                </c:pt>
                <c:pt idx="1235">
                  <c:v>42843</c:v>
                </c:pt>
                <c:pt idx="1236">
                  <c:v>42844</c:v>
                </c:pt>
                <c:pt idx="1237">
                  <c:v>42845</c:v>
                </c:pt>
                <c:pt idx="1238">
                  <c:v>42846</c:v>
                </c:pt>
                <c:pt idx="1239">
                  <c:v>42849</c:v>
                </c:pt>
                <c:pt idx="1240">
                  <c:v>42850</c:v>
                </c:pt>
                <c:pt idx="1241">
                  <c:v>42851</c:v>
                </c:pt>
                <c:pt idx="1242">
                  <c:v>42852</c:v>
                </c:pt>
                <c:pt idx="1243">
                  <c:v>42853</c:v>
                </c:pt>
                <c:pt idx="1244">
                  <c:v>42856</c:v>
                </c:pt>
                <c:pt idx="1245">
                  <c:v>42857</c:v>
                </c:pt>
                <c:pt idx="1246">
                  <c:v>42858</c:v>
                </c:pt>
                <c:pt idx="1247">
                  <c:v>42859</c:v>
                </c:pt>
                <c:pt idx="1248">
                  <c:v>42860</c:v>
                </c:pt>
                <c:pt idx="1249">
                  <c:v>42863</c:v>
                </c:pt>
                <c:pt idx="1250">
                  <c:v>42864</c:v>
                </c:pt>
                <c:pt idx="1251">
                  <c:v>42865</c:v>
                </c:pt>
                <c:pt idx="1252">
                  <c:v>42866</c:v>
                </c:pt>
                <c:pt idx="1253">
                  <c:v>42867</c:v>
                </c:pt>
                <c:pt idx="1254">
                  <c:v>42870</c:v>
                </c:pt>
                <c:pt idx="1255">
                  <c:v>42871</c:v>
                </c:pt>
                <c:pt idx="1256">
                  <c:v>42872</c:v>
                </c:pt>
                <c:pt idx="1257">
                  <c:v>42873</c:v>
                </c:pt>
                <c:pt idx="1258">
                  <c:v>42874</c:v>
                </c:pt>
                <c:pt idx="1259">
                  <c:v>42877</c:v>
                </c:pt>
                <c:pt idx="1260">
                  <c:v>42878</c:v>
                </c:pt>
                <c:pt idx="1261">
                  <c:v>42879</c:v>
                </c:pt>
                <c:pt idx="1262">
                  <c:v>42880</c:v>
                </c:pt>
                <c:pt idx="1263">
                  <c:v>42881</c:v>
                </c:pt>
                <c:pt idx="1264">
                  <c:v>42885</c:v>
                </c:pt>
                <c:pt idx="1265">
                  <c:v>42886</c:v>
                </c:pt>
                <c:pt idx="1266">
                  <c:v>42887</c:v>
                </c:pt>
                <c:pt idx="1267">
                  <c:v>42888</c:v>
                </c:pt>
                <c:pt idx="1268">
                  <c:v>42891</c:v>
                </c:pt>
                <c:pt idx="1269">
                  <c:v>42892</c:v>
                </c:pt>
                <c:pt idx="1270">
                  <c:v>42893</c:v>
                </c:pt>
                <c:pt idx="1271">
                  <c:v>42894</c:v>
                </c:pt>
                <c:pt idx="1272">
                  <c:v>42895</c:v>
                </c:pt>
                <c:pt idx="1273">
                  <c:v>42898</c:v>
                </c:pt>
                <c:pt idx="1274">
                  <c:v>42899</c:v>
                </c:pt>
                <c:pt idx="1275">
                  <c:v>42900</c:v>
                </c:pt>
                <c:pt idx="1276">
                  <c:v>42901</c:v>
                </c:pt>
                <c:pt idx="1277">
                  <c:v>42902</c:v>
                </c:pt>
                <c:pt idx="1278">
                  <c:v>42905</c:v>
                </c:pt>
                <c:pt idx="1279">
                  <c:v>42906</c:v>
                </c:pt>
                <c:pt idx="1280">
                  <c:v>42907</c:v>
                </c:pt>
                <c:pt idx="1281">
                  <c:v>42908</c:v>
                </c:pt>
                <c:pt idx="1282">
                  <c:v>42909</c:v>
                </c:pt>
                <c:pt idx="1283">
                  <c:v>42912</c:v>
                </c:pt>
                <c:pt idx="1284">
                  <c:v>42913</c:v>
                </c:pt>
                <c:pt idx="1285">
                  <c:v>42914</c:v>
                </c:pt>
                <c:pt idx="1286">
                  <c:v>42915</c:v>
                </c:pt>
                <c:pt idx="1287">
                  <c:v>42916</c:v>
                </c:pt>
                <c:pt idx="1288">
                  <c:v>42919</c:v>
                </c:pt>
                <c:pt idx="1289">
                  <c:v>42921</c:v>
                </c:pt>
                <c:pt idx="1290">
                  <c:v>42922</c:v>
                </c:pt>
                <c:pt idx="1291">
                  <c:v>42923</c:v>
                </c:pt>
                <c:pt idx="1292">
                  <c:v>42926</c:v>
                </c:pt>
                <c:pt idx="1293">
                  <c:v>42927</c:v>
                </c:pt>
                <c:pt idx="1294">
                  <c:v>42928</c:v>
                </c:pt>
                <c:pt idx="1295">
                  <c:v>42929</c:v>
                </c:pt>
                <c:pt idx="1296">
                  <c:v>42930</c:v>
                </c:pt>
                <c:pt idx="1297">
                  <c:v>42933</c:v>
                </c:pt>
                <c:pt idx="1298">
                  <c:v>42934</c:v>
                </c:pt>
                <c:pt idx="1299">
                  <c:v>42935</c:v>
                </c:pt>
                <c:pt idx="1300">
                  <c:v>42936</c:v>
                </c:pt>
                <c:pt idx="1301">
                  <c:v>42937</c:v>
                </c:pt>
                <c:pt idx="1302">
                  <c:v>42940</c:v>
                </c:pt>
                <c:pt idx="1303">
                  <c:v>42941</c:v>
                </c:pt>
                <c:pt idx="1304">
                  <c:v>42942</c:v>
                </c:pt>
                <c:pt idx="1305">
                  <c:v>42943</c:v>
                </c:pt>
                <c:pt idx="1306">
                  <c:v>42944</c:v>
                </c:pt>
                <c:pt idx="1307">
                  <c:v>42947</c:v>
                </c:pt>
                <c:pt idx="1308">
                  <c:v>42948</c:v>
                </c:pt>
                <c:pt idx="1309">
                  <c:v>42949</c:v>
                </c:pt>
                <c:pt idx="1310">
                  <c:v>42950</c:v>
                </c:pt>
                <c:pt idx="1311">
                  <c:v>42951</c:v>
                </c:pt>
                <c:pt idx="1312">
                  <c:v>42954</c:v>
                </c:pt>
                <c:pt idx="1313">
                  <c:v>42955</c:v>
                </c:pt>
                <c:pt idx="1314">
                  <c:v>42956</c:v>
                </c:pt>
                <c:pt idx="1315">
                  <c:v>42957</c:v>
                </c:pt>
                <c:pt idx="1316">
                  <c:v>42958</c:v>
                </c:pt>
                <c:pt idx="1317">
                  <c:v>42961</c:v>
                </c:pt>
                <c:pt idx="1318">
                  <c:v>42962</c:v>
                </c:pt>
                <c:pt idx="1319">
                  <c:v>42963</c:v>
                </c:pt>
                <c:pt idx="1320">
                  <c:v>42964</c:v>
                </c:pt>
                <c:pt idx="1321">
                  <c:v>42965</c:v>
                </c:pt>
                <c:pt idx="1322">
                  <c:v>42968</c:v>
                </c:pt>
                <c:pt idx="1323">
                  <c:v>42969</c:v>
                </c:pt>
                <c:pt idx="1324">
                  <c:v>42970</c:v>
                </c:pt>
                <c:pt idx="1325">
                  <c:v>42971</c:v>
                </c:pt>
                <c:pt idx="1326">
                  <c:v>42972</c:v>
                </c:pt>
                <c:pt idx="1327">
                  <c:v>42975</c:v>
                </c:pt>
                <c:pt idx="1328">
                  <c:v>42976</c:v>
                </c:pt>
                <c:pt idx="1329">
                  <c:v>42977</c:v>
                </c:pt>
                <c:pt idx="1330">
                  <c:v>42978</c:v>
                </c:pt>
                <c:pt idx="1331">
                  <c:v>42979</c:v>
                </c:pt>
                <c:pt idx="1332">
                  <c:v>42983</c:v>
                </c:pt>
                <c:pt idx="1333">
                  <c:v>42984</c:v>
                </c:pt>
                <c:pt idx="1334">
                  <c:v>42985</c:v>
                </c:pt>
                <c:pt idx="1335">
                  <c:v>42986</c:v>
                </c:pt>
                <c:pt idx="1336">
                  <c:v>42989</c:v>
                </c:pt>
                <c:pt idx="1337">
                  <c:v>42990</c:v>
                </c:pt>
                <c:pt idx="1338">
                  <c:v>42991</c:v>
                </c:pt>
                <c:pt idx="1339">
                  <c:v>42992</c:v>
                </c:pt>
                <c:pt idx="1340">
                  <c:v>42993</c:v>
                </c:pt>
                <c:pt idx="1341">
                  <c:v>42996</c:v>
                </c:pt>
                <c:pt idx="1342">
                  <c:v>42997</c:v>
                </c:pt>
                <c:pt idx="1343">
                  <c:v>42998</c:v>
                </c:pt>
                <c:pt idx="1344">
                  <c:v>42999</c:v>
                </c:pt>
                <c:pt idx="1345">
                  <c:v>43000</c:v>
                </c:pt>
                <c:pt idx="1346">
                  <c:v>43003</c:v>
                </c:pt>
                <c:pt idx="1347">
                  <c:v>43004</c:v>
                </c:pt>
                <c:pt idx="1348">
                  <c:v>43005</c:v>
                </c:pt>
                <c:pt idx="1349">
                  <c:v>43006</c:v>
                </c:pt>
                <c:pt idx="1350">
                  <c:v>43007</c:v>
                </c:pt>
                <c:pt idx="1351">
                  <c:v>43010</c:v>
                </c:pt>
                <c:pt idx="1352">
                  <c:v>43011</c:v>
                </c:pt>
                <c:pt idx="1353">
                  <c:v>43012</c:v>
                </c:pt>
                <c:pt idx="1354">
                  <c:v>43013</c:v>
                </c:pt>
                <c:pt idx="1355">
                  <c:v>43014</c:v>
                </c:pt>
                <c:pt idx="1356">
                  <c:v>43017</c:v>
                </c:pt>
                <c:pt idx="1357">
                  <c:v>43018</c:v>
                </c:pt>
                <c:pt idx="1358">
                  <c:v>43019</c:v>
                </c:pt>
                <c:pt idx="1359">
                  <c:v>43020</c:v>
                </c:pt>
                <c:pt idx="1360">
                  <c:v>43021</c:v>
                </c:pt>
                <c:pt idx="1361">
                  <c:v>43024</c:v>
                </c:pt>
                <c:pt idx="1362">
                  <c:v>43025</c:v>
                </c:pt>
                <c:pt idx="1363">
                  <c:v>43026</c:v>
                </c:pt>
                <c:pt idx="1364">
                  <c:v>43027</c:v>
                </c:pt>
                <c:pt idx="1365">
                  <c:v>43028</c:v>
                </c:pt>
                <c:pt idx="1366">
                  <c:v>43031</c:v>
                </c:pt>
                <c:pt idx="1367">
                  <c:v>43032</c:v>
                </c:pt>
                <c:pt idx="1368">
                  <c:v>43033</c:v>
                </c:pt>
                <c:pt idx="1369">
                  <c:v>43034</c:v>
                </c:pt>
                <c:pt idx="1370">
                  <c:v>43035</c:v>
                </c:pt>
                <c:pt idx="1371">
                  <c:v>43038</c:v>
                </c:pt>
                <c:pt idx="1372">
                  <c:v>43039</c:v>
                </c:pt>
                <c:pt idx="1373">
                  <c:v>43040</c:v>
                </c:pt>
                <c:pt idx="1374">
                  <c:v>43041</c:v>
                </c:pt>
                <c:pt idx="1375">
                  <c:v>43042</c:v>
                </c:pt>
                <c:pt idx="1376">
                  <c:v>43045</c:v>
                </c:pt>
                <c:pt idx="1377">
                  <c:v>43046</c:v>
                </c:pt>
                <c:pt idx="1378">
                  <c:v>43047</c:v>
                </c:pt>
                <c:pt idx="1379">
                  <c:v>43048</c:v>
                </c:pt>
                <c:pt idx="1380">
                  <c:v>43049</c:v>
                </c:pt>
                <c:pt idx="1381">
                  <c:v>43052</c:v>
                </c:pt>
                <c:pt idx="1382">
                  <c:v>43053</c:v>
                </c:pt>
                <c:pt idx="1383">
                  <c:v>43054</c:v>
                </c:pt>
                <c:pt idx="1384">
                  <c:v>43055</c:v>
                </c:pt>
                <c:pt idx="1385">
                  <c:v>43056</c:v>
                </c:pt>
                <c:pt idx="1386">
                  <c:v>43059</c:v>
                </c:pt>
                <c:pt idx="1387">
                  <c:v>43060</c:v>
                </c:pt>
                <c:pt idx="1388">
                  <c:v>43061</c:v>
                </c:pt>
                <c:pt idx="1389">
                  <c:v>43063</c:v>
                </c:pt>
                <c:pt idx="1390">
                  <c:v>43066</c:v>
                </c:pt>
                <c:pt idx="1391">
                  <c:v>43067</c:v>
                </c:pt>
                <c:pt idx="1392">
                  <c:v>43068</c:v>
                </c:pt>
                <c:pt idx="1393">
                  <c:v>43069</c:v>
                </c:pt>
                <c:pt idx="1394">
                  <c:v>43070</c:v>
                </c:pt>
                <c:pt idx="1395">
                  <c:v>43073</c:v>
                </c:pt>
                <c:pt idx="1396">
                  <c:v>43074</c:v>
                </c:pt>
                <c:pt idx="1397">
                  <c:v>43075</c:v>
                </c:pt>
                <c:pt idx="1398">
                  <c:v>43076</c:v>
                </c:pt>
                <c:pt idx="1399">
                  <c:v>43077</c:v>
                </c:pt>
                <c:pt idx="1400">
                  <c:v>43080</c:v>
                </c:pt>
                <c:pt idx="1401">
                  <c:v>43081</c:v>
                </c:pt>
                <c:pt idx="1402">
                  <c:v>43082</c:v>
                </c:pt>
                <c:pt idx="1403">
                  <c:v>43083</c:v>
                </c:pt>
                <c:pt idx="1404">
                  <c:v>43084</c:v>
                </c:pt>
                <c:pt idx="1405">
                  <c:v>43087</c:v>
                </c:pt>
                <c:pt idx="1406">
                  <c:v>43088</c:v>
                </c:pt>
                <c:pt idx="1407">
                  <c:v>43089</c:v>
                </c:pt>
                <c:pt idx="1408">
                  <c:v>43090</c:v>
                </c:pt>
                <c:pt idx="1409">
                  <c:v>43091</c:v>
                </c:pt>
                <c:pt idx="1410">
                  <c:v>43095</c:v>
                </c:pt>
                <c:pt idx="1411">
                  <c:v>43096</c:v>
                </c:pt>
                <c:pt idx="1412">
                  <c:v>43097</c:v>
                </c:pt>
                <c:pt idx="1413">
                  <c:v>43098</c:v>
                </c:pt>
                <c:pt idx="1414">
                  <c:v>43102</c:v>
                </c:pt>
                <c:pt idx="1415">
                  <c:v>43103</c:v>
                </c:pt>
                <c:pt idx="1416">
                  <c:v>43104</c:v>
                </c:pt>
                <c:pt idx="1417">
                  <c:v>43105</c:v>
                </c:pt>
                <c:pt idx="1418">
                  <c:v>43108</c:v>
                </c:pt>
                <c:pt idx="1419">
                  <c:v>43109</c:v>
                </c:pt>
                <c:pt idx="1420">
                  <c:v>43110</c:v>
                </c:pt>
                <c:pt idx="1421">
                  <c:v>43111</c:v>
                </c:pt>
                <c:pt idx="1422">
                  <c:v>43112</c:v>
                </c:pt>
                <c:pt idx="1423">
                  <c:v>43116</c:v>
                </c:pt>
                <c:pt idx="1424">
                  <c:v>43117</c:v>
                </c:pt>
                <c:pt idx="1425">
                  <c:v>43118</c:v>
                </c:pt>
                <c:pt idx="1426">
                  <c:v>43119</c:v>
                </c:pt>
                <c:pt idx="1427">
                  <c:v>43122</c:v>
                </c:pt>
                <c:pt idx="1428">
                  <c:v>43123</c:v>
                </c:pt>
                <c:pt idx="1429">
                  <c:v>43124</c:v>
                </c:pt>
                <c:pt idx="1430">
                  <c:v>43125</c:v>
                </c:pt>
                <c:pt idx="1431">
                  <c:v>43126</c:v>
                </c:pt>
                <c:pt idx="1432">
                  <c:v>43129</c:v>
                </c:pt>
                <c:pt idx="1433">
                  <c:v>43130</c:v>
                </c:pt>
                <c:pt idx="1434">
                  <c:v>43131</c:v>
                </c:pt>
                <c:pt idx="1435">
                  <c:v>43132</c:v>
                </c:pt>
                <c:pt idx="1436">
                  <c:v>43133</c:v>
                </c:pt>
                <c:pt idx="1437">
                  <c:v>43136</c:v>
                </c:pt>
                <c:pt idx="1438">
                  <c:v>43137</c:v>
                </c:pt>
                <c:pt idx="1439">
                  <c:v>43138</c:v>
                </c:pt>
                <c:pt idx="1440">
                  <c:v>43139</c:v>
                </c:pt>
                <c:pt idx="1441">
                  <c:v>43140</c:v>
                </c:pt>
                <c:pt idx="1442">
                  <c:v>43143</c:v>
                </c:pt>
                <c:pt idx="1443">
                  <c:v>43144</c:v>
                </c:pt>
                <c:pt idx="1444">
                  <c:v>43145</c:v>
                </c:pt>
                <c:pt idx="1445">
                  <c:v>43146</c:v>
                </c:pt>
                <c:pt idx="1446">
                  <c:v>43147</c:v>
                </c:pt>
                <c:pt idx="1447">
                  <c:v>43151</c:v>
                </c:pt>
                <c:pt idx="1448">
                  <c:v>43152</c:v>
                </c:pt>
                <c:pt idx="1449">
                  <c:v>43153</c:v>
                </c:pt>
                <c:pt idx="1450">
                  <c:v>43154</c:v>
                </c:pt>
                <c:pt idx="1451">
                  <c:v>43157</c:v>
                </c:pt>
                <c:pt idx="1452">
                  <c:v>43158</c:v>
                </c:pt>
                <c:pt idx="1453">
                  <c:v>43159</c:v>
                </c:pt>
                <c:pt idx="1454">
                  <c:v>43160</c:v>
                </c:pt>
                <c:pt idx="1455">
                  <c:v>43161</c:v>
                </c:pt>
                <c:pt idx="1456">
                  <c:v>43164</c:v>
                </c:pt>
                <c:pt idx="1457">
                  <c:v>43165</c:v>
                </c:pt>
                <c:pt idx="1458">
                  <c:v>43166</c:v>
                </c:pt>
                <c:pt idx="1459">
                  <c:v>43167</c:v>
                </c:pt>
                <c:pt idx="1460">
                  <c:v>43168</c:v>
                </c:pt>
                <c:pt idx="1461">
                  <c:v>43171</c:v>
                </c:pt>
                <c:pt idx="1462">
                  <c:v>43172</c:v>
                </c:pt>
                <c:pt idx="1463">
                  <c:v>43173</c:v>
                </c:pt>
                <c:pt idx="1464">
                  <c:v>43174</c:v>
                </c:pt>
                <c:pt idx="1465">
                  <c:v>43175</c:v>
                </c:pt>
                <c:pt idx="1466">
                  <c:v>43178</c:v>
                </c:pt>
                <c:pt idx="1467">
                  <c:v>43179</c:v>
                </c:pt>
                <c:pt idx="1468">
                  <c:v>43180</c:v>
                </c:pt>
                <c:pt idx="1469">
                  <c:v>43181</c:v>
                </c:pt>
                <c:pt idx="1470">
                  <c:v>43182</c:v>
                </c:pt>
                <c:pt idx="1471">
                  <c:v>43185</c:v>
                </c:pt>
                <c:pt idx="1472">
                  <c:v>43186</c:v>
                </c:pt>
                <c:pt idx="1473">
                  <c:v>43187</c:v>
                </c:pt>
                <c:pt idx="1474">
                  <c:v>43188</c:v>
                </c:pt>
                <c:pt idx="1475">
                  <c:v>43192</c:v>
                </c:pt>
                <c:pt idx="1476">
                  <c:v>43193</c:v>
                </c:pt>
                <c:pt idx="1477">
                  <c:v>43194</c:v>
                </c:pt>
                <c:pt idx="1478">
                  <c:v>43195</c:v>
                </c:pt>
                <c:pt idx="1479">
                  <c:v>43196</c:v>
                </c:pt>
                <c:pt idx="1480">
                  <c:v>43199</c:v>
                </c:pt>
                <c:pt idx="1481">
                  <c:v>43200</c:v>
                </c:pt>
                <c:pt idx="1482">
                  <c:v>43201</c:v>
                </c:pt>
                <c:pt idx="1483">
                  <c:v>43202</c:v>
                </c:pt>
                <c:pt idx="1484">
                  <c:v>43203</c:v>
                </c:pt>
                <c:pt idx="1485">
                  <c:v>43206</c:v>
                </c:pt>
                <c:pt idx="1486">
                  <c:v>43207</c:v>
                </c:pt>
                <c:pt idx="1487">
                  <c:v>43208</c:v>
                </c:pt>
                <c:pt idx="1488">
                  <c:v>43209</c:v>
                </c:pt>
                <c:pt idx="1489">
                  <c:v>43210</c:v>
                </c:pt>
                <c:pt idx="1490">
                  <c:v>43213</c:v>
                </c:pt>
                <c:pt idx="1491">
                  <c:v>43214</c:v>
                </c:pt>
                <c:pt idx="1492">
                  <c:v>43215</c:v>
                </c:pt>
                <c:pt idx="1493">
                  <c:v>43216</c:v>
                </c:pt>
                <c:pt idx="1494">
                  <c:v>43217</c:v>
                </c:pt>
                <c:pt idx="1495">
                  <c:v>43220</c:v>
                </c:pt>
                <c:pt idx="1496">
                  <c:v>43221</c:v>
                </c:pt>
                <c:pt idx="1497">
                  <c:v>43222</c:v>
                </c:pt>
                <c:pt idx="1498">
                  <c:v>43223</c:v>
                </c:pt>
                <c:pt idx="1499">
                  <c:v>43224</c:v>
                </c:pt>
                <c:pt idx="1500">
                  <c:v>43227</c:v>
                </c:pt>
                <c:pt idx="1501">
                  <c:v>43228</c:v>
                </c:pt>
                <c:pt idx="1502">
                  <c:v>43229</c:v>
                </c:pt>
                <c:pt idx="1503">
                  <c:v>43230</c:v>
                </c:pt>
                <c:pt idx="1504">
                  <c:v>43231</c:v>
                </c:pt>
                <c:pt idx="1505">
                  <c:v>43234</c:v>
                </c:pt>
                <c:pt idx="1506">
                  <c:v>43235</c:v>
                </c:pt>
                <c:pt idx="1507">
                  <c:v>43236</c:v>
                </c:pt>
                <c:pt idx="1508">
                  <c:v>43237</c:v>
                </c:pt>
                <c:pt idx="1509">
                  <c:v>43238</c:v>
                </c:pt>
                <c:pt idx="1510">
                  <c:v>43241</c:v>
                </c:pt>
                <c:pt idx="1511">
                  <c:v>43242</c:v>
                </c:pt>
                <c:pt idx="1512">
                  <c:v>43243</c:v>
                </c:pt>
                <c:pt idx="1513">
                  <c:v>43244</c:v>
                </c:pt>
                <c:pt idx="1514">
                  <c:v>43245</c:v>
                </c:pt>
                <c:pt idx="1515">
                  <c:v>43249</c:v>
                </c:pt>
                <c:pt idx="1516">
                  <c:v>43250</c:v>
                </c:pt>
                <c:pt idx="1517">
                  <c:v>43251</c:v>
                </c:pt>
                <c:pt idx="1518">
                  <c:v>43252</c:v>
                </c:pt>
                <c:pt idx="1519">
                  <c:v>43255</c:v>
                </c:pt>
                <c:pt idx="1520">
                  <c:v>43256</c:v>
                </c:pt>
                <c:pt idx="1521">
                  <c:v>43257</c:v>
                </c:pt>
                <c:pt idx="1522">
                  <c:v>43258</c:v>
                </c:pt>
                <c:pt idx="1523">
                  <c:v>43259</c:v>
                </c:pt>
                <c:pt idx="1524">
                  <c:v>43262</c:v>
                </c:pt>
                <c:pt idx="1525">
                  <c:v>43263</c:v>
                </c:pt>
                <c:pt idx="1526">
                  <c:v>43264</c:v>
                </c:pt>
                <c:pt idx="1527">
                  <c:v>43265</c:v>
                </c:pt>
                <c:pt idx="1528">
                  <c:v>43266</c:v>
                </c:pt>
                <c:pt idx="1529">
                  <c:v>43269</c:v>
                </c:pt>
                <c:pt idx="1530">
                  <c:v>43270</c:v>
                </c:pt>
                <c:pt idx="1531">
                  <c:v>43271</c:v>
                </c:pt>
                <c:pt idx="1532">
                  <c:v>43272</c:v>
                </c:pt>
                <c:pt idx="1533">
                  <c:v>43273</c:v>
                </c:pt>
                <c:pt idx="1534">
                  <c:v>43276</c:v>
                </c:pt>
                <c:pt idx="1535">
                  <c:v>43277</c:v>
                </c:pt>
                <c:pt idx="1536">
                  <c:v>43278</c:v>
                </c:pt>
                <c:pt idx="1537">
                  <c:v>43279</c:v>
                </c:pt>
                <c:pt idx="1538">
                  <c:v>43280</c:v>
                </c:pt>
                <c:pt idx="1539">
                  <c:v>43283</c:v>
                </c:pt>
                <c:pt idx="1540">
                  <c:v>43284</c:v>
                </c:pt>
                <c:pt idx="1541">
                  <c:v>43286</c:v>
                </c:pt>
                <c:pt idx="1542">
                  <c:v>43287</c:v>
                </c:pt>
                <c:pt idx="1543">
                  <c:v>43290</c:v>
                </c:pt>
                <c:pt idx="1544">
                  <c:v>43291</c:v>
                </c:pt>
                <c:pt idx="1545">
                  <c:v>43292</c:v>
                </c:pt>
                <c:pt idx="1546">
                  <c:v>43293</c:v>
                </c:pt>
                <c:pt idx="1547">
                  <c:v>43294</c:v>
                </c:pt>
                <c:pt idx="1548">
                  <c:v>43297</c:v>
                </c:pt>
                <c:pt idx="1549">
                  <c:v>43298</c:v>
                </c:pt>
                <c:pt idx="1550">
                  <c:v>43299</c:v>
                </c:pt>
                <c:pt idx="1551">
                  <c:v>43300</c:v>
                </c:pt>
                <c:pt idx="1552">
                  <c:v>43301</c:v>
                </c:pt>
                <c:pt idx="1553">
                  <c:v>43304</c:v>
                </c:pt>
                <c:pt idx="1554">
                  <c:v>43305</c:v>
                </c:pt>
                <c:pt idx="1555">
                  <c:v>43306</c:v>
                </c:pt>
                <c:pt idx="1556">
                  <c:v>43307</c:v>
                </c:pt>
                <c:pt idx="1557">
                  <c:v>43308</c:v>
                </c:pt>
                <c:pt idx="1558">
                  <c:v>43311</c:v>
                </c:pt>
                <c:pt idx="1559">
                  <c:v>43312</c:v>
                </c:pt>
                <c:pt idx="1560">
                  <c:v>43313</c:v>
                </c:pt>
                <c:pt idx="1561">
                  <c:v>43314</c:v>
                </c:pt>
                <c:pt idx="1562">
                  <c:v>43315</c:v>
                </c:pt>
                <c:pt idx="1563">
                  <c:v>43318</c:v>
                </c:pt>
                <c:pt idx="1564">
                  <c:v>43319</c:v>
                </c:pt>
                <c:pt idx="1565">
                  <c:v>43320</c:v>
                </c:pt>
                <c:pt idx="1566">
                  <c:v>43321</c:v>
                </c:pt>
                <c:pt idx="1567">
                  <c:v>43322</c:v>
                </c:pt>
                <c:pt idx="1568">
                  <c:v>43325</c:v>
                </c:pt>
                <c:pt idx="1569">
                  <c:v>43326</c:v>
                </c:pt>
                <c:pt idx="1570">
                  <c:v>43327</c:v>
                </c:pt>
                <c:pt idx="1571">
                  <c:v>43328</c:v>
                </c:pt>
                <c:pt idx="1572">
                  <c:v>43329</c:v>
                </c:pt>
                <c:pt idx="1573">
                  <c:v>43332</c:v>
                </c:pt>
                <c:pt idx="1574">
                  <c:v>43333</c:v>
                </c:pt>
                <c:pt idx="1575">
                  <c:v>43334</c:v>
                </c:pt>
                <c:pt idx="1576">
                  <c:v>43335</c:v>
                </c:pt>
                <c:pt idx="1577">
                  <c:v>43336</c:v>
                </c:pt>
                <c:pt idx="1578">
                  <c:v>43339</c:v>
                </c:pt>
                <c:pt idx="1579">
                  <c:v>43340</c:v>
                </c:pt>
                <c:pt idx="1580">
                  <c:v>43341</c:v>
                </c:pt>
                <c:pt idx="1581">
                  <c:v>43342</c:v>
                </c:pt>
                <c:pt idx="1582">
                  <c:v>43343</c:v>
                </c:pt>
                <c:pt idx="1583">
                  <c:v>43347</c:v>
                </c:pt>
                <c:pt idx="1584">
                  <c:v>43348</c:v>
                </c:pt>
                <c:pt idx="1585">
                  <c:v>43349</c:v>
                </c:pt>
                <c:pt idx="1586">
                  <c:v>43350</c:v>
                </c:pt>
                <c:pt idx="1587">
                  <c:v>43353</c:v>
                </c:pt>
                <c:pt idx="1588">
                  <c:v>43354</c:v>
                </c:pt>
                <c:pt idx="1589">
                  <c:v>43355</c:v>
                </c:pt>
                <c:pt idx="1590">
                  <c:v>43356</c:v>
                </c:pt>
                <c:pt idx="1591">
                  <c:v>43357</c:v>
                </c:pt>
                <c:pt idx="1592">
                  <c:v>43360</c:v>
                </c:pt>
                <c:pt idx="1593">
                  <c:v>43361</c:v>
                </c:pt>
                <c:pt idx="1594">
                  <c:v>43362</c:v>
                </c:pt>
                <c:pt idx="1595">
                  <c:v>43363</c:v>
                </c:pt>
                <c:pt idx="1596">
                  <c:v>43364</c:v>
                </c:pt>
                <c:pt idx="1597">
                  <c:v>43367</c:v>
                </c:pt>
                <c:pt idx="1598">
                  <c:v>43368</c:v>
                </c:pt>
                <c:pt idx="1599">
                  <c:v>43369</c:v>
                </c:pt>
                <c:pt idx="1600">
                  <c:v>43370</c:v>
                </c:pt>
                <c:pt idx="1601">
                  <c:v>43371</c:v>
                </c:pt>
                <c:pt idx="1602">
                  <c:v>43374</c:v>
                </c:pt>
                <c:pt idx="1603">
                  <c:v>43375</c:v>
                </c:pt>
                <c:pt idx="1604">
                  <c:v>43376</c:v>
                </c:pt>
                <c:pt idx="1605">
                  <c:v>43377</c:v>
                </c:pt>
                <c:pt idx="1606">
                  <c:v>43378</c:v>
                </c:pt>
                <c:pt idx="1607">
                  <c:v>43381</c:v>
                </c:pt>
                <c:pt idx="1608">
                  <c:v>43382</c:v>
                </c:pt>
                <c:pt idx="1609">
                  <c:v>43383</c:v>
                </c:pt>
                <c:pt idx="1610">
                  <c:v>43384</c:v>
                </c:pt>
                <c:pt idx="1611">
                  <c:v>43385</c:v>
                </c:pt>
                <c:pt idx="1612">
                  <c:v>43388</c:v>
                </c:pt>
                <c:pt idx="1613">
                  <c:v>43389</c:v>
                </c:pt>
                <c:pt idx="1614">
                  <c:v>43390</c:v>
                </c:pt>
                <c:pt idx="1615">
                  <c:v>43391</c:v>
                </c:pt>
                <c:pt idx="1616">
                  <c:v>43392</c:v>
                </c:pt>
                <c:pt idx="1617">
                  <c:v>43395</c:v>
                </c:pt>
                <c:pt idx="1618">
                  <c:v>43396</c:v>
                </c:pt>
                <c:pt idx="1619">
                  <c:v>43397</c:v>
                </c:pt>
                <c:pt idx="1620">
                  <c:v>43398</c:v>
                </c:pt>
                <c:pt idx="1621">
                  <c:v>43399</c:v>
                </c:pt>
                <c:pt idx="1622">
                  <c:v>43402</c:v>
                </c:pt>
                <c:pt idx="1623">
                  <c:v>43403</c:v>
                </c:pt>
                <c:pt idx="1624">
                  <c:v>43404</c:v>
                </c:pt>
                <c:pt idx="1625">
                  <c:v>43405</c:v>
                </c:pt>
                <c:pt idx="1626">
                  <c:v>43406</c:v>
                </c:pt>
                <c:pt idx="1627">
                  <c:v>43409</c:v>
                </c:pt>
                <c:pt idx="1628">
                  <c:v>43410</c:v>
                </c:pt>
                <c:pt idx="1629">
                  <c:v>43411</c:v>
                </c:pt>
                <c:pt idx="1630">
                  <c:v>43412</c:v>
                </c:pt>
                <c:pt idx="1631">
                  <c:v>43413</c:v>
                </c:pt>
                <c:pt idx="1632">
                  <c:v>43416</c:v>
                </c:pt>
                <c:pt idx="1633">
                  <c:v>43417</c:v>
                </c:pt>
                <c:pt idx="1634">
                  <c:v>43418</c:v>
                </c:pt>
                <c:pt idx="1635">
                  <c:v>43419</c:v>
                </c:pt>
                <c:pt idx="1636">
                  <c:v>43420</c:v>
                </c:pt>
                <c:pt idx="1637">
                  <c:v>43423</c:v>
                </c:pt>
                <c:pt idx="1638">
                  <c:v>43424</c:v>
                </c:pt>
                <c:pt idx="1639">
                  <c:v>43425</c:v>
                </c:pt>
                <c:pt idx="1640">
                  <c:v>43427</c:v>
                </c:pt>
                <c:pt idx="1641">
                  <c:v>43430</c:v>
                </c:pt>
                <c:pt idx="1642">
                  <c:v>43431</c:v>
                </c:pt>
                <c:pt idx="1643">
                  <c:v>43432</c:v>
                </c:pt>
                <c:pt idx="1644">
                  <c:v>43433</c:v>
                </c:pt>
                <c:pt idx="1645">
                  <c:v>43434</c:v>
                </c:pt>
                <c:pt idx="1646">
                  <c:v>43437</c:v>
                </c:pt>
                <c:pt idx="1647">
                  <c:v>43438</c:v>
                </c:pt>
                <c:pt idx="1648">
                  <c:v>43440</c:v>
                </c:pt>
                <c:pt idx="1649">
                  <c:v>43441</c:v>
                </c:pt>
                <c:pt idx="1650">
                  <c:v>43444</c:v>
                </c:pt>
                <c:pt idx="1651">
                  <c:v>43445</c:v>
                </c:pt>
                <c:pt idx="1652">
                  <c:v>43446</c:v>
                </c:pt>
                <c:pt idx="1653">
                  <c:v>43447</c:v>
                </c:pt>
                <c:pt idx="1654">
                  <c:v>43448</c:v>
                </c:pt>
                <c:pt idx="1655">
                  <c:v>43451</c:v>
                </c:pt>
                <c:pt idx="1656">
                  <c:v>43452</c:v>
                </c:pt>
                <c:pt idx="1657">
                  <c:v>43453</c:v>
                </c:pt>
                <c:pt idx="1658">
                  <c:v>43454</c:v>
                </c:pt>
                <c:pt idx="1659">
                  <c:v>43455</c:v>
                </c:pt>
                <c:pt idx="1660">
                  <c:v>43458</c:v>
                </c:pt>
                <c:pt idx="1661">
                  <c:v>43460</c:v>
                </c:pt>
                <c:pt idx="1662">
                  <c:v>43461</c:v>
                </c:pt>
                <c:pt idx="1663">
                  <c:v>43462</c:v>
                </c:pt>
                <c:pt idx="1664">
                  <c:v>43465</c:v>
                </c:pt>
                <c:pt idx="1665">
                  <c:v>43467</c:v>
                </c:pt>
                <c:pt idx="1666">
                  <c:v>43468</c:v>
                </c:pt>
                <c:pt idx="1667">
                  <c:v>43469</c:v>
                </c:pt>
                <c:pt idx="1668">
                  <c:v>43472</c:v>
                </c:pt>
                <c:pt idx="1669">
                  <c:v>43473</c:v>
                </c:pt>
                <c:pt idx="1670">
                  <c:v>43474</c:v>
                </c:pt>
                <c:pt idx="1671">
                  <c:v>43475</c:v>
                </c:pt>
                <c:pt idx="1672">
                  <c:v>43476</c:v>
                </c:pt>
                <c:pt idx="1673">
                  <c:v>43479</c:v>
                </c:pt>
                <c:pt idx="1674">
                  <c:v>43480</c:v>
                </c:pt>
                <c:pt idx="1675">
                  <c:v>43481</c:v>
                </c:pt>
                <c:pt idx="1676">
                  <c:v>43482</c:v>
                </c:pt>
                <c:pt idx="1677">
                  <c:v>43483</c:v>
                </c:pt>
                <c:pt idx="1678">
                  <c:v>43487</c:v>
                </c:pt>
                <c:pt idx="1679">
                  <c:v>43488</c:v>
                </c:pt>
                <c:pt idx="1680">
                  <c:v>43489</c:v>
                </c:pt>
                <c:pt idx="1681">
                  <c:v>43490</c:v>
                </c:pt>
                <c:pt idx="1682">
                  <c:v>43493</c:v>
                </c:pt>
                <c:pt idx="1683">
                  <c:v>43494</c:v>
                </c:pt>
                <c:pt idx="1684">
                  <c:v>43495</c:v>
                </c:pt>
                <c:pt idx="1685">
                  <c:v>43496</c:v>
                </c:pt>
                <c:pt idx="1686">
                  <c:v>43497</c:v>
                </c:pt>
                <c:pt idx="1687">
                  <c:v>43500</c:v>
                </c:pt>
                <c:pt idx="1688">
                  <c:v>43501</c:v>
                </c:pt>
                <c:pt idx="1689">
                  <c:v>43502</c:v>
                </c:pt>
                <c:pt idx="1690">
                  <c:v>43503</c:v>
                </c:pt>
                <c:pt idx="1691">
                  <c:v>43504</c:v>
                </c:pt>
                <c:pt idx="1692">
                  <c:v>43507</c:v>
                </c:pt>
                <c:pt idx="1693">
                  <c:v>43508</c:v>
                </c:pt>
                <c:pt idx="1694">
                  <c:v>43509</c:v>
                </c:pt>
                <c:pt idx="1695">
                  <c:v>43510</c:v>
                </c:pt>
                <c:pt idx="1696">
                  <c:v>43511</c:v>
                </c:pt>
                <c:pt idx="1697">
                  <c:v>43515</c:v>
                </c:pt>
                <c:pt idx="1698">
                  <c:v>43516</c:v>
                </c:pt>
                <c:pt idx="1699">
                  <c:v>43517</c:v>
                </c:pt>
                <c:pt idx="1700">
                  <c:v>43518</c:v>
                </c:pt>
                <c:pt idx="1701">
                  <c:v>43521</c:v>
                </c:pt>
                <c:pt idx="1702">
                  <c:v>43522</c:v>
                </c:pt>
                <c:pt idx="1703">
                  <c:v>43523</c:v>
                </c:pt>
                <c:pt idx="1704">
                  <c:v>43524</c:v>
                </c:pt>
                <c:pt idx="1705">
                  <c:v>43525</c:v>
                </c:pt>
                <c:pt idx="1706">
                  <c:v>43528</c:v>
                </c:pt>
                <c:pt idx="1707">
                  <c:v>43529</c:v>
                </c:pt>
                <c:pt idx="1708">
                  <c:v>43530</c:v>
                </c:pt>
                <c:pt idx="1709">
                  <c:v>43531</c:v>
                </c:pt>
                <c:pt idx="1710">
                  <c:v>43532</c:v>
                </c:pt>
                <c:pt idx="1711">
                  <c:v>43535</c:v>
                </c:pt>
                <c:pt idx="1712">
                  <c:v>43536</c:v>
                </c:pt>
                <c:pt idx="1713">
                  <c:v>43537</c:v>
                </c:pt>
                <c:pt idx="1714">
                  <c:v>43538</c:v>
                </c:pt>
                <c:pt idx="1715">
                  <c:v>43539</c:v>
                </c:pt>
                <c:pt idx="1716">
                  <c:v>43542</c:v>
                </c:pt>
                <c:pt idx="1717">
                  <c:v>43543</c:v>
                </c:pt>
                <c:pt idx="1718">
                  <c:v>43544</c:v>
                </c:pt>
                <c:pt idx="1719">
                  <c:v>43545</c:v>
                </c:pt>
                <c:pt idx="1720">
                  <c:v>43546</c:v>
                </c:pt>
                <c:pt idx="1721">
                  <c:v>43549</c:v>
                </c:pt>
                <c:pt idx="1722">
                  <c:v>43550</c:v>
                </c:pt>
                <c:pt idx="1723">
                  <c:v>43551</c:v>
                </c:pt>
                <c:pt idx="1724">
                  <c:v>43552</c:v>
                </c:pt>
                <c:pt idx="1725">
                  <c:v>43553</c:v>
                </c:pt>
                <c:pt idx="1726">
                  <c:v>43556</c:v>
                </c:pt>
                <c:pt idx="1727">
                  <c:v>43557</c:v>
                </c:pt>
                <c:pt idx="1728">
                  <c:v>43558</c:v>
                </c:pt>
                <c:pt idx="1729">
                  <c:v>43559</c:v>
                </c:pt>
                <c:pt idx="1730">
                  <c:v>43560</c:v>
                </c:pt>
                <c:pt idx="1731">
                  <c:v>43563</c:v>
                </c:pt>
                <c:pt idx="1732">
                  <c:v>43564</c:v>
                </c:pt>
                <c:pt idx="1733">
                  <c:v>43565</c:v>
                </c:pt>
                <c:pt idx="1734">
                  <c:v>43566</c:v>
                </c:pt>
                <c:pt idx="1735">
                  <c:v>43567</c:v>
                </c:pt>
                <c:pt idx="1736">
                  <c:v>43570</c:v>
                </c:pt>
                <c:pt idx="1737">
                  <c:v>43571</c:v>
                </c:pt>
                <c:pt idx="1738">
                  <c:v>43572</c:v>
                </c:pt>
                <c:pt idx="1739">
                  <c:v>43573</c:v>
                </c:pt>
                <c:pt idx="1740">
                  <c:v>43577</c:v>
                </c:pt>
              </c:numCache>
            </c:numRef>
          </c:cat>
          <c:val>
            <c:numRef>
              <c:f>FB!$F$2:$F$1742</c:f>
              <c:numCache>
                <c:formatCode>General</c:formatCode>
                <c:ptCount val="1741"/>
                <c:pt idx="0">
                  <c:v>38.229999999999997</c:v>
                </c:pt>
                <c:pt idx="1">
                  <c:v>34.029998999999997</c:v>
                </c:pt>
                <c:pt idx="2">
                  <c:v>31</c:v>
                </c:pt>
                <c:pt idx="3">
                  <c:v>32</c:v>
                </c:pt>
                <c:pt idx="4">
                  <c:v>33.029998999999997</c:v>
                </c:pt>
                <c:pt idx="5">
                  <c:v>31.91</c:v>
                </c:pt>
                <c:pt idx="6">
                  <c:v>28.84</c:v>
                </c:pt>
                <c:pt idx="7">
                  <c:v>28.190000999999999</c:v>
                </c:pt>
                <c:pt idx="8">
                  <c:v>29.6</c:v>
                </c:pt>
                <c:pt idx="9">
                  <c:v>27.719999000000001</c:v>
                </c:pt>
                <c:pt idx="10">
                  <c:v>26.9</c:v>
                </c:pt>
                <c:pt idx="11">
                  <c:v>25.870000999999998</c:v>
                </c:pt>
                <c:pt idx="12">
                  <c:v>26.809999000000001</c:v>
                </c:pt>
                <c:pt idx="13">
                  <c:v>26.309999000000001</c:v>
                </c:pt>
                <c:pt idx="14">
                  <c:v>27.1</c:v>
                </c:pt>
                <c:pt idx="15">
                  <c:v>27.01</c:v>
                </c:pt>
                <c:pt idx="16">
                  <c:v>27.4</c:v>
                </c:pt>
                <c:pt idx="17">
                  <c:v>27.27</c:v>
                </c:pt>
                <c:pt idx="18">
                  <c:v>28.290001</c:v>
                </c:pt>
                <c:pt idx="19">
                  <c:v>30.01</c:v>
                </c:pt>
                <c:pt idx="20">
                  <c:v>31.41</c:v>
                </c:pt>
                <c:pt idx="21">
                  <c:v>31.91</c:v>
                </c:pt>
                <c:pt idx="22">
                  <c:v>31.6</c:v>
                </c:pt>
                <c:pt idx="23">
                  <c:v>31.84</c:v>
                </c:pt>
                <c:pt idx="24">
                  <c:v>33.049999</c:v>
                </c:pt>
                <c:pt idx="25">
                  <c:v>32.060001</c:v>
                </c:pt>
                <c:pt idx="26">
                  <c:v>33.099997999999999</c:v>
                </c:pt>
                <c:pt idx="27">
                  <c:v>32.229999999999997</c:v>
                </c:pt>
                <c:pt idx="28">
                  <c:v>31.360001</c:v>
                </c:pt>
                <c:pt idx="29">
                  <c:v>31.1</c:v>
                </c:pt>
                <c:pt idx="30">
                  <c:v>30.77</c:v>
                </c:pt>
                <c:pt idx="31">
                  <c:v>31.200001</c:v>
                </c:pt>
                <c:pt idx="32">
                  <c:v>31.469999000000001</c:v>
                </c:pt>
                <c:pt idx="33">
                  <c:v>31.73</c:v>
                </c:pt>
                <c:pt idx="34">
                  <c:v>32.169998</c:v>
                </c:pt>
                <c:pt idx="35">
                  <c:v>31.469999000000001</c:v>
                </c:pt>
                <c:pt idx="36">
                  <c:v>30.969999000000001</c:v>
                </c:pt>
                <c:pt idx="37">
                  <c:v>30.809999000000001</c:v>
                </c:pt>
                <c:pt idx="38">
                  <c:v>30.719999000000001</c:v>
                </c:pt>
                <c:pt idx="39">
                  <c:v>28.25</c:v>
                </c:pt>
                <c:pt idx="40">
                  <c:v>28.09</c:v>
                </c:pt>
                <c:pt idx="41">
                  <c:v>29.110001</c:v>
                </c:pt>
                <c:pt idx="42">
                  <c:v>29</c:v>
                </c:pt>
                <c:pt idx="43">
                  <c:v>28.76</c:v>
                </c:pt>
                <c:pt idx="44">
                  <c:v>28.75</c:v>
                </c:pt>
                <c:pt idx="45">
                  <c:v>28.450001</c:v>
                </c:pt>
                <c:pt idx="46">
                  <c:v>29.34</c:v>
                </c:pt>
                <c:pt idx="47">
                  <c:v>26.85</c:v>
                </c:pt>
                <c:pt idx="48">
                  <c:v>23.709999</c:v>
                </c:pt>
                <c:pt idx="49">
                  <c:v>23.15</c:v>
                </c:pt>
                <c:pt idx="50">
                  <c:v>21.709999</c:v>
                </c:pt>
                <c:pt idx="51">
                  <c:v>20.879999000000002</c:v>
                </c:pt>
                <c:pt idx="52">
                  <c:v>20.040001</c:v>
                </c:pt>
                <c:pt idx="53">
                  <c:v>21.09</c:v>
                </c:pt>
                <c:pt idx="54">
                  <c:v>21.92</c:v>
                </c:pt>
                <c:pt idx="55">
                  <c:v>20.719999000000001</c:v>
                </c:pt>
                <c:pt idx="56">
                  <c:v>20.719999000000001</c:v>
                </c:pt>
                <c:pt idx="57">
                  <c:v>21.01</c:v>
                </c:pt>
                <c:pt idx="58">
                  <c:v>21.809999000000001</c:v>
                </c:pt>
                <c:pt idx="59">
                  <c:v>21.6</c:v>
                </c:pt>
                <c:pt idx="60">
                  <c:v>20.379999000000002</c:v>
                </c:pt>
                <c:pt idx="61">
                  <c:v>21.200001</c:v>
                </c:pt>
                <c:pt idx="62">
                  <c:v>19.870000999999998</c:v>
                </c:pt>
                <c:pt idx="63">
                  <c:v>19.049999</c:v>
                </c:pt>
                <c:pt idx="64">
                  <c:v>20.010000000000002</c:v>
                </c:pt>
                <c:pt idx="65">
                  <c:v>19.16</c:v>
                </c:pt>
                <c:pt idx="66">
                  <c:v>19.440000999999999</c:v>
                </c:pt>
                <c:pt idx="67">
                  <c:v>19.440000999999999</c:v>
                </c:pt>
                <c:pt idx="68">
                  <c:v>19.41</c:v>
                </c:pt>
                <c:pt idx="69">
                  <c:v>19.149999999999999</c:v>
                </c:pt>
                <c:pt idx="70">
                  <c:v>19.34</c:v>
                </c:pt>
                <c:pt idx="71">
                  <c:v>19.100000000000001</c:v>
                </c:pt>
                <c:pt idx="72">
                  <c:v>19.09</c:v>
                </c:pt>
                <c:pt idx="73">
                  <c:v>18.059999000000001</c:v>
                </c:pt>
                <c:pt idx="74">
                  <c:v>17.73</c:v>
                </c:pt>
                <c:pt idx="75">
                  <c:v>18.579999999999998</c:v>
                </c:pt>
                <c:pt idx="76">
                  <c:v>18.959999</c:v>
                </c:pt>
                <c:pt idx="77">
                  <c:v>18.98</c:v>
                </c:pt>
                <c:pt idx="78">
                  <c:v>18.809999000000001</c:v>
                </c:pt>
                <c:pt idx="79">
                  <c:v>19.43</c:v>
                </c:pt>
                <c:pt idx="80">
                  <c:v>20.93</c:v>
                </c:pt>
                <c:pt idx="81">
                  <c:v>20.709999</c:v>
                </c:pt>
                <c:pt idx="82">
                  <c:v>22</c:v>
                </c:pt>
                <c:pt idx="83">
                  <c:v>21.52</c:v>
                </c:pt>
                <c:pt idx="84">
                  <c:v>21.870000999999998</c:v>
                </c:pt>
                <c:pt idx="85">
                  <c:v>23.290001</c:v>
                </c:pt>
                <c:pt idx="86">
                  <c:v>22.59</c:v>
                </c:pt>
                <c:pt idx="87">
                  <c:v>22.860001</c:v>
                </c:pt>
                <c:pt idx="88">
                  <c:v>20.790001</c:v>
                </c:pt>
                <c:pt idx="89">
                  <c:v>20.280000999999999</c:v>
                </c:pt>
                <c:pt idx="90">
                  <c:v>20.620000999999998</c:v>
                </c:pt>
                <c:pt idx="91">
                  <c:v>20.32</c:v>
                </c:pt>
                <c:pt idx="92">
                  <c:v>21.66</c:v>
                </c:pt>
                <c:pt idx="93">
                  <c:v>21.99</c:v>
                </c:pt>
                <c:pt idx="94">
                  <c:v>22.27</c:v>
                </c:pt>
                <c:pt idx="95">
                  <c:v>21.83</c:v>
                </c:pt>
                <c:pt idx="96">
                  <c:v>21.950001</c:v>
                </c:pt>
                <c:pt idx="97">
                  <c:v>20.91</c:v>
                </c:pt>
                <c:pt idx="98">
                  <c:v>20.399999999999999</c:v>
                </c:pt>
                <c:pt idx="99">
                  <c:v>20.23</c:v>
                </c:pt>
                <c:pt idx="100">
                  <c:v>19.639999</c:v>
                </c:pt>
                <c:pt idx="101">
                  <c:v>19.75</c:v>
                </c:pt>
                <c:pt idx="102">
                  <c:v>19.52</c:v>
                </c:pt>
                <c:pt idx="103">
                  <c:v>19.52</c:v>
                </c:pt>
                <c:pt idx="104">
                  <c:v>19.48</c:v>
                </c:pt>
                <c:pt idx="105">
                  <c:v>19.879999000000002</c:v>
                </c:pt>
                <c:pt idx="106">
                  <c:v>18.98</c:v>
                </c:pt>
                <c:pt idx="107">
                  <c:v>19</c:v>
                </c:pt>
                <c:pt idx="108">
                  <c:v>19.32</c:v>
                </c:pt>
                <c:pt idx="109">
                  <c:v>19.5</c:v>
                </c:pt>
                <c:pt idx="110">
                  <c:v>23.23</c:v>
                </c:pt>
                <c:pt idx="111">
                  <c:v>22.559999000000001</c:v>
                </c:pt>
                <c:pt idx="112">
                  <c:v>21.940000999999999</c:v>
                </c:pt>
                <c:pt idx="113">
                  <c:v>21.110001</c:v>
                </c:pt>
                <c:pt idx="114">
                  <c:v>21.209999</c:v>
                </c:pt>
                <c:pt idx="115">
                  <c:v>21.18</c:v>
                </c:pt>
                <c:pt idx="116">
                  <c:v>21.25</c:v>
                </c:pt>
                <c:pt idx="117">
                  <c:v>21.17</c:v>
                </c:pt>
                <c:pt idx="118">
                  <c:v>20.469999000000001</c:v>
                </c:pt>
                <c:pt idx="119">
                  <c:v>19.989999999999998</c:v>
                </c:pt>
                <c:pt idx="120">
                  <c:v>19.209999</c:v>
                </c:pt>
                <c:pt idx="121">
                  <c:v>20.07</c:v>
                </c:pt>
                <c:pt idx="122">
                  <c:v>19.860001</c:v>
                </c:pt>
                <c:pt idx="123">
                  <c:v>22.360001</c:v>
                </c:pt>
                <c:pt idx="124">
                  <c:v>22.17</c:v>
                </c:pt>
                <c:pt idx="125">
                  <c:v>23.559999000000001</c:v>
                </c:pt>
                <c:pt idx="126">
                  <c:v>22.92</c:v>
                </c:pt>
                <c:pt idx="127">
                  <c:v>23.1</c:v>
                </c:pt>
                <c:pt idx="128">
                  <c:v>24.32</c:v>
                </c:pt>
                <c:pt idx="129">
                  <c:v>24</c:v>
                </c:pt>
                <c:pt idx="130">
                  <c:v>25.940000999999999</c:v>
                </c:pt>
                <c:pt idx="131">
                  <c:v>26.15</c:v>
                </c:pt>
                <c:pt idx="132">
                  <c:v>26.360001</c:v>
                </c:pt>
                <c:pt idx="133">
                  <c:v>27.32</c:v>
                </c:pt>
                <c:pt idx="134">
                  <c:v>28</c:v>
                </c:pt>
                <c:pt idx="135">
                  <c:v>27.040001</c:v>
                </c:pt>
                <c:pt idx="136">
                  <c:v>27.459999</c:v>
                </c:pt>
                <c:pt idx="137">
                  <c:v>27.709999</c:v>
                </c:pt>
                <c:pt idx="138">
                  <c:v>26.969999000000001</c:v>
                </c:pt>
                <c:pt idx="139">
                  <c:v>27.49</c:v>
                </c:pt>
                <c:pt idx="140">
                  <c:v>27.84</c:v>
                </c:pt>
                <c:pt idx="141">
                  <c:v>27.98</c:v>
                </c:pt>
                <c:pt idx="142">
                  <c:v>27.58</c:v>
                </c:pt>
                <c:pt idx="143">
                  <c:v>28.24</c:v>
                </c:pt>
                <c:pt idx="144">
                  <c:v>26.809999000000001</c:v>
                </c:pt>
                <c:pt idx="145">
                  <c:v>26.75</c:v>
                </c:pt>
                <c:pt idx="146">
                  <c:v>27.709999</c:v>
                </c:pt>
                <c:pt idx="147">
                  <c:v>27.41</c:v>
                </c:pt>
                <c:pt idx="148">
                  <c:v>27.360001</c:v>
                </c:pt>
                <c:pt idx="149">
                  <c:v>26.26</c:v>
                </c:pt>
                <c:pt idx="150">
                  <c:v>26.93</c:v>
                </c:pt>
                <c:pt idx="151">
                  <c:v>26.51</c:v>
                </c:pt>
                <c:pt idx="152">
                  <c:v>26.049999</c:v>
                </c:pt>
                <c:pt idx="153">
                  <c:v>25.91</c:v>
                </c:pt>
                <c:pt idx="154">
                  <c:v>26.620000999999998</c:v>
                </c:pt>
                <c:pt idx="155">
                  <c:v>28</c:v>
                </c:pt>
                <c:pt idx="156">
                  <c:v>27.77</c:v>
                </c:pt>
                <c:pt idx="157">
                  <c:v>28.76</c:v>
                </c:pt>
                <c:pt idx="158">
                  <c:v>29.42</c:v>
                </c:pt>
                <c:pt idx="159">
                  <c:v>29.059999000000001</c:v>
                </c:pt>
                <c:pt idx="160">
                  <c:v>30.59</c:v>
                </c:pt>
                <c:pt idx="161">
                  <c:v>31.299999</c:v>
                </c:pt>
                <c:pt idx="162">
                  <c:v>31.719999000000001</c:v>
                </c:pt>
                <c:pt idx="163">
                  <c:v>30.950001</c:v>
                </c:pt>
                <c:pt idx="164">
                  <c:v>30.1</c:v>
                </c:pt>
                <c:pt idx="165">
                  <c:v>29.85</c:v>
                </c:pt>
                <c:pt idx="166">
                  <c:v>30.139999</c:v>
                </c:pt>
                <c:pt idx="167">
                  <c:v>29.66</c:v>
                </c:pt>
                <c:pt idx="168">
                  <c:v>30.73</c:v>
                </c:pt>
                <c:pt idx="169">
                  <c:v>30.82</c:v>
                </c:pt>
                <c:pt idx="170">
                  <c:v>31.08</c:v>
                </c:pt>
                <c:pt idx="171">
                  <c:v>31.540001</c:v>
                </c:pt>
                <c:pt idx="172">
                  <c:v>32.470001000000003</c:v>
                </c:pt>
                <c:pt idx="173">
                  <c:v>30.790001</c:v>
                </c:pt>
                <c:pt idx="174">
                  <c:v>31.24</c:v>
                </c:pt>
                <c:pt idx="175">
                  <c:v>30.98</c:v>
                </c:pt>
                <c:pt idx="176">
                  <c:v>29.73</c:v>
                </c:pt>
                <c:pt idx="177">
                  <c:v>28.110001</c:v>
                </c:pt>
                <c:pt idx="178">
                  <c:v>28.639999</c:v>
                </c:pt>
                <c:pt idx="179">
                  <c:v>29.049999</c:v>
                </c:pt>
                <c:pt idx="180">
                  <c:v>28.65</c:v>
                </c:pt>
                <c:pt idx="181">
                  <c:v>28.549999</c:v>
                </c:pt>
                <c:pt idx="182">
                  <c:v>28.26</c:v>
                </c:pt>
                <c:pt idx="183">
                  <c:v>27.370000999999998</c:v>
                </c:pt>
                <c:pt idx="184">
                  <c:v>27.91</c:v>
                </c:pt>
                <c:pt idx="185">
                  <c:v>28.5</c:v>
                </c:pt>
                <c:pt idx="186">
                  <c:v>28.32</c:v>
                </c:pt>
                <c:pt idx="187">
                  <c:v>28.93</c:v>
                </c:pt>
                <c:pt idx="188">
                  <c:v>28.459999</c:v>
                </c:pt>
                <c:pt idx="189">
                  <c:v>27.280000999999999</c:v>
                </c:pt>
                <c:pt idx="190">
                  <c:v>27.129999000000002</c:v>
                </c:pt>
                <c:pt idx="191">
                  <c:v>27.27</c:v>
                </c:pt>
                <c:pt idx="192">
                  <c:v>27.389999</c:v>
                </c:pt>
                <c:pt idx="193">
                  <c:v>26.870000999999998</c:v>
                </c:pt>
                <c:pt idx="194">
                  <c:v>27.25</c:v>
                </c:pt>
                <c:pt idx="195">
                  <c:v>27.780000999999999</c:v>
                </c:pt>
                <c:pt idx="196">
                  <c:v>27.719999000000001</c:v>
                </c:pt>
                <c:pt idx="197">
                  <c:v>27.52</c:v>
                </c:pt>
                <c:pt idx="198">
                  <c:v>27.450001</c:v>
                </c:pt>
                <c:pt idx="199">
                  <c:v>28.58</c:v>
                </c:pt>
                <c:pt idx="200">
                  <c:v>27.959999</c:v>
                </c:pt>
                <c:pt idx="201">
                  <c:v>28.139999</c:v>
                </c:pt>
                <c:pt idx="202">
                  <c:v>27.83</c:v>
                </c:pt>
                <c:pt idx="203">
                  <c:v>27.08</c:v>
                </c:pt>
                <c:pt idx="204">
                  <c:v>27.040001</c:v>
                </c:pt>
                <c:pt idx="205">
                  <c:v>26.65</c:v>
                </c:pt>
                <c:pt idx="206">
                  <c:v>26.49</c:v>
                </c:pt>
                <c:pt idx="207">
                  <c:v>26.549999</c:v>
                </c:pt>
                <c:pt idx="208">
                  <c:v>25.860001</c:v>
                </c:pt>
                <c:pt idx="209">
                  <c:v>25.74</c:v>
                </c:pt>
                <c:pt idx="210">
                  <c:v>25.73</c:v>
                </c:pt>
                <c:pt idx="211">
                  <c:v>25.129999000000002</c:v>
                </c:pt>
                <c:pt idx="212">
                  <c:v>25.209999</c:v>
                </c:pt>
                <c:pt idx="213">
                  <c:v>26.09</c:v>
                </c:pt>
                <c:pt idx="214">
                  <c:v>25.58</c:v>
                </c:pt>
                <c:pt idx="215">
                  <c:v>25.530000999999999</c:v>
                </c:pt>
                <c:pt idx="216">
                  <c:v>25.42</c:v>
                </c:pt>
                <c:pt idx="217">
                  <c:v>26.25</c:v>
                </c:pt>
                <c:pt idx="218">
                  <c:v>27.07</c:v>
                </c:pt>
                <c:pt idx="219">
                  <c:v>27.389999</c:v>
                </c:pt>
                <c:pt idx="220">
                  <c:v>26.85</c:v>
                </c:pt>
                <c:pt idx="221">
                  <c:v>26.59</c:v>
                </c:pt>
                <c:pt idx="222">
                  <c:v>27.57</c:v>
                </c:pt>
                <c:pt idx="223">
                  <c:v>28.02</c:v>
                </c:pt>
                <c:pt idx="224">
                  <c:v>27.4</c:v>
                </c:pt>
                <c:pt idx="225">
                  <c:v>26.52</c:v>
                </c:pt>
                <c:pt idx="226">
                  <c:v>26.92</c:v>
                </c:pt>
                <c:pt idx="227">
                  <c:v>26.629999000000002</c:v>
                </c:pt>
                <c:pt idx="228">
                  <c:v>25.690000999999999</c:v>
                </c:pt>
                <c:pt idx="229">
                  <c:v>25.73</c:v>
                </c:pt>
                <c:pt idx="230">
                  <c:v>25.969999000000001</c:v>
                </c:pt>
                <c:pt idx="231">
                  <c:v>25.98</c:v>
                </c:pt>
                <c:pt idx="232">
                  <c:v>26.110001</c:v>
                </c:pt>
                <c:pt idx="233">
                  <c:v>26.139999</c:v>
                </c:pt>
                <c:pt idx="234">
                  <c:v>26.85</c:v>
                </c:pt>
                <c:pt idx="235">
                  <c:v>26.98</c:v>
                </c:pt>
                <c:pt idx="236">
                  <c:v>27.77</c:v>
                </c:pt>
                <c:pt idx="237">
                  <c:v>27.43</c:v>
                </c:pt>
                <c:pt idx="238">
                  <c:v>28.969999000000001</c:v>
                </c:pt>
                <c:pt idx="239">
                  <c:v>28.309999000000001</c:v>
                </c:pt>
                <c:pt idx="240">
                  <c:v>27.57</c:v>
                </c:pt>
                <c:pt idx="241">
                  <c:v>26.889999</c:v>
                </c:pt>
                <c:pt idx="242">
                  <c:v>27.120000999999998</c:v>
                </c:pt>
                <c:pt idx="243">
                  <c:v>27.040001</c:v>
                </c:pt>
                <c:pt idx="244">
                  <c:v>26.68</c:v>
                </c:pt>
                <c:pt idx="245">
                  <c:v>26.82</c:v>
                </c:pt>
                <c:pt idx="246">
                  <c:v>27.07</c:v>
                </c:pt>
                <c:pt idx="247">
                  <c:v>26.6</c:v>
                </c:pt>
                <c:pt idx="248">
                  <c:v>26.129999000000002</c:v>
                </c:pt>
                <c:pt idx="249">
                  <c:v>26.25</c:v>
                </c:pt>
                <c:pt idx="250">
                  <c:v>25.76</c:v>
                </c:pt>
                <c:pt idx="251">
                  <c:v>25.66</c:v>
                </c:pt>
                <c:pt idx="252">
                  <c:v>25.16</c:v>
                </c:pt>
                <c:pt idx="253">
                  <c:v>25.059999000000001</c:v>
                </c:pt>
                <c:pt idx="254">
                  <c:v>24.309999000000001</c:v>
                </c:pt>
                <c:pt idx="255">
                  <c:v>24.1</c:v>
                </c:pt>
                <c:pt idx="256">
                  <c:v>23.32</c:v>
                </c:pt>
                <c:pt idx="257">
                  <c:v>24.549999</c:v>
                </c:pt>
                <c:pt idx="258">
                  <c:v>24.35</c:v>
                </c:pt>
                <c:pt idx="259">
                  <c:v>23.85</c:v>
                </c:pt>
                <c:pt idx="260">
                  <c:v>23.52</c:v>
                </c:pt>
                <c:pt idx="261">
                  <c:v>22.9</c:v>
                </c:pt>
                <c:pt idx="262">
                  <c:v>22.969999000000001</c:v>
                </c:pt>
                <c:pt idx="263">
                  <c:v>23.290001</c:v>
                </c:pt>
                <c:pt idx="264">
                  <c:v>24.33</c:v>
                </c:pt>
                <c:pt idx="265">
                  <c:v>24.030000999999999</c:v>
                </c:pt>
                <c:pt idx="266">
                  <c:v>23.77</c:v>
                </c:pt>
                <c:pt idx="267">
                  <c:v>23.73</c:v>
                </c:pt>
                <c:pt idx="268">
                  <c:v>23.629999000000002</c:v>
                </c:pt>
                <c:pt idx="269">
                  <c:v>24.02</c:v>
                </c:pt>
                <c:pt idx="270">
                  <c:v>24.209999</c:v>
                </c:pt>
                <c:pt idx="271">
                  <c:v>24.309999000000001</c:v>
                </c:pt>
                <c:pt idx="272">
                  <c:v>23.9</c:v>
                </c:pt>
                <c:pt idx="273">
                  <c:v>24.530000999999999</c:v>
                </c:pt>
                <c:pt idx="274">
                  <c:v>23.940000999999999</c:v>
                </c:pt>
                <c:pt idx="275">
                  <c:v>24.25</c:v>
                </c:pt>
                <c:pt idx="276">
                  <c:v>24.16</c:v>
                </c:pt>
                <c:pt idx="277">
                  <c:v>24.66</c:v>
                </c:pt>
                <c:pt idx="278">
                  <c:v>24.879999000000002</c:v>
                </c:pt>
                <c:pt idx="279">
                  <c:v>24.809999000000001</c:v>
                </c:pt>
                <c:pt idx="280">
                  <c:v>24.41</c:v>
                </c:pt>
                <c:pt idx="281">
                  <c:v>24.52</c:v>
                </c:pt>
                <c:pt idx="282">
                  <c:v>24.370000999999998</c:v>
                </c:pt>
                <c:pt idx="283">
                  <c:v>24.709999</c:v>
                </c:pt>
                <c:pt idx="284">
                  <c:v>25.48</c:v>
                </c:pt>
                <c:pt idx="285">
                  <c:v>25.799999</c:v>
                </c:pt>
                <c:pt idx="286">
                  <c:v>25.809999000000001</c:v>
                </c:pt>
                <c:pt idx="287">
                  <c:v>25.91</c:v>
                </c:pt>
                <c:pt idx="288">
                  <c:v>26.280000999999999</c:v>
                </c:pt>
                <c:pt idx="289">
                  <c:v>26.32</c:v>
                </c:pt>
                <c:pt idx="290">
                  <c:v>26.65</c:v>
                </c:pt>
                <c:pt idx="291">
                  <c:v>26.18</c:v>
                </c:pt>
                <c:pt idx="292">
                  <c:v>25.879999000000002</c:v>
                </c:pt>
                <c:pt idx="293">
                  <c:v>26.049999</c:v>
                </c:pt>
                <c:pt idx="294">
                  <c:v>26.129999000000002</c:v>
                </c:pt>
                <c:pt idx="295">
                  <c:v>26.51</c:v>
                </c:pt>
                <c:pt idx="296">
                  <c:v>34.360000999999997</c:v>
                </c:pt>
                <c:pt idx="297">
                  <c:v>34.009998000000003</c:v>
                </c:pt>
                <c:pt idx="298">
                  <c:v>35.43</c:v>
                </c:pt>
                <c:pt idx="299">
                  <c:v>37.630001</c:v>
                </c:pt>
                <c:pt idx="300">
                  <c:v>36.799999</c:v>
                </c:pt>
                <c:pt idx="301">
                  <c:v>37.490001999999997</c:v>
                </c:pt>
                <c:pt idx="302">
                  <c:v>38.049999</c:v>
                </c:pt>
                <c:pt idx="303">
                  <c:v>39.189999</c:v>
                </c:pt>
                <c:pt idx="304">
                  <c:v>38.549999</c:v>
                </c:pt>
                <c:pt idx="305">
                  <c:v>38.869999</c:v>
                </c:pt>
                <c:pt idx="306">
                  <c:v>38.540000999999997</c:v>
                </c:pt>
                <c:pt idx="307">
                  <c:v>38.5</c:v>
                </c:pt>
                <c:pt idx="308">
                  <c:v>38.220001000000003</c:v>
                </c:pt>
                <c:pt idx="309">
                  <c:v>37.020000000000003</c:v>
                </c:pt>
                <c:pt idx="310">
                  <c:v>36.650002000000001</c:v>
                </c:pt>
                <c:pt idx="311">
                  <c:v>36.560001</c:v>
                </c:pt>
                <c:pt idx="312">
                  <c:v>37.080002</c:v>
                </c:pt>
                <c:pt idx="313">
                  <c:v>37.810001</c:v>
                </c:pt>
                <c:pt idx="314">
                  <c:v>38.409999999999997</c:v>
                </c:pt>
                <c:pt idx="315">
                  <c:v>38.32</c:v>
                </c:pt>
                <c:pt idx="316">
                  <c:v>38.549999</c:v>
                </c:pt>
                <c:pt idx="317">
                  <c:v>40.549999</c:v>
                </c:pt>
                <c:pt idx="318">
                  <c:v>41.34</c:v>
                </c:pt>
                <c:pt idx="319">
                  <c:v>39.639999000000003</c:v>
                </c:pt>
                <c:pt idx="320">
                  <c:v>40.549999</c:v>
                </c:pt>
                <c:pt idx="321">
                  <c:v>41.279998999999997</c:v>
                </c:pt>
                <c:pt idx="322">
                  <c:v>41.290000999999997</c:v>
                </c:pt>
                <c:pt idx="323">
                  <c:v>41.869999</c:v>
                </c:pt>
                <c:pt idx="324">
                  <c:v>41.779998999999997</c:v>
                </c:pt>
                <c:pt idx="325">
                  <c:v>42.66</c:v>
                </c:pt>
                <c:pt idx="326">
                  <c:v>43.950001</c:v>
                </c:pt>
                <c:pt idx="327">
                  <c:v>44.040000999999997</c:v>
                </c:pt>
                <c:pt idx="328">
                  <c:v>43.599997999999999</c:v>
                </c:pt>
                <c:pt idx="329">
                  <c:v>45.040000999999997</c:v>
                </c:pt>
                <c:pt idx="330">
                  <c:v>44.75</c:v>
                </c:pt>
                <c:pt idx="331">
                  <c:v>44.310001</c:v>
                </c:pt>
                <c:pt idx="332">
                  <c:v>42.509998000000003</c:v>
                </c:pt>
                <c:pt idx="333">
                  <c:v>45.07</c:v>
                </c:pt>
                <c:pt idx="334">
                  <c:v>45.23</c:v>
                </c:pt>
                <c:pt idx="335">
                  <c:v>45.98</c:v>
                </c:pt>
                <c:pt idx="336">
                  <c:v>47.490001999999997</c:v>
                </c:pt>
                <c:pt idx="337">
                  <c:v>47.189999</c:v>
                </c:pt>
                <c:pt idx="338">
                  <c:v>48.450001</c:v>
                </c:pt>
                <c:pt idx="339">
                  <c:v>49.459999000000003</c:v>
                </c:pt>
                <c:pt idx="340">
                  <c:v>50.389999000000003</c:v>
                </c:pt>
                <c:pt idx="341">
                  <c:v>51.240001999999997</c:v>
                </c:pt>
                <c:pt idx="342">
                  <c:v>50.23</c:v>
                </c:pt>
                <c:pt idx="343">
                  <c:v>50.419998</c:v>
                </c:pt>
                <c:pt idx="344">
                  <c:v>50.279998999999997</c:v>
                </c:pt>
                <c:pt idx="345">
                  <c:v>49.18</c:v>
                </c:pt>
                <c:pt idx="346">
                  <c:v>51.040000999999997</c:v>
                </c:pt>
                <c:pt idx="347">
                  <c:v>50.52</c:v>
                </c:pt>
                <c:pt idx="348">
                  <c:v>47.139999000000003</c:v>
                </c:pt>
                <c:pt idx="349">
                  <c:v>46.77</c:v>
                </c:pt>
                <c:pt idx="350">
                  <c:v>49.049999</c:v>
                </c:pt>
                <c:pt idx="351">
                  <c:v>49.110000999999997</c:v>
                </c:pt>
                <c:pt idx="352">
                  <c:v>49.509998000000003</c:v>
                </c:pt>
                <c:pt idx="353">
                  <c:v>49.5</c:v>
                </c:pt>
                <c:pt idx="354">
                  <c:v>51.139999000000003</c:v>
                </c:pt>
                <c:pt idx="355">
                  <c:v>52.209999000000003</c:v>
                </c:pt>
                <c:pt idx="356">
                  <c:v>54.220001000000003</c:v>
                </c:pt>
                <c:pt idx="357">
                  <c:v>53.849997999999999</c:v>
                </c:pt>
                <c:pt idx="358">
                  <c:v>52.68</c:v>
                </c:pt>
                <c:pt idx="359">
                  <c:v>51.900002000000001</c:v>
                </c:pt>
                <c:pt idx="360">
                  <c:v>52.450001</c:v>
                </c:pt>
                <c:pt idx="361">
                  <c:v>51.950001</c:v>
                </c:pt>
                <c:pt idx="362">
                  <c:v>50.23</c:v>
                </c:pt>
                <c:pt idx="363">
                  <c:v>49.400002000000001</c:v>
                </c:pt>
                <c:pt idx="364">
                  <c:v>49.009998000000003</c:v>
                </c:pt>
                <c:pt idx="365">
                  <c:v>50.209999000000003</c:v>
                </c:pt>
                <c:pt idx="366">
                  <c:v>49.75</c:v>
                </c:pt>
                <c:pt idx="367">
                  <c:v>48.220001000000003</c:v>
                </c:pt>
                <c:pt idx="368">
                  <c:v>50.110000999999997</c:v>
                </c:pt>
                <c:pt idx="369">
                  <c:v>49.119999</c:v>
                </c:pt>
                <c:pt idx="370">
                  <c:v>47.560001</c:v>
                </c:pt>
                <c:pt idx="371">
                  <c:v>47.529998999999997</c:v>
                </c:pt>
                <c:pt idx="372">
                  <c:v>46.200001</c:v>
                </c:pt>
                <c:pt idx="373">
                  <c:v>46.610000999999997</c:v>
                </c:pt>
                <c:pt idx="374">
                  <c:v>48.709999000000003</c:v>
                </c:pt>
                <c:pt idx="375">
                  <c:v>48.990001999999997</c:v>
                </c:pt>
                <c:pt idx="376">
                  <c:v>49.009998000000003</c:v>
                </c:pt>
                <c:pt idx="377">
                  <c:v>45.830002</c:v>
                </c:pt>
                <c:pt idx="378">
                  <c:v>46.360000999999997</c:v>
                </c:pt>
                <c:pt idx="379">
                  <c:v>46.43</c:v>
                </c:pt>
                <c:pt idx="380">
                  <c:v>46.700001</c:v>
                </c:pt>
                <c:pt idx="381">
                  <c:v>46.23</c:v>
                </c:pt>
                <c:pt idx="382">
                  <c:v>44.82</c:v>
                </c:pt>
                <c:pt idx="383">
                  <c:v>45.889999000000003</c:v>
                </c:pt>
                <c:pt idx="384">
                  <c:v>46.490001999999997</c:v>
                </c:pt>
                <c:pt idx="385">
                  <c:v>47.009998000000003</c:v>
                </c:pt>
                <c:pt idx="386">
                  <c:v>47.060001</c:v>
                </c:pt>
                <c:pt idx="387">
                  <c:v>46.73</c:v>
                </c:pt>
                <c:pt idx="388">
                  <c:v>48.619999</c:v>
                </c:pt>
                <c:pt idx="389">
                  <c:v>48.34</c:v>
                </c:pt>
                <c:pt idx="390">
                  <c:v>47.939999</c:v>
                </c:pt>
                <c:pt idx="391">
                  <c:v>48.84</c:v>
                </c:pt>
                <c:pt idx="392">
                  <c:v>50.25</c:v>
                </c:pt>
                <c:pt idx="393">
                  <c:v>49.380001</c:v>
                </c:pt>
                <c:pt idx="394">
                  <c:v>51.830002</c:v>
                </c:pt>
                <c:pt idx="395">
                  <c:v>53.32</c:v>
                </c:pt>
                <c:pt idx="396">
                  <c:v>53.810001</c:v>
                </c:pt>
                <c:pt idx="397">
                  <c:v>54.860000999999997</c:v>
                </c:pt>
                <c:pt idx="398">
                  <c:v>55.57</c:v>
                </c:pt>
                <c:pt idx="399">
                  <c:v>55.049999</c:v>
                </c:pt>
                <c:pt idx="400">
                  <c:v>55.119999</c:v>
                </c:pt>
                <c:pt idx="401">
                  <c:v>57.77</c:v>
                </c:pt>
                <c:pt idx="402">
                  <c:v>57.959999000000003</c:v>
                </c:pt>
                <c:pt idx="403">
                  <c:v>57.73</c:v>
                </c:pt>
                <c:pt idx="404">
                  <c:v>55.439999</c:v>
                </c:pt>
                <c:pt idx="405">
                  <c:v>53.709999000000003</c:v>
                </c:pt>
                <c:pt idx="406">
                  <c:v>54.650002000000001</c:v>
                </c:pt>
                <c:pt idx="407">
                  <c:v>54.709999000000003</c:v>
                </c:pt>
                <c:pt idx="408">
                  <c:v>54.560001</c:v>
                </c:pt>
                <c:pt idx="409">
                  <c:v>57.200001</c:v>
                </c:pt>
                <c:pt idx="410">
                  <c:v>57.919998</c:v>
                </c:pt>
                <c:pt idx="411">
                  <c:v>58.23</c:v>
                </c:pt>
                <c:pt idx="412">
                  <c:v>57.220001000000003</c:v>
                </c:pt>
                <c:pt idx="413">
                  <c:v>57.939999</c:v>
                </c:pt>
                <c:pt idx="414">
                  <c:v>55.91</c:v>
                </c:pt>
                <c:pt idx="415">
                  <c:v>57.740001999999997</c:v>
                </c:pt>
                <c:pt idx="416">
                  <c:v>57.599997999999999</c:v>
                </c:pt>
                <c:pt idx="417">
                  <c:v>57.189999</c:v>
                </c:pt>
                <c:pt idx="418">
                  <c:v>56.299999</c:v>
                </c:pt>
                <c:pt idx="419">
                  <c:v>58.509998000000003</c:v>
                </c:pt>
                <c:pt idx="420">
                  <c:v>57.509998000000003</c:v>
                </c:pt>
                <c:pt idx="421">
                  <c:v>56.630001</c:v>
                </c:pt>
                <c:pt idx="422">
                  <c:v>54.450001</c:v>
                </c:pt>
                <c:pt idx="423">
                  <c:v>53.549999</c:v>
                </c:pt>
                <c:pt idx="424">
                  <c:v>55.139999000000003</c:v>
                </c:pt>
                <c:pt idx="425">
                  <c:v>53.529998999999997</c:v>
                </c:pt>
                <c:pt idx="426">
                  <c:v>61.080002</c:v>
                </c:pt>
                <c:pt idx="427">
                  <c:v>62.57</c:v>
                </c:pt>
                <c:pt idx="428">
                  <c:v>61.48</c:v>
                </c:pt>
                <c:pt idx="429">
                  <c:v>62.75</c:v>
                </c:pt>
                <c:pt idx="430">
                  <c:v>62.189999</c:v>
                </c:pt>
                <c:pt idx="431">
                  <c:v>62.16</c:v>
                </c:pt>
                <c:pt idx="432">
                  <c:v>64.319999999999993</c:v>
                </c:pt>
                <c:pt idx="433">
                  <c:v>63.549999</c:v>
                </c:pt>
                <c:pt idx="434">
                  <c:v>64.849997999999999</c:v>
                </c:pt>
                <c:pt idx="435">
                  <c:v>64.449996999999996</c:v>
                </c:pt>
                <c:pt idx="436">
                  <c:v>67.330001999999993</c:v>
                </c:pt>
                <c:pt idx="437">
                  <c:v>67.089995999999999</c:v>
                </c:pt>
                <c:pt idx="438">
                  <c:v>67.300003000000004</c:v>
                </c:pt>
                <c:pt idx="439">
                  <c:v>68.059997999999993</c:v>
                </c:pt>
                <c:pt idx="440">
                  <c:v>69.629997000000003</c:v>
                </c:pt>
                <c:pt idx="441">
                  <c:v>68.589995999999999</c:v>
                </c:pt>
                <c:pt idx="442">
                  <c:v>70.779999000000004</c:v>
                </c:pt>
                <c:pt idx="443">
                  <c:v>69.849997999999999</c:v>
                </c:pt>
                <c:pt idx="444">
                  <c:v>69.260002</c:v>
                </c:pt>
                <c:pt idx="445">
                  <c:v>68.940002000000007</c:v>
                </c:pt>
                <c:pt idx="446">
                  <c:v>68.459998999999996</c:v>
                </c:pt>
                <c:pt idx="447">
                  <c:v>67.410004000000001</c:v>
                </c:pt>
                <c:pt idx="448">
                  <c:v>68.800003000000004</c:v>
                </c:pt>
                <c:pt idx="449">
                  <c:v>71.569999999999993</c:v>
                </c:pt>
                <c:pt idx="450">
                  <c:v>70.839995999999999</c:v>
                </c:pt>
                <c:pt idx="451">
                  <c:v>69.800003000000004</c:v>
                </c:pt>
                <c:pt idx="452">
                  <c:v>72.029999000000004</c:v>
                </c:pt>
                <c:pt idx="453">
                  <c:v>70.099997999999999</c:v>
                </c:pt>
                <c:pt idx="454">
                  <c:v>70.879997000000003</c:v>
                </c:pt>
                <c:pt idx="455">
                  <c:v>68.830001999999993</c:v>
                </c:pt>
                <c:pt idx="456">
                  <c:v>67.720000999999996</c:v>
                </c:pt>
                <c:pt idx="457">
                  <c:v>68.739998</c:v>
                </c:pt>
                <c:pt idx="458">
                  <c:v>69.190002000000007</c:v>
                </c:pt>
                <c:pt idx="459">
                  <c:v>68.239998</c:v>
                </c:pt>
                <c:pt idx="460">
                  <c:v>66.970000999999996</c:v>
                </c:pt>
                <c:pt idx="461">
                  <c:v>67.239998</c:v>
                </c:pt>
                <c:pt idx="462">
                  <c:v>64.099997999999999</c:v>
                </c:pt>
                <c:pt idx="463">
                  <c:v>64.889999000000003</c:v>
                </c:pt>
                <c:pt idx="464">
                  <c:v>60.389999000000003</c:v>
                </c:pt>
                <c:pt idx="465">
                  <c:v>60.970001000000003</c:v>
                </c:pt>
                <c:pt idx="466">
                  <c:v>60.009998000000003</c:v>
                </c:pt>
                <c:pt idx="467">
                  <c:v>60.240001999999997</c:v>
                </c:pt>
                <c:pt idx="468">
                  <c:v>62.619999</c:v>
                </c:pt>
                <c:pt idx="469">
                  <c:v>62.720001000000003</c:v>
                </c:pt>
                <c:pt idx="470">
                  <c:v>59.490001999999997</c:v>
                </c:pt>
                <c:pt idx="471">
                  <c:v>56.75</c:v>
                </c:pt>
                <c:pt idx="472">
                  <c:v>56.950001</c:v>
                </c:pt>
                <c:pt idx="473">
                  <c:v>58.189999</c:v>
                </c:pt>
                <c:pt idx="474">
                  <c:v>62.41</c:v>
                </c:pt>
                <c:pt idx="475">
                  <c:v>59.16</c:v>
                </c:pt>
                <c:pt idx="476">
                  <c:v>58.529998999999997</c:v>
                </c:pt>
                <c:pt idx="477">
                  <c:v>58.889999000000003</c:v>
                </c:pt>
                <c:pt idx="478">
                  <c:v>59.09</c:v>
                </c:pt>
                <c:pt idx="479">
                  <c:v>59.720001000000003</c:v>
                </c:pt>
                <c:pt idx="480">
                  <c:v>58.939999</c:v>
                </c:pt>
                <c:pt idx="481">
                  <c:v>61.240001999999997</c:v>
                </c:pt>
                <c:pt idx="482">
                  <c:v>63.029998999999997</c:v>
                </c:pt>
                <c:pt idx="483">
                  <c:v>61.360000999999997</c:v>
                </c:pt>
                <c:pt idx="484">
                  <c:v>60.869999</c:v>
                </c:pt>
                <c:pt idx="485">
                  <c:v>57.709999000000003</c:v>
                </c:pt>
                <c:pt idx="486">
                  <c:v>56.139999000000003</c:v>
                </c:pt>
                <c:pt idx="487">
                  <c:v>58.150002000000001</c:v>
                </c:pt>
                <c:pt idx="488">
                  <c:v>59.779998999999997</c:v>
                </c:pt>
                <c:pt idx="489">
                  <c:v>61.150002000000001</c:v>
                </c:pt>
                <c:pt idx="490">
                  <c:v>60.459999000000003</c:v>
                </c:pt>
                <c:pt idx="491">
                  <c:v>61.220001000000003</c:v>
                </c:pt>
                <c:pt idx="492">
                  <c:v>58.529998999999997</c:v>
                </c:pt>
                <c:pt idx="493">
                  <c:v>57.389999000000003</c:v>
                </c:pt>
                <c:pt idx="494">
                  <c:v>56.759998000000003</c:v>
                </c:pt>
                <c:pt idx="495">
                  <c:v>57.240001999999997</c:v>
                </c:pt>
                <c:pt idx="496">
                  <c:v>59.830002</c:v>
                </c:pt>
                <c:pt idx="497">
                  <c:v>59.830002</c:v>
                </c:pt>
                <c:pt idx="498">
                  <c:v>59.23</c:v>
                </c:pt>
                <c:pt idx="499">
                  <c:v>57.919998</c:v>
                </c:pt>
                <c:pt idx="500">
                  <c:v>58.02</c:v>
                </c:pt>
                <c:pt idx="501">
                  <c:v>59.209999000000003</c:v>
                </c:pt>
                <c:pt idx="502">
                  <c:v>58.560001</c:v>
                </c:pt>
                <c:pt idx="503">
                  <c:v>60.490001999999997</c:v>
                </c:pt>
                <c:pt idx="504">
                  <c:v>60.52</c:v>
                </c:pt>
                <c:pt idx="505">
                  <c:v>61.349997999999999</c:v>
                </c:pt>
                <c:pt idx="506">
                  <c:v>63.48</c:v>
                </c:pt>
                <c:pt idx="507">
                  <c:v>63.509998000000003</c:v>
                </c:pt>
                <c:pt idx="508">
                  <c:v>63.830002</c:v>
                </c:pt>
                <c:pt idx="509">
                  <c:v>63.299999</c:v>
                </c:pt>
                <c:pt idx="510">
                  <c:v>63.080002</c:v>
                </c:pt>
                <c:pt idx="511">
                  <c:v>62.869999</c:v>
                </c:pt>
                <c:pt idx="512">
                  <c:v>63.34</c:v>
                </c:pt>
                <c:pt idx="513">
                  <c:v>63.189999</c:v>
                </c:pt>
                <c:pt idx="514">
                  <c:v>62.5</c:v>
                </c:pt>
                <c:pt idx="515">
                  <c:v>62.880001</c:v>
                </c:pt>
                <c:pt idx="516">
                  <c:v>65.769997000000004</c:v>
                </c:pt>
                <c:pt idx="517">
                  <c:v>65.779999000000004</c:v>
                </c:pt>
                <c:pt idx="518">
                  <c:v>64.290001000000004</c:v>
                </c:pt>
                <c:pt idx="519">
                  <c:v>64.5</c:v>
                </c:pt>
                <c:pt idx="520">
                  <c:v>64.190002000000007</c:v>
                </c:pt>
                <c:pt idx="521">
                  <c:v>64.400002000000001</c:v>
                </c:pt>
                <c:pt idx="522">
                  <c:v>65.599997999999999</c:v>
                </c:pt>
                <c:pt idx="523">
                  <c:v>64.339995999999999</c:v>
                </c:pt>
                <c:pt idx="524">
                  <c:v>64.5</c:v>
                </c:pt>
                <c:pt idx="525">
                  <c:v>65.370002999999997</c:v>
                </c:pt>
                <c:pt idx="526">
                  <c:v>65.720000999999996</c:v>
                </c:pt>
                <c:pt idx="527">
                  <c:v>67.440002000000007</c:v>
                </c:pt>
                <c:pt idx="528">
                  <c:v>67.129997000000003</c:v>
                </c:pt>
                <c:pt idx="529">
                  <c:v>67.599997999999999</c:v>
                </c:pt>
                <c:pt idx="530">
                  <c:v>67.290001000000004</c:v>
                </c:pt>
                <c:pt idx="531">
                  <c:v>68.059997999999993</c:v>
                </c:pt>
                <c:pt idx="532">
                  <c:v>66.449996999999996</c:v>
                </c:pt>
                <c:pt idx="533">
                  <c:v>66.290001000000004</c:v>
                </c:pt>
                <c:pt idx="534">
                  <c:v>65.290001000000004</c:v>
                </c:pt>
                <c:pt idx="535">
                  <c:v>62.759998000000003</c:v>
                </c:pt>
                <c:pt idx="536">
                  <c:v>64.970000999999996</c:v>
                </c:pt>
                <c:pt idx="537">
                  <c:v>64.870002999999997</c:v>
                </c:pt>
                <c:pt idx="538">
                  <c:v>66.339995999999999</c:v>
                </c:pt>
                <c:pt idx="539">
                  <c:v>67.900002000000001</c:v>
                </c:pt>
                <c:pt idx="540">
                  <c:v>67.169998000000007</c:v>
                </c:pt>
                <c:pt idx="541">
                  <c:v>67.660004000000001</c:v>
                </c:pt>
                <c:pt idx="542">
                  <c:v>66.410004000000001</c:v>
                </c:pt>
                <c:pt idx="543">
                  <c:v>68.419998000000007</c:v>
                </c:pt>
                <c:pt idx="544">
                  <c:v>69.400002000000001</c:v>
                </c:pt>
                <c:pt idx="545">
                  <c:v>69.269997000000004</c:v>
                </c:pt>
                <c:pt idx="546">
                  <c:v>71.290001000000004</c:v>
                </c:pt>
                <c:pt idx="547">
                  <c:v>74.980002999999996</c:v>
                </c:pt>
                <c:pt idx="548">
                  <c:v>75.190002000000007</c:v>
                </c:pt>
                <c:pt idx="549">
                  <c:v>74.919998000000007</c:v>
                </c:pt>
                <c:pt idx="550">
                  <c:v>73.709998999999996</c:v>
                </c:pt>
                <c:pt idx="551">
                  <c:v>74.680000000000007</c:v>
                </c:pt>
                <c:pt idx="552">
                  <c:v>72.650002000000001</c:v>
                </c:pt>
                <c:pt idx="553">
                  <c:v>72.360000999999997</c:v>
                </c:pt>
                <c:pt idx="554">
                  <c:v>73.510002</c:v>
                </c:pt>
                <c:pt idx="555">
                  <c:v>72.690002000000007</c:v>
                </c:pt>
                <c:pt idx="556">
                  <c:v>72.470000999999996</c:v>
                </c:pt>
                <c:pt idx="557">
                  <c:v>73.169998000000007</c:v>
                </c:pt>
                <c:pt idx="558">
                  <c:v>73.059997999999993</c:v>
                </c:pt>
                <c:pt idx="559">
                  <c:v>73.440002000000007</c:v>
                </c:pt>
                <c:pt idx="560">
                  <c:v>72.830001999999993</c:v>
                </c:pt>
                <c:pt idx="561">
                  <c:v>73.769997000000004</c:v>
                </c:pt>
                <c:pt idx="562">
                  <c:v>74.300003000000004</c:v>
                </c:pt>
                <c:pt idx="563">
                  <c:v>73.629997000000003</c:v>
                </c:pt>
                <c:pt idx="564">
                  <c:v>74.589995999999999</c:v>
                </c:pt>
                <c:pt idx="565">
                  <c:v>75.290001000000004</c:v>
                </c:pt>
                <c:pt idx="566">
                  <c:v>74.809997999999993</c:v>
                </c:pt>
                <c:pt idx="567">
                  <c:v>74.569999999999993</c:v>
                </c:pt>
                <c:pt idx="568">
                  <c:v>74.569999999999993</c:v>
                </c:pt>
                <c:pt idx="569">
                  <c:v>75.019997000000004</c:v>
                </c:pt>
                <c:pt idx="570">
                  <c:v>75.959998999999996</c:v>
                </c:pt>
                <c:pt idx="571">
                  <c:v>74.629997000000003</c:v>
                </c:pt>
                <c:pt idx="572">
                  <c:v>73.860000999999997</c:v>
                </c:pt>
                <c:pt idx="573">
                  <c:v>74.819999999999993</c:v>
                </c:pt>
                <c:pt idx="574">
                  <c:v>76.680000000000007</c:v>
                </c:pt>
                <c:pt idx="575">
                  <c:v>75.830001999999993</c:v>
                </c:pt>
                <c:pt idx="576">
                  <c:v>75.949996999999996</c:v>
                </c:pt>
                <c:pt idx="577">
                  <c:v>77.260002</c:v>
                </c:pt>
                <c:pt idx="578">
                  <c:v>77.889999000000003</c:v>
                </c:pt>
                <c:pt idx="579">
                  <c:v>76.669998000000007</c:v>
                </c:pt>
                <c:pt idx="580">
                  <c:v>77.430000000000007</c:v>
                </c:pt>
                <c:pt idx="581">
                  <c:v>77.919998000000007</c:v>
                </c:pt>
                <c:pt idx="582">
                  <c:v>77.480002999999996</c:v>
                </c:pt>
                <c:pt idx="583">
                  <c:v>74.580001999999993</c:v>
                </c:pt>
                <c:pt idx="584">
                  <c:v>76.080001999999993</c:v>
                </c:pt>
                <c:pt idx="585">
                  <c:v>76.430000000000007</c:v>
                </c:pt>
                <c:pt idx="586">
                  <c:v>77</c:v>
                </c:pt>
                <c:pt idx="587">
                  <c:v>77.910004000000001</c:v>
                </c:pt>
                <c:pt idx="588">
                  <c:v>76.800003000000004</c:v>
                </c:pt>
                <c:pt idx="589">
                  <c:v>78.290001000000004</c:v>
                </c:pt>
                <c:pt idx="590">
                  <c:v>78.540001000000004</c:v>
                </c:pt>
                <c:pt idx="591">
                  <c:v>77.220000999999996</c:v>
                </c:pt>
                <c:pt idx="592">
                  <c:v>78.790001000000004</c:v>
                </c:pt>
                <c:pt idx="593">
                  <c:v>79</c:v>
                </c:pt>
                <c:pt idx="594">
                  <c:v>79.040001000000004</c:v>
                </c:pt>
                <c:pt idx="595">
                  <c:v>76.550003000000004</c:v>
                </c:pt>
                <c:pt idx="596">
                  <c:v>77.080001999999993</c:v>
                </c:pt>
                <c:pt idx="597">
                  <c:v>77.440002000000007</c:v>
                </c:pt>
                <c:pt idx="598">
                  <c:v>77.559997999999993</c:v>
                </c:pt>
                <c:pt idx="599">
                  <c:v>76.290001000000004</c:v>
                </c:pt>
                <c:pt idx="600">
                  <c:v>77.519997000000004</c:v>
                </c:pt>
                <c:pt idx="601">
                  <c:v>75.910004000000001</c:v>
                </c:pt>
                <c:pt idx="602">
                  <c:v>72.910004000000001</c:v>
                </c:pt>
                <c:pt idx="603">
                  <c:v>72.989998</c:v>
                </c:pt>
                <c:pt idx="604">
                  <c:v>73.589995999999999</c:v>
                </c:pt>
                <c:pt idx="605">
                  <c:v>73.209998999999996</c:v>
                </c:pt>
                <c:pt idx="606">
                  <c:v>72.629997000000003</c:v>
                </c:pt>
                <c:pt idx="607">
                  <c:v>75.949996999999996</c:v>
                </c:pt>
                <c:pt idx="608">
                  <c:v>76.949996999999996</c:v>
                </c:pt>
                <c:pt idx="609">
                  <c:v>78.690002000000007</c:v>
                </c:pt>
                <c:pt idx="610">
                  <c:v>78.370002999999997</c:v>
                </c:pt>
                <c:pt idx="611">
                  <c:v>80.040001000000004</c:v>
                </c:pt>
                <c:pt idx="612">
                  <c:v>80.669998000000007</c:v>
                </c:pt>
                <c:pt idx="613">
                  <c:v>80.279999000000004</c:v>
                </c:pt>
                <c:pt idx="614">
                  <c:v>80.769997000000004</c:v>
                </c:pt>
                <c:pt idx="615">
                  <c:v>75.860000999999997</c:v>
                </c:pt>
                <c:pt idx="616">
                  <c:v>74.110000999999997</c:v>
                </c:pt>
                <c:pt idx="617">
                  <c:v>74.989998</c:v>
                </c:pt>
                <c:pt idx="618">
                  <c:v>73.879997000000003</c:v>
                </c:pt>
                <c:pt idx="619">
                  <c:v>75.760002</c:v>
                </c:pt>
                <c:pt idx="620">
                  <c:v>74.830001999999993</c:v>
                </c:pt>
                <c:pt idx="621">
                  <c:v>75.260002</c:v>
                </c:pt>
                <c:pt idx="622">
                  <c:v>75.599997999999999</c:v>
                </c:pt>
                <c:pt idx="623">
                  <c:v>75</c:v>
                </c:pt>
                <c:pt idx="624">
                  <c:v>74.610000999999997</c:v>
                </c:pt>
                <c:pt idx="625">
                  <c:v>74.720000999999996</c:v>
                </c:pt>
                <c:pt idx="626">
                  <c:v>74.25</c:v>
                </c:pt>
                <c:pt idx="627">
                  <c:v>74.879997000000003</c:v>
                </c:pt>
                <c:pt idx="628">
                  <c:v>74.239998</c:v>
                </c:pt>
                <c:pt idx="629">
                  <c:v>74.339995999999999</c:v>
                </c:pt>
                <c:pt idx="630">
                  <c:v>73.330001999999993</c:v>
                </c:pt>
                <c:pt idx="631">
                  <c:v>73.599997999999999</c:v>
                </c:pt>
                <c:pt idx="632">
                  <c:v>73.75</c:v>
                </c:pt>
                <c:pt idx="633">
                  <c:v>74.010002</c:v>
                </c:pt>
                <c:pt idx="634">
                  <c:v>75.629997000000003</c:v>
                </c:pt>
                <c:pt idx="635">
                  <c:v>77.620002999999997</c:v>
                </c:pt>
                <c:pt idx="636">
                  <c:v>77.699996999999996</c:v>
                </c:pt>
                <c:pt idx="637">
                  <c:v>75.099997999999999</c:v>
                </c:pt>
                <c:pt idx="638">
                  <c:v>75.459998999999996</c:v>
                </c:pt>
                <c:pt idx="639">
                  <c:v>74.879997000000003</c:v>
                </c:pt>
                <c:pt idx="640">
                  <c:v>75.239998</c:v>
                </c:pt>
                <c:pt idx="641">
                  <c:v>76.360000999999997</c:v>
                </c:pt>
                <c:pt idx="642">
                  <c:v>76.519997000000004</c:v>
                </c:pt>
                <c:pt idx="643">
                  <c:v>76.839995999999999</c:v>
                </c:pt>
                <c:pt idx="644">
                  <c:v>76.180000000000007</c:v>
                </c:pt>
                <c:pt idx="645">
                  <c:v>77.730002999999996</c:v>
                </c:pt>
                <c:pt idx="646">
                  <c:v>77.830001999999993</c:v>
                </c:pt>
                <c:pt idx="647">
                  <c:v>76.989998</c:v>
                </c:pt>
                <c:pt idx="648">
                  <c:v>74.690002000000007</c:v>
                </c:pt>
                <c:pt idx="649">
                  <c:v>76.110000999999997</c:v>
                </c:pt>
                <c:pt idx="650">
                  <c:v>78.400002000000001</c:v>
                </c:pt>
                <c:pt idx="651">
                  <c:v>79.879997000000003</c:v>
                </c:pt>
                <c:pt idx="652">
                  <c:v>81.449996999999996</c:v>
                </c:pt>
                <c:pt idx="653">
                  <c:v>80.610000999999997</c:v>
                </c:pt>
                <c:pt idx="654">
                  <c:v>80.769997000000004</c:v>
                </c:pt>
                <c:pt idx="655">
                  <c:v>80.779999000000004</c:v>
                </c:pt>
                <c:pt idx="656">
                  <c:v>80.019997000000004</c:v>
                </c:pt>
                <c:pt idx="657">
                  <c:v>79.220000999999996</c:v>
                </c:pt>
                <c:pt idx="658">
                  <c:v>78.019997000000004</c:v>
                </c:pt>
                <c:pt idx="659">
                  <c:v>78.449996999999996</c:v>
                </c:pt>
                <c:pt idx="660">
                  <c:v>77.190002000000007</c:v>
                </c:pt>
                <c:pt idx="661">
                  <c:v>76.150002000000001</c:v>
                </c:pt>
                <c:pt idx="662">
                  <c:v>76.150002000000001</c:v>
                </c:pt>
                <c:pt idx="663">
                  <c:v>78.180000000000007</c:v>
                </c:pt>
                <c:pt idx="664">
                  <c:v>77.739998</c:v>
                </c:pt>
                <c:pt idx="665">
                  <c:v>76.720000999999996</c:v>
                </c:pt>
                <c:pt idx="666">
                  <c:v>76.449996999999996</c:v>
                </c:pt>
                <c:pt idx="667">
                  <c:v>76.279999000000004</c:v>
                </c:pt>
                <c:pt idx="668">
                  <c:v>74.050003000000004</c:v>
                </c:pt>
                <c:pt idx="669">
                  <c:v>75.180000000000007</c:v>
                </c:pt>
                <c:pt idx="670">
                  <c:v>76.239998</c:v>
                </c:pt>
                <c:pt idx="671">
                  <c:v>76.739998</c:v>
                </c:pt>
                <c:pt idx="672">
                  <c:v>77.650002000000001</c:v>
                </c:pt>
                <c:pt idx="673">
                  <c:v>77.830001999999993</c:v>
                </c:pt>
                <c:pt idx="674">
                  <c:v>77.5</c:v>
                </c:pt>
                <c:pt idx="675">
                  <c:v>75.779999000000004</c:v>
                </c:pt>
                <c:pt idx="676">
                  <c:v>76.239998</c:v>
                </c:pt>
                <c:pt idx="677">
                  <c:v>78</c:v>
                </c:pt>
                <c:pt idx="678">
                  <c:v>75.910004000000001</c:v>
                </c:pt>
                <c:pt idx="679">
                  <c:v>74.989998</c:v>
                </c:pt>
                <c:pt idx="680">
                  <c:v>75.400002000000001</c:v>
                </c:pt>
                <c:pt idx="681">
                  <c:v>75.629997000000003</c:v>
                </c:pt>
                <c:pt idx="682">
                  <c:v>75.610000999999997</c:v>
                </c:pt>
                <c:pt idx="683">
                  <c:v>74.470000999999996</c:v>
                </c:pt>
                <c:pt idx="684">
                  <c:v>74.440002000000007</c:v>
                </c:pt>
                <c:pt idx="685">
                  <c:v>75.190002000000007</c:v>
                </c:pt>
                <c:pt idx="686">
                  <c:v>76.510002</c:v>
                </c:pt>
                <c:pt idx="687">
                  <c:v>76.230002999999996</c:v>
                </c:pt>
                <c:pt idx="688">
                  <c:v>75.739998</c:v>
                </c:pt>
                <c:pt idx="689">
                  <c:v>75.599997999999999</c:v>
                </c:pt>
                <c:pt idx="690">
                  <c:v>76.709998999999996</c:v>
                </c:pt>
                <c:pt idx="691">
                  <c:v>79.419998000000007</c:v>
                </c:pt>
                <c:pt idx="692">
                  <c:v>79.900002000000001</c:v>
                </c:pt>
                <c:pt idx="693">
                  <c:v>78.839995999999999</c:v>
                </c:pt>
                <c:pt idx="694">
                  <c:v>78.449996999999996</c:v>
                </c:pt>
                <c:pt idx="695">
                  <c:v>79.559997999999993</c:v>
                </c:pt>
                <c:pt idx="696">
                  <c:v>80.410004000000001</c:v>
                </c:pt>
                <c:pt idx="697">
                  <c:v>78.970000999999996</c:v>
                </c:pt>
                <c:pt idx="698">
                  <c:v>79.75</c:v>
                </c:pt>
                <c:pt idx="699">
                  <c:v>79.599997999999999</c:v>
                </c:pt>
                <c:pt idx="700">
                  <c:v>80.900002000000001</c:v>
                </c:pt>
                <c:pt idx="701">
                  <c:v>81.209998999999996</c:v>
                </c:pt>
                <c:pt idx="702">
                  <c:v>80.010002</c:v>
                </c:pt>
                <c:pt idx="703">
                  <c:v>79.440002000000007</c:v>
                </c:pt>
                <c:pt idx="704">
                  <c:v>77.550003000000004</c:v>
                </c:pt>
                <c:pt idx="705">
                  <c:v>77.569999999999993</c:v>
                </c:pt>
                <c:pt idx="706">
                  <c:v>78.930000000000007</c:v>
                </c:pt>
                <c:pt idx="707">
                  <c:v>78.050003000000004</c:v>
                </c:pt>
                <c:pt idx="708">
                  <c:v>78.069999999999993</c:v>
                </c:pt>
                <c:pt idx="709">
                  <c:v>79.360000999999997</c:v>
                </c:pt>
                <c:pt idx="710">
                  <c:v>80.910004000000001</c:v>
                </c:pt>
                <c:pt idx="711">
                  <c:v>82.75</c:v>
                </c:pt>
                <c:pt idx="712">
                  <c:v>83.800003000000004</c:v>
                </c:pt>
                <c:pt idx="713">
                  <c:v>84.43</c:v>
                </c:pt>
                <c:pt idx="714">
                  <c:v>85.309997999999993</c:v>
                </c:pt>
                <c:pt idx="715">
                  <c:v>82.919998000000007</c:v>
                </c:pt>
                <c:pt idx="716">
                  <c:v>83.010002</c:v>
                </c:pt>
                <c:pt idx="717">
                  <c:v>83.300003000000004</c:v>
                </c:pt>
                <c:pt idx="718">
                  <c:v>83.199996999999996</c:v>
                </c:pt>
                <c:pt idx="719">
                  <c:v>82.220000999999996</c:v>
                </c:pt>
                <c:pt idx="720">
                  <c:v>81.669998000000007</c:v>
                </c:pt>
                <c:pt idx="721">
                  <c:v>81.559997999999993</c:v>
                </c:pt>
                <c:pt idx="722">
                  <c:v>82.440002000000007</c:v>
                </c:pt>
                <c:pt idx="723">
                  <c:v>82.32</c:v>
                </c:pt>
                <c:pt idx="724">
                  <c:v>82.279999000000004</c:v>
                </c:pt>
                <c:pt idx="725">
                  <c:v>82.169998000000007</c:v>
                </c:pt>
                <c:pt idx="726">
                  <c:v>82.040001000000004</c:v>
                </c:pt>
                <c:pt idx="727">
                  <c:v>83.010002</c:v>
                </c:pt>
                <c:pt idx="728">
                  <c:v>83.519997000000004</c:v>
                </c:pt>
                <c:pt idx="729">
                  <c:v>82.709998999999996</c:v>
                </c:pt>
                <c:pt idx="730">
                  <c:v>82.309997999999993</c:v>
                </c:pt>
                <c:pt idx="731">
                  <c:v>80.779999000000004</c:v>
                </c:pt>
                <c:pt idx="732">
                  <c:v>83.089995999999999</c:v>
                </c:pt>
                <c:pt idx="733">
                  <c:v>83.620002999999997</c:v>
                </c:pt>
                <c:pt idx="734">
                  <c:v>84.629997000000003</c:v>
                </c:pt>
                <c:pt idx="735">
                  <c:v>82.410004000000001</c:v>
                </c:pt>
                <c:pt idx="736">
                  <c:v>81.529999000000004</c:v>
                </c:pt>
                <c:pt idx="737">
                  <c:v>81.910004000000001</c:v>
                </c:pt>
                <c:pt idx="738">
                  <c:v>80.680000000000007</c:v>
                </c:pt>
                <c:pt idx="739">
                  <c:v>80.470000999999996</c:v>
                </c:pt>
                <c:pt idx="740">
                  <c:v>78.769997000000004</c:v>
                </c:pt>
                <c:pt idx="741">
                  <c:v>78.989998</c:v>
                </c:pt>
                <c:pt idx="742">
                  <c:v>78.809997999999993</c:v>
                </c:pt>
                <c:pt idx="743">
                  <c:v>77.559997999999993</c:v>
                </c:pt>
                <c:pt idx="744">
                  <c:v>78.099997999999999</c:v>
                </c:pt>
                <c:pt idx="745">
                  <c:v>78.430000000000007</c:v>
                </c:pt>
                <c:pt idx="746">
                  <c:v>78.510002</c:v>
                </c:pt>
                <c:pt idx="747">
                  <c:v>78.010002</c:v>
                </c:pt>
                <c:pt idx="748">
                  <c:v>77.459998999999996</c:v>
                </c:pt>
                <c:pt idx="749">
                  <c:v>78.440002000000007</c:v>
                </c:pt>
                <c:pt idx="750">
                  <c:v>81.370002999999997</c:v>
                </c:pt>
                <c:pt idx="751">
                  <c:v>80.419998000000007</c:v>
                </c:pt>
                <c:pt idx="752">
                  <c:v>80.879997000000003</c:v>
                </c:pt>
                <c:pt idx="753">
                  <c:v>80.629997000000003</c:v>
                </c:pt>
                <c:pt idx="754">
                  <c:v>80.550003000000004</c:v>
                </c:pt>
                <c:pt idx="755">
                  <c:v>80.480002999999996</c:v>
                </c:pt>
                <c:pt idx="756">
                  <c:v>80.540001000000004</c:v>
                </c:pt>
                <c:pt idx="757">
                  <c:v>79.330001999999993</c:v>
                </c:pt>
                <c:pt idx="758">
                  <c:v>80.550003000000004</c:v>
                </c:pt>
                <c:pt idx="759">
                  <c:v>80.150002000000001</c:v>
                </c:pt>
                <c:pt idx="760">
                  <c:v>79.190002000000007</c:v>
                </c:pt>
                <c:pt idx="761">
                  <c:v>80.290001000000004</c:v>
                </c:pt>
                <c:pt idx="762">
                  <c:v>80.440002000000007</c:v>
                </c:pt>
                <c:pt idx="763">
                  <c:v>82.440002000000007</c:v>
                </c:pt>
                <c:pt idx="764">
                  <c:v>82.050003000000004</c:v>
                </c:pt>
                <c:pt idx="765">
                  <c:v>82.139999000000003</c:v>
                </c:pt>
                <c:pt idx="766">
                  <c:v>80.669998000000007</c:v>
                </c:pt>
                <c:pt idx="767">
                  <c:v>80.669998000000007</c:v>
                </c:pt>
                <c:pt idx="768">
                  <c:v>82.160004000000001</c:v>
                </c:pt>
                <c:pt idx="769">
                  <c:v>81.830001999999993</c:v>
                </c:pt>
                <c:pt idx="770">
                  <c:v>81.529999000000004</c:v>
                </c:pt>
                <c:pt idx="771">
                  <c:v>80.709998999999996</c:v>
                </c:pt>
                <c:pt idx="772">
                  <c:v>81.059997999999993</c:v>
                </c:pt>
                <c:pt idx="773">
                  <c:v>81.790001000000004</c:v>
                </c:pt>
                <c:pt idx="774">
                  <c:v>82.910004000000001</c:v>
                </c:pt>
                <c:pt idx="775">
                  <c:v>82.510002</c:v>
                </c:pt>
                <c:pt idx="776">
                  <c:v>84.739998</c:v>
                </c:pt>
                <c:pt idx="777">
                  <c:v>87.879997000000003</c:v>
                </c:pt>
                <c:pt idx="778">
                  <c:v>88.860000999999997</c:v>
                </c:pt>
                <c:pt idx="779">
                  <c:v>87.980002999999996</c:v>
                </c:pt>
                <c:pt idx="780">
                  <c:v>88.010002</c:v>
                </c:pt>
                <c:pt idx="781">
                  <c:v>85.800003000000004</c:v>
                </c:pt>
                <c:pt idx="782">
                  <c:v>85.769997000000004</c:v>
                </c:pt>
                <c:pt idx="783">
                  <c:v>86.910004000000001</c:v>
                </c:pt>
                <c:pt idx="784">
                  <c:v>87.290001000000004</c:v>
                </c:pt>
                <c:pt idx="785">
                  <c:v>87.550003000000004</c:v>
                </c:pt>
                <c:pt idx="786">
                  <c:v>87.220000999999996</c:v>
                </c:pt>
                <c:pt idx="787">
                  <c:v>85.650002000000001</c:v>
                </c:pt>
                <c:pt idx="788">
                  <c:v>85.879997000000003</c:v>
                </c:pt>
                <c:pt idx="789">
                  <c:v>87.949996999999996</c:v>
                </c:pt>
                <c:pt idx="790">
                  <c:v>90.099997999999999</c:v>
                </c:pt>
                <c:pt idx="791">
                  <c:v>89.68</c:v>
                </c:pt>
                <c:pt idx="792">
                  <c:v>89.760002</c:v>
                </c:pt>
                <c:pt idx="793">
                  <c:v>90.849997999999999</c:v>
                </c:pt>
                <c:pt idx="794">
                  <c:v>94.970000999999996</c:v>
                </c:pt>
                <c:pt idx="795">
                  <c:v>97.910004000000001</c:v>
                </c:pt>
                <c:pt idx="796">
                  <c:v>98.389999000000003</c:v>
                </c:pt>
                <c:pt idx="797">
                  <c:v>97.040001000000004</c:v>
                </c:pt>
                <c:pt idx="798">
                  <c:v>95.440002000000007</c:v>
                </c:pt>
                <c:pt idx="799">
                  <c:v>96.949996999999996</c:v>
                </c:pt>
                <c:pt idx="800">
                  <c:v>94.169998000000007</c:v>
                </c:pt>
                <c:pt idx="801">
                  <c:v>95.290001000000004</c:v>
                </c:pt>
                <c:pt idx="802">
                  <c:v>96.989998</c:v>
                </c:pt>
                <c:pt idx="803">
                  <c:v>95.209998999999996</c:v>
                </c:pt>
                <c:pt idx="804">
                  <c:v>94.010002</c:v>
                </c:pt>
                <c:pt idx="805">
                  <c:v>94.139999000000003</c:v>
                </c:pt>
                <c:pt idx="806">
                  <c:v>94.059997999999993</c:v>
                </c:pt>
                <c:pt idx="807">
                  <c:v>96.440002000000007</c:v>
                </c:pt>
                <c:pt idx="808">
                  <c:v>95.120002999999997</c:v>
                </c:pt>
                <c:pt idx="809">
                  <c:v>94.300003000000004</c:v>
                </c:pt>
                <c:pt idx="810">
                  <c:v>94.150002000000001</c:v>
                </c:pt>
                <c:pt idx="811">
                  <c:v>93.620002999999997</c:v>
                </c:pt>
                <c:pt idx="812">
                  <c:v>94.190002000000007</c:v>
                </c:pt>
                <c:pt idx="813">
                  <c:v>93.43</c:v>
                </c:pt>
                <c:pt idx="814">
                  <c:v>94.419998000000007</c:v>
                </c:pt>
                <c:pt idx="815">
                  <c:v>93.93</c:v>
                </c:pt>
                <c:pt idx="816">
                  <c:v>95.169998000000007</c:v>
                </c:pt>
                <c:pt idx="817">
                  <c:v>95.309997999999993</c:v>
                </c:pt>
                <c:pt idx="818">
                  <c:v>90.559997999999993</c:v>
                </c:pt>
                <c:pt idx="819">
                  <c:v>86.059997999999993</c:v>
                </c:pt>
                <c:pt idx="820">
                  <c:v>82.089995999999999</c:v>
                </c:pt>
                <c:pt idx="821">
                  <c:v>83</c:v>
                </c:pt>
                <c:pt idx="822">
                  <c:v>87.190002000000007</c:v>
                </c:pt>
                <c:pt idx="823">
                  <c:v>89.730002999999996</c:v>
                </c:pt>
                <c:pt idx="824">
                  <c:v>91.010002</c:v>
                </c:pt>
                <c:pt idx="825">
                  <c:v>89.43</c:v>
                </c:pt>
                <c:pt idx="826">
                  <c:v>87.230002999999996</c:v>
                </c:pt>
                <c:pt idx="827">
                  <c:v>89.889999000000003</c:v>
                </c:pt>
                <c:pt idx="828">
                  <c:v>88.150002000000001</c:v>
                </c:pt>
                <c:pt idx="829">
                  <c:v>88.260002</c:v>
                </c:pt>
                <c:pt idx="830">
                  <c:v>89.529999000000004</c:v>
                </c:pt>
                <c:pt idx="831">
                  <c:v>90.440002000000007</c:v>
                </c:pt>
                <c:pt idx="832">
                  <c:v>91.980002999999996</c:v>
                </c:pt>
                <c:pt idx="833">
                  <c:v>92.050003000000004</c:v>
                </c:pt>
                <c:pt idx="834">
                  <c:v>92.309997999999993</c:v>
                </c:pt>
                <c:pt idx="835">
                  <c:v>92.900002000000001</c:v>
                </c:pt>
                <c:pt idx="836">
                  <c:v>93.449996999999996</c:v>
                </c:pt>
                <c:pt idx="837">
                  <c:v>94.339995999999999</c:v>
                </c:pt>
                <c:pt idx="838">
                  <c:v>94.400002000000001</c:v>
                </c:pt>
                <c:pt idx="839">
                  <c:v>95.550003000000004</c:v>
                </c:pt>
                <c:pt idx="840">
                  <c:v>92.959998999999996</c:v>
                </c:pt>
                <c:pt idx="841">
                  <c:v>93.970000999999996</c:v>
                </c:pt>
                <c:pt idx="842">
                  <c:v>94.410004000000001</c:v>
                </c:pt>
                <c:pt idx="843">
                  <c:v>92.769997000000004</c:v>
                </c:pt>
                <c:pt idx="844">
                  <c:v>89.209998999999996</c:v>
                </c:pt>
                <c:pt idx="845">
                  <c:v>86.669998000000007</c:v>
                </c:pt>
                <c:pt idx="846">
                  <c:v>89.900002000000001</c:v>
                </c:pt>
                <c:pt idx="847">
                  <c:v>90.949996999999996</c:v>
                </c:pt>
                <c:pt idx="848">
                  <c:v>92.07</c:v>
                </c:pt>
                <c:pt idx="849">
                  <c:v>94.010002</c:v>
                </c:pt>
                <c:pt idx="850">
                  <c:v>92.800003000000004</c:v>
                </c:pt>
                <c:pt idx="851">
                  <c:v>92.400002000000001</c:v>
                </c:pt>
                <c:pt idx="852">
                  <c:v>92.470000999999996</c:v>
                </c:pt>
                <c:pt idx="853">
                  <c:v>93.239998</c:v>
                </c:pt>
                <c:pt idx="854">
                  <c:v>94.260002</c:v>
                </c:pt>
                <c:pt idx="855">
                  <c:v>94.120002999999997</c:v>
                </c:pt>
                <c:pt idx="856">
                  <c:v>94.07</c:v>
                </c:pt>
                <c:pt idx="857">
                  <c:v>95.959998999999996</c:v>
                </c:pt>
                <c:pt idx="858">
                  <c:v>97.540001000000004</c:v>
                </c:pt>
                <c:pt idx="859">
                  <c:v>98.470000999999996</c:v>
                </c:pt>
                <c:pt idx="860">
                  <c:v>97</c:v>
                </c:pt>
                <c:pt idx="861">
                  <c:v>97.110000999999997</c:v>
                </c:pt>
                <c:pt idx="862">
                  <c:v>99.669998000000007</c:v>
                </c:pt>
                <c:pt idx="863">
                  <c:v>102.19000200000001</c:v>
                </c:pt>
                <c:pt idx="864">
                  <c:v>103.769997</c:v>
                </c:pt>
                <c:pt idx="865">
                  <c:v>103.699997</c:v>
                </c:pt>
                <c:pt idx="866">
                  <c:v>104.199997</c:v>
                </c:pt>
                <c:pt idx="867">
                  <c:v>104.879997</c:v>
                </c:pt>
                <c:pt idx="868">
                  <c:v>101.970001</c:v>
                </c:pt>
                <c:pt idx="869">
                  <c:v>103.30999799999999</c:v>
                </c:pt>
                <c:pt idx="870">
                  <c:v>102.58000199999999</c:v>
                </c:pt>
                <c:pt idx="871">
                  <c:v>103.94000200000001</c:v>
                </c:pt>
                <c:pt idx="872">
                  <c:v>108.760002</c:v>
                </c:pt>
                <c:pt idx="873">
                  <c:v>107.099998</c:v>
                </c:pt>
                <c:pt idx="874">
                  <c:v>106.489998</c:v>
                </c:pt>
                <c:pt idx="875">
                  <c:v>107.910004</c:v>
                </c:pt>
                <c:pt idx="876">
                  <c:v>109.010002</c:v>
                </c:pt>
                <c:pt idx="877">
                  <c:v>108.019997</c:v>
                </c:pt>
                <c:pt idx="878">
                  <c:v>103.949997</c:v>
                </c:pt>
                <c:pt idx="879">
                  <c:v>104.040001</c:v>
                </c:pt>
                <c:pt idx="880">
                  <c:v>105.129997</c:v>
                </c:pt>
                <c:pt idx="881">
                  <c:v>107.769997</c:v>
                </c:pt>
                <c:pt idx="882">
                  <c:v>106.260002</c:v>
                </c:pt>
                <c:pt idx="883">
                  <c:v>107.32</c:v>
                </c:pt>
                <c:pt idx="884">
                  <c:v>106.949997</c:v>
                </c:pt>
                <c:pt idx="885">
                  <c:v>105.739998</c:v>
                </c:pt>
                <c:pt idx="886">
                  <c:v>105.410004</c:v>
                </c:pt>
                <c:pt idx="887">
                  <c:v>105.449997</c:v>
                </c:pt>
                <c:pt idx="888">
                  <c:v>104.239998</c:v>
                </c:pt>
                <c:pt idx="889">
                  <c:v>107.120003</c:v>
                </c:pt>
                <c:pt idx="890">
                  <c:v>106.07</c:v>
                </c:pt>
                <c:pt idx="891">
                  <c:v>104.379997</c:v>
                </c:pt>
                <c:pt idx="892">
                  <c:v>106.18</c:v>
                </c:pt>
                <c:pt idx="893">
                  <c:v>105.610001</c:v>
                </c:pt>
                <c:pt idx="894">
                  <c:v>106.489998</c:v>
                </c:pt>
                <c:pt idx="895">
                  <c:v>104.599998</c:v>
                </c:pt>
                <c:pt idx="896">
                  <c:v>105.41999800000001</c:v>
                </c:pt>
                <c:pt idx="897">
                  <c:v>102.120003</c:v>
                </c:pt>
                <c:pt idx="898">
                  <c:v>104.660004</c:v>
                </c:pt>
                <c:pt idx="899">
                  <c:v>104.550003</c:v>
                </c:pt>
                <c:pt idx="900">
                  <c:v>106.790001</c:v>
                </c:pt>
                <c:pt idx="901">
                  <c:v>106.220001</c:v>
                </c:pt>
                <c:pt idx="902">
                  <c:v>104.040001</c:v>
                </c:pt>
                <c:pt idx="903">
                  <c:v>104.769997</c:v>
                </c:pt>
                <c:pt idx="904">
                  <c:v>105.510002</c:v>
                </c:pt>
                <c:pt idx="905">
                  <c:v>104.629997</c:v>
                </c:pt>
                <c:pt idx="906">
                  <c:v>105.019997</c:v>
                </c:pt>
                <c:pt idx="907">
                  <c:v>105.93</c:v>
                </c:pt>
                <c:pt idx="908">
                  <c:v>107.260002</c:v>
                </c:pt>
                <c:pt idx="909">
                  <c:v>106.220001</c:v>
                </c:pt>
                <c:pt idx="910">
                  <c:v>104.660004</c:v>
                </c:pt>
                <c:pt idx="911">
                  <c:v>102.220001</c:v>
                </c:pt>
                <c:pt idx="912">
                  <c:v>102.730003</c:v>
                </c:pt>
                <c:pt idx="913">
                  <c:v>102.970001</c:v>
                </c:pt>
                <c:pt idx="914">
                  <c:v>97.919998000000007</c:v>
                </c:pt>
                <c:pt idx="915">
                  <c:v>97.330001999999993</c:v>
                </c:pt>
                <c:pt idx="916">
                  <c:v>97.510002</c:v>
                </c:pt>
                <c:pt idx="917">
                  <c:v>99.370002999999997</c:v>
                </c:pt>
                <c:pt idx="918">
                  <c:v>95.440002000000007</c:v>
                </c:pt>
                <c:pt idx="919">
                  <c:v>98.370002999999997</c:v>
                </c:pt>
                <c:pt idx="920">
                  <c:v>94.970000999999996</c:v>
                </c:pt>
                <c:pt idx="921">
                  <c:v>95.260002</c:v>
                </c:pt>
                <c:pt idx="922">
                  <c:v>94.349997999999999</c:v>
                </c:pt>
                <c:pt idx="923">
                  <c:v>94.160004000000001</c:v>
                </c:pt>
                <c:pt idx="924">
                  <c:v>97.940002000000007</c:v>
                </c:pt>
                <c:pt idx="925">
                  <c:v>97.010002</c:v>
                </c:pt>
                <c:pt idx="926">
                  <c:v>97.339995999999999</c:v>
                </c:pt>
                <c:pt idx="927">
                  <c:v>94.449996999999996</c:v>
                </c:pt>
                <c:pt idx="928">
                  <c:v>109.110001</c:v>
                </c:pt>
                <c:pt idx="929">
                  <c:v>112.209999</c:v>
                </c:pt>
                <c:pt idx="930">
                  <c:v>115.089996</c:v>
                </c:pt>
                <c:pt idx="931">
                  <c:v>114.610001</c:v>
                </c:pt>
                <c:pt idx="932">
                  <c:v>112.69000200000001</c:v>
                </c:pt>
                <c:pt idx="933">
                  <c:v>110.489998</c:v>
                </c:pt>
                <c:pt idx="934">
                  <c:v>104.07</c:v>
                </c:pt>
                <c:pt idx="935">
                  <c:v>99.75</c:v>
                </c:pt>
                <c:pt idx="936">
                  <c:v>99.540001000000004</c:v>
                </c:pt>
                <c:pt idx="937">
                  <c:v>101</c:v>
                </c:pt>
                <c:pt idx="938">
                  <c:v>101.910004</c:v>
                </c:pt>
                <c:pt idx="939">
                  <c:v>102.010002</c:v>
                </c:pt>
                <c:pt idx="940">
                  <c:v>101.610001</c:v>
                </c:pt>
                <c:pt idx="941">
                  <c:v>105.199997</c:v>
                </c:pt>
                <c:pt idx="942">
                  <c:v>103.470001</c:v>
                </c:pt>
                <c:pt idx="943">
                  <c:v>104.57</c:v>
                </c:pt>
                <c:pt idx="944">
                  <c:v>107.160004</c:v>
                </c:pt>
                <c:pt idx="945">
                  <c:v>105.459999</c:v>
                </c:pt>
                <c:pt idx="946">
                  <c:v>106.879997</c:v>
                </c:pt>
                <c:pt idx="947">
                  <c:v>108.07</c:v>
                </c:pt>
                <c:pt idx="948">
                  <c:v>107.91999800000001</c:v>
                </c:pt>
                <c:pt idx="949">
                  <c:v>106.91999800000001</c:v>
                </c:pt>
                <c:pt idx="950">
                  <c:v>109.82</c:v>
                </c:pt>
                <c:pt idx="951">
                  <c:v>109.949997</c:v>
                </c:pt>
                <c:pt idx="952">
                  <c:v>109.58000199999999</c:v>
                </c:pt>
                <c:pt idx="953">
                  <c:v>108.389999</c:v>
                </c:pt>
                <c:pt idx="954">
                  <c:v>105.730003</c:v>
                </c:pt>
                <c:pt idx="955">
                  <c:v>105.93</c:v>
                </c:pt>
                <c:pt idx="956">
                  <c:v>107.510002</c:v>
                </c:pt>
                <c:pt idx="957">
                  <c:v>107.32</c:v>
                </c:pt>
                <c:pt idx="958">
                  <c:v>109.410004</c:v>
                </c:pt>
                <c:pt idx="959">
                  <c:v>109.889999</c:v>
                </c:pt>
                <c:pt idx="960">
                  <c:v>110.66999800000001</c:v>
                </c:pt>
                <c:pt idx="961">
                  <c:v>112.18</c:v>
                </c:pt>
                <c:pt idx="962">
                  <c:v>111.019997</c:v>
                </c:pt>
                <c:pt idx="963">
                  <c:v>111.449997</c:v>
                </c:pt>
                <c:pt idx="964">
                  <c:v>111.849998</c:v>
                </c:pt>
                <c:pt idx="965">
                  <c:v>112.25</c:v>
                </c:pt>
                <c:pt idx="966">
                  <c:v>112.540001</c:v>
                </c:pt>
                <c:pt idx="967">
                  <c:v>113.050003</c:v>
                </c:pt>
                <c:pt idx="968">
                  <c:v>113.69000200000001</c:v>
                </c:pt>
                <c:pt idx="969">
                  <c:v>116.139999</c:v>
                </c:pt>
                <c:pt idx="970">
                  <c:v>114.699997</c:v>
                </c:pt>
                <c:pt idx="971">
                  <c:v>114.099998</c:v>
                </c:pt>
                <c:pt idx="972">
                  <c:v>116.05999799999999</c:v>
                </c:pt>
                <c:pt idx="973">
                  <c:v>112.550003</c:v>
                </c:pt>
                <c:pt idx="974">
                  <c:v>112.220001</c:v>
                </c:pt>
                <c:pt idx="975">
                  <c:v>113.709999</c:v>
                </c:pt>
                <c:pt idx="976">
                  <c:v>113.639999</c:v>
                </c:pt>
                <c:pt idx="977">
                  <c:v>110.629997</c:v>
                </c:pt>
                <c:pt idx="978">
                  <c:v>108.989998</c:v>
                </c:pt>
                <c:pt idx="979">
                  <c:v>110.610001</c:v>
                </c:pt>
                <c:pt idx="980">
                  <c:v>110.510002</c:v>
                </c:pt>
                <c:pt idx="981">
                  <c:v>110.839996</c:v>
                </c:pt>
                <c:pt idx="982">
                  <c:v>109.639999</c:v>
                </c:pt>
                <c:pt idx="983">
                  <c:v>110.449997</c:v>
                </c:pt>
                <c:pt idx="984">
                  <c:v>112.290001</c:v>
                </c:pt>
                <c:pt idx="985">
                  <c:v>112.41999800000001</c:v>
                </c:pt>
                <c:pt idx="986">
                  <c:v>113.44000200000001</c:v>
                </c:pt>
                <c:pt idx="987">
                  <c:v>110.55999799999999</c:v>
                </c:pt>
                <c:pt idx="988">
                  <c:v>110.099998</c:v>
                </c:pt>
                <c:pt idx="989">
                  <c:v>108.760002</c:v>
                </c:pt>
                <c:pt idx="990">
                  <c:v>108.889999</c:v>
                </c:pt>
                <c:pt idx="991">
                  <c:v>116.730003</c:v>
                </c:pt>
                <c:pt idx="992">
                  <c:v>117.58000199999999</c:v>
                </c:pt>
                <c:pt idx="993">
                  <c:v>118.57</c:v>
                </c:pt>
                <c:pt idx="994">
                  <c:v>117.43</c:v>
                </c:pt>
                <c:pt idx="995">
                  <c:v>118.05999799999999</c:v>
                </c:pt>
                <c:pt idx="996">
                  <c:v>117.80999799999999</c:v>
                </c:pt>
                <c:pt idx="997">
                  <c:v>119.489998</c:v>
                </c:pt>
                <c:pt idx="998">
                  <c:v>119.239998</c:v>
                </c:pt>
                <c:pt idx="999">
                  <c:v>120.5</c:v>
                </c:pt>
                <c:pt idx="1000">
                  <c:v>119.519997</c:v>
                </c:pt>
                <c:pt idx="1001">
                  <c:v>120.279999</c:v>
                </c:pt>
                <c:pt idx="1002">
                  <c:v>119.80999799999999</c:v>
                </c:pt>
                <c:pt idx="1003">
                  <c:v>118.66999800000001</c:v>
                </c:pt>
                <c:pt idx="1004">
                  <c:v>117.349998</c:v>
                </c:pt>
                <c:pt idx="1005">
                  <c:v>117.650002</c:v>
                </c:pt>
                <c:pt idx="1006">
                  <c:v>116.80999799999999</c:v>
                </c:pt>
                <c:pt idx="1007">
                  <c:v>117.349998</c:v>
                </c:pt>
                <c:pt idx="1008">
                  <c:v>115.970001</c:v>
                </c:pt>
                <c:pt idx="1009">
                  <c:v>117.699997</c:v>
                </c:pt>
                <c:pt idx="1010">
                  <c:v>117.889999</c:v>
                </c:pt>
                <c:pt idx="1011">
                  <c:v>119.470001</c:v>
                </c:pt>
                <c:pt idx="1012">
                  <c:v>119.379997</c:v>
                </c:pt>
                <c:pt idx="1013">
                  <c:v>118.80999799999999</c:v>
                </c:pt>
                <c:pt idx="1014">
                  <c:v>118.779999</c:v>
                </c:pt>
                <c:pt idx="1015">
                  <c:v>118.93</c:v>
                </c:pt>
                <c:pt idx="1016">
                  <c:v>118.470001</c:v>
                </c:pt>
                <c:pt idx="1017">
                  <c:v>118.790001</c:v>
                </c:pt>
                <c:pt idx="1018">
                  <c:v>117.760002</c:v>
                </c:pt>
                <c:pt idx="1019">
                  <c:v>118.389999</c:v>
                </c:pt>
                <c:pt idx="1020">
                  <c:v>118.55999799999999</c:v>
                </c:pt>
                <c:pt idx="1021">
                  <c:v>116.620003</c:v>
                </c:pt>
                <c:pt idx="1022">
                  <c:v>113.949997</c:v>
                </c:pt>
                <c:pt idx="1023">
                  <c:v>114.94000200000001</c:v>
                </c:pt>
                <c:pt idx="1024">
                  <c:v>114.599998</c:v>
                </c:pt>
                <c:pt idx="1025">
                  <c:v>114.389999</c:v>
                </c:pt>
                <c:pt idx="1026">
                  <c:v>113.019997</c:v>
                </c:pt>
                <c:pt idx="1027">
                  <c:v>113.370003</c:v>
                </c:pt>
                <c:pt idx="1028">
                  <c:v>114.379997</c:v>
                </c:pt>
                <c:pt idx="1029">
                  <c:v>113.910004</c:v>
                </c:pt>
                <c:pt idx="1030">
                  <c:v>115.08000199999999</c:v>
                </c:pt>
                <c:pt idx="1031">
                  <c:v>112.08000199999999</c:v>
                </c:pt>
                <c:pt idx="1032">
                  <c:v>108.970001</c:v>
                </c:pt>
                <c:pt idx="1033">
                  <c:v>112.699997</c:v>
                </c:pt>
                <c:pt idx="1034">
                  <c:v>114.160004</c:v>
                </c:pt>
                <c:pt idx="1035">
                  <c:v>114.279999</c:v>
                </c:pt>
                <c:pt idx="1036">
                  <c:v>114.19000200000001</c:v>
                </c:pt>
                <c:pt idx="1037">
                  <c:v>114.199997</c:v>
                </c:pt>
                <c:pt idx="1038">
                  <c:v>116.699997</c:v>
                </c:pt>
                <c:pt idx="1039">
                  <c:v>115.849998</c:v>
                </c:pt>
                <c:pt idx="1040">
                  <c:v>117.239998</c:v>
                </c:pt>
                <c:pt idx="1041">
                  <c:v>117.870003</c:v>
                </c:pt>
                <c:pt idx="1042">
                  <c:v>117.93</c:v>
                </c:pt>
                <c:pt idx="1043">
                  <c:v>116.779999</c:v>
                </c:pt>
                <c:pt idx="1044">
                  <c:v>117.290001</c:v>
                </c:pt>
                <c:pt idx="1045">
                  <c:v>116.860001</c:v>
                </c:pt>
                <c:pt idx="1046">
                  <c:v>119.370003</c:v>
                </c:pt>
                <c:pt idx="1047">
                  <c:v>120.610001</c:v>
                </c:pt>
                <c:pt idx="1048">
                  <c:v>121.91999800000001</c:v>
                </c:pt>
                <c:pt idx="1049">
                  <c:v>120.610001</c:v>
                </c:pt>
                <c:pt idx="1050">
                  <c:v>121</c:v>
                </c:pt>
                <c:pt idx="1051">
                  <c:v>121.629997</c:v>
                </c:pt>
                <c:pt idx="1052">
                  <c:v>121.220001</c:v>
                </c:pt>
                <c:pt idx="1053">
                  <c:v>123.339996</c:v>
                </c:pt>
                <c:pt idx="1054">
                  <c:v>125</c:v>
                </c:pt>
                <c:pt idx="1055">
                  <c:v>123.94000200000001</c:v>
                </c:pt>
                <c:pt idx="1056">
                  <c:v>124.30999799999999</c:v>
                </c:pt>
                <c:pt idx="1057">
                  <c:v>123.089996</c:v>
                </c:pt>
                <c:pt idx="1058">
                  <c:v>122.510002</c:v>
                </c:pt>
                <c:pt idx="1059">
                  <c:v>124.360001</c:v>
                </c:pt>
                <c:pt idx="1060">
                  <c:v>125.150002</c:v>
                </c:pt>
                <c:pt idx="1061">
                  <c:v>125.260002</c:v>
                </c:pt>
                <c:pt idx="1062">
                  <c:v>125.05999799999999</c:v>
                </c:pt>
                <c:pt idx="1063">
                  <c:v>124.879997</c:v>
                </c:pt>
                <c:pt idx="1064">
                  <c:v>124.900002</c:v>
                </c:pt>
                <c:pt idx="1065">
                  <c:v>124.879997</c:v>
                </c:pt>
                <c:pt idx="1066">
                  <c:v>123.900002</c:v>
                </c:pt>
                <c:pt idx="1067">
                  <c:v>123.300003</c:v>
                </c:pt>
                <c:pt idx="1068">
                  <c:v>124.370003</c:v>
                </c:pt>
                <c:pt idx="1069">
                  <c:v>123.910004</c:v>
                </c:pt>
                <c:pt idx="1070">
                  <c:v>123.55999799999999</c:v>
                </c:pt>
                <c:pt idx="1071">
                  <c:v>124.150002</c:v>
                </c:pt>
                <c:pt idx="1072">
                  <c:v>124.370003</c:v>
                </c:pt>
                <c:pt idx="1073">
                  <c:v>123.480003</c:v>
                </c:pt>
                <c:pt idx="1074">
                  <c:v>123.889999</c:v>
                </c:pt>
                <c:pt idx="1075">
                  <c:v>124.959999</c:v>
                </c:pt>
                <c:pt idx="1076">
                  <c:v>126.540001</c:v>
                </c:pt>
                <c:pt idx="1077">
                  <c:v>125.839996</c:v>
                </c:pt>
                <c:pt idx="1078">
                  <c:v>126.120003</c:v>
                </c:pt>
                <c:pt idx="1079">
                  <c:v>126.16999800000001</c:v>
                </c:pt>
                <c:pt idx="1080">
                  <c:v>126.510002</c:v>
                </c:pt>
                <c:pt idx="1081">
                  <c:v>129.729996</c:v>
                </c:pt>
                <c:pt idx="1082">
                  <c:v>131.050003</c:v>
                </c:pt>
                <c:pt idx="1083">
                  <c:v>130.270004</c:v>
                </c:pt>
                <c:pt idx="1084">
                  <c:v>127.099998</c:v>
                </c:pt>
                <c:pt idx="1085">
                  <c:v>128.69000199999999</c:v>
                </c:pt>
                <c:pt idx="1086">
                  <c:v>127.209999</c:v>
                </c:pt>
                <c:pt idx="1087">
                  <c:v>127.769997</c:v>
                </c:pt>
                <c:pt idx="1088">
                  <c:v>128.35000600000001</c:v>
                </c:pt>
                <c:pt idx="1089">
                  <c:v>129.070007</c:v>
                </c:pt>
                <c:pt idx="1090">
                  <c:v>128.64999399999999</c:v>
                </c:pt>
                <c:pt idx="1091">
                  <c:v>128.63999899999999</c:v>
                </c:pt>
                <c:pt idx="1092">
                  <c:v>129.94000199999999</c:v>
                </c:pt>
                <c:pt idx="1093">
                  <c:v>130.08000200000001</c:v>
                </c:pt>
                <c:pt idx="1094">
                  <c:v>127.959999</c:v>
                </c:pt>
                <c:pt idx="1095">
                  <c:v>127.30999799999999</c:v>
                </c:pt>
                <c:pt idx="1096">
                  <c:v>128.69000199999999</c:v>
                </c:pt>
                <c:pt idx="1097">
                  <c:v>129.229996</c:v>
                </c:pt>
                <c:pt idx="1098">
                  <c:v>128.08999600000001</c:v>
                </c:pt>
                <c:pt idx="1099">
                  <c:v>128.270004</c:v>
                </c:pt>
                <c:pt idx="1100">
                  <c:v>128.770004</c:v>
                </c:pt>
                <c:pt idx="1101">
                  <c:v>128.19000199999999</c:v>
                </c:pt>
                <c:pt idx="1102">
                  <c:v>128.470001</c:v>
                </c:pt>
                <c:pt idx="1103">
                  <c:v>128.740005</c:v>
                </c:pt>
                <c:pt idx="1104">
                  <c:v>128.990005</c:v>
                </c:pt>
                <c:pt idx="1105">
                  <c:v>130.240005</c:v>
                </c:pt>
                <c:pt idx="1106">
                  <c:v>128.88000500000001</c:v>
                </c:pt>
                <c:pt idx="1107">
                  <c:v>129.050003</c:v>
                </c:pt>
                <c:pt idx="1108">
                  <c:v>127.82</c:v>
                </c:pt>
                <c:pt idx="1109">
                  <c:v>127.879997</c:v>
                </c:pt>
                <c:pt idx="1110">
                  <c:v>127.540001</c:v>
                </c:pt>
                <c:pt idx="1111">
                  <c:v>128.570007</c:v>
                </c:pt>
                <c:pt idx="1112">
                  <c:v>130.11000100000001</c:v>
                </c:pt>
                <c:pt idx="1113">
                  <c:v>130</c:v>
                </c:pt>
                <c:pt idx="1114">
                  <c:v>132.070007</c:v>
                </c:pt>
                <c:pt idx="1115">
                  <c:v>133.279999</c:v>
                </c:pt>
                <c:pt idx="1116">
                  <c:v>132.28999300000001</c:v>
                </c:pt>
                <c:pt idx="1117">
                  <c:v>131.03999300000001</c:v>
                </c:pt>
                <c:pt idx="1118">
                  <c:v>129.69000199999999</c:v>
                </c:pt>
                <c:pt idx="1119">
                  <c:v>131.28999300000001</c:v>
                </c:pt>
                <c:pt idx="1120">
                  <c:v>130.990005</c:v>
                </c:pt>
                <c:pt idx="1121">
                  <c:v>129.5</c:v>
                </c:pt>
                <c:pt idx="1122">
                  <c:v>127.16999800000001</c:v>
                </c:pt>
                <c:pt idx="1123">
                  <c:v>120</c:v>
                </c:pt>
                <c:pt idx="1124">
                  <c:v>120.75</c:v>
                </c:pt>
                <c:pt idx="1125">
                  <c:v>122.150002</c:v>
                </c:pt>
                <c:pt idx="1126">
                  <c:v>124.220001</c:v>
                </c:pt>
                <c:pt idx="1127">
                  <c:v>123.18</c:v>
                </c:pt>
                <c:pt idx="1128">
                  <c:v>120.800003</c:v>
                </c:pt>
                <c:pt idx="1129">
                  <c:v>119.019997</c:v>
                </c:pt>
                <c:pt idx="1130">
                  <c:v>115.08000199999999</c:v>
                </c:pt>
                <c:pt idx="1131">
                  <c:v>117.199997</c:v>
                </c:pt>
                <c:pt idx="1132">
                  <c:v>116.339996</c:v>
                </c:pt>
                <c:pt idx="1133">
                  <c:v>117.790001</c:v>
                </c:pt>
                <c:pt idx="1134">
                  <c:v>117.019997</c:v>
                </c:pt>
                <c:pt idx="1135">
                  <c:v>121.769997</c:v>
                </c:pt>
                <c:pt idx="1136">
                  <c:v>121.470001</c:v>
                </c:pt>
                <c:pt idx="1137">
                  <c:v>120.839996</c:v>
                </c:pt>
                <c:pt idx="1138">
                  <c:v>120.379997</c:v>
                </c:pt>
                <c:pt idx="1139">
                  <c:v>120.410004</c:v>
                </c:pt>
                <c:pt idx="1140">
                  <c:v>120.870003</c:v>
                </c:pt>
                <c:pt idx="1141">
                  <c:v>118.41999800000001</c:v>
                </c:pt>
                <c:pt idx="1142">
                  <c:v>115.099998</c:v>
                </c:pt>
                <c:pt idx="1143">
                  <c:v>115.400002</c:v>
                </c:pt>
                <c:pt idx="1144">
                  <c:v>117.43</c:v>
                </c:pt>
                <c:pt idx="1145">
                  <c:v>117.30999799999999</c:v>
                </c:pt>
                <c:pt idx="1146">
                  <c:v>117.949997</c:v>
                </c:pt>
                <c:pt idx="1147">
                  <c:v>118.910004</c:v>
                </c:pt>
                <c:pt idx="1148">
                  <c:v>119.68</c:v>
                </c:pt>
                <c:pt idx="1149">
                  <c:v>117.769997</c:v>
                </c:pt>
                <c:pt idx="1150">
                  <c:v>120.30999799999999</c:v>
                </c:pt>
                <c:pt idx="1151">
                  <c:v>120.209999</c:v>
                </c:pt>
                <c:pt idx="1152">
                  <c:v>120.57</c:v>
                </c:pt>
                <c:pt idx="1153">
                  <c:v>119.870003</c:v>
                </c:pt>
                <c:pt idx="1154">
                  <c:v>119.239998</c:v>
                </c:pt>
                <c:pt idx="1155">
                  <c:v>119.089996</c:v>
                </c:pt>
                <c:pt idx="1156">
                  <c:v>119.040001</c:v>
                </c:pt>
                <c:pt idx="1157">
                  <c:v>117.400002</c:v>
                </c:pt>
                <c:pt idx="1158">
                  <c:v>117.269997</c:v>
                </c:pt>
                <c:pt idx="1159">
                  <c:v>118.010002</c:v>
                </c:pt>
                <c:pt idx="1160">
                  <c:v>116.91999800000001</c:v>
                </c:pt>
                <c:pt idx="1161">
                  <c:v>116.349998</c:v>
                </c:pt>
                <c:pt idx="1162">
                  <c:v>115.050003</c:v>
                </c:pt>
                <c:pt idx="1163">
                  <c:v>116.860001</c:v>
                </c:pt>
                <c:pt idx="1164">
                  <c:v>118.69000200000001</c:v>
                </c:pt>
                <c:pt idx="1165">
                  <c:v>120.66999800000001</c:v>
                </c:pt>
                <c:pt idx="1166">
                  <c:v>123.410004</c:v>
                </c:pt>
                <c:pt idx="1167">
                  <c:v>124.900002</c:v>
                </c:pt>
                <c:pt idx="1168">
                  <c:v>124.349998</c:v>
                </c:pt>
                <c:pt idx="1169">
                  <c:v>126.089996</c:v>
                </c:pt>
                <c:pt idx="1170">
                  <c:v>126.620003</c:v>
                </c:pt>
                <c:pt idx="1171">
                  <c:v>128.33999600000001</c:v>
                </c:pt>
                <c:pt idx="1172">
                  <c:v>127.870003</c:v>
                </c:pt>
                <c:pt idx="1173">
                  <c:v>127.91999800000001</c:v>
                </c:pt>
                <c:pt idx="1174">
                  <c:v>127.550003</c:v>
                </c:pt>
                <c:pt idx="1175">
                  <c:v>127.040001</c:v>
                </c:pt>
                <c:pt idx="1176">
                  <c:v>128.929993</c:v>
                </c:pt>
                <c:pt idx="1177">
                  <c:v>129.36999499999999</c:v>
                </c:pt>
                <c:pt idx="1178">
                  <c:v>131.479996</c:v>
                </c:pt>
                <c:pt idx="1179">
                  <c:v>132.779999</c:v>
                </c:pt>
                <c:pt idx="1180">
                  <c:v>132.179993</c:v>
                </c:pt>
                <c:pt idx="1181">
                  <c:v>130.979996</c:v>
                </c:pt>
                <c:pt idx="1182">
                  <c:v>130.320007</c:v>
                </c:pt>
                <c:pt idx="1183">
                  <c:v>133.229996</c:v>
                </c:pt>
                <c:pt idx="1184">
                  <c:v>130.83999600000001</c:v>
                </c:pt>
                <c:pt idx="1185">
                  <c:v>130.979996</c:v>
                </c:pt>
                <c:pt idx="1186">
                  <c:v>132.05999800000001</c:v>
                </c:pt>
                <c:pt idx="1187">
                  <c:v>131.83999600000001</c:v>
                </c:pt>
                <c:pt idx="1188">
                  <c:v>134.199997</c:v>
                </c:pt>
                <c:pt idx="1189">
                  <c:v>134.13999899999999</c:v>
                </c:pt>
                <c:pt idx="1190">
                  <c:v>134.19000199999999</c:v>
                </c:pt>
                <c:pt idx="1191">
                  <c:v>134.050003</c:v>
                </c:pt>
                <c:pt idx="1192">
                  <c:v>133.85000600000001</c:v>
                </c:pt>
                <c:pt idx="1193">
                  <c:v>133.44000199999999</c:v>
                </c:pt>
                <c:pt idx="1194">
                  <c:v>133.83999600000001</c:v>
                </c:pt>
                <c:pt idx="1195">
                  <c:v>133.529999</c:v>
                </c:pt>
                <c:pt idx="1196">
                  <c:v>133.720001</c:v>
                </c:pt>
                <c:pt idx="1197">
                  <c:v>136.11999499999999</c:v>
                </c:pt>
                <c:pt idx="1198">
                  <c:v>135.36000100000001</c:v>
                </c:pt>
                <c:pt idx="1199">
                  <c:v>135.44000199999999</c:v>
                </c:pt>
                <c:pt idx="1200">
                  <c:v>136.41000399999999</c:v>
                </c:pt>
                <c:pt idx="1201">
                  <c:v>135.53999300000001</c:v>
                </c:pt>
                <c:pt idx="1202">
                  <c:v>137.41999799999999</c:v>
                </c:pt>
                <c:pt idx="1203">
                  <c:v>136.759995</c:v>
                </c:pt>
                <c:pt idx="1204">
                  <c:v>137.16999799999999</c:v>
                </c:pt>
                <c:pt idx="1205">
                  <c:v>137.41999799999999</c:v>
                </c:pt>
                <c:pt idx="1206">
                  <c:v>137.300003</c:v>
                </c:pt>
                <c:pt idx="1207">
                  <c:v>137.720001</c:v>
                </c:pt>
                <c:pt idx="1208">
                  <c:v>138.240005</c:v>
                </c:pt>
                <c:pt idx="1209">
                  <c:v>138.78999300000001</c:v>
                </c:pt>
                <c:pt idx="1210">
                  <c:v>139.60000600000001</c:v>
                </c:pt>
                <c:pt idx="1211">
                  <c:v>139.320007</c:v>
                </c:pt>
                <c:pt idx="1212">
                  <c:v>139.720001</c:v>
                </c:pt>
                <c:pt idx="1213">
                  <c:v>139.990005</c:v>
                </c:pt>
                <c:pt idx="1214">
                  <c:v>139.83999600000001</c:v>
                </c:pt>
                <c:pt idx="1215">
                  <c:v>139.94000199999999</c:v>
                </c:pt>
                <c:pt idx="1216">
                  <c:v>138.509995</c:v>
                </c:pt>
                <c:pt idx="1217">
                  <c:v>139.58999600000001</c:v>
                </c:pt>
                <c:pt idx="1218">
                  <c:v>139.529999</c:v>
                </c:pt>
                <c:pt idx="1219">
                  <c:v>140.33999600000001</c:v>
                </c:pt>
                <c:pt idx="1220">
                  <c:v>140.320007</c:v>
                </c:pt>
                <c:pt idx="1221">
                  <c:v>141.759995</c:v>
                </c:pt>
                <c:pt idx="1222">
                  <c:v>142.64999399999999</c:v>
                </c:pt>
                <c:pt idx="1223">
                  <c:v>142.41000399999999</c:v>
                </c:pt>
                <c:pt idx="1224">
                  <c:v>142.050003</c:v>
                </c:pt>
                <c:pt idx="1225">
                  <c:v>142.279999</c:v>
                </c:pt>
                <c:pt idx="1226">
                  <c:v>141.729996</c:v>
                </c:pt>
                <c:pt idx="1227">
                  <c:v>141.85000600000001</c:v>
                </c:pt>
                <c:pt idx="1228">
                  <c:v>141.16999799999999</c:v>
                </c:pt>
                <c:pt idx="1229">
                  <c:v>140.779999</c:v>
                </c:pt>
                <c:pt idx="1230">
                  <c:v>141.03999300000001</c:v>
                </c:pt>
                <c:pt idx="1231">
                  <c:v>139.91999799999999</c:v>
                </c:pt>
                <c:pt idx="1232">
                  <c:v>139.58000200000001</c:v>
                </c:pt>
                <c:pt idx="1233">
                  <c:v>139.38999899999999</c:v>
                </c:pt>
                <c:pt idx="1234">
                  <c:v>141.41999799999999</c:v>
                </c:pt>
                <c:pt idx="1235">
                  <c:v>140.96000699999999</c:v>
                </c:pt>
                <c:pt idx="1236">
                  <c:v>142.270004</c:v>
                </c:pt>
                <c:pt idx="1237">
                  <c:v>143.800003</c:v>
                </c:pt>
                <c:pt idx="1238">
                  <c:v>143.679993</c:v>
                </c:pt>
                <c:pt idx="1239">
                  <c:v>145.470001</c:v>
                </c:pt>
                <c:pt idx="1240">
                  <c:v>146.490005</c:v>
                </c:pt>
                <c:pt idx="1241">
                  <c:v>146.55999800000001</c:v>
                </c:pt>
                <c:pt idx="1242">
                  <c:v>147.699997</c:v>
                </c:pt>
                <c:pt idx="1243">
                  <c:v>150.25</c:v>
                </c:pt>
                <c:pt idx="1244">
                  <c:v>152.46000699999999</c:v>
                </c:pt>
                <c:pt idx="1245">
                  <c:v>152.779999</c:v>
                </c:pt>
                <c:pt idx="1246">
                  <c:v>151.800003</c:v>
                </c:pt>
                <c:pt idx="1247">
                  <c:v>150.85000600000001</c:v>
                </c:pt>
                <c:pt idx="1248">
                  <c:v>150.240005</c:v>
                </c:pt>
                <c:pt idx="1249">
                  <c:v>151.05999800000001</c:v>
                </c:pt>
                <c:pt idx="1250">
                  <c:v>150.479996</c:v>
                </c:pt>
                <c:pt idx="1251">
                  <c:v>150.28999300000001</c:v>
                </c:pt>
                <c:pt idx="1252">
                  <c:v>150.03999300000001</c:v>
                </c:pt>
                <c:pt idx="1253">
                  <c:v>150.33000200000001</c:v>
                </c:pt>
                <c:pt idx="1254">
                  <c:v>150.19000199999999</c:v>
                </c:pt>
                <c:pt idx="1255">
                  <c:v>149.779999</c:v>
                </c:pt>
                <c:pt idx="1256">
                  <c:v>144.85000600000001</c:v>
                </c:pt>
                <c:pt idx="1257">
                  <c:v>147.66000399999999</c:v>
                </c:pt>
                <c:pt idx="1258">
                  <c:v>148.05999800000001</c:v>
                </c:pt>
                <c:pt idx="1259">
                  <c:v>148.240005</c:v>
                </c:pt>
                <c:pt idx="1260">
                  <c:v>148.070007</c:v>
                </c:pt>
                <c:pt idx="1261">
                  <c:v>150.03999300000001</c:v>
                </c:pt>
                <c:pt idx="1262">
                  <c:v>151.96000699999999</c:v>
                </c:pt>
                <c:pt idx="1263">
                  <c:v>152.13000500000001</c:v>
                </c:pt>
                <c:pt idx="1264">
                  <c:v>152.38000500000001</c:v>
                </c:pt>
                <c:pt idx="1265">
                  <c:v>151.46000699999999</c:v>
                </c:pt>
                <c:pt idx="1266">
                  <c:v>151.529999</c:v>
                </c:pt>
                <c:pt idx="1267">
                  <c:v>153.61000100000001</c:v>
                </c:pt>
                <c:pt idx="1268">
                  <c:v>153.63000500000001</c:v>
                </c:pt>
                <c:pt idx="1269">
                  <c:v>152.80999800000001</c:v>
                </c:pt>
                <c:pt idx="1270">
                  <c:v>153.11999499999999</c:v>
                </c:pt>
                <c:pt idx="1271">
                  <c:v>154.71000699999999</c:v>
                </c:pt>
                <c:pt idx="1272">
                  <c:v>149.60000600000001</c:v>
                </c:pt>
                <c:pt idx="1273">
                  <c:v>148.44000199999999</c:v>
                </c:pt>
                <c:pt idx="1274">
                  <c:v>150.679993</c:v>
                </c:pt>
                <c:pt idx="1275">
                  <c:v>150.25</c:v>
                </c:pt>
                <c:pt idx="1276">
                  <c:v>149.800003</c:v>
                </c:pt>
                <c:pt idx="1277">
                  <c:v>150.63999899999999</c:v>
                </c:pt>
                <c:pt idx="1278">
                  <c:v>152.86999499999999</c:v>
                </c:pt>
                <c:pt idx="1279">
                  <c:v>152.25</c:v>
                </c:pt>
                <c:pt idx="1280">
                  <c:v>153.91000399999999</c:v>
                </c:pt>
                <c:pt idx="1281">
                  <c:v>153.39999399999999</c:v>
                </c:pt>
                <c:pt idx="1282">
                  <c:v>155.070007</c:v>
                </c:pt>
                <c:pt idx="1283">
                  <c:v>153.58999600000001</c:v>
                </c:pt>
                <c:pt idx="1284">
                  <c:v>150.58000200000001</c:v>
                </c:pt>
                <c:pt idx="1285">
                  <c:v>153.240005</c:v>
                </c:pt>
                <c:pt idx="1286">
                  <c:v>151.03999300000001</c:v>
                </c:pt>
                <c:pt idx="1287">
                  <c:v>150.979996</c:v>
                </c:pt>
                <c:pt idx="1288">
                  <c:v>148.429993</c:v>
                </c:pt>
                <c:pt idx="1289">
                  <c:v>150.33999600000001</c:v>
                </c:pt>
                <c:pt idx="1290">
                  <c:v>148.820007</c:v>
                </c:pt>
                <c:pt idx="1291">
                  <c:v>151.44000199999999</c:v>
                </c:pt>
                <c:pt idx="1292">
                  <c:v>153.5</c:v>
                </c:pt>
                <c:pt idx="1293">
                  <c:v>155.270004</c:v>
                </c:pt>
                <c:pt idx="1294">
                  <c:v>158.89999399999999</c:v>
                </c:pt>
                <c:pt idx="1295">
                  <c:v>159.259995</c:v>
                </c:pt>
                <c:pt idx="1296">
                  <c:v>159.970001</c:v>
                </c:pt>
                <c:pt idx="1297">
                  <c:v>159.729996</c:v>
                </c:pt>
                <c:pt idx="1298">
                  <c:v>162.86000100000001</c:v>
                </c:pt>
                <c:pt idx="1299">
                  <c:v>164.13999899999999</c:v>
                </c:pt>
                <c:pt idx="1300">
                  <c:v>164.529999</c:v>
                </c:pt>
                <c:pt idx="1301">
                  <c:v>164.429993</c:v>
                </c:pt>
                <c:pt idx="1302">
                  <c:v>166</c:v>
                </c:pt>
                <c:pt idx="1303">
                  <c:v>165.279999</c:v>
                </c:pt>
                <c:pt idx="1304">
                  <c:v>165.61000100000001</c:v>
                </c:pt>
                <c:pt idx="1305">
                  <c:v>170.44000199999999</c:v>
                </c:pt>
                <c:pt idx="1306">
                  <c:v>172.449997</c:v>
                </c:pt>
                <c:pt idx="1307">
                  <c:v>169.25</c:v>
                </c:pt>
                <c:pt idx="1308">
                  <c:v>169.86000100000001</c:v>
                </c:pt>
                <c:pt idx="1309">
                  <c:v>169.300003</c:v>
                </c:pt>
                <c:pt idx="1310">
                  <c:v>168.58999600000001</c:v>
                </c:pt>
                <c:pt idx="1311">
                  <c:v>169.61999499999999</c:v>
                </c:pt>
                <c:pt idx="1312">
                  <c:v>171.979996</c:v>
                </c:pt>
                <c:pt idx="1313">
                  <c:v>171.229996</c:v>
                </c:pt>
                <c:pt idx="1314">
                  <c:v>171.179993</c:v>
                </c:pt>
                <c:pt idx="1315">
                  <c:v>167.39999399999999</c:v>
                </c:pt>
                <c:pt idx="1316">
                  <c:v>168.08000200000001</c:v>
                </c:pt>
                <c:pt idx="1317">
                  <c:v>170.75</c:v>
                </c:pt>
                <c:pt idx="1318">
                  <c:v>171</c:v>
                </c:pt>
                <c:pt idx="1319">
                  <c:v>170</c:v>
                </c:pt>
                <c:pt idx="1320">
                  <c:v>166.91000399999999</c:v>
                </c:pt>
                <c:pt idx="1321">
                  <c:v>167.41000399999999</c:v>
                </c:pt>
                <c:pt idx="1322">
                  <c:v>167.779999</c:v>
                </c:pt>
                <c:pt idx="1323">
                  <c:v>169.63999899999999</c:v>
                </c:pt>
                <c:pt idx="1324">
                  <c:v>168.71000699999999</c:v>
                </c:pt>
                <c:pt idx="1325">
                  <c:v>167.740005</c:v>
                </c:pt>
                <c:pt idx="1326">
                  <c:v>166.320007</c:v>
                </c:pt>
                <c:pt idx="1327">
                  <c:v>167.240005</c:v>
                </c:pt>
                <c:pt idx="1328">
                  <c:v>168.050003</c:v>
                </c:pt>
                <c:pt idx="1329">
                  <c:v>169.91999799999999</c:v>
                </c:pt>
                <c:pt idx="1330">
                  <c:v>171.970001</c:v>
                </c:pt>
                <c:pt idx="1331">
                  <c:v>172.020004</c:v>
                </c:pt>
                <c:pt idx="1332">
                  <c:v>170.720001</c:v>
                </c:pt>
                <c:pt idx="1333">
                  <c:v>172.08999600000001</c:v>
                </c:pt>
                <c:pt idx="1334">
                  <c:v>173.21000699999999</c:v>
                </c:pt>
                <c:pt idx="1335">
                  <c:v>170.949997</c:v>
                </c:pt>
                <c:pt idx="1336">
                  <c:v>173.509995</c:v>
                </c:pt>
                <c:pt idx="1337">
                  <c:v>172.96000699999999</c:v>
                </c:pt>
                <c:pt idx="1338">
                  <c:v>173.050003</c:v>
                </c:pt>
                <c:pt idx="1339">
                  <c:v>170.96000699999999</c:v>
                </c:pt>
                <c:pt idx="1340">
                  <c:v>171.63999899999999</c:v>
                </c:pt>
                <c:pt idx="1341">
                  <c:v>170.009995</c:v>
                </c:pt>
                <c:pt idx="1342">
                  <c:v>172.520004</c:v>
                </c:pt>
                <c:pt idx="1343">
                  <c:v>172.16999799999999</c:v>
                </c:pt>
                <c:pt idx="1344">
                  <c:v>171.11000100000001</c:v>
                </c:pt>
                <c:pt idx="1345">
                  <c:v>170.53999300000001</c:v>
                </c:pt>
                <c:pt idx="1346">
                  <c:v>162.86999499999999</c:v>
                </c:pt>
                <c:pt idx="1347">
                  <c:v>164.21000699999999</c:v>
                </c:pt>
                <c:pt idx="1348">
                  <c:v>167.679993</c:v>
                </c:pt>
                <c:pt idx="1349">
                  <c:v>168.729996</c:v>
                </c:pt>
                <c:pt idx="1350">
                  <c:v>170.86999499999999</c:v>
                </c:pt>
                <c:pt idx="1351">
                  <c:v>169.470001</c:v>
                </c:pt>
                <c:pt idx="1352">
                  <c:v>169.96000699999999</c:v>
                </c:pt>
                <c:pt idx="1353">
                  <c:v>168.41999799999999</c:v>
                </c:pt>
                <c:pt idx="1354">
                  <c:v>171.240005</c:v>
                </c:pt>
                <c:pt idx="1355">
                  <c:v>172.229996</c:v>
                </c:pt>
                <c:pt idx="1356">
                  <c:v>172.5</c:v>
                </c:pt>
                <c:pt idx="1357">
                  <c:v>171.58999600000001</c:v>
                </c:pt>
                <c:pt idx="1358">
                  <c:v>172.740005</c:v>
                </c:pt>
                <c:pt idx="1359">
                  <c:v>172.550003</c:v>
                </c:pt>
                <c:pt idx="1360">
                  <c:v>173.740005</c:v>
                </c:pt>
                <c:pt idx="1361">
                  <c:v>174.520004</c:v>
                </c:pt>
                <c:pt idx="1362">
                  <c:v>176.11000100000001</c:v>
                </c:pt>
                <c:pt idx="1363">
                  <c:v>176.029999</c:v>
                </c:pt>
                <c:pt idx="1364">
                  <c:v>174.55999800000001</c:v>
                </c:pt>
                <c:pt idx="1365">
                  <c:v>174.979996</c:v>
                </c:pt>
                <c:pt idx="1366">
                  <c:v>171.270004</c:v>
                </c:pt>
                <c:pt idx="1367">
                  <c:v>171.800003</c:v>
                </c:pt>
                <c:pt idx="1368">
                  <c:v>170.60000600000001</c:v>
                </c:pt>
                <c:pt idx="1369">
                  <c:v>170.63000500000001</c:v>
                </c:pt>
                <c:pt idx="1370">
                  <c:v>177.88000500000001</c:v>
                </c:pt>
                <c:pt idx="1371">
                  <c:v>179.86999499999999</c:v>
                </c:pt>
                <c:pt idx="1372">
                  <c:v>180.05999800000001</c:v>
                </c:pt>
                <c:pt idx="1373">
                  <c:v>182.66000399999999</c:v>
                </c:pt>
                <c:pt idx="1374">
                  <c:v>178.91999799999999</c:v>
                </c:pt>
                <c:pt idx="1375">
                  <c:v>178.91999799999999</c:v>
                </c:pt>
                <c:pt idx="1376">
                  <c:v>180.16999799999999</c:v>
                </c:pt>
                <c:pt idx="1377">
                  <c:v>180.25</c:v>
                </c:pt>
                <c:pt idx="1378">
                  <c:v>179.55999800000001</c:v>
                </c:pt>
                <c:pt idx="1379">
                  <c:v>179.300003</c:v>
                </c:pt>
                <c:pt idx="1380">
                  <c:v>178.46000699999999</c:v>
                </c:pt>
                <c:pt idx="1381">
                  <c:v>178.770004</c:v>
                </c:pt>
                <c:pt idx="1382">
                  <c:v>178.070007</c:v>
                </c:pt>
                <c:pt idx="1383">
                  <c:v>177.949997</c:v>
                </c:pt>
                <c:pt idx="1384">
                  <c:v>179.58999600000001</c:v>
                </c:pt>
                <c:pt idx="1385">
                  <c:v>179</c:v>
                </c:pt>
                <c:pt idx="1386">
                  <c:v>178.740005</c:v>
                </c:pt>
                <c:pt idx="1387">
                  <c:v>181.86000100000001</c:v>
                </c:pt>
                <c:pt idx="1388">
                  <c:v>180.86999499999999</c:v>
                </c:pt>
                <c:pt idx="1389">
                  <c:v>182.779999</c:v>
                </c:pt>
                <c:pt idx="1390">
                  <c:v>183.029999</c:v>
                </c:pt>
                <c:pt idx="1391">
                  <c:v>182.41999799999999</c:v>
                </c:pt>
                <c:pt idx="1392">
                  <c:v>175.13000500000001</c:v>
                </c:pt>
                <c:pt idx="1393">
                  <c:v>177.179993</c:v>
                </c:pt>
                <c:pt idx="1394">
                  <c:v>175.10000600000001</c:v>
                </c:pt>
                <c:pt idx="1395">
                  <c:v>171.470001</c:v>
                </c:pt>
                <c:pt idx="1396">
                  <c:v>172.83000200000001</c:v>
                </c:pt>
                <c:pt idx="1397">
                  <c:v>176.05999800000001</c:v>
                </c:pt>
                <c:pt idx="1398">
                  <c:v>180.13999899999999</c:v>
                </c:pt>
                <c:pt idx="1399">
                  <c:v>179</c:v>
                </c:pt>
                <c:pt idx="1400">
                  <c:v>179.03999300000001</c:v>
                </c:pt>
                <c:pt idx="1401">
                  <c:v>176.96000699999999</c:v>
                </c:pt>
                <c:pt idx="1402">
                  <c:v>178.300003</c:v>
                </c:pt>
                <c:pt idx="1403">
                  <c:v>178.38999899999999</c:v>
                </c:pt>
                <c:pt idx="1404">
                  <c:v>180.179993</c:v>
                </c:pt>
                <c:pt idx="1405">
                  <c:v>180.820007</c:v>
                </c:pt>
                <c:pt idx="1406">
                  <c:v>179.509995</c:v>
                </c:pt>
                <c:pt idx="1407">
                  <c:v>177.88999899999999</c:v>
                </c:pt>
                <c:pt idx="1408">
                  <c:v>177.449997</c:v>
                </c:pt>
                <c:pt idx="1409">
                  <c:v>177.199997</c:v>
                </c:pt>
                <c:pt idx="1410">
                  <c:v>175.990005</c:v>
                </c:pt>
                <c:pt idx="1411">
                  <c:v>177.61999499999999</c:v>
                </c:pt>
                <c:pt idx="1412">
                  <c:v>177.91999799999999</c:v>
                </c:pt>
                <c:pt idx="1413">
                  <c:v>176.46000699999999</c:v>
                </c:pt>
                <c:pt idx="1414">
                  <c:v>181.41999799999999</c:v>
                </c:pt>
                <c:pt idx="1415">
                  <c:v>184.66999799999999</c:v>
                </c:pt>
                <c:pt idx="1416">
                  <c:v>184.33000200000001</c:v>
                </c:pt>
                <c:pt idx="1417">
                  <c:v>186.85000600000001</c:v>
                </c:pt>
                <c:pt idx="1418">
                  <c:v>188.279999</c:v>
                </c:pt>
                <c:pt idx="1419">
                  <c:v>187.86999499999999</c:v>
                </c:pt>
                <c:pt idx="1420">
                  <c:v>187.83999600000001</c:v>
                </c:pt>
                <c:pt idx="1421">
                  <c:v>187.770004</c:v>
                </c:pt>
                <c:pt idx="1422">
                  <c:v>179.36999499999999</c:v>
                </c:pt>
                <c:pt idx="1423">
                  <c:v>178.38999899999999</c:v>
                </c:pt>
                <c:pt idx="1424">
                  <c:v>177.60000600000001</c:v>
                </c:pt>
                <c:pt idx="1425">
                  <c:v>179.800003</c:v>
                </c:pt>
                <c:pt idx="1426">
                  <c:v>181.28999300000001</c:v>
                </c:pt>
                <c:pt idx="1427">
                  <c:v>185.36999499999999</c:v>
                </c:pt>
                <c:pt idx="1428">
                  <c:v>189.35000600000001</c:v>
                </c:pt>
                <c:pt idx="1429">
                  <c:v>186.550003</c:v>
                </c:pt>
                <c:pt idx="1430">
                  <c:v>187.479996</c:v>
                </c:pt>
                <c:pt idx="1431">
                  <c:v>190</c:v>
                </c:pt>
                <c:pt idx="1432">
                  <c:v>185.979996</c:v>
                </c:pt>
                <c:pt idx="1433">
                  <c:v>187.11999499999999</c:v>
                </c:pt>
                <c:pt idx="1434">
                  <c:v>186.88999899999999</c:v>
                </c:pt>
                <c:pt idx="1435">
                  <c:v>193.08999600000001</c:v>
                </c:pt>
                <c:pt idx="1436">
                  <c:v>190.279999</c:v>
                </c:pt>
                <c:pt idx="1437">
                  <c:v>181.259995</c:v>
                </c:pt>
                <c:pt idx="1438">
                  <c:v>185.30999800000001</c:v>
                </c:pt>
                <c:pt idx="1439">
                  <c:v>180.179993</c:v>
                </c:pt>
                <c:pt idx="1440">
                  <c:v>171.58000200000001</c:v>
                </c:pt>
                <c:pt idx="1441">
                  <c:v>176.11000100000001</c:v>
                </c:pt>
                <c:pt idx="1442">
                  <c:v>176.41000399999999</c:v>
                </c:pt>
                <c:pt idx="1443">
                  <c:v>173.14999399999999</c:v>
                </c:pt>
                <c:pt idx="1444">
                  <c:v>179.520004</c:v>
                </c:pt>
                <c:pt idx="1445">
                  <c:v>179.96000699999999</c:v>
                </c:pt>
                <c:pt idx="1446">
                  <c:v>177.36000100000001</c:v>
                </c:pt>
                <c:pt idx="1447">
                  <c:v>176.009995</c:v>
                </c:pt>
                <c:pt idx="1448">
                  <c:v>177.91000399999999</c:v>
                </c:pt>
                <c:pt idx="1449">
                  <c:v>178.990005</c:v>
                </c:pt>
                <c:pt idx="1450">
                  <c:v>183.28999300000001</c:v>
                </c:pt>
                <c:pt idx="1451">
                  <c:v>184.929993</c:v>
                </c:pt>
                <c:pt idx="1452">
                  <c:v>181.46000699999999</c:v>
                </c:pt>
                <c:pt idx="1453">
                  <c:v>178.320007</c:v>
                </c:pt>
                <c:pt idx="1454">
                  <c:v>175.94000199999999</c:v>
                </c:pt>
                <c:pt idx="1455">
                  <c:v>176.61999499999999</c:v>
                </c:pt>
                <c:pt idx="1456">
                  <c:v>180.39999399999999</c:v>
                </c:pt>
                <c:pt idx="1457">
                  <c:v>179.779999</c:v>
                </c:pt>
                <c:pt idx="1458">
                  <c:v>183.71000699999999</c:v>
                </c:pt>
                <c:pt idx="1459">
                  <c:v>182.33999600000001</c:v>
                </c:pt>
                <c:pt idx="1460">
                  <c:v>185.229996</c:v>
                </c:pt>
                <c:pt idx="1461">
                  <c:v>184.759995</c:v>
                </c:pt>
                <c:pt idx="1462">
                  <c:v>181.88000500000001</c:v>
                </c:pt>
                <c:pt idx="1463">
                  <c:v>184.19000199999999</c:v>
                </c:pt>
                <c:pt idx="1464">
                  <c:v>183.86000100000001</c:v>
                </c:pt>
                <c:pt idx="1465">
                  <c:v>185.08999600000001</c:v>
                </c:pt>
                <c:pt idx="1466">
                  <c:v>172.55999800000001</c:v>
                </c:pt>
                <c:pt idx="1467">
                  <c:v>168.14999399999999</c:v>
                </c:pt>
                <c:pt idx="1468">
                  <c:v>169.38999899999999</c:v>
                </c:pt>
                <c:pt idx="1469">
                  <c:v>164.88999899999999</c:v>
                </c:pt>
                <c:pt idx="1470">
                  <c:v>159.38999899999999</c:v>
                </c:pt>
                <c:pt idx="1471">
                  <c:v>160.05999800000001</c:v>
                </c:pt>
                <c:pt idx="1472">
                  <c:v>152.220001</c:v>
                </c:pt>
                <c:pt idx="1473">
                  <c:v>153.029999</c:v>
                </c:pt>
                <c:pt idx="1474">
                  <c:v>159.78999300000001</c:v>
                </c:pt>
                <c:pt idx="1475">
                  <c:v>155.38999899999999</c:v>
                </c:pt>
                <c:pt idx="1476">
                  <c:v>156.11000100000001</c:v>
                </c:pt>
                <c:pt idx="1477">
                  <c:v>155.10000600000001</c:v>
                </c:pt>
                <c:pt idx="1478">
                  <c:v>159.33999600000001</c:v>
                </c:pt>
                <c:pt idx="1479">
                  <c:v>157.199997</c:v>
                </c:pt>
                <c:pt idx="1480">
                  <c:v>157.929993</c:v>
                </c:pt>
                <c:pt idx="1481">
                  <c:v>165.03999300000001</c:v>
                </c:pt>
                <c:pt idx="1482">
                  <c:v>166.320007</c:v>
                </c:pt>
                <c:pt idx="1483">
                  <c:v>163.86999499999999</c:v>
                </c:pt>
                <c:pt idx="1484">
                  <c:v>164.520004</c:v>
                </c:pt>
                <c:pt idx="1485">
                  <c:v>164.83000200000001</c:v>
                </c:pt>
                <c:pt idx="1486">
                  <c:v>168.66000399999999</c:v>
                </c:pt>
                <c:pt idx="1487">
                  <c:v>166.36000100000001</c:v>
                </c:pt>
                <c:pt idx="1488">
                  <c:v>168.10000600000001</c:v>
                </c:pt>
                <c:pt idx="1489">
                  <c:v>166.279999</c:v>
                </c:pt>
                <c:pt idx="1490">
                  <c:v>165.83999600000001</c:v>
                </c:pt>
                <c:pt idx="1491">
                  <c:v>159.69000199999999</c:v>
                </c:pt>
                <c:pt idx="1492">
                  <c:v>159.69000199999999</c:v>
                </c:pt>
                <c:pt idx="1493">
                  <c:v>174.16000399999999</c:v>
                </c:pt>
                <c:pt idx="1494">
                  <c:v>173.58999600000001</c:v>
                </c:pt>
                <c:pt idx="1495">
                  <c:v>172</c:v>
                </c:pt>
                <c:pt idx="1496">
                  <c:v>173.86000100000001</c:v>
                </c:pt>
                <c:pt idx="1497">
                  <c:v>176.070007</c:v>
                </c:pt>
                <c:pt idx="1498">
                  <c:v>174.020004</c:v>
                </c:pt>
                <c:pt idx="1499">
                  <c:v>176.61000100000001</c:v>
                </c:pt>
                <c:pt idx="1500">
                  <c:v>177.970001</c:v>
                </c:pt>
                <c:pt idx="1501">
                  <c:v>178.91999799999999</c:v>
                </c:pt>
                <c:pt idx="1502">
                  <c:v>182.66000399999999</c:v>
                </c:pt>
                <c:pt idx="1503">
                  <c:v>185.529999</c:v>
                </c:pt>
                <c:pt idx="1504">
                  <c:v>186.990005</c:v>
                </c:pt>
                <c:pt idx="1505">
                  <c:v>186.63999899999999</c:v>
                </c:pt>
                <c:pt idx="1506">
                  <c:v>184.320007</c:v>
                </c:pt>
                <c:pt idx="1507">
                  <c:v>183.199997</c:v>
                </c:pt>
                <c:pt idx="1508">
                  <c:v>183.759995</c:v>
                </c:pt>
                <c:pt idx="1509">
                  <c:v>182.679993</c:v>
                </c:pt>
                <c:pt idx="1510">
                  <c:v>184.490005</c:v>
                </c:pt>
                <c:pt idx="1511">
                  <c:v>183.800003</c:v>
                </c:pt>
                <c:pt idx="1512">
                  <c:v>186.89999399999999</c:v>
                </c:pt>
                <c:pt idx="1513">
                  <c:v>185.929993</c:v>
                </c:pt>
                <c:pt idx="1514">
                  <c:v>184.91999799999999</c:v>
                </c:pt>
                <c:pt idx="1515">
                  <c:v>185.740005</c:v>
                </c:pt>
                <c:pt idx="1516">
                  <c:v>187.66999799999999</c:v>
                </c:pt>
                <c:pt idx="1517">
                  <c:v>191.779999</c:v>
                </c:pt>
                <c:pt idx="1518">
                  <c:v>193.990005</c:v>
                </c:pt>
                <c:pt idx="1519">
                  <c:v>193.279999</c:v>
                </c:pt>
                <c:pt idx="1520">
                  <c:v>192.94000199999999</c:v>
                </c:pt>
                <c:pt idx="1521">
                  <c:v>191.33999600000001</c:v>
                </c:pt>
                <c:pt idx="1522">
                  <c:v>188.179993</c:v>
                </c:pt>
                <c:pt idx="1523">
                  <c:v>189.10000600000001</c:v>
                </c:pt>
                <c:pt idx="1524">
                  <c:v>191.53999300000001</c:v>
                </c:pt>
                <c:pt idx="1525">
                  <c:v>192.39999399999999</c:v>
                </c:pt>
                <c:pt idx="1526">
                  <c:v>192.41000399999999</c:v>
                </c:pt>
                <c:pt idx="1527">
                  <c:v>196.80999800000001</c:v>
                </c:pt>
                <c:pt idx="1528">
                  <c:v>195.85000600000001</c:v>
                </c:pt>
                <c:pt idx="1529">
                  <c:v>198.30999800000001</c:v>
                </c:pt>
                <c:pt idx="1530">
                  <c:v>197.490005</c:v>
                </c:pt>
                <c:pt idx="1531">
                  <c:v>202</c:v>
                </c:pt>
                <c:pt idx="1532">
                  <c:v>201.5</c:v>
                </c:pt>
                <c:pt idx="1533">
                  <c:v>201.740005</c:v>
                </c:pt>
                <c:pt idx="1534">
                  <c:v>196.35000600000001</c:v>
                </c:pt>
                <c:pt idx="1535">
                  <c:v>199</c:v>
                </c:pt>
                <c:pt idx="1536">
                  <c:v>195.83999600000001</c:v>
                </c:pt>
                <c:pt idx="1537">
                  <c:v>196.229996</c:v>
                </c:pt>
                <c:pt idx="1538">
                  <c:v>194.320007</c:v>
                </c:pt>
                <c:pt idx="1539">
                  <c:v>197.36000100000001</c:v>
                </c:pt>
                <c:pt idx="1540">
                  <c:v>192.729996</c:v>
                </c:pt>
                <c:pt idx="1541">
                  <c:v>198.449997</c:v>
                </c:pt>
                <c:pt idx="1542">
                  <c:v>203.229996</c:v>
                </c:pt>
                <c:pt idx="1543">
                  <c:v>204.740005</c:v>
                </c:pt>
                <c:pt idx="1544">
                  <c:v>203.53999300000001</c:v>
                </c:pt>
                <c:pt idx="1545">
                  <c:v>202.53999300000001</c:v>
                </c:pt>
                <c:pt idx="1546">
                  <c:v>206.91999799999999</c:v>
                </c:pt>
                <c:pt idx="1547">
                  <c:v>207.320007</c:v>
                </c:pt>
                <c:pt idx="1548">
                  <c:v>207.229996</c:v>
                </c:pt>
                <c:pt idx="1549">
                  <c:v>209.990005</c:v>
                </c:pt>
                <c:pt idx="1550">
                  <c:v>209.36000100000001</c:v>
                </c:pt>
                <c:pt idx="1551">
                  <c:v>208.08999600000001</c:v>
                </c:pt>
                <c:pt idx="1552">
                  <c:v>209.94000199999999</c:v>
                </c:pt>
                <c:pt idx="1553">
                  <c:v>210.91000399999999</c:v>
                </c:pt>
                <c:pt idx="1554">
                  <c:v>214.66999799999999</c:v>
                </c:pt>
                <c:pt idx="1555">
                  <c:v>217.5</c:v>
                </c:pt>
                <c:pt idx="1556">
                  <c:v>176.259995</c:v>
                </c:pt>
                <c:pt idx="1557">
                  <c:v>174.88999899999999</c:v>
                </c:pt>
                <c:pt idx="1558">
                  <c:v>171.05999800000001</c:v>
                </c:pt>
                <c:pt idx="1559">
                  <c:v>172.58000200000001</c:v>
                </c:pt>
                <c:pt idx="1560">
                  <c:v>171.64999399999999</c:v>
                </c:pt>
                <c:pt idx="1561">
                  <c:v>176.36999499999999</c:v>
                </c:pt>
                <c:pt idx="1562">
                  <c:v>177.779999</c:v>
                </c:pt>
                <c:pt idx="1563">
                  <c:v>185.69000199999999</c:v>
                </c:pt>
                <c:pt idx="1564">
                  <c:v>183.80999800000001</c:v>
                </c:pt>
                <c:pt idx="1565">
                  <c:v>185.179993</c:v>
                </c:pt>
                <c:pt idx="1566">
                  <c:v>183.08999600000001</c:v>
                </c:pt>
                <c:pt idx="1567">
                  <c:v>180.259995</c:v>
                </c:pt>
                <c:pt idx="1568">
                  <c:v>180.050003</c:v>
                </c:pt>
                <c:pt idx="1569">
                  <c:v>181.11000100000001</c:v>
                </c:pt>
                <c:pt idx="1570">
                  <c:v>179.529999</c:v>
                </c:pt>
                <c:pt idx="1571">
                  <c:v>174.699997</c:v>
                </c:pt>
                <c:pt idx="1572">
                  <c:v>173.800003</c:v>
                </c:pt>
                <c:pt idx="1573">
                  <c:v>172.5</c:v>
                </c:pt>
                <c:pt idx="1574">
                  <c:v>172.61999499999999</c:v>
                </c:pt>
                <c:pt idx="1575">
                  <c:v>173.63999899999999</c:v>
                </c:pt>
                <c:pt idx="1576">
                  <c:v>172.89999399999999</c:v>
                </c:pt>
                <c:pt idx="1577">
                  <c:v>174.64999399999999</c:v>
                </c:pt>
                <c:pt idx="1578">
                  <c:v>177.46000699999999</c:v>
                </c:pt>
                <c:pt idx="1579">
                  <c:v>176.259995</c:v>
                </c:pt>
                <c:pt idx="1580">
                  <c:v>175.89999399999999</c:v>
                </c:pt>
                <c:pt idx="1581">
                  <c:v>177.63999899999999</c:v>
                </c:pt>
                <c:pt idx="1582">
                  <c:v>175.729996</c:v>
                </c:pt>
                <c:pt idx="1583">
                  <c:v>171.16000399999999</c:v>
                </c:pt>
                <c:pt idx="1584">
                  <c:v>167.179993</c:v>
                </c:pt>
                <c:pt idx="1585">
                  <c:v>162.529999</c:v>
                </c:pt>
                <c:pt idx="1586">
                  <c:v>163.03999300000001</c:v>
                </c:pt>
                <c:pt idx="1587">
                  <c:v>164.179993</c:v>
                </c:pt>
                <c:pt idx="1588">
                  <c:v>165.94000199999999</c:v>
                </c:pt>
                <c:pt idx="1589">
                  <c:v>162</c:v>
                </c:pt>
                <c:pt idx="1590">
                  <c:v>161.36000100000001</c:v>
                </c:pt>
                <c:pt idx="1591">
                  <c:v>162.320007</c:v>
                </c:pt>
                <c:pt idx="1592">
                  <c:v>160.58000200000001</c:v>
                </c:pt>
                <c:pt idx="1593">
                  <c:v>160.300003</c:v>
                </c:pt>
                <c:pt idx="1594">
                  <c:v>163.05999800000001</c:v>
                </c:pt>
                <c:pt idx="1595">
                  <c:v>166.020004</c:v>
                </c:pt>
                <c:pt idx="1596">
                  <c:v>162.929993</c:v>
                </c:pt>
                <c:pt idx="1597">
                  <c:v>165.41000399999999</c:v>
                </c:pt>
                <c:pt idx="1598">
                  <c:v>164.91000399999999</c:v>
                </c:pt>
                <c:pt idx="1599">
                  <c:v>166.949997</c:v>
                </c:pt>
                <c:pt idx="1600">
                  <c:v>168.83999600000001</c:v>
                </c:pt>
                <c:pt idx="1601">
                  <c:v>164.46000699999999</c:v>
                </c:pt>
                <c:pt idx="1602">
                  <c:v>162.44000199999999</c:v>
                </c:pt>
                <c:pt idx="1603">
                  <c:v>159.33000200000001</c:v>
                </c:pt>
                <c:pt idx="1604">
                  <c:v>162.429993</c:v>
                </c:pt>
                <c:pt idx="1605">
                  <c:v>158.85000600000001</c:v>
                </c:pt>
                <c:pt idx="1606">
                  <c:v>157.33000200000001</c:v>
                </c:pt>
                <c:pt idx="1607">
                  <c:v>157.25</c:v>
                </c:pt>
                <c:pt idx="1608">
                  <c:v>157.89999399999999</c:v>
                </c:pt>
                <c:pt idx="1609">
                  <c:v>151.38000500000001</c:v>
                </c:pt>
                <c:pt idx="1610">
                  <c:v>153.35000600000001</c:v>
                </c:pt>
                <c:pt idx="1611">
                  <c:v>153.740005</c:v>
                </c:pt>
                <c:pt idx="1612">
                  <c:v>153.520004</c:v>
                </c:pt>
                <c:pt idx="1613">
                  <c:v>158.779999</c:v>
                </c:pt>
                <c:pt idx="1614">
                  <c:v>159.41999799999999</c:v>
                </c:pt>
                <c:pt idx="1615">
                  <c:v>154.91999799999999</c:v>
                </c:pt>
                <c:pt idx="1616">
                  <c:v>154.050003</c:v>
                </c:pt>
                <c:pt idx="1617">
                  <c:v>154.779999</c:v>
                </c:pt>
                <c:pt idx="1618">
                  <c:v>154.38999899999999</c:v>
                </c:pt>
                <c:pt idx="1619">
                  <c:v>146.03999300000001</c:v>
                </c:pt>
                <c:pt idx="1620">
                  <c:v>150.949997</c:v>
                </c:pt>
                <c:pt idx="1621">
                  <c:v>145.36999499999999</c:v>
                </c:pt>
                <c:pt idx="1622">
                  <c:v>142.08999600000001</c:v>
                </c:pt>
                <c:pt idx="1623">
                  <c:v>146.220001</c:v>
                </c:pt>
                <c:pt idx="1624">
                  <c:v>151.78999300000001</c:v>
                </c:pt>
                <c:pt idx="1625">
                  <c:v>151.75</c:v>
                </c:pt>
                <c:pt idx="1626">
                  <c:v>150.35000600000001</c:v>
                </c:pt>
                <c:pt idx="1627">
                  <c:v>148.679993</c:v>
                </c:pt>
                <c:pt idx="1628">
                  <c:v>149.94000199999999</c:v>
                </c:pt>
                <c:pt idx="1629">
                  <c:v>151.529999</c:v>
                </c:pt>
                <c:pt idx="1630">
                  <c:v>147.86999499999999</c:v>
                </c:pt>
                <c:pt idx="1631">
                  <c:v>144.96000699999999</c:v>
                </c:pt>
                <c:pt idx="1632">
                  <c:v>141.550003</c:v>
                </c:pt>
                <c:pt idx="1633">
                  <c:v>142.16000399999999</c:v>
                </c:pt>
                <c:pt idx="1634">
                  <c:v>144.220001</c:v>
                </c:pt>
                <c:pt idx="1635">
                  <c:v>143.85000600000001</c:v>
                </c:pt>
                <c:pt idx="1636">
                  <c:v>139.529999</c:v>
                </c:pt>
                <c:pt idx="1637">
                  <c:v>131.550003</c:v>
                </c:pt>
                <c:pt idx="1638">
                  <c:v>132.429993</c:v>
                </c:pt>
                <c:pt idx="1639">
                  <c:v>134.820007</c:v>
                </c:pt>
                <c:pt idx="1640">
                  <c:v>131.729996</c:v>
                </c:pt>
                <c:pt idx="1641">
                  <c:v>136.38000500000001</c:v>
                </c:pt>
                <c:pt idx="1642">
                  <c:v>135</c:v>
                </c:pt>
                <c:pt idx="1643">
                  <c:v>136.759995</c:v>
                </c:pt>
                <c:pt idx="1644">
                  <c:v>138.679993</c:v>
                </c:pt>
                <c:pt idx="1645">
                  <c:v>140.61000100000001</c:v>
                </c:pt>
                <c:pt idx="1646">
                  <c:v>141.08999600000001</c:v>
                </c:pt>
                <c:pt idx="1647">
                  <c:v>137.929993</c:v>
                </c:pt>
                <c:pt idx="1648">
                  <c:v>139.63000500000001</c:v>
                </c:pt>
                <c:pt idx="1649">
                  <c:v>137.41999799999999</c:v>
                </c:pt>
                <c:pt idx="1650">
                  <c:v>141.85000600000001</c:v>
                </c:pt>
                <c:pt idx="1651">
                  <c:v>142.08000200000001</c:v>
                </c:pt>
                <c:pt idx="1652">
                  <c:v>144.5</c:v>
                </c:pt>
                <c:pt idx="1653">
                  <c:v>145.009995</c:v>
                </c:pt>
                <c:pt idx="1654">
                  <c:v>144.05999800000001</c:v>
                </c:pt>
                <c:pt idx="1655">
                  <c:v>140.19000199999999</c:v>
                </c:pt>
                <c:pt idx="1656">
                  <c:v>143.66000399999999</c:v>
                </c:pt>
                <c:pt idx="1657">
                  <c:v>133.240005</c:v>
                </c:pt>
                <c:pt idx="1658">
                  <c:v>133.39999399999999</c:v>
                </c:pt>
                <c:pt idx="1659">
                  <c:v>124.949997</c:v>
                </c:pt>
                <c:pt idx="1660">
                  <c:v>124.05999799999999</c:v>
                </c:pt>
                <c:pt idx="1661">
                  <c:v>134.179993</c:v>
                </c:pt>
                <c:pt idx="1662">
                  <c:v>134.520004</c:v>
                </c:pt>
                <c:pt idx="1663">
                  <c:v>133.199997</c:v>
                </c:pt>
                <c:pt idx="1664">
                  <c:v>131.08999600000001</c:v>
                </c:pt>
                <c:pt idx="1665">
                  <c:v>135.679993</c:v>
                </c:pt>
                <c:pt idx="1666">
                  <c:v>131.740005</c:v>
                </c:pt>
                <c:pt idx="1667">
                  <c:v>137.949997</c:v>
                </c:pt>
                <c:pt idx="1668">
                  <c:v>138.050003</c:v>
                </c:pt>
                <c:pt idx="1669">
                  <c:v>142.529999</c:v>
                </c:pt>
                <c:pt idx="1670">
                  <c:v>144.229996</c:v>
                </c:pt>
                <c:pt idx="1671">
                  <c:v>144.199997</c:v>
                </c:pt>
                <c:pt idx="1672">
                  <c:v>143.800003</c:v>
                </c:pt>
                <c:pt idx="1673">
                  <c:v>145.38999899999999</c:v>
                </c:pt>
                <c:pt idx="1674">
                  <c:v>148.949997</c:v>
                </c:pt>
                <c:pt idx="1675">
                  <c:v>147.53999300000001</c:v>
                </c:pt>
                <c:pt idx="1676">
                  <c:v>148.300003</c:v>
                </c:pt>
                <c:pt idx="1677">
                  <c:v>150.03999300000001</c:v>
                </c:pt>
                <c:pt idx="1678">
                  <c:v>147.570007</c:v>
                </c:pt>
                <c:pt idx="1679">
                  <c:v>144.300003</c:v>
                </c:pt>
                <c:pt idx="1680">
                  <c:v>145.83000200000001</c:v>
                </c:pt>
                <c:pt idx="1681">
                  <c:v>149.009995</c:v>
                </c:pt>
                <c:pt idx="1682">
                  <c:v>147.470001</c:v>
                </c:pt>
                <c:pt idx="1683">
                  <c:v>144.19000199999999</c:v>
                </c:pt>
                <c:pt idx="1684">
                  <c:v>150.41999799999999</c:v>
                </c:pt>
                <c:pt idx="1685">
                  <c:v>166.69000199999999</c:v>
                </c:pt>
                <c:pt idx="1686">
                  <c:v>165.71000699999999</c:v>
                </c:pt>
                <c:pt idx="1687">
                  <c:v>169.25</c:v>
                </c:pt>
                <c:pt idx="1688">
                  <c:v>171.16000399999999</c:v>
                </c:pt>
                <c:pt idx="1689">
                  <c:v>170.490005</c:v>
                </c:pt>
                <c:pt idx="1690">
                  <c:v>166.38000500000001</c:v>
                </c:pt>
                <c:pt idx="1691">
                  <c:v>167.33000200000001</c:v>
                </c:pt>
                <c:pt idx="1692">
                  <c:v>165.78999300000001</c:v>
                </c:pt>
                <c:pt idx="1693">
                  <c:v>165.03999300000001</c:v>
                </c:pt>
                <c:pt idx="1694">
                  <c:v>164.070007</c:v>
                </c:pt>
                <c:pt idx="1695">
                  <c:v>163.949997</c:v>
                </c:pt>
                <c:pt idx="1696">
                  <c:v>162.5</c:v>
                </c:pt>
                <c:pt idx="1697">
                  <c:v>162.28999300000001</c:v>
                </c:pt>
                <c:pt idx="1698">
                  <c:v>162.55999800000001</c:v>
                </c:pt>
                <c:pt idx="1699">
                  <c:v>160.03999300000001</c:v>
                </c:pt>
                <c:pt idx="1700">
                  <c:v>161.88999899999999</c:v>
                </c:pt>
                <c:pt idx="1701">
                  <c:v>164.61999499999999</c:v>
                </c:pt>
                <c:pt idx="1702">
                  <c:v>164.13000500000001</c:v>
                </c:pt>
                <c:pt idx="1703">
                  <c:v>162.80999800000001</c:v>
                </c:pt>
                <c:pt idx="1704">
                  <c:v>161.449997</c:v>
                </c:pt>
                <c:pt idx="1705">
                  <c:v>162.279999</c:v>
                </c:pt>
                <c:pt idx="1706">
                  <c:v>167.36999499999999</c:v>
                </c:pt>
                <c:pt idx="1707">
                  <c:v>171.259995</c:v>
                </c:pt>
                <c:pt idx="1708">
                  <c:v>172.509995</c:v>
                </c:pt>
                <c:pt idx="1709">
                  <c:v>169.13000500000001</c:v>
                </c:pt>
                <c:pt idx="1710">
                  <c:v>169.60000600000001</c:v>
                </c:pt>
                <c:pt idx="1711">
                  <c:v>172.070007</c:v>
                </c:pt>
                <c:pt idx="1712">
                  <c:v>171.91999799999999</c:v>
                </c:pt>
                <c:pt idx="1713">
                  <c:v>173.36999499999999</c:v>
                </c:pt>
                <c:pt idx="1714">
                  <c:v>170.16999799999999</c:v>
                </c:pt>
                <c:pt idx="1715">
                  <c:v>165.979996</c:v>
                </c:pt>
                <c:pt idx="1716">
                  <c:v>160.470001</c:v>
                </c:pt>
                <c:pt idx="1717">
                  <c:v>161.570007</c:v>
                </c:pt>
                <c:pt idx="1718">
                  <c:v>165.44000199999999</c:v>
                </c:pt>
                <c:pt idx="1719">
                  <c:v>166.08000200000001</c:v>
                </c:pt>
                <c:pt idx="1720">
                  <c:v>164.33999600000001</c:v>
                </c:pt>
                <c:pt idx="1721">
                  <c:v>166.28999300000001</c:v>
                </c:pt>
                <c:pt idx="1722">
                  <c:v>167.679993</c:v>
                </c:pt>
                <c:pt idx="1723">
                  <c:v>165.86999499999999</c:v>
                </c:pt>
                <c:pt idx="1724">
                  <c:v>165.550003</c:v>
                </c:pt>
                <c:pt idx="1725">
                  <c:v>166.69000199999999</c:v>
                </c:pt>
                <c:pt idx="1726">
                  <c:v>168.699997</c:v>
                </c:pt>
                <c:pt idx="1727">
                  <c:v>174.199997</c:v>
                </c:pt>
                <c:pt idx="1728">
                  <c:v>173.53999300000001</c:v>
                </c:pt>
                <c:pt idx="1729">
                  <c:v>176.020004</c:v>
                </c:pt>
                <c:pt idx="1730">
                  <c:v>175.720001</c:v>
                </c:pt>
                <c:pt idx="1731">
                  <c:v>174.929993</c:v>
                </c:pt>
                <c:pt idx="1732">
                  <c:v>177.58000200000001</c:v>
                </c:pt>
                <c:pt idx="1733">
                  <c:v>177.820007</c:v>
                </c:pt>
                <c:pt idx="1734">
                  <c:v>177.509995</c:v>
                </c:pt>
                <c:pt idx="1735">
                  <c:v>179.10000600000001</c:v>
                </c:pt>
                <c:pt idx="1736">
                  <c:v>179.64999399999999</c:v>
                </c:pt>
                <c:pt idx="1737">
                  <c:v>178.86999499999999</c:v>
                </c:pt>
                <c:pt idx="1738">
                  <c:v>178.779999</c:v>
                </c:pt>
                <c:pt idx="1739">
                  <c:v>178.279999</c:v>
                </c:pt>
                <c:pt idx="1740">
                  <c:v>181.44000199999999</c:v>
                </c:pt>
              </c:numCache>
            </c:numRef>
          </c:val>
          <c:smooth val="0"/>
          <c:extLst>
            <c:ext xmlns:c16="http://schemas.microsoft.com/office/drawing/2014/chart" uri="{C3380CC4-5D6E-409C-BE32-E72D297353CC}">
              <c16:uniqueId val="{00000000-875E-5D48-9C92-171508200356}"/>
            </c:ext>
          </c:extLst>
        </c:ser>
        <c:dLbls>
          <c:showLegendKey val="0"/>
          <c:showVal val="0"/>
          <c:showCatName val="0"/>
          <c:showSerName val="0"/>
          <c:showPercent val="0"/>
          <c:showBubbleSize val="0"/>
        </c:dLbls>
        <c:smooth val="0"/>
        <c:axId val="400510272"/>
        <c:axId val="338116864"/>
      </c:lineChart>
      <c:dateAx>
        <c:axId val="40051027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116864"/>
        <c:crosses val="autoZero"/>
        <c:auto val="1"/>
        <c:lblOffset val="100"/>
        <c:baseTimeUnit val="days"/>
      </c:dateAx>
      <c:valAx>
        <c:axId val="33811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051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741</Words>
  <Characters>4230</Characters>
  <Application>Microsoft Office Word</Application>
  <DocSecurity>0</DocSecurity>
  <Lines>35</Lines>
  <Paragraphs>9</Paragraphs>
  <ScaleCrop>false</ScaleCrop>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Zhe</dc:creator>
  <cp:keywords/>
  <dc:description/>
  <cp:lastModifiedBy>YANG Zhe</cp:lastModifiedBy>
  <cp:revision>39</cp:revision>
  <dcterms:created xsi:type="dcterms:W3CDTF">2019-04-29T14:43:00Z</dcterms:created>
  <dcterms:modified xsi:type="dcterms:W3CDTF">2019-04-29T16:46:00Z</dcterms:modified>
</cp:coreProperties>
</file>