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58119" w14:textId="77777777" w:rsidR="00482F03" w:rsidRDefault="00482F03"/>
    <w:p w14:paraId="53D19CF4" w14:textId="41728BA9" w:rsidR="00482F03" w:rsidRDefault="00482F03">
      <w:pPr>
        <w:rPr>
          <w:b/>
          <w:bCs/>
          <w:sz w:val="40"/>
          <w:szCs w:val="40"/>
        </w:rPr>
      </w:pPr>
      <w:r w:rsidRPr="00482F03">
        <w:rPr>
          <w:b/>
          <w:bCs/>
          <w:sz w:val="40"/>
          <w:szCs w:val="40"/>
        </w:rPr>
        <w:t>Function</w:t>
      </w:r>
      <w:r>
        <w:rPr>
          <w:b/>
          <w:bCs/>
          <w:sz w:val="40"/>
          <w:szCs w:val="40"/>
        </w:rPr>
        <w:t>- Account page:</w:t>
      </w:r>
    </w:p>
    <w:p w14:paraId="6264A198" w14:textId="1D50D7C3" w:rsidR="00482F03" w:rsidRDefault="00482F03">
      <w:pPr>
        <w:rPr>
          <w:sz w:val="40"/>
          <w:szCs w:val="40"/>
        </w:rPr>
      </w:pPr>
      <w:r>
        <w:rPr>
          <w:sz w:val="40"/>
          <w:szCs w:val="40"/>
        </w:rPr>
        <w:t>It should present the information of users and give users option to update their information.</w:t>
      </w:r>
    </w:p>
    <w:p w14:paraId="485FBDE5" w14:textId="77777777" w:rsidR="00482F03" w:rsidRDefault="00482F03"/>
    <w:p w14:paraId="006C66E7" w14:textId="77777777" w:rsidR="00482F03" w:rsidRDefault="00482F03"/>
    <w:p w14:paraId="30C1A1B5" w14:textId="431EC59A" w:rsidR="00482F03" w:rsidRDefault="00482F03">
      <w:r>
        <w:rPr>
          <w:noProof/>
        </w:rPr>
        <w:drawing>
          <wp:inline distT="0" distB="0" distL="0" distR="0" wp14:anchorId="386E3F1A" wp14:editId="34A65C90">
            <wp:extent cx="2895146" cy="6266047"/>
            <wp:effectExtent l="0" t="0" r="635" b="0"/>
            <wp:docPr id="1" name="Picture 1" descr="A picture containing monitor, black, holding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ulator Screen Shot - iPhone 11 Pro Max - 2020-04-27 at 22.39.2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932" cy="628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A1F8" w14:textId="77777777" w:rsidR="00482F03" w:rsidRPr="00482F03" w:rsidRDefault="00482F03" w:rsidP="00482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‘your fav’ will lead users to their ‘favorite movie page’ and shows their fav movies.</w:t>
      </w:r>
    </w:p>
    <w:p w14:paraId="0E8F6A7C" w14:textId="6FE0F240" w:rsidR="00482F03" w:rsidRDefault="00482F03">
      <w:r>
        <w:rPr>
          <w:noProof/>
        </w:rPr>
        <w:drawing>
          <wp:inline distT="0" distB="0" distL="0" distR="0" wp14:anchorId="727DFCDD" wp14:editId="1E0639B7">
            <wp:extent cx="3003082" cy="6499656"/>
            <wp:effectExtent l="0" t="0" r="0" b="3175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mulator Screen Shot - iPhone 11 Pro Max - 2020-04-27 at 22.44.3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284" cy="65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7A1D" w14:textId="17E78872" w:rsidR="00482F03" w:rsidRDefault="00482F03"/>
    <w:p w14:paraId="286A37EF" w14:textId="0DF0A059" w:rsidR="00482F03" w:rsidRDefault="00482F03"/>
    <w:p w14:paraId="6344259C" w14:textId="5C34A831" w:rsidR="00482F03" w:rsidRDefault="00482F03">
      <w:pPr>
        <w:rPr>
          <w:b/>
          <w:bCs/>
          <w:sz w:val="40"/>
          <w:szCs w:val="40"/>
        </w:rPr>
      </w:pPr>
      <w:r w:rsidRPr="00482F03">
        <w:rPr>
          <w:b/>
          <w:bCs/>
          <w:sz w:val="40"/>
          <w:szCs w:val="40"/>
        </w:rPr>
        <w:t>Movie</w:t>
      </w:r>
      <w:r>
        <w:rPr>
          <w:b/>
          <w:bCs/>
          <w:sz w:val="40"/>
          <w:szCs w:val="40"/>
        </w:rPr>
        <w:t xml:space="preserve"> Info Page:</w:t>
      </w:r>
    </w:p>
    <w:p w14:paraId="6B253A76" w14:textId="1FE18FF3" w:rsidR="00482F03" w:rsidRDefault="00482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Now, the movie info page has integrated the scoring algorithm applying sentiment analysis on reddit comments over each movie.</w:t>
      </w:r>
    </w:p>
    <w:p w14:paraId="2B5C1613" w14:textId="77777777" w:rsidR="00482F03" w:rsidRDefault="00482F03">
      <w:pPr>
        <w:rPr>
          <w:sz w:val="40"/>
          <w:szCs w:val="40"/>
        </w:rPr>
      </w:pPr>
    </w:p>
    <w:p w14:paraId="0D7AA15C" w14:textId="06C7A49B" w:rsidR="00482F03" w:rsidRDefault="00482F03">
      <w:pPr>
        <w:rPr>
          <w:sz w:val="40"/>
          <w:szCs w:val="40"/>
        </w:rPr>
      </w:pPr>
      <w:r>
        <w:rPr>
          <w:sz w:val="40"/>
          <w:szCs w:val="40"/>
        </w:rPr>
        <w:t>It takes a while to load so I added a cute loading animation.</w:t>
      </w:r>
    </w:p>
    <w:p w14:paraId="66DC9E50" w14:textId="34028FA6" w:rsidR="00482F03" w:rsidRDefault="00482F0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434AD461" wp14:editId="48FFFEDF">
            <wp:extent cx="2858703" cy="6187172"/>
            <wp:effectExtent l="0" t="0" r="0" b="0"/>
            <wp:docPr id="3" name="Picture 3" descr="A picture containing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mulator Screen Shot - iPhone 11 Pro Max - 2020-04-27 at 22.47.5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064" cy="62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95C4" w14:textId="473E5A08" w:rsidR="00482F03" w:rsidRDefault="00482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At the Movie Info page (e.g. Avatar) it shows the 6 most ‘sentimentally extreme’ comments and a score on top of them. Each block of comment is a link to the original reddit post. One can always hit the like button to like/unlike a movie. The changes will be reflected at the ‘your fav’ of Account page. </w:t>
      </w:r>
    </w:p>
    <w:p w14:paraId="6C9E68B3" w14:textId="3E10CEA1" w:rsidR="00482F03" w:rsidRDefault="00482F0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F99C90F" wp14:editId="1BCABCA6">
            <wp:extent cx="2829827" cy="6124676"/>
            <wp:effectExtent l="0" t="0" r="2540" b="0"/>
            <wp:docPr id="4" name="Picture 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ulator Screen Shot - iPhone 11 Pro Max - 2020-04-27 at 22.48.4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778" cy="615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F9A5" w14:textId="718FA627" w:rsidR="00482F03" w:rsidRDefault="00482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One can update its profile:</w:t>
      </w:r>
    </w:p>
    <w:p w14:paraId="2EE62B77" w14:textId="019A73F0" w:rsidR="00482F03" w:rsidRDefault="00482F0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1F7DBF6" wp14:editId="5B5C5E4C">
            <wp:extent cx="3137836" cy="6791307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ulator Screen Shot - iPhone 11 Pro Max - 2020-04-27 at 23.02.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262" cy="682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6800" w14:textId="648B1389" w:rsidR="00482F03" w:rsidRDefault="00482F03">
      <w:pPr>
        <w:rPr>
          <w:sz w:val="40"/>
          <w:szCs w:val="40"/>
        </w:rPr>
      </w:pPr>
    </w:p>
    <w:p w14:paraId="46795C64" w14:textId="38DA3834" w:rsidR="00482F03" w:rsidRDefault="00482F03">
      <w:pPr>
        <w:rPr>
          <w:sz w:val="40"/>
          <w:szCs w:val="40"/>
        </w:rPr>
      </w:pPr>
    </w:p>
    <w:p w14:paraId="4CED7379" w14:textId="77777777" w:rsidR="00482F03" w:rsidRDefault="00482F03">
      <w:pPr>
        <w:rPr>
          <w:sz w:val="40"/>
          <w:szCs w:val="40"/>
        </w:rPr>
      </w:pPr>
    </w:p>
    <w:p w14:paraId="5C6732A2" w14:textId="06DB1855" w:rsidR="00482F03" w:rsidRDefault="00482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One can change its avatar:</w:t>
      </w:r>
    </w:p>
    <w:p w14:paraId="1E4117B9" w14:textId="3BF1DD43" w:rsidR="00482F03" w:rsidRPr="00482F03" w:rsidRDefault="00482F0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8C23858" wp14:editId="06DA3C75">
            <wp:extent cx="3070459" cy="6645481"/>
            <wp:effectExtent l="0" t="0" r="317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mulator Screen Shot - iPhone 11 Pro Max - 2020-04-27 at 23.02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628" cy="6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F03" w:rsidRPr="00482F03" w:rsidSect="00BA00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F03"/>
    <w:rsid w:val="00482F03"/>
    <w:rsid w:val="00BA0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46B66"/>
  <w15:chartTrackingRefBased/>
  <w15:docId w15:val="{1574BBF1-BEB9-C548-9DDA-26D77AD80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2F0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F0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117</Words>
  <Characters>673</Characters>
  <Application>Microsoft Office Word</Application>
  <DocSecurity>0</DocSecurity>
  <Lines>5</Lines>
  <Paragraphs>1</Paragraphs>
  <ScaleCrop>false</ScaleCrop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Junquan</dc:creator>
  <cp:keywords/>
  <dc:description/>
  <cp:lastModifiedBy>Chen, Junquan</cp:lastModifiedBy>
  <cp:revision>1</cp:revision>
  <cp:lastPrinted>2020-04-28T04:04:00Z</cp:lastPrinted>
  <dcterms:created xsi:type="dcterms:W3CDTF">2020-04-28T03:41:00Z</dcterms:created>
  <dcterms:modified xsi:type="dcterms:W3CDTF">2020-04-28T04:04:00Z</dcterms:modified>
</cp:coreProperties>
</file>