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BFP Fire System Checklist Inspection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with E-Signature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Development report: what was built, where it is in the code, and how to debug it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26 October 2026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.NET MAUI (.NET 10) · SQLite · EF Core · MVVM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Right-click the contents and choose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Update Field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if the page numbers are empty.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1.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app lets a BFP fire safety inspector fill in the official inspection checklists on a phone or a Windows computer, save them as drafts, come back to finish them, collect electronic signatures, lock the completed inspection, and view the full result. It works offline: everything is stored in a SQLite database on the device.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was built: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10 BFP checklists loaded into the database from the official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Readable database ids so every row shows which form it belongs to (for example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fsic-renewal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dashboard with a search bar, 4 tap-to-filter indicators, and a progress bar on every inspection (green = done, yellow = missing items).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Drafts that autosave and can be reopened and finished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Sign-off with e-signatures drawn with a finger (phone) or mouse (Windows), and a Complete button that locks the inspection.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View results page showing the whole filled-in form, photos and signatures.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Photo attachments (Take photo / Choose photo) for the LPG vehicle photos and every Defects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Debugging help: an error log file (app.log), logged navigation, a crash logger, clear error messages, and a Reset database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Fixes for the crashes, freezes, database locks and slow typing found during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Bisaya comments on every file and important line.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2. Where the project and database 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(open this in Visual Studio)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C:\Users\Admin\Downloads\fsi_checklist-update1\fsi_checklist-master\fsi checklist.slnx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Source code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C:\Users\Admin\Downloads\fsi_checklist-update1\fsi_checklist-master\fsi checklist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(Windows)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C:\Users\Admin\AppData\Local\User Name\com.companyname.fsichecklist\Data\bfp_inspection.db3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Signatures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C:\Users\Admin\AppData\Local\User Name\com.companyname.fsichecklist\Data\signatures\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(one .json file per signature)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Photos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C:\Users\Admin\AppData\Local\User Name\com.companyname.fsichecklist\Data\photos\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(one .jpg file per photo)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 log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C:\Users\Admin\AppData\Local\User Name\com.companyname.fsichecklist\Data\app.log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(open with Notepad)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Guide in Bisaya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fsi_checklist-master\BASAHA-UNA.md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 steps note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fsi_checklist-master\NEXT-STEPS.md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database is three files that always belong together: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bfp_inspection.db3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bfp_inspection.db3-wal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bfp_inspection.db3-shm</w:t>
      </w:r>
      <w:r>
        <w:rPr>
          <w:rFonts w:ascii="Calibri" w:cs="Calibri" w:eastAsia="Calibri" w:hAnsi="Calibri"/>
          <w:sz w:val="22"/>
          <w:szCs w:val="22"/>
        </w:rPr>
        <w:t xml:space="preserve">. Never delete the -wal or -shm file. To back up, close the app first and copy all three plus the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signatures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photos</w:t>
      </w:r>
      <w:r>
        <w:rPr>
          <w:rFonts w:ascii="Calibri" w:cs="Calibri" w:eastAsia="Calibri" w:hAnsi="Calibri"/>
          <w:sz w:val="22"/>
          <w:szCs w:val="22"/>
        </w:rPr>
        <w:t xml:space="preserve"> folders.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Tip: the exact database path is shown in the app under Settings, and printed in the Visual Studio Output window as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DATABASE FILE PATH: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3. How the app flows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1"/>
        <w:gridCol w:w="3696"/>
        <w:gridCol w:w="3439"/>
      </w:tblGrid>
      <w:tr>
        <w:trPr>
          <w:tblHeader/>
        </w:trP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you do there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Main page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and two buttons: Inspections and Settings.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MainPage.xaml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ViewModels/MainPageViewModel.cs</w:t>
            </w:r>
          </w:p>
        </w:tc>
      </w:tr>
      <w:t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Dashboard (Inspections)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Search, 4 indicators, list of inspections with progress bars, View results, swipe to delete a draft, + New inspection.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Views/DashboardPage.xaml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ViewModels/DashboardPageViewModel.cs</w:t>
            </w:r>
          </w:p>
        </w:tc>
      </w:tr>
      <w:t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Checklist types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 buttons, one per form.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Views/ChecklistTypesPage.xaml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ViewModels/ChecklistTypesViewModel.cs</w:t>
            </w:r>
          </w:p>
        </w:tc>
      </w:tr>
      <w:t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inspection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Name, address, owner, contact, IO no., date. Press Start inspection.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Views/NewInspectionPage.xaml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ViewModels/NewInspectionViewModel.cs</w:t>
            </w:r>
          </w:p>
        </w:tc>
      </w:tr>
      <w:t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Form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Answer the checklist (autosaves). Save draft, Next missing, Sign-off. Photos.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Views/FormPage.xaml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ViewModels/FormPageViewModel.cs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ViewModels/FormRows.cs</w:t>
            </w:r>
          </w:p>
        </w:tc>
      </w:tr>
      <w:t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Sign-off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Progress, signature lines, View results, Complete inspection.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Views/SignoffPage.xaml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ViewModels/SignoffPageViewModel.cs</w:t>
            </w:r>
          </w:p>
        </w:tc>
      </w:tr>
      <w:t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Signature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Printed name, draw the signature, Save. Fire Marshal also picks Approved/Disapproved.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Views/SignaturePage.xaml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ViewModels/SignaturePageViewModel.cs</w:t>
            </w:r>
          </w:p>
        </w:tc>
      </w:tr>
      <w:t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results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Read-only full checklist with answers, photos and signatures.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Views/ResultsPage.xaml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ViewModels/ResultsPageViewModel.cs</w:t>
            </w:r>
          </w:p>
        </w:tc>
      </w:tr>
      <w:tr>
        <w:tc>
          <w:tcPr>
            <w:tcW w:type="dxa" w:w="1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Settings</w:t>
            </w:r>
          </w:p>
        </w:tc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Station name and address, database path, log path, Reset database.</w:t>
            </w:r>
          </w:p>
        </w:tc>
        <w:tc>
          <w:tcPr>
            <w:tcW w:type="dxa" w:w="3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Views/SettingsPage.xaml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ViewModels/SettingsViewModel.cs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Inspection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Draft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form is not finished yet.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signature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form is finished, but a required on-site signature is missing.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Awaiting approval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Completed and locked; the Fire Marshal has not signed yet.</w:t>
            </w:r>
          </w:p>
        </w:tc>
      </w:tr>
      <w:t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Completed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Fire Marshal has signed.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status is worked out in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Services/InspectionService.Workflow.cs</w:t>
      </w:r>
      <w:r>
        <w:rPr>
          <w:rFonts w:ascii="Calibri" w:cs="Calibri" w:eastAsia="Calibri" w:hAnsi="Calibri"/>
          <w:sz w:val="22"/>
          <w:szCs w:val="22"/>
        </w:rPr>
        <w:t xml:space="preserve">, method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GetDashboardAsync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4. The database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How it is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Services/DatabaseService.cs</w:t>
      </w:r>
      <w:r>
        <w:rPr>
          <w:rFonts w:ascii="Calibri" w:cs="Calibri" w:eastAsia="Calibri" w:hAnsi="Calibri"/>
          <w:sz w:val="22"/>
          <w:szCs w:val="22"/>
        </w:rPr>
        <w:t xml:space="preserve"> creates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bfp_inspection.db3</w:t>
      </w:r>
      <w:r>
        <w:rPr>
          <w:rFonts w:ascii="Calibri" w:cs="Calibri" w:eastAsia="Calibri" w:hAnsi="Calibri"/>
          <w:sz w:val="22"/>
          <w:szCs w:val="22"/>
        </w:rPr>
        <w:t xml:space="preserve"> the first time the app needs it, by running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Resources/Raw/schema.sql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then loads each form from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Resources/Raw/seeds/*.sql</w:t>
      </w:r>
      <w:r>
        <w:rPr>
          <w:rFonts w:ascii="Calibri" w:cs="Calibri" w:eastAsia="Calibri" w:hAnsi="Calibri"/>
          <w:sz w:val="22"/>
          <w:szCs w:val="22"/>
        </w:rPr>
        <w:t xml:space="preserve">. Each seed runs only once (recorded in the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app_setting</w:t>
      </w:r>
      <w:r>
        <w:rPr>
          <w:rFonts w:ascii="Calibri" w:cs="Calibri" w:eastAsia="Calibri" w:hAnsi="Calibri"/>
          <w:sz w:val="22"/>
          <w:szCs w:val="22"/>
        </w:rPr>
        <w:t xml:space="preserve"> table). The list of seeds is the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Seeds</w:t>
      </w:r>
      <w:r>
        <w:rPr>
          <w:rFonts w:ascii="Calibri" w:cs="Calibri" w:eastAsia="Calibri" w:hAnsi="Calibri"/>
          <w:sz w:val="22"/>
          <w:szCs w:val="22"/>
        </w:rPr>
        <w:t xml:space="preserve"> array at the top of the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 version is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CurrentSchemaVersion = 2</w:t>
      </w:r>
      <w:r>
        <w:rPr>
          <w:rFonts w:ascii="Calibri" w:cs="Calibri" w:eastAsia="Calibri" w:hAnsi="Calibri"/>
          <w:sz w:val="22"/>
          <w:szCs w:val="22"/>
        </w:rPr>
        <w:t xml:space="preserve">. If an older database is found, it is renamed to a backup file and a new one is created (method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BackupIfOutdatedAsync</w:t>
      </w:r>
      <w:r>
        <w:rPr>
          <w:rFonts w:ascii="Calibri" w:cs="Calibri" w:eastAsia="Calibri" w:hAnsi="Calibri"/>
          <w:sz w:val="22"/>
          <w:szCs w:val="22"/>
        </w:rPr>
        <w:t xml:space="preserve">). Nothing is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WAL mode and a 10-second timeout are turned on so reading (dashboard) and writing (autosave) do not lock each other.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Main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holds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form_template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row per form (code, revision, display name).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form_section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form_item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form_choice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form_column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questions of each form, their answer types and choices.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subject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business, building, vehicle or project being inspected.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inspection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inspection. Status is DRAFT or COMPLETED.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inspection_answer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answer (one row per answer box).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inspection_signatory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Signature lines: role, name, status, file of the signature.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attachment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Photos: which inspection and question, and the file path.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app_setting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Settings and the record of which seeds were loaded.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Useful views: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v_form_overview</w:t>
      </w:r>
      <w:r>
        <w:rPr>
          <w:rFonts w:ascii="Calibri" w:cs="Calibri" w:eastAsia="Calibri" w:hAnsi="Calibri"/>
          <w:sz w:val="22"/>
          <w:szCs w:val="22"/>
        </w:rPr>
        <w:t xml:space="preserve"> (every form and whether it has questions),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v_inspection_answers</w:t>
      </w:r>
      <w:r>
        <w:rPr>
          <w:rFonts w:ascii="Calibri" w:cs="Calibri" w:eastAsia="Calibri" w:hAnsi="Calibri"/>
          <w:sz w:val="22"/>
          <w:szCs w:val="22"/>
        </w:rPr>
        <w:t xml:space="preserve"> (answers with section and question text),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v_missing_signatures</w:t>
      </w:r>
      <w:r>
        <w:rPr>
          <w:rFonts w:ascii="Calibri" w:cs="Calibri" w:eastAsia="Calibri" w:hAnsi="Calibri"/>
          <w:sz w:val="22"/>
          <w:szCs w:val="22"/>
        </w:rPr>
        <w:t xml:space="preserve">. Triggers lock answers once an inspection is COMPLETED.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The 10 forms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2301"/>
        <w:gridCol w:w="2655"/>
        <w:gridCol w:w="1415"/>
      </w:tblGrid>
      <w:tr>
        <w:trPr>
          <w:tblHeader/>
        </w:trP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 id (template_id)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BFP code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 in the app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Seed file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fsic-renewal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BFP-QSF-FSED-069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FSIC renewal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069.sql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fsic-new-occupancy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BFP-QSF-FSED-061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FSIC / occupancy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061.sql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conveyance-clearance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BFP-QSF-FSED-051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Conveyance clearance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051.sql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during-construction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BFP-QSF-FSED-068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During construction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068.sql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lpg-motorcycle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BFP-QSF-FSED-064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LPG motorcycle conveyance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064.sql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conveyance-pipeline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BFP-QSF-FSED-075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Conveyance clearance (pipelines)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075.sql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small-business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BFP-QSF-FSED-024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Small / general business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024.sql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dwelling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BFP-QSF-FSED-021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Single / two-family dwelling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021.sql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gasoline-station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BFP-QSF-FSED-026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Gasoline service station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026.sql</w:t>
            </w:r>
          </w:p>
        </w:tc>
      </w:tr>
      <w:tr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building-plans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BFP-QSF-FSED-006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Building plans checklist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006.sql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row id starts with the form id, for example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lpg-motorcycle.plate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fsic-renewal.s.assessment</w:t>
      </w:r>
      <w:r>
        <w:rPr>
          <w:rFonts w:ascii="Calibri" w:cs="Calibri" w:eastAsia="Calibri" w:hAnsi="Calibri"/>
          <w:sz w:val="22"/>
          <w:szCs w:val="22"/>
        </w:rPr>
        <w:t xml:space="preserve">, so you can tell which form a row belongs to. Open question: your list says 013, 015 and 016 for dwelling, small business and gasoline station, but the paper forms say 021, 024 and 026. The app uses the paper form codes.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Python files that wrote the seeds are in the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seed-generator</w:t>
      </w:r>
      <w:r>
        <w:rPr>
          <w:rFonts w:ascii="Calibri" w:cs="Calibri" w:eastAsia="Calibri" w:hAnsi="Calibri"/>
          <w:sz w:val="22"/>
          <w:szCs w:val="22"/>
        </w:rPr>
        <w:t xml:space="preserve"> folder of the zip (not part of the app).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5. Features and where they are in the code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Dashboard (page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249"/>
        <w:gridCol w:w="2708"/>
      </w:tblGrid>
      <w:tr>
        <w:trPr>
          <w:tblHeader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 / part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bar (owner, business, plate no., form, reference, status)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Views/DashboardPage.xaml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ViewModels/DashboardPageViewModel.cs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SearchBar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ApplyFilter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SearchBlob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indicators; tap to filter, tap again for all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SetFilter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Drafts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MissingSignatures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Completed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AwaitingApproval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Card: owner as title, form and business under it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ViewModels/DashboardPageViewModel.cs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DashboardRow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Progress bar: green when done, yellow when missing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ProgressColor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ProgressText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results button on every card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Views/DashboardPage.xaml.cs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OnViewResultsClicked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Tap card: draft opens the form, others open sign-off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Views/DashboardPage.xaml.cs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ViewModels/DashboardPageViewModel.cs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OnCardTapped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OpenAsync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Swipe to delete a draft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Views/DashboardPage.xaml.cs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OnDeleteInvoked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DeleteAsync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"No inspections yet" message below the indicators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Views/DashboardPage.xaml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Label with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IsEmpty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list hidden with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HasItems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for the dashboard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Services/InspectionService.Workflow.cs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GetDashboardAsync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Form (page 3), drafts and progress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249"/>
        <w:gridCol w:w="2708"/>
      </w:tblGrid>
      <w:tr>
        <w:trPr>
          <w:tblHeader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 / part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Questions built from the database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BuildRows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MakeSlot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Answer boxes (text, number, date, Yes/No chips, checkbox)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ViewModels/FormRows.cs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Views/Selectors.cs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SlotViewModel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SlotTemplateSelector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Autosave (0.6 s after you stop typing)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OnSlotChanged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SaveSoonAsync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FlushAsync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Progress bar and what counts as required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Services/ProgressCalculator.cs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Compute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ValueSlotCounts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ColumnSlotCounts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 draft (come back later)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SaveDraftAsync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 missing (yellow frame and scroll)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 +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Views/FormPage.xaml.cs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NextMissingAsync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ScrollToRowRequested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Sign-off button (only when complete)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GoToSignoffAsync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Hidden questions (show_if), e.g. two/three-wheeled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RefreshVisibility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_triggerItems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Sign-off, e-signature and lock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249"/>
        <w:gridCol w:w="2708"/>
      </w:tblGrid>
      <w:tr>
        <w:trPr>
          <w:tblHeader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 / part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Signature lines created from the form rules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Services/InspectionService.Workflow.cs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LoadSignoffAsync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EnsureSignatoryRowsAsync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 button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Views/SignoffPage.xaml.cs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OnSignClicked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Drawing box (finger, stylus or mouse)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Views/SignaturePage.xaml.cs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Controls/SignatureDrawables.cs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OnPadStart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OnPadDrag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OnPadEnd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OnPadCancel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SignaturePadDrawable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 signature (JSON file + SHA-256 hash); cannot be changed once signed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Services/InspectionService.Workflow.cs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SaveSignatureAsync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Complete inspection (locks answers)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CompleteInspectionAsync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 to inspections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Services/Nav.cs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BackToDashboardAsync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View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249"/>
        <w:gridCol w:w="2708"/>
      </w:tblGrid>
      <w:tr>
        <w:trPr>
          <w:tblHeader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 / part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Results page (read-only)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Views/ResultsPage.xaml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ViewModels/ResultsPageViewModel.cs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LoadAsync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BuildAnswerRows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Answers in plain words (Yes, Passed, choice labels, dates)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ViewModels/ResultsPageViewModel.cs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Signatures with drawings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BuildSignatureRows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Photos under each question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 +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Views/ResultsPage.xaml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PhotoPaths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from sign-off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ViewModels/SignoffPageViewModel.cs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ViewResultsAsync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Photos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249"/>
        <w:gridCol w:w="2708"/>
      </w:tblGrid>
      <w:tr>
        <w:trPr>
          <w:tblHeader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 / part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questions get photos: 064 item 13 (Front, Rear, Side) and every Defects section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BuildRows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(look for "LITRATO")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Take photo / Choose photo / Remove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Views/FormPage.xaml.cs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ViewModels/FormPageViewModel.cs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OnTakePhotoClicked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OnChoosePhotoClicked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OnRemovePhotoClicked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AddPhotoAsync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RemovePhotoAsync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 the file and the database row; blocked when completed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Services/InspectionService.Photos.cs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AddPhotoAsync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RemovePhotoAsync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GetPhotosAsync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Photo models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ViewModels/FormRows.cs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PhotoSlotViewModel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PhotoViewModel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attachment table in C#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Data/Models/Entities.cs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Data/AppDbContext.cs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Attachment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Attachments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Camera permission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Platforms/Android/AndroidManifest.xml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Platforms/iOS/Info.plist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CAMERA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NSCameraUsageDescription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rPr>
          <w:rFonts w:ascii="Calibri" w:cs="Calibri" w:eastAsia="Calibri" w:hAnsi="Calibri"/>
        </w:rPr>
        <w:t xml:space="preserve">Settings and debugging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249"/>
        <w:gridCol w:w="2708"/>
      </w:tblGrid>
      <w:tr>
        <w:trPr>
          <w:tblHeader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 / part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 log: every error with file and line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Services/AppLog.cs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Error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Info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Describe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LogPath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page change logged ("NAV -&gt; ...")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Services/Nav.cs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GoAsync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Crash logger for errors nobody caught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MauiProgram.cs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Platforms/Windows/App.xaml.cs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UnhandledException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handlers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path, log path, Reset database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Views/SettingsPage.xaml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ViewModels/SettingsViewModel.cs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ResetDatabaseAsync</w:t>
            </w:r>
          </w:p>
        </w:tc>
      </w:tr>
      <w:t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Clear message for "database is locked"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Services/AppLog.cs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Describe</w:t>
            </w:r>
          </w:p>
        </w:tc>
      </w:tr>
    </w:tbl>
    <w:p>
      <w:pPr>
        <w:spacing w:after="120"/>
      </w:pP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6. Problems found and fixed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9"/>
        <w:gridCol w:w="2462"/>
        <w:gridCol w:w="2462"/>
        <w:gridCol w:w="2133"/>
      </w:tblGrid>
      <w:tr>
        <w:trPr>
          <w:tblHeader/>
        </w:trPr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Error: OnPadEnd signature not found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CancelInteraction sends EventArgs, not TouchEventArgs.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OnPadCancel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handler.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Views/SignaturePage.xaml(.cs)</w:t>
            </w:r>
          </w:p>
        </w:tc>
      </w:tr>
      <w:tr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SQLite Error 5: database is locked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DB Browser had the database open with unsaved changes.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WAL mode, 10 s timeout, clear message, auto-backup of old databases.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Services/DatabaseService.cs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Services/AppLog.cs</w:t>
            </w:r>
          </w:p>
        </w:tc>
      </w:tr>
      <w:tr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Lag while typing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whole form was recalculated on every letter.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Recalculate after you stop typing; refresh visibility only when needed; no double loading.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ViewModels/FormPageViewModel.cs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SignoffPageViewModel.cs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DashboardPageViewModel.cs</w:t>
            </w:r>
          </w:p>
        </w:tc>
      </w:tr>
      <w:tr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NullReferenceException and "Back to inspections" freezing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RelativeSource AncestorType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bindings became null when Windows removed a page, which crashed and stopped navigation silently.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Replaced with simple code-behind click handlers; Back pops pages directly.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Views/DashboardPage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ChecklistTypesPage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SignoffPage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Services/Nav.cs</w:t>
            </w:r>
          </w:p>
        </w:tc>
      </w:tr>
      <w:tr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Stray "N letter behind the indicators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empty-list message was squeezed into the header on Windows.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Indicators moved out of the list; message shown below them.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Views/DashboardPage.xaml</w:t>
            </w:r>
          </w:p>
        </w:tc>
      </w:tr>
      <w:tr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case_map.txt is being used by another process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 Studio IntelliSense locks an Android build file.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Harmless for Windows. Use F5 instead of Rebuild Solution.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(Visual Studio)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7. How to debug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 the popup message first. It is written to be clear (for example "database is being used by another program").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app.log (path in Settings) with Notepad. Errors show as [ERROR] with the file and line. Page changes show as NAV -&gt; PageName.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Visual Studio, look at View → Output (Debug) for DATABASE FILE PATH and the same log lines.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Visual Studio stops on an exception, click Copy Details and send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look inside the database: close the app, open DB Browser for SQLite, use Open Database Read Only, and open bfp_inspection.db3. Close DB Browser before running the app again.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database is broken during testing, use Settings → Reset database. The old file is kept as a backup.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8. Rules to keep the code simple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changes small and plain, with Bisaya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not use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RelativeSource AncestorType</w:t>
      </w:r>
      <w:r>
        <w:rPr>
          <w:rFonts w:ascii="Calibri" w:cs="Calibri" w:eastAsia="Calibri" w:hAnsi="Calibri"/>
          <w:sz w:val="22"/>
          <w:szCs w:val="22"/>
        </w:rPr>
        <w:t xml:space="preserve"> inside list items. Use a code-behind handler (see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Views/DashboardPage.xaml.cs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Nav.GoAsync(...)</w:t>
      </w:r>
      <w:r>
        <w:rPr>
          <w:rFonts w:ascii="Calibri" w:cs="Calibri" w:eastAsia="Calibri" w:hAnsi="Calibri"/>
          <w:sz w:val="22"/>
          <w:szCs w:val="22"/>
        </w:rPr>
        <w:t xml:space="preserve"> for navigation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AppLog.Error(ex)</w:t>
      </w:r>
      <w:r>
        <w:rPr>
          <w:rFonts w:ascii="Calibri" w:cs="Calibri" w:eastAsia="Calibri" w:hAnsi="Calibri"/>
          <w:sz w:val="22"/>
          <w:szCs w:val="22"/>
        </w:rPr>
        <w:t xml:space="preserve"> plus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AppLog.Describe(ex)</w:t>
      </w:r>
      <w:r>
        <w:rPr>
          <w:rFonts w:ascii="Calibri" w:cs="Calibri" w:eastAsia="Calibri" w:hAnsi="Calibri"/>
          <w:sz w:val="22"/>
          <w:szCs w:val="22"/>
        </w:rPr>
        <w:t xml:space="preserve"> for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with F5 (Windows Machine). Rebuild Solution only shows the harmless Android lock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delete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bfp_inspection.db3-wal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-shm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changing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schema.sql</w:t>
      </w:r>
      <w:r>
        <w:rPr>
          <w:rFonts w:ascii="Calibri" w:cs="Calibri" w:eastAsia="Calibri" w:hAnsi="Calibri"/>
          <w:sz w:val="22"/>
          <w:szCs w:val="22"/>
        </w:rPr>
        <w:t xml:space="preserve"> or a seed file, raise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CurrentSchemaVersion</w:t>
      </w:r>
      <w:r>
        <w:rPr>
          <w:rFonts w:ascii="Calibri" w:cs="Calibri" w:eastAsia="Calibri" w:hAnsi="Calibri"/>
          <w:sz w:val="22"/>
          <w:szCs w:val="22"/>
        </w:rPr>
        <w:t xml:space="preserve"> or use Reset database.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9. Not done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Firebase sync when online (plan: SQLite stays the main database; a sync service uploads JSON when there is internet).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an inspection to JSON or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Photo box for the 075 test records (Radiography, Ultrasonic, Hydrostatic).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Photos do not count toward the progress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Settle the form codes 013/015/016 versus 021/024/026.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old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Views/InspectionPage</w:t>
      </w:r>
      <w:r>
        <w:rPr>
          <w:rFonts w:ascii="Calibri" w:cs="Calibri" w:eastAsia="Calibri" w:hAnsi="Calibri"/>
          <w:sz w:val="22"/>
          <w:szCs w:val="22"/>
        </w:rPr>
        <w:t xml:space="preserve"> is no longer used and can be deleted later.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</w:rPr>
        <w:t xml:space="preserve">10. All code files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New = added during this work. Changed = edited. Template = from the original MAUI project.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3610"/>
        <w:gridCol w:w="1264"/>
      </w:tblGrid>
      <w:tr>
        <w:trPr>
          <w:tblHeader/>
        </w:trP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MauiProgram.cs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Starts the app; registers pages and services; crash logger.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App.xaml(.cs)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AppShell.xaml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app and its navigation frame; app title.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AppShell.xaml.cs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Route names of all pages.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MainPage.xaml(.cs)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ViewModels/MainPageViewModel.cs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Page 1: title, Inspections, Settings.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Views/DashboardPage.xaml(.cs)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ViewModels/DashboardPageViewModel.cs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Page 2: dashboard.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Views/ChecklistTypesPage.xaml(.cs)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ViewModels/ChecklistTypesViewModel.cs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 buttons per form.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Views/NewInspectionPage.xaml(.cs)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ViewModels/NewInspectionViewModel.cs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inspection details.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Views/FormPage.xaml(.cs)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ViewModels/FormPageViewModel.cs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ViewModels/FormRows.cs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Page 3: the checklist form, drafts, photos.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Views/Selectors.cs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Picks the right answer box design.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Views/SignoffPage.xaml(.cs)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ViewModels/SignoffPageViewModel.cs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Sign-off and Complete.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Views/SignaturePage.xaml(.cs)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ViewModels/SignaturePageViewModel.cs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Drawing the e-signature.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Controls/SignatureDrawables.cs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Draws and saves signatures (JSON).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Views/ResultsPage.xaml(.cs)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ViewModels/ResultsPageViewModel.cs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View results.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Views/SettingsPage.xaml(.cs)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ViewModels/SettingsViewModel.cs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Settings, database path, log, reset.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Views/InspectionPage.xaml(.cs)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ViewModels/InspectionPageViewModel.cs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Old list page (not used).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Services/DatabaseService.cs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Creates and opens the database; seeds; backup; WAL.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Services/InspectionService.cs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Create, load, save answers, delete drafts.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Services/InspectionService.Workflow.cs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Dashboard, sign-off, signatures, complete.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Services/InspectionService.Photos.cs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Add, get, remove photos.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Services/ProgressCalculator.cs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Counts done and missing items.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Services/AppLog.cs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Error log and clear messages.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Services/Nav.cs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Logged navigation and Back to Dashboard.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Services/Dialogs.cs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Services/AppSettingsService.cs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Popups; station settings.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Data/AppDbContext.cs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Data/Models/Entities.cs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C# classes for the tables.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Resources/Raw/schema.sql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design; readable form ids; extra answer layouts; v_form_overview.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Resources/Raw/seeds/*.sql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(10 files)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questions of each form.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 / 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Platforms/Android/AndroidManifest.xml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Platforms/iOS/Info.plist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Platforms/MacCatalyst/Info.plist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Camera permission.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Platforms/Windows/App.xaml.cs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Crash logger for Windows.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Changed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BFP Fire System Checklist Inspection ·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BFP Fire System Checklist Inspection - Development Report</dc:title>
  <dc:creator>Claude</dc:creator>
  <cp:lastModifiedBy>Un-named</cp:lastModifiedBy>
  <cp:revision>1</cp:revision>
  <dcterms:created xsi:type="dcterms:W3CDTF">2026-10-26T08:13:02.400Z</dcterms:created>
  <dcterms:modified xsi:type="dcterms:W3CDTF">2026-10-26T08:13:02.401Z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