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37AEF" w14:textId="5A56DEAA" w:rsidR="001712E4" w:rsidRDefault="002C1940" w:rsidP="001712E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데이터베이스시스템 project</w:t>
      </w:r>
      <w:r w:rsidR="00387BF9"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 - </w:t>
      </w:r>
      <w:r w:rsidRPr="002C1940">
        <w:rPr>
          <w:sz w:val="30"/>
          <w:szCs w:val="30"/>
        </w:rPr>
        <w:t>Convenience Stores</w:t>
      </w:r>
    </w:p>
    <w:p w14:paraId="49D23BE6" w14:textId="7BD6FFDB" w:rsidR="001712E4" w:rsidRDefault="002C1940" w:rsidP="002C1940">
      <w:pPr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>20221212 이준석</w:t>
      </w:r>
    </w:p>
    <w:p w14:paraId="04C8F2E4" w14:textId="77777777" w:rsidR="00FB2CD6" w:rsidRDefault="00FB2CD6" w:rsidP="002C1940">
      <w:pPr>
        <w:jc w:val="right"/>
        <w:rPr>
          <w:sz w:val="20"/>
          <w:szCs w:val="20"/>
        </w:rPr>
      </w:pPr>
    </w:p>
    <w:p w14:paraId="4C9A09D9" w14:textId="0E6CA877" w:rsidR="001712E4" w:rsidRPr="0073655E" w:rsidRDefault="0073655E" w:rsidP="0073655E">
      <w:pPr>
        <w:rPr>
          <w:sz w:val="30"/>
          <w:szCs w:val="30"/>
        </w:rPr>
      </w:pPr>
      <w:r w:rsidRPr="0073655E">
        <w:rPr>
          <w:rFonts w:hint="eastAsia"/>
          <w:sz w:val="30"/>
          <w:szCs w:val="30"/>
        </w:rPr>
        <w:t>1.</w:t>
      </w:r>
      <w:r>
        <w:rPr>
          <w:rFonts w:hint="eastAsia"/>
          <w:sz w:val="30"/>
          <w:szCs w:val="30"/>
        </w:rPr>
        <w:t xml:space="preserve"> </w:t>
      </w:r>
      <w:r w:rsidR="00387BF9" w:rsidRPr="0073655E">
        <w:rPr>
          <w:rFonts w:hint="eastAsia"/>
          <w:sz w:val="30"/>
          <w:szCs w:val="30"/>
        </w:rPr>
        <w:t>Logical Schema Design (BCNF)</w:t>
      </w:r>
    </w:p>
    <w:p w14:paraId="43FED022" w14:textId="418E7EEA" w:rsidR="0073655E" w:rsidRDefault="0073655E" w:rsidP="0073655E">
      <w:r w:rsidRPr="0073655E">
        <w:rPr>
          <w:noProof/>
        </w:rPr>
        <w:drawing>
          <wp:inline distT="0" distB="0" distL="0" distR="0" wp14:anchorId="31D64968" wp14:editId="4EDAF8FA">
            <wp:extent cx="5731510" cy="3132455"/>
            <wp:effectExtent l="0" t="0" r="2540" b="0"/>
            <wp:docPr id="934054235" name="그림 2" descr="텍스트, 도표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4235" name="그림 2" descr="텍스트, 도표, 스크린샷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6C3E" w14:textId="4689DF77" w:rsidR="0073655E" w:rsidRPr="0073655E" w:rsidRDefault="0073655E" w:rsidP="0073655E">
      <w:r>
        <w:rPr>
          <w:rFonts w:hint="eastAsia"/>
        </w:rPr>
        <w:t xml:space="preserve">(bold체 + 밑줄친 속성 = primary key , </w:t>
      </w:r>
      <w:r w:rsidR="001B7992">
        <w:rPr>
          <w:rFonts w:hint="eastAsia"/>
        </w:rPr>
        <w:t xml:space="preserve">bold체만 = </w:t>
      </w:r>
      <w:r w:rsidR="001B7992">
        <w:t>foreign</w:t>
      </w:r>
      <w:r w:rsidR="001B7992">
        <w:rPr>
          <w:rFonts w:hint="eastAsia"/>
        </w:rPr>
        <w:t xml:space="preserve"> key, 나머지 = 일반속성</w:t>
      </w:r>
      <w:r>
        <w:rPr>
          <w:rFonts w:hint="eastAsia"/>
        </w:rPr>
        <w:t>)</w:t>
      </w:r>
    </w:p>
    <w:p w14:paraId="21D5E7B7" w14:textId="1ACA5691" w:rsidR="0073655E" w:rsidRPr="0073655E" w:rsidRDefault="0073655E" w:rsidP="0073655E">
      <w:r>
        <w:rPr>
          <w:rFonts w:hint="eastAsia"/>
        </w:rPr>
        <w:t xml:space="preserve">1. </w:t>
      </w:r>
      <w:r w:rsidR="001712E4">
        <w:rPr>
          <w:rFonts w:hint="eastAsia"/>
        </w:rPr>
        <w:t xml:space="preserve">stores: </w:t>
      </w:r>
      <w:r w:rsidRPr="0073655E">
        <w:t>store_id는 name, address, open_time, close_time, ownership_type을 결정</w:t>
      </w:r>
      <w:r w:rsidR="001B7992">
        <w:rPr>
          <w:rFonts w:hint="eastAsia"/>
        </w:rPr>
        <w:t>한</w:t>
      </w:r>
      <w:r w:rsidRPr="0073655E">
        <w:t>다.</w:t>
      </w:r>
    </w:p>
    <w:p w14:paraId="305900D2" w14:textId="53D5F684" w:rsidR="0073655E" w:rsidRDefault="0073655E" w:rsidP="0073655E">
      <w:r>
        <w:rPr>
          <w:rFonts w:hint="eastAsia"/>
        </w:rPr>
        <w:t>그리고 다른 일반 속성들간에 함수적 종속성이 없으므로 bcnf를 만족한다.</w:t>
      </w:r>
    </w:p>
    <w:p w14:paraId="3156B451" w14:textId="69805DD7" w:rsidR="001712E4" w:rsidRDefault="001712E4" w:rsidP="001712E4">
      <w:r>
        <w:rPr>
          <w:rFonts w:hint="eastAsia"/>
        </w:rPr>
        <w:t>2. product</w:t>
      </w:r>
      <w:r w:rsidR="002C1940">
        <w:rPr>
          <w:rFonts w:hint="eastAsia"/>
        </w:rPr>
        <w:t>:</w:t>
      </w:r>
      <w:r w:rsidR="0073655E">
        <w:rPr>
          <w:rFonts w:hint="eastAsia"/>
        </w:rPr>
        <w:t xml:space="preserve"> product_upc는 </w:t>
      </w:r>
      <w:r w:rsidR="0073655E" w:rsidRPr="0073655E">
        <w:t>name, brand, package_type, size, price</w:t>
      </w:r>
      <w:r w:rsidR="0073655E">
        <w:rPr>
          <w:rFonts w:hint="eastAsia"/>
        </w:rPr>
        <w:t>를 결정</w:t>
      </w:r>
      <w:r w:rsidR="001B7992">
        <w:rPr>
          <w:rFonts w:hint="eastAsia"/>
        </w:rPr>
        <w:t>한</w:t>
      </w:r>
      <w:r w:rsidR="0073655E">
        <w:rPr>
          <w:rFonts w:hint="eastAsia"/>
        </w:rPr>
        <w:t>다.</w:t>
      </w:r>
    </w:p>
    <w:p w14:paraId="0775F402" w14:textId="77777777" w:rsidR="0073655E" w:rsidRDefault="0073655E" w:rsidP="0073655E">
      <w:r>
        <w:rPr>
          <w:rFonts w:hint="eastAsia"/>
        </w:rPr>
        <w:t>그리고 다른 일반 속성들간에 함수적 종속성이 없으므로 bcnf를 만족한다.</w:t>
      </w:r>
    </w:p>
    <w:p w14:paraId="0F09DC93" w14:textId="6007CD42" w:rsidR="0073655E" w:rsidRPr="0073655E" w:rsidRDefault="0073655E" w:rsidP="001712E4">
      <w:r>
        <w:rPr>
          <w:rFonts w:hint="eastAsia"/>
        </w:rPr>
        <w:t>추가로 erd에는 없었던 name이라는 속성을 이번 과제에서 추가했다.</w:t>
      </w:r>
    </w:p>
    <w:p w14:paraId="271F55A7" w14:textId="392CDC52" w:rsidR="001712E4" w:rsidRPr="0073655E" w:rsidRDefault="001712E4" w:rsidP="001712E4">
      <w:r>
        <w:rPr>
          <w:rFonts w:hint="eastAsia"/>
        </w:rPr>
        <w:t>3. inventory</w:t>
      </w:r>
      <w:r w:rsidR="002C1940">
        <w:rPr>
          <w:rFonts w:hint="eastAsia"/>
        </w:rPr>
        <w:t>:</w:t>
      </w:r>
      <w:r w:rsidR="0073655E">
        <w:rPr>
          <w:rFonts w:hint="eastAsia"/>
        </w:rPr>
        <w:t xml:space="preserve"> </w:t>
      </w:r>
      <w:r w:rsidR="0073655E" w:rsidRPr="0073655E">
        <w:t xml:space="preserve">store_id와 product_upc가 각각 </w:t>
      </w:r>
      <w:r w:rsidR="0073655E">
        <w:rPr>
          <w:rFonts w:hint="eastAsia"/>
        </w:rPr>
        <w:t>외래키</w:t>
      </w:r>
      <w:r w:rsidR="0073655E" w:rsidRPr="0073655E">
        <w:t>이며, 합쳐서 Primary Key로 설정</w:t>
      </w:r>
      <w:r w:rsidR="0073655E">
        <w:rPr>
          <w:rFonts w:hint="eastAsia"/>
        </w:rPr>
        <w:t xml:space="preserve">했다. 그리고 이 primary key는 </w:t>
      </w:r>
      <w:r w:rsidR="0073655E" w:rsidRPr="0073655E">
        <w:t>inventory_level, reorder_thresholds, reorder_quantitys, recent_order_history</w:t>
      </w:r>
      <w:r w:rsidR="0073655E">
        <w:rPr>
          <w:rFonts w:hint="eastAsia"/>
        </w:rPr>
        <w:t>를 결정</w:t>
      </w:r>
      <w:r w:rsidR="001B7992">
        <w:rPr>
          <w:rFonts w:hint="eastAsia"/>
        </w:rPr>
        <w:t>한</w:t>
      </w:r>
      <w:r w:rsidR="0073655E">
        <w:rPr>
          <w:rFonts w:hint="eastAsia"/>
        </w:rPr>
        <w:t>다. 그리고 다른 일반 속성들간에 함수적 종속성이 없으므로 bcnf를 만족한다.</w:t>
      </w:r>
    </w:p>
    <w:p w14:paraId="038958AD" w14:textId="3F646FB3" w:rsidR="001B7992" w:rsidRPr="001B7992" w:rsidRDefault="001712E4" w:rsidP="001712E4">
      <w:r>
        <w:rPr>
          <w:rFonts w:hint="eastAsia"/>
        </w:rPr>
        <w:t>4. sales transactions</w:t>
      </w:r>
      <w:r w:rsidR="002C1940">
        <w:rPr>
          <w:rFonts w:hint="eastAsia"/>
        </w:rPr>
        <w:t>:</w:t>
      </w:r>
      <w:r w:rsidR="001B7992">
        <w:rPr>
          <w:rFonts w:hint="eastAsia"/>
        </w:rPr>
        <w:t xml:space="preserve"> </w:t>
      </w:r>
      <w:r w:rsidR="001B7992" w:rsidRPr="001B7992">
        <w:t>store_id, product_upc, customer_id</w:t>
      </w:r>
      <w:r w:rsidR="001B7992">
        <w:rPr>
          <w:rFonts w:hint="eastAsia"/>
        </w:rPr>
        <w:t xml:space="preserve"> 는 각각 외래키이며 따로 sale_id라는 primary key로 인덱스 하였다. 그리고 다른 일반 속성들간에 함수적 종속성이 없으므로 bcnf를 만족한다.</w:t>
      </w:r>
      <w:r w:rsidR="00D456D5">
        <w:rPr>
          <w:rFonts w:hint="eastAsia"/>
        </w:rPr>
        <w:t xml:space="preserve"> 추가로 erd에는 없었던 buy_date이라는 속성을 추가했다.</w:t>
      </w:r>
    </w:p>
    <w:p w14:paraId="666F23F8" w14:textId="38D403FA" w:rsidR="001712E4" w:rsidRDefault="001712E4" w:rsidP="001712E4">
      <w:r>
        <w:rPr>
          <w:rFonts w:hint="eastAsia"/>
        </w:rPr>
        <w:lastRenderedPageBreak/>
        <w:t>5. customer</w:t>
      </w:r>
      <w:r w:rsidR="002C1940">
        <w:rPr>
          <w:rFonts w:hint="eastAsia"/>
        </w:rPr>
        <w:t>:</w:t>
      </w:r>
      <w:r w:rsidR="001B7992">
        <w:rPr>
          <w:rFonts w:hint="eastAsia"/>
        </w:rPr>
        <w:t xml:space="preserve"> </w:t>
      </w:r>
      <w:r w:rsidR="001B7992" w:rsidRPr="001B7992">
        <w:t>customer_id</w:t>
      </w:r>
      <w:r w:rsidR="001B7992">
        <w:rPr>
          <w:rFonts w:hint="eastAsia"/>
        </w:rPr>
        <w:t xml:space="preserve">는 </w:t>
      </w:r>
      <w:r w:rsidR="001B7992" w:rsidRPr="001B7992">
        <w:t>name, phone_num, email, loyalty</w:t>
      </w:r>
      <w:r w:rsidR="001B7992">
        <w:rPr>
          <w:rFonts w:hint="eastAsia"/>
        </w:rPr>
        <w:t>를 결정한다.</w:t>
      </w:r>
    </w:p>
    <w:p w14:paraId="0D2C38DA" w14:textId="7F126EB5" w:rsidR="001B7992" w:rsidRPr="001B7992" w:rsidRDefault="001B7992" w:rsidP="001712E4">
      <w:r>
        <w:rPr>
          <w:rFonts w:hint="eastAsia"/>
        </w:rPr>
        <w:t>그리고 다른 일반 속성들간에 함수적 종속성이 없으므로 bcnf를 만족한다.</w:t>
      </w:r>
    </w:p>
    <w:p w14:paraId="442C2A10" w14:textId="22D36B75" w:rsidR="001712E4" w:rsidRDefault="001712E4" w:rsidP="001712E4">
      <w:r>
        <w:rPr>
          <w:rFonts w:hint="eastAsia"/>
        </w:rPr>
        <w:t>6. vendor</w:t>
      </w:r>
      <w:r w:rsidR="002C1940">
        <w:rPr>
          <w:rFonts w:hint="eastAsia"/>
        </w:rPr>
        <w:t>:</w:t>
      </w:r>
      <w:r w:rsidR="001B7992">
        <w:rPr>
          <w:rFonts w:hint="eastAsia"/>
        </w:rPr>
        <w:t xml:space="preserve"> </w:t>
      </w:r>
      <w:r w:rsidR="001B7992" w:rsidRPr="001B7992">
        <w:t>vendor_id</w:t>
      </w:r>
      <w:r w:rsidR="001B7992">
        <w:rPr>
          <w:rFonts w:hint="eastAsia"/>
        </w:rPr>
        <w:t xml:space="preserve">는 </w:t>
      </w:r>
      <w:r w:rsidR="001B7992" w:rsidRPr="001B7992">
        <w:t> name, phone_num, email</w:t>
      </w:r>
      <w:r w:rsidR="001B7992">
        <w:rPr>
          <w:rFonts w:hint="eastAsia"/>
        </w:rPr>
        <w:t>을 결정한다.</w:t>
      </w:r>
    </w:p>
    <w:p w14:paraId="615A9ABF" w14:textId="5F04DE42" w:rsidR="001B7992" w:rsidRPr="001B7992" w:rsidRDefault="001B7992" w:rsidP="001712E4">
      <w:r>
        <w:rPr>
          <w:rFonts w:hint="eastAsia"/>
        </w:rPr>
        <w:t>그리고 다른 일반 속성들간에 함수적 종속성이 없으므로 bcnf를 만족한다.</w:t>
      </w:r>
    </w:p>
    <w:p w14:paraId="42BFF697" w14:textId="1ED33476" w:rsidR="001712E4" w:rsidRDefault="001712E4" w:rsidP="001B7992">
      <w:pPr>
        <w:tabs>
          <w:tab w:val="left" w:pos="2875"/>
        </w:tabs>
      </w:pPr>
      <w:r>
        <w:rPr>
          <w:rFonts w:hint="eastAsia"/>
        </w:rPr>
        <w:t>7. product_vendor</w:t>
      </w:r>
      <w:r w:rsidR="002C1940">
        <w:rPr>
          <w:rFonts w:hint="eastAsia"/>
        </w:rPr>
        <w:t>:</w:t>
      </w:r>
      <w:r w:rsidR="001B7992">
        <w:rPr>
          <w:rFonts w:hint="eastAsia"/>
        </w:rPr>
        <w:t xml:space="preserve"> </w:t>
      </w:r>
      <w:r w:rsidR="001B7992" w:rsidRPr="001B7992">
        <w:t>product_upc, vendor_id</w:t>
      </w:r>
      <w:r w:rsidR="001B7992">
        <w:rPr>
          <w:rFonts w:hint="eastAsia"/>
        </w:rPr>
        <w:t xml:space="preserve">는 각각 외래키이며 </w:t>
      </w:r>
      <w:r w:rsidR="001B7992" w:rsidRPr="0073655E">
        <w:t>합쳐서 Primary Key로 설정</w:t>
      </w:r>
      <w:r w:rsidR="001B7992">
        <w:rPr>
          <w:rFonts w:hint="eastAsia"/>
        </w:rPr>
        <w:t xml:space="preserve">했다. 이 primary key는 </w:t>
      </w:r>
      <w:r w:rsidR="001B7992" w:rsidRPr="001B7992">
        <w:t>product_num</w:t>
      </w:r>
      <w:r w:rsidR="001B7992">
        <w:rPr>
          <w:rFonts w:hint="eastAsia"/>
        </w:rPr>
        <w:t>을 결정한다. 그리고 다른 일반 속성들간에 함수적 종속성이 없으므로 bcnf를 만족한다.</w:t>
      </w:r>
    </w:p>
    <w:p w14:paraId="3260DE9F" w14:textId="77777777" w:rsidR="00E843D7" w:rsidRDefault="00E843D7" w:rsidP="001712E4">
      <w:pPr>
        <w:rPr>
          <w:sz w:val="20"/>
          <w:szCs w:val="20"/>
        </w:rPr>
      </w:pPr>
    </w:p>
    <w:p w14:paraId="566E1527" w14:textId="3B687134" w:rsidR="00387BF9" w:rsidRPr="001712E4" w:rsidRDefault="00387BF9" w:rsidP="00387BF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2. Physical Schema Design</w:t>
      </w:r>
    </w:p>
    <w:p w14:paraId="4D9C9E2D" w14:textId="7E858639" w:rsidR="00D456D5" w:rsidRPr="00D456D5" w:rsidRDefault="00D456D5" w:rsidP="00D456D5">
      <w:pPr>
        <w:rPr>
          <w:noProof/>
        </w:rPr>
      </w:pPr>
      <w:r w:rsidRPr="00D456D5">
        <w:rPr>
          <w:noProof/>
        </w:rPr>
        <w:drawing>
          <wp:inline distT="0" distB="0" distL="0" distR="0" wp14:anchorId="37D05012" wp14:editId="6ECADDD0">
            <wp:extent cx="5731510" cy="2457450"/>
            <wp:effectExtent l="0" t="0" r="2540" b="0"/>
            <wp:docPr id="1259575444" name="그림 3" descr="텍스트, 폰트, 스크린샷, 친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5444" name="그림 3" descr="텍스트, 폰트, 스크린샷, 친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75" cy="245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183D" w14:textId="12B3AE57" w:rsidR="009446B0" w:rsidRDefault="009629BD" w:rsidP="00387BF9">
      <w:pPr>
        <w:rPr>
          <w:rFonts w:hint="eastAsia"/>
        </w:rPr>
      </w:pPr>
      <w:r>
        <w:rPr>
          <w:rFonts w:hint="eastAsia"/>
        </w:rPr>
        <w:t>check관련 내용은 아래 mysql에 적어두었다.</w:t>
      </w:r>
    </w:p>
    <w:p w14:paraId="582E61FE" w14:textId="45A651F4" w:rsidR="00387BF9" w:rsidRDefault="00382E8E" w:rsidP="00382E8E">
      <w:r>
        <w:rPr>
          <w:rFonts w:hint="eastAsia"/>
        </w:rPr>
        <w:t xml:space="preserve">1. </w:t>
      </w:r>
      <w:r w:rsidR="00387BF9">
        <w:rPr>
          <w:rFonts w:hint="eastAsia"/>
        </w:rPr>
        <w:t xml:space="preserve">stores: </w:t>
      </w:r>
    </w:p>
    <w:p w14:paraId="32771952" w14:textId="49CDC6A6" w:rsidR="007B0130" w:rsidRDefault="007B0130" w:rsidP="00382E8E">
      <w:r>
        <w:t>S</w:t>
      </w:r>
      <w:r>
        <w:rPr>
          <w:rFonts w:hint="eastAsia"/>
        </w:rPr>
        <w:t>tore_id : 편의점의 id, int 정수 숫자이며 PIRMARY KEY이다.</w:t>
      </w:r>
    </w:p>
    <w:p w14:paraId="1D972373" w14:textId="5210115C" w:rsidR="007B0130" w:rsidRDefault="007B0130" w:rsidP="007B0130">
      <w:r>
        <w:rPr>
          <w:rFonts w:hint="eastAsia"/>
        </w:rPr>
        <w:t>name</w:t>
      </w:r>
      <w:r w:rsidR="00382E8E">
        <w:rPr>
          <w:rFonts w:hint="eastAsia"/>
        </w:rPr>
        <w:t>: 편의점의</w:t>
      </w:r>
      <w:r>
        <w:rPr>
          <w:rFonts w:hint="eastAsia"/>
        </w:rPr>
        <w:t xml:space="preserve"> 이름</w:t>
      </w:r>
      <w:r w:rsidR="00382E8E">
        <w:rPr>
          <w:rFonts w:hint="eastAsia"/>
        </w:rPr>
        <w:t xml:space="preserve"> , </w:t>
      </w:r>
      <w:r>
        <w:rPr>
          <w:rFonts w:hint="eastAsia"/>
        </w:rPr>
        <w:t>VARCHAR(50) 문자열이며 NOT NULL 이다.</w:t>
      </w:r>
    </w:p>
    <w:p w14:paraId="55BDC898" w14:textId="77777777" w:rsidR="007B0130" w:rsidRDefault="007B0130" w:rsidP="007B0130">
      <w:r>
        <w:t>A</w:t>
      </w:r>
      <w:r>
        <w:rPr>
          <w:rFonts w:hint="eastAsia"/>
        </w:rPr>
        <w:t>ddress: 편의점의 주소, VARCHAR(50) 문자열이며 NOT NULL 이다.</w:t>
      </w:r>
    </w:p>
    <w:p w14:paraId="59D31333" w14:textId="77777777" w:rsidR="007B0130" w:rsidRDefault="007B0130" w:rsidP="007B0130">
      <w:r>
        <w:t>O</w:t>
      </w:r>
      <w:r>
        <w:rPr>
          <w:rFonts w:hint="eastAsia"/>
        </w:rPr>
        <w:t>pen_time: 편의점의 오픈시간 , TIME인 00:00:00으로 표현되며 NOT NULL 이다.</w:t>
      </w:r>
    </w:p>
    <w:p w14:paraId="5897386D" w14:textId="77777777" w:rsidR="007B0130" w:rsidRDefault="007B0130" w:rsidP="007B0130">
      <w:r>
        <w:t>Close</w:t>
      </w:r>
      <w:r>
        <w:rPr>
          <w:rFonts w:hint="eastAsia"/>
        </w:rPr>
        <w:t xml:space="preserve"> time: 편의점의 닫는시간, time 인 00:00:00으로 표현되며 NOT NULL 이다.</w:t>
      </w:r>
    </w:p>
    <w:p w14:paraId="3D920678" w14:textId="2DAA4AD5" w:rsidR="00382E8E" w:rsidRPr="007B0130" w:rsidRDefault="007B0130" w:rsidP="00382E8E">
      <w:r>
        <w:t>O</w:t>
      </w:r>
      <w:r>
        <w:rPr>
          <w:rFonts w:hint="eastAsia"/>
        </w:rPr>
        <w:t>wnership_type: 편의점의 운영주체, VARCHAR(50) 문자열이며 NOT NULL 이다. 프랜차이즈, 직영점, 개인으로 나뉜다.</w:t>
      </w:r>
    </w:p>
    <w:p w14:paraId="06722B89" w14:textId="77777777" w:rsidR="00387BF9" w:rsidRDefault="00387BF9" w:rsidP="00387BF9">
      <w:r>
        <w:rPr>
          <w:rFonts w:hint="eastAsia"/>
        </w:rPr>
        <w:lastRenderedPageBreak/>
        <w:t>2. product:</w:t>
      </w:r>
    </w:p>
    <w:p w14:paraId="65B6C600" w14:textId="2C65015D" w:rsidR="007B0130" w:rsidRDefault="007B0130" w:rsidP="00387BF9">
      <w:r>
        <w:t>P</w:t>
      </w:r>
      <w:r>
        <w:rPr>
          <w:rFonts w:hint="eastAsia"/>
        </w:rPr>
        <w:t>roduct_upc: 물건의 id값, VARCHAR(50)인 문자열이며 primary key이다.</w:t>
      </w:r>
    </w:p>
    <w:p w14:paraId="17D50FEA" w14:textId="78BB0D92" w:rsidR="007B0130" w:rsidRDefault="007B0130" w:rsidP="00387BF9">
      <w:r>
        <w:t>N</w:t>
      </w:r>
      <w:r>
        <w:rPr>
          <w:rFonts w:hint="eastAsia"/>
        </w:rPr>
        <w:t>ame: 물건의 이름,</w:t>
      </w:r>
      <w:r w:rsidRPr="007B0130">
        <w:rPr>
          <w:rFonts w:hint="eastAsia"/>
        </w:rPr>
        <w:t xml:space="preserve"> </w:t>
      </w:r>
      <w:r>
        <w:rPr>
          <w:rFonts w:hint="eastAsia"/>
        </w:rPr>
        <w:t>VARCHAR(50) 문자열이며 NOT NULL 이다.</w:t>
      </w:r>
    </w:p>
    <w:p w14:paraId="3A1F93F6" w14:textId="2246F921" w:rsidR="007B0130" w:rsidRDefault="007B0130" w:rsidP="00387BF9">
      <w:r>
        <w:t>B</w:t>
      </w:r>
      <w:r>
        <w:rPr>
          <w:rFonts w:hint="eastAsia"/>
        </w:rPr>
        <w:t>rand: 물건의 브랜드, VARCHAR(50) 문자열이며 NOT NULL 이다.</w:t>
      </w:r>
    </w:p>
    <w:p w14:paraId="294B8E19" w14:textId="416BFD69" w:rsidR="007B0130" w:rsidRDefault="007B0130" w:rsidP="00387BF9">
      <w:r>
        <w:t>P</w:t>
      </w:r>
      <w:r>
        <w:rPr>
          <w:rFonts w:hint="eastAsia"/>
        </w:rPr>
        <w:t>ackage_type, 물건의 포장 방식,</w:t>
      </w:r>
      <w:r w:rsidRPr="007B0130">
        <w:rPr>
          <w:rFonts w:hint="eastAsia"/>
        </w:rPr>
        <w:t xml:space="preserve"> </w:t>
      </w:r>
      <w:r>
        <w:rPr>
          <w:rFonts w:hint="eastAsia"/>
        </w:rPr>
        <w:t xml:space="preserve">VARCHAR(50) 문자열이며 NOT NULL 이다. 박스, 병, 팩으로 나뉜다. </w:t>
      </w:r>
    </w:p>
    <w:p w14:paraId="0AE9B661" w14:textId="3A5F7F1A" w:rsidR="007B0130" w:rsidRDefault="007B0130" w:rsidP="00387BF9">
      <w:r>
        <w:t>S</w:t>
      </w:r>
      <w:r>
        <w:rPr>
          <w:rFonts w:hint="eastAsia"/>
        </w:rPr>
        <w:t>ize: 물건의 크기,</w:t>
      </w:r>
      <w:r w:rsidRPr="007B0130">
        <w:rPr>
          <w:rFonts w:hint="eastAsia"/>
        </w:rPr>
        <w:t xml:space="preserve"> </w:t>
      </w:r>
      <w:r>
        <w:rPr>
          <w:rFonts w:hint="eastAsia"/>
        </w:rPr>
        <w:t xml:space="preserve">VARCHAR(50) 문자열이며 NOT NULL 이다. </w:t>
      </w:r>
      <w:r>
        <w:t>L</w:t>
      </w:r>
      <w:r>
        <w:rPr>
          <w:rFonts w:hint="eastAsia"/>
        </w:rPr>
        <w:t>arge, medium,small으로 나뉜다.</w:t>
      </w:r>
    </w:p>
    <w:p w14:paraId="04C32AFF" w14:textId="391A348D" w:rsidR="007B0130" w:rsidRDefault="007B0130" w:rsidP="00387BF9">
      <w:r>
        <w:t>P</w:t>
      </w:r>
      <w:r>
        <w:rPr>
          <w:rFonts w:hint="eastAsia"/>
        </w:rPr>
        <w:t>rice: 물건의 가격, DECIMAL(10,2) 인 소수 둘째자리까지 나타내는 숫자이며 NOT NULL이다.</w:t>
      </w:r>
    </w:p>
    <w:p w14:paraId="6B05A3A4" w14:textId="77777777" w:rsidR="007B0130" w:rsidRDefault="00387BF9" w:rsidP="00387BF9">
      <w:r>
        <w:rPr>
          <w:rFonts w:hint="eastAsia"/>
        </w:rPr>
        <w:t>3. inventory:</w:t>
      </w:r>
      <w:r w:rsidR="007B0130">
        <w:rPr>
          <w:rFonts w:hint="eastAsia"/>
        </w:rPr>
        <w:t xml:space="preserve"> </w:t>
      </w:r>
    </w:p>
    <w:p w14:paraId="64FCED93" w14:textId="79FDB0E4" w:rsidR="00387BF9" w:rsidRDefault="007B0130" w:rsidP="00387BF9">
      <w:r>
        <w:t>S</w:t>
      </w:r>
      <w:r>
        <w:rPr>
          <w:rFonts w:hint="eastAsia"/>
        </w:rPr>
        <w:t xml:space="preserve">tore_id: 편의점의 id, int 정수 숫자이며 FOREIGN KEY이다. </w:t>
      </w:r>
      <w:r>
        <w:t>S</w:t>
      </w:r>
      <w:r>
        <w:rPr>
          <w:rFonts w:hint="eastAsia"/>
        </w:rPr>
        <w:t>tores 테이블에서 참조하고 stores에서 삭제된다면 여기서도 삭제된다.</w:t>
      </w:r>
    </w:p>
    <w:p w14:paraId="1D7B8EF7" w14:textId="77777777" w:rsidR="00BD7F52" w:rsidRPr="007B0130" w:rsidRDefault="00BD7F52" w:rsidP="00BD7F52">
      <w:r>
        <w:t>P</w:t>
      </w:r>
      <w:r>
        <w:rPr>
          <w:rFonts w:hint="eastAsia"/>
        </w:rPr>
        <w:t>roduct_upc: 물건의 id값, VARCHAR(50)인 문자열이며 foreign key이다. products 테이블에서 참조하고 products에서 삭제된다면 여기서도 삭제된다.</w:t>
      </w:r>
    </w:p>
    <w:p w14:paraId="6F4EB213" w14:textId="6E93DFBA" w:rsidR="007B0130" w:rsidRDefault="007B0130" w:rsidP="00387BF9">
      <w:pPr>
        <w:rPr>
          <w:rFonts w:hint="eastAsia"/>
        </w:rPr>
      </w:pPr>
      <w:r>
        <w:t>I</w:t>
      </w:r>
      <w:r>
        <w:rPr>
          <w:rFonts w:hint="eastAsia"/>
        </w:rPr>
        <w:t>nventory_level: 현재 재고수량,</w:t>
      </w:r>
      <w:r w:rsidR="00BD7F52">
        <w:rPr>
          <w:rFonts w:hint="eastAsia"/>
        </w:rPr>
        <w:t xml:space="preserve"> int 정수 숫자이며 NOT NULL이다.</w:t>
      </w:r>
      <w:r w:rsidR="009629BD">
        <w:rPr>
          <w:rFonts w:hint="eastAsia"/>
        </w:rPr>
        <w:t xml:space="preserve"> 0이상의값이다.</w:t>
      </w:r>
    </w:p>
    <w:p w14:paraId="14748D57" w14:textId="49876AF5" w:rsidR="007B0130" w:rsidRDefault="007B0130" w:rsidP="00387BF9">
      <w:pPr>
        <w:rPr>
          <w:rFonts w:hint="eastAsia"/>
        </w:rPr>
      </w:pPr>
      <w:r>
        <w:t>R</w:t>
      </w:r>
      <w:r>
        <w:rPr>
          <w:rFonts w:hint="eastAsia"/>
        </w:rPr>
        <w:t xml:space="preserve">eorder__thresholds: </w:t>
      </w:r>
      <w:r w:rsidR="00BD7F52">
        <w:rPr>
          <w:rFonts w:hint="eastAsia"/>
        </w:rPr>
        <w:t>최소 재고 유지 수량, int 정수 숫자이며 NOT NULL이다.</w:t>
      </w:r>
      <w:r w:rsidR="009629BD">
        <w:rPr>
          <w:rFonts w:hint="eastAsia"/>
        </w:rPr>
        <w:t xml:space="preserve"> 0초과의 값이다.</w:t>
      </w:r>
    </w:p>
    <w:p w14:paraId="76AD6974" w14:textId="59216E91" w:rsidR="00BD7F52" w:rsidRDefault="00BD7F52" w:rsidP="00387BF9">
      <w:pPr>
        <w:rPr>
          <w:rFonts w:hint="eastAsia"/>
        </w:rPr>
      </w:pPr>
      <w:r>
        <w:t>R</w:t>
      </w:r>
      <w:r>
        <w:rPr>
          <w:rFonts w:hint="eastAsia"/>
        </w:rPr>
        <w:t>eorder_quantitys: 주문시 오는 재고 수량,</w:t>
      </w:r>
      <w:r w:rsidRPr="00BD7F52">
        <w:rPr>
          <w:rFonts w:hint="eastAsia"/>
        </w:rPr>
        <w:t xml:space="preserve"> </w:t>
      </w:r>
      <w:r>
        <w:rPr>
          <w:rFonts w:hint="eastAsia"/>
        </w:rPr>
        <w:t>int 정수 숫자이며 NOT NULL이다.</w:t>
      </w:r>
      <w:r w:rsidR="009629BD">
        <w:rPr>
          <w:rFonts w:hint="eastAsia"/>
        </w:rPr>
        <w:t xml:space="preserve"> 0초과의 값이다.</w:t>
      </w:r>
    </w:p>
    <w:p w14:paraId="386DD2EE" w14:textId="6DC28D56" w:rsidR="00BD7F52" w:rsidRDefault="00BD7F52" w:rsidP="00387BF9">
      <w:r>
        <w:t>R</w:t>
      </w:r>
      <w:r>
        <w:rPr>
          <w:rFonts w:hint="eastAsia"/>
        </w:rPr>
        <w:t>ecent_order_history: 최근 주문일자, DATE 이며 0000-00-00 식으로 년원일이 표시된다. NOT NULL이다.</w:t>
      </w:r>
    </w:p>
    <w:p w14:paraId="4B8A5055" w14:textId="0783FF37" w:rsidR="00BD7F52" w:rsidRDefault="00BD7F52" w:rsidP="00387BF9">
      <w:r>
        <w:t>S</w:t>
      </w:r>
      <w:r>
        <w:rPr>
          <w:rFonts w:hint="eastAsia"/>
        </w:rPr>
        <w:t>tore_id, product_upc를 묶어서 primary key이다.</w:t>
      </w:r>
    </w:p>
    <w:p w14:paraId="56331331" w14:textId="77777777" w:rsidR="00387BF9" w:rsidRDefault="00387BF9" w:rsidP="00387BF9">
      <w:r>
        <w:rPr>
          <w:rFonts w:hint="eastAsia"/>
        </w:rPr>
        <w:t>4. sales transactions:</w:t>
      </w:r>
    </w:p>
    <w:p w14:paraId="3F13707C" w14:textId="1A610D58" w:rsidR="00BD7F52" w:rsidRDefault="00BD7F52" w:rsidP="00387BF9">
      <w:r>
        <w:t>S</w:t>
      </w:r>
      <w:r>
        <w:rPr>
          <w:rFonts w:hint="eastAsia"/>
        </w:rPr>
        <w:t>ale__Id: sale 의 id값, int 정수 숫자이며 PIRMARY KEY이다.</w:t>
      </w:r>
    </w:p>
    <w:p w14:paraId="52A508B5" w14:textId="77777777" w:rsidR="00BD7F52" w:rsidRDefault="00BD7F52" w:rsidP="00BD7F52">
      <w:r>
        <w:t>S</w:t>
      </w:r>
      <w:r>
        <w:rPr>
          <w:rFonts w:hint="eastAsia"/>
        </w:rPr>
        <w:t xml:space="preserve">tore_id: 편의점의 id, int 정수 숫자이며 FOREIGN KEY이다. </w:t>
      </w:r>
      <w:r>
        <w:t>S</w:t>
      </w:r>
      <w:r>
        <w:rPr>
          <w:rFonts w:hint="eastAsia"/>
        </w:rPr>
        <w:t>tores 테이블에서 참조하고 stores에서 삭제된다면 여기서도 삭제된다.</w:t>
      </w:r>
    </w:p>
    <w:p w14:paraId="2828664F" w14:textId="77777777" w:rsidR="00BD7F52" w:rsidRPr="007B0130" w:rsidRDefault="00BD7F52" w:rsidP="00BD7F52">
      <w:r>
        <w:t>P</w:t>
      </w:r>
      <w:r>
        <w:rPr>
          <w:rFonts w:hint="eastAsia"/>
        </w:rPr>
        <w:t>roduct_upc: 물건의 id값, VARCHAR(50)인 문자열이며 foreign key이다. products 테이블</w:t>
      </w:r>
      <w:r>
        <w:rPr>
          <w:rFonts w:hint="eastAsia"/>
        </w:rPr>
        <w:lastRenderedPageBreak/>
        <w:t>에서 참조하고 products에서 삭제된다면 여기서도 삭제된다.</w:t>
      </w:r>
    </w:p>
    <w:p w14:paraId="1028DDDD" w14:textId="66AC9F8A" w:rsidR="00BD7F52" w:rsidRDefault="00BD7F52" w:rsidP="00BD7F52">
      <w:r>
        <w:rPr>
          <w:rFonts w:hint="eastAsia"/>
        </w:rPr>
        <w:t>customer_id: 고객의 id, int 정수 숫자이며 FOREIGN KEY이다. customers 테이블에서 참조하고 cusotmers에서 삭제된다면 여기서도 삭제된다.</w:t>
      </w:r>
    </w:p>
    <w:p w14:paraId="38CD7D34" w14:textId="01F0DB5E" w:rsidR="00BD7F52" w:rsidRDefault="00BD7F52" w:rsidP="00BD7F52">
      <w:r>
        <w:t>payment_method</w:t>
      </w:r>
      <w:r>
        <w:rPr>
          <w:rFonts w:hint="eastAsia"/>
        </w:rPr>
        <w:t>: 어떠한 방식으로 구매했는지, VARCHAR(50) 문자열이며 NOT NULL 이다. 현금과 신용카드로 나뉜다.</w:t>
      </w:r>
    </w:p>
    <w:p w14:paraId="5CDAFDE0" w14:textId="103613B1" w:rsidR="00BD7F52" w:rsidRDefault="00BD7F52" w:rsidP="00BD7F52">
      <w:pPr>
        <w:rPr>
          <w:rFonts w:hint="eastAsia"/>
        </w:rPr>
      </w:pPr>
      <w:r>
        <w:t>total_amount</w:t>
      </w:r>
      <w:r>
        <w:rPr>
          <w:rFonts w:hint="eastAsia"/>
        </w:rPr>
        <w:t>: 판매한 물품의 개수, int 정수 숫자이며 NOT NULL이다.</w:t>
      </w:r>
      <w:r w:rsidR="009629BD">
        <w:rPr>
          <w:rFonts w:hint="eastAsia"/>
        </w:rPr>
        <w:t xml:space="preserve"> 0초과의 값이다.</w:t>
      </w:r>
    </w:p>
    <w:p w14:paraId="1AFBC1A8" w14:textId="79E4E9C6" w:rsidR="00D456D5" w:rsidRDefault="00D456D5" w:rsidP="00BD7F52">
      <w:r>
        <w:t>B</w:t>
      </w:r>
      <w:r>
        <w:rPr>
          <w:rFonts w:hint="eastAsia"/>
        </w:rPr>
        <w:t>uy_date: 물품을 구매한 날짜, date인 0000-00-00형식이며 NOT NULL이다.</w:t>
      </w:r>
    </w:p>
    <w:p w14:paraId="6DC7AA01" w14:textId="44A3887C" w:rsidR="00BD7F52" w:rsidRPr="00BD7F52" w:rsidRDefault="00BD7F52" w:rsidP="00BD7F52">
      <w:r>
        <w:t>S</w:t>
      </w:r>
      <w:r>
        <w:rPr>
          <w:rFonts w:hint="eastAsia"/>
        </w:rPr>
        <w:t>tore_id,product_upc,customer_id가 묶여서 primary key의 역할을 할 수 있지만 너무 많아서 따로 sale_id라는 인덱스를 만들었다.</w:t>
      </w:r>
    </w:p>
    <w:p w14:paraId="00742322" w14:textId="77777777" w:rsidR="00387BF9" w:rsidRDefault="00387BF9" w:rsidP="00387BF9">
      <w:r>
        <w:rPr>
          <w:rFonts w:hint="eastAsia"/>
        </w:rPr>
        <w:t>5. customer:</w:t>
      </w:r>
    </w:p>
    <w:p w14:paraId="007010B7" w14:textId="0F09512B" w:rsidR="00BD7F52" w:rsidRDefault="00BD7F52" w:rsidP="00387BF9">
      <w:r>
        <w:t>Custo</w:t>
      </w:r>
      <w:r>
        <w:rPr>
          <w:rFonts w:hint="eastAsia"/>
        </w:rPr>
        <w:t>mer_id: 고객의 id, int 정수 숫자이며 PRIMARY KEY이다.</w:t>
      </w:r>
    </w:p>
    <w:p w14:paraId="679B262C" w14:textId="53039918" w:rsidR="00BD7F52" w:rsidRDefault="00BD7F52" w:rsidP="00BD7F52">
      <w:r>
        <w:t>Name</w:t>
      </w:r>
      <w:r>
        <w:rPr>
          <w:rFonts w:hint="eastAsia"/>
        </w:rPr>
        <w:t xml:space="preserve"> ,고객의 이름, VARCHAR(50) 문자열이며 NOT NULL 이다.</w:t>
      </w:r>
    </w:p>
    <w:p w14:paraId="461464EA" w14:textId="1308BC44" w:rsidR="00BD7F52" w:rsidRDefault="00BD7F52" w:rsidP="00BD7F52">
      <w:r>
        <w:t xml:space="preserve">phone_num </w:t>
      </w:r>
      <w:r>
        <w:rPr>
          <w:rFonts w:hint="eastAsia"/>
        </w:rPr>
        <w:t>: 고객의 핸드폰 번호, VARCHAR(50) 문자열이며 NOT NULL 이다.</w:t>
      </w:r>
    </w:p>
    <w:p w14:paraId="17703350" w14:textId="4B2E63D4" w:rsidR="00BD7F52" w:rsidRDefault="00BD7F52" w:rsidP="00BD7F52">
      <w:r>
        <w:t>Email</w:t>
      </w:r>
      <w:r>
        <w:rPr>
          <w:rFonts w:hint="eastAsia"/>
        </w:rPr>
        <w:t xml:space="preserve"> : 고객의 이메일, VARCHAR(50) 문자열이며 NOT NULL 이다.</w:t>
      </w:r>
    </w:p>
    <w:p w14:paraId="36686366" w14:textId="195AE524" w:rsidR="00BD7F52" w:rsidRDefault="00BD7F52" w:rsidP="00BD7F52">
      <w:r>
        <w:t>Loyalty</w:t>
      </w:r>
      <w:r>
        <w:rPr>
          <w:rFonts w:hint="eastAsia"/>
        </w:rPr>
        <w:t xml:space="preserve">: 고객의 충성도 등급, VARCHAR(50) 문자열이며 NOT NULL 이다. </w:t>
      </w:r>
      <w:r>
        <w:t>V</w:t>
      </w:r>
      <w:r>
        <w:rPr>
          <w:rFonts w:hint="eastAsia"/>
        </w:rPr>
        <w:t>ip와 일반으로 나뉜다.</w:t>
      </w:r>
    </w:p>
    <w:p w14:paraId="02748B26" w14:textId="77777777" w:rsidR="00387BF9" w:rsidRDefault="00387BF9" w:rsidP="00387BF9">
      <w:r>
        <w:rPr>
          <w:rFonts w:hint="eastAsia"/>
        </w:rPr>
        <w:t>6. vendor:</w:t>
      </w:r>
    </w:p>
    <w:p w14:paraId="058D564B" w14:textId="2E15F201" w:rsidR="00BD7F52" w:rsidRDefault="00BD7F52" w:rsidP="00BD7F52">
      <w:r>
        <w:t xml:space="preserve">vendor_id </w:t>
      </w:r>
      <w:r>
        <w:rPr>
          <w:rFonts w:hint="eastAsia"/>
        </w:rPr>
        <w:t>공급업체의 id값, int 정수 숫자이며 PRIMARY KEY이다.</w:t>
      </w:r>
    </w:p>
    <w:p w14:paraId="251E9FBD" w14:textId="072C46E1" w:rsidR="00BD7F52" w:rsidRDefault="00BD7F52" w:rsidP="00BD7F52">
      <w:r>
        <w:t>Name</w:t>
      </w:r>
      <w:r>
        <w:rPr>
          <w:rFonts w:hint="eastAsia"/>
        </w:rPr>
        <w:t>: 공급업체의 이름, VARCHAR(50) 문자열이며 NOT NULL 이다.</w:t>
      </w:r>
    </w:p>
    <w:p w14:paraId="3DEDDB22" w14:textId="37079DC9" w:rsidR="00BD7F52" w:rsidRDefault="00BD7F52" w:rsidP="00BD7F52">
      <w:r>
        <w:rPr>
          <w:rFonts w:hint="eastAsia"/>
        </w:rPr>
        <w:t>phone_</w:t>
      </w:r>
      <w:r>
        <w:t>num</w:t>
      </w:r>
      <w:r>
        <w:rPr>
          <w:rFonts w:hint="eastAsia"/>
        </w:rPr>
        <w:t>: 공급업체의 전화번호, VARCHAR(50) 문자열이며 NOT NULL 이다.</w:t>
      </w:r>
    </w:p>
    <w:p w14:paraId="7F2C58D3" w14:textId="6EE5A211" w:rsidR="00BD7F52" w:rsidRDefault="00BD7F52" w:rsidP="00BD7F52">
      <w:r>
        <w:t>Email</w:t>
      </w:r>
      <w:r>
        <w:rPr>
          <w:rFonts w:hint="eastAsia"/>
        </w:rPr>
        <w:t>: 공급업체의 이메일, VARCHAR(50) 문자열이며 NOT NULL 이다.</w:t>
      </w:r>
    </w:p>
    <w:p w14:paraId="4C0AE255" w14:textId="77777777" w:rsidR="00387BF9" w:rsidRDefault="00387BF9" w:rsidP="00387BF9">
      <w:r>
        <w:rPr>
          <w:rFonts w:hint="eastAsia"/>
        </w:rPr>
        <w:t>7. product_vendor:</w:t>
      </w:r>
    </w:p>
    <w:p w14:paraId="37612E75" w14:textId="5016C5F5" w:rsidR="0010048F" w:rsidRPr="0010048F" w:rsidRDefault="0010048F" w:rsidP="0010048F">
      <w:r w:rsidRPr="0010048F">
        <w:rPr>
          <w:sz w:val="20"/>
          <w:szCs w:val="20"/>
        </w:rPr>
        <w:t>product_upc</w:t>
      </w:r>
      <w:r>
        <w:rPr>
          <w:rFonts w:hint="eastAsia"/>
          <w:sz w:val="20"/>
          <w:szCs w:val="20"/>
        </w:rPr>
        <w:t>: 물건의 id값,</w:t>
      </w:r>
      <w:r w:rsidRPr="0010048F">
        <w:rPr>
          <w:sz w:val="20"/>
          <w:szCs w:val="20"/>
        </w:rPr>
        <w:t xml:space="preserve"> </w:t>
      </w:r>
      <w:r>
        <w:rPr>
          <w:rFonts w:hint="eastAsia"/>
        </w:rPr>
        <w:t>VARCHAR(50) 문자열이며 foreign key이다. products 테이블에서 참조하고 products에서 삭제된다면 여기서도 삭제된다.</w:t>
      </w:r>
    </w:p>
    <w:p w14:paraId="26400756" w14:textId="7B0E98B9" w:rsidR="0010048F" w:rsidRPr="0010048F" w:rsidRDefault="0010048F" w:rsidP="0010048F">
      <w:r w:rsidRPr="0010048F">
        <w:rPr>
          <w:sz w:val="20"/>
          <w:szCs w:val="20"/>
        </w:rPr>
        <w:t>vendor_id</w:t>
      </w:r>
      <w:r>
        <w:rPr>
          <w:rFonts w:hint="eastAsia"/>
          <w:sz w:val="20"/>
          <w:szCs w:val="20"/>
        </w:rPr>
        <w:t xml:space="preserve">: </w:t>
      </w:r>
      <w:r>
        <w:rPr>
          <w:rFonts w:hint="eastAsia"/>
        </w:rPr>
        <w:t>공급업체의 id값 , int 정수 숫자이며 foreign key이다. vendors 테이블에서 참조하고 vendors에서 삭제된다면 여기서도 삭제된다.</w:t>
      </w:r>
    </w:p>
    <w:p w14:paraId="1933997F" w14:textId="639641B8" w:rsidR="00E843D7" w:rsidRDefault="0010048F" w:rsidP="0010048F">
      <w:pPr>
        <w:rPr>
          <w:rFonts w:hint="eastAsia"/>
        </w:rPr>
      </w:pPr>
      <w:r w:rsidRPr="0010048F">
        <w:rPr>
          <w:sz w:val="20"/>
          <w:szCs w:val="20"/>
        </w:rPr>
        <w:t>product_num</w:t>
      </w:r>
      <w:r>
        <w:rPr>
          <w:rFonts w:hint="eastAsia"/>
          <w:sz w:val="20"/>
          <w:szCs w:val="20"/>
        </w:rPr>
        <w:t xml:space="preserve">: 물건의 공급 개수 , </w:t>
      </w:r>
      <w:r>
        <w:rPr>
          <w:rFonts w:hint="eastAsia"/>
        </w:rPr>
        <w:t>int 정수 숫자이며 NOT NULL이다.</w:t>
      </w:r>
      <w:r w:rsidR="009629BD">
        <w:rPr>
          <w:rFonts w:hint="eastAsia"/>
        </w:rPr>
        <w:t xml:space="preserve"> 0초과의 값이다.</w:t>
      </w:r>
    </w:p>
    <w:p w14:paraId="1AB1BE18" w14:textId="1233E9B8" w:rsidR="006B1A72" w:rsidRPr="009629BD" w:rsidRDefault="0010048F" w:rsidP="00387BF9">
      <w:pPr>
        <w:rPr>
          <w:rFonts w:hint="eastAsia"/>
          <w:sz w:val="20"/>
          <w:szCs w:val="20"/>
        </w:rPr>
      </w:pPr>
      <w:r>
        <w:lastRenderedPageBreak/>
        <w:t>P</w:t>
      </w:r>
      <w:r>
        <w:rPr>
          <w:rFonts w:hint="eastAsia"/>
        </w:rPr>
        <w:t>roduct_upc, vendor_id 묶여서 primary key이다.</w:t>
      </w:r>
    </w:p>
    <w:p w14:paraId="536AA1DE" w14:textId="270C3749" w:rsidR="006B1A72" w:rsidRDefault="006B1A72" w:rsidP="00387BF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3. Database Implementation</w:t>
      </w:r>
    </w:p>
    <w:p w14:paraId="1ACF32F5" w14:textId="4AED7045" w:rsidR="006B1A72" w:rsidRDefault="009629BD" w:rsidP="00387BF9">
      <w:pPr>
        <w:rPr>
          <w:sz w:val="30"/>
          <w:szCs w:val="30"/>
        </w:rPr>
      </w:pPr>
      <w:r w:rsidRPr="009629BD">
        <w:rPr>
          <w:sz w:val="30"/>
          <w:szCs w:val="30"/>
        </w:rPr>
        <w:drawing>
          <wp:inline distT="0" distB="0" distL="0" distR="0" wp14:anchorId="11F8DDE9" wp14:editId="5E69574E">
            <wp:extent cx="3086100" cy="2204992"/>
            <wp:effectExtent l="0" t="0" r="0" b="5080"/>
            <wp:docPr id="68915557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5557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1992" cy="22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0901" w14:textId="2CF6A268" w:rsidR="006B1A72" w:rsidRDefault="009629BD" w:rsidP="00387BF9">
      <w:pPr>
        <w:rPr>
          <w:sz w:val="30"/>
          <w:szCs w:val="30"/>
        </w:rPr>
      </w:pPr>
      <w:r w:rsidRPr="009629BD">
        <w:rPr>
          <w:sz w:val="30"/>
          <w:szCs w:val="30"/>
        </w:rPr>
        <w:drawing>
          <wp:inline distT="0" distB="0" distL="0" distR="0" wp14:anchorId="0CC12AC1" wp14:editId="04CAACC0">
            <wp:extent cx="3748588" cy="2843212"/>
            <wp:effectExtent l="0" t="0" r="4445" b="0"/>
            <wp:docPr id="144936799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6799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6145" cy="285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B70F" w14:textId="13A75BF7" w:rsidR="006B1A72" w:rsidRDefault="009629BD" w:rsidP="00387BF9">
      <w:pPr>
        <w:rPr>
          <w:sz w:val="30"/>
          <w:szCs w:val="30"/>
        </w:rPr>
      </w:pPr>
      <w:r w:rsidRPr="009629BD">
        <w:rPr>
          <w:sz w:val="30"/>
          <w:szCs w:val="30"/>
        </w:rPr>
        <w:drawing>
          <wp:inline distT="0" distB="0" distL="0" distR="0" wp14:anchorId="167FD9EA" wp14:editId="34363DAC">
            <wp:extent cx="3237217" cy="2357437"/>
            <wp:effectExtent l="0" t="0" r="1905" b="5080"/>
            <wp:docPr id="166435401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5401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2739" cy="23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4013" w14:textId="7F755EA4" w:rsidR="006B1A72" w:rsidRDefault="009629BD" w:rsidP="00387BF9">
      <w:pPr>
        <w:rPr>
          <w:sz w:val="30"/>
          <w:szCs w:val="30"/>
        </w:rPr>
      </w:pPr>
      <w:r w:rsidRPr="009629BD">
        <w:rPr>
          <w:sz w:val="30"/>
          <w:szCs w:val="30"/>
        </w:rPr>
        <w:lastRenderedPageBreak/>
        <w:drawing>
          <wp:inline distT="0" distB="0" distL="0" distR="0" wp14:anchorId="54BCC04C" wp14:editId="13E53CD9">
            <wp:extent cx="4110371" cy="1247775"/>
            <wp:effectExtent l="0" t="0" r="4445" b="0"/>
            <wp:docPr id="108792125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2125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7636" cy="12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4EB7" w14:textId="4A4941CE" w:rsidR="006B1A72" w:rsidRDefault="006B1A72" w:rsidP="00387BF9">
      <w:pPr>
        <w:rPr>
          <w:szCs w:val="22"/>
        </w:rPr>
      </w:pPr>
      <w:r>
        <w:rPr>
          <w:rFonts w:hint="eastAsia"/>
          <w:szCs w:val="22"/>
        </w:rPr>
        <w:t>위와 같이 table을 create해서 sql</w:t>
      </w:r>
      <w:r w:rsidR="009629BD">
        <w:rPr>
          <w:rFonts w:hint="eastAsia"/>
          <w:szCs w:val="22"/>
        </w:rPr>
        <w:t>파일</w:t>
      </w:r>
      <w:r>
        <w:rPr>
          <w:rFonts w:hint="eastAsia"/>
          <w:szCs w:val="22"/>
        </w:rPr>
        <w:t>에서 실행하여 table을 생성할 수 있다.</w:t>
      </w:r>
    </w:p>
    <w:p w14:paraId="12D8F657" w14:textId="7F6BD556" w:rsidR="006B1A72" w:rsidRDefault="006B1A72" w:rsidP="00387BF9">
      <w:pPr>
        <w:rPr>
          <w:szCs w:val="22"/>
        </w:rPr>
      </w:pPr>
      <w:r>
        <w:rPr>
          <w:rFonts w:hint="eastAsia"/>
          <w:szCs w:val="22"/>
        </w:rPr>
        <w:t>또한 적절한 데이터 샘플을 생성하여 데이터를 insert할 수 있다.</w:t>
      </w:r>
    </w:p>
    <w:p w14:paraId="5C7C0E18" w14:textId="2D1ACBF4" w:rsidR="006B1A72" w:rsidRPr="006B1A72" w:rsidRDefault="006B1A72" w:rsidP="00387BF9">
      <w:pPr>
        <w:rPr>
          <w:szCs w:val="22"/>
        </w:rPr>
      </w:pPr>
      <w:r>
        <w:rPr>
          <w:rFonts w:hint="eastAsia"/>
          <w:szCs w:val="22"/>
        </w:rPr>
        <w:t>sql파일의 처음 부분에 drop table if exist를 추가하여 기존에 이러한 이름의 테이블이 존재한다면 삭제하는 쿼리를 처음에 넣어준다.</w:t>
      </w:r>
    </w:p>
    <w:p w14:paraId="78D820B9" w14:textId="468C887E" w:rsidR="00387BF9" w:rsidRDefault="006B1A72" w:rsidP="00387BF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 w:rsidR="00387BF9">
        <w:rPr>
          <w:rFonts w:hint="eastAsia"/>
          <w:sz w:val="30"/>
          <w:szCs w:val="30"/>
        </w:rPr>
        <w:t xml:space="preserve">. </w:t>
      </w:r>
      <w:r w:rsidR="00536B77" w:rsidRPr="00536B77">
        <w:rPr>
          <w:sz w:val="30"/>
          <w:szCs w:val="30"/>
        </w:rPr>
        <w:t>Application Development</w:t>
      </w:r>
    </w:p>
    <w:p w14:paraId="173D2030" w14:textId="77777777" w:rsidR="006B1A72" w:rsidRDefault="006B1A72" w:rsidP="00536B77">
      <w:pPr>
        <w:rPr>
          <w:sz w:val="30"/>
          <w:szCs w:val="30"/>
        </w:rPr>
      </w:pPr>
      <w:r w:rsidRPr="006B1A72">
        <w:rPr>
          <w:noProof/>
          <w:sz w:val="30"/>
          <w:szCs w:val="30"/>
        </w:rPr>
        <w:drawing>
          <wp:inline distT="0" distB="0" distL="0" distR="0" wp14:anchorId="0025028C" wp14:editId="23C53DC9">
            <wp:extent cx="3962400" cy="1999637"/>
            <wp:effectExtent l="0" t="0" r="0" b="635"/>
            <wp:docPr id="1821052582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52582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222" cy="201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C62F" w14:textId="7305EF6A" w:rsidR="006B1A72" w:rsidRDefault="006B1A72" w:rsidP="00536B77">
      <w:pPr>
        <w:rPr>
          <w:szCs w:val="22"/>
        </w:rPr>
      </w:pPr>
      <w:r>
        <w:rPr>
          <w:szCs w:val="22"/>
        </w:rPr>
        <w:t>S</w:t>
      </w:r>
      <w:r>
        <w:rPr>
          <w:rFonts w:hint="eastAsia"/>
          <w:szCs w:val="22"/>
        </w:rPr>
        <w:t>erver, user, password, database를 입력하고 mysql_init을 통해 초기화한 뒤 mysql_real_connect를 이용해 연결한다.</w:t>
      </w:r>
    </w:p>
    <w:p w14:paraId="3F0BE759" w14:textId="79CC7045" w:rsidR="006B1A72" w:rsidRDefault="006B1A72" w:rsidP="00536B77">
      <w:pPr>
        <w:rPr>
          <w:szCs w:val="22"/>
        </w:rPr>
      </w:pPr>
      <w:r w:rsidRPr="006B1A72">
        <w:rPr>
          <w:noProof/>
          <w:szCs w:val="22"/>
        </w:rPr>
        <w:drawing>
          <wp:inline distT="0" distB="0" distL="0" distR="0" wp14:anchorId="32FBFE47" wp14:editId="5F13CD4A">
            <wp:extent cx="2828925" cy="2942383"/>
            <wp:effectExtent l="0" t="0" r="0" b="0"/>
            <wp:docPr id="880925938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25938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509" cy="29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C273" w14:textId="07AFB416" w:rsidR="006B1A72" w:rsidRDefault="006B1A72" w:rsidP="00536B77">
      <w:pPr>
        <w:rPr>
          <w:szCs w:val="22"/>
        </w:rPr>
      </w:pPr>
      <w:r>
        <w:rPr>
          <w:rFonts w:hint="eastAsia"/>
          <w:szCs w:val="22"/>
        </w:rPr>
        <w:lastRenderedPageBreak/>
        <w:t>쿼리와 connection을 입력받는 함수를 만들어서 들어온 쿼리 요청에 대해 쿼리를 출력하는 함수를 만들었다.</w:t>
      </w:r>
    </w:p>
    <w:p w14:paraId="5EC5CB90" w14:textId="29CCB343" w:rsidR="006B1A72" w:rsidRPr="006B1A72" w:rsidRDefault="006B1A72" w:rsidP="00536B77">
      <w:pPr>
        <w:rPr>
          <w:szCs w:val="22"/>
        </w:rPr>
      </w:pPr>
      <w:r>
        <w:rPr>
          <w:rFonts w:hint="eastAsia"/>
          <w:szCs w:val="22"/>
        </w:rPr>
        <w:t xml:space="preserve">그리고 </w:t>
      </w:r>
      <w:r w:rsidR="00E52ED4">
        <w:rPr>
          <w:rFonts w:hint="eastAsia"/>
          <w:szCs w:val="22"/>
        </w:rPr>
        <w:t xml:space="preserve">반복문을 만들고 매번 메뉴화면을 출력하고 </w:t>
      </w:r>
      <w:r>
        <w:rPr>
          <w:rFonts w:hint="eastAsia"/>
          <w:szCs w:val="22"/>
        </w:rPr>
        <w:t>아래에 0~7중 값을 입력받고 각각의 값마다 쿼리를 설정해서 쿼리함수를 불러오는 반복문 코드를 만들었다. 예외처리로 0~7이외의 값이 온다면 다시 반복문의 시작으로 돌아가 메뉴화면을 다시 출력한다.</w:t>
      </w:r>
    </w:p>
    <w:p w14:paraId="04473FEA" w14:textId="037A731C" w:rsidR="00536B77" w:rsidRPr="001712E4" w:rsidRDefault="002F7016" w:rsidP="00536B7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 w:rsidR="00536B77">
        <w:rPr>
          <w:rFonts w:hint="eastAsia"/>
          <w:sz w:val="30"/>
          <w:szCs w:val="30"/>
        </w:rPr>
        <w:t xml:space="preserve">. </w:t>
      </w:r>
      <w:r w:rsidR="00536B77" w:rsidRPr="00536B77">
        <w:rPr>
          <w:sz w:val="30"/>
          <w:szCs w:val="30"/>
        </w:rPr>
        <w:t>Query Implementation</w:t>
      </w:r>
    </w:p>
    <w:p w14:paraId="5C2EA39A" w14:textId="6D16C993" w:rsidR="00536B77" w:rsidRPr="001712E4" w:rsidRDefault="009629BD" w:rsidP="00387BF9">
      <w:pPr>
        <w:rPr>
          <w:sz w:val="30"/>
          <w:szCs w:val="30"/>
        </w:rPr>
      </w:pPr>
      <w:r w:rsidRPr="009629BD">
        <w:rPr>
          <w:sz w:val="30"/>
          <w:szCs w:val="30"/>
        </w:rPr>
        <w:drawing>
          <wp:inline distT="0" distB="0" distL="0" distR="0" wp14:anchorId="1E3FEE7C" wp14:editId="3EBFEC96">
            <wp:extent cx="4924425" cy="2668443"/>
            <wp:effectExtent l="0" t="0" r="0" b="0"/>
            <wp:docPr id="1965245847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45847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005" cy="267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FDD4" w14:textId="6EDE73D9" w:rsidR="00F07B90" w:rsidRDefault="00E33AF5" w:rsidP="00925E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UPC일때와 name,brand일때를 구분짓는다. 같이 했을 때 문자열 입력시 upc를 확인하는 where 부분에서 오류가 난다. </w:t>
      </w:r>
      <w:r w:rsidR="00C223EE">
        <w:rPr>
          <w:sz w:val="20"/>
          <w:szCs w:val="20"/>
        </w:rPr>
        <w:br/>
      </w:r>
      <w:r w:rsidR="00C223EE">
        <w:rPr>
          <w:rFonts w:hint="eastAsia"/>
          <w:sz w:val="20"/>
          <w:szCs w:val="20"/>
        </w:rPr>
        <w:t xml:space="preserve">먼저 재고 테이블과 매장 테이블을 join한 다음 </w:t>
      </w:r>
      <w:r w:rsidR="00E726ED">
        <w:rPr>
          <w:rFonts w:hint="eastAsia"/>
          <w:sz w:val="20"/>
          <w:szCs w:val="20"/>
        </w:rPr>
        <w:t>product도 join해주면 product의 어떠한 정보를 얻으면 그 제품이 있는 매장의 id와 재고 수량을 알 수 있다.</w:t>
      </w:r>
      <w:r w:rsidR="009629BD">
        <w:rPr>
          <w:rFonts w:hint="eastAsia"/>
          <w:sz w:val="20"/>
          <w:szCs w:val="20"/>
        </w:rPr>
        <w:t xml:space="preserve"> </w:t>
      </w:r>
    </w:p>
    <w:p w14:paraId="4F217B65" w14:textId="66EE7267" w:rsidR="00E726ED" w:rsidRDefault="00E726ED" w:rsidP="00925E5B">
      <w:pPr>
        <w:rPr>
          <w:sz w:val="20"/>
          <w:szCs w:val="20"/>
        </w:rPr>
      </w:pPr>
      <w:r w:rsidRPr="00E726ED">
        <w:rPr>
          <w:sz w:val="20"/>
          <w:szCs w:val="20"/>
        </w:rPr>
        <w:drawing>
          <wp:inline distT="0" distB="0" distL="0" distR="0" wp14:anchorId="64A7CF0E" wp14:editId="62D7A636">
            <wp:extent cx="4957523" cy="2981325"/>
            <wp:effectExtent l="0" t="0" r="0" b="0"/>
            <wp:docPr id="456404221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04221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896" cy="29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0F99" w14:textId="2871F2D4" w:rsidR="00E726ED" w:rsidRDefault="00E726ED" w:rsidP="00925E5B">
      <w:pPr>
        <w:rPr>
          <w:sz w:val="20"/>
          <w:szCs w:val="20"/>
        </w:rPr>
      </w:pPr>
      <w:r w:rsidRPr="00E726ED">
        <w:rPr>
          <w:sz w:val="20"/>
          <w:szCs w:val="20"/>
        </w:rPr>
        <w:lastRenderedPageBreak/>
        <w:drawing>
          <wp:inline distT="0" distB="0" distL="0" distR="0" wp14:anchorId="367D7CDE" wp14:editId="2E191CCB">
            <wp:extent cx="5731510" cy="1815465"/>
            <wp:effectExtent l="0" t="0" r="2540" b="0"/>
            <wp:docPr id="131808536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8536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4EB6" w14:textId="497FFC32" w:rsidR="00E726ED" w:rsidRDefault="00736D11" w:rsidP="00925E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매매 테이블에서 store_id, product_upc 그룹화해서</w:t>
      </w:r>
      <w:r w:rsidR="00A87877">
        <w:rPr>
          <w:rFonts w:hint="eastAsia"/>
          <w:sz w:val="20"/>
          <w:szCs w:val="20"/>
        </w:rPr>
        <w:t xml:space="preserve"> 저번달의</w:t>
      </w:r>
      <w:r>
        <w:rPr>
          <w:rFonts w:hint="eastAsia"/>
          <w:sz w:val="20"/>
          <w:szCs w:val="20"/>
        </w:rPr>
        <w:t xml:space="preserve"> 판매량의 합을 구하고 각 매장마다 가장 많이 팔린 양을 max로 구하고 having을 이용해 매장마다 가장 많이 팔린 물건들을 구한다.</w:t>
      </w:r>
    </w:p>
    <w:p w14:paraId="683C3358" w14:textId="6D6BEC19" w:rsidR="00736D11" w:rsidRDefault="00736D11" w:rsidP="00925E5B">
      <w:pPr>
        <w:rPr>
          <w:sz w:val="20"/>
          <w:szCs w:val="20"/>
        </w:rPr>
      </w:pPr>
      <w:r w:rsidRPr="00736D11">
        <w:rPr>
          <w:sz w:val="20"/>
          <w:szCs w:val="20"/>
        </w:rPr>
        <w:drawing>
          <wp:inline distT="0" distB="0" distL="0" distR="0" wp14:anchorId="7557D96C" wp14:editId="75CE4AB4">
            <wp:extent cx="5731510" cy="1880235"/>
            <wp:effectExtent l="0" t="0" r="2540" b="5715"/>
            <wp:docPr id="136359374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374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11A7" w14:textId="77777777" w:rsidR="00BE435B" w:rsidRDefault="00BE435B" w:rsidP="00925E5B">
      <w:pPr>
        <w:rPr>
          <w:sz w:val="20"/>
          <w:szCs w:val="20"/>
        </w:rPr>
      </w:pPr>
    </w:p>
    <w:p w14:paraId="6817C6AC" w14:textId="77777777" w:rsidR="00BE435B" w:rsidRDefault="00BE435B" w:rsidP="00925E5B">
      <w:pPr>
        <w:rPr>
          <w:sz w:val="20"/>
          <w:szCs w:val="20"/>
        </w:rPr>
      </w:pPr>
    </w:p>
    <w:p w14:paraId="395D2DEC" w14:textId="77777777" w:rsidR="00BE435B" w:rsidRDefault="00BE435B" w:rsidP="00925E5B">
      <w:pPr>
        <w:rPr>
          <w:rFonts w:hint="eastAsia"/>
          <w:sz w:val="20"/>
          <w:szCs w:val="20"/>
        </w:rPr>
      </w:pPr>
    </w:p>
    <w:p w14:paraId="2A771D9E" w14:textId="11D115B4" w:rsidR="00736D11" w:rsidRDefault="00736D11" w:rsidP="00925E5B">
      <w:pPr>
        <w:rPr>
          <w:sz w:val="20"/>
          <w:szCs w:val="20"/>
        </w:rPr>
      </w:pPr>
      <w:r w:rsidRPr="00736D11">
        <w:rPr>
          <w:sz w:val="20"/>
          <w:szCs w:val="20"/>
        </w:rPr>
        <w:drawing>
          <wp:inline distT="0" distB="0" distL="0" distR="0" wp14:anchorId="1D3A427B" wp14:editId="660BCAB2">
            <wp:extent cx="5731510" cy="1021080"/>
            <wp:effectExtent l="0" t="0" r="2540" b="7620"/>
            <wp:docPr id="117775819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5819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3210" w14:textId="21A1716C" w:rsidR="00736D11" w:rsidRDefault="00A87877" w:rsidP="00925E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올해 쿼터 즉 4월 5월 6월에 팔린 </w:t>
      </w:r>
      <w:r w:rsidR="00BE435B">
        <w:rPr>
          <w:rFonts w:hint="eastAsia"/>
          <w:sz w:val="20"/>
          <w:szCs w:val="20"/>
        </w:rPr>
        <w:t>양을 store_id로 그룹화하고 sum한다. 그 후 판매량을 기준으로 내림차순으로 정렬해주고 limit 1을 이용해 상위 하나의 store를 출력한다.</w:t>
      </w:r>
    </w:p>
    <w:p w14:paraId="28AE04C5" w14:textId="745F964A" w:rsidR="00BE435B" w:rsidRDefault="00BE435B" w:rsidP="00925E5B">
      <w:pPr>
        <w:rPr>
          <w:sz w:val="20"/>
          <w:szCs w:val="20"/>
        </w:rPr>
      </w:pPr>
      <w:r w:rsidRPr="00BE435B">
        <w:rPr>
          <w:sz w:val="20"/>
          <w:szCs w:val="20"/>
        </w:rPr>
        <w:drawing>
          <wp:inline distT="0" distB="0" distL="0" distR="0" wp14:anchorId="12157DEF" wp14:editId="763F0D7A">
            <wp:extent cx="5731510" cy="747395"/>
            <wp:effectExtent l="0" t="0" r="2540" b="0"/>
            <wp:docPr id="1920896234" name="그림 1" descr="텍스트, 스크린샷, 폰트, 블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6234" name="그림 1" descr="텍스트, 스크린샷, 폰트, 블랙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1CAA" w14:textId="77777777" w:rsidR="00BE435B" w:rsidRDefault="00BE435B" w:rsidP="00925E5B">
      <w:pPr>
        <w:rPr>
          <w:sz w:val="20"/>
          <w:szCs w:val="20"/>
        </w:rPr>
      </w:pPr>
    </w:p>
    <w:p w14:paraId="6A7CF9EF" w14:textId="77777777" w:rsidR="00BE435B" w:rsidRDefault="00BE435B" w:rsidP="00925E5B">
      <w:pPr>
        <w:rPr>
          <w:sz w:val="20"/>
          <w:szCs w:val="20"/>
        </w:rPr>
      </w:pPr>
    </w:p>
    <w:p w14:paraId="0AE2A5A3" w14:textId="77777777" w:rsidR="00D2558A" w:rsidRDefault="00BE435B" w:rsidP="00925E5B">
      <w:pPr>
        <w:rPr>
          <w:sz w:val="20"/>
          <w:szCs w:val="20"/>
        </w:rPr>
      </w:pPr>
      <w:r w:rsidRPr="00BE435B">
        <w:rPr>
          <w:sz w:val="20"/>
          <w:szCs w:val="20"/>
        </w:rPr>
        <w:lastRenderedPageBreak/>
        <w:drawing>
          <wp:inline distT="0" distB="0" distL="0" distR="0" wp14:anchorId="49EE35F3" wp14:editId="5E5CD460">
            <wp:extent cx="5731510" cy="1354455"/>
            <wp:effectExtent l="0" t="0" r="2540" b="0"/>
            <wp:docPr id="88530886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0886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EE78" w14:textId="3C5043F7" w:rsidR="00D2558A" w:rsidRDefault="00D2558A" w:rsidP="00925E5B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>P</w:t>
      </w:r>
      <w:r>
        <w:rPr>
          <w:rFonts w:hint="eastAsia"/>
          <w:sz w:val="20"/>
          <w:szCs w:val="20"/>
        </w:rPr>
        <w:t>roduct_vendor 테이블에서 vendor_id로 그룹화해서 총 공급량을 구하고 limit 1을 이용해 가장 공급량이 큰 vendor를 출력한다. 매매 테이블에서 판매량을 구하고 product와 join해서 x가격의 합을 구하여 가장 공급량이 큰 vendor의 판매량을 구한다.</w:t>
      </w:r>
    </w:p>
    <w:p w14:paraId="4662C7EC" w14:textId="6130B0C5" w:rsidR="00D2558A" w:rsidRDefault="00D2558A" w:rsidP="00925E5B">
      <w:pPr>
        <w:rPr>
          <w:sz w:val="20"/>
          <w:szCs w:val="20"/>
        </w:rPr>
      </w:pPr>
      <w:r w:rsidRPr="00D2558A">
        <w:rPr>
          <w:sz w:val="20"/>
          <w:szCs w:val="20"/>
        </w:rPr>
        <w:drawing>
          <wp:inline distT="0" distB="0" distL="0" distR="0" wp14:anchorId="23FA648A" wp14:editId="1FBD8BE8">
            <wp:extent cx="5731510" cy="529590"/>
            <wp:effectExtent l="0" t="0" r="2540" b="3810"/>
            <wp:docPr id="2694905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90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C034" w14:textId="77777777" w:rsidR="00D2558A" w:rsidRDefault="00D2558A" w:rsidP="00925E5B">
      <w:pPr>
        <w:rPr>
          <w:sz w:val="20"/>
          <w:szCs w:val="20"/>
        </w:rPr>
      </w:pPr>
    </w:p>
    <w:p w14:paraId="70F0D5CE" w14:textId="77777777" w:rsidR="00D2558A" w:rsidRDefault="00D2558A" w:rsidP="00925E5B">
      <w:pPr>
        <w:rPr>
          <w:sz w:val="20"/>
          <w:szCs w:val="20"/>
        </w:rPr>
      </w:pPr>
    </w:p>
    <w:p w14:paraId="6187BBEE" w14:textId="77777777" w:rsidR="00D2558A" w:rsidRDefault="00D2558A" w:rsidP="00925E5B">
      <w:pPr>
        <w:rPr>
          <w:rFonts w:hint="eastAsia"/>
          <w:sz w:val="20"/>
          <w:szCs w:val="20"/>
        </w:rPr>
      </w:pPr>
    </w:p>
    <w:p w14:paraId="750BC643" w14:textId="5FC1FAF0" w:rsidR="00D2558A" w:rsidRDefault="00D2558A" w:rsidP="00925E5B">
      <w:pPr>
        <w:rPr>
          <w:sz w:val="20"/>
          <w:szCs w:val="20"/>
        </w:rPr>
      </w:pPr>
      <w:r w:rsidRPr="00D2558A">
        <w:rPr>
          <w:sz w:val="20"/>
          <w:szCs w:val="20"/>
        </w:rPr>
        <w:drawing>
          <wp:inline distT="0" distB="0" distL="0" distR="0" wp14:anchorId="407B8CF3" wp14:editId="79062D44">
            <wp:extent cx="5731510" cy="875030"/>
            <wp:effectExtent l="0" t="0" r="2540" b="1270"/>
            <wp:docPr id="111358245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8245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2DA3" w14:textId="29E9DAA6" w:rsidR="00D2558A" w:rsidRDefault="00D331B6" w:rsidP="00925E5B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재고 테이블에서 inventory_level &lt; reorder_threseholds를 이용하여 재고가 부족한 store와 물품의 정보를 출력한다.</w:t>
      </w:r>
    </w:p>
    <w:p w14:paraId="173E4541" w14:textId="6B94912A" w:rsidR="00D2558A" w:rsidRDefault="00D2558A" w:rsidP="00925E5B">
      <w:pPr>
        <w:rPr>
          <w:sz w:val="20"/>
          <w:szCs w:val="20"/>
        </w:rPr>
      </w:pPr>
      <w:r w:rsidRPr="00D2558A">
        <w:rPr>
          <w:sz w:val="20"/>
          <w:szCs w:val="20"/>
        </w:rPr>
        <w:drawing>
          <wp:inline distT="0" distB="0" distL="0" distR="0" wp14:anchorId="3D91E415" wp14:editId="56E2AE8D">
            <wp:extent cx="5731510" cy="1259205"/>
            <wp:effectExtent l="0" t="0" r="2540" b="0"/>
            <wp:docPr id="1578385490" name="그림 1" descr="텍스트, 스크린샷, 폰트, 블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85490" name="그림 1" descr="텍스트, 스크린샷, 폰트, 블랙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7C44" w14:textId="77777777" w:rsidR="00D331B6" w:rsidRDefault="00D331B6" w:rsidP="00925E5B">
      <w:pPr>
        <w:rPr>
          <w:rFonts w:hint="eastAsia"/>
          <w:sz w:val="20"/>
          <w:szCs w:val="20"/>
        </w:rPr>
      </w:pPr>
    </w:p>
    <w:p w14:paraId="29246D62" w14:textId="11F8E39A" w:rsidR="00D2558A" w:rsidRDefault="00D2558A" w:rsidP="00925E5B">
      <w:pPr>
        <w:rPr>
          <w:sz w:val="20"/>
          <w:szCs w:val="20"/>
        </w:rPr>
      </w:pPr>
      <w:r w:rsidRPr="00D2558A">
        <w:rPr>
          <w:sz w:val="20"/>
          <w:szCs w:val="20"/>
        </w:rPr>
        <w:lastRenderedPageBreak/>
        <w:drawing>
          <wp:inline distT="0" distB="0" distL="0" distR="0" wp14:anchorId="14404E16" wp14:editId="114EBD83">
            <wp:extent cx="5731510" cy="1851660"/>
            <wp:effectExtent l="0" t="0" r="2540" b="0"/>
            <wp:docPr id="190310826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0826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8521" w14:textId="3B953592" w:rsidR="00D331B6" w:rsidRPr="002F7016" w:rsidRDefault="002F7016" w:rsidP="00925E5B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>L</w:t>
      </w:r>
      <w:r>
        <w:rPr>
          <w:rFonts w:hint="eastAsia"/>
          <w:sz w:val="20"/>
          <w:szCs w:val="20"/>
        </w:rPr>
        <w:t>oyalty 등급이 VIP인 사람들의 정보를 알아낸뒤 매매 테이블과 product테이블을 join해 이 정보를 이용한 사람이 coffee를 결제했을때의 store_id,payment_method,buy_date,customer_id를 구해서 이와 같은 거래를 했을때의 총 합을 sum을 이용하여 구한다. 이때 물품이름이 coffee일 때를 빼야한다. 판매량을 기준으로 내림차순으로 정렬하고 LIMIT 3</w:t>
      </w:r>
      <w:r>
        <w:rPr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이용해 탑3 제품을 출력한다.</w:t>
      </w:r>
    </w:p>
    <w:p w14:paraId="6A7E004D" w14:textId="328BA73C" w:rsidR="00D2558A" w:rsidRDefault="00D2558A" w:rsidP="00925E5B">
      <w:pPr>
        <w:rPr>
          <w:rFonts w:hint="eastAsia"/>
          <w:sz w:val="20"/>
          <w:szCs w:val="20"/>
        </w:rPr>
      </w:pPr>
      <w:r w:rsidRPr="00D2558A">
        <w:rPr>
          <w:sz w:val="20"/>
          <w:szCs w:val="20"/>
        </w:rPr>
        <w:drawing>
          <wp:inline distT="0" distB="0" distL="0" distR="0" wp14:anchorId="329B7BD2" wp14:editId="7975EC1B">
            <wp:extent cx="5731510" cy="885825"/>
            <wp:effectExtent l="0" t="0" r="2540" b="9525"/>
            <wp:docPr id="1426872569" name="그림 1" descr="텍스트, 스크린샷, 폰트, 블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72569" name="그림 1" descr="텍스트, 스크린샷, 폰트, 블랙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085F" w14:textId="59C86EFD" w:rsidR="00D2558A" w:rsidRDefault="00D2558A" w:rsidP="00925E5B">
      <w:pPr>
        <w:rPr>
          <w:sz w:val="20"/>
          <w:szCs w:val="20"/>
        </w:rPr>
      </w:pPr>
      <w:r w:rsidRPr="00D2558A">
        <w:rPr>
          <w:sz w:val="20"/>
          <w:szCs w:val="20"/>
        </w:rPr>
        <w:drawing>
          <wp:inline distT="0" distB="0" distL="0" distR="0" wp14:anchorId="7956CEA7" wp14:editId="27356E76">
            <wp:extent cx="5731510" cy="1065530"/>
            <wp:effectExtent l="0" t="0" r="2540" b="1270"/>
            <wp:docPr id="58208571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8571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C568" w14:textId="0DD01EAA" w:rsidR="00D2558A" w:rsidRDefault="002F7016" w:rsidP="00925E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재고 테이블에서 store_id마다의 count(*)을 구해서 다양성을 구한다. </w:t>
      </w: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tore와 join을 한 후 ownership_type마다의 평균 다양성을 구한다.</w:t>
      </w:r>
      <w:r w:rsidR="00D2558A" w:rsidRPr="00D2558A">
        <w:rPr>
          <w:sz w:val="20"/>
          <w:szCs w:val="20"/>
        </w:rPr>
        <w:drawing>
          <wp:inline distT="0" distB="0" distL="0" distR="0" wp14:anchorId="77524382" wp14:editId="231CDC26">
            <wp:extent cx="5731510" cy="909955"/>
            <wp:effectExtent l="0" t="0" r="2540" b="4445"/>
            <wp:docPr id="692993908" name="그림 1" descr="텍스트, 스크린샷, 블랙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3908" name="그림 1" descr="텍스트, 스크린샷, 블랙, 폰트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DDB" w14:textId="77777777" w:rsidR="00D2558A" w:rsidRPr="00736D11" w:rsidRDefault="00D2558A" w:rsidP="00925E5B">
      <w:pPr>
        <w:rPr>
          <w:rFonts w:hint="eastAsia"/>
          <w:sz w:val="20"/>
          <w:szCs w:val="20"/>
        </w:rPr>
      </w:pPr>
    </w:p>
    <w:sectPr w:rsidR="00D2558A" w:rsidRPr="00736D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97AF2"/>
    <w:multiLevelType w:val="hybridMultilevel"/>
    <w:tmpl w:val="4B4ACBBC"/>
    <w:lvl w:ilvl="0" w:tplc="95C65B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D6B6347"/>
    <w:multiLevelType w:val="multilevel"/>
    <w:tmpl w:val="ABA2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5866B5"/>
    <w:multiLevelType w:val="hybridMultilevel"/>
    <w:tmpl w:val="0A32982C"/>
    <w:lvl w:ilvl="0" w:tplc="40DA4F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5250C13"/>
    <w:multiLevelType w:val="hybridMultilevel"/>
    <w:tmpl w:val="06122CF2"/>
    <w:lvl w:ilvl="0" w:tplc="6A826A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F3E7778"/>
    <w:multiLevelType w:val="hybridMultilevel"/>
    <w:tmpl w:val="641E3294"/>
    <w:lvl w:ilvl="0" w:tplc="277E4F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83865034">
    <w:abstractNumId w:val="3"/>
  </w:num>
  <w:num w:numId="2" w16cid:durableId="1576206910">
    <w:abstractNumId w:val="2"/>
  </w:num>
  <w:num w:numId="3" w16cid:durableId="1293055299">
    <w:abstractNumId w:val="0"/>
  </w:num>
  <w:num w:numId="4" w16cid:durableId="1199314090">
    <w:abstractNumId w:val="1"/>
  </w:num>
  <w:num w:numId="5" w16cid:durableId="11841996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2E4"/>
    <w:rsid w:val="000E7471"/>
    <w:rsid w:val="0010048F"/>
    <w:rsid w:val="001712E4"/>
    <w:rsid w:val="001B7992"/>
    <w:rsid w:val="001D7729"/>
    <w:rsid w:val="00255ADA"/>
    <w:rsid w:val="002B306C"/>
    <w:rsid w:val="002C1940"/>
    <w:rsid w:val="002F7016"/>
    <w:rsid w:val="002F7DB1"/>
    <w:rsid w:val="00382E8E"/>
    <w:rsid w:val="00385D54"/>
    <w:rsid w:val="00387BF9"/>
    <w:rsid w:val="00536B77"/>
    <w:rsid w:val="005E2E86"/>
    <w:rsid w:val="00682266"/>
    <w:rsid w:val="006B1A72"/>
    <w:rsid w:val="00702C08"/>
    <w:rsid w:val="00717C63"/>
    <w:rsid w:val="0073655E"/>
    <w:rsid w:val="00736D11"/>
    <w:rsid w:val="007B0130"/>
    <w:rsid w:val="008343E9"/>
    <w:rsid w:val="008800EF"/>
    <w:rsid w:val="008F4192"/>
    <w:rsid w:val="00925E5B"/>
    <w:rsid w:val="009446B0"/>
    <w:rsid w:val="009629BD"/>
    <w:rsid w:val="009869B6"/>
    <w:rsid w:val="00A87877"/>
    <w:rsid w:val="00AB754C"/>
    <w:rsid w:val="00B629FC"/>
    <w:rsid w:val="00B87635"/>
    <w:rsid w:val="00BD7F52"/>
    <w:rsid w:val="00BE435B"/>
    <w:rsid w:val="00C16D64"/>
    <w:rsid w:val="00C223EE"/>
    <w:rsid w:val="00C31BBE"/>
    <w:rsid w:val="00D11359"/>
    <w:rsid w:val="00D2558A"/>
    <w:rsid w:val="00D331B6"/>
    <w:rsid w:val="00D456D5"/>
    <w:rsid w:val="00DD06EA"/>
    <w:rsid w:val="00E33AF5"/>
    <w:rsid w:val="00E52ED4"/>
    <w:rsid w:val="00E636BC"/>
    <w:rsid w:val="00E726ED"/>
    <w:rsid w:val="00E843D7"/>
    <w:rsid w:val="00F07B90"/>
    <w:rsid w:val="00FB2CD6"/>
    <w:rsid w:val="00FD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07A19"/>
  <w15:chartTrackingRefBased/>
  <w15:docId w15:val="{91B5BD51-51A6-4F46-8243-E901C4CC1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712E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71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712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712E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712E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712E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712E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712E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712E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712E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712E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712E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712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712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712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712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712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712E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712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71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712E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712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71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712E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712E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712E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712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712E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712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10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이준석</dc:creator>
  <cp:keywords/>
  <dc:description/>
  <cp:lastModifiedBy>이준석</cp:lastModifiedBy>
  <cp:revision>8</cp:revision>
  <dcterms:created xsi:type="dcterms:W3CDTF">2025-05-28T15:48:00Z</dcterms:created>
  <dcterms:modified xsi:type="dcterms:W3CDTF">2025-06-02T16:38:00Z</dcterms:modified>
</cp:coreProperties>
</file>