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C560A" w14:textId="77777777" w:rsidR="00AF796C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ce51eahoogf7" w:colFirst="0" w:colLast="0"/>
      <w:bookmarkEnd w:id="0"/>
      <w:proofErr w:type="spellStart"/>
      <w:r>
        <w:rPr>
          <w:b/>
          <w:sz w:val="46"/>
          <w:szCs w:val="46"/>
        </w:rPr>
        <w:t>EventPlan</w:t>
      </w:r>
      <w:proofErr w:type="spellEnd"/>
      <w:r>
        <w:rPr>
          <w:b/>
          <w:sz w:val="46"/>
          <w:szCs w:val="46"/>
        </w:rPr>
        <w:t xml:space="preserve"> - Event Management &amp; Coordination App</w:t>
      </w:r>
    </w:p>
    <w:p w14:paraId="711D76F4" w14:textId="77777777" w:rsidR="00AF796C" w:rsidRDefault="00000000">
      <w:r>
        <w:pict w14:anchorId="0F02839E">
          <v:rect id="_x0000_i1025" style="width:0;height:1.5pt" o:hralign="center" o:hrstd="t" o:hr="t" fillcolor="#a0a0a0" stroked="f"/>
        </w:pict>
      </w:r>
    </w:p>
    <w:p w14:paraId="12695DC2" w14:textId="77777777" w:rsidR="00AF796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wwhz8bktb6mm" w:colFirst="0" w:colLast="0"/>
      <w:bookmarkEnd w:id="1"/>
      <w:r>
        <w:rPr>
          <w:b/>
          <w:color w:val="000000"/>
          <w:sz w:val="26"/>
          <w:szCs w:val="26"/>
        </w:rPr>
        <w:t>Objective</w:t>
      </w:r>
    </w:p>
    <w:p w14:paraId="6F3E95B1" w14:textId="77777777" w:rsidR="00AF796C" w:rsidRDefault="00000000">
      <w:pPr>
        <w:spacing w:before="240" w:after="240"/>
      </w:pPr>
      <w:proofErr w:type="spellStart"/>
      <w:r>
        <w:t>EventPlan</w:t>
      </w:r>
      <w:proofErr w:type="spellEnd"/>
      <w:r>
        <w:t xml:space="preserve"> aims to simplify event planning and management for individuals and small teams. The app facilitates the coordination of tasks, budget tracking, guest management, and real-time communication, providing an end-to-end solution for organizing events efficiently.</w:t>
      </w:r>
    </w:p>
    <w:p w14:paraId="4F01ACAC" w14:textId="77777777" w:rsidR="00AF796C" w:rsidRDefault="00000000">
      <w:r>
        <w:pict w14:anchorId="6E800C67">
          <v:rect id="_x0000_i1026" style="width:0;height:1.5pt" o:hralign="center" o:hrstd="t" o:hr="t" fillcolor="#a0a0a0" stroked="f"/>
        </w:pict>
      </w:r>
    </w:p>
    <w:p w14:paraId="0E4A289D" w14:textId="77777777" w:rsidR="00AF796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rg51pq7jnztt" w:colFirst="0" w:colLast="0"/>
      <w:bookmarkEnd w:id="2"/>
      <w:r>
        <w:rPr>
          <w:b/>
          <w:color w:val="000000"/>
          <w:sz w:val="26"/>
          <w:szCs w:val="26"/>
        </w:rPr>
        <w:t>Key Features</w:t>
      </w:r>
    </w:p>
    <w:p w14:paraId="4E04D89D" w14:textId="77777777" w:rsidR="00AF796C" w:rsidRDefault="00000000">
      <w:pPr>
        <w:numPr>
          <w:ilvl w:val="0"/>
          <w:numId w:val="1"/>
        </w:numPr>
        <w:spacing w:before="240"/>
      </w:pPr>
      <w:r>
        <w:rPr>
          <w:b/>
        </w:rPr>
        <w:t>User Accounts &amp; Profiles</w:t>
      </w:r>
      <w:r>
        <w:t>: Secure sign-up/login, personal profiles, and the ability to manage multiple events.</w:t>
      </w:r>
    </w:p>
    <w:p w14:paraId="2AF6E71D" w14:textId="77777777" w:rsidR="00AF796C" w:rsidRDefault="00000000">
      <w:pPr>
        <w:numPr>
          <w:ilvl w:val="0"/>
          <w:numId w:val="1"/>
        </w:numPr>
      </w:pPr>
      <w:r>
        <w:rPr>
          <w:b/>
        </w:rPr>
        <w:t>Event Creation &amp; Dashboard</w:t>
      </w:r>
      <w:r>
        <w:t>: Users can create events with basic details and view a dashboard for each event showing key stats, upcoming tasks, and budgets.</w:t>
      </w:r>
    </w:p>
    <w:p w14:paraId="5D0D0279" w14:textId="77777777" w:rsidR="00AF796C" w:rsidRDefault="00000000">
      <w:pPr>
        <w:numPr>
          <w:ilvl w:val="0"/>
          <w:numId w:val="1"/>
        </w:numPr>
      </w:pPr>
      <w:r>
        <w:rPr>
          <w:b/>
        </w:rPr>
        <w:t>Task &amp; Checklist Management</w:t>
      </w:r>
      <w:r>
        <w:t>: Allows users to add and assign tasks, set deadlines, and track progress.</w:t>
      </w:r>
    </w:p>
    <w:p w14:paraId="5724CBF9" w14:textId="77777777" w:rsidR="00AF796C" w:rsidRDefault="00000000">
      <w:pPr>
        <w:numPr>
          <w:ilvl w:val="0"/>
          <w:numId w:val="1"/>
        </w:numPr>
      </w:pPr>
      <w:r>
        <w:rPr>
          <w:b/>
        </w:rPr>
        <w:t>Guest Management</w:t>
      </w:r>
      <w:r>
        <w:t>: Invite guests via email or link, send RSVP requests, and track responses.</w:t>
      </w:r>
    </w:p>
    <w:p w14:paraId="39B1FE80" w14:textId="77777777" w:rsidR="00AF796C" w:rsidRDefault="00000000">
      <w:pPr>
        <w:numPr>
          <w:ilvl w:val="0"/>
          <w:numId w:val="1"/>
        </w:numPr>
      </w:pPr>
      <w:r>
        <w:rPr>
          <w:b/>
        </w:rPr>
        <w:t>Budget &amp; Expense Tracking</w:t>
      </w:r>
      <w:r>
        <w:t>: Budget planning, expense logging, and visual budget tracking (actual vs. planned).</w:t>
      </w:r>
    </w:p>
    <w:p w14:paraId="7C7D55AE" w14:textId="77777777" w:rsidR="00AF796C" w:rsidRDefault="00000000">
      <w:pPr>
        <w:numPr>
          <w:ilvl w:val="0"/>
          <w:numId w:val="1"/>
        </w:numPr>
      </w:pPr>
      <w:r>
        <w:rPr>
          <w:b/>
        </w:rPr>
        <w:t>Collaborative Chat</w:t>
      </w:r>
      <w:r>
        <w:t>: In-app chat for real-time communication with collaborators and guests.</w:t>
      </w:r>
    </w:p>
    <w:p w14:paraId="6F4CE49A" w14:textId="77777777" w:rsidR="00AF796C" w:rsidRDefault="00000000">
      <w:pPr>
        <w:numPr>
          <w:ilvl w:val="0"/>
          <w:numId w:val="1"/>
        </w:numPr>
      </w:pPr>
      <w:r>
        <w:rPr>
          <w:b/>
        </w:rPr>
        <w:t>Event Timeline &amp; Reminders</w:t>
      </w:r>
      <w:r>
        <w:t>: Event countdown, timeline views, and reminders for tasks and key dates.</w:t>
      </w:r>
    </w:p>
    <w:p w14:paraId="73EAD377" w14:textId="77777777" w:rsidR="00AF796C" w:rsidRDefault="00000000">
      <w:pPr>
        <w:numPr>
          <w:ilvl w:val="0"/>
          <w:numId w:val="1"/>
        </w:numPr>
        <w:spacing w:after="240"/>
      </w:pPr>
      <w:r>
        <w:rPr>
          <w:b/>
        </w:rPr>
        <w:t>Reports</w:t>
      </w:r>
      <w:r>
        <w:t>: Generate reports on budget utilization, RSVPs, and task completion to assess event readiness.</w:t>
      </w:r>
    </w:p>
    <w:p w14:paraId="12BF6F40" w14:textId="77777777" w:rsidR="00AF796C" w:rsidRDefault="00000000">
      <w:r>
        <w:pict w14:anchorId="4168BA9D">
          <v:rect id="_x0000_i1027" style="width:0;height:1.5pt" o:hralign="center" o:hrstd="t" o:hr="t" fillcolor="#a0a0a0" stroked="f"/>
        </w:pict>
      </w:r>
    </w:p>
    <w:p w14:paraId="551B96D5" w14:textId="77777777" w:rsidR="00AF796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m9xw20wkwi2t" w:colFirst="0" w:colLast="0"/>
      <w:bookmarkEnd w:id="3"/>
      <w:r>
        <w:rPr>
          <w:b/>
          <w:color w:val="000000"/>
          <w:sz w:val="26"/>
          <w:szCs w:val="26"/>
        </w:rPr>
        <w:t>Screens</w:t>
      </w:r>
    </w:p>
    <w:p w14:paraId="1E764624" w14:textId="77777777" w:rsidR="00AF796C" w:rsidRDefault="00000000">
      <w:pPr>
        <w:numPr>
          <w:ilvl w:val="0"/>
          <w:numId w:val="5"/>
        </w:numPr>
        <w:spacing w:before="240"/>
      </w:pPr>
      <w:r>
        <w:rPr>
          <w:b/>
        </w:rPr>
        <w:t>Login &amp; Registration Screen</w:t>
      </w:r>
      <w:r>
        <w:t>: Secure login and onboarding.</w:t>
      </w:r>
    </w:p>
    <w:p w14:paraId="3A6DA7F9" w14:textId="77777777" w:rsidR="00AF796C" w:rsidRDefault="00000000">
      <w:pPr>
        <w:numPr>
          <w:ilvl w:val="0"/>
          <w:numId w:val="5"/>
        </w:numPr>
      </w:pPr>
      <w:r>
        <w:rPr>
          <w:b/>
        </w:rPr>
        <w:t>Profile &amp; Settings Screen</w:t>
      </w:r>
      <w:r>
        <w:t>: Manage user details, app preferences, and security settings.</w:t>
      </w:r>
    </w:p>
    <w:p w14:paraId="1BD1CD95" w14:textId="77777777" w:rsidR="00AF796C" w:rsidRDefault="00000000">
      <w:pPr>
        <w:numPr>
          <w:ilvl w:val="0"/>
          <w:numId w:val="5"/>
        </w:numPr>
      </w:pPr>
      <w:r>
        <w:rPr>
          <w:b/>
        </w:rPr>
        <w:t>Event Dashboard Screen</w:t>
      </w:r>
      <w:r>
        <w:t>: Overview of all ongoing and past events.</w:t>
      </w:r>
    </w:p>
    <w:p w14:paraId="5AC8839A" w14:textId="77777777" w:rsidR="00AF796C" w:rsidRDefault="00000000">
      <w:pPr>
        <w:numPr>
          <w:ilvl w:val="0"/>
          <w:numId w:val="5"/>
        </w:numPr>
      </w:pPr>
      <w:r>
        <w:rPr>
          <w:b/>
        </w:rPr>
        <w:t>Create Event Screen</w:t>
      </w:r>
      <w:r>
        <w:t>: Basic event details including name, type, date, and location.</w:t>
      </w:r>
    </w:p>
    <w:p w14:paraId="596D86CE" w14:textId="77777777" w:rsidR="00AF796C" w:rsidRDefault="00000000">
      <w:pPr>
        <w:numPr>
          <w:ilvl w:val="0"/>
          <w:numId w:val="5"/>
        </w:numPr>
      </w:pPr>
      <w:r>
        <w:rPr>
          <w:b/>
        </w:rPr>
        <w:t>Event Details Screen</w:t>
      </w:r>
      <w:r>
        <w:t>: Event-specific dashboard with budget overview, task progress, and guest list.</w:t>
      </w:r>
    </w:p>
    <w:p w14:paraId="59D98133" w14:textId="77777777" w:rsidR="00AF796C" w:rsidRDefault="00000000">
      <w:pPr>
        <w:numPr>
          <w:ilvl w:val="0"/>
          <w:numId w:val="5"/>
        </w:numPr>
      </w:pPr>
      <w:r>
        <w:rPr>
          <w:b/>
        </w:rPr>
        <w:t>Task Management Screen</w:t>
      </w:r>
      <w:r>
        <w:t>: Add and assign tasks with due dates and status tracking.</w:t>
      </w:r>
    </w:p>
    <w:p w14:paraId="083E5EBE" w14:textId="77777777" w:rsidR="00AF796C" w:rsidRDefault="00000000">
      <w:pPr>
        <w:numPr>
          <w:ilvl w:val="0"/>
          <w:numId w:val="5"/>
        </w:numPr>
      </w:pPr>
      <w:r>
        <w:rPr>
          <w:b/>
        </w:rPr>
        <w:lastRenderedPageBreak/>
        <w:t>Guest Management Screen</w:t>
      </w:r>
      <w:r>
        <w:t>: Invite guests, send RSVPs, and view attendance status.</w:t>
      </w:r>
    </w:p>
    <w:p w14:paraId="5BC55100" w14:textId="77777777" w:rsidR="00AF796C" w:rsidRDefault="00000000">
      <w:pPr>
        <w:numPr>
          <w:ilvl w:val="0"/>
          <w:numId w:val="5"/>
        </w:numPr>
      </w:pPr>
      <w:r>
        <w:rPr>
          <w:b/>
        </w:rPr>
        <w:t>Budget Tracking Screen</w:t>
      </w:r>
      <w:r>
        <w:t>: Set budget goals and record expenses.</w:t>
      </w:r>
    </w:p>
    <w:p w14:paraId="3BC14CC2" w14:textId="77777777" w:rsidR="00AF796C" w:rsidRDefault="00000000">
      <w:pPr>
        <w:numPr>
          <w:ilvl w:val="0"/>
          <w:numId w:val="5"/>
        </w:numPr>
      </w:pPr>
      <w:r>
        <w:rPr>
          <w:b/>
        </w:rPr>
        <w:t>Expense Management Screen</w:t>
      </w:r>
      <w:r>
        <w:t>: Record, categorize, and track event-related expenses.</w:t>
      </w:r>
    </w:p>
    <w:p w14:paraId="01AA8D91" w14:textId="77777777" w:rsidR="00AF796C" w:rsidRDefault="00000000">
      <w:pPr>
        <w:numPr>
          <w:ilvl w:val="0"/>
          <w:numId w:val="5"/>
        </w:numPr>
      </w:pPr>
      <w:r>
        <w:rPr>
          <w:b/>
        </w:rPr>
        <w:t>Timeline Screen</w:t>
      </w:r>
      <w:r>
        <w:t>: Visual event timeline and countdown.</w:t>
      </w:r>
    </w:p>
    <w:p w14:paraId="0705940C" w14:textId="77777777" w:rsidR="00AF796C" w:rsidRDefault="00000000">
      <w:pPr>
        <w:numPr>
          <w:ilvl w:val="0"/>
          <w:numId w:val="5"/>
        </w:numPr>
      </w:pPr>
      <w:r>
        <w:rPr>
          <w:b/>
        </w:rPr>
        <w:t>Chat Screen</w:t>
      </w:r>
      <w:r>
        <w:t>: Real-time messaging with collaborators.</w:t>
      </w:r>
    </w:p>
    <w:p w14:paraId="7C0D55D1" w14:textId="77777777" w:rsidR="00AF796C" w:rsidRDefault="00000000">
      <w:pPr>
        <w:numPr>
          <w:ilvl w:val="0"/>
          <w:numId w:val="5"/>
        </w:numPr>
      </w:pPr>
      <w:r>
        <w:rPr>
          <w:b/>
        </w:rPr>
        <w:t>Reports Screen</w:t>
      </w:r>
      <w:r>
        <w:t>: Generate reports on expenses, RSVPs, and task status.</w:t>
      </w:r>
    </w:p>
    <w:p w14:paraId="26A2325F" w14:textId="77777777" w:rsidR="00AF796C" w:rsidRDefault="00000000">
      <w:pPr>
        <w:numPr>
          <w:ilvl w:val="0"/>
          <w:numId w:val="5"/>
        </w:numPr>
        <w:spacing w:after="240"/>
      </w:pPr>
      <w:r>
        <w:rPr>
          <w:b/>
        </w:rPr>
        <w:t xml:space="preserve">Notifications </w:t>
      </w:r>
      <w:proofErr w:type="spellStart"/>
      <w:r>
        <w:rPr>
          <w:b/>
        </w:rPr>
        <w:t>Center</w:t>
      </w:r>
      <w:proofErr w:type="spellEnd"/>
      <w:r>
        <w:t>: Manage reminders and alert settings for event updates.</w:t>
      </w:r>
    </w:p>
    <w:p w14:paraId="37733004" w14:textId="77777777" w:rsidR="00AF796C" w:rsidRDefault="00000000">
      <w:r>
        <w:pict w14:anchorId="69CBE1CA">
          <v:rect id="_x0000_i1028" style="width:0;height:1.5pt" o:hralign="center" o:hrstd="t" o:hr="t" fillcolor="#a0a0a0" stroked="f"/>
        </w:pict>
      </w:r>
    </w:p>
    <w:p w14:paraId="5905EA8F" w14:textId="77777777" w:rsidR="00AF796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tkpo51xwhv38" w:colFirst="0" w:colLast="0"/>
      <w:bookmarkEnd w:id="4"/>
      <w:r>
        <w:rPr>
          <w:b/>
          <w:color w:val="000000"/>
          <w:sz w:val="26"/>
          <w:szCs w:val="26"/>
        </w:rPr>
        <w:t>Technical Requirements</w:t>
      </w:r>
    </w:p>
    <w:p w14:paraId="5304595F" w14:textId="77777777" w:rsidR="00AF796C" w:rsidRDefault="00000000">
      <w:pPr>
        <w:numPr>
          <w:ilvl w:val="0"/>
          <w:numId w:val="11"/>
        </w:numPr>
        <w:spacing w:before="240"/>
      </w:pPr>
      <w:r>
        <w:rPr>
          <w:b/>
        </w:rPr>
        <w:t>Platform</w:t>
      </w:r>
      <w:r>
        <w:t>: Native Android</w:t>
      </w:r>
    </w:p>
    <w:p w14:paraId="68E58127" w14:textId="77777777" w:rsidR="00AF796C" w:rsidRDefault="00000000">
      <w:pPr>
        <w:numPr>
          <w:ilvl w:val="0"/>
          <w:numId w:val="11"/>
        </w:numPr>
      </w:pPr>
      <w:r>
        <w:rPr>
          <w:b/>
        </w:rPr>
        <w:t>Languages</w:t>
      </w:r>
      <w:r>
        <w:t>: Java/Kotlin for Android development</w:t>
      </w:r>
    </w:p>
    <w:p w14:paraId="4798A7BC" w14:textId="77777777" w:rsidR="00AF796C" w:rsidRDefault="00000000">
      <w:pPr>
        <w:numPr>
          <w:ilvl w:val="0"/>
          <w:numId w:val="11"/>
        </w:numPr>
      </w:pPr>
      <w:r>
        <w:rPr>
          <w:b/>
        </w:rPr>
        <w:t>Database</w:t>
      </w:r>
      <w:r>
        <w:t xml:space="preserve">: Firebase </w:t>
      </w:r>
      <w:proofErr w:type="spellStart"/>
      <w:r>
        <w:t>Firestore</w:t>
      </w:r>
      <w:proofErr w:type="spellEnd"/>
      <w:r>
        <w:t xml:space="preserve"> for real-time data storage</w:t>
      </w:r>
    </w:p>
    <w:p w14:paraId="4667A6B9" w14:textId="77777777" w:rsidR="00AF796C" w:rsidRDefault="00000000">
      <w:pPr>
        <w:numPr>
          <w:ilvl w:val="0"/>
          <w:numId w:val="11"/>
        </w:numPr>
      </w:pPr>
      <w:r>
        <w:rPr>
          <w:b/>
        </w:rPr>
        <w:t>Authentication</w:t>
      </w:r>
      <w:r>
        <w:t>: Firebase Authentication (email, Google)</w:t>
      </w:r>
    </w:p>
    <w:p w14:paraId="1173CF5E" w14:textId="77777777" w:rsidR="00AF796C" w:rsidRDefault="00000000">
      <w:pPr>
        <w:numPr>
          <w:ilvl w:val="0"/>
          <w:numId w:val="11"/>
        </w:numPr>
      </w:pPr>
      <w:r>
        <w:rPr>
          <w:b/>
        </w:rPr>
        <w:t>Storage</w:t>
      </w:r>
      <w:r>
        <w:t>: Firebase Storage for image and file sharing (event documents)</w:t>
      </w:r>
    </w:p>
    <w:p w14:paraId="22E6F98E" w14:textId="77777777" w:rsidR="00AF796C" w:rsidRDefault="00000000">
      <w:pPr>
        <w:numPr>
          <w:ilvl w:val="0"/>
          <w:numId w:val="11"/>
        </w:numPr>
      </w:pPr>
      <w:r>
        <w:rPr>
          <w:b/>
        </w:rPr>
        <w:t>Push Notifications</w:t>
      </w:r>
      <w:r>
        <w:t>: Firebase Cloud Messaging for reminders and updates</w:t>
      </w:r>
    </w:p>
    <w:p w14:paraId="12007D1A" w14:textId="77777777" w:rsidR="00AF796C" w:rsidRDefault="00000000">
      <w:pPr>
        <w:numPr>
          <w:ilvl w:val="0"/>
          <w:numId w:val="11"/>
        </w:numPr>
      </w:pPr>
      <w:r>
        <w:rPr>
          <w:b/>
        </w:rPr>
        <w:t>PDF Generation</w:t>
      </w:r>
      <w:r>
        <w:t xml:space="preserve">: </w:t>
      </w:r>
      <w:proofErr w:type="spellStart"/>
      <w:r>
        <w:t>iText</w:t>
      </w:r>
      <w:proofErr w:type="spellEnd"/>
      <w:r>
        <w:t xml:space="preserve"> for exporting reports</w:t>
      </w:r>
    </w:p>
    <w:p w14:paraId="37CC10FC" w14:textId="77777777" w:rsidR="00AF796C" w:rsidRDefault="00000000">
      <w:pPr>
        <w:numPr>
          <w:ilvl w:val="0"/>
          <w:numId w:val="11"/>
        </w:numPr>
        <w:spacing w:after="240"/>
      </w:pPr>
      <w:r>
        <w:rPr>
          <w:b/>
        </w:rPr>
        <w:t>Development Environment</w:t>
      </w:r>
      <w:r>
        <w:t>: Android Studio</w:t>
      </w:r>
    </w:p>
    <w:p w14:paraId="2AB4526A" w14:textId="77777777" w:rsidR="00AF796C" w:rsidRDefault="00000000">
      <w:r>
        <w:pict w14:anchorId="4DA1EA88">
          <v:rect id="_x0000_i1029" style="width:0;height:1.5pt" o:hralign="center" o:hrstd="t" o:hr="t" fillcolor="#a0a0a0" stroked="f"/>
        </w:pict>
      </w:r>
    </w:p>
    <w:p w14:paraId="62CA6F31" w14:textId="77777777" w:rsidR="00AF796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x9stncdbxw7i" w:colFirst="0" w:colLast="0"/>
      <w:bookmarkEnd w:id="5"/>
      <w:r>
        <w:rPr>
          <w:b/>
          <w:color w:val="000000"/>
          <w:sz w:val="26"/>
          <w:szCs w:val="26"/>
        </w:rPr>
        <w:t>Non-Functional Requirements</w:t>
      </w:r>
    </w:p>
    <w:p w14:paraId="0B189DF8" w14:textId="77777777" w:rsidR="00AF796C" w:rsidRDefault="00000000">
      <w:pPr>
        <w:numPr>
          <w:ilvl w:val="0"/>
          <w:numId w:val="8"/>
        </w:numPr>
        <w:spacing w:before="240"/>
      </w:pPr>
      <w:r>
        <w:rPr>
          <w:b/>
        </w:rPr>
        <w:t>Performance</w:t>
      </w:r>
      <w:r>
        <w:t>: Optimized for real-time updates, particularly for task, budget, and RSVP changes.</w:t>
      </w:r>
    </w:p>
    <w:p w14:paraId="4A70ED8A" w14:textId="77777777" w:rsidR="00AF796C" w:rsidRDefault="00000000">
      <w:pPr>
        <w:numPr>
          <w:ilvl w:val="0"/>
          <w:numId w:val="8"/>
        </w:numPr>
      </w:pPr>
      <w:r>
        <w:rPr>
          <w:b/>
        </w:rPr>
        <w:t>Usability</w:t>
      </w:r>
      <w:r>
        <w:t>: Easy navigation with a clean UI for event management and coordination.</w:t>
      </w:r>
    </w:p>
    <w:p w14:paraId="695594AE" w14:textId="77777777" w:rsidR="00AF796C" w:rsidRDefault="00000000">
      <w:pPr>
        <w:numPr>
          <w:ilvl w:val="0"/>
          <w:numId w:val="8"/>
        </w:numPr>
      </w:pPr>
      <w:r>
        <w:rPr>
          <w:b/>
        </w:rPr>
        <w:t>Reliability</w:t>
      </w:r>
      <w:r>
        <w:t>: Firebase ensures high availability and secure data access.</w:t>
      </w:r>
    </w:p>
    <w:p w14:paraId="1335D757" w14:textId="77777777" w:rsidR="00AF796C" w:rsidRDefault="00000000">
      <w:pPr>
        <w:numPr>
          <w:ilvl w:val="0"/>
          <w:numId w:val="8"/>
        </w:numPr>
      </w:pPr>
      <w:r>
        <w:rPr>
          <w:b/>
        </w:rPr>
        <w:t>Security</w:t>
      </w:r>
      <w:r>
        <w:t>: End-to-end encryption, secure data access via Firebase Rules.</w:t>
      </w:r>
    </w:p>
    <w:p w14:paraId="1392EF50" w14:textId="77777777" w:rsidR="00AF796C" w:rsidRDefault="00000000">
      <w:pPr>
        <w:numPr>
          <w:ilvl w:val="0"/>
          <w:numId w:val="8"/>
        </w:numPr>
      </w:pPr>
      <w:r>
        <w:rPr>
          <w:b/>
        </w:rPr>
        <w:t>Scalability</w:t>
      </w:r>
      <w:r>
        <w:t>: Can handle multiple events with varying levels of complexity.</w:t>
      </w:r>
    </w:p>
    <w:p w14:paraId="06F38737" w14:textId="77777777" w:rsidR="00AF796C" w:rsidRDefault="00000000">
      <w:pPr>
        <w:numPr>
          <w:ilvl w:val="0"/>
          <w:numId w:val="8"/>
        </w:numPr>
        <w:spacing w:after="240"/>
      </w:pPr>
      <w:r>
        <w:rPr>
          <w:b/>
        </w:rPr>
        <w:t>Responsiveness</w:t>
      </w:r>
      <w:r>
        <w:t>: Adaptive UI for all Android screen sizes.</w:t>
      </w:r>
    </w:p>
    <w:p w14:paraId="4796F078" w14:textId="77777777" w:rsidR="00AF796C" w:rsidRDefault="00000000">
      <w:r>
        <w:pict w14:anchorId="57AF4FAD">
          <v:rect id="_x0000_i1030" style="width:0;height:1.5pt" o:hralign="center" o:hrstd="t" o:hr="t" fillcolor="#a0a0a0" stroked="f"/>
        </w:pict>
      </w:r>
    </w:p>
    <w:p w14:paraId="0493FADF" w14:textId="77777777" w:rsidR="00AF796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lhuklvtzaiij" w:colFirst="0" w:colLast="0"/>
      <w:bookmarkEnd w:id="6"/>
      <w:r>
        <w:rPr>
          <w:b/>
          <w:color w:val="000000"/>
          <w:sz w:val="26"/>
          <w:szCs w:val="26"/>
        </w:rPr>
        <w:t>Development Milestones</w:t>
      </w:r>
    </w:p>
    <w:p w14:paraId="3C0BF73B" w14:textId="77777777" w:rsidR="00AF796C" w:rsidRDefault="00000000">
      <w:pPr>
        <w:numPr>
          <w:ilvl w:val="0"/>
          <w:numId w:val="7"/>
        </w:numPr>
        <w:spacing w:before="240"/>
      </w:pPr>
      <w:r>
        <w:rPr>
          <w:b/>
        </w:rPr>
        <w:t>Phase 1: Core Features</w:t>
      </w:r>
    </w:p>
    <w:p w14:paraId="32187172" w14:textId="77777777" w:rsidR="00AF796C" w:rsidRDefault="00000000">
      <w:pPr>
        <w:numPr>
          <w:ilvl w:val="1"/>
          <w:numId w:val="7"/>
        </w:numPr>
      </w:pPr>
      <w:r>
        <w:t>Tasks: Profile setup, event creation, guest management, and task list functionality.</w:t>
      </w:r>
    </w:p>
    <w:p w14:paraId="6EC4E22D" w14:textId="77777777" w:rsidR="00AF796C" w:rsidRDefault="00000000">
      <w:pPr>
        <w:numPr>
          <w:ilvl w:val="0"/>
          <w:numId w:val="7"/>
        </w:numPr>
      </w:pPr>
      <w:r>
        <w:rPr>
          <w:b/>
        </w:rPr>
        <w:t>Phase 2: Budget Tracking and Reports</w:t>
      </w:r>
    </w:p>
    <w:p w14:paraId="1225C84B" w14:textId="77777777" w:rsidR="00AF796C" w:rsidRDefault="00000000">
      <w:pPr>
        <w:numPr>
          <w:ilvl w:val="1"/>
          <w:numId w:val="7"/>
        </w:numPr>
      </w:pPr>
      <w:r>
        <w:t>Tasks: Expense tracking, budget overview, and report generation.</w:t>
      </w:r>
    </w:p>
    <w:p w14:paraId="4E81A71C" w14:textId="77777777" w:rsidR="00AF796C" w:rsidRDefault="00000000">
      <w:pPr>
        <w:numPr>
          <w:ilvl w:val="0"/>
          <w:numId w:val="7"/>
        </w:numPr>
      </w:pPr>
      <w:r>
        <w:rPr>
          <w:b/>
        </w:rPr>
        <w:t>Phase 3: Collaborative Chat and Notifications</w:t>
      </w:r>
    </w:p>
    <w:p w14:paraId="5EF4AA0C" w14:textId="77777777" w:rsidR="00AF796C" w:rsidRDefault="00000000">
      <w:pPr>
        <w:numPr>
          <w:ilvl w:val="1"/>
          <w:numId w:val="7"/>
        </w:numPr>
      </w:pPr>
      <w:r>
        <w:t>Tasks: In-app chat, notifications, and reminders for events and tasks.</w:t>
      </w:r>
    </w:p>
    <w:p w14:paraId="6B2C7622" w14:textId="77777777" w:rsidR="00AF796C" w:rsidRDefault="00000000">
      <w:pPr>
        <w:numPr>
          <w:ilvl w:val="0"/>
          <w:numId w:val="7"/>
        </w:numPr>
      </w:pPr>
      <w:r>
        <w:rPr>
          <w:b/>
        </w:rPr>
        <w:t>Testing and Deployment</w:t>
      </w:r>
    </w:p>
    <w:p w14:paraId="23BCE626" w14:textId="77777777" w:rsidR="00AF796C" w:rsidRDefault="00000000">
      <w:pPr>
        <w:numPr>
          <w:ilvl w:val="1"/>
          <w:numId w:val="7"/>
        </w:numPr>
        <w:spacing w:after="240"/>
      </w:pPr>
      <w:r>
        <w:t>Final testing, Play Store deployment, and post-launch support.</w:t>
      </w:r>
    </w:p>
    <w:p w14:paraId="20D5F395" w14:textId="77777777" w:rsidR="00AF796C" w:rsidRDefault="00000000">
      <w:r>
        <w:lastRenderedPageBreak/>
        <w:pict w14:anchorId="7B908BBE">
          <v:rect id="_x0000_i1031" style="width:0;height:1.5pt" o:hralign="center" o:hrstd="t" o:hr="t" fillcolor="#a0a0a0" stroked="f"/>
        </w:pict>
      </w:r>
    </w:p>
    <w:p w14:paraId="4AEE624F" w14:textId="77777777" w:rsidR="00AF796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azvqwnqp7xa" w:colFirst="0" w:colLast="0"/>
      <w:bookmarkEnd w:id="7"/>
      <w:r>
        <w:rPr>
          <w:b/>
          <w:color w:val="000000"/>
          <w:sz w:val="26"/>
          <w:szCs w:val="26"/>
        </w:rPr>
        <w:t>Additional Libraries and APIs</w:t>
      </w:r>
    </w:p>
    <w:p w14:paraId="363E5FF8" w14:textId="77777777" w:rsidR="00AF796C" w:rsidRDefault="00000000">
      <w:pPr>
        <w:numPr>
          <w:ilvl w:val="0"/>
          <w:numId w:val="2"/>
        </w:numPr>
        <w:spacing w:before="240"/>
      </w:pPr>
      <w:r>
        <w:rPr>
          <w:b/>
        </w:rPr>
        <w:t>UI Libraries</w:t>
      </w:r>
      <w:r>
        <w:t>:</w:t>
      </w:r>
    </w:p>
    <w:p w14:paraId="11F47CD2" w14:textId="77777777" w:rsidR="00AF796C" w:rsidRDefault="00000000">
      <w:pPr>
        <w:numPr>
          <w:ilvl w:val="1"/>
          <w:numId w:val="2"/>
        </w:numPr>
      </w:pPr>
      <w:r>
        <w:t xml:space="preserve">Material Design, </w:t>
      </w:r>
      <w:proofErr w:type="spellStart"/>
      <w:r>
        <w:t>RecyclerView</w:t>
      </w:r>
      <w:proofErr w:type="spellEnd"/>
      <w:r>
        <w:t xml:space="preserve"> for lists, and </w:t>
      </w:r>
      <w:proofErr w:type="spellStart"/>
      <w:r>
        <w:t>MPAndroidChart</w:t>
      </w:r>
      <w:proofErr w:type="spellEnd"/>
      <w:r>
        <w:t xml:space="preserve"> for visual budget tracking.</w:t>
      </w:r>
    </w:p>
    <w:p w14:paraId="6B6541F4" w14:textId="77777777" w:rsidR="00AF796C" w:rsidRDefault="00000000">
      <w:pPr>
        <w:numPr>
          <w:ilvl w:val="0"/>
          <w:numId w:val="2"/>
        </w:numPr>
      </w:pPr>
      <w:r>
        <w:rPr>
          <w:b/>
        </w:rPr>
        <w:t>Network</w:t>
      </w:r>
      <w:r>
        <w:t>: Retrofit or Volley for any backend interactions.</w:t>
      </w:r>
    </w:p>
    <w:p w14:paraId="26A01A4A" w14:textId="77777777" w:rsidR="00AF796C" w:rsidRDefault="00000000">
      <w:pPr>
        <w:numPr>
          <w:ilvl w:val="0"/>
          <w:numId w:val="2"/>
        </w:numPr>
        <w:spacing w:after="240"/>
      </w:pPr>
      <w:r>
        <w:rPr>
          <w:b/>
        </w:rPr>
        <w:t>PDF Export</w:t>
      </w:r>
      <w:r>
        <w:t xml:space="preserve">: </w:t>
      </w:r>
      <w:proofErr w:type="spellStart"/>
      <w:r>
        <w:t>iText</w:t>
      </w:r>
      <w:proofErr w:type="spellEnd"/>
      <w:r>
        <w:t xml:space="preserve"> for generating downloadable reports.</w:t>
      </w:r>
    </w:p>
    <w:p w14:paraId="671D4B0B" w14:textId="77777777" w:rsidR="00AF796C" w:rsidRDefault="00000000">
      <w:r>
        <w:pict w14:anchorId="734DE770">
          <v:rect id="_x0000_i1032" style="width:0;height:1.5pt" o:hralign="center" o:hrstd="t" o:hr="t" fillcolor="#a0a0a0" stroked="f"/>
        </w:pict>
      </w:r>
    </w:p>
    <w:p w14:paraId="69D4CDBE" w14:textId="77777777" w:rsidR="00AF796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cym1utskkj56" w:colFirst="0" w:colLast="0"/>
      <w:bookmarkEnd w:id="8"/>
      <w:r>
        <w:rPr>
          <w:b/>
          <w:color w:val="000000"/>
          <w:sz w:val="26"/>
          <w:szCs w:val="26"/>
        </w:rPr>
        <w:t>Security and Data Privacy</w:t>
      </w:r>
    </w:p>
    <w:p w14:paraId="23E5EFAE" w14:textId="77777777" w:rsidR="00AF796C" w:rsidRDefault="00000000">
      <w:pPr>
        <w:numPr>
          <w:ilvl w:val="0"/>
          <w:numId w:val="9"/>
        </w:numPr>
        <w:spacing w:before="240"/>
      </w:pPr>
      <w:r>
        <w:rPr>
          <w:b/>
        </w:rPr>
        <w:t>Data Protection</w:t>
      </w:r>
      <w:r>
        <w:t>: Firebase rules and SSL encryption for data in transit.</w:t>
      </w:r>
    </w:p>
    <w:p w14:paraId="4728B124" w14:textId="77777777" w:rsidR="00AF796C" w:rsidRDefault="00000000">
      <w:pPr>
        <w:numPr>
          <w:ilvl w:val="0"/>
          <w:numId w:val="9"/>
        </w:numPr>
        <w:spacing w:after="240"/>
      </w:pPr>
      <w:r>
        <w:rPr>
          <w:b/>
        </w:rPr>
        <w:t>Privacy Compliance</w:t>
      </w:r>
      <w:r>
        <w:t>: Clear data usage terms for user privacy.</w:t>
      </w:r>
    </w:p>
    <w:p w14:paraId="7F207E20" w14:textId="77777777" w:rsidR="00AF796C" w:rsidRDefault="00000000">
      <w:r>
        <w:pict w14:anchorId="0EB4B7CA">
          <v:rect id="_x0000_i1033" style="width:0;height:1.5pt" o:hralign="center" o:hrstd="t" o:hr="t" fillcolor="#a0a0a0" stroked="f"/>
        </w:pict>
      </w:r>
    </w:p>
    <w:p w14:paraId="1C939FD7" w14:textId="77777777" w:rsidR="00AF796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tdoh31r8qqh" w:colFirst="0" w:colLast="0"/>
      <w:bookmarkEnd w:id="9"/>
      <w:r>
        <w:rPr>
          <w:b/>
          <w:color w:val="000000"/>
          <w:sz w:val="26"/>
          <w:szCs w:val="26"/>
        </w:rPr>
        <w:t>Analytics and Crash Reporting</w:t>
      </w:r>
    </w:p>
    <w:p w14:paraId="6667CBA7" w14:textId="77777777" w:rsidR="00AF796C" w:rsidRDefault="00000000">
      <w:pPr>
        <w:numPr>
          <w:ilvl w:val="0"/>
          <w:numId w:val="3"/>
        </w:numPr>
        <w:spacing w:before="240"/>
      </w:pPr>
      <w:r>
        <w:rPr>
          <w:b/>
        </w:rPr>
        <w:t>Analytics</w:t>
      </w:r>
      <w:r>
        <w:t>: Firebase Analytics to track feature usage and engagement.</w:t>
      </w:r>
    </w:p>
    <w:p w14:paraId="36FCA9A0" w14:textId="77777777" w:rsidR="00AF796C" w:rsidRDefault="00000000">
      <w:pPr>
        <w:numPr>
          <w:ilvl w:val="0"/>
          <w:numId w:val="3"/>
        </w:numPr>
        <w:spacing w:after="240"/>
      </w:pPr>
      <w:r>
        <w:rPr>
          <w:b/>
        </w:rPr>
        <w:t>Crash Reporting</w:t>
      </w:r>
      <w:r>
        <w:t>: Firebase Crashlytics to monitor app stability.</w:t>
      </w:r>
    </w:p>
    <w:p w14:paraId="16041E71" w14:textId="77777777" w:rsidR="00AF796C" w:rsidRDefault="00000000">
      <w:r>
        <w:pict w14:anchorId="45FB7CDA">
          <v:rect id="_x0000_i1034" style="width:0;height:1.5pt" o:hralign="center" o:hrstd="t" o:hr="t" fillcolor="#a0a0a0" stroked="f"/>
        </w:pict>
      </w:r>
    </w:p>
    <w:p w14:paraId="37109B2F" w14:textId="77777777" w:rsidR="00AF796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w5qbf52zrfsh" w:colFirst="0" w:colLast="0"/>
      <w:bookmarkEnd w:id="10"/>
      <w:r>
        <w:rPr>
          <w:b/>
          <w:color w:val="000000"/>
          <w:sz w:val="26"/>
          <w:szCs w:val="26"/>
        </w:rPr>
        <w:t>Development and Testing Tools</w:t>
      </w:r>
    </w:p>
    <w:p w14:paraId="131E3484" w14:textId="77777777" w:rsidR="00AF796C" w:rsidRDefault="00000000">
      <w:pPr>
        <w:numPr>
          <w:ilvl w:val="0"/>
          <w:numId w:val="10"/>
        </w:numPr>
        <w:spacing w:before="240" w:after="240"/>
      </w:pPr>
      <w:r>
        <w:rPr>
          <w:b/>
        </w:rPr>
        <w:t>Android Studio, Postman, JUnit, and Espresso</w:t>
      </w:r>
      <w:r>
        <w:t xml:space="preserve"> for testing and debugging.</w:t>
      </w:r>
    </w:p>
    <w:p w14:paraId="08D168A6" w14:textId="77777777" w:rsidR="00AF796C" w:rsidRDefault="00000000">
      <w:r>
        <w:pict w14:anchorId="5BF18113">
          <v:rect id="_x0000_i1035" style="width:0;height:1.5pt" o:hralign="center" o:hrstd="t" o:hr="t" fillcolor="#a0a0a0" stroked="f"/>
        </w:pict>
      </w:r>
    </w:p>
    <w:p w14:paraId="64A860B9" w14:textId="77777777" w:rsidR="00AF796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umg6lcu9ld0h" w:colFirst="0" w:colLast="0"/>
      <w:bookmarkEnd w:id="11"/>
      <w:r>
        <w:rPr>
          <w:b/>
          <w:color w:val="000000"/>
          <w:sz w:val="26"/>
          <w:szCs w:val="26"/>
        </w:rPr>
        <w:t>Deployment</w:t>
      </w:r>
    </w:p>
    <w:p w14:paraId="2A9390CB" w14:textId="77777777" w:rsidR="00AF796C" w:rsidRDefault="00000000">
      <w:pPr>
        <w:numPr>
          <w:ilvl w:val="0"/>
          <w:numId w:val="6"/>
        </w:numPr>
        <w:spacing w:before="240" w:after="240"/>
      </w:pPr>
      <w:r>
        <w:t>Google Play Store deployment, CI/CD with GitHub Actions, and regular updates.</w:t>
      </w:r>
    </w:p>
    <w:p w14:paraId="7A2691B0" w14:textId="77777777" w:rsidR="00AF796C" w:rsidRDefault="00000000">
      <w:r>
        <w:pict w14:anchorId="5AF1937D">
          <v:rect id="_x0000_i1036" style="width:0;height:1.5pt" o:hralign="center" o:hrstd="t" o:hr="t" fillcolor="#a0a0a0" stroked="f"/>
        </w:pict>
      </w:r>
    </w:p>
    <w:p w14:paraId="34AFF3E4" w14:textId="77777777" w:rsidR="00AF796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l3unrhspfkqe" w:colFirst="0" w:colLast="0"/>
      <w:bookmarkEnd w:id="12"/>
      <w:r>
        <w:rPr>
          <w:b/>
          <w:color w:val="000000"/>
          <w:sz w:val="26"/>
          <w:szCs w:val="26"/>
        </w:rPr>
        <w:t>Summary of Technology Stack</w:t>
      </w:r>
    </w:p>
    <w:tbl>
      <w:tblPr>
        <w:tblStyle w:val="a"/>
        <w:tblW w:w="68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0"/>
        <w:gridCol w:w="5030"/>
      </w:tblGrid>
      <w:tr w:rsidR="00AF796C" w14:paraId="71A4DCC0" w14:textId="77777777">
        <w:trPr>
          <w:trHeight w:val="500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3B7B" w14:textId="77777777" w:rsidR="00AF796C" w:rsidRDefault="00000000">
            <w:pPr>
              <w:jc w:val="center"/>
            </w:pPr>
            <w:r>
              <w:rPr>
                <w:b/>
              </w:rPr>
              <w:t>Component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2CCBB" w14:textId="77777777" w:rsidR="00AF796C" w:rsidRDefault="00000000">
            <w:pPr>
              <w:jc w:val="center"/>
            </w:pPr>
            <w:r>
              <w:rPr>
                <w:b/>
              </w:rPr>
              <w:t>Technology</w:t>
            </w:r>
          </w:p>
        </w:tc>
      </w:tr>
      <w:tr w:rsidR="00AF796C" w14:paraId="69E12285" w14:textId="77777777">
        <w:trPr>
          <w:trHeight w:val="500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5A224" w14:textId="77777777" w:rsidR="00AF796C" w:rsidRDefault="00000000">
            <w:r>
              <w:t>Language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A2A9A" w14:textId="77777777" w:rsidR="00AF796C" w:rsidRDefault="00000000">
            <w:r>
              <w:t>Java/Kotlin</w:t>
            </w:r>
          </w:p>
        </w:tc>
      </w:tr>
      <w:tr w:rsidR="00AF796C" w14:paraId="5BCFBEA3" w14:textId="77777777">
        <w:trPr>
          <w:trHeight w:val="500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3A94" w14:textId="77777777" w:rsidR="00AF796C" w:rsidRDefault="00000000">
            <w:r>
              <w:t>Database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400C" w14:textId="77777777" w:rsidR="00AF796C" w:rsidRDefault="00000000">
            <w:r>
              <w:t xml:space="preserve">Firebase </w:t>
            </w:r>
            <w:proofErr w:type="spellStart"/>
            <w:r>
              <w:t>Firestore</w:t>
            </w:r>
            <w:proofErr w:type="spellEnd"/>
          </w:p>
        </w:tc>
      </w:tr>
      <w:tr w:rsidR="00AF796C" w14:paraId="5FB82789" w14:textId="77777777">
        <w:trPr>
          <w:trHeight w:val="500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1487C" w14:textId="77777777" w:rsidR="00AF796C" w:rsidRDefault="00000000">
            <w:r>
              <w:lastRenderedPageBreak/>
              <w:t>UI/UX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68BA6" w14:textId="77777777" w:rsidR="00AF796C" w:rsidRDefault="00000000">
            <w:r>
              <w:t xml:space="preserve">Material Design, </w:t>
            </w:r>
            <w:proofErr w:type="spellStart"/>
            <w:r>
              <w:t>RecyclerView</w:t>
            </w:r>
            <w:proofErr w:type="spellEnd"/>
            <w:r>
              <w:t xml:space="preserve">, </w:t>
            </w:r>
            <w:proofErr w:type="spellStart"/>
            <w:r>
              <w:t>MPAndroidChart</w:t>
            </w:r>
            <w:proofErr w:type="spellEnd"/>
          </w:p>
        </w:tc>
      </w:tr>
      <w:tr w:rsidR="00AF796C" w14:paraId="6FDCA1AC" w14:textId="77777777">
        <w:trPr>
          <w:trHeight w:val="500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19081" w14:textId="77777777" w:rsidR="00AF796C" w:rsidRDefault="00000000">
            <w:r>
              <w:t>Network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879F" w14:textId="77777777" w:rsidR="00AF796C" w:rsidRDefault="00000000">
            <w:r>
              <w:t>Retrofit/Volley</w:t>
            </w:r>
          </w:p>
        </w:tc>
      </w:tr>
      <w:tr w:rsidR="00AF796C" w14:paraId="636B48A2" w14:textId="77777777">
        <w:trPr>
          <w:trHeight w:val="500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2530" w14:textId="77777777" w:rsidR="00AF796C" w:rsidRDefault="00000000">
            <w:r>
              <w:t>PDF Generation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69D40" w14:textId="77777777" w:rsidR="00AF796C" w:rsidRDefault="00000000">
            <w:proofErr w:type="spellStart"/>
            <w:r>
              <w:t>iText</w:t>
            </w:r>
            <w:proofErr w:type="spellEnd"/>
          </w:p>
        </w:tc>
      </w:tr>
    </w:tbl>
    <w:p w14:paraId="25CE6B62" w14:textId="77777777" w:rsidR="00AF796C" w:rsidRDefault="00AF796C"/>
    <w:p w14:paraId="7AFA6417" w14:textId="77777777" w:rsidR="00AF796C" w:rsidRDefault="00AF796C"/>
    <w:p w14:paraId="72DED039" w14:textId="77777777" w:rsidR="00AF796C" w:rsidRDefault="00AF796C"/>
    <w:p w14:paraId="68E6FCF0" w14:textId="77777777" w:rsidR="00AF796C" w:rsidRDefault="00000000">
      <w:pPr>
        <w:pStyle w:val="Heading3"/>
        <w:rPr>
          <w:b/>
          <w:color w:val="000000"/>
          <w:sz w:val="26"/>
          <w:szCs w:val="26"/>
        </w:rPr>
      </w:pPr>
      <w:bookmarkStart w:id="13" w:name="_o81rerjsa698" w:colFirst="0" w:colLast="0"/>
      <w:bookmarkEnd w:id="13"/>
      <w:r>
        <w:rPr>
          <w:b/>
          <w:color w:val="000000"/>
          <w:sz w:val="26"/>
          <w:szCs w:val="26"/>
        </w:rPr>
        <w:t>Topics Covered:</w:t>
      </w:r>
    </w:p>
    <w:p w14:paraId="00826220" w14:textId="77777777" w:rsidR="00AF796C" w:rsidRDefault="00000000">
      <w:pPr>
        <w:numPr>
          <w:ilvl w:val="0"/>
          <w:numId w:val="4"/>
        </w:numPr>
      </w:pPr>
      <w:r>
        <w:t xml:space="preserve">Jetpack compose </w:t>
      </w:r>
    </w:p>
    <w:p w14:paraId="24FB1E6C" w14:textId="77777777" w:rsidR="00AF796C" w:rsidRDefault="00000000">
      <w:pPr>
        <w:numPr>
          <w:ilvl w:val="0"/>
          <w:numId w:val="4"/>
        </w:numPr>
      </w:pPr>
      <w:r>
        <w:t>MVI</w:t>
      </w:r>
    </w:p>
    <w:p w14:paraId="6CFAC45F" w14:textId="3286E49B" w:rsidR="00034717" w:rsidRDefault="00034717">
      <w:pPr>
        <w:numPr>
          <w:ilvl w:val="0"/>
          <w:numId w:val="4"/>
        </w:numPr>
      </w:pPr>
      <w:r>
        <w:t>Dependency Injection (Hilt)</w:t>
      </w:r>
    </w:p>
    <w:p w14:paraId="09CF358E" w14:textId="77777777" w:rsidR="00034717" w:rsidRDefault="00000000" w:rsidP="00034717">
      <w:pPr>
        <w:numPr>
          <w:ilvl w:val="0"/>
          <w:numId w:val="4"/>
        </w:numPr>
      </w:pPr>
      <w:r>
        <w:t>Unit Testing</w:t>
      </w:r>
    </w:p>
    <w:p w14:paraId="1270DE08" w14:textId="0AA8D3BA" w:rsidR="00AF796C" w:rsidRDefault="00000000" w:rsidP="00034717">
      <w:pPr>
        <w:numPr>
          <w:ilvl w:val="0"/>
          <w:numId w:val="4"/>
        </w:numPr>
      </w:pPr>
      <w:r>
        <w:t>UI Testing</w:t>
      </w:r>
    </w:p>
    <w:sectPr w:rsidR="00AF79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10FB6"/>
    <w:multiLevelType w:val="multilevel"/>
    <w:tmpl w:val="F62805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121E56"/>
    <w:multiLevelType w:val="multilevel"/>
    <w:tmpl w:val="E62EF5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6C20D7"/>
    <w:multiLevelType w:val="multilevel"/>
    <w:tmpl w:val="33CA3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BE4DC4"/>
    <w:multiLevelType w:val="multilevel"/>
    <w:tmpl w:val="425892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8F65A0"/>
    <w:multiLevelType w:val="multilevel"/>
    <w:tmpl w:val="E31AD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EB11C6"/>
    <w:multiLevelType w:val="multilevel"/>
    <w:tmpl w:val="06A43C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CE5D21"/>
    <w:multiLevelType w:val="multilevel"/>
    <w:tmpl w:val="182A4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46279C"/>
    <w:multiLevelType w:val="multilevel"/>
    <w:tmpl w:val="704ED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2FF4E81"/>
    <w:multiLevelType w:val="multilevel"/>
    <w:tmpl w:val="C07A8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B9072B"/>
    <w:multiLevelType w:val="multilevel"/>
    <w:tmpl w:val="68FAD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9627FDA"/>
    <w:multiLevelType w:val="multilevel"/>
    <w:tmpl w:val="54E43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48924757">
    <w:abstractNumId w:val="9"/>
  </w:num>
  <w:num w:numId="2" w16cid:durableId="1690452464">
    <w:abstractNumId w:val="2"/>
  </w:num>
  <w:num w:numId="3" w16cid:durableId="955720571">
    <w:abstractNumId w:val="6"/>
  </w:num>
  <w:num w:numId="4" w16cid:durableId="708528967">
    <w:abstractNumId w:val="0"/>
  </w:num>
  <w:num w:numId="5" w16cid:durableId="607351869">
    <w:abstractNumId w:val="3"/>
  </w:num>
  <w:num w:numId="6" w16cid:durableId="280721546">
    <w:abstractNumId w:val="10"/>
  </w:num>
  <w:num w:numId="7" w16cid:durableId="1997562622">
    <w:abstractNumId w:val="1"/>
  </w:num>
  <w:num w:numId="8" w16cid:durableId="647058397">
    <w:abstractNumId w:val="4"/>
  </w:num>
  <w:num w:numId="9" w16cid:durableId="465587426">
    <w:abstractNumId w:val="7"/>
  </w:num>
  <w:num w:numId="10" w16cid:durableId="955217942">
    <w:abstractNumId w:val="5"/>
  </w:num>
  <w:num w:numId="11" w16cid:durableId="9434639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6C"/>
    <w:rsid w:val="00034717"/>
    <w:rsid w:val="00465F15"/>
    <w:rsid w:val="00AF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2473"/>
  <w15:docId w15:val="{E5B24C37-AEDE-4D2C-99D2-7125063A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 Changezi</cp:lastModifiedBy>
  <cp:revision>2</cp:revision>
  <dcterms:created xsi:type="dcterms:W3CDTF">2024-11-01T11:04:00Z</dcterms:created>
  <dcterms:modified xsi:type="dcterms:W3CDTF">2024-11-01T11:05:00Z</dcterms:modified>
</cp:coreProperties>
</file>