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br7kz6q05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버드가드 MVP 앱 구동 및 개발 가이드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k28s7amh9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이번 MVP가 구현해야 하는 핵심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버드가드 MVP는 사용자가 촬영한 건물 사진을 바탕으로 AI가 새로운 스티커 디자인을 그리는 서비스가 아니다.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사진에서 건물의 시각적 조건을 분석하고, 디자인팀이 미리 제작한 안전한 디자인 부품을 조건에 맞게 조합하여 추천하는 앱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구동 흐름은 다음과 같다.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공간 용도 선택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원경 사진 촬영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설치할 유리 영역 지정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근접 사진 촬영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AI가 건물 특징 분석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사용자가 분석 결과 확인·수정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안전 검증된 디자인 조합 3개 추천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건물 사진 위에 스티커 합성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실제 유리 치수 입력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5×10cm 실배치 및 견적 계산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구매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3qfo9qvbq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개발할 때 반드시 지켜야 하는 6가지 원칙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1krm4q5wb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건물 용도는 AI가 판단하지 않는다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한두 장으로 카페, 도서관, 병원 등을 정확히 판별하기 어렵다.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사용자가 직접 다음과 같이 선택한다.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카페·음식점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상가·소매점</w:t>
      </w:r>
    </w:p>
    <w:p w:rsidR="00000000" w:rsidDel="00000000" w:rsidP="00000000" w:rsidRDefault="00000000" w:rsidRPr="00000000" w14:paraId="000000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도서관·교육시설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사무실·공공시설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주거공간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병원·복지시설</w:t>
      </w:r>
    </w:p>
    <w:p w:rsidR="00000000" w:rsidDel="00000000" w:rsidP="00000000" w:rsidRDefault="00000000" w:rsidRPr="00000000" w14:paraId="000000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어린이시설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문화·전시시설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 방음벽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정확히는 ‘건물 전체 용도’가 아니라 다음과 같이 질문한다.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스티커를 설치할 공간의 용도를 선택해주세요.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대학교 건물 안의 카페라면 ‘대학교’가 아니라 ‘카페·음식점’을 선택하도록 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g1nfgklju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AI는 디자인을 생성하지 않는다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다음 정보만 분석한다.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외벽색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창틀색</w:t>
      </w:r>
    </w:p>
    <w:p w:rsidR="00000000" w:rsidDel="00000000" w:rsidP="00000000" w:rsidRDefault="00000000" w:rsidRPr="00000000" w14:paraId="000000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색조</w:t>
      </w:r>
    </w:p>
    <w:p w:rsidR="00000000" w:rsidDel="00000000" w:rsidP="00000000" w:rsidRDefault="00000000" w:rsidRPr="00000000" w14:paraId="000000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 정도</w:t>
      </w:r>
    </w:p>
    <w:p w:rsidR="00000000" w:rsidDel="00000000" w:rsidP="00000000" w:rsidRDefault="00000000" w:rsidRPr="00000000" w14:paraId="000000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나무·하늘 반사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식생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건물의 각진 정도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창틀의 세로·가로 방향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외벽의 시각적 복잡도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결과를 기반으로 기존 디자인 중에서 다음 부품을 선택한다.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형태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색상 팔레트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필름 마감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크기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배열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AI가 새 이미지를 그리는 것이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검수된 디자인 조합을 선택하는 추천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핵심이다.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u5n3h9ejb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모든 추천 디자인은 5×10cm 규격을 먼저 통과해야 한다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스티커 디자인의 실제 빈 공간은 다음보다 커지면 안 된다.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가로 100mm 이하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세로 50mm 이하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 반사나 충돌 위험이 높은 곳은 50×50mm 강화 배열을 우선 적용한다.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점은 모티프 중심 간격이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비어 있는 공간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잎이나 별처럼 모양이 불규칙한 경우 개발 코드가 임의로 간격을 계산해서 배치하지 않는다. 디자인팀이 미리 검수한 배열만 사용한다.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검수 완료 배열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앱 사용 가능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검수 미완료 배열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추천 후보에서 제외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tosj248t4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사용자는 패턴 간격을 자유롭게 바꿀 수 없다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바꿀 수 있는 항목: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승인된 색상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작게·기본·강조 크기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조화형·미니멀형·시그니처형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바꿀 수 없는 항목: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간격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임의 확대·축소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배열 해제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곳에 스티커 몇 개만 배치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임의 RGB 색상 입력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단독 맹금류 스티커 선택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‘미니멀형’이라고 해서 패턴 사이의 간격이 넓어지면 안 된다. 미니멀형은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단순한 모양과 낮은 시각적 복잡도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의미하며, 안전 규격은 동일하게 유지한다.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156um32jb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사진만으로 정확한 실물 크기를 계산하면 안 된다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두 장만으로 디자인 추천은 가능하다.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실제 5×10cm 배치와 견적을 계산하려면 다음 정보가 필요하다.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가로 길이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세로 길이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유리 면의 개수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 전에는 다음과 같이 표시한다.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미리보기입니다. 실제 스티커 간격과 견적은 유리 치수 입력 후 계산됩니다.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 후에만 다음 문구를 사용할 수 있다.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유리 크기에 맞춰 5×10cm 안전 배치를 적용했습니다.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e7j8czvc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⑥ 기존 맹금류 스티커가 있어도 위험도를 낮추지 않는다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사진에 매, 독수리, 새 실루엣 등의 단독 스티커가 붙어 있어도 충돌 방지 상태가 양호하다고 판단하면 안 된다.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단독 맹금류 스티커 감지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위험도 ‘낮음’ 금지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최소 ‘보통’ 이상 유지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주변 반사와 식생 조건으로 재평가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tt2y72vvt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사용자 화면별 앱 구동 방식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gaa4vglg5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1. 홈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CTA: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건물에 맞는 디자인 찾기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버튼을 누르면 새로운 분석 세션을 생성한다.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홈에서 강조할 내용: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2장으로 건물 환경 분석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조화를 이루는 맞춤 디자인 추천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안전 규격 적용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추천부터 견적까지 한 번에 진행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k93vcroaz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2. 설치 공간 용도 선택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스티커를 설치할 공간의 용도를 선택한다.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항목:</w:t>
      </w:r>
    </w:p>
    <w:tbl>
      <w:tblPr>
        <w:tblStyle w:val="Table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705"/>
        <w:tblGridChange w:id="0">
          <w:tblGrid>
            <w:gridCol w:w="1910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카페·음식점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카페, 식당, 베이커리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상가·소매점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편집숍, 의류점, 편의점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도서관·교육시설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도서관, 학교, 학원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사무실·공공시설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사무실, 관공서, 행정시설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주거공간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아파트, 주택, 기숙사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병원·복지시설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병원, 요양원, 복지관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어린이시설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어린이집, 유치원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문화·전시시설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미술관, 박물관, 공연장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도로·철도 방음벽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입력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값은 디자인의 모티프와 분위기를 선택하는 데 사용한다.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연결 노드, 잎, 창문형 모티프 우선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반짝임, 씨앗, 잎, 타일 모티프 우선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물방울, 둥근 노드, 부드러운 꽃잎 우선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uvo4zaoit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3. 원경 사진 촬영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문구: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설치할 유리면 전체와 주변 나무·하늘이 함께 보이도록 촬영해주세요.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사진의 목적은 건물의 세부 재질을 보는 것이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유리와 주변 환경의 관계를 분석하는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항목: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유리면의 위치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유리 비율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나무와 식생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비친 나무 반사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비친 하늘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건너편 건물 반사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유리의 전체 반사 강도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형태의 직선·곡선성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창틀의 수직·수평 방향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 복잡도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스티커 존재 여부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투명 통로처럼 보이는 구조 여부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촬영 직후 기본 품질 검사를 한다.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심한 흔들림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지나치게 어두움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과도한 역광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유리면이 너무 작음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대신 다른 대상이 촬영됨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품질이 부족한 경우에만 재촬영을 요청한다.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m0lis16d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4. 설치 유리 영역 선택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사진에서 AI가 스티커를 설치할 것으로 보이는 유리 영역을 우선 선택한다.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그다음 사용자가 직접 수정한다.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문구: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설치 예상 영역을 선택했습니다.</w:t>
        <w:br w:type="textWrapping"/>
        <w:t xml:space="preserve">실제 설치할 유리면에 맞게 모서리를 조정해주세요.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kqcjcnfs6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MVP 권장 방식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MVP에서는 복잡한 자유 형태보다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 모서리를 지정하는 사각형 영역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지원하는 것이 좋다.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다음 네 점을 조정한다.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위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위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아래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아래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영역은 이후 스티커 합성에 사용한다.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유리창이 있는 경우 MVP에서는 다음 중 하나로 단순화한다.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유리 한 면만 지정</w:t>
      </w:r>
    </w:p>
    <w:p w:rsidR="00000000" w:rsidDel="00000000" w:rsidP="00000000" w:rsidRDefault="00000000" w:rsidRPr="00000000" w14:paraId="000000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크기 유리창 개수를 나중에 입력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크기의 여러 면은 별도 분석으로 처리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복잡한 다중 마스크 편집기를 만들 필요는 없다.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s9qjx5kfq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5. 근접 사진 촬영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문구: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유리와 창틀, 주변 외벽 재질이 함께 보이도록 가까이 촬영해주세요.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사진에서 분석할 항목: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외벽 재질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콘크리트, 벽돌, 석재, 금속, 목재 등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외벽의 거칠기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외벽의 무광·유광 여부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주요 색상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보조 색상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색상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자체의 청색·녹색·회색 색조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사진은 스티커가 부착될 유리 자체의 접착 여부를 판단하는 목적보다,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건물과 어울리는 필름 마감과 색상을 고르는 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외벽이 콘크리트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무광 샌드 필름 우선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커튼월·금속 건물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고투명 UV 또는 메탈릭 무광 우선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vej51cr2q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6. 사용자 선호 입력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필수는 아니지만 추천 품질을 위해 간단한 선호를 받을 수 있다.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예시: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분위기를 선호하시나요?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자연스럽게 어울리는 디자인</w:t>
      </w:r>
    </w:p>
    <w:p w:rsidR="00000000" w:rsidDel="00000000" w:rsidP="00000000" w:rsidRDefault="00000000" w:rsidRPr="00000000" w14:paraId="000000D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최대한 단순한 디자인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공간의 개성을 살리는 디자인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브랜드색이 필요한 카페·상가에는 선택적으로 다음 항목을 제공한다.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매장 대표 색상이 있나요?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브랜드색을 선택하더라도 해당 색이 유리 반사 배경에 묻히면 그대로 사용하지 않는다.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브랜드색이 초록색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나무 반사가 강함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초록색 단독 사용 금지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초록색 + 오프화이트 또는 차콜 조합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4zh55y640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화면 7. AI 분석 결과 확인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결과는 바로 추천에 적용하지 않고 사용자에게 먼저 보여준다.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특징을 이렇게 분석했어요.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외벽       노출 콘크리트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색상       쿨그레이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       직선형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창틀 방향       수직형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       강함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      많음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표면 질감       거친 무광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버튼: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결과가 맞아요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수정할게요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ac9j7rzqj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신뢰도가 낮은 항목 처리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확신하지 못하는 값은 별도 질문으로 전환한다.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외벽 재질이 무엇에 가까운가요?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[콘크리트]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[석재]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[금속]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[잘 모르겠어요]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분석값에는 다음 세 가지가 같이 저장되어야 한다.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신뢰도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확인 여부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수정한 값은 AI 값보다 우선한다.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분석값: 석재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수정값: 콘크리트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추천 기준: 콘크리트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y06athwub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AI 분석 결과가 어떤 형태로 전달되어야 하는가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장문의 설명을 반환하는 것이 아니라, 추천 엔진이 사용할 수 있도록 정해진 항목을 반환해야 한다.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3wepy1962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원경 사진 결과</w:t>
      </w:r>
    </w:p>
    <w:tbl>
      <w:tblPr>
        <w:tblStyle w:val="Table2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90"/>
        <w:tblGridChange w:id="0">
          <w:tblGrid>
            <w:gridCol w:w="2135"/>
            <w:gridCol w:w="3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식생 인접도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낮음·보통·높음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나무 반사 정도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낮음·보통·높음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하늘 반사 정도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낮음·보통·높음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반사도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낮음·보통·높음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면적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수치 또는 낮음·보통·높음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건물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직선형·곡선형·혼합형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창틀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수직형·수평형·격자형·혼합형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복잡도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단순·보통·복잡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통로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있음·없음·확인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맹금류 스티커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있음·없음·확인 불가</w:t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cxokde5x9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근접 사진 결과</w:t>
      </w:r>
    </w:p>
    <w:tbl>
      <w:tblPr>
        <w:tblStyle w:val="Table3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995"/>
        <w:tblGridChange w:id="0">
          <w:tblGrid>
            <w:gridCol w:w="1685"/>
            <w:gridCol w:w="39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외벽 재질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콘크리트·벽돌·석재·금속·목재·기타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표면 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매끄러움·보통·거침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표면 광택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무광·반무광·유광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회색·베이지·갈색 등의 색상 분류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검정·은색·흰색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색조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무색·청색·녹색·회색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색상값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미리보기용 색상 데이터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색상은 사진 조명에 따라 달라질 수 있으므로 정확한 색상값 하나만 믿지 않는다.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엔진에서는 다음 두 가지를 함께 사용한다.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계열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대략적인 밝기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차가운 회색 / 중간 밝기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따뜻한 베이지 / 밝음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짙은 청회색 / 어두움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0lbbfgpay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추천 엔진의 전체 작동 순서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엔진은 다음 순서로 작동한다.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충돌 위험 환경 판단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사용할 수 있는 안전 배열 결정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주변 외벽 재질에 맞는 필름 마감 결정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건물 형태에 맞는 모티프 형태 선택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공간 용도에 맞는 모티프 후보 선택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외벽색과 반사 배경에 맞는 색상 선택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생산 가능한 디자인 조합만 남김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적합도 점수 계산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서로 다른 3개 추천으로 분리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추천 이유 문구 생성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79zno5jn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5-1. 위험 환경 판단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 판단에 사용할 요소: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반사가 강한가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주변에 식생이 가까운가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반사도가 높은가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면적이 넓고 연속적인가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뒤가 뚫린 통로처럼 보이는가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스티커가 안전 규격을 준수하는가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위험도는 초기에는 규칙 기반으로 처리한다.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높음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반사도 높음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식생 인접 높음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위험도 높음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5×5cm 강화 배열 우선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반사도 보통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식생 인접 낮음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위험도 보통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10×5cm 기본 또는 엇갈림 배열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단독 맹금류 스티커가 감지됐을 경우: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 낮음 처리 금지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최소 보통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 계산 수치는 코드 안에 고정하지 말고 설정값으로 관리하는 것이 좋다. 이후 테스트 결과에 따라 비중을 수정할 수 있어야 한다.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yuvfbimm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5-2. 안전 배열 필터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위험도를 바탕으로 사용 가능한 배열을 먼저 제한한다.</w:t>
      </w:r>
    </w:p>
    <w:tbl>
      <w:tblPr>
        <w:tblStyle w:val="Table4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085"/>
        <w:tblGridChange w:id="0">
          <w:tblGrid>
            <w:gridCol w:w="2420"/>
            <w:gridCol w:w="4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사용할 수 있는 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10×5cm 기본 정렬, 10×5cm 엇갈림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반사 또는 식생이 강함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5×5cm 강화 배열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수직성이 강한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 검수된 세로 연결형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수평성이 강한 건물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 검수된 가로 연결형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5×5cm 강화형 우선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앱이 배열을 실시간으로 새로 만들어서는 안 된다.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디자인팀이 전달한 다음 정보만 사용한다.</w:t>
      </w:r>
    </w:p>
    <w:p w:rsidR="00000000" w:rsidDel="00000000" w:rsidP="00000000" w:rsidRDefault="00000000" w:rsidRPr="00000000" w14:paraId="0000016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가능한 모티프</w:t>
      </w:r>
    </w:p>
    <w:p w:rsidR="00000000" w:rsidDel="00000000" w:rsidP="00000000" w:rsidRDefault="00000000" w:rsidRPr="00000000" w14:paraId="000001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수 있는 크기</w:t>
      </w:r>
    </w:p>
    <w:p w:rsidR="00000000" w:rsidDel="00000000" w:rsidP="00000000" w:rsidRDefault="00000000" w:rsidRPr="00000000" w14:paraId="000001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사용할 수 있는 배열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검수 여부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tt53c196l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5-3. 외벽 재질에 따른 필름 마감</w:t>
      </w:r>
    </w:p>
    <w:tbl>
      <w:tblPr>
        <w:tblStyle w:val="Table5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040"/>
        <w:tblGridChange w:id="0">
          <w:tblGrid>
            <w:gridCol w:w="1685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주변 외벽 재질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 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콘크리트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석재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통유리·커튼월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메탈릭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메탈릭 무광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부드러운 무광 또는 반투명 프로스트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고투명 UV 또는 시야 방해가 적은 무광</w:t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주의할 점은 필름이 콘크리트에 붙는다는 뜻이 아니다. 스티커는 유리에 부착되며,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주변 외벽과 시각적으로 어울리는 마감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추천하는 것이다.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6xabcs7ev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5-4. 건물 형태에 따른 모티프 형태</w:t>
      </w:r>
    </w:p>
    <w:tbl>
      <w:tblPr>
        <w:tblStyle w:val="Table6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350"/>
        <w:tblGridChange w:id="0">
          <w:tblGrid>
            <w:gridCol w:w="1910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건물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모티프 형태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직선형·직사각형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각진 잎, 마름모, 보타이, 브래킷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곡선형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 잎, 씨앗, 물방울, 꽃잎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수직 창틀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세로로 긴 잎, 갈대, 세로 마름모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 창틀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물결, 가로 캡슐, 얕은 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격자형 커튼월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보타이, 연결 노드, 타일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외벽이 복잡함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원, 링, 단순 마름모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외벽이 단순함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꽃잎, 패싯 잎, 특징적인 기하형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eaecy2pcwr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5-5. 공간 용도에 따른 모티프 후보</w:t>
      </w:r>
    </w:p>
    <w:tbl>
      <w:tblPr>
        <w:tblStyle w:val="Table7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00"/>
        <w:tblGridChange w:id="0">
          <w:tblGrid>
            <w:gridCol w:w="1910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공간 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 모티프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카페·음식점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반짝임, 씨앗, 잎, 차양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상가·소매점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반짝임, 브래킷, 타일, 보타이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도서관·교육시설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노드, 잎, 꽃잎, 창문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공공시설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마름모, 연결 노드, 브래킷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주거공간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 잎, 씨앗, 꽃잎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병원·복지시설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물방울, 둥근 노드, 부드러운 꽃잎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어린이시설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꽃잎, 씨앗, 부드러운 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문화시설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아치, 타일, 파동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 방음벽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물결, 갈대, 추상 날개, 단순 잎</w:t>
            </w:r>
          </w:p>
        </w:tc>
      </w:tr>
    </w:tbl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용도는 모티프의 의미를 결정하지만, 안전 배열을 약화시키는 데 사용하면 안 된다.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h86x8ou79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5-6. 색상 선택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추천에서는 세 가지를 동시에 봐야 한다.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외벽색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자체의 색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유리에 반사되는 배경색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외벽: 회색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반사: 초록색 나무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회색 또는 초록색 단색 제외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오프화이트 + 차콜 추천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외벽: 적벽돌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반사: 어두운 실내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아이보리 + 테라코타 또는 아이보리 + 브라운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외벽: 청회색 커튼월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반사: 밝은 하늘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실버 + 차콜 또는 오프화이트 + 차콜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 완전히 같은 색을 사용해 패턴이 사라지는 경우는 후보에서 제외한다.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4bo2hydj32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디자인 추천 후보를 고르는 방식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151t2ny0f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1단계. 추천 불가능한 조합 제거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조건 중 하나라도 맞지 않으면 추천하지 않는다.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검수가 되지 않음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조건과 필름 마감이 맞지 않음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모티프와 배열 조합이 검수되지 않음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제작할 수 없는 색상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얇거나 작은 조각으로 커팅이 어려움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반사 배경과 색상이 너무 비슷함</w:t>
      </w:r>
    </w:p>
    <w:p w:rsidR="00000000" w:rsidDel="00000000" w:rsidP="00000000" w:rsidRDefault="00000000" w:rsidRPr="00000000" w14:paraId="000001C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판매 가능한 필름 상품과 연결되지 않음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안전성은 점수가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통과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기준 통과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디자인 점수 계산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기준 미통과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즉시 제외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vjkkbgbhye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2단계. 적합도 점수 계산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조건을 통과한 후보만 아래 기준으로 순위를 계산한다.</w:t>
      </w:r>
    </w:p>
    <w:tbl>
      <w:tblPr>
        <w:tblStyle w:val="Table8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1175"/>
        <w:tblGridChange w:id="0">
          <w:tblGrid>
            <w:gridCol w:w="365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초기 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외벽색과의 조화 및 반사 배경 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외벽 재질과 필름 마감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건물 형태와 모티프 형태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식생·반사 환경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 용도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선호 분위기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브랜드색 적합도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비중은 코드에 직접 고정하지 않고 관리자 설정이나 별도 설정 파일로 관리하는 것이 좋다.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440yys73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3단계. 추천 결과 3개로 다양화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점수 상위 3개를 그대로 보여주면 잎 모티프에 색상만 다른 결과가 나올 수 있다.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다음 세 방향으로 나눈다.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r48hxykc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조화형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재질과 색상 조화 우선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형태와 자연스럽게 연결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적합도 1순위 후보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4px2cr6ht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미니멀형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모티프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낮은 색상 수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시야를 덜 방해하는 형태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간격은 동일하게 유지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v7i3ukgfp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시그니처형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 또는 브랜드색 강조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특징적인 모티프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조화형과 다른 모티프 계열 우선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추천은 가능하면 서로 다른 모티프 계열로 구성한다.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조화형: 각진 잎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미니멀형: 마름모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시그니처형: 연결 노드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u4bd5cj1n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디자인 부품을 앱에서 관리하는 방식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디자인팀은 완성 PNG 하나가 아니라 다음 부품을 전달한다.</w:t>
      </w:r>
    </w:p>
    <w:tbl>
      <w:tblPr>
        <w:tblStyle w:val="Table9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75"/>
        <w:tblGridChange w:id="0">
          <w:tblGrid>
            <w:gridCol w:w="1400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모티프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잎, 마름모, 반짝임 등의 기본 형태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 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둥근형, 각진형, 세로형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색상 팔레트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오프화이트·차콜 등 색상 묶음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필름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무광 샌드, 고투명 UV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작게·기본·강조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10×5cm 정렬, 5×5cm 강화 등</w:t>
            </w:r>
          </w:p>
        </w:tc>
      </w:tr>
    </w:tbl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개발에서는 각 부품에 고유 이름을 부여하고 조합해야 한다.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      각진 잎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팔레트       오프화이트 + 차콜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마감         무광 샌드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         기본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         5×5cm 강화 엇갈림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조합 하나를 앱에서는 하나의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 레시피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취급한다.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레시피에는 최소한 다음 정보가 필요하다.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조합 이름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팔레트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검수 여부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가능 여부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가능한 공간 용도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가능한 외벽 재질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가능한 건물 형태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atczna4i4j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중요한 구현 원칙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부품을 서로 무작위로 조합하면 안 된다.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24개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팔레트 6개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마감 4개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배열 5개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 크기 3개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전부 조합하면 수천 개의 품질이 낮은 조합이 생성된다.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디자인팀이 미리 승인한 조합만 앱에 등록해야 한다.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 승인 조합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추천 가능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승인되지 않은 조합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앱에서 선택 불가능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b9tav6hprs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SVG를 이용한 디자인 조립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원본은 색상과 크기를 바꿀 수 있는 벡터 파일로 받는 것이 좋다.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앱은 다음 순서로 디자인을 조립한다.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모티프 파일 불러오기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지정된 색상 팔레트 적용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검수된 크기 적용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검수된 배열로 반복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사용자가 지정한 유리 영역에 맞춰 자르기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건물 사진의 원근에 맞게 변형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필름 마감 효과 적용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모티프를 색상별 이미지 파일로 여러 개 저장하기보다, 하나의 모티프에 색상만 교체하는 방식이 적합하다.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x4ctr2xdoc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건물 사진 위 미리보기 구현 방식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미리보기는 다음 순서로 구현한다.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m82s61fry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유리 영역을 평면처럼 펼친다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지정한 네 모서리를 기준으로 기울어진 유리면을 정면 사각형으로 보정한다.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vhrwdio4n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보정된 평면 위에 패턴을 반복한다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모티프, 크기, 배열을 기준으로 패턴을 만든다.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grwjsmo3g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다시 원래 사진의 원근으로 변형한다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평면 패턴을 원래 유리 사진의 기울기와 형태에 맞춰 되돌린다.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u3a1ml8xg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유리 영역 밖은 잘라낸다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스티커가 벽이나 간판 위로 넘어가지 않도록 지정 영역 안에만 표시한다.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cxh1fb08a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필름 마감 표현을 적용한다</w:t>
      </w:r>
    </w:p>
    <w:p w:rsidR="00000000" w:rsidDel="00000000" w:rsidP="00000000" w:rsidRDefault="00000000" w:rsidRPr="00000000" w14:paraId="0000024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 샌드</w:t>
      </w:r>
    </w:p>
    <w:p w:rsidR="00000000" w:rsidDel="00000000" w:rsidP="00000000" w:rsidRDefault="00000000" w:rsidRPr="00000000" w14:paraId="000002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고투명 UV</w:t>
      </w:r>
    </w:p>
    <w:p w:rsidR="00000000" w:rsidDel="00000000" w:rsidP="00000000" w:rsidRDefault="00000000" w:rsidRPr="00000000" w14:paraId="000002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메탈릭 무광</w:t>
      </w:r>
    </w:p>
    <w:p w:rsidR="00000000" w:rsidDel="00000000" w:rsidP="00000000" w:rsidRDefault="00000000" w:rsidRPr="00000000" w14:paraId="0000024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프로스트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마감 효과는 실제 제품과 완전히 같다고 주장하지 않고, 사용자 이해를 위한 시각적 미리보기로 사용한다.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lin8vyucqi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MVP에서 지원할 유리 영역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다음까지만 구현하는 것이 현실적이다.</w:t>
      </w:r>
    </w:p>
    <w:p w:rsidR="00000000" w:rsidDel="00000000" w:rsidP="00000000" w:rsidRDefault="00000000" w:rsidRPr="00000000" w14:paraId="000002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사각형 유리면 한 개</w:t>
      </w:r>
    </w:p>
    <w:p w:rsidR="00000000" w:rsidDel="00000000" w:rsidP="00000000" w:rsidRDefault="00000000" w:rsidRPr="00000000" w14:paraId="000002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크기 유리면 여러 개는 개수 입력</w:t>
      </w:r>
    </w:p>
    <w:p w:rsidR="00000000" w:rsidDel="00000000" w:rsidP="00000000" w:rsidRDefault="00000000" w:rsidRPr="00000000" w14:paraId="000002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원근 보정이 가능한 네 점 선택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곡면 유리, 여러 각도의 입면, 자유형 다중 영역은 이후 버전으로 미룬다.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jou5dxt8pi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치수 입력 전과 후의 미리보기 차이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n6pakf52kz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치수 입력 전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사진에는 실제 크기 기준이 없기 때문에 상대적인 반복만 보여준다.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단계의 목적:</w:t>
      </w:r>
    </w:p>
    <w:p w:rsidR="00000000" w:rsidDel="00000000" w:rsidP="00000000" w:rsidRDefault="00000000" w:rsidRPr="00000000" w14:paraId="0000025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확인</w:t>
      </w:r>
    </w:p>
    <w:p w:rsidR="00000000" w:rsidDel="00000000" w:rsidP="00000000" w:rsidRDefault="00000000" w:rsidRPr="00000000" w14:paraId="0000025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 확인</w:t>
      </w:r>
    </w:p>
    <w:p w:rsidR="00000000" w:rsidDel="00000000" w:rsidP="00000000" w:rsidRDefault="00000000" w:rsidRPr="00000000" w14:paraId="000002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건물과의 조화 확인</w:t>
      </w:r>
    </w:p>
    <w:p w:rsidR="00000000" w:rsidDel="00000000" w:rsidP="00000000" w:rsidRDefault="00000000" w:rsidRPr="00000000" w14:paraId="0000025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조화형·미니멀형·시그니처형 비교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 문구:</w:t>
      </w:r>
    </w:p>
    <w:p w:rsidR="00000000" w:rsidDel="00000000" w:rsidP="00000000" w:rsidRDefault="00000000" w:rsidRPr="00000000" w14:paraId="000002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간격이 아닌 디자인 미리보기입니다.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qpb2lbei7l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치수 입력 후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유리 크기를 입력하면 실제 mm 단위로 배치한다.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정보:</w:t>
      </w:r>
    </w:p>
    <w:p w:rsidR="00000000" w:rsidDel="00000000" w:rsidP="00000000" w:rsidRDefault="00000000" w:rsidRPr="00000000" w14:paraId="000002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가로 길이</w:t>
      </w:r>
    </w:p>
    <w:p w:rsidR="00000000" w:rsidDel="00000000" w:rsidP="00000000" w:rsidRDefault="00000000" w:rsidRPr="00000000" w14:paraId="000002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세로 길이</w:t>
      </w:r>
    </w:p>
    <w:p w:rsidR="00000000" w:rsidDel="00000000" w:rsidP="00000000" w:rsidRDefault="00000000" w:rsidRPr="00000000" w14:paraId="000002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규격 유리 개수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시스템이 계산할 내용: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배열의 가로 반복 수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배열의 세로 반복 수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모티프 수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시공 면적</w:t>
      </w:r>
    </w:p>
    <w:p w:rsidR="00000000" w:rsidDel="00000000" w:rsidP="00000000" w:rsidRDefault="00000000" w:rsidRPr="00000000" w14:paraId="000002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여유분을 포함한 주문 면적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마감별 가격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시공 또는 설치 가격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dixt77k1xq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견적 계산 방식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견적은 디자인 모양보다 실제 면적과 필름 상품을 중심으로 계산한다.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구성: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전체 면적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제작 여유분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필름 재료비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출력·커팅 비용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포장·배송비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선택 시 시공비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가격과 여유분 비율은 코드 안에 고정하지 말고 관리자 설정값으로 관리한다.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 샌드 단가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고투명 UV 단가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메탈릭 무광 단가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주문 금액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면적별 제작비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시공 지역별 출장비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여유분 비율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 전에는 정확 견적을 표시하지 않는다.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필요하다면 다음처럼 범위만 보여준다.</w:t>
      </w:r>
    </w:p>
    <w:p w:rsidR="00000000" w:rsidDel="00000000" w:rsidP="00000000" w:rsidRDefault="00000000" w:rsidRPr="00000000" w14:paraId="000002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금액은 유리 치수 입력 후 확인할 수 있습니다.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09nq2pxfwj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주문 이후 연결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디자인을 선택하고 구매하면 주문 정보에는 다음이 저장되어야 한다.</w:t>
      </w:r>
    </w:p>
    <w:p w:rsidR="00000000" w:rsidDel="00000000" w:rsidP="00000000" w:rsidRDefault="00000000" w:rsidRPr="00000000" w14:paraId="000002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</w:t>
      </w:r>
    </w:p>
    <w:p w:rsidR="00000000" w:rsidDel="00000000" w:rsidP="00000000" w:rsidRDefault="00000000" w:rsidRPr="00000000" w14:paraId="000002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공간 용도</w:t>
      </w:r>
    </w:p>
    <w:p w:rsidR="00000000" w:rsidDel="00000000" w:rsidP="00000000" w:rsidRDefault="00000000" w:rsidRPr="00000000" w14:paraId="000002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디자인 레시피</w:t>
      </w:r>
    </w:p>
    <w:p w:rsidR="00000000" w:rsidDel="00000000" w:rsidP="00000000" w:rsidRDefault="00000000" w:rsidRPr="00000000" w14:paraId="000002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</w:t>
      </w:r>
    </w:p>
    <w:p w:rsidR="00000000" w:rsidDel="00000000" w:rsidP="00000000" w:rsidRDefault="00000000" w:rsidRPr="00000000" w14:paraId="000002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유리 치수</w:t>
      </w:r>
    </w:p>
    <w:p w:rsidR="00000000" w:rsidDel="00000000" w:rsidP="00000000" w:rsidRDefault="00000000" w:rsidRPr="00000000" w14:paraId="000002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시공 면적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견적</w:t>
      </w:r>
    </w:p>
    <w:p w:rsidR="00000000" w:rsidDel="00000000" w:rsidP="00000000" w:rsidRDefault="00000000" w:rsidRPr="00000000" w14:paraId="000002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미리보기 이미지</w:t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제작용 배치 정보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완료 후에는 버디존 등록으로 이어질 수 있다.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 완료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설치 완료 사진 등록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버디존 지도 등록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조류 안심 매장 현판·인증서 제공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버디존은 초기 분석 기능과 분리된 모듈로 만들되, 주문 정보와 연결될 수 있도록 고객과 장소 ID를 남겨야 한다.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r8vs1fiq0t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추천 이유 문구 생성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결과만 보면 왜 이 디자인이 추천됐는지 알기 어렵다.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추천에는 다음 네 가지 이유를 보여준다.</w:t>
      </w:r>
    </w:p>
    <w:p w:rsidR="00000000" w:rsidDel="00000000" w:rsidP="00000000" w:rsidRDefault="00000000" w:rsidRPr="00000000" w14:paraId="000002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재질과 필름 마감</w:t>
      </w:r>
    </w:p>
    <w:p w:rsidR="00000000" w:rsidDel="00000000" w:rsidP="00000000" w:rsidRDefault="00000000" w:rsidRPr="00000000" w14:paraId="000002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형태와 모티프</w:t>
      </w:r>
    </w:p>
    <w:p w:rsidR="00000000" w:rsidDel="00000000" w:rsidP="00000000" w:rsidRDefault="00000000" w:rsidRPr="00000000" w14:paraId="000002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외벽·반사 배경과 색상</w:t>
      </w:r>
    </w:p>
    <w:p w:rsidR="00000000" w:rsidDel="00000000" w:rsidP="00000000" w:rsidRDefault="00000000" w:rsidRPr="00000000" w14:paraId="000002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환경과 안전 배열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2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노출 콘크리트 외벽과 어울리도록 무광 샌드 필름을 선택했습니다. 건물의 직선적인 창틀과 조화를 이루도록 잎 모티프를 각진 형태로 적용했습니다. 유리에 반사된 나무에 패턴이 묻히지 않도록 오프화이트와 차콜을 함께 사용했으며, 식생 반사가 강한 환경을 고려해 5×5cm 강화 배열을 적용했습니다.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설명은 생성형 AI가 자유롭게 작성하기보다, 분석 결과에 맞는 문장을 조합하는 방식이 안전하다.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재질 문장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형태 문장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색상 문장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안전 배열 문장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분석 결과에서는 같은 추천과 설명이 나올 수 있어야 한다.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dfgdzagezl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예외 상황 처리</w:t>
      </w:r>
    </w:p>
    <w:tbl>
      <w:tblPr>
        <w:tblStyle w:val="Table10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3530"/>
        <w:tblGridChange w:id="0">
          <w:tblGrid>
            <w:gridCol w:w="4025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앱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원경 사진이 흐림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재촬영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근접 사진에서 외벽이 안 보임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촬영 가이드와 함께 재촬영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AI가 재질을 확신하지 못함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직접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AI가 유리 영역을 잘못 선택함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네 모서리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원경과 근접 사진이 다른 장소로 보임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장소인지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디자인 후보가 부족함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범용 기본 디자인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브랜드색이 반사 배경에 묻힘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대비되는 무채색을 함께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맹금류 스티커가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위험도를 낮음으로 표시하지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치수가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미리보기만 제공, 정확 견적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선택한 마감과 디자인이 호환되지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항목 비활성화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유리면의 크기가 모두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유리면별 별도 입력 안내</w:t>
            </w:r>
          </w:p>
        </w:tc>
      </w:tr>
    </w:tbl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범용 기본 디자인은 다음 조건을 가진다.</w:t>
      </w:r>
    </w:p>
    <w:p w:rsidR="00000000" w:rsidDel="00000000" w:rsidP="00000000" w:rsidRDefault="00000000" w:rsidRPr="00000000" w14:paraId="000002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원·링 또는 마름모</w:t>
      </w:r>
    </w:p>
    <w:p w:rsidR="00000000" w:rsidDel="00000000" w:rsidP="00000000" w:rsidRDefault="00000000" w:rsidRPr="00000000" w14:paraId="000002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오프화이트·차콜</w:t>
      </w:r>
    </w:p>
    <w:p w:rsidR="00000000" w:rsidDel="00000000" w:rsidP="00000000" w:rsidRDefault="00000000" w:rsidRPr="00000000" w14:paraId="000002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외벽 재질에 맞는 필름 마감</w:t>
      </w:r>
    </w:p>
    <w:p w:rsidR="00000000" w:rsidDel="00000000" w:rsidP="00000000" w:rsidRDefault="00000000" w:rsidRPr="00000000" w14:paraId="000002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검수된 10×5cm 안전 배열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6bh924w299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앱 내부를 나눠서 구현해야 하는 기능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시스템은 다음 7개 모듈로 분리하는 것이 좋다.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cwjulz0m6t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촬영·업로드 모듈</w:t>
      </w:r>
    </w:p>
    <w:p w:rsidR="00000000" w:rsidDel="00000000" w:rsidP="00000000" w:rsidRDefault="00000000" w:rsidRPr="00000000" w14:paraId="000002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</w:t>
      </w:r>
    </w:p>
    <w:p w:rsidR="00000000" w:rsidDel="00000000" w:rsidP="00000000" w:rsidRDefault="00000000" w:rsidRPr="00000000" w14:paraId="000002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품질 확인</w:t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상태 관리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tnyqr52ph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설치 영역 선택 모듈</w:t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유리면 자동 선택</w:t>
      </w:r>
    </w:p>
    <w:p w:rsidR="00000000" w:rsidDel="00000000" w:rsidP="00000000" w:rsidRDefault="00000000" w:rsidRPr="00000000" w14:paraId="000002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네 점 수정</w:t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영역 저장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7swaxa3xh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이미지 분석 모듈</w:t>
      </w:r>
    </w:p>
    <w:p w:rsidR="00000000" w:rsidDel="00000000" w:rsidP="00000000" w:rsidRDefault="00000000" w:rsidRPr="00000000" w14:paraId="000002D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특징 분석</w:t>
      </w:r>
    </w:p>
    <w:p w:rsidR="00000000" w:rsidDel="00000000" w:rsidP="00000000" w:rsidRDefault="00000000" w:rsidRPr="00000000" w14:paraId="000002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특징 분석</w:t>
      </w:r>
    </w:p>
    <w:p w:rsidR="00000000" w:rsidDel="00000000" w:rsidP="00000000" w:rsidRDefault="00000000" w:rsidRPr="00000000" w14:paraId="000002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 반환</w:t>
      </w:r>
    </w:p>
    <w:p w:rsidR="00000000" w:rsidDel="00000000" w:rsidP="00000000" w:rsidRDefault="00000000" w:rsidRPr="00000000" w14:paraId="000002D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스티커 감지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d9rca0u2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④ 사용자 확인 모듈</w:t>
      </w:r>
    </w:p>
    <w:p w:rsidR="00000000" w:rsidDel="00000000" w:rsidP="00000000" w:rsidRDefault="00000000" w:rsidRPr="00000000" w14:paraId="000002D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 표시</w:t>
      </w:r>
    </w:p>
    <w:p w:rsidR="00000000" w:rsidDel="00000000" w:rsidP="00000000" w:rsidRDefault="00000000" w:rsidRPr="00000000" w14:paraId="000002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항목 수정</w:t>
      </w:r>
    </w:p>
    <w:p w:rsidR="00000000" w:rsidDel="00000000" w:rsidP="00000000" w:rsidRDefault="00000000" w:rsidRPr="00000000" w14:paraId="000002D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확정값 저장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84etx100f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⑤ 디자인 추천 엔진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배열 필터링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재질·색상·형태 규칙 적용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점수 계산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결과 다양화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to6l1v5y8t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⑥ 디자인 미리보기 모듈</w:t>
      </w:r>
    </w:p>
    <w:p w:rsidR="00000000" w:rsidDel="00000000" w:rsidP="00000000" w:rsidRDefault="00000000" w:rsidRPr="00000000" w14:paraId="000002E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 색상 적용</w:t>
      </w:r>
    </w:p>
    <w:p w:rsidR="00000000" w:rsidDel="00000000" w:rsidP="00000000" w:rsidRDefault="00000000" w:rsidRPr="00000000" w14:paraId="000002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반복</w:t>
      </w:r>
    </w:p>
    <w:p w:rsidR="00000000" w:rsidDel="00000000" w:rsidP="00000000" w:rsidRDefault="00000000" w:rsidRPr="00000000" w14:paraId="000002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원근 변형</w:t>
      </w:r>
    </w:p>
    <w:p w:rsidR="00000000" w:rsidDel="00000000" w:rsidP="00000000" w:rsidRDefault="00000000" w:rsidRPr="00000000" w14:paraId="000002E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영역 합성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0l46wgx7yt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⑦ 치수·견적·주문 모듈</w:t>
      </w:r>
    </w:p>
    <w:p w:rsidR="00000000" w:rsidDel="00000000" w:rsidP="00000000" w:rsidRDefault="00000000" w:rsidRPr="00000000" w14:paraId="000002E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유리 크기 입력</w:t>
      </w:r>
    </w:p>
    <w:p w:rsidR="00000000" w:rsidDel="00000000" w:rsidP="00000000" w:rsidRDefault="00000000" w:rsidRPr="00000000" w14:paraId="000002E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mm 단위 패턴 계산</w:t>
      </w:r>
    </w:p>
    <w:p w:rsidR="00000000" w:rsidDel="00000000" w:rsidP="00000000" w:rsidRDefault="00000000" w:rsidRPr="00000000" w14:paraId="000002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면적 및 가격 계산</w:t>
      </w:r>
    </w:p>
    <w:p w:rsidR="00000000" w:rsidDel="00000000" w:rsidP="00000000" w:rsidRDefault="00000000" w:rsidRPr="00000000" w14:paraId="000002E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장바구니와 주문 연결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모듈을 분리해야 나중에 AI 분석 모델이나 추천 규칙을 바꿔도 전체 앱을 다시 만들지 않아도 된다.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kul8krh02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개발 데이터에서 반드시 분리할 값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분석한 값과 사용자가 최종 확정한 값을 분리해 저장해야 한다.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외벽 재질: 석재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신뢰도: 62%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확정 외벽 재질: 콘크리트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엔진에서는 사용자 확정값을 사용한다.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조합도 이미지 파일 하나로 저장하지 않고 다음 값을 분리해 저장한다.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형태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 팔레트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결과에는 어떤 조합이 사용됐는지 다시 확인할 수 있는 고유한 디자인 조합 ID가 필요하다.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</w:t>
      </w:r>
    </w:p>
    <w:p w:rsidR="00000000" w:rsidDel="00000000" w:rsidP="00000000" w:rsidRDefault="00000000" w:rsidRPr="00000000" w14:paraId="000002F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디자인을 재현할 수 있음</w:t>
      </w:r>
    </w:p>
    <w:p w:rsidR="00000000" w:rsidDel="00000000" w:rsidP="00000000" w:rsidRDefault="00000000" w:rsidRPr="00000000" w14:paraId="000002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주문과 미리보기를 연결할 수 있음</w:t>
      </w:r>
    </w:p>
    <w:p w:rsidR="00000000" w:rsidDel="00000000" w:rsidP="00000000" w:rsidRDefault="00000000" w:rsidRPr="00000000" w14:paraId="000002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재주문이 가능함</w:t>
      </w:r>
    </w:p>
    <w:p w:rsidR="00000000" w:rsidDel="00000000" w:rsidP="00000000" w:rsidRDefault="00000000" w:rsidRPr="00000000" w14:paraId="000002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디자인이 많이 선택됐는지 확인할 수 있음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디자인팀이 파일을 수정해도 버전을 관리할 수 있음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43emuj8wfx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MVP 구현 우선순위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5wwzdkwgy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1순위: 앱 흐름부터 완성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정확도를 먼저 완벽하게 만들려고 하면 전체 개발이 멈출 수 있다.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수동 입력값이나 가짜 분석값으로 아래 흐름을 끝까지 연결한다.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 선택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사진 업로드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유리 영역 선택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분석 결과 확인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추천 3개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사진 합성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치수 입력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견적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p4i8oy17fn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2순위: 디자인 라이브러리 연결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디자인팀이 제공한 모티프, 색상, 배열, 마감을 불러와 조합할 수 있게 한다.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단계에서는 최소 10개 안팎의 대표 조합만 있어도 된다.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목표는 디자인 수량이 아니라 다음이 가능한지 확인하는 것이다.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모티프의 색상 교체</w:t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모티프의 크기 교체</w:t>
      </w:r>
    </w:p>
    <w:p w:rsidR="00000000" w:rsidDel="00000000" w:rsidP="00000000" w:rsidRDefault="00000000" w:rsidRPr="00000000" w14:paraId="000003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안전 배열 적용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사진 위 반복 합성</w:t>
      </w:r>
    </w:p>
    <w:p w:rsidR="00000000" w:rsidDel="00000000" w:rsidP="00000000" w:rsidRDefault="00000000" w:rsidRPr="00000000" w14:paraId="0000031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조합 저장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hy9schic84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3순위: 규칙 기반 추천 엔진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추천은 머신러닝 학습보다 명확한 규칙으로 구현한다.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콘크리트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무광 샌드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직선형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각진 모티프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높음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초록 단색 제외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연결 노드·잎 우선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반사 위험 높음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5×5cm 강화 배열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규칙으로 후보를 걸러내고 점수화한다.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p4c1y0evsy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4순위: AI 이미지 분석 연결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흐름이 완성된 다음 실제 AI 분석값을 연결한다.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실패해도 사용자가 수정할 수 있기 때문에, 처음부터 완벽한 분석 정확도가 필요하지 않다.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것은 다음이다.</w:t>
      </w:r>
    </w:p>
    <w:p w:rsidR="00000000" w:rsidDel="00000000" w:rsidP="00000000" w:rsidRDefault="00000000" w:rsidRPr="00000000" w14:paraId="0000033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정해진 항목으로 결과를 반환하는가</w:t>
      </w:r>
    </w:p>
    <w:p w:rsidR="00000000" w:rsidDel="00000000" w:rsidP="00000000" w:rsidRDefault="00000000" w:rsidRPr="00000000" w14:paraId="000003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신뢰도를 함께 반환하는가</w:t>
      </w:r>
    </w:p>
    <w:p w:rsidR="00000000" w:rsidDel="00000000" w:rsidP="00000000" w:rsidRDefault="00000000" w:rsidRPr="00000000" w14:paraId="000003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수정할 수 있는가</w:t>
      </w:r>
    </w:p>
    <w:p w:rsidR="00000000" w:rsidDel="00000000" w:rsidP="00000000" w:rsidRDefault="00000000" w:rsidRPr="00000000" w14:paraId="0000033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수정값이 최종 추천에 반영되는가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u4qxxxjpmn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5순위: 정확한 원근 합성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단순 반투명 반복 합성으로 시작할 수 있다.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다음 순서로 고도화한다.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네 점 선택</w:t>
      </w:r>
    </w:p>
    <w:p w:rsidR="00000000" w:rsidDel="00000000" w:rsidP="00000000" w:rsidRDefault="00000000" w:rsidRPr="00000000" w14:paraId="000003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평면 보정</w:t>
      </w:r>
    </w:p>
    <w:p w:rsidR="00000000" w:rsidDel="00000000" w:rsidP="00000000" w:rsidRDefault="00000000" w:rsidRPr="00000000" w14:paraId="000003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반복</w:t>
      </w:r>
    </w:p>
    <w:p w:rsidR="00000000" w:rsidDel="00000000" w:rsidP="00000000" w:rsidRDefault="00000000" w:rsidRPr="00000000" w14:paraId="000003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원근 변형</w:t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영역에 클리핑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 효과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jckmm0yx3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6순위: 실제 치수와 견적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추천과 미리보기가 정상적으로 작동한 뒤 치수와 견적을 연결한다.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1sp8r3nd77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7순위: 구매와 버디존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다음 전환 흐름을 완성한다.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추천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디자인 선택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견적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구매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설치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버디존 등록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a75pcjdvby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MVP에서 반드시 구현할 것과 나중에 구현할 것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rknht552l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 필수</w:t>
      </w:r>
    </w:p>
    <w:p w:rsidR="00000000" w:rsidDel="00000000" w:rsidP="00000000" w:rsidRDefault="00000000" w:rsidRPr="00000000" w14:paraId="000003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 선택</w:t>
      </w:r>
    </w:p>
    <w:p w:rsidR="00000000" w:rsidDel="00000000" w:rsidP="00000000" w:rsidRDefault="00000000" w:rsidRPr="00000000" w14:paraId="000003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 사진 업로드</w:t>
      </w:r>
    </w:p>
    <w:p w:rsidR="00000000" w:rsidDel="00000000" w:rsidP="00000000" w:rsidRDefault="00000000" w:rsidRPr="00000000" w14:paraId="000003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사진 업로드</w:t>
      </w:r>
    </w:p>
    <w:p w:rsidR="00000000" w:rsidDel="00000000" w:rsidP="00000000" w:rsidRDefault="00000000" w:rsidRPr="00000000" w14:paraId="000003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유리 영역 선택</w:t>
      </w:r>
    </w:p>
    <w:p w:rsidR="00000000" w:rsidDel="00000000" w:rsidP="00000000" w:rsidRDefault="00000000" w:rsidRPr="00000000" w14:paraId="000003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 표시</w:t>
      </w:r>
    </w:p>
    <w:p w:rsidR="00000000" w:rsidDel="00000000" w:rsidP="00000000" w:rsidRDefault="00000000" w:rsidRPr="00000000" w14:paraId="000003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수정</w:t>
      </w:r>
    </w:p>
    <w:p w:rsidR="00000000" w:rsidDel="00000000" w:rsidP="00000000" w:rsidRDefault="00000000" w:rsidRPr="00000000" w14:paraId="000003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 기반 디자인 추천</w:t>
      </w:r>
    </w:p>
    <w:p w:rsidR="00000000" w:rsidDel="00000000" w:rsidP="00000000" w:rsidRDefault="00000000" w:rsidRPr="00000000" w14:paraId="000003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조화형·미니멀형·시그니처형 3개 제공</w:t>
      </w:r>
    </w:p>
    <w:p w:rsidR="00000000" w:rsidDel="00000000" w:rsidP="00000000" w:rsidRDefault="00000000" w:rsidRPr="00000000" w14:paraId="000003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SVG 기반 디자인 조합</w:t>
      </w:r>
    </w:p>
    <w:p w:rsidR="00000000" w:rsidDel="00000000" w:rsidP="00000000" w:rsidRDefault="00000000" w:rsidRPr="00000000" w14:paraId="000003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위 미리보기</w:t>
      </w:r>
    </w:p>
    <w:p w:rsidR="00000000" w:rsidDel="00000000" w:rsidP="00000000" w:rsidRDefault="00000000" w:rsidRPr="00000000" w14:paraId="000003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안전 조합 필터</w:t>
      </w:r>
    </w:p>
    <w:p w:rsidR="00000000" w:rsidDel="00000000" w:rsidP="00000000" w:rsidRDefault="00000000" w:rsidRPr="00000000" w14:paraId="000003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</w:t>
      </w:r>
    </w:p>
    <w:p w:rsidR="00000000" w:rsidDel="00000000" w:rsidP="00000000" w:rsidRDefault="00000000" w:rsidRPr="00000000" w14:paraId="000003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견적</w:t>
      </w:r>
    </w:p>
    <w:p w:rsidR="00000000" w:rsidDel="00000000" w:rsidP="00000000" w:rsidRDefault="00000000" w:rsidRPr="00000000" w14:paraId="000003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 CTA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yrycw54wkz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이후 고도화</w:t>
      </w:r>
    </w:p>
    <w:p w:rsidR="00000000" w:rsidDel="00000000" w:rsidP="00000000" w:rsidRDefault="00000000" w:rsidRPr="00000000" w14:paraId="000003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자동 품질 평가</w:t>
      </w:r>
    </w:p>
    <w:p w:rsidR="00000000" w:rsidDel="00000000" w:rsidP="00000000" w:rsidRDefault="00000000" w:rsidRPr="00000000" w14:paraId="000003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원경·근접 사진 동일 장소 검증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유리면 자동 인식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곡면 유리 지원</w:t>
      </w:r>
    </w:p>
    <w:p w:rsidR="00000000" w:rsidDel="00000000" w:rsidP="00000000" w:rsidRDefault="00000000" w:rsidRPr="00000000" w14:paraId="000003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실측용 AR 기능</w:t>
      </w:r>
    </w:p>
    <w:p w:rsidR="00000000" w:rsidDel="00000000" w:rsidP="00000000" w:rsidRDefault="00000000" w:rsidRPr="00000000" w14:paraId="000003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순위 머신러닝</w:t>
      </w:r>
    </w:p>
    <w:p w:rsidR="00000000" w:rsidDel="00000000" w:rsidP="00000000" w:rsidRDefault="00000000" w:rsidRPr="00000000" w14:paraId="000003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완료 자동 검수</w:t>
      </w:r>
    </w:p>
    <w:p w:rsidR="00000000" w:rsidDel="00000000" w:rsidP="00000000" w:rsidRDefault="00000000" w:rsidRPr="00000000" w14:paraId="000003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버디존 자동 등록</w:t>
      </w:r>
    </w:p>
    <w:p w:rsidR="00000000" w:rsidDel="00000000" w:rsidP="00000000" w:rsidRDefault="00000000" w:rsidRPr="00000000" w14:paraId="000003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도면 업로드</w:t>
      </w:r>
    </w:p>
    <w:p w:rsidR="00000000" w:rsidDel="00000000" w:rsidP="00000000" w:rsidRDefault="00000000" w:rsidRPr="00000000" w14:paraId="000003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대규모 건물 다면 견적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dw4nfuk06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개발 완료 기준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조건이 모두 충족되어야 MVP의 핵심 기능이 완성된 것으로 본다.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nntugtadvh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 입력</w:t>
      </w:r>
    </w:p>
    <w:p w:rsidR="00000000" w:rsidDel="00000000" w:rsidP="00000000" w:rsidRDefault="00000000" w:rsidRPr="00000000" w14:paraId="000003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장의 사진을 올릴 수 있음</w:t>
      </w:r>
    </w:p>
    <w:p w:rsidR="00000000" w:rsidDel="00000000" w:rsidP="00000000" w:rsidRDefault="00000000" w:rsidRPr="00000000" w14:paraId="000003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용도를 선택할 수 있음</w:t>
      </w:r>
    </w:p>
    <w:p w:rsidR="00000000" w:rsidDel="00000000" w:rsidP="00000000" w:rsidRDefault="00000000" w:rsidRPr="00000000" w14:paraId="000003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설치 유리 영역을 수정할 수 있음</w:t>
      </w:r>
    </w:p>
    <w:p w:rsidR="00000000" w:rsidDel="00000000" w:rsidP="00000000" w:rsidRDefault="00000000" w:rsidRPr="00000000" w14:paraId="000003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결과를 수정할 수 있음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71faejpgm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디자인 추천</w:t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검수된 디자인 조합만 추천됨</w:t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결과 3개가 서로 구분됨</w:t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조건에서 추천 결과가 재현됨</w:t>
      </w:r>
    </w:p>
    <w:p w:rsidR="00000000" w:rsidDel="00000000" w:rsidP="00000000" w:rsidRDefault="00000000" w:rsidRPr="00000000" w14:paraId="000003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이유가 표시됨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미니멀형도 안전 간격을 유지함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단독 맹금류 스티커를 안전하다고 판단하지 않음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cbt7918vo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디자인 미리보기</w:t>
      </w:r>
    </w:p>
    <w:p w:rsidR="00000000" w:rsidDel="00000000" w:rsidP="00000000" w:rsidRDefault="00000000" w:rsidRPr="00000000" w14:paraId="000003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모티프의 색상을 바꿀 수 있음</w:t>
      </w:r>
    </w:p>
    <w:p w:rsidR="00000000" w:rsidDel="00000000" w:rsidP="00000000" w:rsidRDefault="00000000" w:rsidRPr="00000000" w14:paraId="000003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검수된 크기만 적용됨</w:t>
      </w:r>
    </w:p>
    <w:p w:rsidR="00000000" w:rsidDel="00000000" w:rsidP="00000000" w:rsidRDefault="00000000" w:rsidRPr="00000000" w14:paraId="000003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영역 안에만 패턴이 표시됨</w:t>
      </w:r>
    </w:p>
    <w:p w:rsidR="00000000" w:rsidDel="00000000" w:rsidP="00000000" w:rsidRDefault="00000000" w:rsidRPr="00000000" w14:paraId="000003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 사진 원근에 맞게 보임</w:t>
      </w:r>
    </w:p>
    <w:p w:rsidR="00000000" w:rsidDel="00000000" w:rsidP="00000000" w:rsidRDefault="00000000" w:rsidRPr="00000000" w14:paraId="000003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디자인 조합이 저장됨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yqdqdc58xe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견적</w:t>
      </w:r>
    </w:p>
    <w:p w:rsidR="00000000" w:rsidDel="00000000" w:rsidP="00000000" w:rsidRDefault="00000000" w:rsidRPr="00000000" w14:paraId="0000037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 전에는 실제 배치 완료로 표시하지 않음</w:t>
      </w:r>
    </w:p>
    <w:p w:rsidR="00000000" w:rsidDel="00000000" w:rsidP="00000000" w:rsidRDefault="00000000" w:rsidRPr="00000000" w14:paraId="000003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치수 입력 후 실제 mm 기준 배열이 계산됨</w:t>
      </w:r>
    </w:p>
    <w:p w:rsidR="00000000" w:rsidDel="00000000" w:rsidP="00000000" w:rsidRDefault="00000000" w:rsidRPr="00000000" w14:paraId="000003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필름 마감과 면적에 따라 가격이 달라짐</w:t>
      </w:r>
    </w:p>
    <w:p w:rsidR="00000000" w:rsidDel="00000000" w:rsidP="00000000" w:rsidRDefault="00000000" w:rsidRPr="00000000" w14:paraId="000003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선택한 디자인과 견적이 주문 정보에 함께 저장됨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ec2yv0hecq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테스트할 대표 시나리오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pedp7kphk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 A. 회색 콘크리트 도서관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38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도서관</w:t>
      </w:r>
    </w:p>
    <w:p w:rsidR="00000000" w:rsidDel="00000000" w:rsidP="00000000" w:rsidRDefault="00000000" w:rsidRPr="00000000" w14:paraId="0000038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회색 노출 콘크리트</w:t>
      </w:r>
    </w:p>
    <w:p w:rsidR="00000000" w:rsidDel="00000000" w:rsidP="00000000" w:rsidRDefault="00000000" w:rsidRPr="00000000" w14:paraId="000003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직선형</w:t>
      </w:r>
    </w:p>
    <w:p w:rsidR="00000000" w:rsidDel="00000000" w:rsidP="00000000" w:rsidRDefault="00000000" w:rsidRPr="00000000" w14:paraId="0000038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반사 높음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 샌드 마감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각진 잎 또는 연결 노드</w:t>
      </w:r>
    </w:p>
    <w:p w:rsidR="00000000" w:rsidDel="00000000" w:rsidP="00000000" w:rsidRDefault="00000000" w:rsidRPr="00000000" w14:paraId="000003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오프화이트·차콜</w:t>
      </w:r>
    </w:p>
    <w:p w:rsidR="00000000" w:rsidDel="00000000" w:rsidP="00000000" w:rsidRDefault="00000000" w:rsidRPr="00000000" w14:paraId="000003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5×5cm 강화 배열</w:t>
      </w:r>
    </w:p>
    <w:p w:rsidR="00000000" w:rsidDel="00000000" w:rsidP="00000000" w:rsidRDefault="00000000" w:rsidRPr="00000000" w14:paraId="000003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초록색 단독 디자인 제외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i34z2hdkkw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 B. 청회색 통유리 사무실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39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사무실</w:t>
      </w:r>
    </w:p>
    <w:p w:rsidR="00000000" w:rsidDel="00000000" w:rsidP="00000000" w:rsidRDefault="00000000" w:rsidRPr="00000000" w14:paraId="000003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커튼월</w:t>
      </w:r>
    </w:p>
    <w:p w:rsidR="00000000" w:rsidDel="00000000" w:rsidP="00000000" w:rsidRDefault="00000000" w:rsidRPr="00000000" w14:paraId="0000039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격자형 창틀</w:t>
      </w:r>
    </w:p>
    <w:p w:rsidR="00000000" w:rsidDel="00000000" w:rsidP="00000000" w:rsidRDefault="00000000" w:rsidRPr="00000000" w14:paraId="0000039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하늘 반사 높음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9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고투명 UV 또는 메탈릭 무광</w:t>
      </w:r>
    </w:p>
    <w:p w:rsidR="00000000" w:rsidDel="00000000" w:rsidP="00000000" w:rsidRDefault="00000000" w:rsidRPr="00000000" w14:paraId="000003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보타이·마름모·연결 노드</w:t>
      </w:r>
    </w:p>
    <w:p w:rsidR="00000000" w:rsidDel="00000000" w:rsidP="00000000" w:rsidRDefault="00000000" w:rsidRPr="00000000" w14:paraId="000003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실버·차콜 또는 오프화이트·차콜</w:t>
      </w:r>
    </w:p>
    <w:p w:rsidR="00000000" w:rsidDel="00000000" w:rsidP="00000000" w:rsidRDefault="00000000" w:rsidRPr="00000000" w14:paraId="0000039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커튼월 격자와 어울리는 배열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bztk5230m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 C. 적벽돌 카페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3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공간 용도: 카페</w:t>
      </w:r>
    </w:p>
    <w:p w:rsidR="00000000" w:rsidDel="00000000" w:rsidP="00000000" w:rsidRDefault="00000000" w:rsidRPr="00000000" w14:paraId="000003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적벽돌</w:t>
      </w:r>
    </w:p>
    <w:p w:rsidR="00000000" w:rsidDel="00000000" w:rsidP="00000000" w:rsidRDefault="00000000" w:rsidRPr="00000000" w14:paraId="000003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간판과 내부가 복잡함</w:t>
      </w:r>
    </w:p>
    <w:p w:rsidR="00000000" w:rsidDel="00000000" w:rsidP="00000000" w:rsidRDefault="00000000" w:rsidRPr="00000000" w14:paraId="000003A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따뜻한 분위기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무광 샌드</w:t>
      </w:r>
    </w:p>
    <w:p w:rsidR="00000000" w:rsidDel="00000000" w:rsidP="00000000" w:rsidRDefault="00000000" w:rsidRPr="00000000" w14:paraId="000003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반짝임 또는 씨앗</w:t>
      </w:r>
    </w:p>
    <w:p w:rsidR="00000000" w:rsidDel="00000000" w:rsidP="00000000" w:rsidRDefault="00000000" w:rsidRPr="00000000" w14:paraId="000003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아이보리·테라코타</w:t>
      </w:r>
    </w:p>
    <w:p w:rsidR="00000000" w:rsidDel="00000000" w:rsidP="00000000" w:rsidRDefault="00000000" w:rsidRPr="00000000" w14:paraId="000003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다색 덩굴 디자인 제외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ip8kol859p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 D. 기존 맹금류 스티커가 있는 건물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3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새 실루엣 스티커 1~2개 존재</w:t>
      </w:r>
    </w:p>
    <w:p w:rsidR="00000000" w:rsidDel="00000000" w:rsidP="00000000" w:rsidRDefault="00000000" w:rsidRPr="00000000" w14:paraId="000003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반사 강함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 낮음 금지</w:t>
      </w:r>
    </w:p>
    <w:p w:rsidR="00000000" w:rsidDel="00000000" w:rsidP="00000000" w:rsidRDefault="00000000" w:rsidRPr="00000000" w14:paraId="000003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보통 이상</w:t>
      </w:r>
    </w:p>
    <w:p w:rsidR="00000000" w:rsidDel="00000000" w:rsidP="00000000" w:rsidRDefault="00000000" w:rsidRPr="00000000" w14:paraId="000003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반복형 안전 패턴 추천</w:t>
      </w:r>
    </w:p>
    <w:p w:rsidR="00000000" w:rsidDel="00000000" w:rsidP="00000000" w:rsidRDefault="00000000" w:rsidRPr="00000000" w14:paraId="000003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5×10cm 또는 5×5cm 검수 배열 적용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cfq3ybjyj2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 E. 치수를 입력하지 않은 사용자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결과:</w:t>
      </w:r>
    </w:p>
    <w:p w:rsidR="00000000" w:rsidDel="00000000" w:rsidP="00000000" w:rsidRDefault="00000000" w:rsidRPr="00000000" w14:paraId="000003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미리보기 제공</w:t>
      </w:r>
    </w:p>
    <w:p w:rsidR="00000000" w:rsidDel="00000000" w:rsidP="00000000" w:rsidRDefault="00000000" w:rsidRPr="00000000" w14:paraId="000003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조화형·미니멀형·시그니처형 비교 가능</w:t>
      </w:r>
    </w:p>
    <w:p w:rsidR="00000000" w:rsidDel="00000000" w:rsidP="00000000" w:rsidRDefault="00000000" w:rsidRPr="00000000" w14:paraId="000003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정확한 간격이나 수량이 적용됐다고 표시하지 않음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 견적 대신 치수 입력 CTA 제공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qi7h99jivo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이해해야 할 핵심 한 문장</w:t>
      </w:r>
    </w:p>
    <w:p w:rsidR="00000000" w:rsidDel="00000000" w:rsidP="00000000" w:rsidRDefault="00000000" w:rsidRPr="00000000" w14:paraId="000003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두 장의 사진에서 건물의 재질·색상·반사·형태·주변 환경을 구조화하고, 사용자가 공간 용도를 확정하면, 추천 엔진이 디자인팀이 미리 제작하고 5×10cm 안전성을 검수한 모티프·색상·마감·크기·배열을 선택해 건물 사진 위에 합성한 뒤 실제 치수와 견적으로 연결해야 한다.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