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CCBD" w14:textId="56E1D851" w:rsidR="00B86452" w:rsidRDefault="00B86452" w:rsidP="00943551">
      <w:pPr>
        <w:tabs>
          <w:tab w:val="left" w:pos="3183"/>
        </w:tabs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, The graph format in neo4j:</w:t>
      </w:r>
    </w:p>
    <w:p w14:paraId="4701A6AA" w14:textId="71AF2C8C" w:rsidR="00B86452" w:rsidRDefault="00B86452" w:rsidP="00B86452">
      <w:pPr>
        <w:tabs>
          <w:tab w:val="left" w:pos="3183"/>
        </w:tabs>
      </w:pPr>
    </w:p>
    <w:p w14:paraId="79144AF7" w14:textId="0069FB63" w:rsidR="00860B87" w:rsidRDefault="006D3D33" w:rsidP="00943551">
      <w:pPr>
        <w:tabs>
          <w:tab w:val="left" w:pos="3183"/>
        </w:tabs>
        <w:rPr>
          <w:rFonts w:hint="eastAsia"/>
          <w:noProof/>
        </w:rPr>
      </w:pPr>
      <w:r>
        <w:rPr>
          <w:noProof/>
        </w:rPr>
        <w:drawing>
          <wp:inline distT="0" distB="0" distL="0" distR="0" wp14:anchorId="7CDDBEE2" wp14:editId="1034A311">
            <wp:extent cx="5274310" cy="4217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D114" w14:textId="5007D0F3" w:rsidR="00B86452" w:rsidRDefault="00B86452" w:rsidP="00943551">
      <w:pPr>
        <w:tabs>
          <w:tab w:val="left" w:pos="3183"/>
        </w:tabs>
        <w:rPr>
          <w:noProof/>
        </w:rPr>
      </w:pPr>
    </w:p>
    <w:p w14:paraId="2B73065B" w14:textId="77777777" w:rsidR="00860B87" w:rsidRDefault="00860B87" w:rsidP="00860B87">
      <w:pPr>
        <w:tabs>
          <w:tab w:val="left" w:pos="3183"/>
        </w:tabs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, The demo for some simple question answering</w:t>
      </w:r>
    </w:p>
    <w:p w14:paraId="679EBF02" w14:textId="7DAD8622" w:rsidR="00B86452" w:rsidRPr="00860B87" w:rsidRDefault="00B86452" w:rsidP="00943551">
      <w:pPr>
        <w:tabs>
          <w:tab w:val="left" w:pos="3183"/>
        </w:tabs>
        <w:rPr>
          <w:noProof/>
        </w:rPr>
      </w:pPr>
    </w:p>
    <w:p w14:paraId="73BD0990" w14:textId="44FF0956" w:rsidR="00B86452" w:rsidRDefault="00B86452" w:rsidP="00943551">
      <w:pPr>
        <w:tabs>
          <w:tab w:val="left" w:pos="3183"/>
        </w:tabs>
        <w:rPr>
          <w:rFonts w:hint="eastAsia"/>
          <w:noProof/>
        </w:rPr>
      </w:pPr>
    </w:p>
    <w:p w14:paraId="3EEA4C6D" w14:textId="14E31A6A" w:rsidR="00B86452" w:rsidRDefault="00860B87" w:rsidP="00943551">
      <w:pPr>
        <w:tabs>
          <w:tab w:val="left" w:pos="3183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E6EEB4" wp14:editId="677916F8">
            <wp:simplePos x="0" y="0"/>
            <wp:positionH relativeFrom="margin">
              <wp:align>right</wp:align>
            </wp:positionH>
            <wp:positionV relativeFrom="paragraph">
              <wp:posOffset>18275</wp:posOffset>
            </wp:positionV>
            <wp:extent cx="5274310" cy="2376170"/>
            <wp:effectExtent l="0" t="0" r="254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1EEA0" w14:textId="26CF15A4" w:rsidR="00B86452" w:rsidRDefault="00B86452" w:rsidP="00943551">
      <w:pPr>
        <w:tabs>
          <w:tab w:val="left" w:pos="3183"/>
        </w:tabs>
        <w:rPr>
          <w:noProof/>
        </w:rPr>
      </w:pPr>
    </w:p>
    <w:p w14:paraId="37B8B59E" w14:textId="5B291601" w:rsidR="00B86452" w:rsidRDefault="00B86452" w:rsidP="00943551">
      <w:pPr>
        <w:tabs>
          <w:tab w:val="left" w:pos="3183"/>
        </w:tabs>
        <w:rPr>
          <w:noProof/>
        </w:rPr>
      </w:pPr>
    </w:p>
    <w:p w14:paraId="0C231CCD" w14:textId="77777777" w:rsidR="00B86452" w:rsidRDefault="00B86452" w:rsidP="00943551">
      <w:pPr>
        <w:tabs>
          <w:tab w:val="left" w:pos="3183"/>
        </w:tabs>
        <w:rPr>
          <w:noProof/>
        </w:rPr>
      </w:pPr>
    </w:p>
    <w:p w14:paraId="43D3CE6A" w14:textId="2A4532F9" w:rsidR="00B86452" w:rsidRDefault="00B86452" w:rsidP="00943551">
      <w:pPr>
        <w:tabs>
          <w:tab w:val="left" w:pos="3183"/>
        </w:tabs>
        <w:rPr>
          <w:noProof/>
        </w:rPr>
      </w:pPr>
    </w:p>
    <w:p w14:paraId="41756EF6" w14:textId="77777777" w:rsidR="00860B87" w:rsidRDefault="00860B87" w:rsidP="00943551">
      <w:pPr>
        <w:tabs>
          <w:tab w:val="left" w:pos="3183"/>
        </w:tabs>
        <w:rPr>
          <w:rFonts w:hint="eastAsia"/>
          <w:noProof/>
        </w:rPr>
      </w:pPr>
    </w:p>
    <w:p w14:paraId="1549626D" w14:textId="2FA28E74" w:rsidR="00B86452" w:rsidRDefault="00943551" w:rsidP="00943551">
      <w:pPr>
        <w:tabs>
          <w:tab w:val="left" w:pos="3183"/>
        </w:tabs>
      </w:pPr>
      <w:r>
        <w:rPr>
          <w:noProof/>
        </w:rPr>
        <w:lastRenderedPageBreak/>
        <w:drawing>
          <wp:inline distT="0" distB="0" distL="0" distR="0" wp14:anchorId="6FB517A5" wp14:editId="4B839B17">
            <wp:extent cx="5274310" cy="2274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335D" w14:textId="1317DB6B" w:rsidR="00D31598" w:rsidRDefault="00943551" w:rsidP="00943551">
      <w:pPr>
        <w:tabs>
          <w:tab w:val="left" w:pos="3183"/>
        </w:tabs>
      </w:pPr>
      <w:r>
        <w:rPr>
          <w:noProof/>
        </w:rPr>
        <w:drawing>
          <wp:inline distT="0" distB="0" distL="0" distR="0" wp14:anchorId="26251585" wp14:editId="23B35AA4">
            <wp:extent cx="5274310" cy="1605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D31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C0B2B" w14:textId="77777777" w:rsidR="00BD4441" w:rsidRDefault="00BD4441" w:rsidP="00943551">
      <w:r>
        <w:separator/>
      </w:r>
    </w:p>
  </w:endnote>
  <w:endnote w:type="continuationSeparator" w:id="0">
    <w:p w14:paraId="6857B251" w14:textId="77777777" w:rsidR="00BD4441" w:rsidRDefault="00BD4441" w:rsidP="00943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4F376" w14:textId="77777777" w:rsidR="00BD4441" w:rsidRDefault="00BD4441" w:rsidP="00943551">
      <w:r>
        <w:separator/>
      </w:r>
    </w:p>
  </w:footnote>
  <w:footnote w:type="continuationSeparator" w:id="0">
    <w:p w14:paraId="64FB11B0" w14:textId="77777777" w:rsidR="00BD4441" w:rsidRDefault="00BD4441" w:rsidP="00943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AD"/>
    <w:rsid w:val="001C65AD"/>
    <w:rsid w:val="003523F1"/>
    <w:rsid w:val="00461275"/>
    <w:rsid w:val="006D3D33"/>
    <w:rsid w:val="007B5737"/>
    <w:rsid w:val="00860B87"/>
    <w:rsid w:val="00943551"/>
    <w:rsid w:val="00B86452"/>
    <w:rsid w:val="00BD4441"/>
    <w:rsid w:val="00BD46F0"/>
    <w:rsid w:val="00C2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9E415"/>
  <w15:chartTrackingRefBased/>
  <w15:docId w15:val="{8967C632-D8BA-49CC-85CE-3BBC9CB0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55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5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55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5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Junsheng</dc:creator>
  <cp:keywords/>
  <dc:description/>
  <cp:lastModifiedBy>Zhu Junsheng</cp:lastModifiedBy>
  <cp:revision>7</cp:revision>
  <dcterms:created xsi:type="dcterms:W3CDTF">2021-05-26T00:34:00Z</dcterms:created>
  <dcterms:modified xsi:type="dcterms:W3CDTF">2021-05-26T01:00:00Z</dcterms:modified>
</cp:coreProperties>
</file>