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CC222" w14:textId="67C70A49" w:rsidR="00413955" w:rsidRDefault="00413955" w:rsidP="00413955">
      <w:pPr>
        <w:pStyle w:val="2"/>
        <w:rPr>
          <w:lang w:val="en-CA"/>
        </w:rPr>
      </w:pPr>
      <w:r>
        <w:rPr>
          <w:rFonts w:hint="eastAsia"/>
          <w:lang w:val="en-CA"/>
        </w:rPr>
        <w:t>F</w:t>
      </w:r>
      <w:r>
        <w:rPr>
          <w:lang w:val="en-CA"/>
        </w:rPr>
        <w:t xml:space="preserve">rom </w:t>
      </w:r>
      <w:r>
        <w:rPr>
          <w:rFonts w:hint="eastAsia"/>
          <w:lang w:val="en-CA"/>
        </w:rPr>
        <w:t>bili</w:t>
      </w:r>
      <w:r>
        <w:rPr>
          <w:lang w:val="en-CA"/>
        </w:rPr>
        <w:t xml:space="preserve">bili </w:t>
      </w:r>
      <w:r>
        <w:rPr>
          <w:rFonts w:hint="eastAsia"/>
          <w:lang w:val="en-CA"/>
        </w:rPr>
        <w:t>ku</w:t>
      </w:r>
      <w:r>
        <w:rPr>
          <w:lang w:val="en-CA"/>
        </w:rPr>
        <w:t>angshen</w:t>
      </w:r>
    </w:p>
    <w:p w14:paraId="1F80B55E" w14:textId="77777777" w:rsidR="00413955" w:rsidRDefault="00413955">
      <w:pPr>
        <w:rPr>
          <w:lang w:val="en-CA"/>
        </w:rPr>
      </w:pPr>
    </w:p>
    <w:p w14:paraId="23C80499" w14:textId="0F508811" w:rsidR="006773A4" w:rsidRDefault="00A56D60">
      <w:pPr>
        <w:rPr>
          <w:lang w:val="en-CA"/>
        </w:rPr>
      </w:pPr>
      <w:r>
        <w:rPr>
          <w:lang w:val="en-CA"/>
        </w:rPr>
        <w:t>Lec_1: Use blog to keep track of the study</w:t>
      </w:r>
    </w:p>
    <w:p w14:paraId="684473AF" w14:textId="2516EE7F" w:rsidR="00A56D60" w:rsidRDefault="00A56D60">
      <w:pPr>
        <w:rPr>
          <w:lang w:val="en-CA"/>
        </w:rPr>
      </w:pPr>
    </w:p>
    <w:p w14:paraId="7BC84384" w14:textId="2288A429" w:rsidR="00A56D60" w:rsidRDefault="0080134A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ec_2: Intro </w:t>
      </w:r>
    </w:p>
    <w:p w14:paraId="6347DB54" w14:textId="77777777" w:rsidR="0080134A" w:rsidRDefault="0080134A">
      <w:pPr>
        <w:rPr>
          <w:lang w:val="en-CA"/>
        </w:rPr>
      </w:pPr>
    </w:p>
    <w:p w14:paraId="6F0E8013" w14:textId="14CEF98A" w:rsidR="0080134A" w:rsidRDefault="0080134A">
      <w:pPr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adoop (Big data)</w:t>
      </w:r>
    </w:p>
    <w:p w14:paraId="7565D07F" w14:textId="0FB66114" w:rsidR="0080134A" w:rsidRDefault="0080134A">
      <w:pPr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ndriod</w:t>
      </w:r>
    </w:p>
    <w:p w14:paraId="62B70372" w14:textId="220C1BAF" w:rsidR="0080134A" w:rsidRDefault="0080134A">
      <w:pPr>
        <w:rPr>
          <w:lang w:val="en-CA"/>
        </w:rPr>
      </w:pPr>
    </w:p>
    <w:p w14:paraId="458ED84C" w14:textId="3B0D384E" w:rsidR="0080134A" w:rsidRDefault="0080134A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avaSE (Disktop)</w:t>
      </w:r>
    </w:p>
    <w:p w14:paraId="0535CBA0" w14:textId="1121BD39" w:rsidR="0080134A" w:rsidRDefault="0080134A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avaME (Mobile phone)</w:t>
      </w:r>
    </w:p>
    <w:p w14:paraId="5664E456" w14:textId="7FEE14AB" w:rsidR="0080134A" w:rsidRDefault="0080134A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 xml:space="preserve">avaEE (Enterprise) </w:t>
      </w:r>
    </w:p>
    <w:p w14:paraId="6B9BEC30" w14:textId="57C0E83E" w:rsidR="0080134A" w:rsidRDefault="0080134A">
      <w:pPr>
        <w:rPr>
          <w:lang w:val="en-CA"/>
        </w:rPr>
      </w:pPr>
    </w:p>
    <w:p w14:paraId="1E9A87A4" w14:textId="54278868" w:rsidR="0080134A" w:rsidRDefault="0080134A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DK (Java Development Kit)</w:t>
      </w:r>
    </w:p>
    <w:p w14:paraId="0BA8D5FA" w14:textId="49F9CEE9" w:rsidR="0080134A" w:rsidRDefault="0080134A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RE (Java Runtime Environment)</w:t>
      </w:r>
    </w:p>
    <w:p w14:paraId="0F83A893" w14:textId="28406B13" w:rsidR="0080134A" w:rsidRDefault="0080134A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 xml:space="preserve">VM (Java Virtual Machine) </w:t>
      </w:r>
    </w:p>
    <w:p w14:paraId="4A586F0D" w14:textId="3DA91393" w:rsidR="003A2077" w:rsidRDefault="003A2077">
      <w:pPr>
        <w:rPr>
          <w:lang w:val="en-CA"/>
        </w:rPr>
      </w:pPr>
    </w:p>
    <w:p w14:paraId="1A60BDAE" w14:textId="3286CF17" w:rsidR="003A2077" w:rsidRDefault="003A2077">
      <w:pPr>
        <w:rPr>
          <w:lang w:val="en-CA"/>
        </w:rPr>
      </w:pPr>
      <w:r>
        <w:rPr>
          <w:lang w:val="en-CA"/>
        </w:rPr>
        <w:t xml:space="preserve">Uninstall (Delete install home, Java_home, Java_path) </w:t>
      </w:r>
    </w:p>
    <w:p w14:paraId="44FBF5B9" w14:textId="110E9F23" w:rsidR="001A420C" w:rsidRPr="00413955" w:rsidRDefault="001A420C">
      <w:pPr>
        <w:rPr>
          <w:lang w:val="en-CA"/>
        </w:rPr>
      </w:pPr>
    </w:p>
    <w:p w14:paraId="78FBCEE3" w14:textId="702845CB" w:rsidR="001A420C" w:rsidRDefault="001A420C">
      <w:pPr>
        <w:rPr>
          <w:lang w:val="en-CA"/>
        </w:rPr>
      </w:pPr>
      <w:r>
        <w:rPr>
          <w:lang w:val="en-CA"/>
        </w:rPr>
        <w:t xml:space="preserve">Lec_3: </w:t>
      </w:r>
    </w:p>
    <w:p w14:paraId="540A5EFA" w14:textId="2CEA7BC2" w:rsidR="001A420C" w:rsidRDefault="001A420C">
      <w:pPr>
        <w:rPr>
          <w:lang w:val="en-CA"/>
        </w:rPr>
      </w:pPr>
    </w:p>
    <w:p w14:paraId="3A9A7A46" w14:textId="798E8A08" w:rsidR="001A420C" w:rsidRDefault="001A420C">
      <w:pPr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ello word:</w:t>
      </w:r>
    </w:p>
    <w:p w14:paraId="6C523C15" w14:textId="29D7D01D" w:rsidR="001A420C" w:rsidRDefault="001A420C">
      <w:pPr>
        <w:rPr>
          <w:lang w:val="en-CA"/>
        </w:rPr>
      </w:pPr>
    </w:p>
    <w:p w14:paraId="5757C452" w14:textId="43C29D66" w:rsidR="001A420C" w:rsidRDefault="001A420C">
      <w:pPr>
        <w:rPr>
          <w:lang w:val="en-CA"/>
        </w:rPr>
      </w:pPr>
      <w:r>
        <w:rPr>
          <w:lang w:val="en-CA"/>
        </w:rPr>
        <w:t>Public class Hello{</w:t>
      </w:r>
    </w:p>
    <w:p w14:paraId="1C1D3437" w14:textId="55706A48" w:rsidR="001A420C" w:rsidRDefault="001A420C">
      <w:pPr>
        <w:rPr>
          <w:lang w:val="en-CA"/>
        </w:rPr>
      </w:pPr>
      <w:r>
        <w:rPr>
          <w:lang w:val="en-CA"/>
        </w:rPr>
        <w:tab/>
        <w:t>Public static void main (String[] args) {</w:t>
      </w:r>
    </w:p>
    <w:p w14:paraId="54AA2ED6" w14:textId="76830C00" w:rsidR="001A420C" w:rsidRDefault="001A420C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System.out.print (“Hello, World!”);</w:t>
      </w:r>
    </w:p>
    <w:p w14:paraId="1C7059F5" w14:textId="2698AC6D" w:rsidR="001A420C" w:rsidRDefault="001A420C">
      <w:pPr>
        <w:rPr>
          <w:lang w:val="en-CA"/>
        </w:rPr>
      </w:pPr>
      <w:r>
        <w:rPr>
          <w:lang w:val="en-CA"/>
        </w:rPr>
        <w:tab/>
        <w:t>}</w:t>
      </w:r>
    </w:p>
    <w:p w14:paraId="4A1B9449" w14:textId="5A26AC42" w:rsidR="001A420C" w:rsidRDefault="001A420C">
      <w:pPr>
        <w:rPr>
          <w:lang w:val="en-CA"/>
        </w:rPr>
      </w:pPr>
      <w:r>
        <w:rPr>
          <w:lang w:val="en-CA"/>
        </w:rPr>
        <w:t>}</w:t>
      </w:r>
    </w:p>
    <w:p w14:paraId="18AB54B8" w14:textId="7FDDCA2B" w:rsidR="001A420C" w:rsidRDefault="001A420C">
      <w:pPr>
        <w:rPr>
          <w:lang w:val="en-CA"/>
        </w:rPr>
      </w:pPr>
    </w:p>
    <w:p w14:paraId="5D1F46CD" w14:textId="77777777" w:rsidR="001A420C" w:rsidRDefault="001A420C">
      <w:pPr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 xml:space="preserve">ote that: </w:t>
      </w:r>
    </w:p>
    <w:p w14:paraId="7AA1BDB7" w14:textId="13EBFEAB" w:rsidR="001A420C" w:rsidRDefault="001A420C">
      <w:pPr>
        <w:rPr>
          <w:lang w:val="en-CA"/>
        </w:rPr>
      </w:pPr>
      <w:r>
        <w:rPr>
          <w:lang w:val="en-CA"/>
        </w:rPr>
        <w:t>class name = file name</w:t>
      </w:r>
    </w:p>
    <w:p w14:paraId="5F959194" w14:textId="4261E371" w:rsidR="001A420C" w:rsidRDefault="001A420C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 xml:space="preserve">ava is capital sensitive </w:t>
      </w:r>
    </w:p>
    <w:p w14:paraId="405F3F11" w14:textId="210340ED" w:rsidR="001A420C" w:rsidRDefault="001A420C">
      <w:pPr>
        <w:rPr>
          <w:lang w:val="en-CA"/>
        </w:rPr>
      </w:pPr>
    </w:p>
    <w:p w14:paraId="14DE7E18" w14:textId="04BEF609" w:rsidR="001A420C" w:rsidRDefault="001A420C">
      <w:pPr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>ramma:</w:t>
      </w:r>
    </w:p>
    <w:p w14:paraId="2CF17A1B" w14:textId="46E6388C" w:rsidR="001A420C" w:rsidRDefault="001A420C">
      <w:pPr>
        <w:rPr>
          <w:lang w:val="en-CA"/>
        </w:rPr>
      </w:pPr>
    </w:p>
    <w:p w14:paraId="09142B6E" w14:textId="08ED45C9" w:rsidR="001A420C" w:rsidRDefault="001A420C">
      <w:pPr>
        <w:rPr>
          <w:lang w:val="en-CA"/>
        </w:rPr>
      </w:pPr>
      <w:r>
        <w:rPr>
          <w:lang w:val="en-CA"/>
        </w:rPr>
        <w:t>Sentence is end by ;</w:t>
      </w:r>
    </w:p>
    <w:p w14:paraId="119AE898" w14:textId="436EE64F" w:rsidR="001A420C" w:rsidRDefault="001A420C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This is the note </w:t>
      </w:r>
      <w:r w:rsidR="00FD4236">
        <w:rPr>
          <w:lang w:val="en-CA"/>
        </w:rPr>
        <w:t>/**/</w:t>
      </w:r>
    </w:p>
    <w:p w14:paraId="46F5ED06" w14:textId="6392E2C2" w:rsidR="001A420C" w:rsidRDefault="001A420C">
      <w:pPr>
        <w:rPr>
          <w:lang w:val="en-CA"/>
        </w:rPr>
      </w:pPr>
    </w:p>
    <w:p w14:paraId="151215AE" w14:textId="20CE49DA" w:rsidR="001A420C" w:rsidRDefault="001A420C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ava is both Compile</w:t>
      </w:r>
      <w:r w:rsidR="00215790">
        <w:rPr>
          <w:lang w:val="en-CA"/>
        </w:rPr>
        <w:t xml:space="preserve"> (C language)</w:t>
      </w:r>
      <w:r>
        <w:rPr>
          <w:lang w:val="en-CA"/>
        </w:rPr>
        <w:t xml:space="preserve"> and Interpretive </w:t>
      </w:r>
      <w:r w:rsidR="00215790">
        <w:rPr>
          <w:lang w:val="en-CA"/>
        </w:rPr>
        <w:t>(Websites)</w:t>
      </w:r>
    </w:p>
    <w:p w14:paraId="06F9C3AB" w14:textId="36D435C3" w:rsidR="001A420C" w:rsidRDefault="001A420C">
      <w:pPr>
        <w:rPr>
          <w:lang w:val="en-CA"/>
        </w:rPr>
      </w:pPr>
    </w:p>
    <w:p w14:paraId="061F4DFD" w14:textId="6F8BBF55" w:rsidR="001A420C" w:rsidRDefault="002D0A8E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ec_4: Identifier </w:t>
      </w:r>
    </w:p>
    <w:p w14:paraId="5F380495" w14:textId="7E2BC458" w:rsidR="002D0A8E" w:rsidRDefault="002D0A8E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an only start with Letters, $, or _</w:t>
      </w:r>
    </w:p>
    <w:p w14:paraId="70185A34" w14:textId="71496F01" w:rsidR="002D0A8E" w:rsidRDefault="002D0A8E">
      <w:pPr>
        <w:rPr>
          <w:lang w:val="en-CA"/>
        </w:rPr>
      </w:pPr>
    </w:p>
    <w:p w14:paraId="29346BC8" w14:textId="63218E59" w:rsidR="002D0A8E" w:rsidRDefault="002D0A8E">
      <w:pPr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ava is strong decretive language</w:t>
      </w:r>
    </w:p>
    <w:p w14:paraId="195EE6D8" w14:textId="68CA9F45" w:rsidR="002D0A8E" w:rsidRDefault="002D0A8E">
      <w:pPr>
        <w:rPr>
          <w:lang w:val="en-CA"/>
        </w:rPr>
      </w:pPr>
    </w:p>
    <w:p w14:paraId="404CF9C0" w14:textId="65FCC14E" w:rsidR="002D0A8E" w:rsidRDefault="002D0A8E">
      <w:pPr>
        <w:rPr>
          <w:lang w:val="en-CA"/>
        </w:rPr>
      </w:pPr>
      <w:r>
        <w:rPr>
          <w:rFonts w:hint="eastAsia"/>
          <w:lang w:val="en-CA"/>
        </w:rPr>
        <w:t>T</w:t>
      </w:r>
      <w:r>
        <w:rPr>
          <w:lang w:val="en-CA"/>
        </w:rPr>
        <w:t>wo types of data:</w:t>
      </w:r>
    </w:p>
    <w:p w14:paraId="2C90CB5E" w14:textId="19F83C51" w:rsidR="002D0A8E" w:rsidRPr="004363A7" w:rsidRDefault="002D0A8E" w:rsidP="004363A7">
      <w:pPr>
        <w:pStyle w:val="a3"/>
        <w:numPr>
          <w:ilvl w:val="0"/>
          <w:numId w:val="1"/>
        </w:numPr>
        <w:ind w:firstLineChars="0"/>
        <w:rPr>
          <w:lang w:val="en-CA"/>
        </w:rPr>
      </w:pPr>
      <w:r w:rsidRPr="004363A7">
        <w:rPr>
          <w:lang w:val="en-CA"/>
        </w:rPr>
        <w:t>Primitive type:</w:t>
      </w:r>
    </w:p>
    <w:p w14:paraId="77A1998C" w14:textId="73EBDC5E" w:rsidR="002D0A8E" w:rsidRDefault="002D0A8E">
      <w:pPr>
        <w:rPr>
          <w:lang w:val="en-CA"/>
        </w:rPr>
      </w:pPr>
      <w:r>
        <w:rPr>
          <w:lang w:val="en-CA"/>
        </w:rPr>
        <w:tab/>
      </w:r>
      <w:r w:rsidR="004363A7">
        <w:rPr>
          <w:lang w:val="en-CA"/>
        </w:rPr>
        <w:t>1, Value</w:t>
      </w:r>
    </w:p>
    <w:p w14:paraId="3A71E8E0" w14:textId="637938E0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1,1Int </w:t>
      </w:r>
    </w:p>
    <w:p w14:paraId="7B5D518B" w14:textId="710D9615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Byte</w:t>
      </w:r>
    </w:p>
    <w:p w14:paraId="3C8DFE8D" w14:textId="16D62BD9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Short (2B)</w:t>
      </w:r>
    </w:p>
    <w:p w14:paraId="315CD489" w14:textId="208B777D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Int (4B)</w:t>
      </w:r>
    </w:p>
    <w:p w14:paraId="2173C637" w14:textId="1F69505D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Long (8B)</w:t>
      </w:r>
    </w:p>
    <w:p w14:paraId="263CD02F" w14:textId="4927424B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1,2Float</w:t>
      </w:r>
    </w:p>
    <w:p w14:paraId="525C5917" w14:textId="100F1F00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Float (4B)</w:t>
      </w:r>
    </w:p>
    <w:p w14:paraId="2F24FB59" w14:textId="69FB46E3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Double (8B)</w:t>
      </w:r>
    </w:p>
    <w:p w14:paraId="0BA28741" w14:textId="3C87E2FC" w:rsidR="004363A7" w:rsidRDefault="004363A7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1,3Char</w:t>
      </w:r>
      <w:r>
        <w:rPr>
          <w:rFonts w:hint="eastAsia"/>
          <w:lang w:val="en-CA"/>
        </w:rPr>
        <w:t>a</w:t>
      </w:r>
      <w:r>
        <w:rPr>
          <w:lang w:val="en-CA"/>
        </w:rPr>
        <w:t>cter</w:t>
      </w:r>
    </w:p>
    <w:p w14:paraId="441BAFD1" w14:textId="669C252A" w:rsidR="004363A7" w:rsidRDefault="004363A7">
      <w:pPr>
        <w:rPr>
          <w:lang w:val="en-CA"/>
        </w:rPr>
      </w:pPr>
      <w:r>
        <w:rPr>
          <w:lang w:val="en-CA"/>
        </w:rPr>
        <w:tab/>
        <w:t>2,</w:t>
      </w:r>
      <w:r w:rsidR="008E2FC9">
        <w:rPr>
          <w:lang w:val="en-CA"/>
        </w:rPr>
        <w:t xml:space="preserve"> </w:t>
      </w:r>
      <w:r>
        <w:rPr>
          <w:lang w:val="en-CA"/>
        </w:rPr>
        <w:t>Boolean (T &amp;F)</w:t>
      </w:r>
    </w:p>
    <w:p w14:paraId="082B390E" w14:textId="6EF2AFD8" w:rsidR="004363A7" w:rsidRDefault="004363A7">
      <w:pPr>
        <w:rPr>
          <w:lang w:val="en-CA"/>
        </w:rPr>
      </w:pPr>
      <w:r>
        <w:rPr>
          <w:lang w:val="en-CA"/>
        </w:rPr>
        <w:tab/>
      </w:r>
    </w:p>
    <w:p w14:paraId="6F50F291" w14:textId="2AFF5D18" w:rsidR="004363A7" w:rsidRDefault="004363A7" w:rsidP="004363A7">
      <w:pPr>
        <w:pStyle w:val="a3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 xml:space="preserve">eference Type (Object, </w:t>
      </w:r>
    </w:p>
    <w:p w14:paraId="21A3314B" w14:textId="0A9E9DF2" w:rsidR="00A434F0" w:rsidRDefault="00A434F0" w:rsidP="00A434F0">
      <w:pPr>
        <w:rPr>
          <w:lang w:val="en-CA"/>
        </w:rPr>
      </w:pPr>
    </w:p>
    <w:p w14:paraId="021DF6F4" w14:textId="238C1FC6" w:rsidR="00A434F0" w:rsidRDefault="008E2FC9" w:rsidP="00A434F0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ec_25: Type transfer</w:t>
      </w:r>
    </w:p>
    <w:p w14:paraId="51ABB13E" w14:textId="77777777" w:rsidR="008E2FC9" w:rsidRDefault="008E2FC9" w:rsidP="00A434F0">
      <w:pPr>
        <w:rPr>
          <w:lang w:val="en-CA"/>
        </w:rPr>
      </w:pPr>
    </w:p>
    <w:p w14:paraId="5E18233B" w14:textId="4CA6515C" w:rsidR="008E2FC9" w:rsidRDefault="008E2FC9" w:rsidP="00A434F0">
      <w:pPr>
        <w:rPr>
          <w:lang w:val="en-CA"/>
        </w:rPr>
      </w:pPr>
      <w:r>
        <w:rPr>
          <w:lang w:val="en-CA"/>
        </w:rPr>
        <w:t xml:space="preserve">Byte, short, char, </w:t>
      </w:r>
      <w:r w:rsidRPr="008E2FC9">
        <w:rPr>
          <w:lang w:val="en-CA"/>
        </w:rPr>
        <w:sym w:font="Wingdings" w:char="F0E0"/>
      </w:r>
      <w:r>
        <w:rPr>
          <w:lang w:val="en-CA"/>
        </w:rPr>
        <w:t xml:space="preserve"> int </w:t>
      </w:r>
      <w:r w:rsidRPr="008E2FC9">
        <w:rPr>
          <w:lang w:val="en-CA"/>
        </w:rPr>
        <w:sym w:font="Wingdings" w:char="F0E0"/>
      </w:r>
      <w:r>
        <w:rPr>
          <w:lang w:val="en-CA"/>
        </w:rPr>
        <w:t xml:space="preserve"> long </w:t>
      </w:r>
      <w:r w:rsidRPr="008E2FC9">
        <w:rPr>
          <w:lang w:val="en-CA"/>
        </w:rPr>
        <w:sym w:font="Wingdings" w:char="F0E0"/>
      </w:r>
      <w:r>
        <w:rPr>
          <w:lang w:val="en-CA"/>
        </w:rPr>
        <w:t xml:space="preserve"> float </w:t>
      </w:r>
      <w:r w:rsidRPr="008E2FC9">
        <w:rPr>
          <w:lang w:val="en-CA"/>
        </w:rPr>
        <w:sym w:font="Wingdings" w:char="F0E0"/>
      </w:r>
      <w:r>
        <w:rPr>
          <w:lang w:val="en-CA"/>
        </w:rPr>
        <w:t xml:space="preserve"> double </w:t>
      </w:r>
    </w:p>
    <w:p w14:paraId="117DC509" w14:textId="77777777" w:rsidR="00A434F0" w:rsidRPr="00A434F0" w:rsidRDefault="00A434F0" w:rsidP="00A434F0">
      <w:pPr>
        <w:rPr>
          <w:lang w:val="en-CA"/>
        </w:rPr>
      </w:pPr>
    </w:p>
    <w:p w14:paraId="46CC1C5F" w14:textId="457CDE36" w:rsidR="004363A7" w:rsidRDefault="00263D31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 xml:space="preserve">omponsory exchange </w:t>
      </w:r>
      <w:r w:rsidRPr="00263D31">
        <w:rPr>
          <w:lang w:val="en-CA"/>
        </w:rPr>
        <w:sym w:font="Wingdings" w:char="F0E0"/>
      </w:r>
      <w:r>
        <w:rPr>
          <w:lang w:val="en-CA"/>
        </w:rPr>
        <w:t xml:space="preserve"> may overflow</w:t>
      </w:r>
    </w:p>
    <w:p w14:paraId="6265885B" w14:textId="6C2CFF32" w:rsidR="00263D31" w:rsidRDefault="00263D31">
      <w:pPr>
        <w:rPr>
          <w:lang w:val="en-CA"/>
        </w:rPr>
      </w:pPr>
    </w:p>
    <w:p w14:paraId="15470FD6" w14:textId="3B1F3082" w:rsidR="00263D31" w:rsidRDefault="00263D31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ec_26: The variables</w:t>
      </w:r>
    </w:p>
    <w:p w14:paraId="3694B57B" w14:textId="763F24E9" w:rsidR="00263D31" w:rsidRDefault="00263D31">
      <w:pPr>
        <w:rPr>
          <w:lang w:val="en-CA"/>
        </w:rPr>
      </w:pPr>
    </w:p>
    <w:p w14:paraId="6F780656" w14:textId="1F2455E5" w:rsidR="000B6B03" w:rsidRDefault="000B6B03">
      <w:pPr>
        <w:rPr>
          <w:lang w:val="en-CA"/>
        </w:rPr>
      </w:pPr>
      <w:r>
        <w:rPr>
          <w:lang w:val="en-CA"/>
        </w:rPr>
        <w:t>Type varName [=value] [{, varName[=value]}];</w:t>
      </w:r>
    </w:p>
    <w:p w14:paraId="4FFFE3DE" w14:textId="77777777" w:rsidR="000B6B03" w:rsidRDefault="000B6B03">
      <w:pPr>
        <w:rPr>
          <w:lang w:val="en-CA"/>
        </w:rPr>
      </w:pPr>
    </w:p>
    <w:p w14:paraId="1CD1475A" w14:textId="1C0D4E86" w:rsidR="000B6B03" w:rsidRDefault="000B6B03">
      <w:pPr>
        <w:rPr>
          <w:lang w:val="en-CA"/>
        </w:rPr>
      </w:pPr>
      <w:r>
        <w:rPr>
          <w:rFonts w:hint="eastAsia"/>
          <w:lang w:val="en-CA"/>
        </w:rPr>
        <w:t>E</w:t>
      </w:r>
      <w:r>
        <w:rPr>
          <w:lang w:val="en-CA"/>
        </w:rPr>
        <w:t xml:space="preserve">very var(including name, type and domain) has type, each is a sentence. </w:t>
      </w:r>
    </w:p>
    <w:p w14:paraId="458A2F77" w14:textId="614BB854" w:rsidR="000B6B03" w:rsidRDefault="000B6B03">
      <w:pPr>
        <w:rPr>
          <w:lang w:val="en-CA"/>
        </w:rPr>
      </w:pPr>
    </w:p>
    <w:p w14:paraId="30EB4F06" w14:textId="1890CBC1" w:rsidR="000B6B03" w:rsidRDefault="000B6B03">
      <w:pPr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omain</w:t>
      </w:r>
    </w:p>
    <w:p w14:paraId="05E55A66" w14:textId="23583A90" w:rsidR="002F7793" w:rsidRDefault="002F7793">
      <w:pPr>
        <w:rPr>
          <w:lang w:val="en-CA"/>
        </w:rPr>
      </w:pPr>
      <w:r>
        <w:rPr>
          <w:noProof/>
        </w:rPr>
        <w:drawing>
          <wp:inline distT="0" distB="0" distL="0" distR="0" wp14:anchorId="0E904928" wp14:editId="50533655">
            <wp:extent cx="3299746" cy="14555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7E6F" w14:textId="78F4460C" w:rsidR="002F7793" w:rsidRDefault="002F7793">
      <w:pPr>
        <w:rPr>
          <w:lang w:val="en-CA"/>
        </w:rPr>
      </w:pPr>
    </w:p>
    <w:p w14:paraId="4E303A43" w14:textId="1F5A7DA6" w:rsidR="002F7793" w:rsidRDefault="002F7793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 xml:space="preserve">onstant </w:t>
      </w:r>
      <w:r w:rsidR="006222DE">
        <w:rPr>
          <w:lang w:val="en-CA"/>
        </w:rPr>
        <w:t xml:space="preserve">– Use final </w:t>
      </w:r>
    </w:p>
    <w:p w14:paraId="6D931115" w14:textId="3E035348" w:rsidR="00A31906" w:rsidRDefault="00A31906">
      <w:pPr>
        <w:rPr>
          <w:lang w:val="en-CA"/>
        </w:rPr>
      </w:pPr>
    </w:p>
    <w:p w14:paraId="209EC65A" w14:textId="7DD8E541" w:rsidR="00A31906" w:rsidRDefault="00A31906">
      <w:pPr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ome rules: </w:t>
      </w:r>
    </w:p>
    <w:p w14:paraId="04DFDB6A" w14:textId="58849B84" w:rsidR="00A31906" w:rsidRDefault="00A31906">
      <w:pPr>
        <w:rPr>
          <w:lang w:val="en-CA"/>
        </w:rPr>
      </w:pPr>
      <w:r>
        <w:rPr>
          <w:lang w:val="en-CA"/>
        </w:rPr>
        <w:lastRenderedPageBreak/>
        <w:t>Class_member_name: monthSalary</w:t>
      </w:r>
    </w:p>
    <w:p w14:paraId="724F0BD7" w14:textId="2772DFBF" w:rsidR="00A31906" w:rsidRDefault="00A31906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onstant: MAX_VALUE</w:t>
      </w:r>
    </w:p>
    <w:p w14:paraId="7CFE5D21" w14:textId="136926EE" w:rsidR="00A31906" w:rsidRDefault="00A31906">
      <w:pPr>
        <w:rPr>
          <w:lang w:val="en-CA"/>
        </w:rPr>
      </w:pPr>
      <w:r>
        <w:rPr>
          <w:lang w:val="en-CA"/>
        </w:rPr>
        <w:t xml:space="preserve">Method: use </w:t>
      </w:r>
    </w:p>
    <w:p w14:paraId="4407233F" w14:textId="49875A20" w:rsidR="00A31906" w:rsidRDefault="00A31906">
      <w:pPr>
        <w:rPr>
          <w:lang w:val="en-CA"/>
        </w:rPr>
      </w:pPr>
      <w:r>
        <w:rPr>
          <w:rFonts w:hint="eastAsia"/>
          <w:lang w:val="en-CA"/>
        </w:rPr>
        <w:t>P</w:t>
      </w:r>
      <w:r>
        <w:rPr>
          <w:lang w:val="en-CA"/>
        </w:rPr>
        <w:t>27~</w:t>
      </w:r>
    </w:p>
    <w:p w14:paraId="68995FC7" w14:textId="5EFC538C" w:rsidR="00056154" w:rsidRDefault="00056154">
      <w:pPr>
        <w:rPr>
          <w:lang w:val="en-CA"/>
        </w:rPr>
      </w:pPr>
    </w:p>
    <w:p w14:paraId="111DFE2D" w14:textId="3C40DF62" w:rsidR="00056154" w:rsidRDefault="00056154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omputation marks:</w:t>
      </w:r>
    </w:p>
    <w:p w14:paraId="1FC6834D" w14:textId="754C6376" w:rsidR="00056154" w:rsidRDefault="00056154">
      <w:pPr>
        <w:rPr>
          <w:lang w:val="en-CA"/>
        </w:rPr>
      </w:pPr>
      <w:r>
        <w:rPr>
          <w:rFonts w:hint="eastAsia"/>
          <w:lang w:val="en-CA"/>
        </w:rPr>
        <w:t>+</w:t>
      </w:r>
      <w:r>
        <w:rPr>
          <w:lang w:val="en-CA"/>
        </w:rPr>
        <w:t>, -, *, /, %, ++, --,</w:t>
      </w:r>
    </w:p>
    <w:p w14:paraId="0E909909" w14:textId="5D9721E7" w:rsidR="00056154" w:rsidRDefault="00056154">
      <w:pPr>
        <w:rPr>
          <w:lang w:val="en-CA"/>
        </w:rPr>
      </w:pPr>
      <w:r>
        <w:rPr>
          <w:rFonts w:hint="eastAsia"/>
          <w:lang w:val="en-CA"/>
        </w:rPr>
        <w:t>=</w:t>
      </w:r>
    </w:p>
    <w:p w14:paraId="09FC7091" w14:textId="494FE1D8" w:rsidR="00056154" w:rsidRDefault="00056154">
      <w:pPr>
        <w:rPr>
          <w:lang w:val="en-CA"/>
        </w:rPr>
      </w:pPr>
    </w:p>
    <w:p w14:paraId="1898068B" w14:textId="1F157143" w:rsidR="0086107A" w:rsidRDefault="0086107A">
      <w:pPr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>ee Demo_operator</w:t>
      </w:r>
    </w:p>
    <w:p w14:paraId="14A6D3BC" w14:textId="5F159635" w:rsidR="0086107A" w:rsidRDefault="0086107A">
      <w:pPr>
        <w:rPr>
          <w:lang w:val="en-CA"/>
        </w:rPr>
      </w:pPr>
    </w:p>
    <w:p w14:paraId="5A3050F6" w14:textId="1DC2970F" w:rsidR="0086107A" w:rsidRDefault="004E5620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ec_33: Scanner </w:t>
      </w:r>
    </w:p>
    <w:p w14:paraId="4D29D8A4" w14:textId="0E625102" w:rsidR="004E5620" w:rsidRDefault="004E5620">
      <w:pPr>
        <w:rPr>
          <w:lang w:val="en-CA"/>
        </w:rPr>
      </w:pPr>
      <w:r>
        <w:rPr>
          <w:rFonts w:hint="eastAsia"/>
          <w:lang w:val="en-CA"/>
        </w:rPr>
        <w:t>T</w:t>
      </w:r>
      <w:r>
        <w:rPr>
          <w:lang w:val="en-CA"/>
        </w:rPr>
        <w:t>o receive the input of the users</w:t>
      </w:r>
    </w:p>
    <w:p w14:paraId="6CCA81E1" w14:textId="2FE591DF" w:rsidR="00C564A6" w:rsidRDefault="00C564A6">
      <w:pPr>
        <w:rPr>
          <w:lang w:val="en-CA"/>
        </w:rPr>
      </w:pPr>
    </w:p>
    <w:p w14:paraId="1519D8AE" w14:textId="46F0D5CB" w:rsidR="00C564A6" w:rsidRDefault="00C564A6">
      <w:pPr>
        <w:rPr>
          <w:lang w:val="en-CA"/>
        </w:rPr>
      </w:pPr>
      <w:r>
        <w:rPr>
          <w:lang w:val="en-CA"/>
        </w:rPr>
        <w:t>Next(): use tab to return</w:t>
      </w:r>
    </w:p>
    <w:p w14:paraId="2046A8C3" w14:textId="44697D7F" w:rsidR="00C564A6" w:rsidRDefault="00C564A6">
      <w:pPr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extLine(): Use enter to return</w:t>
      </w:r>
    </w:p>
    <w:p w14:paraId="1E004D60" w14:textId="0CA5265B" w:rsidR="004F755D" w:rsidRDefault="004F755D">
      <w:pPr>
        <w:rPr>
          <w:lang w:val="en-CA"/>
        </w:rPr>
      </w:pPr>
    </w:p>
    <w:p w14:paraId="36BD39AA" w14:textId="131E3CDE" w:rsidR="004F755D" w:rsidRDefault="004F755D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ec35: Structure </w:t>
      </w:r>
    </w:p>
    <w:p w14:paraId="0A11C03B" w14:textId="66085805" w:rsidR="00D039BC" w:rsidRDefault="00D039BC">
      <w:pPr>
        <w:rPr>
          <w:lang w:val="en-CA"/>
        </w:rPr>
      </w:pPr>
    </w:p>
    <w:p w14:paraId="6925A7AF" w14:textId="4804BE23" w:rsidR="00D039BC" w:rsidRDefault="00D039BC">
      <w:pPr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 xml:space="preserve">O_1: The sequence order </w:t>
      </w:r>
    </w:p>
    <w:p w14:paraId="78FF290A" w14:textId="6FD66D26" w:rsidR="00D039BC" w:rsidRDefault="00D039BC">
      <w:pPr>
        <w:rPr>
          <w:lang w:val="en-CA"/>
        </w:rPr>
      </w:pPr>
    </w:p>
    <w:p w14:paraId="10264936" w14:textId="6020A875" w:rsidR="00D039BC" w:rsidRDefault="00D039BC">
      <w:pPr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ark: P35</w:t>
      </w:r>
    </w:p>
    <w:p w14:paraId="5FEB6BC4" w14:textId="3C2A9519" w:rsidR="000C3EB0" w:rsidRDefault="000C3EB0">
      <w:pPr>
        <w:rPr>
          <w:lang w:val="en-CA"/>
        </w:rPr>
      </w:pPr>
      <w:r>
        <w:rPr>
          <w:noProof/>
        </w:rPr>
        <w:drawing>
          <wp:inline distT="0" distB="0" distL="0" distR="0" wp14:anchorId="1F330C0D" wp14:editId="0462031A">
            <wp:extent cx="2156647" cy="100592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114" w14:textId="1742B937" w:rsidR="006B1AA4" w:rsidRDefault="006B1AA4">
      <w:pPr>
        <w:rPr>
          <w:lang w:val="en-CA"/>
        </w:rPr>
      </w:pPr>
      <w:r>
        <w:rPr>
          <w:noProof/>
        </w:rPr>
        <w:drawing>
          <wp:inline distT="0" distB="0" distL="0" distR="0" wp14:anchorId="17D1EC85" wp14:editId="6B6B5A6B">
            <wp:extent cx="2697714" cy="162320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3CB5" w14:textId="61322A5D" w:rsidR="00413955" w:rsidRDefault="00413955">
      <w:pPr>
        <w:rPr>
          <w:lang w:val="en-CA"/>
        </w:rPr>
      </w:pPr>
    </w:p>
    <w:p w14:paraId="5C900CBF" w14:textId="71A070DB" w:rsidR="001A1997" w:rsidRDefault="001A1997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ec_37: Switch </w:t>
      </w:r>
    </w:p>
    <w:p w14:paraId="33167DCA" w14:textId="00E48E85" w:rsidR="00CC502F" w:rsidRDefault="00CC502F">
      <w:pPr>
        <w:rPr>
          <w:lang w:val="en-CA"/>
        </w:rPr>
      </w:pPr>
    </w:p>
    <w:p w14:paraId="5B3C3984" w14:textId="0EC80550" w:rsidR="00CC502F" w:rsidRDefault="00CC502F">
      <w:pPr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ow to </w:t>
      </w:r>
      <w:r w:rsidR="00F45F97">
        <w:rPr>
          <w:lang w:val="en-CA"/>
        </w:rPr>
        <w:t xml:space="preserve">find the raw code </w:t>
      </w:r>
    </w:p>
    <w:p w14:paraId="2A808CB4" w14:textId="20A2A98A" w:rsidR="00976363" w:rsidRDefault="00976363">
      <w:pPr>
        <w:rPr>
          <w:lang w:val="en-CA"/>
        </w:rPr>
      </w:pPr>
    </w:p>
    <w:p w14:paraId="1B4EC5F0" w14:textId="502C6679" w:rsidR="00976363" w:rsidRDefault="00976363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ec_38.39 while:</w:t>
      </w:r>
    </w:p>
    <w:p w14:paraId="526404B3" w14:textId="62153193" w:rsidR="00976363" w:rsidRDefault="00976363">
      <w:pPr>
        <w:rPr>
          <w:lang w:val="en-CA"/>
        </w:rPr>
      </w:pPr>
    </w:p>
    <w:p w14:paraId="25BC8F64" w14:textId="77777777" w:rsidR="009B2DE2" w:rsidRDefault="009B2DE2">
      <w:pPr>
        <w:rPr>
          <w:lang w:val="en-CA"/>
        </w:rPr>
      </w:pPr>
    </w:p>
    <w:p w14:paraId="621BB97B" w14:textId="39BAAA59" w:rsidR="00976363" w:rsidRDefault="00976363">
      <w:pPr>
        <w:rPr>
          <w:lang w:val="en-C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0B0857" wp14:editId="561854EF">
            <wp:simplePos x="1146810" y="984885"/>
            <wp:positionH relativeFrom="column">
              <wp:align>left</wp:align>
            </wp:positionH>
            <wp:positionV relativeFrom="paragraph">
              <wp:align>top</wp:align>
            </wp:positionV>
            <wp:extent cx="5052060" cy="144780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2DE2">
        <w:rPr>
          <w:lang w:val="en-CA"/>
        </w:rPr>
        <w:br w:type="textWrapping" w:clear="all"/>
        <w:t xml:space="preserve">Lec_40: </w:t>
      </w:r>
    </w:p>
    <w:p w14:paraId="4925D9D2" w14:textId="533146EC" w:rsidR="009B2DE2" w:rsidRDefault="009B2DE2">
      <w:pPr>
        <w:rPr>
          <w:lang w:val="en-CA"/>
        </w:rPr>
      </w:pPr>
      <w:r>
        <w:rPr>
          <w:noProof/>
        </w:rPr>
        <w:drawing>
          <wp:inline distT="0" distB="0" distL="0" distR="0" wp14:anchorId="0A9975CE" wp14:editId="3C491DA7">
            <wp:extent cx="2156647" cy="76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B6F5" w14:textId="12C9AC13" w:rsidR="003C3FD1" w:rsidRDefault="003C3FD1">
      <w:pPr>
        <w:rPr>
          <w:lang w:val="en-CA"/>
        </w:rPr>
      </w:pPr>
    </w:p>
    <w:p w14:paraId="5DDB0AED" w14:textId="28A1B4DE" w:rsidR="003C3FD1" w:rsidRDefault="003C3FD1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ec_43: Break, Continue, Goto</w:t>
      </w:r>
    </w:p>
    <w:p w14:paraId="5EA46257" w14:textId="635D9E90" w:rsidR="003C3FD1" w:rsidRDefault="003C3FD1">
      <w:pPr>
        <w:rPr>
          <w:lang w:val="en-CA"/>
        </w:rPr>
      </w:pPr>
    </w:p>
    <w:p w14:paraId="1998D6ED" w14:textId="5E0A3931" w:rsidR="003C3FD1" w:rsidRDefault="003C3FD1">
      <w:p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reak: could be used to jump out of a loop</w:t>
      </w:r>
    </w:p>
    <w:p w14:paraId="4940EBE2" w14:textId="5AA62A32" w:rsidR="003C3FD1" w:rsidRDefault="003C3FD1">
      <w:pPr>
        <w:rPr>
          <w:lang w:val="en-CA"/>
        </w:rPr>
      </w:pPr>
    </w:p>
    <w:p w14:paraId="33ADABFD" w14:textId="1A44EA3B" w:rsidR="003C3FD1" w:rsidRDefault="003C3FD1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ontinue</w:t>
      </w:r>
      <w:r w:rsidR="00B75E24">
        <w:rPr>
          <w:lang w:val="en-CA"/>
        </w:rPr>
        <w:t xml:space="preserve">: to skip one of the loop </w:t>
      </w:r>
    </w:p>
    <w:p w14:paraId="60DA9D8B" w14:textId="3DDABB9B" w:rsidR="007D734B" w:rsidRDefault="007D734B">
      <w:pPr>
        <w:rPr>
          <w:lang w:val="en-CA"/>
        </w:rPr>
      </w:pPr>
    </w:p>
    <w:p w14:paraId="0B5C088C" w14:textId="47F5A045" w:rsidR="007D734B" w:rsidRDefault="007D734B">
      <w:pPr>
        <w:rPr>
          <w:lang w:val="en-CA"/>
        </w:rPr>
      </w:pPr>
      <w:r>
        <w:rPr>
          <w:rFonts w:hint="eastAsia"/>
          <w:lang w:val="en-CA"/>
        </w:rPr>
        <w:t>Lec</w:t>
      </w:r>
      <w:r>
        <w:rPr>
          <w:lang w:val="en-CA"/>
        </w:rPr>
        <w:t>_46: method2</w:t>
      </w:r>
    </w:p>
    <w:p w14:paraId="35125F25" w14:textId="1CD8CD62" w:rsidR="00EE10BD" w:rsidRDefault="00EE10BD">
      <w:pPr>
        <w:rPr>
          <w:lang w:val="en-CA"/>
        </w:rPr>
      </w:pPr>
    </w:p>
    <w:p w14:paraId="444BF242" w14:textId="71634FEB" w:rsidR="00EE10BD" w:rsidRDefault="00EE10BD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ec_47: Reload</w:t>
      </w:r>
    </w:p>
    <w:p w14:paraId="09FDCFD4" w14:textId="6B250561" w:rsidR="00F34B82" w:rsidRDefault="00F34B82">
      <w:pPr>
        <w:rPr>
          <w:lang w:val="en-CA"/>
        </w:rPr>
      </w:pPr>
      <w:r>
        <w:rPr>
          <w:noProof/>
        </w:rPr>
        <w:drawing>
          <wp:inline distT="0" distB="0" distL="0" distR="0" wp14:anchorId="71D30DF3" wp14:editId="0A2BA938">
            <wp:extent cx="5274310" cy="2900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501B" w14:textId="38A9C4A5" w:rsidR="00E24CCF" w:rsidRDefault="00E24CCF">
      <w:pPr>
        <w:rPr>
          <w:lang w:val="en-CA"/>
        </w:rPr>
      </w:pPr>
    </w:p>
    <w:p w14:paraId="63E9C78E" w14:textId="0C585DC0" w:rsidR="00E24CCF" w:rsidRDefault="00946812">
      <w:pPr>
        <w:rPr>
          <w:lang w:val="en-CA"/>
        </w:rPr>
      </w:pPr>
      <w:r>
        <w:rPr>
          <w:lang w:val="en-CA"/>
        </w:rPr>
        <w:t>Lec_50: Recursion</w:t>
      </w:r>
    </w:p>
    <w:p w14:paraId="351133EB" w14:textId="2A486498" w:rsidR="00946812" w:rsidRDefault="00946812">
      <w:pPr>
        <w:rPr>
          <w:lang w:val="en-CA"/>
        </w:rPr>
      </w:pPr>
      <w:r>
        <w:rPr>
          <w:lang w:val="en-CA"/>
        </w:rPr>
        <w:t xml:space="preserve">Useable when the number is small </w:t>
      </w:r>
    </w:p>
    <w:p w14:paraId="3647DCA2" w14:textId="7DE7FC47" w:rsidR="00946812" w:rsidRDefault="00946812">
      <w:pPr>
        <w:rPr>
          <w:lang w:val="en-CA"/>
        </w:rPr>
      </w:pPr>
    </w:p>
    <w:p w14:paraId="67C75A51" w14:textId="1F0D6118" w:rsidR="00946812" w:rsidRDefault="00946812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ec_51: Truple </w:t>
      </w:r>
    </w:p>
    <w:p w14:paraId="5F52891E" w14:textId="7C6334F6" w:rsidR="00946812" w:rsidRDefault="00946812">
      <w:pPr>
        <w:rPr>
          <w:lang w:val="en-CA"/>
        </w:rPr>
      </w:pPr>
    </w:p>
    <w:p w14:paraId="04F3C53F" w14:textId="14840DC1" w:rsidR="00946812" w:rsidRDefault="00946812">
      <w:pPr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n ordered data with a same type </w:t>
      </w:r>
    </w:p>
    <w:p w14:paraId="291059B7" w14:textId="40F22CA9" w:rsidR="008676F9" w:rsidRDefault="00A2241D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 xml:space="preserve">an not be changed, could be viewed as an object </w:t>
      </w:r>
    </w:p>
    <w:p w14:paraId="0D6921CD" w14:textId="6E11E8CE" w:rsidR="00EF0597" w:rsidRDefault="00EF0597">
      <w:pPr>
        <w:rPr>
          <w:lang w:val="en-CA"/>
        </w:rPr>
      </w:pPr>
      <w:r>
        <w:rPr>
          <w:noProof/>
        </w:rPr>
        <w:drawing>
          <wp:inline distT="0" distB="0" distL="0" distR="0" wp14:anchorId="119C7A5D" wp14:editId="3B0F055F">
            <wp:extent cx="4785775" cy="2735817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1428" w14:textId="369B1CF8" w:rsidR="008676F9" w:rsidRDefault="008676F9">
      <w:pPr>
        <w:rPr>
          <w:lang w:val="en-CA"/>
        </w:rPr>
      </w:pPr>
    </w:p>
    <w:p w14:paraId="77B33925" w14:textId="6C445147" w:rsidR="008676F9" w:rsidRDefault="008676F9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ec_52: Memory </w:t>
      </w:r>
    </w:p>
    <w:p w14:paraId="13EF1498" w14:textId="55F5D22D" w:rsidR="001E7FD5" w:rsidRDefault="001E7FD5">
      <w:pPr>
        <w:rPr>
          <w:lang w:val="en-CA"/>
        </w:rPr>
      </w:pPr>
    </w:p>
    <w:p w14:paraId="528CE2B6" w14:textId="124E5C73" w:rsidR="001E7FD5" w:rsidRDefault="001E7FD5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ec_56</w:t>
      </w:r>
    </w:p>
    <w:p w14:paraId="101AC01D" w14:textId="0B1F15E3" w:rsidR="008676F9" w:rsidRDefault="008676F9">
      <w:pPr>
        <w:rPr>
          <w:lang w:val="en-CA"/>
        </w:rPr>
      </w:pPr>
      <w:r>
        <w:rPr>
          <w:noProof/>
        </w:rPr>
        <w:drawing>
          <wp:inline distT="0" distB="0" distL="0" distR="0" wp14:anchorId="08A9698C" wp14:editId="1F465134">
            <wp:extent cx="5274310" cy="27679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55CB" w14:textId="42C32CA8" w:rsidR="00F378BC" w:rsidRDefault="00F378BC">
      <w:pPr>
        <w:rPr>
          <w:lang w:val="en-CA"/>
        </w:rPr>
      </w:pPr>
    </w:p>
    <w:p w14:paraId="5494EFB0" w14:textId="0FBC29BF" w:rsidR="00F378BC" w:rsidRDefault="00F378BC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ec_57: 2-dim array</w:t>
      </w:r>
    </w:p>
    <w:p w14:paraId="409A4AF8" w14:textId="7A3AE9FA" w:rsidR="0011226B" w:rsidRDefault="0011226B">
      <w:pPr>
        <w:rPr>
          <w:lang w:val="en-CA"/>
        </w:rPr>
      </w:pPr>
    </w:p>
    <w:p w14:paraId="412F0C83" w14:textId="31953638" w:rsidR="0011226B" w:rsidRDefault="0011226B">
      <w:pPr>
        <w:rPr>
          <w:lang w:val="en-CA"/>
        </w:rPr>
      </w:pPr>
      <w:r>
        <w:rPr>
          <w:rFonts w:hint="eastAsia"/>
          <w:lang w:val="en-CA"/>
        </w:rPr>
        <w:t>Lec_59:</w:t>
      </w:r>
      <w:r w:rsidR="003E0D17">
        <w:rPr>
          <w:lang w:val="en-CA"/>
        </w:rPr>
        <w:t xml:space="preserve"> Sparse table</w:t>
      </w:r>
    </w:p>
    <w:p w14:paraId="6722FA33" w14:textId="0AEA9BA0" w:rsidR="008676F9" w:rsidRDefault="00467B1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76D808F" wp14:editId="0EE99E5B">
            <wp:extent cx="4945809" cy="294157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F72" w14:textId="5534ACB4" w:rsidR="00785960" w:rsidRDefault="00785960">
      <w:pPr>
        <w:rPr>
          <w:lang w:val="en-CA"/>
        </w:rPr>
      </w:pPr>
    </w:p>
    <w:p w14:paraId="60D24BA2" w14:textId="2E8F3439" w:rsidR="00785960" w:rsidRDefault="00785960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ec_60: OOP </w:t>
      </w:r>
    </w:p>
    <w:p w14:paraId="46D33C2F" w14:textId="2210E917" w:rsidR="00785960" w:rsidRDefault="00785960">
      <w:pPr>
        <w:rPr>
          <w:lang w:val="en-CA"/>
        </w:rPr>
      </w:pPr>
      <w:r>
        <w:rPr>
          <w:noProof/>
        </w:rPr>
        <w:drawing>
          <wp:inline distT="0" distB="0" distL="0" distR="0" wp14:anchorId="5A30923E" wp14:editId="1DDC8C02">
            <wp:extent cx="4826934" cy="29423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87" cy="29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2EAC" w14:textId="7005E02D" w:rsidR="0084008E" w:rsidRDefault="0084008E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ec_64;: Constructor</w:t>
      </w:r>
    </w:p>
    <w:p w14:paraId="2C76132A" w14:textId="76165359" w:rsidR="0084008E" w:rsidRDefault="0084008E">
      <w:pPr>
        <w:rPr>
          <w:lang w:val="en-CA"/>
        </w:rPr>
      </w:pPr>
      <w:r>
        <w:rPr>
          <w:noProof/>
        </w:rPr>
        <w:drawing>
          <wp:inline distT="0" distB="0" distL="0" distR="0" wp14:anchorId="72730719" wp14:editId="41E445CA">
            <wp:extent cx="3650296" cy="1440305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736B" w14:textId="0CFE607A" w:rsidR="003900D7" w:rsidRDefault="003900D7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8DF2709" wp14:editId="53E96141">
            <wp:extent cx="5105842" cy="27434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91A" w14:textId="2EE07770" w:rsidR="006F7AA4" w:rsidRDefault="006F7AA4">
      <w:pPr>
        <w:rPr>
          <w:lang w:val="en-CA"/>
        </w:rPr>
      </w:pPr>
    </w:p>
    <w:p w14:paraId="7452D7FB" w14:textId="0DE67C03" w:rsidR="006F7AA4" w:rsidRDefault="006F7AA4">
      <w:pPr>
        <w:rPr>
          <w:lang w:val="en-CA"/>
        </w:rPr>
      </w:pPr>
      <w:r>
        <w:rPr>
          <w:rFonts w:hint="eastAsia"/>
          <w:lang w:val="en-CA"/>
        </w:rPr>
        <w:t>Lec</w:t>
      </w:r>
      <w:r>
        <w:rPr>
          <w:lang w:val="en-CA"/>
        </w:rPr>
        <w:t xml:space="preserve">_67: Encapsture </w:t>
      </w:r>
    </w:p>
    <w:p w14:paraId="5E3032DD" w14:textId="7A1C35D4" w:rsidR="00354995" w:rsidRDefault="00354995">
      <w:pPr>
        <w:rPr>
          <w:lang w:val="en-CA"/>
        </w:rPr>
      </w:pPr>
    </w:p>
    <w:p w14:paraId="2749F549" w14:textId="2E9D032C" w:rsidR="00354995" w:rsidRDefault="00354995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ec_69: Super</w:t>
      </w:r>
    </w:p>
    <w:p w14:paraId="588F8A65" w14:textId="4DB6FE82" w:rsidR="00354995" w:rsidRDefault="00354995">
      <w:pPr>
        <w:rPr>
          <w:lang w:val="en-CA"/>
        </w:rPr>
      </w:pPr>
      <w:r>
        <w:rPr>
          <w:noProof/>
        </w:rPr>
        <w:drawing>
          <wp:inline distT="0" distB="0" distL="0" distR="0" wp14:anchorId="10CA31B1" wp14:editId="37E0FF82">
            <wp:extent cx="4610500" cy="2415749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AABB" w14:textId="0909D5CB" w:rsidR="00354995" w:rsidRDefault="00354995">
      <w:pPr>
        <w:rPr>
          <w:lang w:val="en-CA"/>
        </w:rPr>
      </w:pPr>
    </w:p>
    <w:p w14:paraId="595B8132" w14:textId="27AB873E" w:rsidR="007F242D" w:rsidRDefault="007F242D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ec_70: Override</w:t>
      </w:r>
    </w:p>
    <w:p w14:paraId="7A701EE0" w14:textId="56E0427E" w:rsidR="007F242D" w:rsidRDefault="007F242D">
      <w:pPr>
        <w:rPr>
          <w:lang w:val="en-CA"/>
        </w:rPr>
      </w:pPr>
      <w:r>
        <w:rPr>
          <w:noProof/>
        </w:rPr>
        <w:drawing>
          <wp:inline distT="0" distB="0" distL="0" distR="0" wp14:anchorId="5A845AE7" wp14:editId="22A025B7">
            <wp:extent cx="5151566" cy="8077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CDD0" w14:textId="33DB8FF0" w:rsidR="00B93938" w:rsidRDefault="00B93938">
      <w:pPr>
        <w:rPr>
          <w:lang w:val="en-CA"/>
        </w:rPr>
      </w:pPr>
    </w:p>
    <w:p w14:paraId="092DA8E8" w14:textId="4598023E" w:rsidR="00B93938" w:rsidRDefault="00B93938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ec_71: Ploymorphic </w:t>
      </w:r>
    </w:p>
    <w:p w14:paraId="739AE45B" w14:textId="18375D1D" w:rsidR="0083368C" w:rsidRDefault="0083368C">
      <w:pPr>
        <w:rPr>
          <w:lang w:val="en-CA"/>
        </w:rPr>
      </w:pPr>
    </w:p>
    <w:p w14:paraId="1EFBE44C" w14:textId="6B4B5E77" w:rsidR="0083368C" w:rsidRDefault="0083368C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ec_74: Abstract </w:t>
      </w:r>
    </w:p>
    <w:p w14:paraId="4573F943" w14:textId="63430EB9" w:rsidR="0083368C" w:rsidRDefault="0083368C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651DEF2" wp14:editId="2DE2A3AF">
            <wp:extent cx="5052498" cy="20423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3FD" w14:textId="633DB026" w:rsidR="00062EF0" w:rsidRDefault="00062EF0">
      <w:pPr>
        <w:rPr>
          <w:lang w:val="en-CA"/>
        </w:rPr>
      </w:pPr>
    </w:p>
    <w:p w14:paraId="509B8755" w14:textId="2DB25417" w:rsidR="00062EF0" w:rsidRDefault="00062EF0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ec_75: API?</w:t>
      </w:r>
    </w:p>
    <w:p w14:paraId="2D50B97E" w14:textId="08DB0688" w:rsidR="00062EF0" w:rsidRDefault="00062EF0">
      <w:pPr>
        <w:rPr>
          <w:lang w:val="en-CA"/>
        </w:rPr>
      </w:pPr>
      <w:r>
        <w:rPr>
          <w:noProof/>
        </w:rPr>
        <w:drawing>
          <wp:inline distT="0" distB="0" distL="0" distR="0" wp14:anchorId="12B0A90B" wp14:editId="1E51CC7C">
            <wp:extent cx="4122777" cy="151651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F05" w14:textId="026254D4" w:rsidR="000D7FCF" w:rsidRDefault="000D7FCF">
      <w:pPr>
        <w:rPr>
          <w:lang w:val="en-CA"/>
        </w:rPr>
      </w:pPr>
    </w:p>
    <w:p w14:paraId="115CEC9C" w14:textId="1BF86F3E" w:rsidR="000D7FCF" w:rsidRDefault="000D7FCF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>ec_</w:t>
      </w:r>
      <w:r>
        <w:rPr>
          <w:rFonts w:hint="eastAsia"/>
          <w:lang w:val="en-CA"/>
        </w:rPr>
        <w:t>7</w:t>
      </w:r>
      <w:r>
        <w:rPr>
          <w:lang w:val="en-CA"/>
        </w:rPr>
        <w:t xml:space="preserve">6: Internal class </w:t>
      </w:r>
    </w:p>
    <w:p w14:paraId="24D05E57" w14:textId="7F58E7C6" w:rsidR="000D7FCF" w:rsidRDefault="000D7FCF">
      <w:pPr>
        <w:rPr>
          <w:lang w:val="en-CA"/>
        </w:rPr>
      </w:pPr>
      <w:r>
        <w:rPr>
          <w:noProof/>
        </w:rPr>
        <w:drawing>
          <wp:inline distT="0" distB="0" distL="0" distR="0" wp14:anchorId="0CAB66EF" wp14:editId="42A9FBAB">
            <wp:extent cx="5274310" cy="2273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05A" w14:textId="77777777" w:rsidR="00EC12C3" w:rsidRDefault="00EC12C3">
      <w:pPr>
        <w:rPr>
          <w:lang w:val="en-CA"/>
        </w:rPr>
      </w:pPr>
    </w:p>
    <w:p w14:paraId="422090E3" w14:textId="2A97DE76" w:rsidR="006F7AA4" w:rsidRDefault="006A383B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ec_77: Exception </w:t>
      </w:r>
    </w:p>
    <w:p w14:paraId="5D9EEB70" w14:textId="77777777" w:rsidR="006A383B" w:rsidRDefault="006A383B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4E19706" wp14:editId="009D9F46">
            <wp:extent cx="5274310" cy="3298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2EA2" w14:textId="6FF87502" w:rsidR="006A383B" w:rsidRDefault="005C69B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9ADB1E8" wp14:editId="6E25DC33">
            <wp:extent cx="5274310" cy="32988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83B">
        <w:rPr>
          <w:noProof/>
        </w:rPr>
        <w:drawing>
          <wp:anchor distT="0" distB="0" distL="114300" distR="114300" simplePos="0" relativeHeight="251659264" behindDoc="0" locked="0" layoutInCell="1" allowOverlap="1" wp14:anchorId="6F29A180" wp14:editId="44ECBBE9">
            <wp:simplePos x="1143000" y="93472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936240"/>
            <wp:effectExtent l="0" t="0" r="254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83B">
        <w:rPr>
          <w:lang w:val="en-CA"/>
        </w:rPr>
        <w:br w:type="textWrapping" w:clear="all"/>
      </w:r>
    </w:p>
    <w:p w14:paraId="7EF93B23" w14:textId="6020D256" w:rsidR="006A383B" w:rsidRDefault="005C69B1">
      <w:pPr>
        <w:rPr>
          <w:lang w:val="en-CA"/>
        </w:rPr>
      </w:pPr>
      <w:r>
        <w:rPr>
          <w:rFonts w:hint="eastAsia"/>
          <w:lang w:val="en-CA"/>
        </w:rPr>
        <w:t>L</w:t>
      </w:r>
      <w:r>
        <w:rPr>
          <w:lang w:val="en-CA"/>
        </w:rPr>
        <w:t xml:space="preserve">ec_78: </w:t>
      </w:r>
    </w:p>
    <w:p w14:paraId="66321BFC" w14:textId="68D2A0AA" w:rsidR="00D639D2" w:rsidRDefault="00D639D2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7F31A92" wp14:editId="344F223D">
            <wp:extent cx="3497883" cy="253768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427" w14:textId="5042F697" w:rsidR="00E6276E" w:rsidRDefault="00E6276E">
      <w:pPr>
        <w:rPr>
          <w:rFonts w:hint="eastAsia"/>
          <w:lang w:val="en-CA"/>
        </w:rPr>
      </w:pPr>
      <w:r>
        <w:rPr>
          <w:noProof/>
        </w:rPr>
        <w:drawing>
          <wp:inline distT="0" distB="0" distL="0" distR="0" wp14:anchorId="33FADACB" wp14:editId="56266459">
            <wp:extent cx="5274310" cy="19881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F956" w14:textId="774975C4" w:rsidR="00413955" w:rsidRDefault="00413955" w:rsidP="00413955">
      <w:pPr>
        <w:pStyle w:val="2"/>
        <w:rPr>
          <w:lang w:val="en-CA"/>
        </w:rPr>
      </w:pPr>
      <w:r>
        <w:rPr>
          <w:lang w:val="en-CA"/>
        </w:rPr>
        <w:t>F</w:t>
      </w:r>
      <w:r>
        <w:rPr>
          <w:rFonts w:hint="eastAsia"/>
          <w:lang w:val="en-CA"/>
        </w:rPr>
        <w:t>ro</w:t>
      </w:r>
      <w:r>
        <w:rPr>
          <w:lang w:val="en-CA"/>
        </w:rPr>
        <w:t>m the book First Head Java</w:t>
      </w:r>
    </w:p>
    <w:p w14:paraId="5837D70A" w14:textId="714177C4" w:rsidR="00413955" w:rsidRDefault="00413955">
      <w:pPr>
        <w:rPr>
          <w:lang w:val="en-CA"/>
        </w:rPr>
      </w:pPr>
    </w:p>
    <w:p w14:paraId="779C91EF" w14:textId="5AD30561" w:rsidR="00413955" w:rsidRDefault="00413955">
      <w:pPr>
        <w:rPr>
          <w:lang w:val="en-CA"/>
        </w:rPr>
      </w:pPr>
      <w:r>
        <w:rPr>
          <w:rFonts w:hint="eastAsia"/>
          <w:lang w:val="en-CA"/>
        </w:rPr>
        <w:t>T</w:t>
      </w:r>
      <w:r>
        <w:rPr>
          <w:lang w:val="en-CA"/>
        </w:rPr>
        <w:t>he structure:</w:t>
      </w:r>
    </w:p>
    <w:p w14:paraId="6C82495B" w14:textId="07C4745A" w:rsidR="00413955" w:rsidRDefault="00413955">
      <w:pPr>
        <w:rPr>
          <w:lang w:val="en-CA"/>
        </w:rPr>
      </w:pPr>
      <w:r>
        <w:rPr>
          <w:noProof/>
        </w:rPr>
        <w:drawing>
          <wp:inline distT="0" distB="0" distL="0" distR="0" wp14:anchorId="5B0A435F" wp14:editId="33C7819F">
            <wp:extent cx="1661304" cy="169178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4E08" w14:textId="2645C07E" w:rsidR="00413955" w:rsidRPr="002D6265" w:rsidRDefault="00A825A1">
      <w:pPr>
        <w:rPr>
          <w:b/>
          <w:bCs/>
          <w:lang w:val="en-CA"/>
        </w:rPr>
      </w:pPr>
      <w:r w:rsidRPr="002D6265">
        <w:rPr>
          <w:b/>
          <w:bCs/>
          <w:lang w:val="en-CA"/>
        </w:rPr>
        <w:t xml:space="preserve">CH_1: </w:t>
      </w:r>
      <w:r w:rsidR="00072C04" w:rsidRPr="002D6265">
        <w:rPr>
          <w:b/>
          <w:bCs/>
          <w:lang w:val="en-CA"/>
        </w:rPr>
        <w:t>Concepts</w:t>
      </w:r>
    </w:p>
    <w:p w14:paraId="5CF659E5" w14:textId="4F9E086B" w:rsidR="00072C04" w:rsidRPr="002D6265" w:rsidRDefault="00072C04">
      <w:pPr>
        <w:rPr>
          <w:b/>
          <w:bCs/>
          <w:lang w:val="en-CA"/>
        </w:rPr>
      </w:pPr>
      <w:r w:rsidRPr="002D6265">
        <w:rPr>
          <w:rFonts w:hint="eastAsia"/>
          <w:b/>
          <w:bCs/>
          <w:lang w:val="en-CA"/>
        </w:rPr>
        <w:t>C</w:t>
      </w:r>
      <w:r w:rsidRPr="002D6265">
        <w:rPr>
          <w:b/>
          <w:bCs/>
          <w:lang w:val="en-CA"/>
        </w:rPr>
        <w:t>H_2: Class and object</w:t>
      </w:r>
    </w:p>
    <w:p w14:paraId="7CB5D413" w14:textId="762ECAD3" w:rsidR="00072C04" w:rsidRPr="002D6265" w:rsidRDefault="00072C04">
      <w:pPr>
        <w:rPr>
          <w:b/>
          <w:bCs/>
          <w:lang w:val="en-CA"/>
        </w:rPr>
      </w:pPr>
      <w:r w:rsidRPr="002D6265">
        <w:rPr>
          <w:rFonts w:hint="eastAsia"/>
          <w:b/>
          <w:bCs/>
          <w:lang w:val="en-CA"/>
        </w:rPr>
        <w:t>C</w:t>
      </w:r>
      <w:r w:rsidRPr="002D6265">
        <w:rPr>
          <w:b/>
          <w:bCs/>
          <w:lang w:val="en-CA"/>
        </w:rPr>
        <w:t>H_3: Primitive variables</w:t>
      </w:r>
    </w:p>
    <w:p w14:paraId="7C27E7AD" w14:textId="54DA256D" w:rsidR="00072C04" w:rsidRPr="002D6265" w:rsidRDefault="00072C04">
      <w:pPr>
        <w:rPr>
          <w:b/>
          <w:bCs/>
          <w:lang w:val="en-CA"/>
        </w:rPr>
      </w:pPr>
      <w:r w:rsidRPr="002D6265">
        <w:rPr>
          <w:b/>
          <w:bCs/>
          <w:lang w:val="en-CA"/>
        </w:rPr>
        <w:t>CH_4: Instance (Knows) and method(does)</w:t>
      </w:r>
    </w:p>
    <w:p w14:paraId="24F7E35D" w14:textId="454C607A" w:rsidR="00072C04" w:rsidRPr="002D6265" w:rsidRDefault="00072C04">
      <w:pPr>
        <w:rPr>
          <w:b/>
          <w:bCs/>
          <w:lang w:val="en-CA"/>
        </w:rPr>
      </w:pPr>
      <w:r w:rsidRPr="002D6265">
        <w:rPr>
          <w:rFonts w:hint="eastAsia"/>
          <w:b/>
          <w:bCs/>
          <w:lang w:val="en-CA"/>
        </w:rPr>
        <w:t>C</w:t>
      </w:r>
      <w:r w:rsidRPr="002D6265">
        <w:rPr>
          <w:b/>
          <w:bCs/>
          <w:lang w:val="en-CA"/>
        </w:rPr>
        <w:t>H_5: Build a small game using method</w:t>
      </w:r>
    </w:p>
    <w:p w14:paraId="1E1DF9EB" w14:textId="7F06ED7E" w:rsidR="00072C04" w:rsidRPr="002D6265" w:rsidRDefault="00072C04">
      <w:pPr>
        <w:rPr>
          <w:b/>
          <w:bCs/>
          <w:lang w:val="en-CA"/>
        </w:rPr>
      </w:pPr>
      <w:r w:rsidRPr="002D6265">
        <w:rPr>
          <w:rFonts w:hint="eastAsia"/>
          <w:b/>
          <w:bCs/>
          <w:lang w:val="en-CA"/>
        </w:rPr>
        <w:t>C</w:t>
      </w:r>
      <w:r w:rsidRPr="002D6265">
        <w:rPr>
          <w:b/>
          <w:bCs/>
          <w:lang w:val="en-CA"/>
        </w:rPr>
        <w:t>H_6: Using Java functions</w:t>
      </w:r>
    </w:p>
    <w:p w14:paraId="2A16B459" w14:textId="193F541C" w:rsidR="004A1EAE" w:rsidRPr="002D6265" w:rsidRDefault="00DD4648">
      <w:pPr>
        <w:rPr>
          <w:b/>
          <w:bCs/>
          <w:lang w:val="en-CA"/>
        </w:rPr>
      </w:pPr>
      <w:r w:rsidRPr="002D6265">
        <w:rPr>
          <w:rFonts w:hint="eastAsia"/>
          <w:b/>
          <w:bCs/>
          <w:lang w:val="en-CA"/>
        </w:rPr>
        <w:lastRenderedPageBreak/>
        <w:t>C</w:t>
      </w:r>
      <w:r w:rsidRPr="002D6265">
        <w:rPr>
          <w:b/>
          <w:bCs/>
          <w:lang w:val="en-CA"/>
        </w:rPr>
        <w:t xml:space="preserve">H_7: </w:t>
      </w:r>
      <w:r w:rsidR="002040B7" w:rsidRPr="002D6265">
        <w:rPr>
          <w:b/>
          <w:bCs/>
          <w:lang w:val="en-CA"/>
        </w:rPr>
        <w:t>I</w:t>
      </w:r>
      <w:r w:rsidRPr="002D6265">
        <w:rPr>
          <w:b/>
          <w:bCs/>
          <w:lang w:val="en-CA"/>
        </w:rPr>
        <w:t>nherit</w:t>
      </w:r>
      <w:r w:rsidR="002040B7" w:rsidRPr="002D6265">
        <w:rPr>
          <w:b/>
          <w:bCs/>
          <w:lang w:val="en-CA"/>
        </w:rPr>
        <w:t xml:space="preserve"> </w:t>
      </w:r>
      <w:r w:rsidR="004A1EAE" w:rsidRPr="002D6265">
        <w:rPr>
          <w:b/>
          <w:bCs/>
          <w:lang w:val="en-CA"/>
        </w:rPr>
        <w:t>P107</w:t>
      </w:r>
    </w:p>
    <w:p w14:paraId="1DED63A6" w14:textId="37926DBA" w:rsidR="004A1EAE" w:rsidRDefault="004A1EAE">
      <w:pPr>
        <w:rPr>
          <w:b/>
          <w:bCs/>
          <w:lang w:val="en-CA"/>
        </w:rPr>
      </w:pPr>
      <w:r w:rsidRPr="002D6265">
        <w:rPr>
          <w:rFonts w:hint="eastAsia"/>
          <w:b/>
          <w:bCs/>
          <w:lang w:val="en-CA"/>
        </w:rPr>
        <w:t>C</w:t>
      </w:r>
      <w:r w:rsidRPr="002D6265">
        <w:rPr>
          <w:b/>
          <w:bCs/>
          <w:lang w:val="en-CA"/>
        </w:rPr>
        <w:t xml:space="preserve">H_8: Polymorphic </w:t>
      </w:r>
    </w:p>
    <w:p w14:paraId="0788442D" w14:textId="4AA9E529" w:rsidR="008D59CA" w:rsidRDefault="008D59CA">
      <w:pPr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>CH</w:t>
      </w:r>
      <w:r>
        <w:rPr>
          <w:b/>
          <w:bCs/>
          <w:lang w:val="en-CA"/>
        </w:rPr>
        <w:t xml:space="preserve">_9: Object </w:t>
      </w:r>
    </w:p>
    <w:p w14:paraId="37B461E7" w14:textId="1E1CAEEA" w:rsidR="002D6265" w:rsidRDefault="002D6265">
      <w:pPr>
        <w:rPr>
          <w:b/>
          <w:bCs/>
          <w:lang w:val="en-CA"/>
        </w:rPr>
      </w:pPr>
    </w:p>
    <w:p w14:paraId="391B6FB9" w14:textId="77777777" w:rsidR="002D6265" w:rsidRDefault="002D6265" w:rsidP="002D6265">
      <w:pPr>
        <w:rPr>
          <w:lang w:val="en-CA"/>
        </w:rPr>
      </w:pPr>
      <w:r>
        <w:rPr>
          <w:lang w:val="en-CA"/>
        </w:rPr>
        <w:t>CH_1: Concepts</w:t>
      </w:r>
    </w:p>
    <w:p w14:paraId="6C99E392" w14:textId="77777777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H_2: Class and object</w:t>
      </w:r>
    </w:p>
    <w:p w14:paraId="66BC504C" w14:textId="77777777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H_3: Primitive variables</w:t>
      </w:r>
    </w:p>
    <w:p w14:paraId="616161FA" w14:textId="77777777" w:rsidR="002D6265" w:rsidRDefault="002D6265" w:rsidP="002D6265">
      <w:pPr>
        <w:rPr>
          <w:lang w:val="en-CA"/>
        </w:rPr>
      </w:pPr>
      <w:r>
        <w:rPr>
          <w:lang w:val="en-CA"/>
        </w:rPr>
        <w:t>CH_4: Instance (Knows) and method(does)</w:t>
      </w:r>
    </w:p>
    <w:p w14:paraId="6FF8A303" w14:textId="77777777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H_5: Build a small game using method</w:t>
      </w:r>
    </w:p>
    <w:p w14:paraId="30929936" w14:textId="77777777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H_6: Using Java functions</w:t>
      </w:r>
    </w:p>
    <w:p w14:paraId="030C6E7C" w14:textId="1235A226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H_7: Inherit P107</w:t>
      </w:r>
    </w:p>
    <w:p w14:paraId="2E9A4247" w14:textId="6EED79A7" w:rsidR="002D6265" w:rsidRDefault="002D6265" w:rsidP="002D6265">
      <w:pPr>
        <w:rPr>
          <w:lang w:val="en-CA"/>
        </w:rPr>
      </w:pPr>
    </w:p>
    <w:p w14:paraId="2760F009" w14:textId="31637B87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s-a </w:t>
      </w:r>
    </w:p>
    <w:p w14:paraId="5086AE01" w14:textId="2E670510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as-a (extends) </w:t>
      </w:r>
    </w:p>
    <w:p w14:paraId="5D821A00" w14:textId="632C696F" w:rsidR="002D6265" w:rsidRDefault="002D6265" w:rsidP="002D6265">
      <w:pPr>
        <w:rPr>
          <w:lang w:val="en-CA"/>
        </w:rPr>
      </w:pPr>
    </w:p>
    <w:p w14:paraId="39D5B5B2" w14:textId="0CEA43BF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P</w:t>
      </w:r>
      <w:r>
        <w:rPr>
          <w:lang w:val="en-CA"/>
        </w:rPr>
        <w:t xml:space="preserve">rivate </w:t>
      </w:r>
      <w:r w:rsidRPr="002D6265">
        <w:rPr>
          <w:lang w:val="en-CA"/>
        </w:rPr>
        <w:sym w:font="Wingdings" w:char="F0E0"/>
      </w:r>
      <w:r>
        <w:rPr>
          <w:lang w:val="en-CA"/>
        </w:rPr>
        <w:t xml:space="preserve"> default </w:t>
      </w:r>
      <w:r w:rsidRPr="002D6265">
        <w:rPr>
          <w:lang w:val="en-CA"/>
        </w:rPr>
        <w:sym w:font="Wingdings" w:char="F0E0"/>
      </w:r>
      <w:r>
        <w:rPr>
          <w:lang w:val="en-CA"/>
        </w:rPr>
        <w:t xml:space="preserve"> protected </w:t>
      </w:r>
      <w:r w:rsidRPr="002D6265">
        <w:rPr>
          <w:lang w:val="en-CA"/>
        </w:rPr>
        <w:sym w:font="Wingdings" w:char="F0E0"/>
      </w:r>
      <w:r>
        <w:rPr>
          <w:lang w:val="en-CA"/>
        </w:rPr>
        <w:t xml:space="preserve"> public </w:t>
      </w:r>
    </w:p>
    <w:p w14:paraId="0EF73190" w14:textId="77777777" w:rsidR="002D6265" w:rsidRDefault="002D6265" w:rsidP="002D6265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 xml:space="preserve">H_8: Polymorphic </w:t>
      </w:r>
    </w:p>
    <w:p w14:paraId="4D6F123C" w14:textId="77777777" w:rsidR="002D6265" w:rsidRPr="002D6265" w:rsidRDefault="002D6265">
      <w:pPr>
        <w:rPr>
          <w:b/>
          <w:bCs/>
          <w:lang w:val="en-CA"/>
        </w:rPr>
      </w:pPr>
    </w:p>
    <w:p w14:paraId="6166B287" w14:textId="6020837F" w:rsidR="002040B7" w:rsidRDefault="002040B7">
      <w:pPr>
        <w:rPr>
          <w:lang w:val="en-CA"/>
        </w:rPr>
      </w:pPr>
      <w:r>
        <w:rPr>
          <w:noProof/>
        </w:rPr>
        <w:drawing>
          <wp:inline distT="0" distB="0" distL="0" distR="0" wp14:anchorId="17F31082" wp14:editId="76DB8F97">
            <wp:extent cx="2741601" cy="3258589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4817" cy="32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1DA" w14:textId="64354D67" w:rsidR="002040B7" w:rsidRDefault="00B93E38">
      <w:pPr>
        <w:rPr>
          <w:lang w:val="en-CA"/>
        </w:rPr>
      </w:pPr>
      <w:r>
        <w:rPr>
          <w:rFonts w:hint="eastAsia"/>
          <w:lang w:val="en-CA"/>
        </w:rPr>
        <w:t>CH</w:t>
      </w:r>
      <w:r>
        <w:rPr>
          <w:lang w:val="en-CA"/>
        </w:rPr>
        <w:t xml:space="preserve">_8: </w:t>
      </w:r>
      <w:r w:rsidR="00BC4180">
        <w:rPr>
          <w:lang w:val="en-CA"/>
        </w:rPr>
        <w:t xml:space="preserve">Polymorphic </w:t>
      </w:r>
    </w:p>
    <w:p w14:paraId="6BE76792" w14:textId="3B09BFDA" w:rsidR="00DC117C" w:rsidRDefault="00DC117C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B4AA3A9" wp14:editId="50DFF6BE">
            <wp:extent cx="5274310" cy="3755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D18F" w14:textId="7E7D22CE" w:rsidR="00DC117C" w:rsidRDefault="00DC117C">
      <w:pPr>
        <w:rPr>
          <w:lang w:val="en-CA"/>
        </w:rPr>
      </w:pPr>
    </w:p>
    <w:p w14:paraId="21AD4182" w14:textId="29EC3335" w:rsidR="00DC117C" w:rsidRDefault="00DC117C">
      <w:pPr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bstract </w:t>
      </w:r>
    </w:p>
    <w:p w14:paraId="657535FE" w14:textId="6BA3DBDB" w:rsidR="00DC117C" w:rsidRDefault="00DC117C">
      <w:pPr>
        <w:rPr>
          <w:lang w:val="en-CA"/>
        </w:rPr>
      </w:pPr>
      <w:r>
        <w:rPr>
          <w:noProof/>
        </w:rPr>
        <w:drawing>
          <wp:inline distT="0" distB="0" distL="0" distR="0" wp14:anchorId="453B8BC7" wp14:editId="3CF705BC">
            <wp:extent cx="4203290" cy="3638533"/>
            <wp:effectExtent l="0" t="0" r="698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3857" cy="36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433E" w14:textId="483DA0EF" w:rsidR="00DC117C" w:rsidRDefault="00DC117C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EA6D284" wp14:editId="60E71DFA">
            <wp:extent cx="4320914" cy="4450466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BFCC" w14:textId="4AF1E02E" w:rsidR="00912DC0" w:rsidRDefault="00912DC0">
      <w:pPr>
        <w:rPr>
          <w:lang w:val="en-CA"/>
        </w:rPr>
      </w:pPr>
    </w:p>
    <w:p w14:paraId="3C323448" w14:textId="0EDE407E" w:rsidR="00912DC0" w:rsidRDefault="00912DC0">
      <w:pPr>
        <w:rPr>
          <w:lang w:val="en-CA"/>
        </w:rPr>
      </w:pPr>
      <w:r>
        <w:rPr>
          <w:noProof/>
        </w:rPr>
        <w:drawing>
          <wp:inline distT="0" distB="0" distL="0" distR="0" wp14:anchorId="306A9444" wp14:editId="3B3DB176">
            <wp:extent cx="5274310" cy="22472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C882" w14:textId="6D3A1D97" w:rsidR="004645EB" w:rsidRDefault="004645EB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AE27405" wp14:editId="0700E557">
            <wp:extent cx="5274310" cy="3810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26FC" w14:textId="68F4E756" w:rsidR="006F2F94" w:rsidRDefault="006F2F94">
      <w:pPr>
        <w:rPr>
          <w:b/>
          <w:bCs/>
          <w:lang w:val="en-CA"/>
        </w:rPr>
      </w:pPr>
      <w:r>
        <w:rPr>
          <w:noProof/>
        </w:rPr>
        <w:drawing>
          <wp:inline distT="0" distB="0" distL="0" distR="0" wp14:anchorId="4C451FB0" wp14:editId="0EE8CDA1">
            <wp:extent cx="5274310" cy="43757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C382" w14:textId="59680FF7" w:rsidR="00452B2C" w:rsidRDefault="00452B2C">
      <w:pPr>
        <w:rPr>
          <w:b/>
          <w:bCs/>
          <w:lang w:val="en-CA"/>
        </w:rPr>
      </w:pPr>
    </w:p>
    <w:p w14:paraId="08396A59" w14:textId="03997546" w:rsidR="00452B2C" w:rsidRDefault="00452B2C">
      <w:pPr>
        <w:rPr>
          <w:b/>
          <w:bCs/>
          <w:lang w:val="en-CA"/>
        </w:rPr>
      </w:pPr>
      <w:r>
        <w:rPr>
          <w:noProof/>
        </w:rPr>
        <w:lastRenderedPageBreak/>
        <w:drawing>
          <wp:inline distT="0" distB="0" distL="0" distR="0" wp14:anchorId="55B2F6E0" wp14:editId="4DB5C9BD">
            <wp:extent cx="3878916" cy="6469941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9FB3" w14:textId="72C94024" w:rsidR="00574E77" w:rsidRDefault="00574E77">
      <w:pPr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>P</w:t>
      </w:r>
      <w:r>
        <w:rPr>
          <w:b/>
          <w:bCs/>
          <w:lang w:val="en-CA"/>
        </w:rPr>
        <w:t>237</w:t>
      </w:r>
    </w:p>
    <w:p w14:paraId="2DAE94A6" w14:textId="1C5B2465" w:rsidR="008D59CA" w:rsidRDefault="008D59CA">
      <w:pPr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>L</w:t>
      </w:r>
      <w:r>
        <w:rPr>
          <w:b/>
          <w:bCs/>
          <w:lang w:val="en-CA"/>
        </w:rPr>
        <w:t>ec_9: Object</w:t>
      </w:r>
    </w:p>
    <w:p w14:paraId="7BC298C7" w14:textId="736BF271" w:rsidR="008D59CA" w:rsidRDefault="008D59CA">
      <w:pPr>
        <w:rPr>
          <w:b/>
          <w:bCs/>
          <w:lang w:val="en-CA"/>
        </w:rPr>
      </w:pPr>
    </w:p>
    <w:p w14:paraId="0F40C57A" w14:textId="58F51C59" w:rsidR="008D59CA" w:rsidRPr="006F2F94" w:rsidRDefault="008D59CA">
      <w:pPr>
        <w:rPr>
          <w:b/>
          <w:bCs/>
          <w:lang w:val="en-CA"/>
        </w:rPr>
      </w:pPr>
      <w:r>
        <w:rPr>
          <w:noProof/>
        </w:rPr>
        <w:lastRenderedPageBreak/>
        <w:drawing>
          <wp:inline distT="0" distB="0" distL="0" distR="0" wp14:anchorId="4E4D7A24" wp14:editId="4462C638">
            <wp:extent cx="5274310" cy="2164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CA" w:rsidRPr="006F2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150E"/>
    <w:multiLevelType w:val="hybridMultilevel"/>
    <w:tmpl w:val="DDA0FDF4"/>
    <w:lvl w:ilvl="0" w:tplc="126AD034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EA"/>
    <w:rsid w:val="00056154"/>
    <w:rsid w:val="00062EF0"/>
    <w:rsid w:val="00072C04"/>
    <w:rsid w:val="000B6B03"/>
    <w:rsid w:val="000C3EB0"/>
    <w:rsid w:val="000D7FCF"/>
    <w:rsid w:val="0011226B"/>
    <w:rsid w:val="001A1997"/>
    <w:rsid w:val="001A420C"/>
    <w:rsid w:val="001E7FD5"/>
    <w:rsid w:val="002040B7"/>
    <w:rsid w:val="00215790"/>
    <w:rsid w:val="00263D31"/>
    <w:rsid w:val="002D0A8E"/>
    <w:rsid w:val="002D6265"/>
    <w:rsid w:val="002F7793"/>
    <w:rsid w:val="003523F1"/>
    <w:rsid w:val="00354995"/>
    <w:rsid w:val="003900D7"/>
    <w:rsid w:val="003A2077"/>
    <w:rsid w:val="003C3FD1"/>
    <w:rsid w:val="003E0D17"/>
    <w:rsid w:val="00413955"/>
    <w:rsid w:val="004363A7"/>
    <w:rsid w:val="00452B2C"/>
    <w:rsid w:val="004645EB"/>
    <w:rsid w:val="00467B19"/>
    <w:rsid w:val="004A1EAE"/>
    <w:rsid w:val="004E5620"/>
    <w:rsid w:val="004F755D"/>
    <w:rsid w:val="00574E77"/>
    <w:rsid w:val="005C69B1"/>
    <w:rsid w:val="006222DE"/>
    <w:rsid w:val="006402EA"/>
    <w:rsid w:val="00647F2C"/>
    <w:rsid w:val="00667940"/>
    <w:rsid w:val="006773A4"/>
    <w:rsid w:val="006A383B"/>
    <w:rsid w:val="006B1AA4"/>
    <w:rsid w:val="006F2F94"/>
    <w:rsid w:val="006F7AA4"/>
    <w:rsid w:val="0077275E"/>
    <w:rsid w:val="00785960"/>
    <w:rsid w:val="007B5737"/>
    <w:rsid w:val="007D734B"/>
    <w:rsid w:val="007F242D"/>
    <w:rsid w:val="0080134A"/>
    <w:rsid w:val="00817AB5"/>
    <w:rsid w:val="0083368C"/>
    <w:rsid w:val="0084008E"/>
    <w:rsid w:val="0086107A"/>
    <w:rsid w:val="008676F9"/>
    <w:rsid w:val="008D59CA"/>
    <w:rsid w:val="008E2FC9"/>
    <w:rsid w:val="00912DC0"/>
    <w:rsid w:val="00946812"/>
    <w:rsid w:val="00976363"/>
    <w:rsid w:val="009B2DE2"/>
    <w:rsid w:val="00A2241D"/>
    <w:rsid w:val="00A31906"/>
    <w:rsid w:val="00A434F0"/>
    <w:rsid w:val="00A56D60"/>
    <w:rsid w:val="00A825A1"/>
    <w:rsid w:val="00B75E24"/>
    <w:rsid w:val="00B93938"/>
    <w:rsid w:val="00B93E38"/>
    <w:rsid w:val="00BC4180"/>
    <w:rsid w:val="00C564A6"/>
    <w:rsid w:val="00CC502F"/>
    <w:rsid w:val="00D039BC"/>
    <w:rsid w:val="00D639D2"/>
    <w:rsid w:val="00DC117C"/>
    <w:rsid w:val="00DD4648"/>
    <w:rsid w:val="00E24CCF"/>
    <w:rsid w:val="00E6276E"/>
    <w:rsid w:val="00EC12C3"/>
    <w:rsid w:val="00EE10BD"/>
    <w:rsid w:val="00EF0597"/>
    <w:rsid w:val="00F34B82"/>
    <w:rsid w:val="00F378BC"/>
    <w:rsid w:val="00F45F97"/>
    <w:rsid w:val="00FD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A3830"/>
  <w15:chartTrackingRefBased/>
  <w15:docId w15:val="{E2766F9B-A899-41D8-8AB1-F7DF8B53D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139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63A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1395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1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Junsheng</dc:creator>
  <cp:keywords/>
  <dc:description/>
  <cp:lastModifiedBy>Zhu Junsheng</cp:lastModifiedBy>
  <cp:revision>58</cp:revision>
  <dcterms:created xsi:type="dcterms:W3CDTF">2021-04-06T05:42:00Z</dcterms:created>
  <dcterms:modified xsi:type="dcterms:W3CDTF">2021-04-27T13:30:00Z</dcterms:modified>
</cp:coreProperties>
</file>