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6B695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44"/>
          <w:szCs w:val="44"/>
        </w:rPr>
        <w:t>Nicolas Gauthier</w:t>
      </w: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br/>
      </w:r>
      <w:hyperlink r:id="rId6" w:tgtFrame="_new" w:history="1">
        <w:r w:rsidRPr="00C72A09">
          <w:rPr>
            <w:rStyle w:val="Hyperlink"/>
            <w:rFonts w:ascii="Montserrat" w:eastAsia="Montserrat" w:hAnsi="Montserrat" w:cs="Montserrat"/>
            <w:b/>
            <w:bCs/>
            <w:sz w:val="22"/>
            <w:szCs w:val="22"/>
          </w:rPr>
          <w:t>Portfolio</w:t>
        </w:r>
      </w:hyperlink>
      <w:r w:rsidRPr="00C72A09">
        <w:rPr>
          <w:rFonts w:ascii="Montserrat" w:eastAsia="Montserrat" w:hAnsi="Montserrat" w:cs="Montserrat"/>
          <w:b/>
          <w:bCs/>
          <w:sz w:val="22"/>
          <w:szCs w:val="22"/>
        </w:rPr>
        <w:t xml:space="preserve"> | </w:t>
      </w:r>
      <w:hyperlink r:id="rId7" w:tgtFrame="_new" w:history="1">
        <w:r w:rsidRPr="00C72A09">
          <w:rPr>
            <w:rStyle w:val="Hyperlink"/>
            <w:rFonts w:ascii="Montserrat" w:eastAsia="Montserrat" w:hAnsi="Montserrat" w:cs="Montserrat"/>
            <w:b/>
            <w:bCs/>
            <w:sz w:val="22"/>
            <w:szCs w:val="22"/>
          </w:rPr>
          <w:t>GitHub</w:t>
        </w:r>
      </w:hyperlink>
      <w:r w:rsidRPr="00C72A09">
        <w:rPr>
          <w:rFonts w:ascii="Montserrat" w:eastAsia="Montserrat" w:hAnsi="Montserrat" w:cs="Montserrat"/>
          <w:b/>
          <w:bCs/>
          <w:sz w:val="22"/>
          <w:szCs w:val="22"/>
        </w:rPr>
        <w:t xml:space="preserve"> | nick.habashi@gmail.com | 514-292-5985</w:t>
      </w:r>
    </w:p>
    <w:p w14:paraId="0937254F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46E5F508">
          <v:rect id="_x0000_i1097" style="width:0;height:1.5pt" o:hralign="center" o:hrstd="t" o:hr="t" fillcolor="#a0a0a0" stroked="f"/>
        </w:pict>
      </w:r>
    </w:p>
    <w:p w14:paraId="239EFD80" w14:textId="7281ABE0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 xml:space="preserve">Junior Web </w:t>
      </w:r>
      <w:r w:rsidRPr="003A048C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 xml:space="preserve">&amp; Mobile </w:t>
      </w: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>Developer</w:t>
      </w:r>
    </w:p>
    <w:p w14:paraId="256FDB03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Passionate junior web developer with expertise in React, Flutter, and Firebase. Experienced in developing and deploying web and mobile applications. Skilled in creating modern, functional user interfaces with a strong aptitude for solving complex problems in collaboration with dynamic teams.</w:t>
      </w:r>
    </w:p>
    <w:p w14:paraId="4F31CED1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7EF60174">
          <v:rect id="_x0000_i1098" style="width:0;height:1.5pt" o:hralign="center" o:hrstd="t" o:hr="t" fillcolor="#a0a0a0" stroked="f"/>
        </w:pict>
      </w:r>
    </w:p>
    <w:p w14:paraId="44D801C4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>Education</w:t>
      </w:r>
    </w:p>
    <w:p w14:paraId="3B330CCC" w14:textId="2C7499A0" w:rsidR="00B11D91" w:rsidRPr="00B11D91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Institut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 </w:t>
      </w: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Teccart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 – Montreal, QC</w:t>
      </w: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br/>
        <w:t xml:space="preserve">Diploma in Web and Mobile Programming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(2022 – 2024)</w:t>
      </w:r>
    </w:p>
    <w:p w14:paraId="3B74776B" w14:textId="77777777" w:rsidR="00B11D91" w:rsidRDefault="00B11D91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</w:p>
    <w:p w14:paraId="09C9B276" w14:textId="0C372ADF" w:rsidR="00B11D91" w:rsidRPr="00B11D91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3EA2BF45">
          <v:rect id="_x0000_i1099" style="width:0;height:1.5pt" o:hralign="center" o:hrstd="t" o:hr="t" fillcolor="#a0a0a0" stroked="f"/>
        </w:pict>
      </w:r>
    </w:p>
    <w:p w14:paraId="1452646E" w14:textId="307EC148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sz w:val="26"/>
          <w:szCs w:val="26"/>
        </w:rPr>
        <w:t>Technical</w:t>
      </w:r>
      <w:proofErr w:type="spellEnd"/>
      <w:r w:rsidRPr="00C72A09">
        <w:rPr>
          <w:rFonts w:ascii="Montserrat" w:eastAsia="Montserrat" w:hAnsi="Montserrat" w:cs="Montserrat"/>
          <w:b/>
          <w:bCs/>
          <w:sz w:val="26"/>
          <w:szCs w:val="26"/>
        </w:rPr>
        <w:t xml:space="preserve"> </w:t>
      </w:r>
      <w:proofErr w:type="spellStart"/>
      <w:r w:rsidRPr="00C72A09">
        <w:rPr>
          <w:rFonts w:ascii="Montserrat" w:eastAsia="Montserrat" w:hAnsi="Montserrat" w:cs="Montserrat"/>
          <w:b/>
          <w:bCs/>
          <w:sz w:val="26"/>
          <w:szCs w:val="26"/>
        </w:rPr>
        <w:t>Skills</w:t>
      </w:r>
      <w:proofErr w:type="spellEnd"/>
    </w:p>
    <w:p w14:paraId="37E39BB7" w14:textId="77777777" w:rsidR="00C72A09" w:rsidRPr="00C72A09" w:rsidRDefault="00C72A09" w:rsidP="00C72A09">
      <w:pPr>
        <w:numPr>
          <w:ilvl w:val="0"/>
          <w:numId w:val="8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>Languages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>: JavaScript, Dart, Python, Java, C#</w:t>
      </w:r>
    </w:p>
    <w:p w14:paraId="31D99E76" w14:textId="77777777" w:rsidR="00C72A09" w:rsidRPr="00C72A09" w:rsidRDefault="00C72A09" w:rsidP="00C72A09">
      <w:pPr>
        <w:numPr>
          <w:ilvl w:val="0"/>
          <w:numId w:val="8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Frameworks and Libraries: React, Flutter, .NET, Pandas, NumPy</w:t>
      </w:r>
    </w:p>
    <w:p w14:paraId="609E194C" w14:textId="37918703" w:rsidR="00B11D91" w:rsidRPr="00B11D91" w:rsidRDefault="00C72A09" w:rsidP="00C72A09">
      <w:pPr>
        <w:numPr>
          <w:ilvl w:val="0"/>
          <w:numId w:val="8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Tools and Databases: Git, Firebase, Node.js, MySQL, Jira</w:t>
      </w:r>
    </w:p>
    <w:p w14:paraId="52972A1B" w14:textId="77777777" w:rsidR="00B11D91" w:rsidRDefault="00B11D91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</w:p>
    <w:p w14:paraId="4C2E424C" w14:textId="075492FA" w:rsidR="00B11D91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049084EC">
          <v:rect id="_x0000_i1100" style="width:0;height:1.5pt" o:hralign="center" o:hrstd="t" o:hr="t" fillcolor="#a0a0a0" stroked="f"/>
        </w:pict>
      </w:r>
    </w:p>
    <w:p w14:paraId="49096EF0" w14:textId="2C3D713F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>Professional Experience</w:t>
      </w:r>
    </w:p>
    <w:p w14:paraId="6A8B06EA" w14:textId="77777777" w:rsidR="003A048C" w:rsidRDefault="003A048C" w:rsidP="00C72A09">
      <w:pPr>
        <w:rPr>
          <w:rFonts w:ascii="Montserrat" w:eastAsia="Montserrat" w:hAnsi="Montserrat" w:cs="Montserrat"/>
          <w:b/>
          <w:bCs/>
          <w:lang w:val="en-CA"/>
        </w:rPr>
      </w:pPr>
    </w:p>
    <w:p w14:paraId="09F1D7AA" w14:textId="7FAEA8B4" w:rsidR="00C72A09" w:rsidRPr="00C72A09" w:rsidRDefault="00C72A09" w:rsidP="00C72A09">
      <w:pPr>
        <w:rPr>
          <w:rFonts w:ascii="Montserrat" w:eastAsia="Montserrat" w:hAnsi="Montserrat" w:cs="Montserrat"/>
          <w:b/>
          <w:bCs/>
          <w:lang w:val="en-CA"/>
        </w:rPr>
      </w:pPr>
      <w:r w:rsidRPr="00C72A09">
        <w:rPr>
          <w:rFonts w:ascii="Montserrat" w:eastAsia="Montserrat" w:hAnsi="Montserrat" w:cs="Montserrat"/>
          <w:b/>
          <w:bCs/>
          <w:lang w:val="en-CA"/>
        </w:rPr>
        <w:t>Flutter Developer Intern</w:t>
      </w:r>
    </w:p>
    <w:p w14:paraId="1DEB4C82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DevXpress</w:t>
      </w:r>
      <w:proofErr w:type="spellEnd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 xml:space="preserve"> / </w:t>
      </w:r>
      <w:proofErr w:type="spellStart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Inspectogo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(May 2024 – August 2024)</w:t>
      </w:r>
    </w:p>
    <w:p w14:paraId="66E2D018" w14:textId="77777777" w:rsidR="00C72A09" w:rsidRPr="00C72A09" w:rsidRDefault="00C72A09" w:rsidP="00C72A09">
      <w:pPr>
        <w:numPr>
          <w:ilvl w:val="0"/>
          <w:numId w:val="9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Developed and deployed more than 15 key features for a Flutter application.</w:t>
      </w:r>
    </w:p>
    <w:p w14:paraId="265623C1" w14:textId="77777777" w:rsidR="00C72A09" w:rsidRPr="00C72A09" w:rsidRDefault="00C72A09" w:rsidP="00C72A09">
      <w:pPr>
        <w:numPr>
          <w:ilvl w:val="0"/>
          <w:numId w:val="9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Integrated Firebase to handle real-time data, including inspection visualization and employee management.</w:t>
      </w:r>
    </w:p>
    <w:p w14:paraId="1A328B62" w14:textId="77777777" w:rsidR="003A048C" w:rsidRDefault="00C72A09" w:rsidP="00C72A09">
      <w:pPr>
        <w:numPr>
          <w:ilvl w:val="0"/>
          <w:numId w:val="9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Implemented advanced state management with </w:t>
      </w: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Riverpod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, covering more than 5 critical application modules.</w:t>
      </w:r>
    </w:p>
    <w:p w14:paraId="76CA5FB6" w14:textId="3F46CCFB" w:rsidR="00C72A09" w:rsidRPr="00C72A09" w:rsidRDefault="00C72A09" w:rsidP="003A048C">
      <w:pPr>
        <w:rPr>
          <w:rFonts w:ascii="Montserrat" w:eastAsia="Montserrat" w:hAnsi="Montserrat" w:cs="Montserrat"/>
          <w:b/>
          <w:bCs/>
          <w:sz w:val="26"/>
          <w:szCs w:val="26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lastRenderedPageBreak/>
        <w:t>Programming Tutor</w:t>
      </w:r>
    </w:p>
    <w:p w14:paraId="4CC6CA38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Institut</w:t>
      </w:r>
      <w:proofErr w:type="spellEnd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 xml:space="preserve"> </w:t>
      </w:r>
      <w:proofErr w:type="spellStart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Teccart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(January 2022 – May 2024)</w:t>
      </w:r>
    </w:p>
    <w:p w14:paraId="01489EFD" w14:textId="77777777" w:rsidR="00C72A09" w:rsidRPr="00C72A09" w:rsidRDefault="00C72A09" w:rsidP="00C72A09">
      <w:pPr>
        <w:numPr>
          <w:ilvl w:val="0"/>
          <w:numId w:val="10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Assisted over 50 students with projects in Python, C#, Java, and React.</w:t>
      </w:r>
    </w:p>
    <w:p w14:paraId="5A07FED0" w14:textId="77777777" w:rsidR="00C72A09" w:rsidRPr="00C72A09" w:rsidRDefault="00C72A09" w:rsidP="00C72A09">
      <w:pPr>
        <w:numPr>
          <w:ilvl w:val="0"/>
          <w:numId w:val="10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Achieved significant results: students improved their grades by 15-20% on average through clear explanations and practical examples.</w:t>
      </w:r>
    </w:p>
    <w:p w14:paraId="7FC76686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374816D2">
          <v:rect id="_x0000_i1101" style="width:0;height:1.5pt" o:hralign="center" o:hrstd="t" o:hr="t" fillcolor="#a0a0a0" stroked="f"/>
        </w:pict>
      </w:r>
    </w:p>
    <w:p w14:paraId="1FB51CBD" w14:textId="77777777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  <w:lang w:val="en-CA"/>
        </w:rPr>
        <w:t>Notable Projects</w:t>
      </w:r>
    </w:p>
    <w:p w14:paraId="1D8139BD" w14:textId="77777777" w:rsidR="003A048C" w:rsidRDefault="003A048C" w:rsidP="00C72A09">
      <w:pPr>
        <w:rPr>
          <w:rFonts w:ascii="Montserrat" w:eastAsia="Montserrat" w:hAnsi="Montserrat" w:cs="Montserrat"/>
          <w:b/>
          <w:bCs/>
          <w:sz w:val="22"/>
          <w:szCs w:val="22"/>
          <w:lang w:val="en-CA"/>
        </w:rPr>
      </w:pPr>
    </w:p>
    <w:p w14:paraId="13E0BF29" w14:textId="2019EC0C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2"/>
          <w:szCs w:val="22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2"/>
          <w:szCs w:val="22"/>
          <w:lang w:val="en-CA"/>
        </w:rPr>
        <w:t>Video Game E-commerce Platform</w:t>
      </w:r>
      <w:r w:rsidR="00B11D91">
        <w:rPr>
          <w:rFonts w:ascii="Montserrat" w:eastAsia="Montserrat" w:hAnsi="Montserrat" w:cs="Montserrat"/>
          <w:b/>
          <w:bCs/>
          <w:sz w:val="22"/>
          <w:szCs w:val="22"/>
          <w:lang w:val="en-CA"/>
        </w:rPr>
        <w:t xml:space="preserve"> | </w:t>
      </w:r>
      <w:hyperlink r:id="rId8" w:tgtFrame="_new" w:history="1">
        <w:r w:rsidRPr="00C72A09">
          <w:rPr>
            <w:rStyle w:val="Hyperlink"/>
            <w:rFonts w:ascii="Montserrat" w:eastAsia="Montserrat" w:hAnsi="Montserrat" w:cs="Montserrat"/>
            <w:b/>
            <w:bCs/>
            <w:sz w:val="22"/>
            <w:szCs w:val="22"/>
            <w:lang w:val="en-CA"/>
          </w:rPr>
          <w:t>Steem</w:t>
        </w:r>
      </w:hyperlink>
    </w:p>
    <w:p w14:paraId="30123348" w14:textId="77777777" w:rsidR="00C72A09" w:rsidRPr="00C72A09" w:rsidRDefault="00C72A09" w:rsidP="00C72A09">
      <w:pPr>
        <w:numPr>
          <w:ilvl w:val="0"/>
          <w:numId w:val="11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Built a React-based platform for managing and purchasing video games.</w:t>
      </w:r>
    </w:p>
    <w:p w14:paraId="45462227" w14:textId="77777777" w:rsidR="00C72A09" w:rsidRDefault="00C72A09" w:rsidP="00C72A09">
      <w:pPr>
        <w:numPr>
          <w:ilvl w:val="0"/>
          <w:numId w:val="11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Deployed a full-stack application with backend connectivity and secure login features.</w:t>
      </w:r>
    </w:p>
    <w:p w14:paraId="1C0AEC45" w14:textId="77777777" w:rsidR="00B11D91" w:rsidRPr="00C72A09" w:rsidRDefault="00B11D91" w:rsidP="00B11D91">
      <w:pPr>
        <w:ind w:left="720"/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</w:p>
    <w:p w14:paraId="4276C2FE" w14:textId="3E138B60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2"/>
          <w:szCs w:val="22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sz w:val="22"/>
          <w:szCs w:val="22"/>
        </w:rPr>
        <w:t>Movie</w:t>
      </w:r>
      <w:proofErr w:type="spellEnd"/>
      <w:r w:rsidRPr="00C72A09">
        <w:rPr>
          <w:rFonts w:ascii="Montserrat" w:eastAsia="Montserrat" w:hAnsi="Montserrat" w:cs="Montserrat"/>
          <w:b/>
          <w:bCs/>
          <w:sz w:val="22"/>
          <w:szCs w:val="22"/>
        </w:rPr>
        <w:t xml:space="preserve"> Navigation Platform</w:t>
      </w:r>
      <w:r w:rsidR="00B11D91" w:rsidRPr="00B11D91">
        <w:rPr>
          <w:rFonts w:ascii="Montserrat" w:eastAsia="Montserrat" w:hAnsi="Montserrat" w:cs="Montserrat"/>
          <w:b/>
          <w:bCs/>
          <w:sz w:val="22"/>
          <w:szCs w:val="22"/>
        </w:rPr>
        <w:t xml:space="preserve"> | </w:t>
      </w:r>
      <w:hyperlink r:id="rId9" w:tgtFrame="_new" w:history="1">
        <w:r w:rsidRPr="00C72A09">
          <w:rPr>
            <w:rStyle w:val="Hyperlink"/>
            <w:rFonts w:ascii="Montserrat" w:eastAsia="Montserrat" w:hAnsi="Montserrat" w:cs="Montserrat"/>
            <w:b/>
            <w:bCs/>
            <w:sz w:val="22"/>
            <w:szCs w:val="22"/>
          </w:rPr>
          <w:t>SeeFlix</w:t>
        </w:r>
      </w:hyperlink>
    </w:p>
    <w:p w14:paraId="612352A7" w14:textId="77777777" w:rsidR="00C72A09" w:rsidRPr="00C72A09" w:rsidRDefault="00C72A09" w:rsidP="00C72A09">
      <w:pPr>
        <w:numPr>
          <w:ilvl w:val="0"/>
          <w:numId w:val="12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Developed a dynamic React platform for browsing and searching movies using the IMDb API.</w:t>
      </w:r>
    </w:p>
    <w:p w14:paraId="2326BC58" w14:textId="77777777" w:rsidR="00C72A09" w:rsidRDefault="00C72A09" w:rsidP="00C72A09">
      <w:pPr>
        <w:numPr>
          <w:ilvl w:val="0"/>
          <w:numId w:val="12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Created an intuitive user interface for real-time search and content exploration.</w:t>
      </w:r>
    </w:p>
    <w:p w14:paraId="783444B7" w14:textId="77777777" w:rsidR="003A048C" w:rsidRPr="00C72A09" w:rsidRDefault="003A048C" w:rsidP="003A048C">
      <w:pPr>
        <w:ind w:left="720"/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</w:p>
    <w:p w14:paraId="4186D8EC" w14:textId="42620CA8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2"/>
          <w:szCs w:val="22"/>
        </w:rPr>
      </w:pPr>
      <w:r w:rsidRPr="00C72A09">
        <w:rPr>
          <w:rFonts w:ascii="Montserrat" w:eastAsia="Montserrat" w:hAnsi="Montserrat" w:cs="Montserrat"/>
          <w:b/>
          <w:bCs/>
          <w:sz w:val="22"/>
          <w:szCs w:val="22"/>
        </w:rPr>
        <w:t>Favorite Places App</w:t>
      </w:r>
      <w:r w:rsidR="003A048C" w:rsidRPr="003A048C">
        <w:rPr>
          <w:rFonts w:ascii="Montserrat" w:eastAsia="Montserrat" w:hAnsi="Montserrat" w:cs="Montserrat"/>
          <w:b/>
          <w:bCs/>
          <w:sz w:val="22"/>
          <w:szCs w:val="22"/>
        </w:rPr>
        <w:t xml:space="preserve"> | </w:t>
      </w:r>
      <w:hyperlink r:id="rId10" w:tgtFrame="_new" w:history="1">
        <w:r w:rsidRPr="00C72A09">
          <w:rPr>
            <w:rStyle w:val="Hyperlink"/>
            <w:rFonts w:ascii="Montserrat" w:eastAsia="Montserrat" w:hAnsi="Montserrat" w:cs="Montserrat"/>
            <w:b/>
            <w:bCs/>
            <w:sz w:val="22"/>
            <w:szCs w:val="22"/>
          </w:rPr>
          <w:t>GitHub</w:t>
        </w:r>
      </w:hyperlink>
    </w:p>
    <w:p w14:paraId="6D3CB065" w14:textId="77777777" w:rsidR="00C72A09" w:rsidRPr="00C72A09" w:rsidRDefault="00C72A09" w:rsidP="00C72A09">
      <w:pPr>
        <w:numPr>
          <w:ilvl w:val="0"/>
          <w:numId w:val="13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Designed a Flutter-based mobile app, integrating Google Maps API to geolocate and save favorite places.</w:t>
      </w:r>
    </w:p>
    <w:p w14:paraId="3A54EE7A" w14:textId="2BAEF2B2" w:rsidR="003A048C" w:rsidRPr="003A048C" w:rsidRDefault="00C72A09" w:rsidP="00C72A09">
      <w:pPr>
        <w:numPr>
          <w:ilvl w:val="0"/>
          <w:numId w:val="13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>Built a smooth user interface for capturing and managing favorite locations enriched with photos and descriptions.</w:t>
      </w:r>
    </w:p>
    <w:p w14:paraId="23F34FAD" w14:textId="0190D60A" w:rsidR="003A048C" w:rsidRDefault="00C72A09" w:rsidP="00C72A09">
      <w:pPr>
        <w:rPr>
          <w:rFonts w:ascii="Montserrat" w:eastAsia="Montserrat" w:hAnsi="Montserrat" w:cs="Montserrat"/>
          <w:b/>
          <w:bCs/>
          <w:sz w:val="20"/>
          <w:szCs w:val="20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pict w14:anchorId="63A03BE5">
          <v:rect id="_x0000_i1102" style="width:0;height:1.5pt" o:hralign="center" o:hrstd="t" o:hr="t" fillcolor="#a0a0a0" stroked="f"/>
        </w:pict>
      </w:r>
    </w:p>
    <w:p w14:paraId="1FFAD393" w14:textId="674D84FA" w:rsidR="00C72A09" w:rsidRPr="00C72A09" w:rsidRDefault="00C72A09" w:rsidP="00C72A09">
      <w:pPr>
        <w:rPr>
          <w:rFonts w:ascii="Montserrat" w:eastAsia="Montserrat" w:hAnsi="Montserrat" w:cs="Montserrat"/>
          <w:b/>
          <w:bCs/>
          <w:sz w:val="26"/>
          <w:szCs w:val="26"/>
        </w:rPr>
      </w:pPr>
      <w:r w:rsidRPr="00C72A09">
        <w:rPr>
          <w:rFonts w:ascii="Montserrat" w:eastAsia="Montserrat" w:hAnsi="Montserrat" w:cs="Montserrat"/>
          <w:b/>
          <w:bCs/>
          <w:sz w:val="26"/>
          <w:szCs w:val="26"/>
        </w:rPr>
        <w:t>Certifications</w:t>
      </w:r>
    </w:p>
    <w:p w14:paraId="749375A9" w14:textId="77777777" w:rsidR="00C72A09" w:rsidRPr="00C72A09" w:rsidRDefault="00C72A09" w:rsidP="00C72A09">
      <w:pPr>
        <w:numPr>
          <w:ilvl w:val="0"/>
          <w:numId w:val="14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>Masterclass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proofErr w:type="spellStart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>React</w:t>
      </w:r>
      <w:proofErr w:type="spellEnd"/>
      <w:r w:rsidRPr="00C72A09">
        <w:rPr>
          <w:rFonts w:ascii="Montserrat" w:eastAsia="Montserrat" w:hAnsi="Montserrat" w:cs="Montserrat"/>
          <w:b/>
          <w:bCs/>
          <w:sz w:val="20"/>
          <w:szCs w:val="20"/>
        </w:rPr>
        <w:t xml:space="preserve"> JS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</w:rPr>
        <w:t>(</w:t>
      </w:r>
      <w:proofErr w:type="spellStart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</w:rPr>
        <w:t>January</w:t>
      </w:r>
      <w:proofErr w:type="spellEnd"/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</w:rPr>
        <w:t xml:space="preserve"> 2024)</w:t>
      </w:r>
    </w:p>
    <w:p w14:paraId="54BE2F0A" w14:textId="77777777" w:rsidR="00C72A09" w:rsidRPr="00C72A09" w:rsidRDefault="00C72A09" w:rsidP="00C72A09">
      <w:pPr>
        <w:numPr>
          <w:ilvl w:val="0"/>
          <w:numId w:val="14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AI Fundamentals with Python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(November 2023)</w:t>
      </w:r>
    </w:p>
    <w:p w14:paraId="16516FF2" w14:textId="77777777" w:rsidR="00C72A09" w:rsidRPr="00C72A09" w:rsidRDefault="00C72A09" w:rsidP="00C72A09">
      <w:pPr>
        <w:numPr>
          <w:ilvl w:val="0"/>
          <w:numId w:val="14"/>
        </w:numPr>
        <w:rPr>
          <w:rFonts w:ascii="Montserrat" w:eastAsia="Montserrat" w:hAnsi="Montserrat" w:cs="Montserrat"/>
          <w:b/>
          <w:bCs/>
          <w:sz w:val="20"/>
          <w:szCs w:val="20"/>
          <w:lang w:val="en-CA"/>
        </w:rPr>
      </w:pPr>
      <w:r w:rsidRPr="00C72A09">
        <w:rPr>
          <w:rFonts w:ascii="Montserrat" w:eastAsia="Montserrat" w:hAnsi="Montserrat" w:cs="Montserrat"/>
          <w:b/>
          <w:bCs/>
          <w:sz w:val="20"/>
          <w:szCs w:val="20"/>
          <w:lang w:val="en-CA"/>
        </w:rPr>
        <w:t xml:space="preserve">Flutter &amp; Dart – The Complete Guide </w:t>
      </w:r>
      <w:r w:rsidRPr="00C72A09">
        <w:rPr>
          <w:rFonts w:ascii="Montserrat" w:eastAsia="Montserrat" w:hAnsi="Montserrat" w:cs="Montserrat"/>
          <w:b/>
          <w:bCs/>
          <w:i/>
          <w:iCs/>
          <w:sz w:val="20"/>
          <w:szCs w:val="20"/>
          <w:lang w:val="en-CA"/>
        </w:rPr>
        <w:t>(January 2024)</w:t>
      </w:r>
    </w:p>
    <w:p w14:paraId="46BA9756" w14:textId="77777777" w:rsidR="00805787" w:rsidRPr="00C72A09" w:rsidRDefault="00805787" w:rsidP="00C72A09">
      <w:pPr>
        <w:rPr>
          <w:sz w:val="20"/>
          <w:szCs w:val="20"/>
          <w:lang w:val="en-CA"/>
        </w:rPr>
      </w:pPr>
    </w:p>
    <w:sectPr w:rsidR="00805787" w:rsidRPr="00C72A09" w:rsidSect="00C72A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103"/>
    <w:multiLevelType w:val="multilevel"/>
    <w:tmpl w:val="826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207D"/>
    <w:multiLevelType w:val="multilevel"/>
    <w:tmpl w:val="460C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AAD"/>
    <w:multiLevelType w:val="multilevel"/>
    <w:tmpl w:val="78B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A6652"/>
    <w:multiLevelType w:val="multilevel"/>
    <w:tmpl w:val="588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07D85"/>
    <w:multiLevelType w:val="multilevel"/>
    <w:tmpl w:val="681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E042D"/>
    <w:multiLevelType w:val="multilevel"/>
    <w:tmpl w:val="E7A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D75A9"/>
    <w:multiLevelType w:val="multilevel"/>
    <w:tmpl w:val="36B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E01CC"/>
    <w:multiLevelType w:val="multilevel"/>
    <w:tmpl w:val="448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3129"/>
    <w:multiLevelType w:val="multilevel"/>
    <w:tmpl w:val="456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37436"/>
    <w:multiLevelType w:val="multilevel"/>
    <w:tmpl w:val="0C0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14661"/>
    <w:multiLevelType w:val="multilevel"/>
    <w:tmpl w:val="9AA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6501"/>
    <w:multiLevelType w:val="multilevel"/>
    <w:tmpl w:val="6DB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91421"/>
    <w:multiLevelType w:val="multilevel"/>
    <w:tmpl w:val="E484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451AA"/>
    <w:multiLevelType w:val="multilevel"/>
    <w:tmpl w:val="3F5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038499">
    <w:abstractNumId w:val="1"/>
  </w:num>
  <w:num w:numId="2" w16cid:durableId="572815112">
    <w:abstractNumId w:val="7"/>
  </w:num>
  <w:num w:numId="3" w16cid:durableId="353191351">
    <w:abstractNumId w:val="8"/>
  </w:num>
  <w:num w:numId="4" w16cid:durableId="84110891">
    <w:abstractNumId w:val="5"/>
  </w:num>
  <w:num w:numId="5" w16cid:durableId="710495457">
    <w:abstractNumId w:val="6"/>
  </w:num>
  <w:num w:numId="6" w16cid:durableId="1979265159">
    <w:abstractNumId w:val="2"/>
  </w:num>
  <w:num w:numId="7" w16cid:durableId="37901376">
    <w:abstractNumId w:val="13"/>
  </w:num>
  <w:num w:numId="8" w16cid:durableId="522287675">
    <w:abstractNumId w:val="9"/>
  </w:num>
  <w:num w:numId="9" w16cid:durableId="262878849">
    <w:abstractNumId w:val="0"/>
  </w:num>
  <w:num w:numId="10" w16cid:durableId="1920598434">
    <w:abstractNumId w:val="3"/>
  </w:num>
  <w:num w:numId="11" w16cid:durableId="1559395444">
    <w:abstractNumId w:val="10"/>
  </w:num>
  <w:num w:numId="12" w16cid:durableId="1659262373">
    <w:abstractNumId w:val="4"/>
  </w:num>
  <w:num w:numId="13" w16cid:durableId="288702493">
    <w:abstractNumId w:val="11"/>
  </w:num>
  <w:num w:numId="14" w16cid:durableId="969168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09"/>
    <w:rsid w:val="003A048C"/>
    <w:rsid w:val="00805787"/>
    <w:rsid w:val="008D4DBA"/>
    <w:rsid w:val="009D3F06"/>
    <w:rsid w:val="00B11D91"/>
    <w:rsid w:val="00C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7096"/>
  <w15:chartTrackingRefBased/>
  <w15:docId w15:val="{42FA9EA2-E557-46B6-A2C6-7EDB50F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09"/>
    <w:pPr>
      <w:spacing w:line="278" w:lineRule="auto"/>
    </w:pPr>
    <w:rPr>
      <w:rFonts w:eastAsiaTheme="minorEastAsia"/>
      <w:sz w:val="24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A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m-frontend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untak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ickhabashi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ntakk/favoritePla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eflix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9486C-24F9-4FBE-B609-31E6EC6E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Gauthier</dc:creator>
  <cp:keywords/>
  <dc:description/>
  <cp:lastModifiedBy>Nicolas Gauthier</cp:lastModifiedBy>
  <cp:revision>1</cp:revision>
  <dcterms:created xsi:type="dcterms:W3CDTF">2024-11-25T22:36:00Z</dcterms:created>
  <dcterms:modified xsi:type="dcterms:W3CDTF">2024-11-25T23:05:00Z</dcterms:modified>
</cp:coreProperties>
</file>