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7D92FE7A" w:rsidR="003C28D6" w:rsidRPr="00E45B0A" w:rsidRDefault="006B1001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Final report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65B6EBAE" w14:textId="1075AE11" w:rsidR="006B1001" w:rsidRDefault="003C28D6" w:rsidP="006B1001">
      <w:r>
        <w:rPr>
          <w:rFonts w:hint="eastAsia"/>
        </w:rPr>
        <w:t>1</w:t>
      </w:r>
      <w:r w:rsidR="00075F80">
        <w:t xml:space="preserve">. </w:t>
      </w:r>
      <w:r w:rsidR="00E168B1">
        <w:rPr>
          <w:rFonts w:hint="eastAsia"/>
        </w:rPr>
        <w:t>프로젝트 목표,</w:t>
      </w:r>
      <w:r w:rsidR="00E168B1">
        <w:t xml:space="preserve"> </w:t>
      </w:r>
      <w:r w:rsidR="00E168B1">
        <w:rPr>
          <w:rFonts w:hint="eastAsia"/>
        </w:rPr>
        <w:t>실험 환경에 대한 설명</w:t>
      </w:r>
    </w:p>
    <w:p w14:paraId="258560A6" w14:textId="08D98DB6" w:rsidR="00E168B1" w:rsidRDefault="00E168B1" w:rsidP="006B1001"/>
    <w:p w14:paraId="7A77D547" w14:textId="77777777" w:rsidR="00D313D9" w:rsidRDefault="00D313D9" w:rsidP="006B1001">
      <w:proofErr w:type="spellStart"/>
      <w:r>
        <w:rPr>
          <w:rFonts w:hint="eastAsia"/>
        </w:rPr>
        <w:t>메이즈</w:t>
      </w:r>
      <w:proofErr w:type="spellEnd"/>
      <w:r>
        <w:rPr>
          <w:rFonts w:hint="eastAsia"/>
        </w:rPr>
        <w:t xml:space="preserve"> 실습을 진행함에 있어 나에게 다가온 불편함이 몇 가지가 있었고,</w:t>
      </w:r>
      <w:r>
        <w:t xml:space="preserve"> </w:t>
      </w:r>
      <w:r>
        <w:rPr>
          <w:rFonts w:hint="eastAsia"/>
        </w:rPr>
        <w:t>이를 해결하고보고자 하였다.</w:t>
      </w:r>
      <w:r>
        <w:t xml:space="preserve"> </w:t>
      </w:r>
    </w:p>
    <w:p w14:paraId="1D1E2495" w14:textId="4E17F62B" w:rsidR="00E168B1" w:rsidRPr="00D313D9" w:rsidRDefault="00D313D9" w:rsidP="006B1001">
      <w:pPr>
        <w:rPr>
          <w:rFonts w:hint="eastAsia"/>
        </w:rPr>
      </w:pPr>
      <w:r>
        <w:rPr>
          <w:rFonts w:hint="eastAsia"/>
        </w:rPr>
        <w:t>첫 번째로는 우선 나는 맥을 주로 사용하는데,</w:t>
      </w:r>
      <w:r>
        <w:t xml:space="preserve"> </w:t>
      </w:r>
      <w:r>
        <w:rPr>
          <w:rFonts w:hint="eastAsia"/>
        </w:rPr>
        <w:t>2</w:t>
      </w:r>
      <w:r>
        <w:t>, 3</w:t>
      </w:r>
      <w:r>
        <w:rPr>
          <w:rFonts w:hint="eastAsia"/>
        </w:rPr>
        <w:t xml:space="preserve">주차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구현에서</w:t>
      </w:r>
      <w:r>
        <w:t xml:space="preserve">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모드를 켜고 끄기 위해서 </w:t>
      </w:r>
      <w:proofErr w:type="spellStart"/>
      <w:r>
        <w:t>winlibs</w:t>
      </w:r>
      <w:proofErr w:type="spellEnd"/>
      <w:r>
        <w:t xml:space="preserve"> </w:t>
      </w:r>
      <w:r>
        <w:rPr>
          <w:rFonts w:hint="eastAsia"/>
        </w:rPr>
        <w:t xml:space="preserve">라이브러리를 사용하는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코드를 제공받아,</w:t>
      </w:r>
      <w:r>
        <w:t xml:space="preserve"> </w:t>
      </w:r>
      <w:r>
        <w:rPr>
          <w:rFonts w:hint="eastAsia"/>
        </w:rPr>
        <w:t>윈도우 환경에서만 실험이 가능했다는 점이었다.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해결하기 위해 가능하면</w:t>
      </w:r>
      <w:r>
        <w:t xml:space="preserve"> </w:t>
      </w:r>
      <w:r>
        <w:rPr>
          <w:rFonts w:hint="eastAsia"/>
        </w:rPr>
        <w:t>맥에서 직접 구현해서 진행해도 된다고 하였는데,</w:t>
      </w:r>
      <w:r>
        <w:t xml:space="preserve"> </w:t>
      </w:r>
      <w:r>
        <w:rPr>
          <w:rFonts w:hint="eastAsia"/>
        </w:rPr>
        <w:t>이것은 실습 진행 시점상 시간이 부족해 진행하지 못하였다.</w:t>
      </w:r>
      <w:r>
        <w:t xml:space="preserve"> </w:t>
      </w:r>
      <w:r>
        <w:rPr>
          <w:rFonts w:hint="eastAsia"/>
        </w:rPr>
        <w:t xml:space="preserve">그래서 기말 프로젝트에서 해당 기능을 구현한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코드를 직접 만들어 후배들이</w:t>
      </w:r>
      <w:r>
        <w:t xml:space="preserve"> </w:t>
      </w:r>
      <w:r>
        <w:rPr>
          <w:rFonts w:hint="eastAsia"/>
        </w:rPr>
        <w:t>사용할 수 있게 된다면 좋겠다고 생각했다.</w:t>
      </w:r>
    </w:p>
    <w:p w14:paraId="120F7D11" w14:textId="71BBDAE2" w:rsidR="0075081C" w:rsidRDefault="00D313D9" w:rsidP="00C832A9">
      <w:r>
        <w:rPr>
          <w:rFonts w:hint="eastAsia"/>
        </w:rPr>
        <w:t xml:space="preserve">두 번째는 </w:t>
      </w:r>
      <w:r>
        <w:t>1</w:t>
      </w:r>
      <w:r>
        <w:rPr>
          <w:rFonts w:hint="eastAsia"/>
        </w:rPr>
        <w:t>주차에 진행했던</w:t>
      </w:r>
      <w:r>
        <w:t xml:space="preserve"> </w:t>
      </w:r>
      <w:proofErr w:type="spellStart"/>
      <w:r>
        <w:rPr>
          <w:rFonts w:hint="eastAsia"/>
        </w:rPr>
        <w:t>메이즈를</w:t>
      </w:r>
      <w:proofErr w:type="spellEnd"/>
      <w:r>
        <w:rPr>
          <w:rFonts w:hint="eastAsia"/>
        </w:rPr>
        <w:t xml:space="preserve"> 만든 후</w:t>
      </w:r>
      <w:r>
        <w:t xml:space="preserve"> </w:t>
      </w:r>
      <w:r>
        <w:rPr>
          <w:rFonts w:hint="eastAsia"/>
        </w:rPr>
        <w:t>이것을 출력한 결과물은 그것 자체로 보기가 상당히 불편했다.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이것을 </w:t>
      </w:r>
      <w:proofErr w:type="spellStart"/>
      <w:r>
        <w:t>openframeworks</w:t>
      </w:r>
      <w:proofErr w:type="spellEnd"/>
      <w:r>
        <w:rPr>
          <w:rFonts w:hint="eastAsia"/>
        </w:rPr>
        <w:t>에서 불러와서 사용하기밖에 하지 못했다는 점이다.</w:t>
      </w:r>
      <w:r>
        <w:t xml:space="preserve"> </w:t>
      </w:r>
      <w:r>
        <w:rPr>
          <w:rFonts w:hint="eastAsia"/>
        </w:rPr>
        <w:t xml:space="preserve">이에 착안하여 </w:t>
      </w:r>
      <w:proofErr w:type="spellStart"/>
      <w:r>
        <w:t>openframeworks</w:t>
      </w:r>
      <w:proofErr w:type="spellEnd"/>
      <w:r>
        <w:t xml:space="preserve"> </w:t>
      </w:r>
      <w:r>
        <w:rPr>
          <w:rFonts w:hint="eastAsia"/>
        </w:rPr>
        <w:t xml:space="preserve">상에서 </w:t>
      </w:r>
      <w:proofErr w:type="spellStart"/>
      <w:r>
        <w:rPr>
          <w:rFonts w:hint="eastAsia"/>
        </w:rPr>
        <w:t>메이즈를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r>
        <w:rPr>
          <w:rFonts w:hint="eastAsia"/>
        </w:rPr>
        <w:t>이것을 바로 활용하고,</w:t>
      </w:r>
      <w:r>
        <w:t xml:space="preserve"> </w:t>
      </w:r>
      <w:r>
        <w:rPr>
          <w:rFonts w:hint="eastAsia"/>
        </w:rPr>
        <w:t>이를 또 파일로 출력할 수 있다면 편할 것 같다고 생각했다.</w:t>
      </w:r>
    </w:p>
    <w:p w14:paraId="4EC9043D" w14:textId="10B486FB" w:rsidR="000C346A" w:rsidRDefault="000C346A" w:rsidP="00C832A9"/>
    <w:p w14:paraId="78AB1775" w14:textId="74964EC5" w:rsidR="000C346A" w:rsidRDefault="000C346A" w:rsidP="00C832A9">
      <w:r>
        <w:rPr>
          <w:rFonts w:hint="eastAsia"/>
        </w:rPr>
        <w:t xml:space="preserve">실험 환경으로는 </w:t>
      </w:r>
      <w:r>
        <w:t xml:space="preserve">macOS Sequoia 15.3.2, </w:t>
      </w:r>
      <w:proofErr w:type="spellStart"/>
      <w:r>
        <w:t>Xcode</w:t>
      </w:r>
      <w:proofErr w:type="spellEnd"/>
      <w:r>
        <w:t xml:space="preserve"> Version 16.4(16F6), </w:t>
      </w:r>
      <w:proofErr w:type="spellStart"/>
      <w:r>
        <w:t>openFrameWorks</w:t>
      </w:r>
      <w:proofErr w:type="spellEnd"/>
      <w:r>
        <w:t xml:space="preserve"> v0.12.1_osx_release</w:t>
      </w:r>
      <w:r>
        <w:rPr>
          <w:rFonts w:hint="eastAsia"/>
        </w:rPr>
        <w:t>를 이용했다.</w:t>
      </w:r>
    </w:p>
    <w:p w14:paraId="4558E1EA" w14:textId="7DDF9BB4" w:rsidR="000C346A" w:rsidRDefault="000C346A" w:rsidP="00C832A9"/>
    <w:p w14:paraId="06655675" w14:textId="3D8C1C62" w:rsidR="000C346A" w:rsidRDefault="000C346A" w:rsidP="00C832A9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각 변수에 대한 설명</w:t>
      </w:r>
    </w:p>
    <w:p w14:paraId="4DC3FACC" w14:textId="20266C2C" w:rsidR="000C346A" w:rsidRDefault="000C346A" w:rsidP="00C832A9">
      <w:r>
        <w:t>Int HEIGHT, WIDTH;</w:t>
      </w:r>
    </w:p>
    <w:p w14:paraId="7D108642" w14:textId="6B66224E" w:rsidR="000C346A" w:rsidRDefault="000C346A" w:rsidP="00C832A9">
      <w:r>
        <w:rPr>
          <w:rFonts w:hint="eastAsia"/>
        </w:rPr>
        <w:t>미로의 높이,</w:t>
      </w:r>
      <w:r>
        <w:t xml:space="preserve"> </w:t>
      </w:r>
      <w:r>
        <w:rPr>
          <w:rFonts w:hint="eastAsia"/>
        </w:rPr>
        <w:t>너비를 가지고 있는 변수이다.</w:t>
      </w:r>
      <w:r>
        <w:t xml:space="preserve"> </w:t>
      </w:r>
      <w:r>
        <w:rPr>
          <w:rFonts w:hint="eastAsia"/>
        </w:rPr>
        <w:t>미로를 읽거나,</w:t>
      </w:r>
      <w:r>
        <w:t xml:space="preserve"> </w:t>
      </w:r>
      <w:r>
        <w:rPr>
          <w:rFonts w:hint="eastAsia"/>
        </w:rPr>
        <w:t>생성할 때 정해진다.</w:t>
      </w:r>
      <w:r>
        <w:t xml:space="preserve"> </w:t>
      </w:r>
      <w:r>
        <w:rPr>
          <w:rFonts w:hint="eastAsia"/>
        </w:rPr>
        <w:t xml:space="preserve">미로가 없다면 </w:t>
      </w:r>
      <w:proofErr w:type="spellStart"/>
      <w:r>
        <w:rPr>
          <w:rFonts w:hint="eastAsia"/>
        </w:rPr>
        <w:t>쓰레기값을</w:t>
      </w:r>
      <w:proofErr w:type="spellEnd"/>
      <w:r>
        <w:rPr>
          <w:rFonts w:hint="eastAsia"/>
        </w:rPr>
        <w:t xml:space="preserve"> 갖고</w:t>
      </w:r>
      <w:r>
        <w:t xml:space="preserve"> </w:t>
      </w:r>
      <w:r>
        <w:rPr>
          <w:rFonts w:hint="eastAsia"/>
        </w:rPr>
        <w:t>있다.</w:t>
      </w:r>
    </w:p>
    <w:p w14:paraId="483EFCFA" w14:textId="77777777" w:rsidR="000C346A" w:rsidRDefault="000C346A" w:rsidP="00C832A9">
      <w:pPr>
        <w:rPr>
          <w:rFonts w:hint="eastAsia"/>
        </w:rPr>
      </w:pPr>
    </w:p>
    <w:p w14:paraId="6D5AA841" w14:textId="788AF5B5" w:rsidR="000C346A" w:rsidRDefault="000C346A" w:rsidP="00C832A9">
      <w:r>
        <w:t xml:space="preserve">Float </w:t>
      </w:r>
      <w:proofErr w:type="spellStart"/>
      <w:r>
        <w:t>defaultOffsetX</w:t>
      </w:r>
      <w:proofErr w:type="spellEnd"/>
      <w:r>
        <w:t xml:space="preserve">, </w:t>
      </w:r>
      <w:proofErr w:type="spellStart"/>
      <w:r>
        <w:t>defaultOffsetY</w:t>
      </w:r>
      <w:proofErr w:type="spellEnd"/>
      <w:r>
        <w:t xml:space="preserve">, </w:t>
      </w:r>
      <w:proofErr w:type="spellStart"/>
      <w:r>
        <w:t>blockWidth</w:t>
      </w:r>
      <w:proofErr w:type="spellEnd"/>
      <w:r>
        <w:t>;</w:t>
      </w:r>
    </w:p>
    <w:p w14:paraId="060125AE" w14:textId="081A6E42" w:rsidR="000C346A" w:rsidRDefault="000C346A" w:rsidP="00C832A9">
      <w:r>
        <w:rPr>
          <w:rFonts w:hint="eastAsia"/>
        </w:rPr>
        <w:t>미로의 각 칸을 정사각형으로 그렸는데,</w:t>
      </w:r>
      <w:r>
        <w:t xml:space="preserve"> </w:t>
      </w:r>
      <w:r>
        <w:rPr>
          <w:rFonts w:hint="eastAsia"/>
        </w:rPr>
        <w:t>미로의</w:t>
      </w:r>
      <w:r>
        <w:t xml:space="preserve"> </w:t>
      </w:r>
      <w:r>
        <w:rPr>
          <w:rFonts w:hint="eastAsia"/>
        </w:rPr>
        <w:t xml:space="preserve">왼쪽 끝 시작 좌표의 </w:t>
      </w:r>
      <w:r>
        <w:t>x, y</w:t>
      </w:r>
      <w:r>
        <w:rPr>
          <w:rFonts w:hint="eastAsia"/>
        </w:rPr>
        <w:t>값과,</w:t>
      </w:r>
      <w:r>
        <w:t xml:space="preserve"> </w:t>
      </w:r>
      <w:r>
        <w:rPr>
          <w:rFonts w:hint="eastAsia"/>
        </w:rPr>
        <w:t>이 정사각형의 한 변의 길이를 갖고 있다.</w:t>
      </w:r>
      <w:r>
        <w:t xml:space="preserve"> </w:t>
      </w:r>
      <w:r>
        <w:rPr>
          <w:rFonts w:hint="eastAsia"/>
        </w:rPr>
        <w:t>윈도우 크기와 미로 사이즈에 의해 자동으로 결정되고,</w:t>
      </w:r>
      <w:r>
        <w:t xml:space="preserve"> </w:t>
      </w:r>
      <w:r>
        <w:rPr>
          <w:rFonts w:hint="eastAsia"/>
        </w:rPr>
        <w:t>창의 크기가 변함에 따라 조정된다.</w:t>
      </w:r>
    </w:p>
    <w:p w14:paraId="79049072" w14:textId="3F2667A4" w:rsidR="00D74EFC" w:rsidRDefault="00D74EFC" w:rsidP="00C832A9"/>
    <w:p w14:paraId="3F62CCBB" w14:textId="64F0C8E7" w:rsidR="00D74EFC" w:rsidRDefault="00D74EFC" w:rsidP="00C832A9">
      <w:proofErr w:type="spellStart"/>
      <w:r>
        <w:t>Isdfs</w:t>
      </w:r>
      <w:proofErr w:type="spellEnd"/>
      <w:r>
        <w:t xml:space="preserve">, </w:t>
      </w:r>
      <w:proofErr w:type="spellStart"/>
      <w:r>
        <w:t>isbfs</w:t>
      </w:r>
      <w:proofErr w:type="spellEnd"/>
      <w:r>
        <w:t xml:space="preserve">, </w:t>
      </w:r>
      <w:proofErr w:type="spellStart"/>
      <w:r>
        <w:t>mazestate</w:t>
      </w:r>
      <w:proofErr w:type="spellEnd"/>
      <w:r>
        <w:t>;</w:t>
      </w:r>
    </w:p>
    <w:p w14:paraId="04583604" w14:textId="12B10713" w:rsidR="00D74EFC" w:rsidRDefault="00D74EFC" w:rsidP="00C832A9">
      <w:proofErr w:type="spellStart"/>
      <w:r>
        <w:t>Dfs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경로가 </w:t>
      </w:r>
      <w:proofErr w:type="spellStart"/>
      <w:r>
        <w:rPr>
          <w:rFonts w:hint="eastAsia"/>
        </w:rPr>
        <w:t>켜져있는지의</w:t>
      </w:r>
      <w:proofErr w:type="spellEnd"/>
      <w:r>
        <w:rPr>
          <w:rFonts w:hint="eastAsia"/>
        </w:rPr>
        <w:t xml:space="preserve"> 여부</w:t>
      </w:r>
      <w:r>
        <w:t xml:space="preserve">, </w:t>
      </w:r>
      <w:r>
        <w:rPr>
          <w:rFonts w:hint="eastAsia"/>
        </w:rPr>
        <w:t>미로가 불러와지거나 생성되어져 있는지에 대한 여부를 나타낸다.</w:t>
      </w:r>
    </w:p>
    <w:p w14:paraId="2C6924B8" w14:textId="58B25EE4" w:rsidR="00D74EFC" w:rsidRDefault="00D74EFC" w:rsidP="00C832A9"/>
    <w:p w14:paraId="4DEF2592" w14:textId="1CF9E5DD" w:rsidR="00D74EFC" w:rsidRDefault="00D74EFC" w:rsidP="00C832A9">
      <w:proofErr w:type="spellStart"/>
      <w:r>
        <w:rPr>
          <w:rFonts w:hint="eastAsia"/>
        </w:rPr>
        <w:t>o</w:t>
      </w:r>
      <w:r>
        <w:t>fxPanel</w:t>
      </w:r>
      <w:proofErr w:type="spellEnd"/>
      <w:r>
        <w:t xml:space="preserve"> </w:t>
      </w:r>
      <w:proofErr w:type="spellStart"/>
      <w:r>
        <w:t>gui</w:t>
      </w:r>
      <w:proofErr w:type="spellEnd"/>
      <w:r>
        <w:rPr>
          <w:rFonts w:hint="eastAsia"/>
        </w:rPr>
        <w:t>;</w:t>
      </w:r>
    </w:p>
    <w:p w14:paraId="39F40349" w14:textId="280B8ED9" w:rsidR="00D74EFC" w:rsidRDefault="00D74EFC" w:rsidP="00C832A9">
      <w:proofErr w:type="spellStart"/>
      <w:r>
        <w:rPr>
          <w:rFonts w:hint="eastAsia"/>
        </w:rPr>
        <w:t>o</w:t>
      </w:r>
      <w:r>
        <w:t>fx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제공하는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같은 </w:t>
      </w:r>
      <w:r w:rsidR="00244ADA">
        <w:rPr>
          <w:rFonts w:hint="eastAsia"/>
        </w:rPr>
        <w:t>클래스이다.</w:t>
      </w:r>
    </w:p>
    <w:p w14:paraId="5E73E54F" w14:textId="092C08D2" w:rsidR="00244ADA" w:rsidRDefault="00244ADA" w:rsidP="00C832A9">
      <w:pPr>
        <w:rPr>
          <w:rFonts w:hint="eastAsia"/>
        </w:rPr>
      </w:pPr>
      <w:proofErr w:type="spellStart"/>
      <w:r>
        <w:rPr>
          <w:rFonts w:hint="eastAsia"/>
        </w:rPr>
        <w:lastRenderedPageBreak/>
        <w:t>o</w:t>
      </w:r>
      <w:r>
        <w:t>fxButton</w:t>
      </w:r>
      <w:proofErr w:type="spellEnd"/>
      <w:r>
        <w:t xml:space="preserve"> ~~~~~ </w:t>
      </w:r>
      <w:r>
        <w:rPr>
          <w:rFonts w:hint="eastAsia"/>
        </w:rPr>
        <w:t>각 기능을 하는 버튼들이다.</w:t>
      </w:r>
    </w:p>
    <w:p w14:paraId="037C98C3" w14:textId="795B2140" w:rsidR="000C346A" w:rsidRDefault="000C346A" w:rsidP="00C832A9"/>
    <w:p w14:paraId="38178099" w14:textId="39F837B3" w:rsidR="00244ADA" w:rsidRDefault="00244ADA" w:rsidP="00C832A9">
      <w:proofErr w:type="spellStart"/>
      <w:r>
        <w:rPr>
          <w:rFonts w:hint="eastAsia"/>
        </w:rPr>
        <w:t>o</w:t>
      </w:r>
      <w:r>
        <w:t>fTrueTypeFont</w:t>
      </w:r>
      <w:proofErr w:type="spellEnd"/>
      <w:r>
        <w:t xml:space="preserve"> </w:t>
      </w:r>
      <w:r>
        <w:rPr>
          <w:rFonts w:hint="eastAsia"/>
        </w:rPr>
        <w:t>화면상에</w:t>
      </w:r>
      <w:r>
        <w:t xml:space="preserve"> </w:t>
      </w:r>
      <w:r>
        <w:rPr>
          <w:rFonts w:hint="eastAsia"/>
        </w:rPr>
        <w:t xml:space="preserve">글자를 </w:t>
      </w:r>
      <w:proofErr w:type="spellStart"/>
      <w:r>
        <w:rPr>
          <w:rFonts w:hint="eastAsia"/>
        </w:rPr>
        <w:t>적어주기</w:t>
      </w:r>
      <w:proofErr w:type="spellEnd"/>
      <w:r>
        <w:rPr>
          <w:rFonts w:hint="eastAsia"/>
        </w:rPr>
        <w:t xml:space="preserve"> 위해 가져온 클래스이다.</w:t>
      </w:r>
    </w:p>
    <w:p w14:paraId="027D9D9B" w14:textId="548D775D" w:rsidR="00244ADA" w:rsidRDefault="00244ADA" w:rsidP="00C832A9">
      <w:r>
        <w:rPr>
          <w:rFonts w:hint="eastAsia"/>
        </w:rPr>
        <w:t>해당 폰트 파일이 필요하다.</w:t>
      </w:r>
    </w:p>
    <w:p w14:paraId="52291C00" w14:textId="0E241773" w:rsidR="00E304EC" w:rsidRDefault="00E304EC" w:rsidP="00C832A9"/>
    <w:p w14:paraId="19A45C63" w14:textId="675BA4E6" w:rsidR="00E304EC" w:rsidRDefault="00E304EC" w:rsidP="00C832A9">
      <w:r>
        <w:t>Vector&lt;vector&lt;char&gt;&gt; maze</w:t>
      </w:r>
    </w:p>
    <w:p w14:paraId="41D20B4F" w14:textId="7751F250" w:rsidR="00E304EC" w:rsidRDefault="00E304EC" w:rsidP="00C832A9">
      <w:r>
        <w:rPr>
          <w:rFonts w:hint="eastAsia"/>
        </w:rPr>
        <w:t xml:space="preserve">미로 각 칸의 상하좌우 벽이 있는지를 가지고 있는 </w:t>
      </w:r>
      <w:r>
        <w:t>2</w:t>
      </w:r>
      <w:r>
        <w:rPr>
          <w:rFonts w:hint="eastAsia"/>
        </w:rPr>
        <w:t>차원 벡터이다.</w:t>
      </w:r>
    </w:p>
    <w:p w14:paraId="1DC9EBD6" w14:textId="457DC128" w:rsidR="00E304EC" w:rsidRDefault="00E304EC" w:rsidP="00C832A9">
      <w:r>
        <w:rPr>
          <w:rFonts w:hint="eastAsia"/>
        </w:rPr>
        <w:t>V</w:t>
      </w:r>
      <w:r>
        <w:t>ector&lt;vector&lt;int&gt;&gt; visited</w:t>
      </w:r>
    </w:p>
    <w:p w14:paraId="0467E8A3" w14:textId="5CAD382C" w:rsidR="00E304EC" w:rsidRDefault="00E304EC" w:rsidP="00C832A9">
      <w:r>
        <w:rPr>
          <w:rFonts w:hint="eastAsia"/>
        </w:rPr>
        <w:t xml:space="preserve">미로 각 칸을 </w:t>
      </w:r>
      <w:proofErr w:type="spellStart"/>
      <w:r>
        <w:rPr>
          <w:rFonts w:hint="eastAsia"/>
        </w:rPr>
        <w:t>방문하였는지의</w:t>
      </w:r>
      <w:proofErr w:type="spellEnd"/>
      <w:r>
        <w:rPr>
          <w:rFonts w:hint="eastAsia"/>
        </w:rPr>
        <w:t xml:space="preserve"> 여부를 가지고 있는 2차원 벡터이다.</w:t>
      </w:r>
    </w:p>
    <w:p w14:paraId="7C50DB81" w14:textId="0244C24B" w:rsidR="00E304EC" w:rsidRDefault="00E304EC" w:rsidP="00C832A9">
      <w:pPr>
        <w:rPr>
          <w:rFonts w:hint="eastAsia"/>
        </w:rPr>
      </w:pP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시에는 출발점부터의 거리를 </w:t>
      </w:r>
      <w:proofErr w:type="spellStart"/>
      <w:r>
        <w:rPr>
          <w:rFonts w:hint="eastAsia"/>
        </w:rPr>
        <w:t>나타내는데에도</w:t>
      </w:r>
      <w:proofErr w:type="spellEnd"/>
      <w:r>
        <w:rPr>
          <w:rFonts w:hint="eastAsia"/>
        </w:rPr>
        <w:t xml:space="preserve"> 쓰인다.</w:t>
      </w:r>
    </w:p>
    <w:p w14:paraId="289FE2AB" w14:textId="77777777" w:rsidR="00244ADA" w:rsidRDefault="00244ADA" w:rsidP="00C832A9">
      <w:pPr>
        <w:rPr>
          <w:rFonts w:hint="eastAsia"/>
        </w:rPr>
      </w:pPr>
    </w:p>
    <w:p w14:paraId="535B899D" w14:textId="537E0AF1" w:rsidR="000C346A" w:rsidRDefault="000C346A" w:rsidP="00C832A9">
      <w:r>
        <w:t>Vector&lt;pair&lt;</w:t>
      </w:r>
      <w:proofErr w:type="spellStart"/>
      <w:r>
        <w:t>pii</w:t>
      </w:r>
      <w:proofErr w:type="spellEnd"/>
      <w:r>
        <w:t xml:space="preserve">, 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everyRoute</w:t>
      </w:r>
      <w:proofErr w:type="spellEnd"/>
    </w:p>
    <w:p w14:paraId="25769F89" w14:textId="566085FA" w:rsidR="00370DDC" w:rsidRDefault="00370DDC" w:rsidP="00C832A9">
      <w:r>
        <w:rPr>
          <w:rFonts w:hint="eastAsia"/>
        </w:rPr>
        <w:t>탐색 과정에서 쓰였던 모든 경로(</w:t>
      </w:r>
      <w:r>
        <w:t>edge)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담고 있는 컨테이너이다.</w:t>
      </w:r>
    </w:p>
    <w:p w14:paraId="45A18870" w14:textId="722DF1F9" w:rsidR="00370DDC" w:rsidRDefault="00370DDC" w:rsidP="00C832A9">
      <w:r>
        <w:rPr>
          <w:rFonts w:hint="eastAsia"/>
        </w:rPr>
        <w:t>V</w:t>
      </w:r>
      <w:r>
        <w:t>ector&lt;</w:t>
      </w:r>
      <w:proofErr w:type="spellStart"/>
      <w:r>
        <w:t>pii</w:t>
      </w:r>
      <w:proofErr w:type="spellEnd"/>
      <w:r>
        <w:t>&gt; Route</w:t>
      </w:r>
    </w:p>
    <w:p w14:paraId="67A8D3B1" w14:textId="02987109" w:rsidR="00370DDC" w:rsidRDefault="00370DDC" w:rsidP="00C832A9">
      <w:r>
        <w:rPr>
          <w:rFonts w:hint="eastAsia"/>
        </w:rPr>
        <w:t>탐색 과정에서 찾은 최단거리의 경로(</w:t>
      </w:r>
      <w:r>
        <w:t>vertex)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담고 있는 컨테이너이다.</w:t>
      </w:r>
    </w:p>
    <w:p w14:paraId="2D350777" w14:textId="666C259D" w:rsidR="00370DDC" w:rsidRDefault="00370DDC" w:rsidP="00C832A9"/>
    <w:p w14:paraId="5DEBF085" w14:textId="1B66F9C3" w:rsidR="00370DDC" w:rsidRDefault="00370DDC" w:rsidP="00C832A9">
      <w:r>
        <w:t xml:space="preserve">Float </w:t>
      </w:r>
      <w:proofErr w:type="spellStart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;</w:t>
      </w:r>
    </w:p>
    <w:p w14:paraId="588865CF" w14:textId="31E42353" w:rsidR="00370DDC" w:rsidRDefault="00370DDC" w:rsidP="00C832A9">
      <w:r>
        <w:rPr>
          <w:rFonts w:hint="eastAsia"/>
        </w:rPr>
        <w:t>윈도우 크기를 담고 있는 변수이다.</w:t>
      </w:r>
      <w:r>
        <w:t xml:space="preserve"> </w:t>
      </w:r>
      <w:r>
        <w:rPr>
          <w:rFonts w:hint="eastAsia"/>
        </w:rPr>
        <w:t xml:space="preserve">바뀌면 같이 </w:t>
      </w:r>
      <w:proofErr w:type="spellStart"/>
      <w:r>
        <w:rPr>
          <w:rFonts w:hint="eastAsia"/>
        </w:rPr>
        <w:t>업데이트된다</w:t>
      </w:r>
      <w:proofErr w:type="spellEnd"/>
      <w:r>
        <w:rPr>
          <w:rFonts w:hint="eastAsia"/>
        </w:rPr>
        <w:t>.</w:t>
      </w:r>
    </w:p>
    <w:p w14:paraId="182BF6CE" w14:textId="69A7F388" w:rsidR="00370DDC" w:rsidRDefault="00370DDC" w:rsidP="00C832A9"/>
    <w:p w14:paraId="6B36992C" w14:textId="74959584" w:rsidR="00370DDC" w:rsidRDefault="00370DDC" w:rsidP="00C832A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각 함수에 대한 설명</w:t>
      </w:r>
    </w:p>
    <w:p w14:paraId="2995DD2B" w14:textId="6288D0A6" w:rsidR="00370DDC" w:rsidRDefault="00370DDC" w:rsidP="00C832A9">
      <w:pPr>
        <w:rPr>
          <w:rFonts w:hint="eastAsia"/>
        </w:rPr>
      </w:pPr>
      <w:r>
        <w:t xml:space="preserve">Setup() </w:t>
      </w:r>
      <w:r>
        <w:rPr>
          <w:rFonts w:hint="eastAsia"/>
        </w:rPr>
        <w:t>각 변수를 초기화해준다.</w:t>
      </w:r>
    </w:p>
    <w:p w14:paraId="3148BDBA" w14:textId="63D1B36C" w:rsidR="00370DDC" w:rsidRDefault="00370DDC" w:rsidP="00C832A9">
      <w:r>
        <w:t xml:space="preserve">Draw() </w:t>
      </w:r>
      <w:r>
        <w:rPr>
          <w:rFonts w:hint="eastAsia"/>
        </w:rPr>
        <w:t>매 프레임에 윈도우에 그려주는 함수이다.</w:t>
      </w:r>
      <w:r>
        <w:t xml:space="preserve"> </w:t>
      </w:r>
    </w:p>
    <w:p w14:paraId="7EDD1A7C" w14:textId="1A0B0E87" w:rsidR="00370DDC" w:rsidRPr="00370DDC" w:rsidRDefault="00370DDC" w:rsidP="00C832A9">
      <w:pPr>
        <w:rPr>
          <w:rFonts w:hint="eastAsia"/>
        </w:rPr>
      </w:pPr>
      <w:r>
        <w:rPr>
          <w:rFonts w:hint="eastAsia"/>
        </w:rPr>
        <w:t>미로가 있는지,</w:t>
      </w:r>
      <w:r>
        <w:t xml:space="preserve"> </w:t>
      </w:r>
      <w:r>
        <w:rPr>
          <w:rFonts w:hint="eastAsia"/>
        </w:rPr>
        <w:t xml:space="preserve">탐색이 </w:t>
      </w:r>
      <w:proofErr w:type="spellStart"/>
      <w:r>
        <w:rPr>
          <w:rFonts w:hint="eastAsia"/>
        </w:rPr>
        <w:t>켜져있는지</w:t>
      </w:r>
      <w:proofErr w:type="spellEnd"/>
      <w:r>
        <w:rPr>
          <w:rFonts w:hint="eastAsia"/>
        </w:rPr>
        <w:t xml:space="preserve"> 확인해서 </w:t>
      </w:r>
      <w:proofErr w:type="spellStart"/>
      <w:r>
        <w:rPr>
          <w:rFonts w:hint="eastAsia"/>
        </w:rPr>
        <w:t>켜져있으면</w:t>
      </w:r>
      <w:proofErr w:type="spellEnd"/>
      <w:r>
        <w:rPr>
          <w:rFonts w:hint="eastAsia"/>
        </w:rPr>
        <w:t xml:space="preserve"> 그려준다.</w:t>
      </w:r>
    </w:p>
    <w:p w14:paraId="701A5A34" w14:textId="624AA7E2" w:rsidR="00370DDC" w:rsidRDefault="00370DDC" w:rsidP="00C832A9">
      <w:proofErr w:type="spellStart"/>
      <w:r>
        <w:t>Windowresized</w:t>
      </w:r>
      <w:proofErr w:type="spellEnd"/>
      <w:r>
        <w:t xml:space="preserve">() </w:t>
      </w:r>
      <w:r>
        <w:rPr>
          <w:rFonts w:hint="eastAsia"/>
        </w:rPr>
        <w:t>윈도우 크기가 변하면</w:t>
      </w:r>
      <w:r>
        <w:t xml:space="preserve"> </w:t>
      </w:r>
      <w:r>
        <w:rPr>
          <w:rFonts w:hint="eastAsia"/>
        </w:rPr>
        <w:t>미로 칸 크기를 바꿔준다.</w:t>
      </w:r>
    </w:p>
    <w:p w14:paraId="65176BDC" w14:textId="4E91B0D6" w:rsidR="00370DDC" w:rsidRDefault="00370DDC" w:rsidP="00C832A9"/>
    <w:p w14:paraId="4639DA62" w14:textId="73F08E2F" w:rsidR="00370DDC" w:rsidRDefault="00370DDC" w:rsidP="00C832A9">
      <w:proofErr w:type="spellStart"/>
      <w:r>
        <w:rPr>
          <w:rFonts w:hint="eastAsia"/>
        </w:rPr>
        <w:t>d</w:t>
      </w:r>
      <w:r>
        <w:t>fsPressed</w:t>
      </w:r>
      <w:proofErr w:type="spellEnd"/>
      <w:r>
        <w:t xml:space="preserve">(), </w:t>
      </w:r>
      <w:proofErr w:type="spellStart"/>
      <w:r>
        <w:t>bfsPressed</w:t>
      </w:r>
      <w:proofErr w:type="spellEnd"/>
      <w:r>
        <w:t xml:space="preserve">()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버튼이 눌렸을 때의 동작을 정의하고 있다.</w:t>
      </w:r>
    </w:p>
    <w:p w14:paraId="6E8B86F9" w14:textId="23CB4BA6" w:rsidR="00370DDC" w:rsidRDefault="00370DDC" w:rsidP="00C832A9">
      <w:pPr>
        <w:rPr>
          <w:rFonts w:hint="eastAsia"/>
        </w:rPr>
      </w:pPr>
      <w:r>
        <w:rPr>
          <w:rFonts w:hint="eastAsia"/>
        </w:rPr>
        <w:t xml:space="preserve">이미 해당 탐색이 </w:t>
      </w:r>
      <w:proofErr w:type="spellStart"/>
      <w:r>
        <w:rPr>
          <w:rFonts w:hint="eastAsia"/>
        </w:rPr>
        <w:t>켜져있으면</w:t>
      </w:r>
      <w:proofErr w:type="spellEnd"/>
      <w:r>
        <w:rPr>
          <w:rFonts w:hint="eastAsia"/>
        </w:rPr>
        <w:t xml:space="preserve"> 끄고 지우고,</w:t>
      </w:r>
      <w:r>
        <w:t xml:space="preserve">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켜져있으면</w:t>
      </w:r>
      <w:proofErr w:type="spellEnd"/>
      <w:r>
        <w:rPr>
          <w:rFonts w:hint="eastAsia"/>
        </w:rPr>
        <w:t xml:space="preserve"> 그 경로를 없앤 뒤 탐색한다.</w:t>
      </w:r>
    </w:p>
    <w:p w14:paraId="31D69DBA" w14:textId="4921D2DB" w:rsidR="00370DDC" w:rsidRDefault="00370DDC" w:rsidP="00C832A9"/>
    <w:p w14:paraId="78E1BBC1" w14:textId="44671323" w:rsidR="00370DDC" w:rsidRDefault="00370DDC" w:rsidP="00C832A9">
      <w:proofErr w:type="spellStart"/>
      <w:r>
        <w:t>Fileopenpressed</w:t>
      </w:r>
      <w:proofErr w:type="spellEnd"/>
      <w:r>
        <w:t>()</w:t>
      </w:r>
      <w:r>
        <w:rPr>
          <w:rFonts w:hint="eastAsia"/>
        </w:rPr>
        <w:t xml:space="preserve"> </w:t>
      </w:r>
      <w:proofErr w:type="spellStart"/>
      <w:r>
        <w:t>fileopen</w:t>
      </w:r>
      <w:proofErr w:type="spellEnd"/>
      <w:r>
        <w:t xml:space="preserve"> </w:t>
      </w:r>
      <w:r>
        <w:rPr>
          <w:rFonts w:hint="eastAsia"/>
        </w:rPr>
        <w:t>버튼이 눌렸을 때의 동작을 정의하고 있다.</w:t>
      </w:r>
    </w:p>
    <w:p w14:paraId="4155EEFF" w14:textId="733BCBD4" w:rsidR="00370DDC" w:rsidRDefault="00370DDC" w:rsidP="00C832A9">
      <w:r>
        <w:rPr>
          <w:rFonts w:hint="eastAsia"/>
        </w:rPr>
        <w:t xml:space="preserve">무슨 파일을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것인지를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파일이 미로 파일인지의 여부를 검사한 후,</w:t>
      </w:r>
    </w:p>
    <w:p w14:paraId="580770F6" w14:textId="0707E2B8" w:rsidR="00370DDC" w:rsidRDefault="00370DDC" w:rsidP="00C832A9">
      <w:r>
        <w:rPr>
          <w:rFonts w:hint="eastAsia"/>
        </w:rPr>
        <w:t xml:space="preserve">미로 변수에 파일을 읽어 </w:t>
      </w:r>
      <w:r w:rsidR="00D74EFC">
        <w:rPr>
          <w:rFonts w:hint="eastAsia"/>
        </w:rPr>
        <w:t>값을 넣어준다.</w:t>
      </w:r>
    </w:p>
    <w:p w14:paraId="549154EE" w14:textId="66740F1E" w:rsidR="00D74EFC" w:rsidRDefault="00D74EFC" w:rsidP="00C832A9"/>
    <w:p w14:paraId="0D74D7E1" w14:textId="3AE1F240" w:rsidR="00D74EFC" w:rsidRDefault="00D74EFC" w:rsidP="00C832A9">
      <w:proofErr w:type="spellStart"/>
      <w:r>
        <w:t>Filesavepressed</w:t>
      </w:r>
      <w:proofErr w:type="spellEnd"/>
      <w:r>
        <w:t xml:space="preserve">() </w:t>
      </w:r>
      <w:proofErr w:type="spellStart"/>
      <w:r>
        <w:t>filesave</w:t>
      </w:r>
      <w:proofErr w:type="spellEnd"/>
      <w:r>
        <w:t xml:space="preserve"> </w:t>
      </w:r>
      <w:r>
        <w:rPr>
          <w:rFonts w:hint="eastAsia"/>
        </w:rPr>
        <w:t>버튼이 눌렸을 때의 동작을 정의하고 있다.</w:t>
      </w:r>
    </w:p>
    <w:p w14:paraId="09175134" w14:textId="4E118A84" w:rsidR="00D74EFC" w:rsidRDefault="00D74EFC" w:rsidP="00C832A9">
      <w:r>
        <w:t>Maze</w:t>
      </w:r>
      <w:r>
        <w:rPr>
          <w:rFonts w:hint="eastAsia"/>
        </w:rPr>
        <w:t>가 없으면 저장할 게 없으므로 무시한다.</w:t>
      </w:r>
    </w:p>
    <w:p w14:paraId="11FBC046" w14:textId="011D9A7D" w:rsidR="00D74EFC" w:rsidRDefault="00D74EFC" w:rsidP="00C832A9">
      <w:r>
        <w:rPr>
          <w:rFonts w:hint="eastAsia"/>
        </w:rPr>
        <w:t>있다면 현재 시간을</w:t>
      </w:r>
      <w:r>
        <w:t xml:space="preserve"> </w:t>
      </w:r>
      <w:r>
        <w:rPr>
          <w:rFonts w:hint="eastAsia"/>
        </w:rPr>
        <w:t>파일명에 포함해 미로 파일로 형식에 맞춰 저장한다.</w:t>
      </w:r>
    </w:p>
    <w:p w14:paraId="67BC4F20" w14:textId="3E3474CA" w:rsidR="00D74EFC" w:rsidRDefault="00D74EFC" w:rsidP="00C832A9"/>
    <w:p w14:paraId="7D71397A" w14:textId="411702AE" w:rsidR="00D74EFC" w:rsidRDefault="00D74EFC" w:rsidP="00C832A9">
      <w:proofErr w:type="spellStart"/>
      <w:r>
        <w:t>Mazegenpressed</w:t>
      </w:r>
      <w:proofErr w:type="spellEnd"/>
      <w:r>
        <w:t xml:space="preserve">() </w:t>
      </w:r>
      <w:proofErr w:type="spellStart"/>
      <w:r>
        <w:t>mazegen</w:t>
      </w:r>
      <w:proofErr w:type="spellEnd"/>
      <w:r>
        <w:rPr>
          <w:rFonts w:hint="eastAsia"/>
        </w:rPr>
        <w:t xml:space="preserve"> 버튼이 눌렸을 때의 동작을 정의하고 있다.</w:t>
      </w:r>
    </w:p>
    <w:p w14:paraId="43D14DF9" w14:textId="5DB50AEA" w:rsidR="00D74EFC" w:rsidRDefault="00D74EFC" w:rsidP="00C832A9">
      <w:pPr>
        <w:rPr>
          <w:rFonts w:hint="eastAsia"/>
        </w:rPr>
      </w:pPr>
      <w:r>
        <w:rPr>
          <w:rFonts w:hint="eastAsia"/>
        </w:rPr>
        <w:t>미로가 이미 있다면 해당 미로를 지우고,</w:t>
      </w:r>
    </w:p>
    <w:p w14:paraId="5CE02C1E" w14:textId="5721B95F" w:rsidR="00D74EFC" w:rsidRDefault="00D74EFC" w:rsidP="00C832A9">
      <w:r>
        <w:rPr>
          <w:rFonts w:hint="eastAsia"/>
        </w:rPr>
        <w:t>누르기 전 설정되어 있는 생성하고자 하는 미로의 크기를 가져와서,</w:t>
      </w:r>
      <w:r>
        <w:t xml:space="preserve"> </w:t>
      </w:r>
      <w:r>
        <w:rPr>
          <w:rFonts w:hint="eastAsia"/>
        </w:rPr>
        <w:t>미로 생성 함수를 호출한다.</w:t>
      </w:r>
    </w:p>
    <w:p w14:paraId="4923A282" w14:textId="771E28D8" w:rsidR="00D74EFC" w:rsidRDefault="00D74EFC" w:rsidP="00C832A9"/>
    <w:p w14:paraId="5B11DB95" w14:textId="5683ED5C" w:rsidR="00D74EFC" w:rsidRDefault="00D74EFC" w:rsidP="00C832A9">
      <w:proofErr w:type="spellStart"/>
      <w:r>
        <w:t>Customexit</w:t>
      </w:r>
      <w:proofErr w:type="spellEnd"/>
      <w:r>
        <w:t xml:space="preserve">() exit </w:t>
      </w:r>
      <w:r>
        <w:rPr>
          <w:rFonts w:hint="eastAsia"/>
        </w:rPr>
        <w:t>버튼이 눌리면 로그에 종료한다 적고 프로그램을 종료한다.</w:t>
      </w:r>
    </w:p>
    <w:p w14:paraId="1E35B55F" w14:textId="0D7BB3EA" w:rsidR="00D74EFC" w:rsidRDefault="00D74EFC" w:rsidP="00C832A9"/>
    <w:p w14:paraId="5DB1C689" w14:textId="0934430D" w:rsidR="00D74EFC" w:rsidRDefault="00244ADA" w:rsidP="00C832A9">
      <w:proofErr w:type="spellStart"/>
      <w:proofErr w:type="gramStart"/>
      <w:r>
        <w:t>processOpenFileSelection</w:t>
      </w:r>
      <w:proofErr w:type="spellEnd"/>
      <w:r>
        <w:t>(</w:t>
      </w:r>
      <w:proofErr w:type="gramEnd"/>
      <w:r>
        <w:t>)</w:t>
      </w:r>
    </w:p>
    <w:p w14:paraId="34FCFCE6" w14:textId="2CBDA043" w:rsidR="00244ADA" w:rsidRPr="00D74EFC" w:rsidRDefault="00244ADA" w:rsidP="00C832A9">
      <w:pPr>
        <w:rPr>
          <w:rFonts w:hint="eastAsia"/>
        </w:rPr>
      </w:pPr>
      <w:r>
        <w:rPr>
          <w:rFonts w:hint="eastAsia"/>
        </w:rPr>
        <w:t>파일이 열렸을 때 실행되는 함수이다.</w:t>
      </w:r>
      <w:r>
        <w:t xml:space="preserve"> </w:t>
      </w:r>
      <w:r>
        <w:rPr>
          <w:rFonts w:hint="eastAsia"/>
        </w:rPr>
        <w:t>파일을 열어 내용에 따라</w:t>
      </w:r>
      <w:r>
        <w:t xml:space="preserve"> </w:t>
      </w:r>
      <w:r>
        <w:rPr>
          <w:rFonts w:hint="eastAsia"/>
        </w:rPr>
        <w:t>미로 자료구조를 만들어준다.</w:t>
      </w:r>
    </w:p>
    <w:p w14:paraId="4C0B9928" w14:textId="01B9E8FC" w:rsidR="00D74EFC" w:rsidRDefault="00D74EFC" w:rsidP="00C832A9"/>
    <w:p w14:paraId="542BB954" w14:textId="5BC20D84" w:rsidR="00244ADA" w:rsidRDefault="00244ADA" w:rsidP="00C832A9">
      <w:proofErr w:type="spellStart"/>
      <w:r>
        <w:rPr>
          <w:rFonts w:hint="eastAsia"/>
        </w:rPr>
        <w:t>g</w:t>
      </w:r>
      <w:r>
        <w:t>etRandBool</w:t>
      </w:r>
      <w:proofErr w:type="spellEnd"/>
      <w:r>
        <w:t xml:space="preserve">() </w:t>
      </w:r>
      <w:r>
        <w:rPr>
          <w:rFonts w:hint="eastAsia"/>
        </w:rPr>
        <w:t>말 그대로이다.</w:t>
      </w:r>
      <w:r>
        <w:t xml:space="preserve"> Eller’s algorithm</w:t>
      </w:r>
      <w:r>
        <w:rPr>
          <w:rFonts w:hint="eastAsia"/>
        </w:rPr>
        <w:t>에 사용하기 위해 만들었다.</w:t>
      </w:r>
    </w:p>
    <w:p w14:paraId="3E8D67E8" w14:textId="51D7F8C9" w:rsidR="00244ADA" w:rsidRDefault="00244ADA" w:rsidP="00C832A9"/>
    <w:p w14:paraId="65701820" w14:textId="3DB4FA3C" w:rsidR="00244ADA" w:rsidRDefault="00244ADA" w:rsidP="00C832A9">
      <w:proofErr w:type="spellStart"/>
      <w:r>
        <w:rPr>
          <w:rFonts w:hint="eastAsia"/>
        </w:rPr>
        <w:t>c</w:t>
      </w:r>
      <w:r>
        <w:t>reateMaze</w:t>
      </w:r>
      <w:proofErr w:type="spellEnd"/>
      <w:r>
        <w:t xml:space="preserve">() </w:t>
      </w:r>
      <w:proofErr w:type="spellStart"/>
      <w:r>
        <w:t>eller’s</w:t>
      </w:r>
      <w:proofErr w:type="spellEnd"/>
      <w:r>
        <w:t xml:space="preserve"> algorithm</w:t>
      </w:r>
      <w:r>
        <w:rPr>
          <w:rFonts w:hint="eastAsia"/>
        </w:rPr>
        <w:t>을 이용해 미로를 만든다.</w:t>
      </w:r>
    </w:p>
    <w:p w14:paraId="62F0A4D7" w14:textId="44F0AC2A" w:rsidR="00244ADA" w:rsidRDefault="00244ADA" w:rsidP="00C832A9"/>
    <w:p w14:paraId="60099BDA" w14:textId="09F06775" w:rsidR="00244ADA" w:rsidRDefault="00244ADA" w:rsidP="00C832A9">
      <w:proofErr w:type="spellStart"/>
      <w:r>
        <w:t>Drawmazeoutline</w:t>
      </w:r>
      <w:proofErr w:type="spellEnd"/>
      <w:r>
        <w:t xml:space="preserve">() </w:t>
      </w:r>
      <w:r>
        <w:rPr>
          <w:rFonts w:hint="eastAsia"/>
        </w:rPr>
        <w:t>미로가 있는 경우에 미로의 외벽을 그려준다.</w:t>
      </w:r>
    </w:p>
    <w:p w14:paraId="66BD9DE9" w14:textId="135FEC82" w:rsidR="00416997" w:rsidRDefault="00416997" w:rsidP="00C832A9"/>
    <w:p w14:paraId="6200EA2D" w14:textId="3C9B38B9" w:rsidR="00416997" w:rsidRDefault="00416997" w:rsidP="00C832A9">
      <w:r>
        <w:t xml:space="preserve">Clear() </w:t>
      </w:r>
      <w:r>
        <w:rPr>
          <w:rFonts w:hint="eastAsia"/>
        </w:rPr>
        <w:t xml:space="preserve">미로의 모든 요소 </w:t>
      </w:r>
      <w:r>
        <w:t>(</w:t>
      </w:r>
      <w:r>
        <w:rPr>
          <w:rFonts w:hint="eastAsia"/>
        </w:rPr>
        <w:t>벽 존재 여부,</w:t>
      </w:r>
      <w:r>
        <w:t xml:space="preserve"> </w:t>
      </w:r>
      <w:proofErr w:type="spellStart"/>
      <w:r>
        <w:rPr>
          <w:rFonts w:hint="eastAsia"/>
        </w:rPr>
        <w:t>방문점들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등등)을 삭제(초기화)한다.</w:t>
      </w:r>
    </w:p>
    <w:p w14:paraId="29DBDBB0" w14:textId="7287C52D" w:rsidR="00416997" w:rsidRDefault="00416997" w:rsidP="00C832A9"/>
    <w:p w14:paraId="5DA4522C" w14:textId="2FD6C877" w:rsidR="00416997" w:rsidRDefault="00416997" w:rsidP="00C832A9">
      <w:proofErr w:type="spellStart"/>
      <w:r>
        <w:t>drawRoute</w:t>
      </w:r>
      <w:proofErr w:type="spellEnd"/>
      <w:r>
        <w:t xml:space="preserve">() </w:t>
      </w:r>
      <w:proofErr w:type="spellStart"/>
      <w:r>
        <w:t>dfs</w:t>
      </w:r>
      <w:proofErr w:type="spellEnd"/>
      <w:r>
        <w:rPr>
          <w:rFonts w:hint="eastAsia"/>
        </w:rPr>
        <w:t xml:space="preserve">나 </w:t>
      </w:r>
      <w:proofErr w:type="spellStart"/>
      <w:r>
        <w:t>bfs</w:t>
      </w:r>
      <w:proofErr w:type="spellEnd"/>
      <w:r>
        <w:rPr>
          <w:rFonts w:hint="eastAsia"/>
        </w:rPr>
        <w:t>로 찾은 경로를 그려준다.</w:t>
      </w:r>
      <w:r>
        <w:t xml:space="preserve"> </w:t>
      </w:r>
      <w:proofErr w:type="spellStart"/>
      <w:r>
        <w:rPr>
          <w:rFonts w:hint="eastAsia"/>
        </w:rPr>
        <w:t>최단거리와</w:t>
      </w:r>
      <w:proofErr w:type="spellEnd"/>
      <w:r>
        <w:rPr>
          <w:rFonts w:hint="eastAsia"/>
        </w:rPr>
        <w:t xml:space="preserve"> 이용했던 경로의 색깔이 다르다.</w:t>
      </w:r>
    </w:p>
    <w:p w14:paraId="5DD55259" w14:textId="5BC5075B" w:rsidR="00416997" w:rsidRDefault="00416997" w:rsidP="00C832A9"/>
    <w:p w14:paraId="30B824E5" w14:textId="150D4265" w:rsidR="00416997" w:rsidRDefault="00416997" w:rsidP="00C832A9">
      <w:proofErr w:type="spellStart"/>
      <w:r>
        <w:t>Dfs</w:t>
      </w:r>
      <w:proofErr w:type="spellEnd"/>
      <w:r>
        <w:t xml:space="preserve">(), </w:t>
      </w:r>
      <w:proofErr w:type="spellStart"/>
      <w:r>
        <w:t>bfs</w:t>
      </w:r>
      <w:proofErr w:type="spellEnd"/>
      <w:r>
        <w:t xml:space="preserve">() </w:t>
      </w:r>
      <w:r>
        <w:rPr>
          <w:rFonts w:hint="eastAsia"/>
        </w:rPr>
        <w:t>각각의 알고리즘으로 길을 찾아준다.</w:t>
      </w:r>
    </w:p>
    <w:p w14:paraId="38B8E7D8" w14:textId="28A32A6D" w:rsidR="00B41833" w:rsidRDefault="00B41833" w:rsidP="00C832A9"/>
    <w:p w14:paraId="169F7317" w14:textId="680DEF72" w:rsidR="00B41833" w:rsidRDefault="00B41833" w:rsidP="00C832A9">
      <w:r>
        <w:rPr>
          <w:rFonts w:hint="eastAsia"/>
        </w:rPr>
        <w:t>4</w:t>
      </w:r>
      <w:r>
        <w:t xml:space="preserve">. </w:t>
      </w:r>
      <w:r w:rsidR="00045207">
        <w:rPr>
          <w:rFonts w:hint="eastAsia"/>
        </w:rPr>
        <w:t xml:space="preserve">프로젝트 전체 </w:t>
      </w:r>
      <w:proofErr w:type="spellStart"/>
      <w:r w:rsidR="00045207">
        <w:rPr>
          <w:rFonts w:hint="eastAsia"/>
        </w:rPr>
        <w:t>플로우차트</w:t>
      </w:r>
      <w:proofErr w:type="spellEnd"/>
      <w:r w:rsidR="00045207">
        <w:rPr>
          <w:rFonts w:hint="eastAsia"/>
        </w:rPr>
        <w:t xml:space="preserve"> </w:t>
      </w:r>
      <w:r w:rsidR="00045207">
        <w:t>+</w:t>
      </w:r>
      <w:r w:rsidR="00045207">
        <w:rPr>
          <w:rFonts w:hint="eastAsia"/>
        </w:rPr>
        <w:t xml:space="preserve"> 자료구조 및 알고리즘 </w:t>
      </w:r>
      <w:r w:rsidR="00045207">
        <w:t>+</w:t>
      </w:r>
      <w:r w:rsidR="00045207">
        <w:rPr>
          <w:rFonts w:hint="eastAsia"/>
        </w:rPr>
        <w:t xml:space="preserve"> 시간/공간 복잡도 상세히 설명</w:t>
      </w:r>
    </w:p>
    <w:p w14:paraId="79A7CAA4" w14:textId="3C0BF250" w:rsidR="00045207" w:rsidRDefault="00D57923" w:rsidP="00C832A9">
      <w:r w:rsidRPr="00D57923">
        <w:lastRenderedPageBreak/>
        <w:drawing>
          <wp:inline distT="0" distB="0" distL="0" distR="0" wp14:anchorId="01AECD8A" wp14:editId="2A0FD285">
            <wp:extent cx="3594100" cy="4648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C82C" w14:textId="291B030C" w:rsidR="00D57923" w:rsidRDefault="00D57923" w:rsidP="00C832A9"/>
    <w:p w14:paraId="2261FEAD" w14:textId="77777777" w:rsidR="00D57923" w:rsidRDefault="00D57923" w:rsidP="00C832A9">
      <w:r>
        <w:rPr>
          <w:rFonts w:hint="eastAsia"/>
        </w:rPr>
        <w:t xml:space="preserve">자료구조는 미로 자체가 격자 그래프 형태이기 때문에 </w:t>
      </w:r>
      <w:r>
        <w:t>2</w:t>
      </w:r>
      <w:r>
        <w:rPr>
          <w:rFonts w:hint="eastAsia"/>
        </w:rPr>
        <w:t xml:space="preserve">차원 배열의 형태를 띄고 있으면 된다고 생각했다. 따라서 미로의 상하좌우 벽이 있는가를 </w:t>
      </w:r>
      <w:r>
        <w:t>bitmask</w:t>
      </w:r>
      <w:r>
        <w:rPr>
          <w:rFonts w:hint="eastAsia"/>
        </w:rPr>
        <w:t xml:space="preserve">로 가지고 있는 </w:t>
      </w:r>
      <w:r>
        <w:t>2</w:t>
      </w:r>
      <w:r>
        <w:rPr>
          <w:rFonts w:hint="eastAsia"/>
        </w:rPr>
        <w:t xml:space="preserve">차원 벡터를 만들어 주었다. 그리고 </w:t>
      </w:r>
      <w:proofErr w:type="spellStart"/>
      <w:r>
        <w:t>dfs</w:t>
      </w:r>
      <w:proofErr w:type="spellEnd"/>
      <w:r>
        <w:t>/b</w:t>
      </w:r>
      <w:proofErr w:type="spellStart"/>
      <w:r>
        <w:t>fs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결과를 저장하는 것도 </w:t>
      </w:r>
      <w:proofErr w:type="spellStart"/>
      <w:r>
        <w:t>c++</w:t>
      </w:r>
      <w:r>
        <w:rPr>
          <w:rFonts w:hint="eastAsia"/>
        </w:rPr>
        <w:t xml:space="preserve">의 </w:t>
      </w:r>
      <w:proofErr w:type="spellEnd"/>
      <w:r>
        <w:t>vector</w:t>
      </w:r>
      <w:r>
        <w:rPr>
          <w:rFonts w:hint="eastAsia"/>
        </w:rPr>
        <w:t xml:space="preserve"> 컨테이너를 사용해도 모든 원소가 이어져 있거나, 순서가 상관 없기 때문에 괜찮았다. </w:t>
      </w:r>
      <w:proofErr w:type="spellStart"/>
      <w:r>
        <w:t>Dfs</w:t>
      </w:r>
      <w:proofErr w:type="spellEnd"/>
      <w:r>
        <w:rPr>
          <w:rFonts w:hint="eastAsia"/>
        </w:rPr>
        <w:t xml:space="preserve">에서는 재귀를 사용하지 않고, 스택을 이용하여 구현하였고, </w:t>
      </w:r>
      <w:proofErr w:type="spellStart"/>
      <w:r>
        <w:t>bfs</w:t>
      </w:r>
      <w:proofErr w:type="spellEnd"/>
      <w:r>
        <w:rPr>
          <w:rFonts w:hint="eastAsia"/>
        </w:rPr>
        <w:t xml:space="preserve">는 </w:t>
      </w:r>
      <w:r>
        <w:t>queue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구현하였다. </w:t>
      </w:r>
    </w:p>
    <w:p w14:paraId="0ED33EC2" w14:textId="02FDC660" w:rsidR="00D57923" w:rsidRDefault="00D57923" w:rsidP="00C832A9">
      <w:proofErr w:type="spellStart"/>
      <w:r>
        <w:t>Dfs</w:t>
      </w:r>
      <w:proofErr w:type="spellEnd"/>
      <w:r>
        <w:t xml:space="preserve"> </w:t>
      </w:r>
      <w:r>
        <w:rPr>
          <w:rFonts w:hint="eastAsia"/>
        </w:rPr>
        <w:t xml:space="preserve">알고리즘은 방문여부를 체크하는 </w:t>
      </w:r>
      <w:r>
        <w:t>2</w:t>
      </w:r>
      <w:r>
        <w:rPr>
          <w:rFonts w:hint="eastAsia"/>
        </w:rPr>
        <w:t xml:space="preserve">차원 벡터를 이용하여 한번 방문한 정점은 다시 방문하지 않도록 했기 때문에, 메인 </w:t>
      </w: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반복 횟수는 미로의 크기에 상한이 있음을 알 수 있고, </w:t>
      </w:r>
      <w:r w:rsidR="003B4710">
        <w:rPr>
          <w:rFonts w:hint="eastAsia"/>
        </w:rPr>
        <w:t xml:space="preserve">최대 스택에 쌓일 수 있는 원소 개수도 마찬가지로 미로의 크기에 상한이 있다. 따라서 시, 공간 복잡도는 모두 </w:t>
      </w:r>
      <w:r w:rsidR="003B4710">
        <w:t>O(WIDTH*HEIGHT = maze size)</w:t>
      </w:r>
      <w:r w:rsidR="003B4710">
        <w:rPr>
          <w:rFonts w:hint="eastAsia"/>
        </w:rPr>
        <w:t>임을 설명하였다.</w:t>
      </w:r>
    </w:p>
    <w:p w14:paraId="5CB00912" w14:textId="5C0EAF57" w:rsidR="003B4710" w:rsidRDefault="003B4710" w:rsidP="00C832A9">
      <w:pPr>
        <w:rPr>
          <w:rFonts w:hint="eastAsia"/>
        </w:rPr>
      </w:pP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알고리즘 또한 동일하나, 다시 추적하는 과정 또한 미로의 크기에 상한이 있으므로, 상수 배로 더 걸릴 수 있으나, </w:t>
      </w:r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</w:t>
      </w:r>
      <w:r>
        <w:t>O(maze size)</w:t>
      </w:r>
      <w:r>
        <w:rPr>
          <w:rFonts w:hint="eastAsia"/>
        </w:rPr>
        <w:t>임을 설명할 수 있다.</w:t>
      </w:r>
    </w:p>
    <w:p w14:paraId="0C50ACA5" w14:textId="617AEB49" w:rsidR="00D57923" w:rsidRDefault="00D57923" w:rsidP="00C832A9">
      <w:r>
        <w:rPr>
          <w:rFonts w:hint="eastAsia"/>
        </w:rPr>
        <w:t xml:space="preserve">또한 </w:t>
      </w:r>
      <w:proofErr w:type="spellStart"/>
      <w:r>
        <w:t>eller’s</w:t>
      </w:r>
      <w:proofErr w:type="spellEnd"/>
      <w:r>
        <w:t xml:space="preserve"> algorithm </w:t>
      </w:r>
      <w:r>
        <w:rPr>
          <w:rFonts w:hint="eastAsia"/>
        </w:rPr>
        <w:t>에서</w:t>
      </w:r>
      <w:r w:rsidR="003B4710">
        <w:rPr>
          <w:rFonts w:hint="eastAsia"/>
        </w:rPr>
        <w:t xml:space="preserve">도 각 줄에 대해서 처리해 줄 때 각 줄에 속한 원소의 개수에 </w:t>
      </w:r>
      <w:proofErr w:type="spellStart"/>
      <w:r w:rsidR="003B4710">
        <w:rPr>
          <w:rFonts w:hint="eastAsia"/>
        </w:rPr>
        <w:t>반복문의</w:t>
      </w:r>
      <w:proofErr w:type="spellEnd"/>
      <w:r w:rsidR="003B4710">
        <w:rPr>
          <w:rFonts w:hint="eastAsia"/>
        </w:rPr>
        <w:t xml:space="preserve"> 횟수가 제한됨을 설명할 수 있다. 이에 따라 이것의 시간, 공간 복잡도 또한 </w:t>
      </w:r>
      <w:r>
        <w:t>O(maze size)</w:t>
      </w:r>
      <w:r w:rsidR="003B4710">
        <w:rPr>
          <w:rFonts w:hint="eastAsia"/>
        </w:rPr>
        <w:t>가 된다.</w:t>
      </w:r>
    </w:p>
    <w:p w14:paraId="43A148AE" w14:textId="1D6E0A0A" w:rsidR="003B4710" w:rsidRDefault="003B4710" w:rsidP="00C832A9"/>
    <w:p w14:paraId="2183D868" w14:textId="6055CAE7" w:rsidR="003B4710" w:rsidRDefault="003B4710" w:rsidP="00C832A9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창의적 구현에 대한 설명</w:t>
      </w:r>
    </w:p>
    <w:p w14:paraId="5655E18C" w14:textId="508E7DC9" w:rsidR="003B4710" w:rsidRPr="00D57923" w:rsidRDefault="003B4710" w:rsidP="00C832A9">
      <w:pPr>
        <w:rPr>
          <w:rFonts w:hint="eastAsia"/>
        </w:rPr>
      </w:pPr>
      <w:r>
        <w:rPr>
          <w:rFonts w:hint="eastAsia"/>
        </w:rPr>
        <w:t xml:space="preserve">하단 </w:t>
      </w:r>
      <w:r>
        <w:t>6</w:t>
      </w:r>
      <w:r>
        <w:rPr>
          <w:rFonts w:hint="eastAsia"/>
        </w:rPr>
        <w:t xml:space="preserve">번의 첫번째 시작 화면 왼쪽 상단의 </w:t>
      </w:r>
      <w:proofErr w:type="spellStart"/>
      <w:r>
        <w:rPr>
          <w:rFonts w:hint="eastAsia"/>
        </w:rPr>
        <w:t>메뉴바를</w:t>
      </w:r>
      <w:proofErr w:type="spellEnd"/>
      <w:r>
        <w:rPr>
          <w:rFonts w:hint="eastAsia"/>
        </w:rPr>
        <w:t xml:space="preserve"> 보면, 생성하고자 하는 미로의 가로, 세로 크</w:t>
      </w:r>
      <w:r>
        <w:rPr>
          <w:rFonts w:hint="eastAsia"/>
        </w:rPr>
        <w:lastRenderedPageBreak/>
        <w:t xml:space="preserve">기를 드래그로 조정 가능하게 하여 마우스로만 조작 가능한 프로그램을 만든 </w:t>
      </w:r>
      <w:r w:rsidR="009C5E94">
        <w:rPr>
          <w:rFonts w:hint="eastAsia"/>
        </w:rPr>
        <w:t>것이 창의적이었던 것 같다.</w:t>
      </w:r>
    </w:p>
    <w:p w14:paraId="553855B2" w14:textId="77777777" w:rsidR="00B41833" w:rsidRDefault="00B41833" w:rsidP="00C832A9"/>
    <w:p w14:paraId="59491554" w14:textId="04574214" w:rsidR="00B41833" w:rsidRDefault="00B41833" w:rsidP="00C832A9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시작 화면</w:t>
      </w:r>
    </w:p>
    <w:p w14:paraId="3376B991" w14:textId="37BAABB3" w:rsidR="00B41833" w:rsidRDefault="00B41833" w:rsidP="00C832A9">
      <w:pPr>
        <w:rPr>
          <w:rFonts w:hint="eastAsia"/>
        </w:rPr>
      </w:pPr>
      <w:r w:rsidRPr="00B41833">
        <w:drawing>
          <wp:inline distT="0" distB="0" distL="0" distR="0" wp14:anchorId="09454F3B" wp14:editId="1298D256">
            <wp:extent cx="5731510" cy="45808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C9D" w14:textId="4742D785" w:rsidR="00B41833" w:rsidRDefault="00B41833" w:rsidP="00C832A9">
      <w:r>
        <w:rPr>
          <w:rFonts w:hint="eastAsia"/>
        </w:rPr>
        <w:t>입력 파일 선택을 골랐을 때 뜨는 하는 창 화면</w:t>
      </w:r>
    </w:p>
    <w:p w14:paraId="17766387" w14:textId="4505EB43" w:rsidR="00B41833" w:rsidRDefault="00B41833" w:rsidP="00C832A9">
      <w:r w:rsidRPr="00B41833">
        <w:lastRenderedPageBreak/>
        <w:drawing>
          <wp:inline distT="0" distB="0" distL="0" distR="0" wp14:anchorId="19F885C3" wp14:editId="6270ABEE">
            <wp:extent cx="5731510" cy="38741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3BB0" w14:textId="62519944" w:rsidR="00047156" w:rsidRDefault="00047156" w:rsidP="00C832A9">
      <w:r>
        <w:rPr>
          <w:rFonts w:hint="eastAsia"/>
        </w:rPr>
        <w:t xml:space="preserve">입력 파일을 읽어와서, </w:t>
      </w:r>
      <w:proofErr w:type="spellStart"/>
      <w:r>
        <w:t>dfs</w:t>
      </w:r>
      <w:proofErr w:type="spellEnd"/>
      <w:r>
        <w:t xml:space="preserve"> </w:t>
      </w:r>
      <w:r>
        <w:rPr>
          <w:rFonts w:hint="eastAsia"/>
        </w:rPr>
        <w:t xml:space="preserve">버튼을 </w:t>
      </w:r>
      <w:r>
        <w:t>1</w:t>
      </w:r>
      <w:r>
        <w:rPr>
          <w:rFonts w:hint="eastAsia"/>
        </w:rPr>
        <w:t>회 누른 화면</w:t>
      </w:r>
    </w:p>
    <w:p w14:paraId="5D5869B9" w14:textId="439AD081" w:rsidR="00047156" w:rsidRDefault="00047156" w:rsidP="00C832A9">
      <w:r w:rsidRPr="00047156">
        <w:drawing>
          <wp:inline distT="0" distB="0" distL="0" distR="0" wp14:anchorId="5BFB091F" wp14:editId="560573B5">
            <wp:extent cx="5731510" cy="39547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C1F" w14:textId="0AB0883C" w:rsidR="00047156" w:rsidRDefault="00047156" w:rsidP="00C832A9">
      <w:pPr>
        <w:rPr>
          <w:rFonts w:hint="eastAsia"/>
        </w:rPr>
      </w:pPr>
      <w:r>
        <w:rPr>
          <w:rFonts w:hint="eastAsia"/>
        </w:rPr>
        <w:t xml:space="preserve">크기를 </w:t>
      </w:r>
      <w:r>
        <w:t>10x10</w:t>
      </w:r>
      <w:r>
        <w:rPr>
          <w:rFonts w:hint="eastAsia"/>
        </w:rPr>
        <w:t xml:space="preserve">으로 설정 후 </w:t>
      </w:r>
      <w:proofErr w:type="spellStart"/>
      <w:r>
        <w:t>bfs</w:t>
      </w:r>
      <w:proofErr w:type="spellEnd"/>
      <w:r>
        <w:rPr>
          <w:rFonts w:hint="eastAsia"/>
        </w:rPr>
        <w:t xml:space="preserve"> 버튼을 </w:t>
      </w:r>
      <w:r>
        <w:t>1</w:t>
      </w:r>
      <w:r>
        <w:rPr>
          <w:rFonts w:hint="eastAsia"/>
        </w:rPr>
        <w:t>회 누른 화면</w:t>
      </w:r>
    </w:p>
    <w:p w14:paraId="76DF93B2" w14:textId="31671946" w:rsidR="00047156" w:rsidRDefault="00047156" w:rsidP="00C832A9">
      <w:r w:rsidRPr="00047156">
        <w:lastRenderedPageBreak/>
        <w:drawing>
          <wp:inline distT="0" distB="0" distL="0" distR="0" wp14:anchorId="118DDA36" wp14:editId="150859A5">
            <wp:extent cx="5731510" cy="39547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641A" w14:textId="046B4BC8" w:rsidR="00047156" w:rsidRDefault="00047156" w:rsidP="00C832A9">
      <w:pPr>
        <w:rPr>
          <w:rFonts w:hint="eastAsia"/>
        </w:rPr>
      </w:pPr>
      <w:r>
        <w:rPr>
          <w:rFonts w:hint="eastAsia"/>
        </w:rPr>
        <w:t xml:space="preserve">사진이 너무 많아져 저장 등의 </w:t>
      </w:r>
      <w:proofErr w:type="spellStart"/>
      <w:r>
        <w:rPr>
          <w:rFonts w:hint="eastAsia"/>
        </w:rPr>
        <w:t>실행결과는</w:t>
      </w:r>
      <w:proofErr w:type="spellEnd"/>
      <w:r>
        <w:rPr>
          <w:rFonts w:hint="eastAsia"/>
        </w:rPr>
        <w:t xml:space="preserve"> 발표 동영상에 포함된 실행 영상에 포함하겠음.</w:t>
      </w:r>
    </w:p>
    <w:p w14:paraId="006F7F8C" w14:textId="057C7A10" w:rsidR="00047156" w:rsidRDefault="00047156" w:rsidP="00C832A9"/>
    <w:p w14:paraId="13637CD3" w14:textId="7433CC36" w:rsidR="009C5E94" w:rsidRDefault="009C5E94" w:rsidP="00C832A9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느낀 점 및 개선사항</w:t>
      </w:r>
    </w:p>
    <w:p w14:paraId="024D53A4" w14:textId="01A1D821" w:rsidR="009C5E94" w:rsidRDefault="009C5E94" w:rsidP="00C832A9">
      <w:proofErr w:type="spellStart"/>
      <w:r>
        <w:rPr>
          <w:rFonts w:hint="eastAsia"/>
        </w:rPr>
        <w:t>오픈프레임웍스를</w:t>
      </w:r>
      <w:proofErr w:type="spellEnd"/>
      <w:r>
        <w:rPr>
          <w:rFonts w:hint="eastAsia"/>
        </w:rPr>
        <w:t xml:space="preserve"> 사용해 보면서 잘 추상화 되어있는 클래스는 사용하기 정말 편리하다는 것을 느낄 수 있었다. 이를 통해 오픈소스 개발에 흥미를 느끼게 된 것 같고</w:t>
      </w:r>
      <w:r>
        <w:t>,</w:t>
      </w:r>
      <w:r>
        <w:rPr>
          <w:rFonts w:hint="eastAsia"/>
        </w:rPr>
        <w:t xml:space="preserve"> </w:t>
      </w:r>
      <w:proofErr w:type="spellStart"/>
      <w:r>
        <w:t>c++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생각한 것을 구현해 냈다는 성취감을 느낄 수 있었고, 나의 실력에 자신감을 가지게 되었다.</w:t>
      </w:r>
    </w:p>
    <w:p w14:paraId="40116862" w14:textId="61E9D1BE" w:rsidR="009C5E94" w:rsidRPr="00416997" w:rsidRDefault="009C5E94" w:rsidP="00C832A9">
      <w:pPr>
        <w:rPr>
          <w:rFonts w:hint="eastAsia"/>
        </w:rPr>
      </w:pPr>
      <w:r>
        <w:rPr>
          <w:rFonts w:hint="eastAsia"/>
        </w:rPr>
        <w:t>개선사항은 없다.</w:t>
      </w:r>
    </w:p>
    <w:sectPr w:rsidR="009C5E94" w:rsidRPr="00416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0009A"/>
    <w:rsid w:val="00032322"/>
    <w:rsid w:val="00045207"/>
    <w:rsid w:val="00047156"/>
    <w:rsid w:val="000654FD"/>
    <w:rsid w:val="00075F80"/>
    <w:rsid w:val="000A27DF"/>
    <w:rsid w:val="000A6F97"/>
    <w:rsid w:val="000B76A0"/>
    <w:rsid w:val="000C346A"/>
    <w:rsid w:val="000C49D0"/>
    <w:rsid w:val="000D0C1B"/>
    <w:rsid w:val="000E5D62"/>
    <w:rsid w:val="00135094"/>
    <w:rsid w:val="00147602"/>
    <w:rsid w:val="001950F4"/>
    <w:rsid w:val="00196EBE"/>
    <w:rsid w:val="001D4D8B"/>
    <w:rsid w:val="00244ADA"/>
    <w:rsid w:val="0025180D"/>
    <w:rsid w:val="0025524A"/>
    <w:rsid w:val="00272B3A"/>
    <w:rsid w:val="00275577"/>
    <w:rsid w:val="002C04ED"/>
    <w:rsid w:val="00332165"/>
    <w:rsid w:val="00363920"/>
    <w:rsid w:val="0036460E"/>
    <w:rsid w:val="00370DDC"/>
    <w:rsid w:val="0037319B"/>
    <w:rsid w:val="003B4710"/>
    <w:rsid w:val="003C28D6"/>
    <w:rsid w:val="00416997"/>
    <w:rsid w:val="004665C2"/>
    <w:rsid w:val="00495AB1"/>
    <w:rsid w:val="004C233A"/>
    <w:rsid w:val="00511D86"/>
    <w:rsid w:val="00512266"/>
    <w:rsid w:val="005320B2"/>
    <w:rsid w:val="0054742A"/>
    <w:rsid w:val="005A2F86"/>
    <w:rsid w:val="005B2CCF"/>
    <w:rsid w:val="005C3011"/>
    <w:rsid w:val="0060753C"/>
    <w:rsid w:val="006569DE"/>
    <w:rsid w:val="006A485B"/>
    <w:rsid w:val="006B1001"/>
    <w:rsid w:val="006D4DD0"/>
    <w:rsid w:val="006D7E93"/>
    <w:rsid w:val="006E4DFE"/>
    <w:rsid w:val="00710B8A"/>
    <w:rsid w:val="0075081C"/>
    <w:rsid w:val="007542B9"/>
    <w:rsid w:val="00795DD4"/>
    <w:rsid w:val="00796131"/>
    <w:rsid w:val="007F085E"/>
    <w:rsid w:val="007F62EB"/>
    <w:rsid w:val="00837E9C"/>
    <w:rsid w:val="008870E1"/>
    <w:rsid w:val="00894E37"/>
    <w:rsid w:val="00897274"/>
    <w:rsid w:val="0089781E"/>
    <w:rsid w:val="008E68FA"/>
    <w:rsid w:val="009244B2"/>
    <w:rsid w:val="00924577"/>
    <w:rsid w:val="00926E53"/>
    <w:rsid w:val="00927418"/>
    <w:rsid w:val="009409BC"/>
    <w:rsid w:val="009570E4"/>
    <w:rsid w:val="009808F5"/>
    <w:rsid w:val="009C5E94"/>
    <w:rsid w:val="009F2F8E"/>
    <w:rsid w:val="00A022F3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41833"/>
    <w:rsid w:val="00B515B4"/>
    <w:rsid w:val="00B52F43"/>
    <w:rsid w:val="00B54F49"/>
    <w:rsid w:val="00B95A47"/>
    <w:rsid w:val="00BE3065"/>
    <w:rsid w:val="00C07913"/>
    <w:rsid w:val="00C264D9"/>
    <w:rsid w:val="00C73C80"/>
    <w:rsid w:val="00C80902"/>
    <w:rsid w:val="00C832A9"/>
    <w:rsid w:val="00C87A37"/>
    <w:rsid w:val="00CA1530"/>
    <w:rsid w:val="00CA7307"/>
    <w:rsid w:val="00CA761A"/>
    <w:rsid w:val="00CC7DB8"/>
    <w:rsid w:val="00D05E16"/>
    <w:rsid w:val="00D313D9"/>
    <w:rsid w:val="00D444EF"/>
    <w:rsid w:val="00D5413A"/>
    <w:rsid w:val="00D57923"/>
    <w:rsid w:val="00D60A53"/>
    <w:rsid w:val="00D70B6D"/>
    <w:rsid w:val="00D74EFC"/>
    <w:rsid w:val="00D9763A"/>
    <w:rsid w:val="00E168B1"/>
    <w:rsid w:val="00E25313"/>
    <w:rsid w:val="00E304EC"/>
    <w:rsid w:val="00E434F7"/>
    <w:rsid w:val="00E4636A"/>
    <w:rsid w:val="00E64CF8"/>
    <w:rsid w:val="00E81679"/>
    <w:rsid w:val="00EE2E91"/>
    <w:rsid w:val="00EF06EE"/>
    <w:rsid w:val="00F27D80"/>
    <w:rsid w:val="00F27F0E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2025-06-23T06:59:00Z</dcterms:created>
  <dcterms:modified xsi:type="dcterms:W3CDTF">2025-06-25T02:18:00Z</dcterms:modified>
</cp:coreProperties>
</file>