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4A8EB3D8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E434F7">
        <w:rPr>
          <w:sz w:val="48"/>
          <w:szCs w:val="48"/>
        </w:rPr>
        <w:t>2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E434F7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67131F86" w14:textId="6D05BB14" w:rsidR="00F6131E" w:rsidRDefault="003C28D6" w:rsidP="002C04ED">
      <w:r>
        <w:rPr>
          <w:rFonts w:hint="eastAsia"/>
        </w:rPr>
        <w:t>1</w:t>
      </w:r>
      <w:r w:rsidR="00E434F7">
        <w:t xml:space="preserve">. </w:t>
      </w:r>
      <w:r w:rsidR="00E434F7">
        <w:rPr>
          <w:rFonts w:hint="eastAsia"/>
        </w:rPr>
        <w:t xml:space="preserve">함수들의 </w:t>
      </w:r>
      <w:proofErr w:type="spellStart"/>
      <w:r w:rsidR="00E434F7">
        <w:rPr>
          <w:rFonts w:hint="eastAsia"/>
        </w:rPr>
        <w:t>의사코드</w:t>
      </w:r>
      <w:proofErr w:type="spellEnd"/>
      <w:r w:rsidR="00E434F7">
        <w:rPr>
          <w:rFonts w:hint="eastAsia"/>
        </w:rPr>
        <w:t xml:space="preserve"> 작성</w:t>
      </w:r>
    </w:p>
    <w:p w14:paraId="635C0F7D" w14:textId="4AA65CCB" w:rsidR="00E434F7" w:rsidRDefault="00E434F7" w:rsidP="002C04ED"/>
    <w:p w14:paraId="6B42B58E" w14:textId="6C8FEAC3" w:rsidR="009808F5" w:rsidRDefault="009808F5" w:rsidP="002C04ED">
      <w:pPr>
        <w:rPr>
          <w:rFonts w:hint="eastAsia"/>
        </w:rPr>
      </w:pPr>
      <w:r>
        <w:rPr>
          <w:rFonts w:hint="eastAsia"/>
        </w:rPr>
        <w:t>격자 그래프 형태이기 때문에,</w:t>
      </w:r>
      <w:r>
        <w:t xml:space="preserve"> </w:t>
      </w:r>
      <w:r>
        <w:rPr>
          <w:rFonts w:hint="eastAsia"/>
        </w:rPr>
        <w:t>상하좌우에 벽이 있는지를 나타낼 수 있다면</w:t>
      </w:r>
      <w:r>
        <w:t xml:space="preserve">, </w:t>
      </w:r>
      <w:r>
        <w:rPr>
          <w:rFonts w:hint="eastAsia"/>
        </w:rPr>
        <w:t>나중에 탐색할 때 진행가능한지 아닌지는 판단할 수 있기 때문에,</w:t>
      </w:r>
      <w:r>
        <w:t xml:space="preserve"> </w:t>
      </w:r>
      <w:r>
        <w:rPr>
          <w:rFonts w:hint="eastAsia"/>
        </w:rPr>
        <w:t>받은 입력의 크기로,</w:t>
      </w:r>
      <w:r>
        <w:t xml:space="preserve"> </w:t>
      </w:r>
      <w:r>
        <w:rPr>
          <w:rFonts w:hint="eastAsia"/>
        </w:rPr>
        <w:t>m</w:t>
      </w:r>
      <w:r>
        <w:t xml:space="preserve">aze </w:t>
      </w:r>
      <w:r>
        <w:rPr>
          <w:rFonts w:hint="eastAsia"/>
        </w:rPr>
        <w:t>크기를 판단한 후,</w:t>
      </w:r>
      <w:r>
        <w:t xml:space="preserve"> </w:t>
      </w:r>
      <w:r>
        <w:rPr>
          <w:rFonts w:hint="eastAsia"/>
        </w:rPr>
        <w:t xml:space="preserve">해당 크기만큼의 </w:t>
      </w:r>
      <w:r>
        <w:t>2</w:t>
      </w:r>
      <w:r>
        <w:rPr>
          <w:rFonts w:hint="eastAsia"/>
        </w:rPr>
        <w:t xml:space="preserve">차원 </w:t>
      </w:r>
      <w:r>
        <w:t>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이용하기로 결정했다.</w:t>
      </w:r>
    </w:p>
    <w:p w14:paraId="0BCBA5EE" w14:textId="77777777" w:rsidR="009808F5" w:rsidRDefault="009808F5" w:rsidP="002C04ED">
      <w:pPr>
        <w:rPr>
          <w:rFonts w:hint="eastAsia"/>
        </w:rPr>
      </w:pPr>
    </w:p>
    <w:p w14:paraId="7D34530A" w14:textId="080718E4" w:rsidR="00E434F7" w:rsidRDefault="00E434F7" w:rsidP="002C04ED">
      <w:proofErr w:type="spellStart"/>
      <w:proofErr w:type="gramStart"/>
      <w:r>
        <w:rPr>
          <w:rFonts w:hint="eastAsia"/>
        </w:rPr>
        <w:t>r</w:t>
      </w:r>
      <w:r>
        <w:t>eadFile</w:t>
      </w:r>
      <w:proofErr w:type="spellEnd"/>
      <w:r>
        <w:t>(</w:t>
      </w:r>
      <w:proofErr w:type="gramEnd"/>
      <w:r>
        <w:t>const char *filename)</w:t>
      </w:r>
    </w:p>
    <w:p w14:paraId="13528C44" w14:textId="63C7EEE3" w:rsidR="00E434F7" w:rsidRDefault="00E434F7" w:rsidP="002C04ED">
      <w:proofErr w:type="spellStart"/>
      <w:r>
        <w:rPr>
          <w:rFonts w:hint="eastAsia"/>
        </w:rPr>
        <w:t>o</w:t>
      </w:r>
      <w:r>
        <w:t>fFile</w:t>
      </w:r>
      <w:proofErr w:type="spellEnd"/>
      <w:r>
        <w:t xml:space="preserve"> file(filename);</w:t>
      </w:r>
    </w:p>
    <w:p w14:paraId="08246A30" w14:textId="06D38B0C" w:rsidR="00E434F7" w:rsidRDefault="00E434F7" w:rsidP="002C04ED">
      <w:proofErr w:type="spellStart"/>
      <w:r>
        <w:rPr>
          <w:rFonts w:hint="eastAsia"/>
        </w:rPr>
        <w:t>o</w:t>
      </w:r>
      <w:r>
        <w:t>fBuffer</w:t>
      </w:r>
      <w:proofErr w:type="spellEnd"/>
      <w:r>
        <w:t xml:space="preserve"> buffer(file);</w:t>
      </w:r>
    </w:p>
    <w:p w14:paraId="05F02A30" w14:textId="6EBB70B3" w:rsidR="00E434F7" w:rsidRDefault="00E434F7" w:rsidP="002C04ED">
      <w:r>
        <w:rPr>
          <w:rFonts w:hint="eastAsia"/>
        </w:rPr>
        <w:t>v</w:t>
      </w:r>
      <w:r>
        <w:t>ector&lt;string&gt; lines;</w:t>
      </w:r>
    </w:p>
    <w:p w14:paraId="27DF6D81" w14:textId="0FE1CEDA" w:rsidR="00E434F7" w:rsidRDefault="00E434F7" w:rsidP="002C04ED">
      <w:proofErr w:type="gramStart"/>
      <w:r>
        <w:t>for(</w:t>
      </w:r>
      <w:proofErr w:type="gramEnd"/>
      <w:r>
        <w:t xml:space="preserve">string line : </w:t>
      </w:r>
      <w:proofErr w:type="spellStart"/>
      <w:r>
        <w:t>buffer.getLines</w:t>
      </w:r>
      <w:proofErr w:type="spellEnd"/>
      <w:r>
        <w:t>()){</w:t>
      </w:r>
    </w:p>
    <w:p w14:paraId="64C92F33" w14:textId="1564D17A" w:rsidR="00E434F7" w:rsidRDefault="00E434F7" w:rsidP="002C04ED">
      <w:r>
        <w:t xml:space="preserve">  </w:t>
      </w:r>
      <w:proofErr w:type="spellStart"/>
      <w:proofErr w:type="gramStart"/>
      <w:r>
        <w:t>lines.push</w:t>
      </w:r>
      <w:proofErr w:type="gramEnd"/>
      <w:r>
        <w:t>_back</w:t>
      </w:r>
      <w:proofErr w:type="spellEnd"/>
      <w:r>
        <w:t>(line);</w:t>
      </w:r>
    </w:p>
    <w:p w14:paraId="57C4EE90" w14:textId="30B3B9F4" w:rsidR="00E434F7" w:rsidRPr="00E434F7" w:rsidRDefault="00E434F7" w:rsidP="002C04ED">
      <w:pPr>
        <w:rPr>
          <w:rFonts w:hint="eastAsia"/>
        </w:rPr>
      </w:pPr>
      <w:r>
        <w:t>}</w:t>
      </w:r>
    </w:p>
    <w:p w14:paraId="1AED78C7" w14:textId="79F18D6B" w:rsidR="00E434F7" w:rsidRDefault="00E434F7" w:rsidP="002C04ED"/>
    <w:p w14:paraId="42CB4286" w14:textId="59128956" w:rsidR="00E434F7" w:rsidRDefault="00E434F7" w:rsidP="002C04ED">
      <w:r>
        <w:rPr>
          <w:rFonts w:hint="eastAsia"/>
        </w:rPr>
        <w:t>H</w:t>
      </w:r>
      <w:r>
        <w:t xml:space="preserve">EIGHT = </w:t>
      </w:r>
      <w:proofErr w:type="spellStart"/>
      <w:proofErr w:type="gramStart"/>
      <w:r>
        <w:t>lines.size</w:t>
      </w:r>
      <w:proofErr w:type="spellEnd"/>
      <w:proofErr w:type="gramEnd"/>
      <w:r>
        <w:t>()/2;</w:t>
      </w:r>
    </w:p>
    <w:p w14:paraId="372B8322" w14:textId="2C3A8F11" w:rsidR="00E434F7" w:rsidRDefault="00E434F7" w:rsidP="002C04ED">
      <w:pPr>
        <w:rPr>
          <w:rFonts w:hint="eastAsia"/>
        </w:rPr>
      </w:pPr>
      <w:r>
        <w:rPr>
          <w:rFonts w:hint="eastAsia"/>
        </w:rPr>
        <w:t>W</w:t>
      </w:r>
      <w:r>
        <w:t>IDTH = lines[0</w:t>
      </w:r>
      <w:proofErr w:type="gramStart"/>
      <w:r>
        <w:t>].size</w:t>
      </w:r>
      <w:proofErr w:type="gramEnd"/>
      <w:r>
        <w:t>()/2;</w:t>
      </w:r>
    </w:p>
    <w:p w14:paraId="46B0C863" w14:textId="25A72437" w:rsidR="00E434F7" w:rsidRDefault="00E434F7" w:rsidP="002C04ED"/>
    <w:p w14:paraId="18252800" w14:textId="5CD29D30" w:rsidR="00032322" w:rsidRDefault="00032322" w:rsidP="002C04ED">
      <w:pPr>
        <w:rPr>
          <w:rFonts w:hint="eastAsia"/>
        </w:rPr>
      </w:pPr>
      <w:r>
        <w:rPr>
          <w:rFonts w:hint="eastAsia"/>
        </w:rPr>
        <w:t>/</w:t>
      </w:r>
      <w:r>
        <w:t>/ global</w:t>
      </w:r>
    </w:p>
    <w:p w14:paraId="4B41FBAC" w14:textId="72213EF0" w:rsidR="00E434F7" w:rsidRDefault="009570E4" w:rsidP="002C04ED">
      <w:pPr>
        <w:rPr>
          <w:rFonts w:hint="eastAsia"/>
        </w:rPr>
      </w:pPr>
      <w:r>
        <w:t xml:space="preserve">vector&lt;vector&lt;int&gt;&gt; </w:t>
      </w:r>
      <w:proofErr w:type="gramStart"/>
      <w:r>
        <w:t>maze(</w:t>
      </w:r>
      <w:proofErr w:type="gramEnd"/>
      <w:r>
        <w:rPr>
          <w:rFonts w:hint="eastAsia"/>
        </w:rPr>
        <w:t>H</w:t>
      </w:r>
      <w:r>
        <w:t>EIGHT, vector&lt;int&gt;(WIDTH, 0));</w:t>
      </w:r>
    </w:p>
    <w:p w14:paraId="4862B947" w14:textId="0E6AB6C2" w:rsidR="00E434F7" w:rsidRDefault="00E434F7" w:rsidP="002C04ED"/>
    <w:p w14:paraId="2EF1DB69" w14:textId="043FE8DE" w:rsidR="00E434F7" w:rsidRDefault="00275577" w:rsidP="002C04ED">
      <w:r>
        <w:t xml:space="preserve">for </w:t>
      </w:r>
      <w:proofErr w:type="spellStart"/>
      <w:r>
        <w:t>i</w:t>
      </w:r>
      <w:proofErr w:type="spellEnd"/>
      <w:r>
        <w:t xml:space="preserve"> = 0 to HEIGHT -</w:t>
      </w:r>
      <w:proofErr w:type="gramStart"/>
      <w:r>
        <w:t>1 :</w:t>
      </w:r>
      <w:proofErr w:type="gramEnd"/>
    </w:p>
    <w:p w14:paraId="22D53D81" w14:textId="13017ED3" w:rsidR="00275577" w:rsidRDefault="00275577" w:rsidP="00275577">
      <w:pPr>
        <w:ind w:firstLine="200"/>
      </w:pPr>
      <w:r>
        <w:t xml:space="preserve">for j = 0 to WIDTH – </w:t>
      </w:r>
      <w:proofErr w:type="gramStart"/>
      <w:r>
        <w:t>1 :</w:t>
      </w:r>
      <w:proofErr w:type="gramEnd"/>
    </w:p>
    <w:p w14:paraId="7D2F19E6" w14:textId="4E65CFC4" w:rsidR="00275577" w:rsidRDefault="00275577" w:rsidP="00275577">
      <w:pPr>
        <w:ind w:firstLine="200"/>
      </w:pPr>
      <w:r>
        <w:t xml:space="preserve">y = 1 + </w:t>
      </w:r>
      <w:proofErr w:type="spellStart"/>
      <w:r>
        <w:t>i</w:t>
      </w:r>
      <w:proofErr w:type="spellEnd"/>
      <w:r>
        <w:t xml:space="preserve"> * 2;</w:t>
      </w:r>
    </w:p>
    <w:p w14:paraId="32E062FA" w14:textId="4A7B1C02" w:rsidR="00275577" w:rsidRDefault="00275577" w:rsidP="00275577">
      <w:pPr>
        <w:ind w:firstLine="200"/>
      </w:pPr>
      <w:r>
        <w:rPr>
          <w:rFonts w:hint="eastAsia"/>
        </w:rPr>
        <w:t>x</w:t>
      </w:r>
      <w:r>
        <w:t xml:space="preserve"> = 1 + j * 2;</w:t>
      </w:r>
    </w:p>
    <w:p w14:paraId="6FEE62AC" w14:textId="274C5A8B" w:rsidR="00275577" w:rsidRDefault="00275577" w:rsidP="00275577">
      <w:pPr>
        <w:ind w:firstLine="200"/>
      </w:pPr>
    </w:p>
    <w:p w14:paraId="373A5C4A" w14:textId="63B790D6" w:rsidR="00275577" w:rsidRDefault="00275577" w:rsidP="00275577">
      <w:pPr>
        <w:ind w:firstLine="200"/>
      </w:pPr>
      <w:r>
        <w:t>check input[y-</w:t>
      </w:r>
      <w:proofErr w:type="gramStart"/>
      <w:r>
        <w:t>1][</w:t>
      </w:r>
      <w:proofErr w:type="gramEnd"/>
      <w:r>
        <w:t>x], input[y+1][x], input[y][x-1], input[y][x+1] whether it has wall in it;</w:t>
      </w:r>
    </w:p>
    <w:p w14:paraId="143C5968" w14:textId="73CB70EC" w:rsidR="00275577" w:rsidRDefault="00275577" w:rsidP="00275577">
      <w:pPr>
        <w:ind w:firstLine="200"/>
        <w:rPr>
          <w:rFonts w:hint="eastAsia"/>
        </w:rPr>
      </w:pPr>
      <w:r>
        <w:t>if so – add wall in maze;</w:t>
      </w:r>
    </w:p>
    <w:p w14:paraId="02BC83EC" w14:textId="3B6B1847" w:rsidR="00E434F7" w:rsidRDefault="00E434F7" w:rsidP="002C04ED"/>
    <w:p w14:paraId="168F3B68" w14:textId="051CA4B5" w:rsidR="00275577" w:rsidRDefault="00275577" w:rsidP="002C04ED">
      <w:r>
        <w:rPr>
          <w:rFonts w:hint="eastAsia"/>
        </w:rPr>
        <w:t>r</w:t>
      </w:r>
      <w:r>
        <w:t>eturn 1;</w:t>
      </w:r>
    </w:p>
    <w:p w14:paraId="36E75F5D" w14:textId="654241AF" w:rsidR="00032322" w:rsidRDefault="00032322" w:rsidP="002C04ED"/>
    <w:p w14:paraId="39DEBAAE" w14:textId="01AAEDFF" w:rsidR="00032322" w:rsidRDefault="00032322" w:rsidP="002C04ED"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freeMemory</w:t>
      </w:r>
      <w:proofErr w:type="spellEnd"/>
      <w:r>
        <w:t>(</w:t>
      </w:r>
      <w:proofErr w:type="gramEnd"/>
      <w:r>
        <w:t>)</w:t>
      </w:r>
    </w:p>
    <w:p w14:paraId="1578FF12" w14:textId="5933E767" w:rsidR="00032322" w:rsidRDefault="008E68FA" w:rsidP="002C04ED">
      <w:proofErr w:type="spellStart"/>
      <w:r>
        <w:t>c++</w:t>
      </w:r>
      <w:proofErr w:type="spellEnd"/>
      <w:r>
        <w:t xml:space="preserve"> </w:t>
      </w:r>
      <w:proofErr w:type="spellStart"/>
      <w:r>
        <w:t>stl</w:t>
      </w:r>
      <w:proofErr w:type="spellEnd"/>
      <w:r>
        <w:rPr>
          <w:rFonts w:hint="eastAsia"/>
        </w:rPr>
        <w:t xml:space="preserve">의 소멸자가 있기 때문에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.</w:t>
      </w:r>
    </w:p>
    <w:p w14:paraId="37414CFC" w14:textId="123816AB" w:rsidR="008E68FA" w:rsidRPr="008E68FA" w:rsidRDefault="008E68FA" w:rsidP="002C04ED">
      <w:pPr>
        <w:rPr>
          <w:rFonts w:hint="eastAsia"/>
        </w:rPr>
      </w:pPr>
      <w:proofErr w:type="spellStart"/>
      <w:r>
        <w:t>Maze.clear</w:t>
      </w:r>
      <w:proofErr w:type="spellEnd"/>
      <w:r>
        <w:t xml:space="preserve">() </w:t>
      </w:r>
      <w:r>
        <w:rPr>
          <w:rFonts w:hint="eastAsia"/>
        </w:rPr>
        <w:t>은 경우에 따라 필요한지 판단해 보아야 함</w:t>
      </w:r>
    </w:p>
    <w:p w14:paraId="1836016D" w14:textId="6AE17C2D" w:rsidR="008E68FA" w:rsidRDefault="008E68FA" w:rsidP="002C04ED"/>
    <w:p w14:paraId="6765B26C" w14:textId="0CCA4B02" w:rsidR="008E68FA" w:rsidRDefault="008E68FA" w:rsidP="002C04ED">
      <w:r>
        <w:lastRenderedPageBreak/>
        <w:t xml:space="preserve">void </w:t>
      </w:r>
      <w:proofErr w:type="gramStart"/>
      <w:r>
        <w:t>draw(</w:t>
      </w:r>
      <w:proofErr w:type="gramEnd"/>
      <w:r>
        <w:t>)</w:t>
      </w:r>
    </w:p>
    <w:p w14:paraId="47AC37A2" w14:textId="16677632" w:rsidR="008E68FA" w:rsidRDefault="008E68FA" w:rsidP="002C04ED">
      <w:r>
        <w:rPr>
          <w:rFonts w:hint="eastAsia"/>
        </w:rPr>
        <w:t>i</w:t>
      </w:r>
      <w:r>
        <w:t>f(</w:t>
      </w:r>
      <w:proofErr w:type="spellStart"/>
      <w:r>
        <w:t>isOpen</w:t>
      </w:r>
      <w:proofErr w:type="spellEnd"/>
      <w:r>
        <w:t>)</w:t>
      </w:r>
    </w:p>
    <w:p w14:paraId="1A2E15C9" w14:textId="457689AE" w:rsidR="008E68FA" w:rsidRDefault="008E68FA" w:rsidP="008E68FA">
      <w:pPr>
        <w:ind w:firstLine="200"/>
      </w:pPr>
      <w:r>
        <w:t>for each cell in maze:</w:t>
      </w:r>
    </w:p>
    <w:p w14:paraId="79F84B88" w14:textId="17502E86" w:rsidR="008E68FA" w:rsidRDefault="008E68FA" w:rsidP="008E68FA">
      <w:pPr>
        <w:ind w:firstLine="200"/>
      </w:pPr>
      <w:r>
        <w:t xml:space="preserve"> for every direction:</w:t>
      </w:r>
    </w:p>
    <w:p w14:paraId="7A159B00" w14:textId="41FB3AD9" w:rsidR="008E68FA" w:rsidRPr="008E68FA" w:rsidRDefault="00CC7DB8" w:rsidP="008E68FA">
      <w:pPr>
        <w:ind w:firstLine="200"/>
        <w:rPr>
          <w:rFonts w:hint="eastAsia"/>
        </w:rPr>
      </w:pPr>
      <w:r>
        <w:t xml:space="preserve">  </w:t>
      </w:r>
      <w:r w:rsidR="008E68FA">
        <w:rPr>
          <w:rFonts w:hint="eastAsia"/>
        </w:rPr>
        <w:t>i</w:t>
      </w:r>
      <w:r w:rsidR="008E68FA">
        <w:t xml:space="preserve">f wall in </w:t>
      </w:r>
      <w:proofErr w:type="gramStart"/>
      <w:r w:rsidR="008E68FA">
        <w:t>direction :</w:t>
      </w:r>
      <w:proofErr w:type="gramEnd"/>
      <w:r w:rsidR="008E68FA">
        <w:t xml:space="preserve"> draw wall;</w:t>
      </w:r>
    </w:p>
    <w:p w14:paraId="1FEA1CA7" w14:textId="77777777" w:rsidR="00275577" w:rsidRDefault="00275577" w:rsidP="002C04ED">
      <w:pPr>
        <w:rPr>
          <w:rFonts w:hint="eastAsia"/>
        </w:rPr>
      </w:pPr>
    </w:p>
    <w:p w14:paraId="1A23ADE0" w14:textId="7727B7F0" w:rsidR="00D444EF" w:rsidRDefault="009570E4" w:rsidP="00D444EF">
      <w:r>
        <w:rPr>
          <w:rFonts w:hint="eastAsia"/>
        </w:rPr>
        <w:t>2</w:t>
      </w:r>
      <w:r>
        <w:t xml:space="preserve">. </w:t>
      </w:r>
      <w:proofErr w:type="spellStart"/>
      <w:r w:rsidR="00D444EF">
        <w:rPr>
          <w:rFonts w:hint="eastAsia"/>
        </w:rPr>
        <w:t>o</w:t>
      </w:r>
      <w:r w:rsidR="00D444EF">
        <w:t>fxWinMenu.h</w:t>
      </w:r>
      <w:proofErr w:type="spellEnd"/>
      <w:r w:rsidR="00D444EF">
        <w:rPr>
          <w:rFonts w:hint="eastAsia"/>
        </w:rPr>
        <w:t>의 주석을</w:t>
      </w:r>
      <w:r w:rsidR="00D444EF">
        <w:t xml:space="preserve"> </w:t>
      </w:r>
      <w:r w:rsidR="00D444EF">
        <w:rPr>
          <w:rFonts w:hint="eastAsia"/>
        </w:rPr>
        <w:t>참고했다.</w:t>
      </w:r>
    </w:p>
    <w:p w14:paraId="49C87217" w14:textId="29CDB898" w:rsidR="00D444EF" w:rsidRDefault="00D444EF" w:rsidP="00D444EF"/>
    <w:p w14:paraId="7808A386" w14:textId="14C91DC0" w:rsidR="00D444EF" w:rsidRPr="00D444EF" w:rsidRDefault="00D444EF" w:rsidP="00D444EF">
      <w:pPr>
        <w:rPr>
          <w:rFonts w:hint="eastAsia"/>
        </w:rPr>
      </w:pPr>
      <w:proofErr w:type="spellStart"/>
      <w:r>
        <w:rPr>
          <w:rFonts w:hint="eastAsia"/>
        </w:rPr>
        <w:t>메뉴바에</w:t>
      </w:r>
      <w:proofErr w:type="spellEnd"/>
      <w:r>
        <w:rPr>
          <w:rFonts w:hint="eastAsia"/>
        </w:rPr>
        <w:t xml:space="preserve"> 항목을 추가하는 것은 </w:t>
      </w:r>
      <w:proofErr w:type="spellStart"/>
      <w:r>
        <w:t>ofxWinMenu</w:t>
      </w:r>
      <w:proofErr w:type="spellEnd"/>
      <w:r>
        <w:t xml:space="preserve"> class</w:t>
      </w:r>
      <w:r>
        <w:rPr>
          <w:rFonts w:hint="eastAsia"/>
        </w:rPr>
        <w:t xml:space="preserve">의 </w:t>
      </w:r>
      <w:proofErr w:type="spellStart"/>
      <w:r>
        <w:t>AddPopupMenu</w:t>
      </w:r>
      <w:proofErr w:type="spellEnd"/>
      <w:r>
        <w:t xml:space="preserve"> </w:t>
      </w:r>
      <w:r>
        <w:rPr>
          <w:rFonts w:hint="eastAsia"/>
        </w:rPr>
        <w:t>메서드를 이용하면 되고,</w:t>
      </w:r>
      <w:r>
        <w:t xml:space="preserve"> </w:t>
      </w:r>
      <w:r>
        <w:rPr>
          <w:rFonts w:hint="eastAsia"/>
        </w:rPr>
        <w:t xml:space="preserve">이 항목 내부에 세부항목 버튼을 넣는 것은 </w:t>
      </w:r>
      <w:proofErr w:type="spellStart"/>
      <w:r>
        <w:t>AddPopupItem</w:t>
      </w:r>
      <w:proofErr w:type="spellEnd"/>
      <w:r>
        <w:rPr>
          <w:rFonts w:hint="eastAsia"/>
        </w:rPr>
        <w:t xml:space="preserve"> 메서드를 이용하면 된다.</w:t>
      </w:r>
    </w:p>
    <w:sectPr w:rsidR="00D444EF" w:rsidRPr="00D44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32322"/>
    <w:rsid w:val="000654FD"/>
    <w:rsid w:val="000B76A0"/>
    <w:rsid w:val="000C49D0"/>
    <w:rsid w:val="000D0C1B"/>
    <w:rsid w:val="000E5D62"/>
    <w:rsid w:val="00135094"/>
    <w:rsid w:val="001950F4"/>
    <w:rsid w:val="001D4D8B"/>
    <w:rsid w:val="0025524A"/>
    <w:rsid w:val="00272B3A"/>
    <w:rsid w:val="00275577"/>
    <w:rsid w:val="002C04ED"/>
    <w:rsid w:val="00332165"/>
    <w:rsid w:val="00363920"/>
    <w:rsid w:val="0037319B"/>
    <w:rsid w:val="003C28D6"/>
    <w:rsid w:val="004665C2"/>
    <w:rsid w:val="00495AB1"/>
    <w:rsid w:val="004C233A"/>
    <w:rsid w:val="00511D86"/>
    <w:rsid w:val="005320B2"/>
    <w:rsid w:val="005B2CCF"/>
    <w:rsid w:val="006A485B"/>
    <w:rsid w:val="006D4DD0"/>
    <w:rsid w:val="006E4DFE"/>
    <w:rsid w:val="00710B8A"/>
    <w:rsid w:val="007542B9"/>
    <w:rsid w:val="00795DD4"/>
    <w:rsid w:val="00796131"/>
    <w:rsid w:val="007F085E"/>
    <w:rsid w:val="008870E1"/>
    <w:rsid w:val="00894E37"/>
    <w:rsid w:val="00897274"/>
    <w:rsid w:val="0089781E"/>
    <w:rsid w:val="008E68FA"/>
    <w:rsid w:val="009244B2"/>
    <w:rsid w:val="00924577"/>
    <w:rsid w:val="00926E53"/>
    <w:rsid w:val="00927418"/>
    <w:rsid w:val="009409BC"/>
    <w:rsid w:val="009570E4"/>
    <w:rsid w:val="009808F5"/>
    <w:rsid w:val="009F2F8E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4F49"/>
    <w:rsid w:val="00C07913"/>
    <w:rsid w:val="00C264D9"/>
    <w:rsid w:val="00C80902"/>
    <w:rsid w:val="00C87A37"/>
    <w:rsid w:val="00CA7307"/>
    <w:rsid w:val="00CA761A"/>
    <w:rsid w:val="00CC7DB8"/>
    <w:rsid w:val="00D05E16"/>
    <w:rsid w:val="00D444EF"/>
    <w:rsid w:val="00D5413A"/>
    <w:rsid w:val="00D70B6D"/>
    <w:rsid w:val="00D9763A"/>
    <w:rsid w:val="00E25313"/>
    <w:rsid w:val="00E434F7"/>
    <w:rsid w:val="00E64CF8"/>
    <w:rsid w:val="00E81679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2025-06-02T02:04:00Z</dcterms:created>
  <dcterms:modified xsi:type="dcterms:W3CDTF">2025-06-02T04:03:00Z</dcterms:modified>
</cp:coreProperties>
</file>