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6B25B025" w:rsidR="003C28D6" w:rsidRPr="00E45B0A" w:rsidRDefault="0025524A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8F6C62">
        <w:rPr>
          <w:rFonts w:hint="eastAsia"/>
          <w:sz w:val="48"/>
          <w:szCs w:val="48"/>
        </w:rPr>
        <w:t>예비</w:t>
      </w:r>
      <w:r w:rsidR="003C28D6">
        <w:rPr>
          <w:rFonts w:hint="eastAsia"/>
          <w:sz w:val="48"/>
          <w:szCs w:val="48"/>
        </w:rPr>
        <w:t xml:space="preserve">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2C63A013" w14:textId="77777777" w:rsidR="003C28D6" w:rsidRDefault="003C28D6" w:rsidP="003C28D6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353DC730" w14:textId="4BE27BFA" w:rsidR="00EC11CC" w:rsidRDefault="003C28D6" w:rsidP="003C28D6">
      <w:r>
        <w:rPr>
          <w:rFonts w:hint="eastAsia"/>
        </w:rPr>
        <w:t>1</w:t>
      </w:r>
      <w:r>
        <w:t>.</w:t>
      </w:r>
      <w:r w:rsidR="00EC11CC">
        <w:rPr>
          <w:rFonts w:hint="eastAsia"/>
        </w:rPr>
        <w:t xml:space="preserve"> </w:t>
      </w:r>
      <w:r w:rsidR="00EC11CC">
        <w:t>flow chart of main function</w:t>
      </w:r>
    </w:p>
    <w:p w14:paraId="5BA9E5E6" w14:textId="5FBDA226" w:rsidR="00E81679" w:rsidRDefault="003C28D6" w:rsidP="003C28D6">
      <w:r>
        <w:t xml:space="preserve"> </w:t>
      </w:r>
      <w:r w:rsidR="00EC11CC" w:rsidRPr="00EC11CC">
        <w:rPr>
          <w:noProof/>
        </w:rPr>
        <w:drawing>
          <wp:inline distT="0" distB="0" distL="0" distR="0" wp14:anchorId="1A2F4CB6" wp14:editId="2F43D3F1">
            <wp:extent cx="5650523" cy="4537286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4813" cy="45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7F1F" w14:textId="3FD390A5" w:rsidR="00EC11CC" w:rsidRDefault="00EC11CC" w:rsidP="003C28D6"/>
    <w:p w14:paraId="3260CF40" w14:textId="26024D96" w:rsidR="00EC11CC" w:rsidRDefault="00EC11CC" w:rsidP="003C28D6">
      <w:r>
        <w:t>Process_command()</w:t>
      </w:r>
      <w:r w:rsidR="00964B92">
        <w:rPr>
          <w:rFonts w:hint="eastAsia"/>
        </w:rPr>
        <w:t>가 중요하게 작</w:t>
      </w:r>
      <w:r w:rsidR="000B7B4E">
        <w:rPr>
          <w:rFonts w:hint="eastAsia"/>
        </w:rPr>
        <w:t>용</w:t>
      </w:r>
      <w:r w:rsidR="00964B92">
        <w:rPr>
          <w:rFonts w:hint="eastAsia"/>
        </w:rPr>
        <w:t>할 것이고,</w:t>
      </w:r>
      <w:r>
        <w:t xml:space="preserve"> </w:t>
      </w:r>
      <w:r>
        <w:rPr>
          <w:rFonts w:hint="eastAsia"/>
        </w:rPr>
        <w:t xml:space="preserve">이 안에서 사용하는 함수들의 구현이 </w:t>
      </w:r>
      <w:r w:rsidR="00964B92">
        <w:t>1</w:t>
      </w:r>
      <w:r w:rsidR="00964B92">
        <w:rPr>
          <w:rFonts w:hint="eastAsia"/>
        </w:rPr>
        <w:t>주차 실습인 것으로 파악된다.</w:t>
      </w:r>
    </w:p>
    <w:p w14:paraId="40A6522F" w14:textId="47ABB1D6" w:rsidR="00964B92" w:rsidRDefault="00964B92" w:rsidP="003C28D6"/>
    <w:p w14:paraId="20D233A3" w14:textId="71ABDDAD" w:rsidR="00964B92" w:rsidRDefault="00964B92" w:rsidP="003C28D6">
      <w:r>
        <w:t>Main()</w:t>
      </w:r>
      <w:r>
        <w:rPr>
          <w:rFonts w:hint="eastAsia"/>
        </w:rPr>
        <w:t xml:space="preserve"> 함수는</w:t>
      </w:r>
      <w:r>
        <w:t xml:space="preserve"> menu</w:t>
      </w:r>
      <w:r>
        <w:rPr>
          <w:rFonts w:hint="eastAsia"/>
        </w:rPr>
        <w:t>부터,</w:t>
      </w:r>
      <w:r>
        <w:t xml:space="preserve"> </w:t>
      </w:r>
      <w:r>
        <w:rPr>
          <w:rFonts w:hint="eastAsia"/>
        </w:rPr>
        <w:t xml:space="preserve">게임 실행 등 게임 전체의 </w:t>
      </w:r>
      <w:r>
        <w:t>loop</w:t>
      </w:r>
      <w:r>
        <w:rPr>
          <w:rFonts w:hint="eastAsia"/>
        </w:rPr>
        <w:t>를 담당하고 있다.</w:t>
      </w:r>
    </w:p>
    <w:p w14:paraId="69641933" w14:textId="206EA1BA" w:rsidR="00964B92" w:rsidRDefault="00964B92" w:rsidP="003C28D6"/>
    <w:p w14:paraId="4F3F16A4" w14:textId="51245715" w:rsidR="00964B92" w:rsidRDefault="00964B92" w:rsidP="003C28D6">
      <w:r>
        <w:rPr>
          <w:rFonts w:hint="eastAsia"/>
        </w:rPr>
        <w:t>M</w:t>
      </w:r>
      <w:r>
        <w:t>enu()</w:t>
      </w:r>
      <w:r>
        <w:rPr>
          <w:rFonts w:hint="eastAsia"/>
        </w:rPr>
        <w:t xml:space="preserve"> 함수는 메뉴를 출력해주고,</w:t>
      </w:r>
      <w:r>
        <w:t xml:space="preserve"> </w:t>
      </w:r>
      <w:r>
        <w:rPr>
          <w:rFonts w:hint="eastAsia"/>
        </w:rPr>
        <w:t>이 화면에서 받은 선택을 반환해준다.</w:t>
      </w:r>
    </w:p>
    <w:p w14:paraId="3A5968AD" w14:textId="77777777" w:rsidR="00964B92" w:rsidRDefault="00964B92" w:rsidP="003C28D6"/>
    <w:p w14:paraId="4E3E15EB" w14:textId="107B037D" w:rsidR="00964B92" w:rsidRDefault="00964B92" w:rsidP="003C28D6">
      <w:r>
        <w:t xml:space="preserve">Play() </w:t>
      </w:r>
      <w:r>
        <w:rPr>
          <w:rFonts w:hint="eastAsia"/>
        </w:rPr>
        <w:t>함수는</w:t>
      </w:r>
      <w:r>
        <w:t xml:space="preserve"> </w:t>
      </w:r>
      <w:r>
        <w:rPr>
          <w:rFonts w:hint="eastAsia"/>
        </w:rPr>
        <w:t>실제 게임 플레이를 담당하고 있다.</w:t>
      </w:r>
      <w:r>
        <w:t xml:space="preserve"> </w:t>
      </w:r>
      <w:r>
        <w:rPr>
          <w:rFonts w:hint="eastAsia"/>
        </w:rPr>
        <w:t>최초 호출되면 사용하는 변수를 초기화 하고,</w:t>
      </w:r>
      <w:r>
        <w:t xml:space="preserve"> while loop</w:t>
      </w:r>
      <w:r>
        <w:rPr>
          <w:rFonts w:hint="eastAsia"/>
        </w:rPr>
        <w:t>에서 입력을 받는다.</w:t>
      </w:r>
      <w:r>
        <w:t xml:space="preserve"> </w:t>
      </w:r>
      <w:r>
        <w:rPr>
          <w:rFonts w:hint="eastAsia"/>
        </w:rPr>
        <w:t xml:space="preserve">이 입력이 </w:t>
      </w:r>
      <w:r>
        <w:t>Quit</w:t>
      </w:r>
      <w:r>
        <w:rPr>
          <w:rFonts w:hint="eastAsia"/>
        </w:rPr>
        <w:t>을 요청하거나,</w:t>
      </w:r>
      <w:r>
        <w:t xml:space="preserve"> </w:t>
      </w:r>
      <w:r>
        <w:rPr>
          <w:rFonts w:hint="eastAsia"/>
        </w:rPr>
        <w:t>주어진 입력에 따라 게임을 진행하다가</w:t>
      </w:r>
      <w:r>
        <w:t xml:space="preserve"> game_over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때 까지 입력을 받는 것을 반복하게 된다.</w:t>
      </w:r>
    </w:p>
    <w:p w14:paraId="5F28F6E9" w14:textId="41952DCC" w:rsidR="00964B92" w:rsidRDefault="00964B92" w:rsidP="003C28D6"/>
    <w:p w14:paraId="130ACD32" w14:textId="3C5617CF" w:rsidR="00964B92" w:rsidRDefault="00964B92" w:rsidP="003C28D6">
      <w:r>
        <w:t>Process_command()</w:t>
      </w:r>
      <w:r>
        <w:rPr>
          <w:rFonts w:hint="eastAsia"/>
        </w:rPr>
        <w:t xml:space="preserve"> 함수는 </w:t>
      </w:r>
      <w:r w:rsidR="00716057">
        <w:rPr>
          <w:rFonts w:hint="eastAsia"/>
        </w:rPr>
        <w:t xml:space="preserve">제공된 </w:t>
      </w:r>
      <w:r w:rsidR="00716057">
        <w:t>command</w:t>
      </w:r>
      <w:r w:rsidR="00716057">
        <w:rPr>
          <w:rFonts w:hint="eastAsia"/>
        </w:rPr>
        <w:t>에 따라</w:t>
      </w:r>
      <w:r w:rsidR="00716057">
        <w:t xml:space="preserve">, </w:t>
      </w:r>
      <w:r w:rsidR="00716057">
        <w:rPr>
          <w:rFonts w:hint="eastAsia"/>
        </w:rPr>
        <w:t xml:space="preserve">이것이 </w:t>
      </w:r>
      <w:r w:rsidR="00716057">
        <w:t>quit</w:t>
      </w:r>
      <w:r w:rsidR="00716057">
        <w:rPr>
          <w:rFonts w:hint="eastAsia"/>
        </w:rPr>
        <w:t>인지,</w:t>
      </w:r>
      <w:r w:rsidR="00716057">
        <w:t xml:space="preserve"> </w:t>
      </w:r>
      <w:r w:rsidR="00716057">
        <w:rPr>
          <w:rFonts w:hint="eastAsia"/>
        </w:rPr>
        <w:t xml:space="preserve">아니면 다른 입력에 대해 </w:t>
      </w:r>
      <w:r w:rsidR="00716057">
        <w:rPr>
          <w:rFonts w:hint="eastAsia"/>
        </w:rPr>
        <w:lastRenderedPageBreak/>
        <w:t>게임이 진행될 수 있는지 판단해준다.</w:t>
      </w:r>
      <w:r w:rsidR="00716057">
        <w:t xml:space="preserve"> Return value</w:t>
      </w:r>
      <w:r w:rsidR="00716057">
        <w:rPr>
          <w:rFonts w:hint="eastAsia"/>
        </w:rPr>
        <w:t xml:space="preserve">는 기본 </w:t>
      </w:r>
      <w:r w:rsidR="00716057">
        <w:t>1, quit</w:t>
      </w:r>
      <w:r w:rsidR="00716057">
        <w:rPr>
          <w:rFonts w:hint="eastAsia"/>
        </w:rPr>
        <w:t xml:space="preserve">일 경우 </w:t>
      </w:r>
      <w:r w:rsidR="00716057">
        <w:t>0</w:t>
      </w:r>
      <w:r w:rsidR="00716057">
        <w:rPr>
          <w:rFonts w:hint="eastAsia"/>
        </w:rPr>
        <w:t>이다.</w:t>
      </w:r>
    </w:p>
    <w:p w14:paraId="4DDC4594" w14:textId="16660F64" w:rsidR="00716057" w:rsidRDefault="00716057" w:rsidP="003C28D6"/>
    <w:p w14:paraId="646933E3" w14:textId="54B3F474" w:rsidR="00716057" w:rsidRDefault="00716057" w:rsidP="003C28D6">
      <w:r>
        <w:rPr>
          <w:rFonts w:hint="eastAsia"/>
        </w:rPr>
        <w:t xml:space="preserve">구현해야 할 함수들은 뒤에서 </w:t>
      </w:r>
      <w:r>
        <w:t>pseudo code</w:t>
      </w:r>
      <w:r>
        <w:rPr>
          <w:rFonts w:hint="eastAsia"/>
        </w:rPr>
        <w:t>와 같이 설명하겠다.</w:t>
      </w:r>
    </w:p>
    <w:p w14:paraId="50553AE5" w14:textId="70C13430" w:rsidR="00716057" w:rsidRDefault="00716057" w:rsidP="003C28D6"/>
    <w:p w14:paraId="3EFBFCD7" w14:textId="5F8F16B0" w:rsidR="00716057" w:rsidRDefault="00716057" w:rsidP="003C28D6">
      <w:r>
        <w:t>2 – 1. CheckToMove()</w:t>
      </w:r>
    </w:p>
    <w:p w14:paraId="0F66597F" w14:textId="331EDE81" w:rsidR="00716057" w:rsidRDefault="00716057" w:rsidP="003C28D6">
      <w:r>
        <w:rPr>
          <w:rFonts w:hint="eastAsia"/>
        </w:rPr>
        <w:t>블록이 주어진 종류,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 xml:space="preserve">방향일 경우에 이 </w:t>
      </w:r>
      <w:r>
        <w:t>field</w:t>
      </w:r>
      <w:r>
        <w:rPr>
          <w:rFonts w:hint="eastAsia"/>
        </w:rPr>
        <w:t>에 이미 놓여진 것과 겹치지 않는지 확인한다.</w:t>
      </w:r>
    </w:p>
    <w:p w14:paraId="424AC292" w14:textId="6BD4FFF5" w:rsidR="00123EA3" w:rsidRDefault="00123EA3" w:rsidP="003C28D6">
      <w:pPr>
        <w:rPr>
          <w:rFonts w:hint="eastAsia"/>
        </w:rPr>
      </w:pPr>
      <w:r>
        <w:rPr>
          <w:rFonts w:hint="eastAsia"/>
        </w:rPr>
        <w:t>블록이 범위를 초과하지 않는지도 검사한다.</w:t>
      </w:r>
    </w:p>
    <w:p w14:paraId="195A58AA" w14:textId="77777777" w:rsidR="00123EA3" w:rsidRDefault="00123EA3" w:rsidP="003C28D6">
      <w:pPr>
        <w:rPr>
          <w:rFonts w:hint="eastAsia"/>
        </w:rPr>
      </w:pPr>
    </w:p>
    <w:p w14:paraId="37796602" w14:textId="7BFA9A04" w:rsidR="00716057" w:rsidRDefault="00716057" w:rsidP="003C28D6">
      <w:r>
        <w:rPr>
          <w:rFonts w:hint="eastAsia"/>
        </w:rPr>
        <w:t xml:space="preserve">가능하면 </w:t>
      </w:r>
      <w:r>
        <w:t>return 1, else return 0;</w:t>
      </w:r>
    </w:p>
    <w:p w14:paraId="28F38DBD" w14:textId="656C412E" w:rsidR="00940EA1" w:rsidRDefault="00940EA1" w:rsidP="003C28D6"/>
    <w:p w14:paraId="050D6033" w14:textId="54FAD7AE" w:rsidR="00123EA3" w:rsidRDefault="00DA08D9" w:rsidP="003C28D6">
      <w:r>
        <w:t>if</w:t>
      </w:r>
      <w:r w:rsidR="00123EA3">
        <w:t xml:space="preserve"> block out of range</w:t>
      </w:r>
    </w:p>
    <w:p w14:paraId="6EB53F7E" w14:textId="2EA9CCAC" w:rsidR="00123EA3" w:rsidRDefault="00123EA3" w:rsidP="003C28D6">
      <w:pPr>
        <w:rPr>
          <w:rFonts w:hint="eastAsia"/>
        </w:rPr>
      </w:pPr>
      <w:r>
        <w:t xml:space="preserve">  </w:t>
      </w:r>
      <w:r w:rsidR="00DA08D9">
        <w:t>return</w:t>
      </w:r>
      <w:r>
        <w:t xml:space="preserve"> 1;</w:t>
      </w:r>
    </w:p>
    <w:p w14:paraId="6E292CCD" w14:textId="77777777" w:rsidR="00123EA3" w:rsidRDefault="00123EA3" w:rsidP="003C28D6">
      <w:pPr>
        <w:rPr>
          <w:rFonts w:hint="eastAsia"/>
        </w:rPr>
      </w:pPr>
    </w:p>
    <w:p w14:paraId="537852D7" w14:textId="29EDD51C" w:rsidR="007E6B97" w:rsidRDefault="007E6B97" w:rsidP="003C28D6">
      <w:r>
        <w:t>for (j = startY; j &lt; startY + 4; j++) {</w:t>
      </w:r>
    </w:p>
    <w:p w14:paraId="5D690D20" w14:textId="637CEF59" w:rsidR="007E6B97" w:rsidRDefault="007E6B97" w:rsidP="007E6B97">
      <w:pPr>
        <w:ind w:firstLine="200"/>
      </w:pPr>
      <w:r>
        <w:t>for(i = startX; i&lt; startX + 4; i++) {</w:t>
      </w:r>
    </w:p>
    <w:p w14:paraId="191C18F7" w14:textId="6B5EC25A" w:rsidR="007E6B97" w:rsidRDefault="007E6B97" w:rsidP="007E6B97">
      <w:pPr>
        <w:ind w:firstLine="200"/>
      </w:pPr>
      <w:r>
        <w:rPr>
          <w:rFonts w:hint="eastAsia"/>
        </w:rPr>
        <w:t xml:space="preserve"> </w:t>
      </w:r>
      <w:r>
        <w:t xml:space="preserve"> if(block[j</w:t>
      </w:r>
      <w:r w:rsidR="006A3BF5">
        <w:t xml:space="preserve"> - startY</w:t>
      </w:r>
      <w:r>
        <w:t>][i</w:t>
      </w:r>
      <w:r w:rsidR="006A3BF5">
        <w:t>- startX</w:t>
      </w:r>
      <w:r>
        <w:t>]</w:t>
      </w:r>
      <w:r w:rsidR="006A3BF5">
        <w:t xml:space="preserve"> == 1 &amp;&amp; field[j][i] == 1) return 1;</w:t>
      </w:r>
    </w:p>
    <w:p w14:paraId="4D232316" w14:textId="241562D3" w:rsidR="007E6B97" w:rsidRDefault="007E6B97" w:rsidP="007E6B97">
      <w:pPr>
        <w:ind w:firstLine="200"/>
      </w:pPr>
      <w:r>
        <w:rPr>
          <w:rFonts w:hint="eastAsia"/>
        </w:rPr>
        <w:t>}</w:t>
      </w:r>
    </w:p>
    <w:p w14:paraId="2CD3F675" w14:textId="65F68981" w:rsidR="007E6B97" w:rsidRDefault="007E6B97" w:rsidP="003C28D6">
      <w:r>
        <w:rPr>
          <w:rFonts w:hint="eastAsia"/>
        </w:rPr>
        <w:t>}</w:t>
      </w:r>
    </w:p>
    <w:p w14:paraId="3E060888" w14:textId="2D52D974" w:rsidR="007E6B97" w:rsidRDefault="007E6B97" w:rsidP="003C28D6"/>
    <w:p w14:paraId="5E6CFA33" w14:textId="2C60762E" w:rsidR="006A3BF5" w:rsidRDefault="006A3BF5" w:rsidP="003C28D6">
      <w:r>
        <w:t>return 0;</w:t>
      </w:r>
    </w:p>
    <w:p w14:paraId="052FC6CF" w14:textId="4AB72597" w:rsidR="007E6B97" w:rsidRDefault="007E6B97" w:rsidP="003C28D6"/>
    <w:p w14:paraId="6F29F2BC" w14:textId="3D1CA82A" w:rsidR="004D5760" w:rsidRDefault="004D5760" w:rsidP="003C28D6">
      <w:r>
        <w:rPr>
          <w:rFonts w:hint="eastAsia"/>
        </w:rPr>
        <w:t>2</w:t>
      </w:r>
      <w:r>
        <w:t xml:space="preserve"> – 2. DrawChange()</w:t>
      </w:r>
    </w:p>
    <w:p w14:paraId="6581443F" w14:textId="646EDD04" w:rsidR="004D5760" w:rsidRDefault="0016128A" w:rsidP="003C28D6">
      <w:r>
        <w:rPr>
          <w:rFonts w:hint="eastAsia"/>
        </w:rPr>
        <w:t>이전 블록 정보를 찾아서,</w:t>
      </w:r>
      <w:r>
        <w:t xml:space="preserve"> </w:t>
      </w:r>
      <w:r>
        <w:rPr>
          <w:rFonts w:hint="eastAsia"/>
        </w:rPr>
        <w:t>지우고,</w:t>
      </w:r>
      <w:r>
        <w:t xml:space="preserve"> </w:t>
      </w:r>
      <w:r>
        <w:rPr>
          <w:rFonts w:hint="eastAsia"/>
        </w:rPr>
        <w:t>새로운 블록을 그린다.</w:t>
      </w:r>
    </w:p>
    <w:p w14:paraId="0C21D3C0" w14:textId="08C51271" w:rsidR="0016128A" w:rsidRDefault="0016128A" w:rsidP="003C28D6"/>
    <w:p w14:paraId="0B613A8B" w14:textId="4ED1AC96" w:rsidR="0016128A" w:rsidRDefault="0016128A" w:rsidP="003C28D6">
      <w:r>
        <w:t>Prevblockro</w:t>
      </w:r>
      <w:r w:rsidR="00817E85">
        <w:t>t</w:t>
      </w:r>
      <w:r>
        <w:t>ate = (blockRotate + 4 – (command == KEY_UP)? 1 : 0 ) % 4;</w:t>
      </w:r>
    </w:p>
    <w:p w14:paraId="4A08609B" w14:textId="10A1D1FF" w:rsidR="005B0DC8" w:rsidRDefault="005B0DC8" w:rsidP="003C28D6">
      <w:r>
        <w:rPr>
          <w:rFonts w:hint="eastAsia"/>
        </w:rPr>
        <w:t>P</w:t>
      </w:r>
      <w:r>
        <w:t>revBlockY = blockY – ((command == KEY_DOWN)? 1 : 0);</w:t>
      </w:r>
    </w:p>
    <w:p w14:paraId="51E36B05" w14:textId="02D0CD3F" w:rsidR="005B0DC8" w:rsidRDefault="005B0DC8" w:rsidP="003C28D6">
      <w:r>
        <w:rPr>
          <w:rFonts w:hint="eastAsia"/>
        </w:rPr>
        <w:t>P</w:t>
      </w:r>
      <w:r>
        <w:t>revBlockX = blockX – ((command == KEY_RIGHT)? 1 : 0) + ((command == KEY_LEFT)? 1 : 0);</w:t>
      </w:r>
    </w:p>
    <w:p w14:paraId="1F5E8A7C" w14:textId="08F36B0E" w:rsidR="00817E85" w:rsidRDefault="00817E85" w:rsidP="003C28D6"/>
    <w:p w14:paraId="7D5E9E72" w14:textId="00399D1A" w:rsidR="00817E85" w:rsidRDefault="00817E85" w:rsidP="003C28D6">
      <w:r>
        <w:rPr>
          <w:rFonts w:hint="eastAsia"/>
        </w:rPr>
        <w:t>D</w:t>
      </w:r>
      <w:r>
        <w:t xml:space="preserve">rawBlock(Prev rotate, pos, </w:t>
      </w:r>
      <w:r w:rsidR="00E82E66">
        <w:t>‘ ‘</w:t>
      </w:r>
      <w:r>
        <w:t>)</w:t>
      </w:r>
      <w:r w:rsidR="00E82E66">
        <w:t xml:space="preserve">; // </w:t>
      </w:r>
      <w:r w:rsidR="00E82E66">
        <w:rPr>
          <w:rFonts w:hint="eastAsia"/>
        </w:rPr>
        <w:t>지우기</w:t>
      </w:r>
    </w:p>
    <w:p w14:paraId="3D4C8C6B" w14:textId="3CB3B186" w:rsidR="00E82E66" w:rsidRPr="00123EA3" w:rsidRDefault="00E82E66" w:rsidP="003C28D6"/>
    <w:p w14:paraId="54AE42F0" w14:textId="13EADACF" w:rsidR="00E82E66" w:rsidRDefault="00E82E66" w:rsidP="003C28D6">
      <w:r>
        <w:rPr>
          <w:rFonts w:hint="eastAsia"/>
        </w:rPr>
        <w:t>D</w:t>
      </w:r>
      <w:r>
        <w:t xml:space="preserve">rawBlock(cur rotate, pos, BLOCK); // </w:t>
      </w:r>
      <w:r>
        <w:rPr>
          <w:rFonts w:hint="eastAsia"/>
        </w:rPr>
        <w:t>새로 그리기</w:t>
      </w:r>
      <w:r>
        <w:t>)</w:t>
      </w:r>
    </w:p>
    <w:p w14:paraId="2387A25A" w14:textId="68C258CC" w:rsidR="004D5760" w:rsidRDefault="004D5760" w:rsidP="003C28D6"/>
    <w:p w14:paraId="02D57470" w14:textId="5476FCFF" w:rsidR="00677C32" w:rsidRDefault="00677C32" w:rsidP="003C28D6">
      <w:r>
        <w:rPr>
          <w:rFonts w:hint="eastAsia"/>
        </w:rPr>
        <w:t>2</w:t>
      </w:r>
      <w:r>
        <w:t xml:space="preserve"> - 3. BlockDown()</w:t>
      </w:r>
    </w:p>
    <w:p w14:paraId="69EF4D6F" w14:textId="77777777" w:rsidR="00BE79D4" w:rsidRDefault="00BE79D4" w:rsidP="003C28D6">
      <w:r>
        <w:rPr>
          <w:rFonts w:hint="eastAsia"/>
        </w:rPr>
        <w:t>C</w:t>
      </w:r>
      <w:r>
        <w:t>heckToMove(KEY_DOWN)</w:t>
      </w:r>
      <w:r>
        <w:rPr>
          <w:rFonts w:hint="eastAsia"/>
        </w:rPr>
        <w:t>을 이용해 내려갈 수 있는지 확인하고,</w:t>
      </w:r>
      <w:r>
        <w:t xml:space="preserve"> </w:t>
      </w:r>
    </w:p>
    <w:p w14:paraId="73D4985A" w14:textId="1C7A7FA8" w:rsidR="00677C32" w:rsidRDefault="00BE79D4" w:rsidP="003C28D6">
      <w:r>
        <w:rPr>
          <w:rFonts w:hint="eastAsia"/>
        </w:rPr>
        <w:t>내려갈 수 있다면 아래로 한 칸 내리고 함수 종료한다.</w:t>
      </w:r>
    </w:p>
    <w:p w14:paraId="47578FAE" w14:textId="1EE35438" w:rsidR="00BE79D4" w:rsidRDefault="00BE79D4" w:rsidP="003C28D6">
      <w:r>
        <w:rPr>
          <w:rFonts w:hint="eastAsia"/>
        </w:rPr>
        <w:t>내려갈 수 없다면,</w:t>
      </w:r>
      <w:r>
        <w:t xml:space="preserve"> </w:t>
      </w:r>
      <w:r>
        <w:rPr>
          <w:rFonts w:hint="eastAsia"/>
        </w:rPr>
        <w:t xml:space="preserve">현재 </w:t>
      </w:r>
      <w:r>
        <w:t>y</w:t>
      </w:r>
      <w:r>
        <w:rPr>
          <w:rFonts w:hint="eastAsia"/>
        </w:rPr>
        <w:t xml:space="preserve">좌표가 </w:t>
      </w:r>
      <w:r>
        <w:t>-1</w:t>
      </w:r>
      <w:r>
        <w:rPr>
          <w:rFonts w:hint="eastAsia"/>
        </w:rPr>
        <w:t>인지 확인한다.</w:t>
      </w:r>
    </w:p>
    <w:p w14:paraId="22800BD3" w14:textId="7CBCD803" w:rsidR="00BE79D4" w:rsidRDefault="00BE79D4" w:rsidP="003C28D6">
      <w:r>
        <w:rPr>
          <w:rFonts w:hint="eastAsia"/>
        </w:rPr>
        <w:t>그렇다면,</w:t>
      </w:r>
      <w:r>
        <w:t xml:space="preserve"> game_over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따라서 그 자리에 블럭을 그리고,</w:t>
      </w:r>
      <w:r>
        <w:t xml:space="preserve"> game_over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으로 설정하고,</w:t>
      </w:r>
      <w:r>
        <w:t xml:space="preserve"> </w:t>
      </w:r>
      <w:r>
        <w:rPr>
          <w:rFonts w:hint="eastAsia"/>
        </w:rPr>
        <w:t>함수를 종료한다.</w:t>
      </w:r>
    </w:p>
    <w:p w14:paraId="73B7F840" w14:textId="73BBB78B" w:rsidR="00BE79D4" w:rsidRDefault="00BE79D4" w:rsidP="003C28D6"/>
    <w:p w14:paraId="7D59C622" w14:textId="77777777" w:rsidR="00BE79D4" w:rsidRDefault="00BE79D4" w:rsidP="003C28D6">
      <w:r>
        <w:rPr>
          <w:rFonts w:hint="eastAsia"/>
        </w:rPr>
        <w:lastRenderedPageBreak/>
        <w:t>아니라면 해당 자리가 이 블럭의 최종 위치가 될 것이기 때문에,</w:t>
      </w:r>
      <w:r>
        <w:t xml:space="preserve"> </w:t>
      </w:r>
      <w:r>
        <w:rPr>
          <w:rFonts w:hint="eastAsia"/>
        </w:rPr>
        <w:t xml:space="preserve">블럭을 </w:t>
      </w:r>
      <w:r>
        <w:t>field</w:t>
      </w:r>
      <w:r>
        <w:rPr>
          <w:rFonts w:hint="eastAsia"/>
        </w:rPr>
        <w:t>에 넣는다.</w:t>
      </w:r>
    </w:p>
    <w:p w14:paraId="037D38ED" w14:textId="24702EBE" w:rsidR="00BE79D4" w:rsidRDefault="00BE79D4" w:rsidP="003C28D6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지울 줄이 있는지 확인하고,</w:t>
      </w:r>
      <w:r>
        <w:t xml:space="preserve"> </w:t>
      </w:r>
      <w:r>
        <w:rPr>
          <w:rFonts w:hint="eastAsia"/>
        </w:rPr>
        <w:t>다음 블럭을 만들어 준 후 함수를 종료한다.</w:t>
      </w:r>
    </w:p>
    <w:p w14:paraId="6A30B5F3" w14:textId="69C11779" w:rsidR="00BE79D4" w:rsidRDefault="00BE79D4" w:rsidP="003C28D6"/>
    <w:p w14:paraId="3B096717" w14:textId="757BB138" w:rsidR="00BE79D4" w:rsidRDefault="00BE79D4" w:rsidP="003C28D6">
      <w:r>
        <w:t>if (CheckToMove(KEY_DOWN))</w:t>
      </w:r>
    </w:p>
    <w:p w14:paraId="254AB0A6" w14:textId="73F21E79" w:rsidR="00BE79D4" w:rsidRDefault="00BE79D4" w:rsidP="003C28D6">
      <w:r>
        <w:t>blockY = blockY + 1;</w:t>
      </w:r>
    </w:p>
    <w:p w14:paraId="2A880277" w14:textId="4DC42B1C" w:rsidR="00BE79D4" w:rsidRDefault="00BE79D4" w:rsidP="003C28D6">
      <w:r>
        <w:rPr>
          <w:rFonts w:hint="eastAsia"/>
        </w:rPr>
        <w:t>e</w:t>
      </w:r>
      <w:r>
        <w:t>lse</w:t>
      </w:r>
    </w:p>
    <w:p w14:paraId="475B9A0C" w14:textId="77777777" w:rsidR="00BE79D4" w:rsidRPr="00BE79D4" w:rsidRDefault="00BE79D4" w:rsidP="00BE79D4">
      <w:pPr>
        <w:ind w:firstLine="200"/>
      </w:pPr>
      <w:r>
        <w:t>if blockY == -1</w:t>
      </w:r>
    </w:p>
    <w:p w14:paraId="79B6B92B" w14:textId="68794C86" w:rsidR="00BE79D4" w:rsidRDefault="00BE79D4" w:rsidP="003C28D6">
      <w:r>
        <w:rPr>
          <w:rFonts w:hint="eastAsia"/>
        </w:rPr>
        <w:t xml:space="preserve"> </w:t>
      </w:r>
      <w:r>
        <w:t xml:space="preserve">  </w:t>
      </w:r>
      <w:r w:rsidR="00A67144">
        <w:t>gameOver = 1;</w:t>
      </w:r>
    </w:p>
    <w:p w14:paraId="10798CC5" w14:textId="2FEA89C6" w:rsidR="00A67144" w:rsidRDefault="00A67144" w:rsidP="003C28D6">
      <w:r>
        <w:t>AddBlockToField()</w:t>
      </w:r>
    </w:p>
    <w:p w14:paraId="7D16B803" w14:textId="75372486" w:rsidR="00A67144" w:rsidRDefault="00A67144" w:rsidP="003C28D6">
      <w:r>
        <w:t>Deleteline()</w:t>
      </w:r>
    </w:p>
    <w:p w14:paraId="5F811852" w14:textId="77452758" w:rsidR="00A67144" w:rsidRDefault="00A67144" w:rsidP="003C28D6">
      <w:r>
        <w:rPr>
          <w:rFonts w:hint="eastAsia"/>
        </w:rPr>
        <w:t>i</w:t>
      </w:r>
      <w:r>
        <w:t>nitNextBlock()</w:t>
      </w:r>
    </w:p>
    <w:p w14:paraId="5F01E905" w14:textId="330348BD" w:rsidR="00A67144" w:rsidRDefault="00A67144" w:rsidP="003C28D6"/>
    <w:p w14:paraId="200A588C" w14:textId="5FFDCD0C" w:rsidR="00A67144" w:rsidRDefault="00A67144" w:rsidP="003C28D6">
      <w:r>
        <w:rPr>
          <w:rFonts w:hint="eastAsia"/>
        </w:rPr>
        <w:t>E</w:t>
      </w:r>
      <w:r>
        <w:t>nd</w:t>
      </w:r>
    </w:p>
    <w:p w14:paraId="52BB36A4" w14:textId="20318E76" w:rsidR="00BE79D4" w:rsidRDefault="00BE79D4" w:rsidP="003C28D6"/>
    <w:p w14:paraId="5F55523C" w14:textId="4DAEADAC" w:rsidR="00BE79D4" w:rsidRDefault="00A67144" w:rsidP="003C28D6">
      <w:r>
        <w:rPr>
          <w:rFonts w:hint="eastAsia"/>
        </w:rPr>
        <w:t>2</w:t>
      </w:r>
      <w:r>
        <w:t xml:space="preserve"> – 4. </w:t>
      </w:r>
      <w:r>
        <w:rPr>
          <w:rFonts w:hint="eastAsia"/>
        </w:rPr>
        <w:t>A</w:t>
      </w:r>
      <w:r>
        <w:t>ddBlockToField()</w:t>
      </w:r>
    </w:p>
    <w:p w14:paraId="38C75662" w14:textId="545D710D" w:rsidR="00BE79D4" w:rsidRDefault="00A67144" w:rsidP="003C28D6">
      <w:r>
        <w:rPr>
          <w:rFonts w:hint="eastAsia"/>
        </w:rPr>
        <w:t>너무 간단하다.</w:t>
      </w:r>
      <w:r>
        <w:t xml:space="preserve"> </w:t>
      </w:r>
      <w:r>
        <w:rPr>
          <w:rFonts w:hint="eastAsia"/>
        </w:rPr>
        <w:t>그냥 해당 위치,</w:t>
      </w:r>
      <w:r>
        <w:t xml:space="preserve"> </w:t>
      </w:r>
      <w:r>
        <w:rPr>
          <w:rFonts w:hint="eastAsia"/>
        </w:rPr>
        <w:t>해당 방향,</w:t>
      </w:r>
      <w:r>
        <w:t xml:space="preserve"> </w:t>
      </w:r>
      <w:r>
        <w:rPr>
          <w:rFonts w:hint="eastAsia"/>
        </w:rPr>
        <w:t>해당 블럭을</w:t>
      </w:r>
      <w:r>
        <w:t xml:space="preserve"> </w:t>
      </w:r>
      <w:r>
        <w:rPr>
          <w:rFonts w:hint="eastAsia"/>
        </w:rPr>
        <w:t xml:space="preserve">알맞게 </w:t>
      </w:r>
      <w:r>
        <w:t>field</w:t>
      </w:r>
      <w:r>
        <w:rPr>
          <w:rFonts w:hint="eastAsia"/>
        </w:rPr>
        <w:t>에 더해주기만 하면 된다.</w:t>
      </w:r>
    </w:p>
    <w:p w14:paraId="1FC6E4F4" w14:textId="2C4A2754" w:rsidR="00A67144" w:rsidRDefault="00A67144" w:rsidP="003C28D6"/>
    <w:p w14:paraId="33D38E51" w14:textId="5F546A65" w:rsidR="00A67144" w:rsidRDefault="00A67144" w:rsidP="003C28D6">
      <w:r>
        <w:t>for i in 0~3</w:t>
      </w:r>
    </w:p>
    <w:p w14:paraId="534B84C8" w14:textId="3C13BAAD" w:rsidR="00A67144" w:rsidRDefault="00A67144" w:rsidP="003C28D6">
      <w:r>
        <w:rPr>
          <w:rFonts w:hint="eastAsia"/>
        </w:rPr>
        <w:t xml:space="preserve"> </w:t>
      </w:r>
      <w:r>
        <w:t xml:space="preserve"> for j in 0~3</w:t>
      </w:r>
    </w:p>
    <w:p w14:paraId="7A2C6BA5" w14:textId="2AB40CCA" w:rsidR="00BE79D4" w:rsidRDefault="00A67144" w:rsidP="003C28D6">
      <w:r>
        <w:t xml:space="preserve">    field[blockY + i][blockX + j] = 1;</w:t>
      </w:r>
    </w:p>
    <w:p w14:paraId="5F1463DE" w14:textId="2C4823BA" w:rsidR="00A67144" w:rsidRDefault="00A67144" w:rsidP="003C28D6"/>
    <w:p w14:paraId="668F5582" w14:textId="5D66BA87" w:rsidR="00A67144" w:rsidRDefault="00A67144" w:rsidP="003C28D6">
      <w:r>
        <w:rPr>
          <w:rFonts w:hint="eastAsia"/>
        </w:rPr>
        <w:t>2</w:t>
      </w:r>
      <w:r>
        <w:t xml:space="preserve"> – 5. DeleteLine(field)</w:t>
      </w:r>
    </w:p>
    <w:p w14:paraId="04748FC6" w14:textId="77777777" w:rsidR="00A67144" w:rsidRDefault="00A67144" w:rsidP="003C28D6">
      <w:r>
        <w:rPr>
          <w:rFonts w:hint="eastAsia"/>
        </w:rPr>
        <w:t>마찬가지로 간단하다.</w:t>
      </w:r>
      <w:r>
        <w:t xml:space="preserve"> </w:t>
      </w:r>
    </w:p>
    <w:p w14:paraId="02C6250B" w14:textId="575E4549" w:rsidR="00A67144" w:rsidRDefault="00A67144" w:rsidP="003C28D6">
      <w:r>
        <w:rPr>
          <w:rFonts w:hint="eastAsia"/>
        </w:rPr>
        <w:t xml:space="preserve">기존 </w:t>
      </w:r>
      <w:r>
        <w:t>field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복사해 놓고,</w:t>
      </w:r>
      <w:r>
        <w:t xml:space="preserve"> </w:t>
      </w:r>
    </w:p>
    <w:p w14:paraId="5FBB4DF3" w14:textId="5694F163" w:rsidR="00A67144" w:rsidRDefault="00A67144" w:rsidP="003C28D6"/>
    <w:p w14:paraId="64347688" w14:textId="78CFCEEB" w:rsidR="00A04B94" w:rsidRDefault="00A67144" w:rsidP="003C28D6">
      <w:r>
        <w:rPr>
          <w:rFonts w:hint="eastAsia"/>
        </w:rPr>
        <w:t xml:space="preserve">아래쪽부터 모든 </w:t>
      </w:r>
      <w:r>
        <w:t xml:space="preserve">height </w:t>
      </w:r>
      <w:r>
        <w:rPr>
          <w:rFonts w:hint="eastAsia"/>
        </w:rPr>
        <w:t xml:space="preserve">에 대해 </w:t>
      </w:r>
      <w:r>
        <w:t>for loop</w:t>
      </w:r>
      <w:r>
        <w:rPr>
          <w:rFonts w:hint="eastAsia"/>
        </w:rPr>
        <w:t>을 돌리고,</w:t>
      </w:r>
      <w:r>
        <w:t xml:space="preserve"> </w:t>
      </w:r>
      <w:r>
        <w:rPr>
          <w:rFonts w:hint="eastAsia"/>
        </w:rPr>
        <w:t>해당 줄이 가득 찼는지 확인해 가며</w:t>
      </w:r>
      <w:r w:rsidR="008D2017">
        <w:t xml:space="preserve">, </w:t>
      </w:r>
      <w:r w:rsidR="008D2017">
        <w:rPr>
          <w:rFonts w:hint="eastAsia"/>
        </w:rPr>
        <w:t>가득 찼으면 반환값을 늘리고,</w:t>
      </w:r>
      <w:r w:rsidR="008D2017">
        <w:t xml:space="preserve"> </w:t>
      </w:r>
      <w:r w:rsidR="008D2017">
        <w:rPr>
          <w:rFonts w:hint="eastAsia"/>
        </w:rPr>
        <w:t xml:space="preserve">해당 </w:t>
      </w:r>
      <w:r w:rsidR="00FE0D57">
        <w:rPr>
          <w:rFonts w:hint="eastAsia"/>
        </w:rPr>
        <w:t>줄</w:t>
      </w:r>
      <w:r w:rsidR="008D2017">
        <w:rPr>
          <w:rFonts w:hint="eastAsia"/>
        </w:rPr>
        <w:t>에</w:t>
      </w:r>
      <w:r w:rsidR="008D2017">
        <w:t xml:space="preserve"> </w:t>
      </w:r>
      <w:r w:rsidR="008D2017">
        <w:rPr>
          <w:rFonts w:hint="eastAsia"/>
        </w:rPr>
        <w:t xml:space="preserve">그대로 원래 </w:t>
      </w:r>
      <w:r w:rsidR="008D2017">
        <w:t>field</w:t>
      </w:r>
      <w:r w:rsidR="008D2017">
        <w:rPr>
          <w:rFonts w:hint="eastAsia"/>
        </w:rPr>
        <w:t>의 다음 줄을</w:t>
      </w:r>
      <w:r w:rsidR="008D2017">
        <w:t xml:space="preserve"> </w:t>
      </w:r>
      <w:r w:rsidR="008D2017">
        <w:rPr>
          <w:rFonts w:hint="eastAsia"/>
        </w:rPr>
        <w:t>탐색하면 된다.</w:t>
      </w:r>
      <w:r w:rsidR="008D2017">
        <w:t xml:space="preserve"> </w:t>
      </w:r>
    </w:p>
    <w:p w14:paraId="41E9E61B" w14:textId="452D73F3" w:rsidR="008D2017" w:rsidRDefault="008D2017" w:rsidP="003C28D6"/>
    <w:p w14:paraId="7BC5F875" w14:textId="7A238549" w:rsidR="008D2017" w:rsidRDefault="008D2017" w:rsidP="003C28D6">
      <w:r>
        <w:t>ofield = field;</w:t>
      </w:r>
    </w:p>
    <w:p w14:paraId="4388CEE2" w14:textId="72759847" w:rsidR="008D2017" w:rsidRDefault="008D2017" w:rsidP="003C28D6"/>
    <w:p w14:paraId="245FD661" w14:textId="40E5330D" w:rsidR="008D2017" w:rsidRDefault="008D2017" w:rsidP="003C28D6">
      <w:r>
        <w:rPr>
          <w:rFonts w:hint="eastAsia"/>
        </w:rPr>
        <w:t>f</w:t>
      </w:r>
      <w:r>
        <w:t>or(i.= HEIGHT – 1, wi = HEIGHT - 1; i &gt;= 0; i--){</w:t>
      </w:r>
    </w:p>
    <w:p w14:paraId="62CB114B" w14:textId="5C428D0E" w:rsidR="008D2017" w:rsidRDefault="008D2017" w:rsidP="008D2017">
      <w:pPr>
        <w:ind w:firstLine="200"/>
      </w:pPr>
      <w:r>
        <w:t>if all element in row is 1</w:t>
      </w:r>
    </w:p>
    <w:p w14:paraId="169138F3" w14:textId="2C579480" w:rsidR="008D2017" w:rsidRDefault="008D2017" w:rsidP="008D2017">
      <w:pPr>
        <w:ind w:firstLine="200"/>
      </w:pPr>
      <w:r>
        <w:t xml:space="preserve">  ret += point;</w:t>
      </w:r>
    </w:p>
    <w:p w14:paraId="6E4AB230" w14:textId="420763FB" w:rsidR="008D2017" w:rsidRDefault="008D2017" w:rsidP="00A04B94">
      <w:pPr>
        <w:ind w:firstLine="200"/>
      </w:pPr>
      <w:r>
        <w:rPr>
          <w:rFonts w:hint="eastAsia"/>
        </w:rPr>
        <w:t>e</w:t>
      </w:r>
      <w:r>
        <w:t>lse wi--;</w:t>
      </w:r>
    </w:p>
    <w:p w14:paraId="360925B2" w14:textId="1BCB44F9" w:rsidR="008D2017" w:rsidRDefault="008D2017" w:rsidP="003C28D6">
      <w:r>
        <w:rPr>
          <w:rFonts w:hint="eastAsia"/>
        </w:rPr>
        <w:t>}</w:t>
      </w:r>
    </w:p>
    <w:p w14:paraId="6021C81E" w14:textId="0B070191" w:rsidR="008D2017" w:rsidRDefault="008D2017" w:rsidP="003C28D6"/>
    <w:p w14:paraId="513D4FF3" w14:textId="135C28B2" w:rsidR="008D2017" w:rsidRDefault="00A04B94" w:rsidP="003C28D6">
      <w:r>
        <w:t>Return ret;</w:t>
      </w:r>
    </w:p>
    <w:p w14:paraId="5191ED3C" w14:textId="6646F5F4" w:rsidR="00A04B94" w:rsidRDefault="00A04B94" w:rsidP="003C28D6"/>
    <w:p w14:paraId="4B5685B4" w14:textId="6540C30C" w:rsidR="00A04B94" w:rsidRPr="00A67144" w:rsidRDefault="00A04B94" w:rsidP="003C28D6">
      <w:r>
        <w:rPr>
          <w:rFonts w:hint="eastAsia"/>
        </w:rPr>
        <w:t xml:space="preserve">이어서 덮여 쓰여지지 않은 </w:t>
      </w:r>
      <w:r>
        <w:t>row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초기화해준다.</w:t>
      </w:r>
    </w:p>
    <w:sectPr w:rsidR="00A04B94" w:rsidRPr="00A67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B7B4E"/>
    <w:rsid w:val="000D0C1B"/>
    <w:rsid w:val="00123EA3"/>
    <w:rsid w:val="0016128A"/>
    <w:rsid w:val="0025524A"/>
    <w:rsid w:val="003C28D6"/>
    <w:rsid w:val="004D5760"/>
    <w:rsid w:val="005B0DC8"/>
    <w:rsid w:val="00677C32"/>
    <w:rsid w:val="006A3BF5"/>
    <w:rsid w:val="00716057"/>
    <w:rsid w:val="007E6B97"/>
    <w:rsid w:val="00817E85"/>
    <w:rsid w:val="008D2017"/>
    <w:rsid w:val="008F6C62"/>
    <w:rsid w:val="00940EA1"/>
    <w:rsid w:val="00964B92"/>
    <w:rsid w:val="00A04B94"/>
    <w:rsid w:val="00A67144"/>
    <w:rsid w:val="00BE79D4"/>
    <w:rsid w:val="00C93ED6"/>
    <w:rsid w:val="00DA08D9"/>
    <w:rsid w:val="00E81679"/>
    <w:rsid w:val="00E82E66"/>
    <w:rsid w:val="00EC11CC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2025-05-04T16:01:00Z</dcterms:created>
  <dcterms:modified xsi:type="dcterms:W3CDTF">2025-05-05T05:45:00Z</dcterms:modified>
</cp:coreProperties>
</file>