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6052" w14:textId="487148A5" w:rsidR="00512A6B" w:rsidRDefault="00AB2FE3">
      <w:pPr>
        <w:rPr>
          <w:lang w:val="en-US"/>
        </w:rPr>
      </w:pPr>
      <w:r>
        <w:rPr>
          <w:lang w:val="en-US"/>
        </w:rPr>
        <w:t>JOptionPane: is a class library that makes it easy to pop up a simple dialogue box that either provides an information message or ask for a simple input from the user.</w:t>
      </w:r>
    </w:p>
    <w:p w14:paraId="17EB8B85" w14:textId="77777777" w:rsidR="00AB2FE3" w:rsidRDefault="00AB2FE3">
      <w:pPr>
        <w:rPr>
          <w:lang w:val="en-US"/>
        </w:rPr>
      </w:pPr>
    </w:p>
    <w:p w14:paraId="0C609137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  <w:r w:rsidRPr="00AB2F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H"/>
          <w14:ligatures w14:val="none"/>
        </w:rPr>
        <w:t>import</w:t>
      </w:r>
      <w:r w:rsidRPr="00AB2F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AB2F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H"/>
          <w14:ligatures w14:val="none"/>
        </w:rPr>
        <w:t>javax.swing</w:t>
      </w:r>
      <w:proofErr w:type="gramEnd"/>
      <w:r w:rsidRPr="00AB2F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H"/>
          <w14:ligatures w14:val="none"/>
        </w:rPr>
        <w:t>.JOptionPane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;</w:t>
      </w:r>
    </w:p>
    <w:p w14:paraId="6FAFB049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</w:p>
    <w:p w14:paraId="420AE165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  <w:r w:rsidRPr="00AB2F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H"/>
          <w14:ligatures w14:val="none"/>
        </w:rPr>
        <w:t>public</w:t>
      </w:r>
      <w:r w:rsidRPr="00AB2F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H"/>
          <w14:ligatures w14:val="none"/>
        </w:rPr>
        <w:t xml:space="preserve"> </w:t>
      </w:r>
      <w:r w:rsidRPr="00AB2F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H"/>
          <w14:ligatures w14:val="none"/>
        </w:rPr>
        <w:t>class</w:t>
      </w:r>
      <w:r w:rsidRPr="00AB2F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H"/>
          <w14:ligatures w14:val="none"/>
        </w:rPr>
        <w:t xml:space="preserve"> </w:t>
      </w:r>
      <w:r w:rsidRPr="00AB2F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H"/>
          <w14:ligatures w14:val="none"/>
        </w:rPr>
        <w:t>Main</w:t>
      </w:r>
      <w:r w:rsidRPr="00AB2F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H"/>
          <w14:ligatures w14:val="none"/>
        </w:rPr>
        <w:t xml:space="preserve"> 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{</w:t>
      </w:r>
    </w:p>
    <w:p w14:paraId="3675C9B7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</w:p>
    <w:p w14:paraId="5FC84C24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  <w:r w:rsidRPr="00AB2F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H"/>
          <w14:ligatures w14:val="none"/>
        </w:rPr>
        <w:t xml:space="preserve">    </w:t>
      </w:r>
      <w:r w:rsidRPr="00AB2F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H"/>
          <w14:ligatures w14:val="none"/>
        </w:rPr>
        <w:t>public</w:t>
      </w:r>
      <w:r w:rsidRPr="00AB2F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H"/>
          <w14:ligatures w14:val="none"/>
        </w:rPr>
        <w:t xml:space="preserve"> </w:t>
      </w:r>
      <w:r w:rsidRPr="00AB2F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H"/>
          <w14:ligatures w14:val="none"/>
        </w:rPr>
        <w:t>static</w:t>
      </w:r>
      <w:r w:rsidRPr="00AB2F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H"/>
          <w14:ligatures w14:val="none"/>
        </w:rPr>
        <w:t xml:space="preserve"> </w:t>
      </w:r>
      <w:r w:rsidRPr="00AB2F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PH"/>
          <w14:ligatures w14:val="none"/>
        </w:rPr>
        <w:t>void</w:t>
      </w:r>
      <w:r w:rsidRPr="00AB2F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AB2F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H"/>
          <w14:ligatures w14:val="none"/>
        </w:rPr>
        <w:t>main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AB2F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H"/>
          <w14:ligatures w14:val="none"/>
        </w:rPr>
        <w:t>String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 xml:space="preserve">[] </w:t>
      </w:r>
      <w:r w:rsidRPr="00AB2FE3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PH"/>
          <w14:ligatures w14:val="none"/>
        </w:rPr>
        <w:t>args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)</w:t>
      </w:r>
      <w:r w:rsidRPr="00AB2F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H"/>
          <w14:ligatures w14:val="none"/>
        </w:rPr>
        <w:t xml:space="preserve"> 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{</w:t>
      </w:r>
    </w:p>
    <w:p w14:paraId="221DF90A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</w:p>
    <w:p w14:paraId="72E7C70D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       </w:t>
      </w:r>
      <w:r w:rsidRPr="00AB2F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H"/>
          <w14:ligatures w14:val="none"/>
        </w:rPr>
        <w:t>String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AB2F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H"/>
          <w14:ligatures w14:val="none"/>
        </w:rPr>
        <w:t>name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AB2F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H"/>
          <w14:ligatures w14:val="none"/>
        </w:rPr>
        <w:t>=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AB2F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H"/>
          <w14:ligatures w14:val="none"/>
        </w:rPr>
        <w:t>JOptionPane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.</w:t>
      </w:r>
      <w:r w:rsidRPr="00AB2F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H"/>
          <w14:ligatures w14:val="none"/>
        </w:rPr>
        <w:t>showInputDialog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AB2F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H"/>
          <w14:ligatures w14:val="none"/>
        </w:rPr>
        <w:t>"What is your name? "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);</w:t>
      </w:r>
    </w:p>
    <w:p w14:paraId="40CC366F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</w:p>
    <w:p w14:paraId="75510BC6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B2F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PH"/>
          <w14:ligatures w14:val="none"/>
        </w:rPr>
        <w:t>JOptionPane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.</w:t>
      </w:r>
      <w:r w:rsidRPr="00AB2F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PH"/>
          <w14:ligatures w14:val="none"/>
        </w:rPr>
        <w:t>showMessageDialog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AB2FE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PH"/>
          <w14:ligatures w14:val="none"/>
        </w:rPr>
        <w:t>null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AB2F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PH"/>
          <w14:ligatures w14:val="none"/>
        </w:rPr>
        <w:t>"hello, "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AB2F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PH"/>
          <w14:ligatures w14:val="none"/>
        </w:rPr>
        <w:t>+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AB2F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PH"/>
          <w14:ligatures w14:val="none"/>
        </w:rPr>
        <w:t>name</w:t>
      </w: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);</w:t>
      </w:r>
    </w:p>
    <w:p w14:paraId="413DA7C3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</w:p>
    <w:p w14:paraId="7559AEFD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    }</w:t>
      </w:r>
    </w:p>
    <w:p w14:paraId="0C9B273C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</w:p>
    <w:p w14:paraId="373CDE12" w14:textId="77777777" w:rsidR="00AB2FE3" w:rsidRPr="00AB2FE3" w:rsidRDefault="00AB2FE3" w:rsidP="00AB2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</w:pPr>
      <w:r w:rsidRPr="00AB2F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PH"/>
          <w14:ligatures w14:val="none"/>
        </w:rPr>
        <w:t>}</w:t>
      </w:r>
    </w:p>
    <w:p w14:paraId="316F326D" w14:textId="77777777" w:rsidR="00AB2FE3" w:rsidRPr="00AB2FE3" w:rsidRDefault="00AB2FE3">
      <w:pPr>
        <w:rPr>
          <w:lang w:val="en-US"/>
        </w:rPr>
      </w:pPr>
    </w:p>
    <w:sectPr w:rsidR="00AB2FE3" w:rsidRPr="00AB2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E3"/>
    <w:rsid w:val="00512A6B"/>
    <w:rsid w:val="00A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E3CC"/>
  <w15:chartTrackingRefBased/>
  <w15:docId w15:val="{9FC0A60E-0192-4E34-8209-E2C1CAA2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Tomulac</dc:creator>
  <cp:keywords/>
  <dc:description/>
  <cp:lastModifiedBy>Bart Tomulac</cp:lastModifiedBy>
  <cp:revision>1</cp:revision>
  <dcterms:created xsi:type="dcterms:W3CDTF">2023-11-07T09:04:00Z</dcterms:created>
  <dcterms:modified xsi:type="dcterms:W3CDTF">2023-11-07T09:06:00Z</dcterms:modified>
</cp:coreProperties>
</file>