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Я бы очень хотел дать вам в качестве домашки написать своего реп бота и обучить его на самых безвкусных произведениях этого жанра, но к сожалению тот код который мы разбирали на семинаре(который не записан по причине моей забывчивости) с точностью до датасета является решением. Поэтому в качестве задания, вы получите следующую задачку: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Скачать mnist. Я думаю вы в состоянии его добыть сами.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Сгенерировать последовательности, которые бы состояли из </w:t>
      </w:r>
      <w:r w:rsidDel="00000000" w:rsidR="00000000" w:rsidRPr="00000000">
        <w:rPr>
          <w:b w:val="1"/>
          <w:rtl w:val="0"/>
        </w:rPr>
        <w:t xml:space="preserve">цифр</w:t>
      </w:r>
      <w:r w:rsidDel="00000000" w:rsidR="00000000" w:rsidRPr="00000000">
        <w:rPr>
          <w:rtl w:val="0"/>
        </w:rPr>
        <w:t xml:space="preserve"> которые бы задавались следующим образом: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всего 11 элементов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i</m:t>
            </m:r>
          </m:sub>
        </m:sSub>
        <m:r>
          <w:rPr/>
          <m:t xml:space="preserve"> i</m:t>
        </m:r>
        <m:r>
          <w:rPr/>
          <m:t>∈</m:t>
        </m:r>
        <m:r>
          <w:rPr/>
          <m:t xml:space="preserve">[0, 10]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11 </m:t>
            </m:r>
          </m:sub>
        </m:sSub>
        <m:r>
          <w:rPr/>
          <m:t xml:space="preserve">=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</m:t>
            </m:r>
          </m:sub>
        </m:sSub>
        <m:r>
          <w:rPr/>
          <m:t xml:space="preserve"> + 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остальные </w:t>
      </w:r>
      <w:r w:rsidDel="00000000" w:rsidR="00000000" w:rsidRPr="00000000">
        <w:rPr>
          <w:b w:val="1"/>
          <w:rtl w:val="0"/>
        </w:rPr>
        <w:t xml:space="preserve">цифры </w:t>
      </w:r>
      <w:r w:rsidDel="00000000" w:rsidR="00000000" w:rsidRPr="00000000">
        <w:rPr>
          <w:rtl w:val="0"/>
        </w:rPr>
        <w:t xml:space="preserve">- произвольные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Ваша задача научить модель предсказывать </w:t>
      </w:r>
      <m:oMath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11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качестве входа модели - соответствующий элемент датасета mnist(случайный, потому что одинаковых цифр написанных по разному там море)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на выходе придумайте сами, но в итоге модель должна предсказывать одиннадцатое число в последовательности(там есть 2 способа как это сделать)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Вход должен быть четырехмерным (batch_size, timesteps, cols, rows)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Дисклеймер: На семинаре был просто разбор примера с использованием LSTM, так что вы не очень много потеряли.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Посылать ноутбуки с решениями сюда: telegram @FrogOfJuly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