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 2A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 </w:t>
        <w:tab/>
        <w:t xml:space="preserve">Contribution percentage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t xml:space="preserve">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Contribution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 worked on the first iterations of the circuit and Fritzing schematics. He coded for debouncing, and serial output logic on the Arduino. He contributed to  receiving and processing the data in Matlab as a strip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 worked on the code to take in sensor data in Processing and displaying it like a strip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 finalized circuit and Fritzing schematic. He also contributed to and finalized the Arduino and Matlab 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Introduction and motivations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This report outlines the process in which Team 2A used to complete lab 4 of ELEC 291-20C. It is organized in the following manner: First, it will describe the lab and its sub-components. Then next will conclude on lesson learned from the lab. In addition, four appendices are included providing a Fritzing breadboard schematic of the circuit used and all the code used during the lab respectively.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objective of this lab was to read sensor values from multiple types of sensors connected to the Arduino and output this data through the serial. In addition, this data is analyzed and displayed through both MATLAB and Processing.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Lab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Lab 4 was divided into two parts with part two subdivided by IDE: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simple weather monitoring system</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Interfacing Arduino with MATLAB and Processing</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Processing</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MATLAB</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Successful completion of both parts resulted in a circuit consisting of an Arduino, a push button switch, a DHT11 humidity and temperature sensor, a LM35 analog temperature sensor, and a photocell. The ambient environment around the circuit can then be monitored through three methods of interface: serial, Processing, and MATLAB.</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In part one, our team only encountered minor issues while wiring such as reversed pins on the LM35, DHT11 to analog instead of digital, and loose connections to the Arduino. While the DHT11 datasheet was poor, the lab handout was enough for us to figure out the proper circuit for functionality. We did however learn to appreciate proper datasheets more after stumbling through the DHT11 sheet. Overall, each circuit component was quite simple.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On the software side, we had already had prior experience with debouncing from the matrix keypad in the previous lab. The Arduino program was mostly a combination of this and similar code from lab one. Our team decided against rewriting the DHT library as we thought that it was not time efficient use of time.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A problem the team had was with the switch. The switch would not change to a different state when the button was pressed; therefore, values were not displaying on the Serial Monitor properly. To fix the problem, the team added a debounce time similar to the numeric keypad in Lab 3.</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In part two, the team wrote code to graph data from the various sensors in Processing. A design consideration was either plotting all the graphs or simply plotting one graph. The team decided to plot all graphs on one screen with different colors. However, the photocell’s data had much bigger values compared to all other sensor data so the team decided to display the data in decalux.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A bug that was originally left unnoticed in the Arduino code was that when we outputted the photocell reading which was the last value to print, we decided to save space by using println(photocell) instead of printing the photocell value and then printing a ‘\n’ character. The resulted in an offset to the next line’s values being printed and resulted in our Processing code being unable to read the last value of every line, the photocell reading.</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A problem with the Processing was graphing in real time. The graph generated by drawing lines in Processing was working but it lacked user-friendly interface. Therefore, the team took a few hours to try and implement a graph with a better user interface and more informative but failed. As a result, the team decided to enhance the working line graph by adding X and Y axes.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In MATLAB, our team started by studying the example code given from StripChart.m and the code to read one value from a serial input. We understood immediately that we would require a loop to continuously read values from the Arduino’s serial output and then update the plot used in the strip chart. However, for an easier time debugging, the team started by attempting to read display the values read from the serial to the MATLAB console. Our console quickly filled up with numbers; some numbers were valid lines of data while other time they were just garbage. After altering the code to also display a count, we realized that the loop was reading data too quickly for the amount of data that the Arduino was providing. To remedy this, the team put in a conditional statement inside the loop to continue to read data until it was valid. Valid data would always be in the form of a 1x4 matrix so we discarded all other matrix sizes. Following successful data parsing, we decided to graph the photocell readings with the strip chart using the example in StripChart.m as a guide. It can however be shown that we read all the data and can easily edit the code to graph a different value. Due to other commitments, our team decided not to implement any thing more complex than the basic strip chart. We decided to graph the photocell values as it was relatively easier to manipulate its value compared to the next easiest option which was breathing directly onto the DHT11. After noticing some stalling with the strip chart due to doing nothing while there was no valid data, our team decided that on the final iteration of the MATLAB code, we would update the graph with the previous reading if the data was not valid to preserve responsiveness.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Conclusions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In conclusion, this lab allowed students to learn about Serial events on Arduino. Students could extract data from Arduino sensors and use external software such as MATLAB and Processing to graph the data points for the user. Serial events make projects more interesting due to all the existing software tools to enhance projects. For instance, students could have used Python and all of its libraries to analyze the data and graph as well.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team learned that proper documentation simplifies tasks. The team spent a lot of time trying to understand the DHT11; that time could have been spent on other issues such as working on the report or Processing. The team also became more efficient in reading documentation. Learning MATLAB and Processing for the first time under time constraints, it was critical to filter out unnecessary details about coding syntax and focus on aspects that helped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r w:rsidDel="00000000" w:rsidR="00000000" w:rsidRPr="00000000">
        <w:rPr>
          <w:rFonts w:ascii="Times New Roman" w:cs="Times New Roman" w:eastAsia="Times New Roman" w:hAnsi="Times New Roman"/>
          <w:sz w:val="20"/>
          <w:szCs w:val="20"/>
          <w:rtl w:val="0"/>
        </w:rPr>
        <w:t xml:space="preserve">[1] http://arduining.com/2013/08/05/arduino-and-processing-graph-example</w:t>
      </w:r>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Below is a Fritzing schematic of a circuit similar to the one used in lab four. Note that although the pin assignments match the actual circuit, the exact sensor placement may be different to provide for a better view in the Fritzing.</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921000"/>
            <wp:effectExtent b="0" l="0" r="0" t="0"/>
            <wp:docPr descr="lab4v2_bb.png" id="1" name="image01.png"/>
            <a:graphic>
              <a:graphicData uri="http://schemas.openxmlformats.org/drawingml/2006/picture">
                <pic:pic>
                  <pic:nvPicPr>
                    <pic:cNvPr descr="lab4v2_bb.png" id="0" name="image01.png"/>
                    <pic:cNvPicPr preferRelativeResize="0"/>
                  </pic:nvPicPr>
                  <pic:blipFill>
                    <a:blip r:embed="rId5"/>
                    <a:srcRect b="86" l="0" r="0" t="86"/>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0"/>
          <w:szCs w:val="20"/>
          <w:rtl w:val="0"/>
        </w:rPr>
        <w:t xml:space="preserve">Figure 1: Fritzing schematic of circuit used in lab</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following Arduino code was used for Lab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#include &lt;DHT.h&gt;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 assignments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DHTPIN = 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DHTTYPE = DHT11;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TEMPPIN = A0;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PHOTOPIN = A1;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BUTTONPIN = 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DEBOUNCEDELAY = 1000;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Global variables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ButtonState;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prevButtonState = LOW;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unsigned long timeSinceDebounce=0;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readingDataTime =1000;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const int carlibrateValue = 15; //calculated from the data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DHT dht(DHTPIN,DHTTYPE);    // initialize the DHT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Serial.begin(9600);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pinMode(BUTTONPIN, INPUT);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dht.begin();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For debouncing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buttonIn = digitalRead(BUTTONPIN);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buttonIn != prevButtonState ) {       // update the timeSinceDebounce if push button is fluctuating due to noise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timeSinceDebounce = millis();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(millis() - timeSinceDebounce) &gt; DEBOUNCEDELAY ) {    // if button has been in the same state for long enough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buttonIn != ButtonState ) {                      // and button is in a different state from the previous actual button 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ButtonState = buttonIn;                         //save the buttonIn to ButtonState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//switch the state, if state is 1, change it to 0, if 0 change it to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if(state ==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state=0;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timeSinceDebounce = millis();       //update the debounce 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state=1;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timeSinceDebounce = millis();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Read data from the sensors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dhth = dht.readHumidity();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dhtt = dht.readTemperature();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lm35 = analogRead(TEMPPIN);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light = analogRead(PHOTOPIN);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int calibratedLm35 = lm35 - carlibrateValue;    //calibrate the data using a statistic difference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Task 1: Output the raw data for analysis by processing/matlab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state == 0 )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Serial.print(dhth);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Serial.print(dhtt);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Serial.print(calibratedLm35);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Serial.print(light);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delay(readingDataTime);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if(state ==1 )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Task 2: Output the data to the serial monitor with captions and units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Serial.print("DHT Humidity: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Serial.print(dhth);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RH");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//partial pressure of water vapor to the equilibrium vapor pressure of water at the same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Serial.print("DHT Temperature: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Serial.print(dhtt);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degree");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Serial.print("LM35 Temperature: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Serial.print(calibratedLm35);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degree");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Serial.print("Photocell: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Serial.print(light);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 lx");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Serial.print("\n");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delay(readingDataTime);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prevButtonState = buttonIn;   // store the previous button state for the next loop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following MATLAB code was used for Lab 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Set up serial communications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s1 = serial('COM3', 'BaudRate', 9600, 'Parity', 'none', 'DataBits', 8, 'StopBits', 1, 'FlowControl', 'none');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fopen(s1);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x=1:1000;               % initiate the x-axis values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y = zeros(1000, 1);     % initiate the y-axis values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ylim([0 1000]);         % fix the y-axis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hLine = plot(x,y);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ylabel({'Light Intensity', '(in lx)'});     % label the y-axis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StripChart('Initialize', gca);      % initiate the strip chart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for i = 1:100          % run loop 100 times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val = fscanf(s1);   % get a line of data from the serial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results = sscanf(val, '%f,%f,%f,%f', [1,4]);    % parse line for values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[r,c] = size(results);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c ~= 4    % check that data is valid (1x4 matrix)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y(1:i) = prevVal;    % if not valid, update strip chart with the previous reading (to keep the chart responsive)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StripChart('Update', hLine, y(1:i));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xlabel({'Time', '(in 500ms)'});     % continuously update the x-axis label because StripChart overwrites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disp(results);  % display the data in the MATLAB console, if valid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y(1:i) = results(4);    % write the photocell value into y-matrix for the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prevVal = results(4);   % store the most recent reading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StripChart('Update', hLine, y(1:i));    % update the graph with new y-data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xlabel({'Time', '(in 500ms)'});     % continuously update the x-axis label because StripChart overwrites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end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fclose(s1);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IV</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The following Processing code was used for Lab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import processing.serial.*;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Serial myPort;        // The serial port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inByte;         // Variable for converting serial port string to float for DHT Humidity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tempDHTByte;    // Variable for DHT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tempLM35Byte;   // Variable for LM35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photocellByte;  // Variable for Photocell Light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//Last height and x position for for DHT Humidity.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xPos = 1;  // horizontal position of the graph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lastxPos=1;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lastheight=0;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//Last height and x position for tempDHTByte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xPos2 =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lastxPos2=1;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lastheight2=0;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//Last height and x position for tempLM35Byte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xPos3 =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lastxPos3=1;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lastheight3=0;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//Last height and x position for photocellByte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xPos4 =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lastxPos4=1;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int lastheight4=0;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PFont font;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setup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set the window size: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size(600,250);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smooth();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//Loading font for text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font = loadFont("AppleSymbols-24.vlw");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List all the available serial ports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printArray(Serial.list());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Select port for computer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myPort = new Serial(this, Serial.list()[1], 9600);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 serialEvent() is generated when a newline character is received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myPort.bufferUntil('\n');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background(0);      // set inital background: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draw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Writing text for Y-axis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textFont(font,20);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x = 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float y = 150;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textAlign(CENTER,BOTTOM);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pushMatrix();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translate(x,y);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rotate(-HALF_PI);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text("DATA",50,5);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popMatrix();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Y-Axis Units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textFont(font,12); // change font to 12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text("100", 15, height - 100);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text("50", 15, height - 48);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text("0",  13, height -4);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//Change font back to size 20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textFont(font,24);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//Writing text for X-axis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text("Time (s)", 200, height-4);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text("Sensor Data vs Time", 300, 50); //Text for title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fill(127,34,255); //Fill in color for legend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text("DHT Humidity in RH" , 300, 70);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fill(255,50,245); //Fill in color for legend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text("DHT Temperature in Degrees Celsius" , 300, 90);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fill(127,250,55); //Fill in color for legend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text("LM35 Temperature in Degrees Celsius" , 300, 110);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fill(107,20,45); //Fill in color for legend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text("Photocell in dalx" , 300, 130);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fill(100,123,32); //Fill in color for legend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strokeWeight(4);        //stroke wider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stroke(200,34,255);     // stroke color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line(2, 0, 2, height); // Draws vertical line for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line(0, height-2, width, height-2); // Draws horizontal line for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DHT Humidity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stroke(127,34,255);      //stroke color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line(lastxPos, lastheight, xPos, height - inByte);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 xPos; // Determines last x position for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lastheight= int(height-inByte); // Determines last height of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DHT Temperature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stroke(255,50,245);      //stroke color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line(lastxPos2, lastheight2, xPos2, height - tempDHTByte);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lastxPos2= xPos2; // Determines last x position for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lastheight2= int(height-tempDHTByte); // Determines last height of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LM35 Temperature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stroke(127,250,55);      //stroke color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line(lastxPos3, lastheight3, xPos3, height - tempLM35Byte);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lastxPos3= xPos3; // Determines last x position for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lastheight3= int(height-tempLM35Byte); // Determines last height of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//Photocell graph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stroke(107,20,45);      //stroke color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line(lastxPos4, lastheight4, xPos4, height - photocellByte);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lastxPos4= xPos4; // Determines last x position for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lastheight4= int(height-photocellByte); // Determines last height of last line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at the edge of the window, go back to the beginning: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(xPos  &gt;= width || xPos2 &gt;= width || xPos3 &gt;= width || xPos4 &gt;= width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xPos2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lastxPos2=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xPos3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lastxPos3=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xPos4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lastxPos4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background(0);  //Clear the screen.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increment the horizontal position: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xPos4++;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serialEvent (Serial myPort)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get the ASCII 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inString = myPort.readStringUntil('\n');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inString = myPort.readString();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String[] sensorData;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//inString = trim(inString);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(inString != null)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//inString = trim(inString);                // trim off whitespaces.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sensorData = split(inString,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inByte = Integer.parseInt(sensorData[0]);             //DHT Humidity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tempDHTByte = Integer.parseInt(sensorData[1]);        // Variable for DHT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tempLM35Byte =  Integer.parseInt(sensorData[2]);   // Variable for LM35 Temperature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photocellByte = Integer.parseInt(sensorData[3]);   // Variable for Photocell Light Data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photocellByte = photocellByte / 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println("Humidity: " + str(inByte));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println("DHT Temperature: " + str(tempDHTByte));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println("LM Temperature: " + str(tempLM35Byte));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println("Photocell: " + str(photocellByte));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