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21FF" w14:textId="77777777" w:rsidR="001C160D" w:rsidRDefault="009D092F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</w:t>
      </w:r>
    </w:p>
    <w:p w14:paraId="12501FE9" w14:textId="77777777" w:rsidR="001C160D" w:rsidRDefault="009D092F">
      <w:pPr>
        <w:spacing w:line="192" w:lineRule="auto"/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研发类-Ｃ语言笔试</w:t>
      </w:r>
    </w:p>
    <w:p w14:paraId="26E4F32E" w14:textId="77777777" w:rsidR="001C160D" w:rsidRDefault="009D092F">
      <w:pPr>
        <w:spacing w:line="192" w:lineRule="auto"/>
        <w:jc w:val="center"/>
        <w:rPr>
          <w:rStyle w:val="apple-style-span"/>
          <w:rFonts w:ascii="微软雅黑" w:eastAsia="微软雅黑" w:hAnsi="微软雅黑" w:cs="Arial"/>
          <w:b/>
          <w:szCs w:val="21"/>
        </w:rPr>
      </w:pPr>
      <w:r>
        <w:rPr>
          <w:rStyle w:val="apple-style-span"/>
          <w:rFonts w:ascii="微软雅黑" w:eastAsia="微软雅黑" w:hAnsi="微软雅黑" w:cs="Arial" w:hint="eastAsia"/>
          <w:b/>
          <w:szCs w:val="21"/>
        </w:rPr>
        <w:t>（限时40分钟 共100分）</w:t>
      </w:r>
    </w:p>
    <w:p w14:paraId="3851F4C4" w14:textId="77777777" w:rsidR="001C160D" w:rsidRDefault="009D092F">
      <w:pPr>
        <w:pStyle w:val="ae"/>
        <w:numPr>
          <w:ilvl w:val="0"/>
          <w:numId w:val="1"/>
        </w:numPr>
        <w:spacing w:line="192" w:lineRule="auto"/>
        <w:ind w:firstLineChars="0"/>
        <w:rPr>
          <w:rStyle w:val="apple-style-span"/>
          <w:rFonts w:ascii="微软雅黑" w:eastAsia="微软雅黑" w:hAnsi="微软雅黑" w:cs="Arial"/>
          <w:b/>
          <w:szCs w:val="21"/>
        </w:rPr>
      </w:pPr>
      <w:r>
        <w:rPr>
          <w:rStyle w:val="apple-style-span"/>
          <w:rFonts w:ascii="微软雅黑" w:eastAsia="微软雅黑" w:hAnsi="微软雅黑" w:cs="Arial" w:hint="eastAsia"/>
          <w:b/>
          <w:szCs w:val="21"/>
        </w:rPr>
        <w:t>选择题、简答题（每题4分，10题，共40分）</w:t>
      </w:r>
    </w:p>
    <w:p w14:paraId="3B27E0DD" w14:textId="77777777" w:rsidR="001C160D" w:rsidRDefault="009D092F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1：以下为</w:t>
      </w:r>
      <w:r>
        <w:rPr>
          <w:rFonts w:asciiTheme="minorEastAsia" w:hAnsiTheme="minorEastAsia"/>
          <w:b/>
          <w:szCs w:val="21"/>
        </w:rPr>
        <w:t>Linux下的</w:t>
      </w:r>
      <w:r>
        <w:rPr>
          <w:rFonts w:asciiTheme="minorEastAsia" w:hAnsiTheme="minorEastAsia" w:hint="eastAsia"/>
          <w:b/>
          <w:szCs w:val="21"/>
        </w:rPr>
        <w:t>6</w:t>
      </w:r>
      <w:r>
        <w:rPr>
          <w:rFonts w:asciiTheme="minorEastAsia" w:hAnsiTheme="minorEastAsia"/>
          <w:b/>
          <w:szCs w:val="21"/>
        </w:rPr>
        <w:t>4位C程序，请计算</w:t>
      </w:r>
      <w:proofErr w:type="spellStart"/>
      <w:r>
        <w:rPr>
          <w:rFonts w:asciiTheme="minorEastAsia" w:hAnsiTheme="minorEastAsia"/>
          <w:b/>
          <w:szCs w:val="21"/>
        </w:rPr>
        <w:t>sizeof</w:t>
      </w:r>
      <w:proofErr w:type="spellEnd"/>
      <w:r>
        <w:rPr>
          <w:rFonts w:asciiTheme="minorEastAsia" w:hAnsiTheme="minorEastAsia"/>
          <w:b/>
          <w:szCs w:val="21"/>
        </w:rPr>
        <w:t xml:space="preserve"> 的</w:t>
      </w:r>
      <w:r>
        <w:rPr>
          <w:rFonts w:asciiTheme="minorEastAsia" w:hAnsiTheme="minorEastAsia" w:hint="eastAsia"/>
          <w:b/>
          <w:szCs w:val="21"/>
        </w:rPr>
        <w:t>值。</w:t>
      </w:r>
      <w:r>
        <w:rPr>
          <w:rFonts w:asciiTheme="minorEastAsia" w:hAnsiTheme="minorEastAsia"/>
          <w:b/>
          <w:szCs w:val="21"/>
        </w:rPr>
        <w:t xml:space="preserve"> </w:t>
      </w:r>
    </w:p>
    <w:p w14:paraId="03EA5A14" w14:textId="77777777" w:rsidR="001C160D" w:rsidRDefault="009D09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b/>
          <w:bCs/>
          <w:color w:val="2E8B57"/>
          <w:kern w:val="0"/>
          <w:szCs w:val="21"/>
        </w:rPr>
        <w:t>char</w:t>
      </w:r>
      <w:r>
        <w:rPr>
          <w:rFonts w:asciiTheme="minorEastAsia" w:hAnsiTheme="minorEastAsia" w:cs="Consolas"/>
          <w:color w:val="000000"/>
          <w:kern w:val="0"/>
          <w:szCs w:val="21"/>
        </w:rPr>
        <w:t> </w:t>
      </w:r>
      <w:proofErr w:type="gramStart"/>
      <w:r>
        <w:rPr>
          <w:rFonts w:asciiTheme="minorEastAsia" w:hAnsiTheme="minorEastAsia" w:cs="Consolas"/>
          <w:color w:val="000000"/>
          <w:kern w:val="0"/>
          <w:szCs w:val="21"/>
        </w:rPr>
        <w:t>str[</w:t>
      </w:r>
      <w:proofErr w:type="gramEnd"/>
      <w:r>
        <w:rPr>
          <w:rFonts w:asciiTheme="minorEastAsia" w:hAnsiTheme="minorEastAsia" w:cs="Consolas"/>
          <w:color w:val="000000"/>
          <w:kern w:val="0"/>
          <w:szCs w:val="21"/>
        </w:rPr>
        <w:t>] = “Hello”  </w:t>
      </w:r>
    </w:p>
    <w:p w14:paraId="508E51EF" w14:textId="77777777" w:rsidR="001C160D" w:rsidRDefault="009D09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b/>
          <w:bCs/>
          <w:color w:val="2E8B57"/>
          <w:kern w:val="0"/>
          <w:szCs w:val="21"/>
        </w:rPr>
        <w:t>char</w:t>
      </w:r>
      <w:r>
        <w:rPr>
          <w:rFonts w:asciiTheme="minorEastAsia" w:hAnsiTheme="minorEastAsia" w:cs="Consolas"/>
          <w:color w:val="000000"/>
          <w:kern w:val="0"/>
          <w:szCs w:val="21"/>
        </w:rPr>
        <w:t> *p = </w:t>
      </w:r>
      <w:proofErr w:type="gramStart"/>
      <w:r>
        <w:rPr>
          <w:rFonts w:asciiTheme="minorEastAsia" w:hAnsiTheme="minorEastAsia" w:cs="Consolas"/>
          <w:color w:val="000000"/>
          <w:kern w:val="0"/>
          <w:szCs w:val="21"/>
        </w:rPr>
        <w:t>str;</w:t>
      </w:r>
      <w:proofErr w:type="gramEnd"/>
      <w:r>
        <w:rPr>
          <w:rFonts w:asciiTheme="minorEastAsia" w:hAnsiTheme="minorEastAsia" w:cs="Consolas"/>
          <w:color w:val="000000"/>
          <w:kern w:val="0"/>
          <w:szCs w:val="21"/>
        </w:rPr>
        <w:t>   </w:t>
      </w:r>
    </w:p>
    <w:p w14:paraId="7EEA1F27" w14:textId="77777777" w:rsidR="001C160D" w:rsidRDefault="009D09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b/>
          <w:bCs/>
          <w:color w:val="2E8B57"/>
          <w:kern w:val="0"/>
          <w:szCs w:val="21"/>
        </w:rPr>
        <w:t>int</w:t>
      </w:r>
      <w:r>
        <w:rPr>
          <w:rFonts w:asciiTheme="minorEastAsia" w:hAnsiTheme="minorEastAsia" w:cs="Consolas"/>
          <w:color w:val="000000"/>
          <w:kern w:val="0"/>
          <w:szCs w:val="21"/>
        </w:rPr>
        <w:t> n = </w:t>
      </w:r>
      <w:proofErr w:type="gramStart"/>
      <w:r>
        <w:rPr>
          <w:rFonts w:asciiTheme="minorEastAsia" w:hAnsiTheme="minorEastAsia" w:cs="Consolas"/>
          <w:color w:val="000000"/>
          <w:kern w:val="0"/>
          <w:szCs w:val="21"/>
        </w:rPr>
        <w:t>10;</w:t>
      </w:r>
      <w:proofErr w:type="gramEnd"/>
      <w:r>
        <w:rPr>
          <w:rFonts w:asciiTheme="minorEastAsia" w:hAnsiTheme="minorEastAsia" w:cs="Consolas"/>
          <w:color w:val="000000"/>
          <w:kern w:val="0"/>
          <w:szCs w:val="21"/>
        </w:rPr>
        <w:t>   </w:t>
      </w:r>
    </w:p>
    <w:p w14:paraId="76BA197E" w14:textId="77777777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请计算</w:t>
      </w:r>
      <w:r>
        <w:rPr>
          <w:rFonts w:asciiTheme="minorEastAsia" w:hAnsiTheme="minorEastAsia"/>
          <w:szCs w:val="21"/>
        </w:rPr>
        <w:t xml:space="preserve"> </w:t>
      </w:r>
    </w:p>
    <w:p w14:paraId="5C710091" w14:textId="276D31BD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1）</w:t>
      </w:r>
      <w:proofErr w:type="spellStart"/>
      <w:r>
        <w:rPr>
          <w:rFonts w:asciiTheme="minorEastAsia" w:hAnsiTheme="minorEastAsia"/>
          <w:szCs w:val="21"/>
        </w:rPr>
        <w:t>sizeof</w:t>
      </w:r>
      <w:proofErr w:type="spellEnd"/>
      <w:r>
        <w:rPr>
          <w:rFonts w:asciiTheme="minorEastAsia" w:hAnsiTheme="minorEastAsia"/>
          <w:szCs w:val="21"/>
        </w:rPr>
        <w:t xml:space="preserve"> (str ) = </w:t>
      </w:r>
      <w:r w:rsidR="0080001A">
        <w:rPr>
          <w:rFonts w:asciiTheme="minorEastAsia" w:hAnsiTheme="minorEastAsia"/>
          <w:szCs w:val="21"/>
        </w:rPr>
        <w:t>6</w:t>
      </w:r>
    </w:p>
    <w:p w14:paraId="762F9603" w14:textId="20C767DF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（2）</w:t>
      </w:r>
      <w:proofErr w:type="spellStart"/>
      <w:r>
        <w:rPr>
          <w:rFonts w:asciiTheme="minorEastAsia" w:hAnsiTheme="minorEastAsia"/>
          <w:szCs w:val="21"/>
        </w:rPr>
        <w:t>sizeof</w:t>
      </w:r>
      <w:proofErr w:type="spellEnd"/>
      <w:r>
        <w:rPr>
          <w:rFonts w:asciiTheme="minorEastAsia" w:hAnsiTheme="minorEastAsia"/>
          <w:szCs w:val="21"/>
        </w:rPr>
        <w:t xml:space="preserve"> ( p ) = </w:t>
      </w:r>
      <w:r w:rsidR="0080001A">
        <w:rPr>
          <w:rFonts w:asciiTheme="minorEastAsia" w:hAnsiTheme="minorEastAsia"/>
          <w:szCs w:val="21"/>
        </w:rPr>
        <w:t>8</w:t>
      </w:r>
    </w:p>
    <w:p w14:paraId="1A9ADB0B" w14:textId="20458E34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3）</w:t>
      </w:r>
      <w:proofErr w:type="spellStart"/>
      <w:r>
        <w:rPr>
          <w:rFonts w:asciiTheme="minorEastAsia" w:hAnsiTheme="minorEastAsia"/>
          <w:szCs w:val="21"/>
        </w:rPr>
        <w:t>sizeof</w:t>
      </w:r>
      <w:proofErr w:type="spellEnd"/>
      <w:r>
        <w:rPr>
          <w:rFonts w:asciiTheme="minorEastAsia" w:hAnsiTheme="minorEastAsia"/>
          <w:szCs w:val="21"/>
        </w:rPr>
        <w:t xml:space="preserve"> ( n ) =</w:t>
      </w:r>
      <w:r w:rsidR="0080001A">
        <w:rPr>
          <w:rFonts w:asciiTheme="minorEastAsia" w:hAnsiTheme="minorEastAsia"/>
          <w:szCs w:val="21"/>
        </w:rPr>
        <w:t xml:space="preserve"> 4</w:t>
      </w:r>
    </w:p>
    <w:p w14:paraId="41D1E27A" w14:textId="77777777" w:rsidR="001C160D" w:rsidRDefault="001C160D">
      <w:pPr>
        <w:rPr>
          <w:rFonts w:asciiTheme="minorEastAsia" w:hAnsiTheme="minorEastAsia"/>
          <w:szCs w:val="21"/>
        </w:rPr>
      </w:pPr>
    </w:p>
    <w:p w14:paraId="2BEA45FA" w14:textId="77777777" w:rsidR="001C160D" w:rsidRDefault="001C160D">
      <w:pPr>
        <w:rPr>
          <w:rFonts w:asciiTheme="minorEastAsia" w:hAnsiTheme="minorEastAsia"/>
          <w:szCs w:val="21"/>
        </w:rPr>
      </w:pPr>
    </w:p>
    <w:p w14:paraId="558B51A0" w14:textId="77777777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2</w:t>
      </w:r>
      <w:r>
        <w:rPr>
          <w:rFonts w:asciiTheme="minorEastAsia" w:hAnsiTheme="minorEastAsia" w:hint="eastAsia"/>
          <w:b/>
          <w:szCs w:val="21"/>
        </w:rPr>
        <w:t>：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位C程序：</w:t>
      </w:r>
    </w:p>
    <w:p w14:paraId="5CC73DBE" w14:textId="77777777" w:rsidR="001C160D" w:rsidRDefault="009D09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unsigned </w:t>
      </w:r>
      <w:r>
        <w:rPr>
          <w:rFonts w:asciiTheme="minorEastAsia" w:hAnsiTheme="minorEastAsia" w:cs="Consolas"/>
          <w:b/>
          <w:bCs/>
          <w:color w:val="2E8B57"/>
          <w:kern w:val="0"/>
          <w:szCs w:val="21"/>
        </w:rPr>
        <w:t>char</w:t>
      </w:r>
      <w:r>
        <w:rPr>
          <w:rFonts w:asciiTheme="minorEastAsia" w:hAnsiTheme="minorEastAsia" w:cs="Consolas"/>
          <w:color w:val="000000"/>
          <w:kern w:val="0"/>
          <w:szCs w:val="21"/>
        </w:rPr>
        <w:t> *</w:t>
      </w:r>
      <w:proofErr w:type="gramStart"/>
      <w:r>
        <w:rPr>
          <w:rFonts w:asciiTheme="minorEastAsia" w:hAnsiTheme="minorEastAsia" w:cs="Consolas"/>
          <w:color w:val="000000"/>
          <w:kern w:val="0"/>
          <w:szCs w:val="21"/>
        </w:rPr>
        <w:t>p1;</w:t>
      </w:r>
      <w:proofErr w:type="gramEnd"/>
      <w:r>
        <w:rPr>
          <w:rFonts w:asciiTheme="minorEastAsia" w:hAnsiTheme="minorEastAsia" w:cs="Consolas"/>
          <w:color w:val="000000"/>
          <w:kern w:val="0"/>
          <w:szCs w:val="21"/>
        </w:rPr>
        <w:t>  </w:t>
      </w:r>
    </w:p>
    <w:p w14:paraId="62987AF6" w14:textId="77777777" w:rsidR="001C160D" w:rsidRDefault="009D09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unsigned </w:t>
      </w:r>
      <w:r>
        <w:rPr>
          <w:rFonts w:asciiTheme="minorEastAsia" w:hAnsiTheme="minorEastAsia" w:cs="Consolas"/>
          <w:b/>
          <w:bCs/>
          <w:color w:val="2E8B57"/>
          <w:kern w:val="0"/>
          <w:szCs w:val="21"/>
        </w:rPr>
        <w:t>long</w:t>
      </w:r>
      <w:r>
        <w:rPr>
          <w:rFonts w:asciiTheme="minorEastAsia" w:hAnsiTheme="minorEastAsia" w:cs="Consolas"/>
          <w:color w:val="000000"/>
          <w:kern w:val="0"/>
          <w:szCs w:val="21"/>
        </w:rPr>
        <w:t> *</w:t>
      </w:r>
      <w:proofErr w:type="gramStart"/>
      <w:r>
        <w:rPr>
          <w:rFonts w:asciiTheme="minorEastAsia" w:hAnsiTheme="minorEastAsia" w:cs="Consolas"/>
          <w:color w:val="000000"/>
          <w:kern w:val="0"/>
          <w:szCs w:val="21"/>
        </w:rPr>
        <w:t>p2;</w:t>
      </w:r>
      <w:proofErr w:type="gramEnd"/>
      <w:r>
        <w:rPr>
          <w:rFonts w:asciiTheme="minorEastAsia" w:hAnsiTheme="minorEastAsia" w:cs="Consolas"/>
          <w:color w:val="000000"/>
          <w:kern w:val="0"/>
          <w:szCs w:val="21"/>
        </w:rPr>
        <w:t>  </w:t>
      </w:r>
    </w:p>
    <w:p w14:paraId="0EB22083" w14:textId="77777777" w:rsidR="001C160D" w:rsidRDefault="009D09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p1</w:t>
      </w:r>
      <w:proofErr w:type="gramStart"/>
      <w:r>
        <w:rPr>
          <w:rFonts w:asciiTheme="minorEastAsia" w:hAnsiTheme="minorEastAsia" w:cs="Consolas"/>
          <w:color w:val="000000"/>
          <w:kern w:val="0"/>
          <w:szCs w:val="21"/>
        </w:rPr>
        <w:t>=(</w:t>
      </w:r>
      <w:proofErr w:type="gramEnd"/>
      <w:r>
        <w:rPr>
          <w:rFonts w:asciiTheme="minorEastAsia" w:hAnsiTheme="minorEastAsia" w:cs="Consolas"/>
          <w:color w:val="000000"/>
          <w:kern w:val="0"/>
          <w:szCs w:val="21"/>
        </w:rPr>
        <w:t>unsigned </w:t>
      </w:r>
      <w:r>
        <w:rPr>
          <w:rFonts w:asciiTheme="minorEastAsia" w:hAnsiTheme="minorEastAsia" w:cs="Consolas"/>
          <w:b/>
          <w:bCs/>
          <w:color w:val="2E8B57"/>
          <w:kern w:val="0"/>
          <w:szCs w:val="21"/>
        </w:rPr>
        <w:t>char</w:t>
      </w:r>
      <w:r>
        <w:rPr>
          <w:rFonts w:asciiTheme="minorEastAsia" w:hAnsiTheme="minorEastAsia" w:cs="Consolas"/>
          <w:color w:val="000000"/>
          <w:kern w:val="0"/>
          <w:szCs w:val="21"/>
        </w:rPr>
        <w:t> *)0x801000;  </w:t>
      </w:r>
    </w:p>
    <w:p w14:paraId="6295FFB4" w14:textId="77777777" w:rsidR="001C160D" w:rsidRDefault="009D09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p2</w:t>
      </w:r>
      <w:proofErr w:type="gramStart"/>
      <w:r>
        <w:rPr>
          <w:rFonts w:asciiTheme="minorEastAsia" w:hAnsiTheme="minorEastAsia" w:cs="Consolas"/>
          <w:color w:val="000000"/>
          <w:kern w:val="0"/>
          <w:szCs w:val="21"/>
        </w:rPr>
        <w:t>=(</w:t>
      </w:r>
      <w:proofErr w:type="gramEnd"/>
      <w:r>
        <w:rPr>
          <w:rFonts w:asciiTheme="minorEastAsia" w:hAnsiTheme="minorEastAsia" w:cs="Consolas"/>
          <w:color w:val="000000"/>
          <w:kern w:val="0"/>
          <w:szCs w:val="21"/>
        </w:rPr>
        <w:t>unsigned </w:t>
      </w:r>
      <w:r>
        <w:rPr>
          <w:rFonts w:asciiTheme="minorEastAsia" w:hAnsiTheme="minorEastAsia" w:cs="Consolas"/>
          <w:b/>
          <w:bCs/>
          <w:color w:val="2E8B57"/>
          <w:kern w:val="0"/>
          <w:szCs w:val="21"/>
        </w:rPr>
        <w:t>long</w:t>
      </w:r>
      <w:r>
        <w:rPr>
          <w:rFonts w:asciiTheme="minorEastAsia" w:hAnsiTheme="minorEastAsia" w:cs="Consolas"/>
          <w:color w:val="000000"/>
          <w:kern w:val="0"/>
          <w:szCs w:val="21"/>
        </w:rPr>
        <w:t> *)0x810000;  </w:t>
      </w:r>
    </w:p>
    <w:p w14:paraId="2F7F8C7C" w14:textId="77777777" w:rsidR="001C160D" w:rsidRDefault="009D092F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请问</w:t>
      </w:r>
    </w:p>
    <w:p w14:paraId="3386E64D" w14:textId="77777777" w:rsidR="00BE6AC3" w:rsidRDefault="009D092F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1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：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p1+5 = </w:t>
      </w:r>
      <w:r w:rsidR="00792D8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0</w:t>
      </w:r>
      <w:r w:rsidR="00792D8C">
        <w:rPr>
          <w:rFonts w:asciiTheme="minorEastAsia" w:hAnsiTheme="minorEastAsia" w:cs="Arial"/>
          <w:color w:val="333333"/>
          <w:szCs w:val="21"/>
          <w:shd w:val="clear" w:color="auto" w:fill="FFFFFF"/>
        </w:rPr>
        <w:t>x801005</w:t>
      </w:r>
    </w:p>
    <w:p w14:paraId="4B3D40B2" w14:textId="21D0FF57" w:rsidR="001C160D" w:rsidRDefault="00BE6AC3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8 * 5 = 40 = 0x28</w:t>
      </w:r>
      <w:r w:rsidR="009D092F">
        <w:rPr>
          <w:rFonts w:asciiTheme="minorEastAsia" w:hAnsiTheme="minorEastAsia" w:cs="Arial"/>
          <w:color w:val="333333"/>
          <w:szCs w:val="21"/>
        </w:rPr>
        <w:br/>
      </w:r>
      <w:r w:rsidR="009D092F">
        <w:rPr>
          <w:rFonts w:asciiTheme="minorEastAsia" w:hAnsiTheme="minorEastAsia" w:cs="Arial"/>
          <w:color w:val="333333"/>
          <w:szCs w:val="21"/>
          <w:shd w:val="clear" w:color="auto" w:fill="FFFFFF"/>
        </w:rPr>
        <w:t>2</w:t>
      </w:r>
      <w:r w:rsidR="009D092F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：</w:t>
      </w:r>
      <w:r w:rsidR="009D092F">
        <w:rPr>
          <w:rFonts w:asciiTheme="minorEastAsia" w:hAnsiTheme="minorEastAsia" w:cs="Arial"/>
          <w:color w:val="333333"/>
          <w:szCs w:val="21"/>
          <w:shd w:val="clear" w:color="auto" w:fill="FFFFFF"/>
        </w:rPr>
        <w:t>p2+5 =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Cs w:val="21"/>
        </w:rPr>
        <w:t>0x810028</w:t>
      </w:r>
    </w:p>
    <w:p w14:paraId="07E7C9BB" w14:textId="77777777" w:rsidR="001C160D" w:rsidRDefault="001C160D">
      <w:pPr>
        <w:rPr>
          <w:rFonts w:asciiTheme="minorEastAsia" w:hAnsiTheme="minorEastAsia"/>
          <w:szCs w:val="21"/>
        </w:rPr>
      </w:pPr>
    </w:p>
    <w:p w14:paraId="6232AEF9" w14:textId="77777777" w:rsidR="001C160D" w:rsidRDefault="001C160D">
      <w:pPr>
        <w:rPr>
          <w:rFonts w:asciiTheme="minorEastAsia" w:hAnsiTheme="minorEastAsia"/>
          <w:szCs w:val="21"/>
        </w:rPr>
      </w:pPr>
    </w:p>
    <w:p w14:paraId="4D6F6E75" w14:textId="77777777" w:rsidR="001C160D" w:rsidRDefault="009D092F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3</w:t>
      </w:r>
      <w:r>
        <w:rPr>
          <w:rFonts w:asciiTheme="minorEastAsia" w:hAnsiTheme="minorEastAsia" w:hint="eastAsia"/>
          <w:b/>
          <w:szCs w:val="21"/>
        </w:rPr>
        <w:t>：</w:t>
      </w:r>
    </w:p>
    <w:p w14:paraId="46ED5CD7" w14:textId="77777777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#define F(</w:t>
      </w:r>
      <w:proofErr w:type="gramStart"/>
      <w:r>
        <w:rPr>
          <w:rFonts w:asciiTheme="minorEastAsia" w:hAnsiTheme="minorEastAsia"/>
          <w:szCs w:val="21"/>
        </w:rPr>
        <w:t>X,Y</w:t>
      </w:r>
      <w:proofErr w:type="gramEnd"/>
      <w:r>
        <w:rPr>
          <w:rFonts w:asciiTheme="minorEastAsia" w:hAnsiTheme="minorEastAsia"/>
          <w:szCs w:val="21"/>
        </w:rPr>
        <w:t>) ((X)+(Y))</w:t>
      </w:r>
    </w:p>
    <w:p w14:paraId="1B0F71E2" w14:textId="77777777" w:rsidR="001C160D" w:rsidRDefault="001C160D">
      <w:pPr>
        <w:rPr>
          <w:rFonts w:asciiTheme="minorEastAsia" w:hAnsiTheme="minorEastAsia"/>
          <w:szCs w:val="21"/>
        </w:rPr>
      </w:pPr>
    </w:p>
    <w:p w14:paraId="3A90B368" w14:textId="77777777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void </w:t>
      </w:r>
      <w:proofErr w:type="gramStart"/>
      <w:r>
        <w:rPr>
          <w:rFonts w:asciiTheme="minorEastAsia" w:hAnsiTheme="minorEastAsia"/>
          <w:szCs w:val="21"/>
        </w:rPr>
        <w:t>main(</w:t>
      </w:r>
      <w:proofErr w:type="gramEnd"/>
      <w:r>
        <w:rPr>
          <w:rFonts w:asciiTheme="minorEastAsia" w:hAnsiTheme="minorEastAsia"/>
          <w:szCs w:val="21"/>
        </w:rPr>
        <w:t>)</w:t>
      </w:r>
    </w:p>
    <w:p w14:paraId="5C3F817C" w14:textId="77777777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14:paraId="0B5750AF" w14:textId="77777777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int a=</w:t>
      </w:r>
      <w:proofErr w:type="gramStart"/>
      <w:r>
        <w:rPr>
          <w:rFonts w:asciiTheme="minorEastAsia" w:hAnsiTheme="minorEastAsia"/>
          <w:szCs w:val="21"/>
        </w:rPr>
        <w:t>3,b</w:t>
      </w:r>
      <w:proofErr w:type="gramEnd"/>
      <w:r>
        <w:rPr>
          <w:rFonts w:asciiTheme="minorEastAsia" w:hAnsiTheme="minorEastAsia"/>
          <w:szCs w:val="21"/>
        </w:rPr>
        <w:t>=4;</w:t>
      </w:r>
    </w:p>
    <w:p w14:paraId="2FBF0CDC" w14:textId="77777777" w:rsidR="001C160D" w:rsidRDefault="009D092F">
      <w:pPr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printf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"%d\</w:t>
      </w:r>
      <w:proofErr w:type="spellStart"/>
      <w:r>
        <w:rPr>
          <w:rFonts w:asciiTheme="minorEastAsia" w:hAnsiTheme="minorEastAsia"/>
          <w:szCs w:val="21"/>
        </w:rPr>
        <w:t>n",F</w:t>
      </w:r>
      <w:proofErr w:type="spellEnd"/>
      <w:r>
        <w:rPr>
          <w:rFonts w:asciiTheme="minorEastAsia" w:hAnsiTheme="minorEastAsia"/>
          <w:szCs w:val="21"/>
        </w:rPr>
        <w:t>(a++, b++));</w:t>
      </w:r>
    </w:p>
    <w:p w14:paraId="4F5D321B" w14:textId="77777777" w:rsidR="001C160D" w:rsidRDefault="001C160D">
      <w:pPr>
        <w:rPr>
          <w:rFonts w:asciiTheme="minorEastAsia" w:hAnsiTheme="minorEastAsia"/>
          <w:szCs w:val="21"/>
        </w:rPr>
      </w:pPr>
    </w:p>
    <w:p w14:paraId="45581C03" w14:textId="77777777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14:paraId="60376FA3" w14:textId="77777777" w:rsidR="001C160D" w:rsidRDefault="001C160D">
      <w:pPr>
        <w:rPr>
          <w:rFonts w:asciiTheme="minorEastAsia" w:hAnsiTheme="minorEastAsia"/>
          <w:szCs w:val="21"/>
        </w:rPr>
      </w:pPr>
    </w:p>
    <w:p w14:paraId="49C2A42B" w14:textId="0E20DC78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程序运行后的输出结果是（</w:t>
      </w:r>
      <w:r w:rsidR="0080001A"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</w:rPr>
        <w:t>）。</w:t>
      </w:r>
    </w:p>
    <w:p w14:paraId="4B20EB4C" w14:textId="0EC09734" w:rsidR="001C160D" w:rsidRDefault="001C160D">
      <w:pPr>
        <w:rPr>
          <w:rFonts w:asciiTheme="minorEastAsia" w:hAnsiTheme="minorEastAsia"/>
          <w:szCs w:val="21"/>
        </w:rPr>
      </w:pPr>
    </w:p>
    <w:p w14:paraId="48EFAF1B" w14:textId="77777777" w:rsidR="001C160D" w:rsidRDefault="009D092F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A  7</w:t>
      </w:r>
      <w:proofErr w:type="gramEnd"/>
      <w:r>
        <w:rPr>
          <w:rFonts w:asciiTheme="minorEastAsia" w:hAnsiTheme="minorEastAsia"/>
          <w:szCs w:val="21"/>
        </w:rPr>
        <w:t xml:space="preserve">  </w:t>
      </w:r>
    </w:p>
    <w:p w14:paraId="2E1D7940" w14:textId="77777777" w:rsidR="001C160D" w:rsidRDefault="009D092F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B  8</w:t>
      </w:r>
      <w:proofErr w:type="gramEnd"/>
      <w:r>
        <w:rPr>
          <w:rFonts w:asciiTheme="minorEastAsia" w:hAnsiTheme="minorEastAsia"/>
          <w:szCs w:val="21"/>
        </w:rPr>
        <w:t xml:space="preserve">  </w:t>
      </w:r>
    </w:p>
    <w:p w14:paraId="3BC148F1" w14:textId="77777777" w:rsidR="001C160D" w:rsidRDefault="009D092F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C  9</w:t>
      </w:r>
      <w:proofErr w:type="gramEnd"/>
      <w:r>
        <w:rPr>
          <w:rFonts w:asciiTheme="minorEastAsia" w:hAnsiTheme="minorEastAsia"/>
          <w:szCs w:val="21"/>
        </w:rPr>
        <w:t xml:space="preserve">   </w:t>
      </w:r>
    </w:p>
    <w:p w14:paraId="01182457" w14:textId="77777777" w:rsidR="001C160D" w:rsidRDefault="009D092F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D  10</w:t>
      </w:r>
      <w:proofErr w:type="gramEnd"/>
    </w:p>
    <w:p w14:paraId="1636C878" w14:textId="77777777" w:rsidR="001C160D" w:rsidRDefault="001C160D">
      <w:pPr>
        <w:rPr>
          <w:rFonts w:asciiTheme="minorEastAsia" w:hAnsiTheme="minorEastAsia"/>
          <w:szCs w:val="21"/>
        </w:rPr>
      </w:pPr>
    </w:p>
    <w:p w14:paraId="4EB5532C" w14:textId="77777777" w:rsidR="001C160D" w:rsidRDefault="001C160D">
      <w:pPr>
        <w:rPr>
          <w:rFonts w:asciiTheme="minorEastAsia" w:hAnsiTheme="minorEastAsia"/>
          <w:szCs w:val="21"/>
        </w:rPr>
      </w:pPr>
    </w:p>
    <w:p w14:paraId="1D44B171" w14:textId="0BC52931" w:rsidR="001C160D" w:rsidRDefault="009D092F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4</w:t>
      </w:r>
      <w:r>
        <w:rPr>
          <w:rFonts w:asciiTheme="minorEastAsia" w:hAnsiTheme="minorEastAsia" w:hint="eastAsia"/>
          <w:b/>
          <w:szCs w:val="21"/>
        </w:rPr>
        <w:t>：3</w:t>
      </w:r>
      <w:r>
        <w:rPr>
          <w:rFonts w:asciiTheme="minorEastAsia" w:hAnsiTheme="minorEastAsia"/>
          <w:b/>
          <w:szCs w:val="21"/>
        </w:rPr>
        <w:t>2</w:t>
      </w:r>
      <w:r>
        <w:rPr>
          <w:rFonts w:asciiTheme="minorEastAsia" w:hAnsiTheme="minorEastAsia" w:hint="eastAsia"/>
          <w:b/>
          <w:szCs w:val="21"/>
        </w:rPr>
        <w:t>位C程序，请问这个结构体所占的空间大小是（</w:t>
      </w:r>
      <w:r>
        <w:rPr>
          <w:rFonts w:asciiTheme="minorEastAsia" w:hAnsiTheme="minorEastAsia"/>
          <w:b/>
          <w:szCs w:val="21"/>
        </w:rPr>
        <w:t xml:space="preserve"> </w:t>
      </w:r>
      <w:proofErr w:type="gramStart"/>
      <w:r w:rsidR="0080001A">
        <w:rPr>
          <w:rFonts w:asciiTheme="minorEastAsia" w:hAnsiTheme="minorEastAsia"/>
          <w:b/>
          <w:szCs w:val="21"/>
        </w:rPr>
        <w:t>B</w:t>
      </w:r>
      <w:r>
        <w:rPr>
          <w:rFonts w:asciiTheme="minorEastAsia" w:hAnsiTheme="minorEastAsia"/>
          <w:b/>
          <w:szCs w:val="21"/>
        </w:rPr>
        <w:t xml:space="preserve">  ）</w:t>
      </w:r>
      <w:proofErr w:type="gramEnd"/>
      <w:r>
        <w:rPr>
          <w:rFonts w:asciiTheme="minorEastAsia" w:hAnsiTheme="minorEastAsia"/>
          <w:b/>
          <w:szCs w:val="21"/>
        </w:rPr>
        <w:t>字节。</w:t>
      </w:r>
    </w:p>
    <w:p w14:paraId="6F57EDCD" w14:textId="77777777" w:rsidR="001C160D" w:rsidRDefault="001C160D">
      <w:pPr>
        <w:rPr>
          <w:rFonts w:asciiTheme="minorEastAsia" w:hAnsiTheme="minorEastAsia"/>
          <w:szCs w:val="21"/>
        </w:rPr>
      </w:pPr>
    </w:p>
    <w:p w14:paraId="1B4AC2B1" w14:textId="77777777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typedef   </w:t>
      </w:r>
      <w:proofErr w:type="gramStart"/>
      <w:r>
        <w:rPr>
          <w:rFonts w:asciiTheme="minorEastAsia" w:hAnsiTheme="minorEastAsia"/>
          <w:szCs w:val="21"/>
        </w:rPr>
        <w:t>struct{</w:t>
      </w:r>
      <w:proofErr w:type="gramEnd"/>
      <w:r>
        <w:rPr>
          <w:rFonts w:asciiTheme="minorEastAsia" w:hAnsiTheme="minorEastAsia"/>
          <w:szCs w:val="21"/>
        </w:rPr>
        <w:t xml:space="preserve">  </w:t>
      </w:r>
    </w:p>
    <w:p w14:paraId="1E1BC576" w14:textId="04BAACEF" w:rsidR="001C160D" w:rsidRDefault="009D092F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int  a</w:t>
      </w:r>
      <w:proofErr w:type="gramEnd"/>
      <w:r>
        <w:rPr>
          <w:rFonts w:asciiTheme="minorEastAsia" w:hAnsiTheme="minorEastAsia"/>
          <w:szCs w:val="21"/>
        </w:rPr>
        <w:t>,</w:t>
      </w:r>
      <w:r w:rsidR="0080001A">
        <w:rPr>
          <w:rFonts w:asciiTheme="minorEastAsia" w:hAnsiTheme="minorEastAsia"/>
          <w:szCs w:val="21"/>
        </w:rPr>
        <w:t xml:space="preserve"> 4</w:t>
      </w:r>
    </w:p>
    <w:p w14:paraId="2A730C72" w14:textId="0BF70EF9" w:rsidR="001C160D" w:rsidRDefault="009D092F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char  b</w:t>
      </w:r>
      <w:proofErr w:type="gramEnd"/>
      <w:r>
        <w:rPr>
          <w:rFonts w:asciiTheme="minorEastAsia" w:hAnsiTheme="minorEastAsia"/>
          <w:szCs w:val="21"/>
        </w:rPr>
        <w:t>,</w:t>
      </w:r>
      <w:r w:rsidR="0080001A">
        <w:rPr>
          <w:rFonts w:asciiTheme="minorEastAsia" w:hAnsiTheme="minorEastAsia"/>
          <w:szCs w:val="21"/>
        </w:rPr>
        <w:t xml:space="preserve"> 1</w:t>
      </w:r>
    </w:p>
    <w:p w14:paraId="1AB13D52" w14:textId="28FEFAB9" w:rsidR="001C160D" w:rsidRDefault="009D092F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short  c</w:t>
      </w:r>
      <w:proofErr w:type="gramEnd"/>
      <w:r>
        <w:rPr>
          <w:rFonts w:asciiTheme="minorEastAsia" w:hAnsiTheme="minorEastAsia"/>
          <w:szCs w:val="21"/>
        </w:rPr>
        <w:t>,</w:t>
      </w:r>
      <w:r w:rsidR="0080001A">
        <w:rPr>
          <w:rFonts w:asciiTheme="minorEastAsia" w:hAnsiTheme="minorEastAsia"/>
          <w:szCs w:val="21"/>
        </w:rPr>
        <w:t xml:space="preserve"> 2 </w:t>
      </w:r>
    </w:p>
    <w:p w14:paraId="1C8A2658" w14:textId="73652EE6" w:rsidR="001C160D" w:rsidRDefault="009D092F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short  d</w:t>
      </w:r>
      <w:proofErr w:type="gramEnd"/>
      <w:r>
        <w:rPr>
          <w:rFonts w:asciiTheme="minorEastAsia" w:hAnsiTheme="minorEastAsia"/>
          <w:szCs w:val="21"/>
        </w:rPr>
        <w:t>,</w:t>
      </w:r>
      <w:r w:rsidR="0080001A">
        <w:rPr>
          <w:rFonts w:asciiTheme="minorEastAsia" w:hAnsiTheme="minorEastAsia"/>
          <w:szCs w:val="21"/>
        </w:rPr>
        <w:t xml:space="preserve"> 2</w:t>
      </w:r>
    </w:p>
    <w:p w14:paraId="7AEDB03E" w14:textId="77777777" w:rsidR="001C160D" w:rsidRDefault="009D092F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}</w:t>
      </w:r>
      <w:proofErr w:type="spellStart"/>
      <w:r>
        <w:rPr>
          <w:rFonts w:asciiTheme="minorEastAsia" w:hAnsiTheme="minorEastAsia"/>
          <w:szCs w:val="21"/>
        </w:rPr>
        <w:t>AA</w:t>
      </w:r>
      <w:proofErr w:type="gramEnd"/>
      <w:r>
        <w:rPr>
          <w:rFonts w:asciiTheme="minorEastAsia" w:hAnsiTheme="minorEastAsia"/>
          <w:szCs w:val="21"/>
        </w:rPr>
        <w:t>_t</w:t>
      </w:r>
      <w:proofErr w:type="spellEnd"/>
      <w:r>
        <w:rPr>
          <w:rFonts w:asciiTheme="minorEastAsia" w:hAnsiTheme="minorEastAsia"/>
          <w:szCs w:val="21"/>
        </w:rPr>
        <w:t>;</w:t>
      </w:r>
    </w:p>
    <w:p w14:paraId="0B8F3629" w14:textId="77777777" w:rsidR="001C160D" w:rsidRDefault="001C160D">
      <w:pPr>
        <w:rPr>
          <w:rFonts w:asciiTheme="minorEastAsia" w:hAnsiTheme="minorEastAsia"/>
          <w:szCs w:val="21"/>
        </w:rPr>
      </w:pPr>
    </w:p>
    <w:p w14:paraId="101D6B49" w14:textId="77777777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A．16       </w:t>
      </w:r>
    </w:p>
    <w:p w14:paraId="53A97F53" w14:textId="77777777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B.  9</w:t>
      </w:r>
    </w:p>
    <w:p w14:paraId="288668A6" w14:textId="77777777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C.  12</w:t>
      </w:r>
    </w:p>
    <w:p w14:paraId="47696572" w14:textId="77777777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D.  8</w:t>
      </w:r>
    </w:p>
    <w:p w14:paraId="3165A8A5" w14:textId="77777777" w:rsidR="001C160D" w:rsidRDefault="001C160D">
      <w:pPr>
        <w:rPr>
          <w:rFonts w:asciiTheme="minorEastAsia" w:hAnsiTheme="minorEastAsia"/>
          <w:szCs w:val="21"/>
        </w:rPr>
      </w:pPr>
    </w:p>
    <w:p w14:paraId="2403A0CD" w14:textId="77777777" w:rsidR="001C160D" w:rsidRDefault="001C160D">
      <w:pPr>
        <w:rPr>
          <w:rFonts w:asciiTheme="minorEastAsia" w:hAnsiTheme="minorEastAsia"/>
          <w:szCs w:val="21"/>
        </w:rPr>
      </w:pPr>
    </w:p>
    <w:p w14:paraId="3A3CB0AA" w14:textId="77777777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5：</w:t>
      </w:r>
      <w:r>
        <w:rPr>
          <w:rFonts w:asciiTheme="minorEastAsia" w:hAnsiTheme="minorEastAsia" w:hint="eastAsia"/>
          <w:color w:val="4F4F4F"/>
          <w:szCs w:val="21"/>
          <w:shd w:val="clear" w:color="auto" w:fill="FFFFFF"/>
        </w:rPr>
        <w:t>如下代码输出结果是什么</w:t>
      </w:r>
    </w:p>
    <w:p w14:paraId="45523B94" w14:textId="77777777" w:rsidR="001C160D" w:rsidRDefault="009D09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808080"/>
          <w:kern w:val="0"/>
          <w:szCs w:val="21"/>
        </w:rPr>
        <w:t>#include&lt;stdio.h&gt;</w:t>
      </w:r>
      <w:r>
        <w:rPr>
          <w:rFonts w:asciiTheme="minorEastAsia" w:hAnsiTheme="minorEastAsia" w:cs="Consolas"/>
          <w:color w:val="000000"/>
          <w:kern w:val="0"/>
          <w:szCs w:val="21"/>
        </w:rPr>
        <w:t>  </w:t>
      </w:r>
    </w:p>
    <w:p w14:paraId="7EC48417" w14:textId="77777777" w:rsidR="001C160D" w:rsidRDefault="009D09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b/>
          <w:bCs/>
          <w:color w:val="2E8B57"/>
          <w:kern w:val="0"/>
          <w:szCs w:val="21"/>
        </w:rPr>
        <w:t>char</w:t>
      </w:r>
      <w:r>
        <w:rPr>
          <w:rFonts w:asciiTheme="minorEastAsia" w:hAnsiTheme="minorEastAsia" w:cs="Consolas"/>
          <w:color w:val="000000"/>
          <w:kern w:val="0"/>
          <w:szCs w:val="21"/>
        </w:rPr>
        <w:t> *</w:t>
      </w:r>
      <w:proofErr w:type="spellStart"/>
      <w:proofErr w:type="gramStart"/>
      <w:r>
        <w:rPr>
          <w:rFonts w:asciiTheme="minorEastAsia" w:hAnsiTheme="minorEastAsia" w:cs="Consolas"/>
          <w:color w:val="000000"/>
          <w:kern w:val="0"/>
          <w:szCs w:val="21"/>
        </w:rPr>
        <w:t>myString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>
        <w:rPr>
          <w:rFonts w:asciiTheme="minorEastAsia" w:hAnsiTheme="minorEastAsia" w:cs="Consolas"/>
          <w:color w:val="000000"/>
          <w:kern w:val="0"/>
          <w:szCs w:val="21"/>
        </w:rPr>
        <w:t>)  </w:t>
      </w:r>
    </w:p>
    <w:p w14:paraId="540C52B3" w14:textId="77777777" w:rsidR="001C160D" w:rsidRDefault="009D09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{  </w:t>
      </w:r>
    </w:p>
    <w:p w14:paraId="77CD900A" w14:textId="77777777" w:rsidR="001C160D" w:rsidRDefault="009D09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    </w:t>
      </w:r>
      <w:r>
        <w:rPr>
          <w:rFonts w:asciiTheme="minorEastAsia" w:hAnsiTheme="minorEastAsia" w:cs="Consolas"/>
          <w:b/>
          <w:bCs/>
          <w:color w:val="2E8B57"/>
          <w:kern w:val="0"/>
          <w:szCs w:val="21"/>
        </w:rPr>
        <w:t>char</w:t>
      </w:r>
      <w:r>
        <w:rPr>
          <w:rFonts w:asciiTheme="minorEastAsia" w:hAnsiTheme="minorEastAsia" w:cs="Consolas"/>
          <w:color w:val="000000"/>
          <w:kern w:val="0"/>
          <w:szCs w:val="21"/>
        </w:rPr>
        <w:t> </w:t>
      </w:r>
      <w:proofErr w:type="gramStart"/>
      <w:r>
        <w:rPr>
          <w:rFonts w:asciiTheme="minorEastAsia" w:hAnsiTheme="minorEastAsia" w:cs="Consolas"/>
          <w:color w:val="000000"/>
          <w:kern w:val="0"/>
          <w:szCs w:val="21"/>
        </w:rPr>
        <w:t>buffer[</w:t>
      </w:r>
      <w:proofErr w:type="gramEnd"/>
      <w:r>
        <w:rPr>
          <w:rFonts w:asciiTheme="minorEastAsia" w:hAnsiTheme="minorEastAsia" w:cs="Consolas"/>
          <w:color w:val="000000"/>
          <w:kern w:val="0"/>
          <w:szCs w:val="21"/>
        </w:rPr>
        <w:t>6] = {0};  </w:t>
      </w:r>
    </w:p>
    <w:p w14:paraId="241BC8DE" w14:textId="77777777" w:rsidR="001C160D" w:rsidRDefault="009D09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    </w:t>
      </w:r>
      <w:r>
        <w:rPr>
          <w:rFonts w:asciiTheme="minorEastAsia" w:hAnsiTheme="minorEastAsia" w:cs="Consolas"/>
          <w:b/>
          <w:bCs/>
          <w:color w:val="2E8B57"/>
          <w:kern w:val="0"/>
          <w:szCs w:val="21"/>
        </w:rPr>
        <w:t>char</w:t>
      </w:r>
      <w:r>
        <w:rPr>
          <w:rFonts w:asciiTheme="minorEastAsia" w:hAnsiTheme="minorEastAsia" w:cs="Consolas"/>
          <w:color w:val="000000"/>
          <w:kern w:val="0"/>
          <w:szCs w:val="21"/>
        </w:rPr>
        <w:t> *s = </w:t>
      </w:r>
      <w:r>
        <w:rPr>
          <w:rFonts w:asciiTheme="minorEastAsia" w:hAnsiTheme="minorEastAsia" w:cs="Consolas"/>
          <w:color w:val="0000FF"/>
          <w:kern w:val="0"/>
          <w:szCs w:val="21"/>
        </w:rPr>
        <w:t>"Hello World!</w:t>
      </w:r>
      <w:proofErr w:type="gramStart"/>
      <w:r>
        <w:rPr>
          <w:rFonts w:asciiTheme="minorEastAsia" w:hAnsiTheme="minorEastAsia" w:cs="Consolas"/>
          <w:color w:val="0000FF"/>
          <w:kern w:val="0"/>
          <w:szCs w:val="21"/>
        </w:rPr>
        <w:t>"</w:t>
      </w:r>
      <w:r>
        <w:rPr>
          <w:rFonts w:asciiTheme="minorEastAsia" w:hAnsiTheme="minorEastAsia" w:cs="Consolas"/>
          <w:color w:val="000000"/>
          <w:kern w:val="0"/>
          <w:szCs w:val="21"/>
        </w:rPr>
        <w:t>;</w:t>
      </w:r>
      <w:proofErr w:type="gramEnd"/>
      <w:r>
        <w:rPr>
          <w:rFonts w:asciiTheme="minorEastAsia" w:hAnsiTheme="minorEastAsia" w:cs="Consolas"/>
          <w:color w:val="000000"/>
          <w:kern w:val="0"/>
          <w:szCs w:val="21"/>
        </w:rPr>
        <w:t>  </w:t>
      </w:r>
    </w:p>
    <w:p w14:paraId="58F5C297" w14:textId="77777777" w:rsidR="001C160D" w:rsidRDefault="009D09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    </w:t>
      </w:r>
      <w:r>
        <w:rPr>
          <w:rFonts w:asciiTheme="minorEastAsia" w:hAnsiTheme="minorEastAsia" w:cs="Consolas"/>
          <w:b/>
          <w:bCs/>
          <w:color w:val="006699"/>
          <w:kern w:val="0"/>
          <w:szCs w:val="21"/>
        </w:rPr>
        <w:t>for</w:t>
      </w:r>
      <w:r>
        <w:rPr>
          <w:rFonts w:asciiTheme="minorEastAsia" w:hAnsiTheme="minorEastAsia" w:cs="Consolas"/>
          <w:color w:val="000000"/>
          <w:kern w:val="0"/>
          <w:szCs w:val="21"/>
        </w:rPr>
        <w:t> (</w:t>
      </w:r>
      <w:r>
        <w:rPr>
          <w:rFonts w:asciiTheme="minorEastAsia" w:hAnsiTheme="minorEastAsia" w:cs="Consolas"/>
          <w:b/>
          <w:bCs/>
          <w:color w:val="2E8B57"/>
          <w:kern w:val="0"/>
          <w:szCs w:val="21"/>
        </w:rPr>
        <w:t>int</w:t>
      </w:r>
      <w:r>
        <w:rPr>
          <w:rFonts w:asciiTheme="minorEastAsia" w:hAnsiTheme="minorEastAsia" w:cs="Consolas"/>
          <w:color w:val="000000"/>
          <w:kern w:val="0"/>
          <w:szCs w:val="21"/>
        </w:rPr>
        <w:t> </w:t>
      </w:r>
      <w:proofErr w:type="spellStart"/>
      <w:r>
        <w:rPr>
          <w:rFonts w:asciiTheme="minorEastAsia" w:hAnsiTheme="minorEastAsia" w:cs="Consolas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 = 0; </w:t>
      </w:r>
      <w:proofErr w:type="spellStart"/>
      <w:r>
        <w:rPr>
          <w:rFonts w:asciiTheme="minorEastAsia" w:hAnsiTheme="minorEastAsia" w:cs="Consolas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 &lt; </w:t>
      </w:r>
      <w:proofErr w:type="spellStart"/>
      <w:r>
        <w:rPr>
          <w:rFonts w:asciiTheme="minorEastAsia" w:hAnsiTheme="minorEastAsia" w:cs="Consolas"/>
          <w:b/>
          <w:bCs/>
          <w:color w:val="006699"/>
          <w:kern w:val="0"/>
          <w:szCs w:val="21"/>
        </w:rPr>
        <w:t>sizeof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(buffer) - 1; </w:t>
      </w:r>
      <w:proofErr w:type="spellStart"/>
      <w:r>
        <w:rPr>
          <w:rFonts w:asciiTheme="minorEastAsia" w:hAnsiTheme="minorEastAsia" w:cs="Consolas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++)  </w:t>
      </w:r>
    </w:p>
    <w:p w14:paraId="673701CE" w14:textId="77777777" w:rsidR="001C160D" w:rsidRDefault="009D09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    {  </w:t>
      </w:r>
    </w:p>
    <w:p w14:paraId="444D2BB4" w14:textId="77777777" w:rsidR="001C160D" w:rsidRDefault="009D09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        buffer[</w:t>
      </w:r>
      <w:proofErr w:type="spellStart"/>
      <w:r>
        <w:rPr>
          <w:rFonts w:asciiTheme="minorEastAsia" w:hAnsiTheme="minorEastAsia" w:cs="Consolas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] = *(s + </w:t>
      </w:r>
      <w:proofErr w:type="spellStart"/>
      <w:r>
        <w:rPr>
          <w:rFonts w:asciiTheme="minorEastAsia" w:hAnsiTheme="minorEastAsia" w:cs="Consolas"/>
          <w:color w:val="000000"/>
          <w:kern w:val="0"/>
          <w:szCs w:val="21"/>
        </w:rPr>
        <w:t>i</w:t>
      </w:r>
      <w:proofErr w:type="spellEnd"/>
      <w:proofErr w:type="gramStart"/>
      <w:r>
        <w:rPr>
          <w:rFonts w:asciiTheme="minorEastAsia" w:hAnsiTheme="minorEastAsia" w:cs="Consolas"/>
          <w:color w:val="000000"/>
          <w:kern w:val="0"/>
          <w:szCs w:val="21"/>
        </w:rPr>
        <w:t>);</w:t>
      </w:r>
      <w:proofErr w:type="gramEnd"/>
      <w:r>
        <w:rPr>
          <w:rFonts w:asciiTheme="minorEastAsia" w:hAnsiTheme="minorEastAsia" w:cs="Consolas"/>
          <w:color w:val="000000"/>
          <w:kern w:val="0"/>
          <w:szCs w:val="21"/>
        </w:rPr>
        <w:t>  </w:t>
      </w:r>
    </w:p>
    <w:p w14:paraId="5F92797F" w14:textId="77777777" w:rsidR="001C160D" w:rsidRDefault="009D09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    }  </w:t>
      </w:r>
    </w:p>
    <w:p w14:paraId="114BE690" w14:textId="77777777" w:rsidR="001C160D" w:rsidRDefault="009D09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    </w:t>
      </w:r>
      <w:r>
        <w:rPr>
          <w:rFonts w:asciiTheme="minorEastAsia" w:hAnsiTheme="minorEastAsia" w:cs="Consolas"/>
          <w:b/>
          <w:bCs/>
          <w:color w:val="006699"/>
          <w:kern w:val="0"/>
          <w:szCs w:val="21"/>
        </w:rPr>
        <w:t>return</w:t>
      </w:r>
      <w:r>
        <w:rPr>
          <w:rFonts w:asciiTheme="minorEastAsia" w:hAnsiTheme="minorEastAsia" w:cs="Consolas"/>
          <w:color w:val="000000"/>
          <w:kern w:val="0"/>
          <w:szCs w:val="21"/>
        </w:rPr>
        <w:t> </w:t>
      </w:r>
      <w:proofErr w:type="gramStart"/>
      <w:r>
        <w:rPr>
          <w:rFonts w:asciiTheme="minorEastAsia" w:hAnsiTheme="minorEastAsia" w:cs="Consolas"/>
          <w:color w:val="000000"/>
          <w:kern w:val="0"/>
          <w:szCs w:val="21"/>
        </w:rPr>
        <w:t>buffer;</w:t>
      </w:r>
      <w:proofErr w:type="gramEnd"/>
      <w:r>
        <w:rPr>
          <w:rFonts w:asciiTheme="minorEastAsia" w:hAnsiTheme="minorEastAsia" w:cs="Consolas"/>
          <w:color w:val="000000"/>
          <w:kern w:val="0"/>
          <w:szCs w:val="21"/>
        </w:rPr>
        <w:t>  </w:t>
      </w:r>
    </w:p>
    <w:p w14:paraId="27D8EB98" w14:textId="77777777" w:rsidR="001C160D" w:rsidRDefault="009D09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}  </w:t>
      </w:r>
    </w:p>
    <w:p w14:paraId="47D2F26C" w14:textId="77777777" w:rsidR="001C160D" w:rsidRDefault="009D09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b/>
          <w:bCs/>
          <w:color w:val="2E8B57"/>
          <w:kern w:val="0"/>
          <w:szCs w:val="21"/>
        </w:rPr>
        <w:t>int</w:t>
      </w:r>
      <w:r>
        <w:rPr>
          <w:rFonts w:asciiTheme="minorEastAsia" w:hAnsiTheme="minorEastAsia" w:cs="Consolas"/>
          <w:color w:val="000000"/>
          <w:kern w:val="0"/>
          <w:szCs w:val="21"/>
        </w:rPr>
        <w:t> </w:t>
      </w:r>
      <w:proofErr w:type="gramStart"/>
      <w:r>
        <w:rPr>
          <w:rFonts w:asciiTheme="minorEastAsia" w:hAnsiTheme="minorEastAsia" w:cs="Consolas"/>
          <w:color w:val="000000"/>
          <w:kern w:val="0"/>
          <w:szCs w:val="21"/>
        </w:rPr>
        <w:t>main(</w:t>
      </w:r>
      <w:proofErr w:type="gramEnd"/>
      <w:r>
        <w:rPr>
          <w:rFonts w:asciiTheme="minorEastAsia" w:hAnsiTheme="minorEastAsia" w:cs="Consolas"/>
          <w:b/>
          <w:bCs/>
          <w:color w:val="2E8B57"/>
          <w:kern w:val="0"/>
          <w:szCs w:val="21"/>
        </w:rPr>
        <w:t>int</w:t>
      </w:r>
      <w:r>
        <w:rPr>
          <w:rFonts w:asciiTheme="minorEastAsia" w:hAnsiTheme="minorEastAsia" w:cs="Consolas"/>
          <w:color w:val="000000"/>
          <w:kern w:val="0"/>
          <w:szCs w:val="21"/>
        </w:rPr>
        <w:t> </w:t>
      </w:r>
      <w:proofErr w:type="spellStart"/>
      <w:r>
        <w:rPr>
          <w:rFonts w:asciiTheme="minorEastAsia" w:hAnsiTheme="minorEastAsia" w:cs="Consolas"/>
          <w:color w:val="000000"/>
          <w:kern w:val="0"/>
          <w:szCs w:val="21"/>
        </w:rPr>
        <w:t>argc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, </w:t>
      </w:r>
      <w:r>
        <w:rPr>
          <w:rFonts w:asciiTheme="minorEastAsia" w:hAnsiTheme="minorEastAsia" w:cs="Consolas"/>
          <w:b/>
          <w:bCs/>
          <w:color w:val="2E8B57"/>
          <w:kern w:val="0"/>
          <w:szCs w:val="21"/>
        </w:rPr>
        <w:t>char</w:t>
      </w:r>
      <w:r>
        <w:rPr>
          <w:rFonts w:asciiTheme="minorEastAsia" w:hAnsiTheme="minorEastAsia" w:cs="Consolas"/>
          <w:color w:val="000000"/>
          <w:kern w:val="0"/>
          <w:szCs w:val="21"/>
        </w:rPr>
        <w:t> **</w:t>
      </w:r>
      <w:proofErr w:type="spellStart"/>
      <w:r>
        <w:rPr>
          <w:rFonts w:asciiTheme="minorEastAsia" w:hAnsiTheme="minorEastAsia" w:cs="Consolas"/>
          <w:color w:val="000000"/>
          <w:kern w:val="0"/>
          <w:szCs w:val="21"/>
        </w:rPr>
        <w:t>argv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)  </w:t>
      </w:r>
    </w:p>
    <w:p w14:paraId="02AAE8AA" w14:textId="77777777" w:rsidR="001C160D" w:rsidRDefault="009D09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{  </w:t>
      </w:r>
    </w:p>
    <w:p w14:paraId="71AC638C" w14:textId="77777777" w:rsidR="001C160D" w:rsidRDefault="009D09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    </w:t>
      </w:r>
      <w:proofErr w:type="spellStart"/>
      <w:proofErr w:type="gramStart"/>
      <w:r>
        <w:rPr>
          <w:rFonts w:asciiTheme="minorEastAsia" w:hAnsiTheme="minorEastAsia" w:cs="Consolas"/>
          <w:color w:val="000000"/>
          <w:kern w:val="0"/>
          <w:szCs w:val="21"/>
        </w:rPr>
        <w:t>printf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>
        <w:rPr>
          <w:rFonts w:asciiTheme="minorEastAsia" w:hAnsiTheme="minorEastAsia" w:cs="Consolas"/>
          <w:color w:val="0000FF"/>
          <w:kern w:val="0"/>
          <w:szCs w:val="21"/>
        </w:rPr>
        <w:t>"%s\n"</w:t>
      </w:r>
      <w:r>
        <w:rPr>
          <w:rFonts w:asciiTheme="minorEastAsia" w:hAnsiTheme="minorEastAsia" w:cs="Consolas"/>
          <w:color w:val="000000"/>
          <w:kern w:val="0"/>
          <w:szCs w:val="21"/>
        </w:rPr>
        <w:t>, </w:t>
      </w:r>
      <w:proofErr w:type="spellStart"/>
      <w:r>
        <w:rPr>
          <w:rFonts w:asciiTheme="minorEastAsia" w:hAnsiTheme="minorEastAsia" w:cs="Consolas"/>
          <w:color w:val="000000"/>
          <w:kern w:val="0"/>
          <w:szCs w:val="21"/>
        </w:rPr>
        <w:t>myString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());  </w:t>
      </w:r>
    </w:p>
    <w:p w14:paraId="7D73EEFD" w14:textId="77777777" w:rsidR="001C160D" w:rsidRDefault="009D09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    </w:t>
      </w:r>
      <w:r>
        <w:rPr>
          <w:rFonts w:asciiTheme="minorEastAsia" w:hAnsiTheme="minorEastAsia" w:cs="Consolas"/>
          <w:b/>
          <w:bCs/>
          <w:color w:val="006699"/>
          <w:kern w:val="0"/>
          <w:szCs w:val="21"/>
        </w:rPr>
        <w:t>return</w:t>
      </w:r>
      <w:r>
        <w:rPr>
          <w:rFonts w:asciiTheme="minorEastAsia" w:hAnsiTheme="minorEastAsia" w:cs="Consolas"/>
          <w:color w:val="000000"/>
          <w:kern w:val="0"/>
          <w:szCs w:val="21"/>
        </w:rPr>
        <w:t> </w:t>
      </w:r>
      <w:proofErr w:type="gramStart"/>
      <w:r>
        <w:rPr>
          <w:rFonts w:asciiTheme="minorEastAsia" w:hAnsiTheme="minorEastAsia" w:cs="Consolas"/>
          <w:color w:val="000000"/>
          <w:kern w:val="0"/>
          <w:szCs w:val="21"/>
        </w:rPr>
        <w:t>0;</w:t>
      </w:r>
      <w:proofErr w:type="gramEnd"/>
      <w:r>
        <w:rPr>
          <w:rFonts w:asciiTheme="minorEastAsia" w:hAnsiTheme="minorEastAsia" w:cs="Consolas"/>
          <w:color w:val="000000"/>
          <w:kern w:val="0"/>
          <w:szCs w:val="21"/>
        </w:rPr>
        <w:t>  </w:t>
      </w:r>
    </w:p>
    <w:p w14:paraId="63A45DDD" w14:textId="77777777" w:rsidR="001C160D" w:rsidRDefault="009D09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}  </w:t>
      </w:r>
    </w:p>
    <w:p w14:paraId="33B1CE2A" w14:textId="77777777" w:rsidR="001C160D" w:rsidRDefault="001C160D">
      <w:pPr>
        <w:rPr>
          <w:rFonts w:asciiTheme="minorEastAsia" w:hAnsiTheme="minorEastAsia" w:cs="宋体"/>
          <w:kern w:val="0"/>
          <w:szCs w:val="21"/>
        </w:rPr>
      </w:pPr>
    </w:p>
    <w:p w14:paraId="473EE3CB" w14:textId="77777777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 Hello</w:t>
      </w:r>
    </w:p>
    <w:p w14:paraId="52B5C7F9" w14:textId="77777777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 Hello World!</w:t>
      </w:r>
    </w:p>
    <w:p w14:paraId="22C58482" w14:textId="77777777" w:rsidR="001C160D" w:rsidRDefault="009D09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 Well</w:t>
      </w:r>
    </w:p>
    <w:p w14:paraId="0E793C08" w14:textId="77777777" w:rsidR="001C160D" w:rsidRPr="00BE6AC3" w:rsidRDefault="009D092F">
      <w:pPr>
        <w:rPr>
          <w:rFonts w:asciiTheme="minorEastAsia" w:hAnsiTheme="minorEastAsia"/>
          <w:color w:val="FF0000"/>
          <w:szCs w:val="21"/>
        </w:rPr>
      </w:pPr>
      <w:r w:rsidRPr="00BE6AC3">
        <w:rPr>
          <w:rFonts w:asciiTheme="minorEastAsia" w:hAnsiTheme="minorEastAsia"/>
          <w:color w:val="FF0000"/>
          <w:szCs w:val="21"/>
        </w:rPr>
        <w:t>D 以上全部不正确</w:t>
      </w:r>
    </w:p>
    <w:p w14:paraId="5C00B959" w14:textId="594F33D2" w:rsidR="001C160D" w:rsidRDefault="00BE6AC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Buffer </w:t>
      </w:r>
      <w:r>
        <w:rPr>
          <w:rFonts w:asciiTheme="minorEastAsia" w:hAnsiTheme="minorEastAsia" w:hint="eastAsia"/>
          <w:szCs w:val="21"/>
        </w:rPr>
        <w:t>是 local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variable</w:t>
      </w:r>
    </w:p>
    <w:p w14:paraId="22D37F40" w14:textId="77777777" w:rsidR="001C160D" w:rsidRDefault="001C160D">
      <w:pPr>
        <w:rPr>
          <w:rFonts w:asciiTheme="minorEastAsia" w:hAnsiTheme="minorEastAsia"/>
          <w:szCs w:val="21"/>
        </w:rPr>
      </w:pPr>
    </w:p>
    <w:p w14:paraId="26C56DA7" w14:textId="226CDC7F" w:rsidR="001C160D" w:rsidRDefault="009D092F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b/>
          <w:szCs w:val="21"/>
        </w:rPr>
        <w:t xml:space="preserve">6: 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对于int *</w:t>
      </w:r>
      <w:proofErr w:type="gramStart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pa[</w:t>
      </w:r>
      <w:proofErr w:type="gramEnd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5]; 的描述，正确的是？（  </w:t>
      </w:r>
      <w:r w:rsidR="00CD30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A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  ）</w:t>
      </w:r>
    </w:p>
    <w:p w14:paraId="7F0C6A5E" w14:textId="77777777" w:rsidR="001C160D" w:rsidRDefault="001C160D">
      <w:pPr>
        <w:pStyle w:val="HTML"/>
        <w:shd w:val="clear" w:color="auto" w:fill="FFFFFF"/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</w:pPr>
    </w:p>
    <w:p w14:paraId="1A599C06" w14:textId="77777777" w:rsidR="001C160D" w:rsidRDefault="009D092F">
      <w:pPr>
        <w:pStyle w:val="HTML"/>
        <w:numPr>
          <w:ilvl w:val="0"/>
          <w:numId w:val="5"/>
        </w:numPr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pa是一个具有5个元素的指针数组，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每个元素是一个int类型的指针；</w:t>
      </w:r>
      <w:proofErr w:type="gramEnd"/>
    </w:p>
    <w:p w14:paraId="7AC36007" w14:textId="77777777" w:rsidR="001C160D" w:rsidRDefault="009D092F">
      <w:pPr>
        <w:pStyle w:val="HTML"/>
        <w:numPr>
          <w:ilvl w:val="0"/>
          <w:numId w:val="5"/>
        </w:numPr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pa[</w:t>
      </w:r>
      <w:proofErr w:type="gramEnd"/>
      <w:r>
        <w:rPr>
          <w:rFonts w:asciiTheme="minorEastAsia" w:eastAsiaTheme="minorEastAsia" w:hAnsiTheme="minorEastAsia"/>
          <w:color w:val="333333"/>
          <w:sz w:val="21"/>
          <w:szCs w:val="21"/>
        </w:rPr>
        <w:t>5]表示某个数组的第5个元素的值；</w:t>
      </w:r>
    </w:p>
    <w:p w14:paraId="3447E22E" w14:textId="77777777" w:rsidR="001C160D" w:rsidRDefault="009D092F">
      <w:pPr>
        <w:pStyle w:val="HTML"/>
        <w:numPr>
          <w:ilvl w:val="0"/>
          <w:numId w:val="5"/>
        </w:numPr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pa是一个指向数组的指针，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所指向的数组是5个int类型的元素；</w:t>
      </w:r>
      <w:proofErr w:type="gramEnd"/>
    </w:p>
    <w:p w14:paraId="44BCDF72" w14:textId="77777777" w:rsidR="001C160D" w:rsidRDefault="009D092F">
      <w:pPr>
        <w:pStyle w:val="HTML"/>
        <w:numPr>
          <w:ilvl w:val="0"/>
          <w:numId w:val="5"/>
        </w:numPr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pa是一个指向某个数组中第5个元素的指针，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该元素是int类型的变量；</w:t>
      </w:r>
      <w:proofErr w:type="gramEnd"/>
    </w:p>
    <w:p w14:paraId="1CD4DF00" w14:textId="77777777" w:rsidR="001C160D" w:rsidRDefault="001C160D">
      <w:pPr>
        <w:rPr>
          <w:rFonts w:asciiTheme="minorEastAsia" w:hAnsiTheme="minorEastAsia"/>
          <w:szCs w:val="21"/>
        </w:rPr>
      </w:pPr>
    </w:p>
    <w:p w14:paraId="2D7BBA86" w14:textId="77777777" w:rsidR="001C160D" w:rsidRDefault="001C160D">
      <w:pPr>
        <w:rPr>
          <w:rFonts w:asciiTheme="minorEastAsia" w:hAnsiTheme="minorEastAsia"/>
          <w:szCs w:val="21"/>
        </w:rPr>
      </w:pPr>
    </w:p>
    <w:p w14:paraId="7EAF7101" w14:textId="4553B8FF" w:rsidR="001C160D" w:rsidRDefault="009D092F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7：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假定a为一个字符数组名，则元素a[</w:t>
      </w:r>
      <w:proofErr w:type="spellStart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]的指针访问方式为（</w:t>
      </w:r>
      <w:r w:rsidR="00CD305D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B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 ）。</w:t>
      </w:r>
    </w:p>
    <w:p w14:paraId="2B8F3AC3" w14:textId="77777777" w:rsidR="001C160D" w:rsidRDefault="009D092F">
      <w:pPr>
        <w:pStyle w:val="HTML"/>
        <w:numPr>
          <w:ilvl w:val="0"/>
          <w:numId w:val="6"/>
        </w:numPr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a+i</w:t>
      </w:r>
      <w:proofErr w:type="spellEnd"/>
    </w:p>
    <w:p w14:paraId="30CE0702" w14:textId="77777777" w:rsidR="001C160D" w:rsidRDefault="009D092F">
      <w:pPr>
        <w:pStyle w:val="HTML"/>
        <w:numPr>
          <w:ilvl w:val="0"/>
          <w:numId w:val="6"/>
        </w:numPr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*（</w:t>
      </w: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a+i</w:t>
      </w:r>
      <w:proofErr w:type="spellEnd"/>
      <w:r>
        <w:rPr>
          <w:rFonts w:asciiTheme="minorEastAsia" w:eastAsiaTheme="minorEastAsia" w:hAnsiTheme="minorEastAsia"/>
          <w:color w:val="333333"/>
          <w:sz w:val="21"/>
          <w:szCs w:val="21"/>
        </w:rPr>
        <w:t>）</w:t>
      </w:r>
    </w:p>
    <w:p w14:paraId="6AEFAC18" w14:textId="77777777" w:rsidR="001C160D" w:rsidRDefault="009D092F">
      <w:pPr>
        <w:pStyle w:val="HTML"/>
        <w:numPr>
          <w:ilvl w:val="0"/>
          <w:numId w:val="6"/>
        </w:numPr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&amp;</w:t>
      </w: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a+i</w:t>
      </w:r>
      <w:proofErr w:type="spellEnd"/>
    </w:p>
    <w:p w14:paraId="07AA02CB" w14:textId="77777777" w:rsidR="001C160D" w:rsidRDefault="009D092F">
      <w:pPr>
        <w:pStyle w:val="HTML"/>
        <w:numPr>
          <w:ilvl w:val="0"/>
          <w:numId w:val="6"/>
        </w:numPr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*</w:t>
      </w:r>
      <w:proofErr w:type="spellStart"/>
      <w:r>
        <w:rPr>
          <w:rFonts w:asciiTheme="minorEastAsia" w:eastAsiaTheme="minorEastAsia" w:hAnsiTheme="minorEastAsia"/>
          <w:color w:val="333333"/>
          <w:sz w:val="21"/>
          <w:szCs w:val="21"/>
        </w:rPr>
        <w:t>a+i</w:t>
      </w:r>
      <w:proofErr w:type="spellEnd"/>
    </w:p>
    <w:p w14:paraId="2039D2C8" w14:textId="77777777" w:rsidR="001C160D" w:rsidRDefault="001C160D">
      <w:pPr>
        <w:rPr>
          <w:rFonts w:asciiTheme="minorEastAsia" w:hAnsiTheme="minorEastAsia"/>
          <w:szCs w:val="21"/>
        </w:rPr>
      </w:pPr>
    </w:p>
    <w:p w14:paraId="6557FC80" w14:textId="77777777" w:rsidR="001C160D" w:rsidRDefault="001C160D">
      <w:pPr>
        <w:rPr>
          <w:rFonts w:asciiTheme="minorEastAsia" w:hAnsiTheme="minorEastAsia"/>
          <w:szCs w:val="21"/>
        </w:rPr>
      </w:pPr>
    </w:p>
    <w:p w14:paraId="7B7E9D07" w14:textId="77777777" w:rsidR="001C160D" w:rsidRDefault="009D092F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8：</w:t>
      </w:r>
    </w:p>
    <w:p w14:paraId="435B1047" w14:textId="77777777" w:rsidR="001C160D" w:rsidRDefault="009D09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808080"/>
          <w:kern w:val="0"/>
          <w:szCs w:val="21"/>
        </w:rPr>
        <w:t>#inlcude　&lt;</w:t>
      </w:r>
      <w:proofErr w:type="spellStart"/>
      <w:r>
        <w:rPr>
          <w:rFonts w:asciiTheme="minorEastAsia" w:hAnsiTheme="minorEastAsia" w:cs="Consolas"/>
          <w:color w:val="808080"/>
          <w:kern w:val="0"/>
          <w:szCs w:val="21"/>
        </w:rPr>
        <w:t>stdio.h</w:t>
      </w:r>
      <w:proofErr w:type="spellEnd"/>
      <w:r>
        <w:rPr>
          <w:rFonts w:asciiTheme="minorEastAsia" w:hAnsiTheme="minorEastAsia" w:cs="Consolas"/>
          <w:color w:val="808080"/>
          <w:kern w:val="0"/>
          <w:szCs w:val="21"/>
        </w:rPr>
        <w:t xml:space="preserve">&gt;　</w:t>
      </w:r>
      <w:r>
        <w:rPr>
          <w:rFonts w:asciiTheme="minorEastAsia" w:hAnsiTheme="minorEastAsia" w:cs="Consolas"/>
          <w:color w:val="000000"/>
          <w:kern w:val="0"/>
          <w:szCs w:val="21"/>
        </w:rPr>
        <w:t>  </w:t>
      </w:r>
    </w:p>
    <w:p w14:paraId="178C3BA7" w14:textId="77777777" w:rsidR="001C160D" w:rsidRDefault="009D09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  </w:t>
      </w:r>
    </w:p>
    <w:p w14:paraId="79D9308F" w14:textId="77777777" w:rsidR="001C160D" w:rsidRDefault="009D09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808080"/>
          <w:kern w:val="0"/>
          <w:szCs w:val="21"/>
        </w:rPr>
        <w:t xml:space="preserve">#define　N　2　　　</w:t>
      </w:r>
      <w:r>
        <w:rPr>
          <w:rFonts w:asciiTheme="minorEastAsia" w:hAnsiTheme="minorEastAsia" w:cs="Consolas"/>
          <w:color w:val="000000"/>
          <w:kern w:val="0"/>
          <w:szCs w:val="21"/>
        </w:rPr>
        <w:t>  </w:t>
      </w:r>
    </w:p>
    <w:p w14:paraId="1C28D550" w14:textId="77777777" w:rsidR="001C160D" w:rsidRDefault="009D09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808080"/>
          <w:kern w:val="0"/>
          <w:szCs w:val="21"/>
        </w:rPr>
        <w:t>#define　M　N+1    </w:t>
      </w:r>
      <w:r>
        <w:rPr>
          <w:rFonts w:asciiTheme="minorEastAsia" w:hAnsiTheme="minorEastAsia" w:cs="Consolas"/>
          <w:color w:val="000000"/>
          <w:kern w:val="0"/>
          <w:szCs w:val="21"/>
        </w:rPr>
        <w:t>  </w:t>
      </w:r>
    </w:p>
    <w:p w14:paraId="658C1F2C" w14:textId="77777777" w:rsidR="001C160D" w:rsidRDefault="009D09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808080"/>
          <w:kern w:val="0"/>
          <w:szCs w:val="21"/>
        </w:rPr>
        <w:t>#define　NUM　(M+</w:t>
      </w:r>
      <w:proofErr w:type="gramStart"/>
      <w:r>
        <w:rPr>
          <w:rFonts w:asciiTheme="minorEastAsia" w:hAnsiTheme="minorEastAsia" w:cs="Consolas"/>
          <w:color w:val="808080"/>
          <w:kern w:val="0"/>
          <w:szCs w:val="21"/>
        </w:rPr>
        <w:t>1)*</w:t>
      </w:r>
      <w:proofErr w:type="gramEnd"/>
      <w:r>
        <w:rPr>
          <w:rFonts w:asciiTheme="minorEastAsia" w:hAnsiTheme="minorEastAsia" w:cs="Consolas"/>
          <w:color w:val="808080"/>
          <w:kern w:val="0"/>
          <w:szCs w:val="21"/>
        </w:rPr>
        <w:t>M/2   </w:t>
      </w:r>
      <w:r>
        <w:rPr>
          <w:rFonts w:asciiTheme="minorEastAsia" w:hAnsiTheme="minorEastAsia" w:cs="Consolas"/>
          <w:color w:val="000000"/>
          <w:kern w:val="0"/>
          <w:szCs w:val="21"/>
        </w:rPr>
        <w:t>  </w:t>
      </w:r>
    </w:p>
    <w:p w14:paraId="4B94D544" w14:textId="77777777" w:rsidR="001C160D" w:rsidRDefault="009D09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  </w:t>
      </w:r>
    </w:p>
    <w:p w14:paraId="27C67C54" w14:textId="77777777" w:rsidR="001C160D" w:rsidRDefault="009D09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b/>
          <w:bCs/>
          <w:color w:val="006699"/>
          <w:kern w:val="0"/>
          <w:szCs w:val="21"/>
        </w:rPr>
        <w:t>void</w:t>
      </w:r>
      <w:r>
        <w:rPr>
          <w:rFonts w:asciiTheme="minorEastAsia" w:hAnsiTheme="minorEastAsia" w:cs="Consolas"/>
          <w:color w:val="000000"/>
          <w:kern w:val="0"/>
          <w:szCs w:val="21"/>
        </w:rPr>
        <w:t> main(</w:t>
      </w:r>
      <w:r>
        <w:rPr>
          <w:rFonts w:asciiTheme="minorEastAsia" w:hAnsiTheme="minorEastAsia" w:cs="Consolas"/>
          <w:b/>
          <w:bCs/>
          <w:color w:val="006699"/>
          <w:kern w:val="0"/>
          <w:szCs w:val="21"/>
        </w:rPr>
        <w:t>void</w:t>
      </w:r>
      <w:r>
        <w:rPr>
          <w:rFonts w:asciiTheme="minorEastAsia" w:hAnsiTheme="minorEastAsia" w:cs="Consolas"/>
          <w:color w:val="000000"/>
          <w:kern w:val="0"/>
          <w:szCs w:val="21"/>
        </w:rPr>
        <w:t>)　  </w:t>
      </w:r>
    </w:p>
    <w:p w14:paraId="049C6834" w14:textId="77777777" w:rsidR="001C160D" w:rsidRDefault="009D09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{  </w:t>
      </w:r>
    </w:p>
    <w:p w14:paraId="7F564384" w14:textId="77777777" w:rsidR="001C160D" w:rsidRDefault="009D09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  </w:t>
      </w:r>
      <w:proofErr w:type="spellStart"/>
      <w:r>
        <w:rPr>
          <w:rFonts w:asciiTheme="minorEastAsia" w:hAnsiTheme="minorEastAsia" w:cs="Consolas"/>
          <w:color w:val="000000"/>
          <w:kern w:val="0"/>
          <w:szCs w:val="21"/>
        </w:rPr>
        <w:t>printf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(</w:t>
      </w:r>
      <w:r>
        <w:rPr>
          <w:rFonts w:asciiTheme="minorEastAsia" w:hAnsiTheme="minorEastAsia" w:cs="Consolas"/>
          <w:color w:val="0000FF"/>
          <w:kern w:val="0"/>
          <w:szCs w:val="21"/>
        </w:rPr>
        <w:t>"%</w:t>
      </w:r>
      <w:proofErr w:type="spellStart"/>
      <w:r>
        <w:rPr>
          <w:rFonts w:asciiTheme="minorEastAsia" w:hAnsiTheme="minorEastAsia" w:cs="Consolas"/>
          <w:color w:val="0000FF"/>
          <w:kern w:val="0"/>
          <w:szCs w:val="21"/>
        </w:rPr>
        <w:t>d</w:t>
      </w:r>
      <w:proofErr w:type="gramStart"/>
      <w:r>
        <w:rPr>
          <w:rFonts w:asciiTheme="minorEastAsia" w:hAnsiTheme="minorEastAsia" w:cs="Consolas"/>
          <w:color w:val="0000FF"/>
          <w:kern w:val="0"/>
          <w:szCs w:val="21"/>
        </w:rPr>
        <w:t>"</w:t>
      </w:r>
      <w:r>
        <w:rPr>
          <w:rFonts w:asciiTheme="minorEastAsia" w:hAnsiTheme="minorEastAsia" w:cs="Consolas"/>
          <w:color w:val="000000"/>
          <w:kern w:val="0"/>
          <w:szCs w:val="21"/>
        </w:rPr>
        <w:t>,NUM</w:t>
      </w:r>
      <w:proofErr w:type="spellEnd"/>
      <w:proofErr w:type="gramEnd"/>
      <w:r>
        <w:rPr>
          <w:rFonts w:asciiTheme="minorEastAsia" w:hAnsiTheme="minorEastAsia" w:cs="Consolas"/>
          <w:color w:val="000000"/>
          <w:kern w:val="0"/>
          <w:szCs w:val="21"/>
        </w:rPr>
        <w:t>);  </w:t>
      </w:r>
    </w:p>
    <w:p w14:paraId="2B691ABC" w14:textId="77777777" w:rsidR="001C160D" w:rsidRDefault="009D09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}　  </w:t>
      </w:r>
    </w:p>
    <w:p w14:paraId="7A337AD5" w14:textId="6A56D7E2" w:rsidR="001C160D" w:rsidRDefault="009D092F">
      <w:pPr>
        <w:pStyle w:val="ae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</w:p>
    <w:p w14:paraId="20A4E4B3" w14:textId="41A9FADF" w:rsidR="00DD75F0" w:rsidRPr="00DD75F0" w:rsidRDefault="00DD75F0" w:rsidP="00DD75F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 * 3 / 2 = 6</w:t>
      </w:r>
    </w:p>
    <w:p w14:paraId="23FC23BC" w14:textId="77777777" w:rsidR="001C160D" w:rsidRPr="00DD75F0" w:rsidRDefault="009D092F">
      <w:pPr>
        <w:pStyle w:val="ae"/>
        <w:numPr>
          <w:ilvl w:val="0"/>
          <w:numId w:val="8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DD75F0">
        <w:rPr>
          <w:rFonts w:asciiTheme="minorEastAsia" w:hAnsiTheme="minorEastAsia" w:hint="eastAsia"/>
          <w:color w:val="FF0000"/>
          <w:szCs w:val="21"/>
        </w:rPr>
        <w:t>6</w:t>
      </w:r>
    </w:p>
    <w:p w14:paraId="1AF39B92" w14:textId="77777777" w:rsidR="001C160D" w:rsidRDefault="009D092F">
      <w:pPr>
        <w:pStyle w:val="ae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</w:t>
      </w:r>
    </w:p>
    <w:p w14:paraId="0EA3F354" w14:textId="77777777" w:rsidR="001C160D" w:rsidRDefault="009D092F">
      <w:pPr>
        <w:pStyle w:val="ae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</w:t>
      </w:r>
    </w:p>
    <w:p w14:paraId="42BA9556" w14:textId="77777777" w:rsidR="001C160D" w:rsidRDefault="001C160D">
      <w:pPr>
        <w:rPr>
          <w:rFonts w:asciiTheme="minorEastAsia" w:hAnsiTheme="minorEastAsia"/>
          <w:szCs w:val="21"/>
        </w:rPr>
      </w:pPr>
    </w:p>
    <w:p w14:paraId="0AFFEA73" w14:textId="77777777" w:rsidR="001C160D" w:rsidRDefault="001C160D">
      <w:pPr>
        <w:rPr>
          <w:rFonts w:asciiTheme="minorEastAsia" w:hAnsiTheme="minorEastAsia"/>
          <w:szCs w:val="21"/>
        </w:rPr>
      </w:pPr>
    </w:p>
    <w:p w14:paraId="16D1E7F7" w14:textId="77777777" w:rsidR="001C160D" w:rsidRDefault="009D092F">
      <w:pPr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/>
          <w:b/>
          <w:szCs w:val="21"/>
        </w:rPr>
        <w:t>9</w:t>
      </w:r>
      <w:r>
        <w:rPr>
          <w:rFonts w:asciiTheme="minorEastAsia" w:hAnsiTheme="minorEastAsia" w:hint="eastAsia"/>
          <w:b/>
          <w:szCs w:val="21"/>
        </w:rPr>
        <w:t>：</w:t>
      </w:r>
      <w:r>
        <w:rPr>
          <w:rFonts w:asciiTheme="minorEastAsia" w:hAnsiTheme="minorEastAsia" w:cs="Arial"/>
          <w:color w:val="333333"/>
          <w:kern w:val="0"/>
          <w:szCs w:val="21"/>
        </w:rPr>
        <w:t>下面程序段输出结果是（）。</w:t>
      </w:r>
    </w:p>
    <w:p w14:paraId="0DBCAC53" w14:textId="77777777" w:rsidR="001C160D" w:rsidRDefault="009D09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b/>
          <w:bCs/>
          <w:color w:val="2E8B57"/>
          <w:kern w:val="0"/>
          <w:szCs w:val="21"/>
        </w:rPr>
        <w:t>int</w:t>
      </w:r>
      <w:r>
        <w:rPr>
          <w:rFonts w:asciiTheme="minorEastAsia" w:hAnsiTheme="minorEastAsia" w:cs="Consolas"/>
          <w:color w:val="000000"/>
          <w:kern w:val="0"/>
          <w:szCs w:val="21"/>
        </w:rPr>
        <w:t> </w:t>
      </w:r>
      <w:proofErr w:type="spellStart"/>
      <w:r>
        <w:rPr>
          <w:rFonts w:asciiTheme="minorEastAsia" w:hAnsiTheme="minorEastAsia" w:cs="Consolas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gramStart"/>
      <w:r>
        <w:rPr>
          <w:rFonts w:asciiTheme="minorEastAsia" w:hAnsiTheme="minorEastAsia" w:cs="Consolas"/>
          <w:color w:val="000000"/>
          <w:kern w:val="0"/>
          <w:szCs w:val="21"/>
        </w:rPr>
        <w:t>5,k</w:t>
      </w:r>
      <w:proofErr w:type="gramEnd"/>
      <w:r>
        <w:rPr>
          <w:rFonts w:asciiTheme="minorEastAsia" w:hAnsiTheme="minorEastAsia" w:cs="Consolas"/>
          <w:color w:val="000000"/>
          <w:kern w:val="0"/>
          <w:szCs w:val="21"/>
        </w:rPr>
        <w:t>;  </w:t>
      </w:r>
    </w:p>
    <w:p w14:paraId="1A2BAB78" w14:textId="77777777" w:rsidR="001C160D" w:rsidRDefault="009D09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k=(++</w:t>
      </w:r>
      <w:proofErr w:type="spellStart"/>
      <w:proofErr w:type="gramStart"/>
      <w:r>
        <w:rPr>
          <w:rFonts w:asciiTheme="minorEastAsia" w:hAnsiTheme="minorEastAsia" w:cs="Consolas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)+</w:t>
      </w:r>
      <w:proofErr w:type="gramEnd"/>
      <w:r>
        <w:rPr>
          <w:rFonts w:asciiTheme="minorEastAsia" w:hAnsiTheme="minorEastAsia" w:cs="Consolas"/>
          <w:color w:val="000000"/>
          <w:kern w:val="0"/>
          <w:szCs w:val="21"/>
        </w:rPr>
        <w:t>(++</w:t>
      </w:r>
      <w:proofErr w:type="spellStart"/>
      <w:r>
        <w:rPr>
          <w:rFonts w:asciiTheme="minorEastAsia" w:hAnsiTheme="minorEastAsia" w:cs="Consolas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)+(</w:t>
      </w:r>
      <w:proofErr w:type="spellStart"/>
      <w:r>
        <w:rPr>
          <w:rFonts w:asciiTheme="minorEastAsia" w:hAnsiTheme="minorEastAsia" w:cs="Consolas"/>
          <w:color w:val="000000"/>
          <w:kern w:val="0"/>
          <w:szCs w:val="21"/>
        </w:rPr>
        <w:t>i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++);  </w:t>
      </w:r>
    </w:p>
    <w:p w14:paraId="185DE0BB" w14:textId="77777777" w:rsidR="001C160D" w:rsidRDefault="009D09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  </w:t>
      </w:r>
    </w:p>
    <w:p w14:paraId="64831A02" w14:textId="77777777" w:rsidR="001C160D" w:rsidRDefault="009D09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Theme="minorEastAsia" w:hAnsiTheme="minorEastAsia" w:cs="Consolas"/>
          <w:color w:val="5C5C5C"/>
          <w:kern w:val="0"/>
          <w:szCs w:val="21"/>
        </w:rPr>
      </w:pPr>
      <w:proofErr w:type="spellStart"/>
      <w:r>
        <w:rPr>
          <w:rFonts w:asciiTheme="minorEastAsia" w:hAnsiTheme="minorEastAsia" w:cs="Consolas"/>
          <w:color w:val="000000"/>
          <w:kern w:val="0"/>
          <w:szCs w:val="21"/>
        </w:rPr>
        <w:lastRenderedPageBreak/>
        <w:t>printf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(</w:t>
      </w:r>
      <w:r>
        <w:rPr>
          <w:rFonts w:asciiTheme="minorEastAsia" w:hAnsiTheme="minorEastAsia" w:cs="Consolas"/>
          <w:color w:val="0000FF"/>
          <w:kern w:val="0"/>
          <w:szCs w:val="21"/>
        </w:rPr>
        <w:t>"%</w:t>
      </w:r>
      <w:proofErr w:type="spellStart"/>
      <w:proofErr w:type="gramStart"/>
      <w:r>
        <w:rPr>
          <w:rFonts w:asciiTheme="minorEastAsia" w:hAnsiTheme="minorEastAsia" w:cs="Consolas"/>
          <w:color w:val="0000FF"/>
          <w:kern w:val="0"/>
          <w:szCs w:val="21"/>
        </w:rPr>
        <w:t>d,%</w:t>
      </w:r>
      <w:proofErr w:type="gramEnd"/>
      <w:r>
        <w:rPr>
          <w:rFonts w:asciiTheme="minorEastAsia" w:hAnsiTheme="minorEastAsia" w:cs="Consolas"/>
          <w:color w:val="0000FF"/>
          <w:kern w:val="0"/>
          <w:szCs w:val="21"/>
        </w:rPr>
        <w:t>d</w:t>
      </w:r>
      <w:proofErr w:type="spellEnd"/>
      <w:r>
        <w:rPr>
          <w:rFonts w:asciiTheme="minorEastAsia" w:hAnsiTheme="minorEastAsia" w:cs="Consolas"/>
          <w:color w:val="0000FF"/>
          <w:kern w:val="0"/>
          <w:szCs w:val="21"/>
        </w:rPr>
        <w:t>\n"</w:t>
      </w:r>
      <w:r>
        <w:rPr>
          <w:rFonts w:asciiTheme="minorEastAsia" w:hAnsiTheme="minorEastAsia" w:cs="Consolas"/>
          <w:color w:val="000000"/>
          <w:kern w:val="0"/>
          <w:szCs w:val="21"/>
        </w:rPr>
        <w:t>,</w:t>
      </w:r>
      <w:proofErr w:type="spellStart"/>
      <w:r>
        <w:rPr>
          <w:rFonts w:asciiTheme="minorEastAsia" w:hAnsiTheme="minorEastAsia" w:cs="Consolas"/>
          <w:color w:val="000000"/>
          <w:kern w:val="0"/>
          <w:szCs w:val="21"/>
        </w:rPr>
        <w:t>k,i</w:t>
      </w:r>
      <w:proofErr w:type="spellEnd"/>
      <w:r>
        <w:rPr>
          <w:rFonts w:asciiTheme="minorEastAsia" w:hAnsiTheme="minorEastAsia" w:cs="Consolas"/>
          <w:color w:val="000000"/>
          <w:kern w:val="0"/>
          <w:szCs w:val="21"/>
        </w:rPr>
        <w:t>);  </w:t>
      </w:r>
    </w:p>
    <w:p w14:paraId="1489A1C9" w14:textId="77777777" w:rsidR="001C160D" w:rsidRDefault="001C160D">
      <w:pPr>
        <w:rPr>
          <w:rFonts w:asciiTheme="minorEastAsia" w:hAnsiTheme="minorEastAsia"/>
          <w:szCs w:val="21"/>
        </w:rPr>
      </w:pPr>
    </w:p>
    <w:p w14:paraId="7F105470" w14:textId="492DFCC6" w:rsidR="001C160D" w:rsidRDefault="009D092F">
      <w:pPr>
        <w:pStyle w:val="HTML"/>
        <w:numPr>
          <w:ilvl w:val="0"/>
          <w:numId w:val="10"/>
        </w:numPr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24,8</w:t>
      </w:r>
    </w:p>
    <w:p w14:paraId="0447081B" w14:textId="0764DD76" w:rsidR="00BB32A6" w:rsidRDefault="00BB32A6" w:rsidP="00BB32A6">
      <w:pPr>
        <w:pStyle w:val="HTML"/>
        <w:shd w:val="clear" w:color="auto" w:fill="FFFFFF"/>
        <w:ind w:left="42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6 + 7 + 8</w:t>
      </w:r>
    </w:p>
    <w:p w14:paraId="30844446" w14:textId="77777777" w:rsidR="001C160D" w:rsidRPr="00A228EB" w:rsidRDefault="009D092F">
      <w:pPr>
        <w:pStyle w:val="HTML"/>
        <w:numPr>
          <w:ilvl w:val="0"/>
          <w:numId w:val="10"/>
        </w:numPr>
        <w:shd w:val="clear" w:color="auto" w:fill="FFFFFF"/>
        <w:rPr>
          <w:rFonts w:asciiTheme="minorEastAsia" w:eastAsiaTheme="minorEastAsia" w:hAnsiTheme="minorEastAsia"/>
          <w:color w:val="FF0000"/>
          <w:sz w:val="21"/>
          <w:szCs w:val="21"/>
        </w:rPr>
      </w:pPr>
      <w:r w:rsidRPr="00A228EB">
        <w:rPr>
          <w:rFonts w:asciiTheme="minorEastAsia" w:eastAsiaTheme="minorEastAsia" w:hAnsiTheme="minorEastAsia"/>
          <w:color w:val="FF0000"/>
          <w:sz w:val="21"/>
          <w:szCs w:val="21"/>
        </w:rPr>
        <w:t>21,8</w:t>
      </w:r>
    </w:p>
    <w:p w14:paraId="5D3C075F" w14:textId="77777777" w:rsidR="001C160D" w:rsidRDefault="009D092F">
      <w:pPr>
        <w:pStyle w:val="HTML"/>
        <w:numPr>
          <w:ilvl w:val="0"/>
          <w:numId w:val="10"/>
        </w:numPr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20,7</w:t>
      </w:r>
    </w:p>
    <w:p w14:paraId="62F3AE76" w14:textId="77777777" w:rsidR="001C160D" w:rsidRDefault="009D092F">
      <w:pPr>
        <w:pStyle w:val="HTML"/>
        <w:numPr>
          <w:ilvl w:val="0"/>
          <w:numId w:val="10"/>
        </w:numPr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24,7</w:t>
      </w:r>
    </w:p>
    <w:p w14:paraId="3978D4BC" w14:textId="77777777" w:rsidR="001C160D" w:rsidRDefault="001C160D">
      <w:pPr>
        <w:rPr>
          <w:rFonts w:asciiTheme="minorEastAsia" w:hAnsiTheme="minorEastAsia"/>
          <w:szCs w:val="21"/>
        </w:rPr>
      </w:pPr>
    </w:p>
    <w:p w14:paraId="6B861167" w14:textId="77777777" w:rsidR="001C160D" w:rsidRDefault="001C160D">
      <w:pPr>
        <w:rPr>
          <w:rFonts w:asciiTheme="minorEastAsia" w:hAnsiTheme="minorEastAsia"/>
          <w:szCs w:val="21"/>
        </w:rPr>
      </w:pPr>
    </w:p>
    <w:p w14:paraId="115685D8" w14:textId="77777777" w:rsidR="001C160D" w:rsidRDefault="009D092F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10</w:t>
      </w:r>
      <w:r>
        <w:rPr>
          <w:rFonts w:asciiTheme="minorEastAsia" w:hAnsiTheme="minorEastAsia" w:hint="eastAsia"/>
          <w:b/>
          <w:szCs w:val="21"/>
        </w:rPr>
        <w:t>：</w:t>
      </w:r>
    </w:p>
    <w:tbl>
      <w:tblPr>
        <w:tblW w:w="130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6"/>
      </w:tblGrid>
      <w:tr w:rsidR="001C160D" w14:paraId="6C1FA547" w14:textId="77777777">
        <w:tc>
          <w:tcPr>
            <w:tcW w:w="13036" w:type="dxa"/>
            <w:noWrap/>
            <w:vAlign w:val="center"/>
          </w:tcPr>
          <w:p w14:paraId="3F5978D3" w14:textId="77777777" w:rsidR="001C160D" w:rsidRDefault="009D092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 xml:space="preserve">void </w:t>
            </w:r>
            <w:proofErr w:type="spellStart"/>
            <w:proofErr w:type="gramStart"/>
            <w:r>
              <w:rPr>
                <w:rFonts w:asciiTheme="minorEastAsia" w:hAnsiTheme="minorEastAsia" w:cs="宋体"/>
                <w:kern w:val="0"/>
                <w:szCs w:val="21"/>
              </w:rPr>
              <w:t>Func</w:t>
            </w:r>
            <w:proofErr w:type="spellEnd"/>
            <w:r>
              <w:rPr>
                <w:rFonts w:asciiTheme="minorEastAsia" w:hAnsiTheme="minorEastAsia" w:cs="宋体"/>
                <w:kern w:val="0"/>
                <w:szCs w:val="21"/>
              </w:rPr>
              <w:t>(</w:t>
            </w:r>
            <w:proofErr w:type="gramEnd"/>
            <w:r>
              <w:rPr>
                <w:rFonts w:asciiTheme="minorEastAsia" w:hAnsiTheme="minorEastAsia" w:cs="宋体"/>
                <w:kern w:val="0"/>
                <w:szCs w:val="21"/>
              </w:rPr>
              <w:t xml:space="preserve">char </w:t>
            </w: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str_arg</w:t>
            </w:r>
            <w:proofErr w:type="spellEnd"/>
            <w:r>
              <w:rPr>
                <w:rFonts w:asciiTheme="minorEastAsia" w:hAnsiTheme="minorEastAsia" w:cs="宋体"/>
                <w:kern w:val="0"/>
                <w:szCs w:val="21"/>
              </w:rPr>
              <w:t>[100])</w:t>
            </w:r>
          </w:p>
          <w:p w14:paraId="667D09D2" w14:textId="77777777" w:rsidR="001C160D" w:rsidRDefault="009D092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{</w:t>
            </w:r>
          </w:p>
          <w:p w14:paraId="65EEAEF4" w14:textId="77777777" w:rsidR="001C160D" w:rsidRDefault="009D092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       </w:t>
            </w: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printf</w:t>
            </w:r>
            <w:proofErr w:type="spellEnd"/>
            <w:r>
              <w:rPr>
                <w:rFonts w:asciiTheme="minorEastAsia" w:hAnsiTheme="minorEastAsia" w:cs="宋体"/>
                <w:kern w:val="0"/>
                <w:szCs w:val="21"/>
              </w:rPr>
              <w:t>("%d\n</w:t>
            </w:r>
            <w:proofErr w:type="gramStart"/>
            <w:r>
              <w:rPr>
                <w:rFonts w:asciiTheme="minorEastAsia" w:hAnsiTheme="minorEastAsia" w:cs="宋体"/>
                <w:kern w:val="0"/>
                <w:szCs w:val="21"/>
              </w:rPr>
              <w:t>",</w:t>
            </w: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sizeof</w:t>
            </w:r>
            <w:proofErr w:type="spellEnd"/>
            <w:proofErr w:type="gramEnd"/>
            <w:r>
              <w:rPr>
                <w:rFonts w:asciiTheme="minorEastAsia" w:hAnsiTheme="minorEastAsia" w:cs="宋体"/>
                <w:kern w:val="0"/>
                <w:szCs w:val="21"/>
              </w:rPr>
              <w:t>(</w:t>
            </w: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str_arg</w:t>
            </w:r>
            <w:proofErr w:type="spellEnd"/>
            <w:r>
              <w:rPr>
                <w:rFonts w:asciiTheme="minorEastAsia" w:hAnsiTheme="minorEastAsia" w:cs="宋体"/>
                <w:kern w:val="0"/>
                <w:szCs w:val="21"/>
              </w:rPr>
              <w:t>));</w:t>
            </w:r>
          </w:p>
          <w:p w14:paraId="10BAB58A" w14:textId="77777777" w:rsidR="001C160D" w:rsidRDefault="009D092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}</w:t>
            </w:r>
          </w:p>
          <w:p w14:paraId="65D31C03" w14:textId="77777777" w:rsidR="001C160D" w:rsidRDefault="009D092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int main(void)</w:t>
            </w:r>
          </w:p>
          <w:p w14:paraId="6EE697B9" w14:textId="77777777" w:rsidR="001C160D" w:rsidRDefault="009D092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{</w:t>
            </w:r>
          </w:p>
          <w:p w14:paraId="1F577EFB" w14:textId="77777777" w:rsidR="001C160D" w:rsidRDefault="009D092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 xml:space="preserve">     char </w:t>
            </w:r>
            <w:proofErr w:type="gramStart"/>
            <w:r>
              <w:rPr>
                <w:rFonts w:asciiTheme="minorEastAsia" w:hAnsiTheme="minorEastAsia" w:cs="宋体"/>
                <w:kern w:val="0"/>
                <w:szCs w:val="21"/>
              </w:rPr>
              <w:t>str[</w:t>
            </w:r>
            <w:proofErr w:type="gramEnd"/>
            <w:r>
              <w:rPr>
                <w:rFonts w:asciiTheme="minorEastAsia" w:hAnsiTheme="minorEastAsia" w:cs="宋体"/>
                <w:kern w:val="0"/>
                <w:szCs w:val="21"/>
              </w:rPr>
              <w:t>]="Hello";</w:t>
            </w:r>
          </w:p>
          <w:p w14:paraId="7AAF36E0" w14:textId="77777777" w:rsidR="001C160D" w:rsidRDefault="009D092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 xml:space="preserve">     </w:t>
            </w: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printf</w:t>
            </w:r>
            <w:proofErr w:type="spellEnd"/>
            <w:r>
              <w:rPr>
                <w:rFonts w:asciiTheme="minorEastAsia" w:hAnsiTheme="minorEastAsia" w:cs="宋体"/>
                <w:kern w:val="0"/>
                <w:szCs w:val="21"/>
              </w:rPr>
              <w:t>("%d\n</w:t>
            </w:r>
            <w:proofErr w:type="gramStart"/>
            <w:r>
              <w:rPr>
                <w:rFonts w:asciiTheme="minorEastAsia" w:hAnsiTheme="minorEastAsia" w:cs="宋体"/>
                <w:kern w:val="0"/>
                <w:szCs w:val="21"/>
              </w:rPr>
              <w:t>",</w:t>
            </w: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sizeof</w:t>
            </w:r>
            <w:proofErr w:type="spellEnd"/>
            <w:proofErr w:type="gramEnd"/>
            <w:r>
              <w:rPr>
                <w:rFonts w:asciiTheme="minorEastAsia" w:hAnsiTheme="minorEastAsia" w:cs="宋体"/>
                <w:kern w:val="0"/>
                <w:szCs w:val="21"/>
              </w:rPr>
              <w:t>(str));</w:t>
            </w:r>
          </w:p>
          <w:p w14:paraId="2ED92B75" w14:textId="77777777" w:rsidR="001C160D" w:rsidRDefault="009D092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      </w:t>
            </w: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printf</w:t>
            </w:r>
            <w:proofErr w:type="spellEnd"/>
            <w:r>
              <w:rPr>
                <w:rFonts w:asciiTheme="minorEastAsia" w:hAnsiTheme="minorEastAsia" w:cs="宋体"/>
                <w:kern w:val="0"/>
                <w:szCs w:val="21"/>
              </w:rPr>
              <w:t>("%d\n</w:t>
            </w:r>
            <w:proofErr w:type="gramStart"/>
            <w:r>
              <w:rPr>
                <w:rFonts w:asciiTheme="minorEastAsia" w:hAnsiTheme="minorEastAsia" w:cs="宋体"/>
                <w:kern w:val="0"/>
                <w:szCs w:val="21"/>
              </w:rPr>
              <w:t>",</w:t>
            </w: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strlen</w:t>
            </w:r>
            <w:proofErr w:type="spellEnd"/>
            <w:proofErr w:type="gramEnd"/>
            <w:r>
              <w:rPr>
                <w:rFonts w:asciiTheme="minorEastAsia" w:hAnsiTheme="minorEastAsia" w:cs="宋体"/>
                <w:kern w:val="0"/>
                <w:szCs w:val="21"/>
              </w:rPr>
              <w:t>(str));</w:t>
            </w:r>
          </w:p>
          <w:p w14:paraId="5C64F98D" w14:textId="77777777" w:rsidR="001C160D" w:rsidRDefault="001C160D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  <w:p w14:paraId="28C66C18" w14:textId="77777777" w:rsidR="001C160D" w:rsidRDefault="009D092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      char*p=</w:t>
            </w:r>
            <w:proofErr w:type="gramStart"/>
            <w:r>
              <w:rPr>
                <w:rFonts w:asciiTheme="minorEastAsia" w:hAnsiTheme="minorEastAsia" w:cs="宋体"/>
                <w:kern w:val="0"/>
                <w:szCs w:val="21"/>
              </w:rPr>
              <w:t>str;</w:t>
            </w:r>
            <w:proofErr w:type="gramEnd"/>
          </w:p>
          <w:p w14:paraId="5F2D8E56" w14:textId="77777777" w:rsidR="001C160D" w:rsidRDefault="009D092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      </w:t>
            </w: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printf</w:t>
            </w:r>
            <w:proofErr w:type="spellEnd"/>
            <w:r>
              <w:rPr>
                <w:rFonts w:asciiTheme="minorEastAsia" w:hAnsiTheme="minorEastAsia" w:cs="宋体"/>
                <w:kern w:val="0"/>
                <w:szCs w:val="21"/>
              </w:rPr>
              <w:t>("%d\n</w:t>
            </w:r>
            <w:proofErr w:type="gramStart"/>
            <w:r>
              <w:rPr>
                <w:rFonts w:asciiTheme="minorEastAsia" w:hAnsiTheme="minorEastAsia" w:cs="宋体"/>
                <w:kern w:val="0"/>
                <w:szCs w:val="21"/>
              </w:rPr>
              <w:t>",</w:t>
            </w: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sizeof</w:t>
            </w:r>
            <w:proofErr w:type="spellEnd"/>
            <w:proofErr w:type="gramEnd"/>
            <w:r>
              <w:rPr>
                <w:rFonts w:asciiTheme="minorEastAsia" w:hAnsiTheme="minorEastAsia" w:cs="宋体"/>
                <w:kern w:val="0"/>
                <w:szCs w:val="21"/>
              </w:rPr>
              <w:t>(p));</w:t>
            </w:r>
          </w:p>
          <w:p w14:paraId="71BA6D3A" w14:textId="77777777" w:rsidR="001C160D" w:rsidRDefault="009D092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      </w:t>
            </w:r>
            <w:proofErr w:type="spellStart"/>
            <w:r>
              <w:rPr>
                <w:rFonts w:asciiTheme="minorEastAsia" w:hAnsiTheme="minorEastAsia" w:cs="宋体"/>
                <w:kern w:val="0"/>
                <w:szCs w:val="21"/>
              </w:rPr>
              <w:t>Func</w:t>
            </w:r>
            <w:proofErr w:type="spellEnd"/>
            <w:r>
              <w:rPr>
                <w:rFonts w:asciiTheme="minorEastAsia" w:hAnsiTheme="minorEastAsia" w:cs="宋体"/>
                <w:kern w:val="0"/>
                <w:szCs w:val="21"/>
              </w:rPr>
              <w:t>(str</w:t>
            </w:r>
            <w:proofErr w:type="gramStart"/>
            <w:r>
              <w:rPr>
                <w:rFonts w:asciiTheme="minorEastAsia" w:hAnsiTheme="minorEastAsia" w:cs="宋体"/>
                <w:kern w:val="0"/>
                <w:szCs w:val="21"/>
              </w:rPr>
              <w:t>);</w:t>
            </w:r>
            <w:proofErr w:type="gramEnd"/>
          </w:p>
          <w:p w14:paraId="17FD512B" w14:textId="77777777" w:rsidR="001C160D" w:rsidRDefault="009D092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}</w:t>
            </w:r>
          </w:p>
        </w:tc>
      </w:tr>
    </w:tbl>
    <w:p w14:paraId="151479A6" w14:textId="77777777" w:rsidR="001C160D" w:rsidRDefault="009D092F">
      <w:pPr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32位系统下下面程序的输出结果为多少？</w:t>
      </w:r>
    </w:p>
    <w:p w14:paraId="4D8B9BA9" w14:textId="77777777" w:rsidR="001C160D" w:rsidRDefault="001C160D">
      <w:pPr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</w:pPr>
    </w:p>
    <w:p w14:paraId="7FDF91BC" w14:textId="77777777" w:rsidR="001C160D" w:rsidRDefault="009D092F">
      <w:pPr>
        <w:pStyle w:val="HTML"/>
        <w:numPr>
          <w:ilvl w:val="0"/>
          <w:numId w:val="11"/>
        </w:numPr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5 5 4 4</w:t>
      </w:r>
    </w:p>
    <w:p w14:paraId="3EE6D65A" w14:textId="77777777" w:rsidR="001C160D" w:rsidRPr="00365E86" w:rsidRDefault="009D092F">
      <w:pPr>
        <w:pStyle w:val="HTML"/>
        <w:numPr>
          <w:ilvl w:val="0"/>
          <w:numId w:val="11"/>
        </w:numPr>
        <w:shd w:val="clear" w:color="auto" w:fill="FFFFFF"/>
        <w:rPr>
          <w:rFonts w:asciiTheme="minorEastAsia" w:eastAsiaTheme="minorEastAsia" w:hAnsiTheme="minorEastAsia"/>
          <w:color w:val="FF0000"/>
          <w:sz w:val="21"/>
          <w:szCs w:val="21"/>
        </w:rPr>
      </w:pPr>
      <w:r w:rsidRPr="00365E86">
        <w:rPr>
          <w:rFonts w:asciiTheme="minorEastAsia" w:eastAsiaTheme="minorEastAsia" w:hAnsiTheme="minorEastAsia"/>
          <w:color w:val="FF0000"/>
          <w:sz w:val="21"/>
          <w:szCs w:val="21"/>
        </w:rPr>
        <w:lastRenderedPageBreak/>
        <w:t>6 5 4 4</w:t>
      </w:r>
    </w:p>
    <w:p w14:paraId="38BA1AAE" w14:textId="77777777" w:rsidR="001C160D" w:rsidRDefault="009D092F">
      <w:pPr>
        <w:pStyle w:val="HTML"/>
        <w:numPr>
          <w:ilvl w:val="0"/>
          <w:numId w:val="11"/>
        </w:numPr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6 5 6 4</w:t>
      </w:r>
    </w:p>
    <w:p w14:paraId="569E52D6" w14:textId="77777777" w:rsidR="001C160D" w:rsidRDefault="009D092F">
      <w:pPr>
        <w:pStyle w:val="HTML"/>
        <w:numPr>
          <w:ilvl w:val="0"/>
          <w:numId w:val="11"/>
        </w:numPr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5 5 5 100</w:t>
      </w:r>
    </w:p>
    <w:p w14:paraId="12DCBC7A" w14:textId="77777777" w:rsidR="001C160D" w:rsidRDefault="001C160D">
      <w:pPr>
        <w:rPr>
          <w:rFonts w:asciiTheme="minorEastAsia" w:hAnsiTheme="minorEastAsia"/>
          <w:szCs w:val="21"/>
        </w:rPr>
      </w:pPr>
    </w:p>
    <w:p w14:paraId="39375AE7" w14:textId="77777777" w:rsidR="001C160D" w:rsidRDefault="001C160D">
      <w:pPr>
        <w:rPr>
          <w:rFonts w:asciiTheme="minorEastAsia" w:hAnsiTheme="minorEastAsia"/>
          <w:szCs w:val="21"/>
        </w:rPr>
      </w:pPr>
    </w:p>
    <w:p w14:paraId="1BA72DCE" w14:textId="77777777" w:rsidR="001C160D" w:rsidRDefault="009D092F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二： 逻辑题（</w:t>
      </w:r>
      <w:r>
        <w:rPr>
          <w:rStyle w:val="apple-style-span"/>
          <w:rFonts w:ascii="微软雅黑" w:eastAsia="微软雅黑" w:hAnsi="微软雅黑" w:cs="Arial" w:hint="eastAsia"/>
          <w:b/>
          <w:szCs w:val="21"/>
        </w:rPr>
        <w:t>每题4分，10题，共40分）</w:t>
      </w:r>
    </w:p>
    <w:p w14:paraId="77950229" w14:textId="77777777" w:rsidR="001C160D" w:rsidRDefault="001C160D">
      <w:pPr>
        <w:rPr>
          <w:rFonts w:asciiTheme="minorEastAsia" w:hAnsiTheme="minorEastAsia"/>
          <w:szCs w:val="21"/>
        </w:rPr>
      </w:pPr>
    </w:p>
    <w:p w14:paraId="2A80E64B" w14:textId="398901B5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1、从所给的四个选项中，选择最合适的一个填入问号处，使之呈现一定的规律性（</w:t>
      </w:r>
      <w:r w:rsidR="00365E86">
        <w:rPr>
          <w:rFonts w:asciiTheme="minorEastAsia" w:eastAsiaTheme="minorEastAsia" w:hAnsiTheme="minorEastAsia" w:cs="Arial"/>
          <w:color w:val="191919"/>
          <w:sz w:val="21"/>
          <w:szCs w:val="21"/>
        </w:rPr>
        <w:t>C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）</w:t>
      </w:r>
    </w:p>
    <w:p w14:paraId="2E0F876A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noProof/>
          <w:color w:val="191919"/>
          <w:sz w:val="21"/>
          <w:szCs w:val="21"/>
        </w:rPr>
        <w:drawing>
          <wp:inline distT="0" distB="0" distL="0" distR="0" wp14:anchorId="6711CD81" wp14:editId="3105CD9E">
            <wp:extent cx="5274310" cy="2303780"/>
            <wp:effectExtent l="0" t="0" r="2540" b="1270"/>
            <wp:docPr id="12" name="图片 12" descr="http://5b0988e595225.cdn.sohucs.com/images/20170915/a093767d7c5840b188e276fdf8403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5b0988e595225.cdn.sohucs.com/images/20170915/a093767d7c5840b188e276fdf84032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C1E1" w14:textId="0504F89B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2、从所给的四个选项中，选择最合适的一个填入问号处，使之呈现一定的规律性（</w:t>
      </w:r>
      <w:r w:rsidR="002F545B">
        <w:rPr>
          <w:rFonts w:asciiTheme="minorEastAsia" w:eastAsiaTheme="minorEastAsia" w:hAnsiTheme="minorEastAsia" w:cs="Arial" w:hint="eastAsia"/>
          <w:color w:val="191919"/>
          <w:sz w:val="21"/>
          <w:szCs w:val="21"/>
        </w:rPr>
        <w:t>C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）</w:t>
      </w:r>
    </w:p>
    <w:p w14:paraId="117C9C73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noProof/>
          <w:color w:val="191919"/>
          <w:sz w:val="21"/>
          <w:szCs w:val="21"/>
        </w:rPr>
        <w:drawing>
          <wp:inline distT="0" distB="0" distL="0" distR="0" wp14:anchorId="46ADF4A0" wp14:editId="1A8E69E1">
            <wp:extent cx="5274310" cy="2476500"/>
            <wp:effectExtent l="0" t="0" r="2540" b="0"/>
            <wp:docPr id="11" name="图片 11" descr="http://5b0988e595225.cdn.sohucs.com/images/20170915/a7bc9f249d874b5a89ceb1ea28bdbc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5b0988e595225.cdn.sohucs.com/images/20170915/a7bc9f249d874b5a89ceb1ea28bdbc59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94BB" w14:textId="304653B3" w:rsidR="001C160D" w:rsidRDefault="009D092F">
      <w:pPr>
        <w:pStyle w:val="ab"/>
        <w:shd w:val="clear" w:color="auto" w:fill="FFFFFF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lastRenderedPageBreak/>
        <w:t>3、从所给的四个选项中，选择最合适的一个填入问号处，使之呈现一定的规律性（</w:t>
      </w:r>
      <w:r w:rsidR="002F545B">
        <w:rPr>
          <w:rFonts w:asciiTheme="minorEastAsia" w:eastAsiaTheme="minorEastAsia" w:hAnsiTheme="minorEastAsia" w:cs="Arial" w:hint="eastAsia"/>
          <w:color w:val="191919"/>
          <w:sz w:val="21"/>
          <w:szCs w:val="21"/>
        </w:rPr>
        <w:t>A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）</w:t>
      </w:r>
    </w:p>
    <w:p w14:paraId="0378C98A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noProof/>
          <w:color w:val="191919"/>
          <w:sz w:val="21"/>
          <w:szCs w:val="21"/>
        </w:rPr>
        <w:drawing>
          <wp:inline distT="0" distB="0" distL="0" distR="0" wp14:anchorId="6480A8B7" wp14:editId="36D5555D">
            <wp:extent cx="5248275" cy="2381250"/>
            <wp:effectExtent l="0" t="0" r="9525" b="0"/>
            <wp:docPr id="10" name="图片 10" descr="http://5b0988e595225.cdn.sohucs.com/images/20170915/885a07ee2e014d318a58af745c02a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5b0988e595225.cdn.sohucs.com/images/20170915/885a07ee2e014d318a58af745c02a9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737F" w14:textId="19CC1246" w:rsidR="001C160D" w:rsidRDefault="009D092F">
      <w:pPr>
        <w:pStyle w:val="ab"/>
        <w:shd w:val="clear" w:color="auto" w:fill="FFFFFF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4、从所给的四个选项中，选择最合适的一个填入问号处，使之呈现一定的规律性（</w:t>
      </w:r>
      <w:r w:rsidR="002F545B">
        <w:rPr>
          <w:rFonts w:asciiTheme="minorEastAsia" w:eastAsiaTheme="minorEastAsia" w:hAnsiTheme="minorEastAsia" w:cs="Arial"/>
          <w:color w:val="191919"/>
          <w:sz w:val="21"/>
          <w:szCs w:val="21"/>
        </w:rPr>
        <w:t>D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）</w:t>
      </w:r>
    </w:p>
    <w:p w14:paraId="49D3AA19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noProof/>
          <w:color w:val="191919"/>
          <w:sz w:val="21"/>
          <w:szCs w:val="21"/>
        </w:rPr>
        <w:drawing>
          <wp:inline distT="0" distB="0" distL="0" distR="0" wp14:anchorId="3138A54E" wp14:editId="652A76FA">
            <wp:extent cx="4219575" cy="4568825"/>
            <wp:effectExtent l="0" t="0" r="0" b="3175"/>
            <wp:docPr id="9" name="图片 9" descr="http://5b0988e595225.cdn.sohucs.com/images/20170915/3fd968ee128f4292aef0938a04df11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5b0988e595225.cdn.sohucs.com/images/20170915/3fd968ee128f4292aef0938a04df11e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5626" cy="457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6E8D" w14:textId="77777777" w:rsidR="001C160D" w:rsidRDefault="001C160D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</w:p>
    <w:p w14:paraId="7B6AFF85" w14:textId="77777777" w:rsidR="001C160D" w:rsidRDefault="001C160D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</w:p>
    <w:p w14:paraId="52D98B86" w14:textId="4C5C0631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5、从所给的四个选项中，选择最合适的一个填入问号处，使之呈现一定的规律性（</w:t>
      </w:r>
      <w:r w:rsidR="009959D0">
        <w:rPr>
          <w:rFonts w:asciiTheme="minorEastAsia" w:eastAsiaTheme="minorEastAsia" w:hAnsiTheme="minorEastAsia" w:cs="Arial"/>
          <w:color w:val="191919"/>
          <w:sz w:val="21"/>
          <w:szCs w:val="21"/>
        </w:rPr>
        <w:t>A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）</w:t>
      </w:r>
    </w:p>
    <w:p w14:paraId="7ECA7768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noProof/>
          <w:color w:val="191919"/>
          <w:sz w:val="21"/>
          <w:szCs w:val="21"/>
        </w:rPr>
        <w:drawing>
          <wp:inline distT="0" distB="0" distL="0" distR="0" wp14:anchorId="29234643" wp14:editId="494B5254">
            <wp:extent cx="3609975" cy="4114800"/>
            <wp:effectExtent l="0" t="0" r="9525" b="0"/>
            <wp:docPr id="8" name="图片 8" descr="http://5b0988e595225.cdn.sohucs.com/images/20170915/33c9ba7ceb8b44d8b43182cbbbc89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5b0988e595225.cdn.sohucs.com/images/20170915/33c9ba7ceb8b44d8b43182cbbbc891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C7EB" w14:textId="52BBD18E" w:rsidR="001C160D" w:rsidRDefault="009D092F">
      <w:pPr>
        <w:pStyle w:val="ab"/>
        <w:shd w:val="clear" w:color="auto" w:fill="FFFFFF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6、左边给定的是正方体的外表面展开图，下面哪一项能由它折叠而成（</w:t>
      </w:r>
      <w:r w:rsidR="0080043D">
        <w:rPr>
          <w:rFonts w:asciiTheme="minorEastAsia" w:eastAsiaTheme="minorEastAsia" w:hAnsiTheme="minorEastAsia" w:cs="Arial" w:hint="eastAsia"/>
          <w:color w:val="191919"/>
          <w:sz w:val="21"/>
          <w:szCs w:val="21"/>
        </w:rPr>
        <w:t>C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）</w:t>
      </w:r>
    </w:p>
    <w:p w14:paraId="01295505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noProof/>
          <w:color w:val="191919"/>
          <w:sz w:val="21"/>
          <w:szCs w:val="21"/>
        </w:rPr>
        <w:drawing>
          <wp:inline distT="0" distB="0" distL="0" distR="0" wp14:anchorId="69A2401F" wp14:editId="1082DCC7">
            <wp:extent cx="5274310" cy="1334770"/>
            <wp:effectExtent l="0" t="0" r="2540" b="0"/>
            <wp:docPr id="7" name="图片 7" descr="http://5b0988e595225.cdn.sohucs.com/images/20170915/3b8db4f7fdeb489a96f1ab15a7084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5b0988e595225.cdn.sohucs.com/images/20170915/3b8db4f7fdeb489a96f1ab15a70841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61B5" w14:textId="77777777" w:rsidR="001C160D" w:rsidRDefault="001C160D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</w:p>
    <w:p w14:paraId="48441BC5" w14:textId="4E4D40E3" w:rsidR="001C160D" w:rsidRDefault="009D092F">
      <w:pPr>
        <w:pStyle w:val="ab"/>
        <w:shd w:val="clear" w:color="auto" w:fill="FFFFFF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7、下图中的立体图形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①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是由立体图形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②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，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③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和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④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组合而成，下列哪一项不能填入问号处（</w:t>
      </w:r>
      <w:r w:rsidR="00B47AA4">
        <w:rPr>
          <w:rFonts w:asciiTheme="minorEastAsia" w:eastAsiaTheme="minorEastAsia" w:hAnsiTheme="minorEastAsia" w:cs="Arial" w:hint="eastAsia"/>
          <w:color w:val="191919"/>
          <w:sz w:val="21"/>
          <w:szCs w:val="21"/>
        </w:rPr>
        <w:t>D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）</w:t>
      </w:r>
    </w:p>
    <w:p w14:paraId="77EA30B0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noProof/>
          <w:color w:val="191919"/>
          <w:sz w:val="21"/>
          <w:szCs w:val="21"/>
        </w:rPr>
        <w:lastRenderedPageBreak/>
        <w:drawing>
          <wp:inline distT="0" distB="0" distL="0" distR="0" wp14:anchorId="075C66E8" wp14:editId="7EE496FD">
            <wp:extent cx="5274310" cy="3221990"/>
            <wp:effectExtent l="0" t="0" r="2540" b="0"/>
            <wp:docPr id="6" name="图片 6" descr="http://5b0988e595225.cdn.sohucs.com/images/20170915/0faf0ace22a9436b9f8c1b89ff5a654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5b0988e595225.cdn.sohucs.com/images/20170915/0faf0ace22a9436b9f8c1b89ff5a654d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C978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8、把下面的六个图形分为两类，使每一类图形都有各自的共同特征或规律，分类正确的一项是（ ）</w:t>
      </w:r>
    </w:p>
    <w:p w14:paraId="2BEFF269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noProof/>
          <w:color w:val="191919"/>
          <w:sz w:val="21"/>
          <w:szCs w:val="21"/>
        </w:rPr>
        <w:drawing>
          <wp:inline distT="0" distB="0" distL="0" distR="0" wp14:anchorId="22815768" wp14:editId="5702EF0C">
            <wp:extent cx="5274310" cy="1087755"/>
            <wp:effectExtent l="0" t="0" r="2540" b="0"/>
            <wp:docPr id="5" name="图片 5" descr="http://5b0988e595225.cdn.sohucs.com/images/20170915/2f54ee6a460a4dec91e94f54c05943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5b0988e595225.cdn.sohucs.com/images/20170915/2f54ee6a460a4dec91e94f54c05943d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7CB0" w14:textId="77777777" w:rsidR="001C160D" w:rsidRDefault="009D092F">
      <w:pPr>
        <w:pStyle w:val="ab"/>
        <w:shd w:val="clear" w:color="auto" w:fill="FFFFFF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A．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①④⑥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，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②③⑤</w:t>
      </w:r>
    </w:p>
    <w:p w14:paraId="65433DE8" w14:textId="77777777" w:rsidR="001C160D" w:rsidRPr="00077836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FF0000"/>
          <w:sz w:val="21"/>
          <w:szCs w:val="21"/>
        </w:rPr>
      </w:pPr>
      <w:r w:rsidRPr="00077836">
        <w:rPr>
          <w:rFonts w:asciiTheme="minorEastAsia" w:eastAsiaTheme="minorEastAsia" w:hAnsiTheme="minorEastAsia" w:cs="Arial"/>
          <w:color w:val="FF0000"/>
          <w:sz w:val="21"/>
          <w:szCs w:val="21"/>
        </w:rPr>
        <w:t>B．</w:t>
      </w:r>
      <w:r w:rsidRPr="00077836">
        <w:rPr>
          <w:rFonts w:asciiTheme="minorEastAsia" w:eastAsiaTheme="minorEastAsia" w:hAnsiTheme="minorEastAsia" w:cs="微软雅黑" w:hint="eastAsia"/>
          <w:color w:val="FF0000"/>
          <w:sz w:val="21"/>
          <w:szCs w:val="21"/>
        </w:rPr>
        <w:t>①②③</w:t>
      </w:r>
      <w:r w:rsidRPr="00077836">
        <w:rPr>
          <w:rFonts w:asciiTheme="minorEastAsia" w:eastAsiaTheme="minorEastAsia" w:hAnsiTheme="minorEastAsia" w:cs="Arial"/>
          <w:color w:val="FF0000"/>
          <w:sz w:val="21"/>
          <w:szCs w:val="21"/>
        </w:rPr>
        <w:t>，</w:t>
      </w:r>
      <w:r w:rsidRPr="00077836">
        <w:rPr>
          <w:rFonts w:asciiTheme="minorEastAsia" w:eastAsiaTheme="minorEastAsia" w:hAnsiTheme="minorEastAsia" w:cs="微软雅黑" w:hint="eastAsia"/>
          <w:color w:val="FF0000"/>
          <w:sz w:val="21"/>
          <w:szCs w:val="21"/>
        </w:rPr>
        <w:t>④⑤⑥</w:t>
      </w:r>
    </w:p>
    <w:p w14:paraId="5FAAE28B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C．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①⑤⑥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，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②③④</w:t>
      </w:r>
    </w:p>
    <w:p w14:paraId="39C1D29A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微软雅黑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D．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①③⑤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，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②④⑥</w:t>
      </w:r>
    </w:p>
    <w:p w14:paraId="5BB92B32" w14:textId="77777777" w:rsidR="001C160D" w:rsidRDefault="001C160D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</w:p>
    <w:p w14:paraId="69BB016A" w14:textId="77777777" w:rsidR="001C160D" w:rsidRDefault="009D092F">
      <w:pPr>
        <w:pStyle w:val="ab"/>
        <w:shd w:val="clear" w:color="auto" w:fill="FFFFFF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9、把下面的六个图形分为两类，使每一类图形都有各自的共同特征或规律，分类正确的一项是（ ）</w:t>
      </w:r>
    </w:p>
    <w:p w14:paraId="4632410F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noProof/>
          <w:color w:val="191919"/>
          <w:sz w:val="21"/>
          <w:szCs w:val="21"/>
        </w:rPr>
        <w:lastRenderedPageBreak/>
        <w:drawing>
          <wp:inline distT="0" distB="0" distL="0" distR="0" wp14:anchorId="26997707" wp14:editId="68780EF3">
            <wp:extent cx="5274310" cy="1096010"/>
            <wp:effectExtent l="0" t="0" r="2540" b="8890"/>
            <wp:docPr id="1" name="图片 1" descr="http://5b0988e595225.cdn.sohucs.com/images/20170915/f4d81b48e33246e3b7394f36469d4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5b0988e595225.cdn.sohucs.com/images/20170915/f4d81b48e33246e3b7394f36469d445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B877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A．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①②⑤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，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③④⑥</w:t>
      </w:r>
    </w:p>
    <w:p w14:paraId="640F62CD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B．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①②③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，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④⑤⑥</w:t>
      </w:r>
    </w:p>
    <w:p w14:paraId="3D4E4DCE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C．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①③⑤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，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②④⑥</w:t>
      </w:r>
    </w:p>
    <w:p w14:paraId="000BB0EE" w14:textId="77777777" w:rsidR="001C160D" w:rsidRPr="009C0F01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FF0000"/>
          <w:sz w:val="21"/>
          <w:szCs w:val="21"/>
        </w:rPr>
      </w:pPr>
      <w:r w:rsidRPr="009C0F01">
        <w:rPr>
          <w:rFonts w:asciiTheme="minorEastAsia" w:eastAsiaTheme="minorEastAsia" w:hAnsiTheme="minorEastAsia" w:cs="Arial"/>
          <w:color w:val="FF0000"/>
          <w:sz w:val="21"/>
          <w:szCs w:val="21"/>
        </w:rPr>
        <w:t>D．</w:t>
      </w:r>
      <w:r w:rsidRPr="009C0F01">
        <w:rPr>
          <w:rFonts w:asciiTheme="minorEastAsia" w:eastAsiaTheme="minorEastAsia" w:hAnsiTheme="minorEastAsia" w:cs="微软雅黑" w:hint="eastAsia"/>
          <w:color w:val="FF0000"/>
          <w:sz w:val="21"/>
          <w:szCs w:val="21"/>
        </w:rPr>
        <w:t>①②⑥</w:t>
      </w:r>
      <w:r w:rsidRPr="009C0F01">
        <w:rPr>
          <w:rFonts w:asciiTheme="minorEastAsia" w:eastAsiaTheme="minorEastAsia" w:hAnsiTheme="minorEastAsia" w:cs="Arial"/>
          <w:color w:val="FF0000"/>
          <w:sz w:val="21"/>
          <w:szCs w:val="21"/>
        </w:rPr>
        <w:t>，</w:t>
      </w:r>
      <w:r w:rsidRPr="009C0F01">
        <w:rPr>
          <w:rFonts w:asciiTheme="minorEastAsia" w:eastAsiaTheme="minorEastAsia" w:hAnsiTheme="minorEastAsia" w:cs="微软雅黑" w:hint="eastAsia"/>
          <w:color w:val="FF0000"/>
          <w:sz w:val="21"/>
          <w:szCs w:val="21"/>
        </w:rPr>
        <w:t>③④⑤</w:t>
      </w:r>
    </w:p>
    <w:p w14:paraId="5B8F4CD0" w14:textId="77777777" w:rsidR="001C160D" w:rsidRDefault="009D092F">
      <w:pPr>
        <w:pStyle w:val="ab"/>
        <w:shd w:val="clear" w:color="auto" w:fill="FFFFFF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10、把下面的六个图形分为两类，使每一类图形都有各自的共同特征或规律，分类正确的一项是（ ）</w:t>
      </w:r>
    </w:p>
    <w:p w14:paraId="2382A3CD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noProof/>
          <w:color w:val="191919"/>
          <w:sz w:val="21"/>
          <w:szCs w:val="21"/>
        </w:rPr>
        <w:drawing>
          <wp:inline distT="0" distB="0" distL="0" distR="0" wp14:anchorId="60E25E16" wp14:editId="67405BB7">
            <wp:extent cx="5274310" cy="988695"/>
            <wp:effectExtent l="0" t="0" r="2540" b="1905"/>
            <wp:docPr id="3" name="图片 3" descr="http://5b0988e595225.cdn.sohucs.com/images/20170915/55bfcf4903904f1eaf6ad25d9d5901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5b0988e595225.cdn.sohucs.com/images/20170915/55bfcf4903904f1eaf6ad25d9d590149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C796" w14:textId="77777777" w:rsidR="001C160D" w:rsidRPr="009C0F01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FF0000"/>
          <w:sz w:val="21"/>
          <w:szCs w:val="21"/>
        </w:rPr>
      </w:pPr>
      <w:r w:rsidRPr="009C0F01">
        <w:rPr>
          <w:rFonts w:asciiTheme="minorEastAsia" w:eastAsiaTheme="minorEastAsia" w:hAnsiTheme="minorEastAsia" w:cs="Arial"/>
          <w:color w:val="FF0000"/>
          <w:sz w:val="21"/>
          <w:szCs w:val="21"/>
        </w:rPr>
        <w:t>A．</w:t>
      </w:r>
      <w:r w:rsidRPr="009C0F01">
        <w:rPr>
          <w:rFonts w:asciiTheme="minorEastAsia" w:eastAsiaTheme="minorEastAsia" w:hAnsiTheme="minorEastAsia" w:cs="微软雅黑" w:hint="eastAsia"/>
          <w:color w:val="FF0000"/>
          <w:sz w:val="21"/>
          <w:szCs w:val="21"/>
        </w:rPr>
        <w:t>①③④</w:t>
      </w:r>
      <w:r w:rsidRPr="009C0F01">
        <w:rPr>
          <w:rFonts w:asciiTheme="minorEastAsia" w:eastAsiaTheme="minorEastAsia" w:hAnsiTheme="minorEastAsia" w:cs="Arial"/>
          <w:color w:val="FF0000"/>
          <w:sz w:val="21"/>
          <w:szCs w:val="21"/>
        </w:rPr>
        <w:t>，</w:t>
      </w:r>
      <w:r w:rsidRPr="009C0F01">
        <w:rPr>
          <w:rFonts w:asciiTheme="minorEastAsia" w:eastAsiaTheme="minorEastAsia" w:hAnsiTheme="minorEastAsia" w:cs="微软雅黑" w:hint="eastAsia"/>
          <w:color w:val="FF0000"/>
          <w:sz w:val="21"/>
          <w:szCs w:val="21"/>
        </w:rPr>
        <w:t>②⑤⑥</w:t>
      </w:r>
    </w:p>
    <w:p w14:paraId="623FB6B5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B．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①②⑤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，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③④⑥</w:t>
      </w:r>
    </w:p>
    <w:p w14:paraId="41512934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C．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①③⑥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，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②④⑤</w:t>
      </w:r>
    </w:p>
    <w:p w14:paraId="61A6757F" w14:textId="77777777" w:rsidR="001C160D" w:rsidRDefault="009D092F">
      <w:pPr>
        <w:pStyle w:val="ab"/>
        <w:shd w:val="clear" w:color="auto" w:fill="FFFFFF"/>
        <w:spacing w:before="151" w:after="432"/>
        <w:rPr>
          <w:rFonts w:asciiTheme="minorEastAsia" w:eastAsiaTheme="minorEastAsia" w:hAnsiTheme="minorEastAsia" w:cs="Arial"/>
          <w:color w:val="191919"/>
          <w:sz w:val="21"/>
          <w:szCs w:val="21"/>
        </w:rPr>
      </w:pP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D．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①④⑤</w:t>
      </w:r>
      <w:r>
        <w:rPr>
          <w:rFonts w:asciiTheme="minorEastAsia" w:eastAsiaTheme="minorEastAsia" w:hAnsiTheme="minorEastAsia" w:cs="Arial"/>
          <w:color w:val="191919"/>
          <w:sz w:val="21"/>
          <w:szCs w:val="21"/>
        </w:rPr>
        <w:t>，</w:t>
      </w:r>
      <w:r>
        <w:rPr>
          <w:rFonts w:asciiTheme="minorEastAsia" w:eastAsiaTheme="minorEastAsia" w:hAnsiTheme="minorEastAsia" w:cs="微软雅黑" w:hint="eastAsia"/>
          <w:color w:val="191919"/>
          <w:sz w:val="21"/>
          <w:szCs w:val="21"/>
        </w:rPr>
        <w:t>②③⑥</w:t>
      </w:r>
    </w:p>
    <w:p w14:paraId="49F67F86" w14:textId="77777777" w:rsidR="001C160D" w:rsidRDefault="001C160D">
      <w:pPr>
        <w:rPr>
          <w:rFonts w:asciiTheme="minorEastAsia" w:hAnsiTheme="minorEastAsia"/>
          <w:szCs w:val="21"/>
        </w:rPr>
      </w:pPr>
    </w:p>
    <w:p w14:paraId="10871139" w14:textId="77777777" w:rsidR="001C160D" w:rsidRDefault="001C160D">
      <w:pPr>
        <w:rPr>
          <w:rFonts w:asciiTheme="minorEastAsia" w:hAnsiTheme="minorEastAsia"/>
          <w:szCs w:val="21"/>
        </w:rPr>
      </w:pPr>
    </w:p>
    <w:p w14:paraId="28AC6D82" w14:textId="77777777" w:rsidR="001C160D" w:rsidRDefault="009D092F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三：算法（10分）</w:t>
      </w:r>
    </w:p>
    <w:p w14:paraId="79F1D7BC" w14:textId="77777777" w:rsidR="001C160D" w:rsidRDefault="001C160D">
      <w:pPr>
        <w:rPr>
          <w:rFonts w:asciiTheme="minorEastAsia" w:hAnsiTheme="minorEastAsia"/>
          <w:szCs w:val="21"/>
        </w:rPr>
      </w:pPr>
    </w:p>
    <w:p w14:paraId="4DEE3A63" w14:textId="0A15D80F" w:rsidR="001C160D" w:rsidRDefault="009D092F">
      <w:r>
        <w:rPr>
          <w:rFonts w:hint="eastAsia"/>
        </w:rPr>
        <w:t>已知一个长度为</w:t>
      </w:r>
      <w:r>
        <w:t>99</w:t>
      </w:r>
      <w:r>
        <w:t>的整形数组</w:t>
      </w:r>
      <w:r>
        <w:rPr>
          <w:rFonts w:hint="eastAsia"/>
        </w:rPr>
        <w:t>，其</w:t>
      </w:r>
      <w:r>
        <w:t>中的每个元素是</w:t>
      </w:r>
      <w:r>
        <w:t>1-100</w:t>
      </w:r>
      <w:r>
        <w:t>之间的</w:t>
      </w:r>
      <w:proofErr w:type="gramStart"/>
      <w:r>
        <w:t>一</w:t>
      </w:r>
      <w:proofErr w:type="gramEnd"/>
      <w:r>
        <w:t>个数，数组中的所有元素不重复且是无</w:t>
      </w:r>
      <w:r>
        <w:lastRenderedPageBreak/>
        <w:t>序，数组缺失了</w:t>
      </w:r>
      <w:r>
        <w:t>1-100</w:t>
      </w:r>
      <w:r>
        <w:t>之间的某个数。请在</w:t>
      </w:r>
      <w:proofErr w:type="gramStart"/>
      <w:r>
        <w:t>不</w:t>
      </w:r>
      <w:proofErr w:type="gramEnd"/>
      <w:r>
        <w:t>额外开辟数组存储的前提下，找出这个缺失的数（只需描述算法逻辑，无须编程实现）。</w:t>
      </w:r>
    </w:p>
    <w:p w14:paraId="030E605D" w14:textId="4D55DA58" w:rsidR="00214C0E" w:rsidRDefault="00214C0E">
      <w:proofErr w:type="gramStart"/>
      <w:r>
        <w:rPr>
          <w:rFonts w:hint="eastAsia"/>
        </w:rPr>
        <w:t>先用快排对</w:t>
      </w:r>
      <w:proofErr w:type="gramEnd"/>
      <w:r>
        <w:rPr>
          <w:rFonts w:hint="eastAsia"/>
        </w:rPr>
        <w:t>数组进行排序，</w:t>
      </w:r>
      <w:proofErr w:type="gramStart"/>
      <w:r>
        <w:rPr>
          <w:rFonts w:hint="eastAsia"/>
        </w:rPr>
        <w:t>快排不</w:t>
      </w:r>
      <w:proofErr w:type="gramEnd"/>
      <w:r>
        <w:rPr>
          <w:rFonts w:hint="eastAsia"/>
        </w:rPr>
        <w:t>需要创建额外数组，但需要递归。</w:t>
      </w:r>
    </w:p>
    <w:p w14:paraId="71A64552" w14:textId="4E3CB5AD" w:rsidR="00214C0E" w:rsidRDefault="00214C0E">
      <w:r>
        <w:rPr>
          <w:rFonts w:hint="eastAsia"/>
        </w:rPr>
        <w:t>如果追求更小的空间复杂度，可以用冒泡排序，但是时间复杂度稍大</w:t>
      </w:r>
      <w:r>
        <w:rPr>
          <w:rFonts w:hint="eastAsia"/>
        </w:rPr>
        <w:t xml:space="preserve"> n</w:t>
      </w:r>
      <w:r>
        <w:t>^2 &gt; n log(n)</w:t>
      </w:r>
    </w:p>
    <w:p w14:paraId="018EE0DF" w14:textId="543FBE76" w:rsidR="00214C0E" w:rsidRDefault="00214C0E">
      <w:r>
        <w:rPr>
          <w:rFonts w:hint="eastAsia"/>
        </w:rPr>
        <w:t>然后用二分法查找。</w:t>
      </w:r>
    </w:p>
    <w:p w14:paraId="2C7A86EA" w14:textId="1B0CCB30" w:rsidR="00077836" w:rsidRDefault="00077836">
      <w:proofErr w:type="gramStart"/>
      <w:r>
        <w:t>While(</w:t>
      </w:r>
      <w:proofErr w:type="gramEnd"/>
      <w:r>
        <w:t>left &lt; right)</w:t>
      </w:r>
    </w:p>
    <w:p w14:paraId="09D60EE2" w14:textId="4761E3F7" w:rsidR="00E23C05" w:rsidRDefault="00E23C05">
      <w:r>
        <w:t>L</w:t>
      </w:r>
      <w:r>
        <w:rPr>
          <w:rFonts w:hint="eastAsia"/>
        </w:rPr>
        <w:t>eft</w:t>
      </w:r>
      <w:r>
        <w:t xml:space="preserve"> = 0</w:t>
      </w:r>
    </w:p>
    <w:p w14:paraId="117366DB" w14:textId="7694713E" w:rsidR="00E23C05" w:rsidRDefault="00E23C05">
      <w:r>
        <w:t>R</w:t>
      </w:r>
      <w:r>
        <w:rPr>
          <w:rFonts w:hint="eastAsia"/>
        </w:rPr>
        <w:t>ight</w:t>
      </w:r>
      <w:r>
        <w:t xml:space="preserve"> = 99</w:t>
      </w:r>
    </w:p>
    <w:p w14:paraId="7F2FF026" w14:textId="77777777" w:rsidR="00190A5F" w:rsidRDefault="00E23C05">
      <w:r>
        <w:t>Mid = (left + right) / 2</w:t>
      </w:r>
    </w:p>
    <w:p w14:paraId="4F486D27" w14:textId="25A58B16" w:rsidR="00190A5F" w:rsidRDefault="00190A5F"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t>arr</w:t>
      </w:r>
      <w:proofErr w:type="spellEnd"/>
      <w:r>
        <w:t>[</w:t>
      </w:r>
      <w:r>
        <w:rPr>
          <w:rFonts w:hint="eastAsia"/>
        </w:rPr>
        <w:t>mid</w:t>
      </w:r>
      <w:r>
        <w:t>] &gt; mid</w:t>
      </w:r>
      <w:r>
        <w:rPr>
          <w:rFonts w:hint="eastAsia"/>
        </w:rPr>
        <w:t>，证明缺失的数在左边</w:t>
      </w:r>
      <w:r>
        <w:rPr>
          <w:rFonts w:hint="eastAsia"/>
        </w:rPr>
        <w:t xml:space="preserve"> right</w:t>
      </w:r>
      <w:r>
        <w:t xml:space="preserve"> = </w:t>
      </w:r>
      <w:r>
        <w:rPr>
          <w:rFonts w:hint="eastAsia"/>
        </w:rPr>
        <w:t>mid</w:t>
      </w:r>
    </w:p>
    <w:p w14:paraId="40B097D8" w14:textId="54DBBB37" w:rsidR="00190A5F" w:rsidRDefault="00190A5F">
      <w:r>
        <w:rPr>
          <w:rFonts w:hint="eastAsia"/>
        </w:rPr>
        <w:t>否则，缺失的数在右边</w:t>
      </w:r>
      <w:r>
        <w:rPr>
          <w:rFonts w:hint="eastAsia"/>
        </w:rPr>
        <w:t xml:space="preserve"> left</w:t>
      </w:r>
      <w:r>
        <w:t xml:space="preserve"> = mid + 1</w:t>
      </w:r>
    </w:p>
    <w:p w14:paraId="0CAA1176" w14:textId="279809CA" w:rsidR="00077836" w:rsidRDefault="00077836">
      <w:r>
        <w:t xml:space="preserve">Return </w:t>
      </w:r>
      <w:proofErr w:type="gramStart"/>
      <w:r>
        <w:t>left;</w:t>
      </w:r>
      <w:proofErr w:type="gramEnd"/>
    </w:p>
    <w:p w14:paraId="4742C1CE" w14:textId="77777777" w:rsidR="001C160D" w:rsidRDefault="001C160D">
      <w:pPr>
        <w:spacing w:line="192" w:lineRule="auto"/>
        <w:rPr>
          <w:rFonts w:ascii="微软雅黑" w:eastAsia="微软雅黑" w:hAnsi="微软雅黑" w:cs="Arial"/>
          <w:b/>
          <w:szCs w:val="21"/>
        </w:rPr>
      </w:pPr>
    </w:p>
    <w:sectPr w:rsidR="001C160D">
      <w:headerReference w:type="default" r:id="rId18"/>
      <w:footerReference w:type="default" r:id="rId19"/>
      <w:pgSz w:w="11906" w:h="16838"/>
      <w:pgMar w:top="1440" w:right="991" w:bottom="1440" w:left="1276" w:header="567" w:footer="50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685F3" w14:textId="77777777" w:rsidR="00406ED6" w:rsidRDefault="00406ED6">
      <w:pPr>
        <w:spacing w:after="0" w:line="240" w:lineRule="auto"/>
      </w:pPr>
      <w:r>
        <w:separator/>
      </w:r>
    </w:p>
  </w:endnote>
  <w:endnote w:type="continuationSeparator" w:id="0">
    <w:p w14:paraId="662504B5" w14:textId="77777777" w:rsidR="00406ED6" w:rsidRDefault="0040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55F24" w14:textId="77777777" w:rsidR="001C160D" w:rsidRDefault="009D092F">
    <w:pPr>
      <w:pStyle w:val="a7"/>
      <w:pBdr>
        <w:top w:val="single" w:sz="12" w:space="1" w:color="auto"/>
      </w:pBdr>
      <w:tabs>
        <w:tab w:val="clear" w:pos="4153"/>
        <w:tab w:val="center" w:pos="4500"/>
      </w:tabs>
      <w:rPr>
        <w:szCs w:val="21"/>
      </w:rPr>
    </w:pPr>
    <w:r>
      <w:rPr>
        <w:szCs w:val="21"/>
      </w:rPr>
      <w:t>Confidential</w:t>
    </w:r>
    <w:r>
      <w:rPr>
        <w:szCs w:val="21"/>
      </w:rPr>
      <w:tab/>
      <w:t xml:space="preserve">Page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4</w:t>
    </w:r>
    <w:r>
      <w:rPr>
        <w:szCs w:val="21"/>
      </w:rPr>
      <w:fldChar w:fldCharType="end"/>
    </w:r>
    <w:r>
      <w:rPr>
        <w:szCs w:val="21"/>
      </w:rPr>
      <w:tab/>
    </w:r>
    <w:r>
      <w:rPr>
        <w:rFonts w:hint="eastAsia"/>
        <w:szCs w:val="21"/>
      </w:rPr>
      <w:t xml:space="preserve">                                  </w:t>
    </w:r>
    <w:r>
      <w:rPr>
        <w:rFonts w:hint="eastAsia"/>
        <w:szCs w:val="21"/>
      </w:rPr>
      <w:t>传音控股人力资源部</w:t>
    </w:r>
  </w:p>
  <w:p w14:paraId="7C5FA90A" w14:textId="77777777" w:rsidR="001C160D" w:rsidRDefault="001C160D">
    <w:pPr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A909D" w14:textId="77777777" w:rsidR="00406ED6" w:rsidRDefault="00406ED6">
      <w:pPr>
        <w:spacing w:after="0" w:line="240" w:lineRule="auto"/>
      </w:pPr>
      <w:r>
        <w:separator/>
      </w:r>
    </w:p>
  </w:footnote>
  <w:footnote w:type="continuationSeparator" w:id="0">
    <w:p w14:paraId="5F531C36" w14:textId="77777777" w:rsidR="00406ED6" w:rsidRDefault="00406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62878" w14:textId="77777777" w:rsidR="001C160D" w:rsidRDefault="009D092F">
    <w:pPr>
      <w:pStyle w:val="a9"/>
      <w:jc w:val="left"/>
    </w:pPr>
    <w:r>
      <w:rPr>
        <w:rFonts w:ascii="微软雅黑" w:eastAsia="微软雅黑" w:hAnsi="微软雅黑" w:hint="eastAsia"/>
        <w:sz w:val="20"/>
      </w:rPr>
      <w:t xml:space="preserve">专业知识测试卷（研发类－C语言） </w:t>
    </w:r>
    <w:r>
      <w:rPr>
        <w:rFonts w:hint="eastAsia"/>
        <w:sz w:val="20"/>
      </w:rPr>
      <w:t xml:space="preserve"> </w:t>
    </w:r>
    <w:r>
      <w:rPr>
        <w:rFonts w:hint="eastAsia"/>
      </w:rPr>
      <w:t xml:space="preserve">         </w:t>
    </w:r>
    <w:r>
      <w:rPr>
        <w:rFonts w:ascii="微软雅黑" w:eastAsia="微软雅黑" w:hAnsi="微软雅黑" w:hint="eastAsia"/>
        <w:sz w:val="20"/>
        <w:szCs w:val="20"/>
      </w:rPr>
      <w:t xml:space="preserve">限时40分钟 </w:t>
    </w:r>
    <w:r>
      <w:rPr>
        <w:rFonts w:hint="eastAsia"/>
      </w:rPr>
      <w:t xml:space="preserve">                            </w:t>
    </w:r>
    <w:r>
      <w:rPr>
        <w:rFonts w:hint="eastAsia"/>
        <w:noProof/>
      </w:rPr>
      <w:drawing>
        <wp:inline distT="0" distB="0" distL="0" distR="0" wp14:anchorId="254A59B1" wp14:editId="305F91C6">
          <wp:extent cx="1171575" cy="443230"/>
          <wp:effectExtent l="0" t="0" r="0" b="13970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447" b="11981"/>
                  <a:stretch>
                    <a:fillRect/>
                  </a:stretch>
                </pic:blipFill>
                <pic:spPr>
                  <a:xfrm>
                    <a:off x="0" y="0"/>
                    <a:ext cx="1171575" cy="443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1821"/>
    <w:multiLevelType w:val="multilevel"/>
    <w:tmpl w:val="234E1821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B45E7"/>
    <w:multiLevelType w:val="multilevel"/>
    <w:tmpl w:val="269B45E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6527D0"/>
    <w:multiLevelType w:val="multilevel"/>
    <w:tmpl w:val="2D6527D0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8D25F0"/>
    <w:multiLevelType w:val="multilevel"/>
    <w:tmpl w:val="3C8D25F0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CD492B"/>
    <w:multiLevelType w:val="multilevel"/>
    <w:tmpl w:val="47CD49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FBE7999"/>
    <w:multiLevelType w:val="multilevel"/>
    <w:tmpl w:val="4FBE799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05E6C2B"/>
    <w:multiLevelType w:val="multilevel"/>
    <w:tmpl w:val="505E6C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A011947"/>
    <w:multiLevelType w:val="multilevel"/>
    <w:tmpl w:val="5A01194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B3325E"/>
    <w:multiLevelType w:val="multilevel"/>
    <w:tmpl w:val="5EB332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7B286D87"/>
    <w:multiLevelType w:val="multilevel"/>
    <w:tmpl w:val="7B286D8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C04D2C"/>
    <w:multiLevelType w:val="multilevel"/>
    <w:tmpl w:val="7FC04D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37"/>
    <w:rsid w:val="000038DB"/>
    <w:rsid w:val="000076A6"/>
    <w:rsid w:val="00010416"/>
    <w:rsid w:val="000140A6"/>
    <w:rsid w:val="00015C62"/>
    <w:rsid w:val="00024426"/>
    <w:rsid w:val="00025812"/>
    <w:rsid w:val="000310D5"/>
    <w:rsid w:val="00034C0C"/>
    <w:rsid w:val="00067D0A"/>
    <w:rsid w:val="00074C4F"/>
    <w:rsid w:val="000750B2"/>
    <w:rsid w:val="00077836"/>
    <w:rsid w:val="00080857"/>
    <w:rsid w:val="00080DDD"/>
    <w:rsid w:val="00084579"/>
    <w:rsid w:val="000866AD"/>
    <w:rsid w:val="00086C50"/>
    <w:rsid w:val="00087075"/>
    <w:rsid w:val="000A4FE5"/>
    <w:rsid w:val="000A7B12"/>
    <w:rsid w:val="000B64DB"/>
    <w:rsid w:val="000C53C7"/>
    <w:rsid w:val="000C5ABF"/>
    <w:rsid w:val="000D1CB2"/>
    <w:rsid w:val="000D5BFA"/>
    <w:rsid w:val="000D6199"/>
    <w:rsid w:val="000F337D"/>
    <w:rsid w:val="000F4A43"/>
    <w:rsid w:val="000F5C4D"/>
    <w:rsid w:val="000F622F"/>
    <w:rsid w:val="00100BC0"/>
    <w:rsid w:val="001047E1"/>
    <w:rsid w:val="00112567"/>
    <w:rsid w:val="00116AD4"/>
    <w:rsid w:val="00120E64"/>
    <w:rsid w:val="00124042"/>
    <w:rsid w:val="00124510"/>
    <w:rsid w:val="00124FCA"/>
    <w:rsid w:val="00126531"/>
    <w:rsid w:val="00131B8E"/>
    <w:rsid w:val="00132FD4"/>
    <w:rsid w:val="00144053"/>
    <w:rsid w:val="00145CB5"/>
    <w:rsid w:val="00147F23"/>
    <w:rsid w:val="00155924"/>
    <w:rsid w:val="0016007D"/>
    <w:rsid w:val="00161B4D"/>
    <w:rsid w:val="001720C8"/>
    <w:rsid w:val="00175000"/>
    <w:rsid w:val="001772CB"/>
    <w:rsid w:val="00181706"/>
    <w:rsid w:val="001847C5"/>
    <w:rsid w:val="00190A5F"/>
    <w:rsid w:val="0019288C"/>
    <w:rsid w:val="0019599B"/>
    <w:rsid w:val="001A0D18"/>
    <w:rsid w:val="001A14FC"/>
    <w:rsid w:val="001A4503"/>
    <w:rsid w:val="001A488B"/>
    <w:rsid w:val="001B68A9"/>
    <w:rsid w:val="001B7964"/>
    <w:rsid w:val="001C160D"/>
    <w:rsid w:val="001C723A"/>
    <w:rsid w:val="001D0AEE"/>
    <w:rsid w:val="001D5616"/>
    <w:rsid w:val="001D59DE"/>
    <w:rsid w:val="001D5E1E"/>
    <w:rsid w:val="001D677E"/>
    <w:rsid w:val="001E07BA"/>
    <w:rsid w:val="001E2FEF"/>
    <w:rsid w:val="001E3A36"/>
    <w:rsid w:val="001E3BF2"/>
    <w:rsid w:val="001F121B"/>
    <w:rsid w:val="001F790D"/>
    <w:rsid w:val="00200623"/>
    <w:rsid w:val="00207D66"/>
    <w:rsid w:val="002106B8"/>
    <w:rsid w:val="002147AD"/>
    <w:rsid w:val="00214C0E"/>
    <w:rsid w:val="00221AAE"/>
    <w:rsid w:val="0022271D"/>
    <w:rsid w:val="00227E0C"/>
    <w:rsid w:val="00236566"/>
    <w:rsid w:val="00242FE2"/>
    <w:rsid w:val="002453B8"/>
    <w:rsid w:val="0024551E"/>
    <w:rsid w:val="002511D1"/>
    <w:rsid w:val="0025474F"/>
    <w:rsid w:val="00255C9F"/>
    <w:rsid w:val="002621A6"/>
    <w:rsid w:val="00267409"/>
    <w:rsid w:val="00271336"/>
    <w:rsid w:val="00271C2A"/>
    <w:rsid w:val="002737C8"/>
    <w:rsid w:val="002770DE"/>
    <w:rsid w:val="00286423"/>
    <w:rsid w:val="00286A1F"/>
    <w:rsid w:val="00290E1F"/>
    <w:rsid w:val="00291CC8"/>
    <w:rsid w:val="002A24E0"/>
    <w:rsid w:val="002B561F"/>
    <w:rsid w:val="002C0804"/>
    <w:rsid w:val="002C19E3"/>
    <w:rsid w:val="002C41CE"/>
    <w:rsid w:val="002C69A7"/>
    <w:rsid w:val="002D04FB"/>
    <w:rsid w:val="002D2B58"/>
    <w:rsid w:val="002D31C2"/>
    <w:rsid w:val="002E1028"/>
    <w:rsid w:val="002E7C2C"/>
    <w:rsid w:val="002F103D"/>
    <w:rsid w:val="002F415E"/>
    <w:rsid w:val="002F545B"/>
    <w:rsid w:val="002F71F7"/>
    <w:rsid w:val="00300E39"/>
    <w:rsid w:val="00300F2C"/>
    <w:rsid w:val="003314AE"/>
    <w:rsid w:val="00361F12"/>
    <w:rsid w:val="00362D3D"/>
    <w:rsid w:val="00365E86"/>
    <w:rsid w:val="00374777"/>
    <w:rsid w:val="00381B93"/>
    <w:rsid w:val="003904B1"/>
    <w:rsid w:val="003906B9"/>
    <w:rsid w:val="00392C11"/>
    <w:rsid w:val="0039496A"/>
    <w:rsid w:val="00396DA0"/>
    <w:rsid w:val="0039701B"/>
    <w:rsid w:val="003A36A0"/>
    <w:rsid w:val="003A69F3"/>
    <w:rsid w:val="003B2011"/>
    <w:rsid w:val="003B5834"/>
    <w:rsid w:val="003B61F6"/>
    <w:rsid w:val="003C30A4"/>
    <w:rsid w:val="003C3E37"/>
    <w:rsid w:val="003C4D70"/>
    <w:rsid w:val="003C5EA3"/>
    <w:rsid w:val="003C727C"/>
    <w:rsid w:val="003D3235"/>
    <w:rsid w:val="003D5287"/>
    <w:rsid w:val="003D54C5"/>
    <w:rsid w:val="003D5733"/>
    <w:rsid w:val="003D6940"/>
    <w:rsid w:val="003E2254"/>
    <w:rsid w:val="003E701F"/>
    <w:rsid w:val="003E7CBD"/>
    <w:rsid w:val="00400587"/>
    <w:rsid w:val="00400ED5"/>
    <w:rsid w:val="004010C8"/>
    <w:rsid w:val="00406ED6"/>
    <w:rsid w:val="00412262"/>
    <w:rsid w:val="00425F88"/>
    <w:rsid w:val="00433288"/>
    <w:rsid w:val="00435C30"/>
    <w:rsid w:val="00444A54"/>
    <w:rsid w:val="00445A1D"/>
    <w:rsid w:val="00465C90"/>
    <w:rsid w:val="00473C29"/>
    <w:rsid w:val="00474444"/>
    <w:rsid w:val="004749EE"/>
    <w:rsid w:val="0048134E"/>
    <w:rsid w:val="00482608"/>
    <w:rsid w:val="00486217"/>
    <w:rsid w:val="0048698F"/>
    <w:rsid w:val="004918FB"/>
    <w:rsid w:val="00491E69"/>
    <w:rsid w:val="00492F29"/>
    <w:rsid w:val="004B2BA0"/>
    <w:rsid w:val="004B4C36"/>
    <w:rsid w:val="004C281E"/>
    <w:rsid w:val="004C30C8"/>
    <w:rsid w:val="004C5AA8"/>
    <w:rsid w:val="004D5A13"/>
    <w:rsid w:val="004D75A2"/>
    <w:rsid w:val="004E77A6"/>
    <w:rsid w:val="004F704B"/>
    <w:rsid w:val="004F723C"/>
    <w:rsid w:val="005013A0"/>
    <w:rsid w:val="005016BE"/>
    <w:rsid w:val="00502CE1"/>
    <w:rsid w:val="00504F0B"/>
    <w:rsid w:val="00506482"/>
    <w:rsid w:val="005168B9"/>
    <w:rsid w:val="00517B33"/>
    <w:rsid w:val="00525AEA"/>
    <w:rsid w:val="00526DA8"/>
    <w:rsid w:val="00531966"/>
    <w:rsid w:val="0053310C"/>
    <w:rsid w:val="0053433A"/>
    <w:rsid w:val="00534FD3"/>
    <w:rsid w:val="0053545D"/>
    <w:rsid w:val="005409DE"/>
    <w:rsid w:val="005457EA"/>
    <w:rsid w:val="00545A14"/>
    <w:rsid w:val="00554A20"/>
    <w:rsid w:val="00560FFC"/>
    <w:rsid w:val="00562174"/>
    <w:rsid w:val="00586D10"/>
    <w:rsid w:val="005910B1"/>
    <w:rsid w:val="00595308"/>
    <w:rsid w:val="005A3724"/>
    <w:rsid w:val="005A5A25"/>
    <w:rsid w:val="005A5E88"/>
    <w:rsid w:val="005B2663"/>
    <w:rsid w:val="005B6612"/>
    <w:rsid w:val="005C0290"/>
    <w:rsid w:val="005D17D2"/>
    <w:rsid w:val="005D189C"/>
    <w:rsid w:val="005D4482"/>
    <w:rsid w:val="005D6869"/>
    <w:rsid w:val="005E0046"/>
    <w:rsid w:val="005E2434"/>
    <w:rsid w:val="005F07C5"/>
    <w:rsid w:val="005F4905"/>
    <w:rsid w:val="005F6AAD"/>
    <w:rsid w:val="00600CC4"/>
    <w:rsid w:val="00606F46"/>
    <w:rsid w:val="00613521"/>
    <w:rsid w:val="00622E63"/>
    <w:rsid w:val="00625AFC"/>
    <w:rsid w:val="0063066C"/>
    <w:rsid w:val="00631B95"/>
    <w:rsid w:val="00641395"/>
    <w:rsid w:val="006426B8"/>
    <w:rsid w:val="00645DAE"/>
    <w:rsid w:val="00650B89"/>
    <w:rsid w:val="00651C8E"/>
    <w:rsid w:val="00666C27"/>
    <w:rsid w:val="00680885"/>
    <w:rsid w:val="00681433"/>
    <w:rsid w:val="00684EB1"/>
    <w:rsid w:val="00694034"/>
    <w:rsid w:val="0069508E"/>
    <w:rsid w:val="006A4B71"/>
    <w:rsid w:val="006A4B75"/>
    <w:rsid w:val="006B3DA1"/>
    <w:rsid w:val="006B3F74"/>
    <w:rsid w:val="006B6725"/>
    <w:rsid w:val="006B6F1A"/>
    <w:rsid w:val="006B71F3"/>
    <w:rsid w:val="006C6B96"/>
    <w:rsid w:val="006E11C2"/>
    <w:rsid w:val="006F1F7E"/>
    <w:rsid w:val="006F3BC9"/>
    <w:rsid w:val="006F3E55"/>
    <w:rsid w:val="006F49FE"/>
    <w:rsid w:val="006F7BFC"/>
    <w:rsid w:val="00701C1A"/>
    <w:rsid w:val="00707C14"/>
    <w:rsid w:val="00707C77"/>
    <w:rsid w:val="007174BA"/>
    <w:rsid w:val="0072157A"/>
    <w:rsid w:val="0073147E"/>
    <w:rsid w:val="00731CDF"/>
    <w:rsid w:val="007324C8"/>
    <w:rsid w:val="007366CB"/>
    <w:rsid w:val="00736FF8"/>
    <w:rsid w:val="0074056D"/>
    <w:rsid w:val="007433B7"/>
    <w:rsid w:val="00761218"/>
    <w:rsid w:val="007636E9"/>
    <w:rsid w:val="007661A9"/>
    <w:rsid w:val="00773399"/>
    <w:rsid w:val="007740AE"/>
    <w:rsid w:val="00780DA3"/>
    <w:rsid w:val="00781E06"/>
    <w:rsid w:val="007922CD"/>
    <w:rsid w:val="00792D8C"/>
    <w:rsid w:val="007A1677"/>
    <w:rsid w:val="007B0EC0"/>
    <w:rsid w:val="007B6C91"/>
    <w:rsid w:val="007B7C71"/>
    <w:rsid w:val="007C1791"/>
    <w:rsid w:val="007C2546"/>
    <w:rsid w:val="007E698D"/>
    <w:rsid w:val="007F1B5A"/>
    <w:rsid w:val="007F5726"/>
    <w:rsid w:val="007F711E"/>
    <w:rsid w:val="007F7FBA"/>
    <w:rsid w:val="0080001A"/>
    <w:rsid w:val="0080043D"/>
    <w:rsid w:val="00800EEC"/>
    <w:rsid w:val="00804D0B"/>
    <w:rsid w:val="00806A93"/>
    <w:rsid w:val="00814C2F"/>
    <w:rsid w:val="00815995"/>
    <w:rsid w:val="00832AE4"/>
    <w:rsid w:val="00832DEA"/>
    <w:rsid w:val="00834D64"/>
    <w:rsid w:val="0084212C"/>
    <w:rsid w:val="0084487E"/>
    <w:rsid w:val="00850343"/>
    <w:rsid w:val="00852FB2"/>
    <w:rsid w:val="0085686F"/>
    <w:rsid w:val="008708FA"/>
    <w:rsid w:val="008713A5"/>
    <w:rsid w:val="00872F39"/>
    <w:rsid w:val="008829D9"/>
    <w:rsid w:val="00882DCA"/>
    <w:rsid w:val="008830AC"/>
    <w:rsid w:val="00883400"/>
    <w:rsid w:val="0089169E"/>
    <w:rsid w:val="00892F74"/>
    <w:rsid w:val="008951F7"/>
    <w:rsid w:val="00895965"/>
    <w:rsid w:val="008A08D0"/>
    <w:rsid w:val="008A1D1E"/>
    <w:rsid w:val="008B4598"/>
    <w:rsid w:val="008B4880"/>
    <w:rsid w:val="008B616C"/>
    <w:rsid w:val="008B67BD"/>
    <w:rsid w:val="008C1D6B"/>
    <w:rsid w:val="008D255A"/>
    <w:rsid w:val="008D460C"/>
    <w:rsid w:val="008E0C25"/>
    <w:rsid w:val="008F14A5"/>
    <w:rsid w:val="008F3F79"/>
    <w:rsid w:val="008F7C6E"/>
    <w:rsid w:val="00904AB9"/>
    <w:rsid w:val="00907323"/>
    <w:rsid w:val="00907622"/>
    <w:rsid w:val="00907A3A"/>
    <w:rsid w:val="0091228A"/>
    <w:rsid w:val="00912F26"/>
    <w:rsid w:val="00914D18"/>
    <w:rsid w:val="00916BB9"/>
    <w:rsid w:val="0092550B"/>
    <w:rsid w:val="00927989"/>
    <w:rsid w:val="009358C1"/>
    <w:rsid w:val="00936B1B"/>
    <w:rsid w:val="00945148"/>
    <w:rsid w:val="00945B1E"/>
    <w:rsid w:val="0094616A"/>
    <w:rsid w:val="00960793"/>
    <w:rsid w:val="00971905"/>
    <w:rsid w:val="00972420"/>
    <w:rsid w:val="00977EE8"/>
    <w:rsid w:val="0098714A"/>
    <w:rsid w:val="0098770C"/>
    <w:rsid w:val="009942FF"/>
    <w:rsid w:val="00994A68"/>
    <w:rsid w:val="009959D0"/>
    <w:rsid w:val="009A6DA2"/>
    <w:rsid w:val="009B5C42"/>
    <w:rsid w:val="009B6652"/>
    <w:rsid w:val="009C0F01"/>
    <w:rsid w:val="009D092F"/>
    <w:rsid w:val="009D46EA"/>
    <w:rsid w:val="009E68A1"/>
    <w:rsid w:val="009F4252"/>
    <w:rsid w:val="00A00CCB"/>
    <w:rsid w:val="00A11EE2"/>
    <w:rsid w:val="00A12CDB"/>
    <w:rsid w:val="00A156A4"/>
    <w:rsid w:val="00A228EB"/>
    <w:rsid w:val="00A42F54"/>
    <w:rsid w:val="00A43B04"/>
    <w:rsid w:val="00A45753"/>
    <w:rsid w:val="00A51D34"/>
    <w:rsid w:val="00A539A7"/>
    <w:rsid w:val="00A554BC"/>
    <w:rsid w:val="00A64A82"/>
    <w:rsid w:val="00A6523B"/>
    <w:rsid w:val="00A7043E"/>
    <w:rsid w:val="00A82B4E"/>
    <w:rsid w:val="00A90034"/>
    <w:rsid w:val="00AA4EB6"/>
    <w:rsid w:val="00AA6A04"/>
    <w:rsid w:val="00AC2489"/>
    <w:rsid w:val="00AC357D"/>
    <w:rsid w:val="00AC5BC9"/>
    <w:rsid w:val="00AC66FB"/>
    <w:rsid w:val="00AD3FE8"/>
    <w:rsid w:val="00AD5633"/>
    <w:rsid w:val="00AD5B78"/>
    <w:rsid w:val="00AD75BD"/>
    <w:rsid w:val="00AE4DA9"/>
    <w:rsid w:val="00AE4FDC"/>
    <w:rsid w:val="00AE5286"/>
    <w:rsid w:val="00AF1328"/>
    <w:rsid w:val="00B104FF"/>
    <w:rsid w:val="00B10FBE"/>
    <w:rsid w:val="00B11B55"/>
    <w:rsid w:val="00B24F74"/>
    <w:rsid w:val="00B25D18"/>
    <w:rsid w:val="00B279EE"/>
    <w:rsid w:val="00B27FB9"/>
    <w:rsid w:val="00B36C97"/>
    <w:rsid w:val="00B403FE"/>
    <w:rsid w:val="00B42B5C"/>
    <w:rsid w:val="00B4514C"/>
    <w:rsid w:val="00B463E5"/>
    <w:rsid w:val="00B47AA4"/>
    <w:rsid w:val="00B66468"/>
    <w:rsid w:val="00B71484"/>
    <w:rsid w:val="00B81460"/>
    <w:rsid w:val="00B82B27"/>
    <w:rsid w:val="00BB0509"/>
    <w:rsid w:val="00BB32A6"/>
    <w:rsid w:val="00BB5019"/>
    <w:rsid w:val="00BC08D4"/>
    <w:rsid w:val="00BC3BFD"/>
    <w:rsid w:val="00BD5BDD"/>
    <w:rsid w:val="00BD5FC7"/>
    <w:rsid w:val="00BE0858"/>
    <w:rsid w:val="00BE0A00"/>
    <w:rsid w:val="00BE536F"/>
    <w:rsid w:val="00BE6AC3"/>
    <w:rsid w:val="00BE7983"/>
    <w:rsid w:val="00BE7B2E"/>
    <w:rsid w:val="00BF0B3A"/>
    <w:rsid w:val="00BF2B31"/>
    <w:rsid w:val="00BF45E3"/>
    <w:rsid w:val="00C058CB"/>
    <w:rsid w:val="00C05D27"/>
    <w:rsid w:val="00C14C7D"/>
    <w:rsid w:val="00C208A9"/>
    <w:rsid w:val="00C27E76"/>
    <w:rsid w:val="00C31225"/>
    <w:rsid w:val="00C31ABB"/>
    <w:rsid w:val="00C334EB"/>
    <w:rsid w:val="00C367C0"/>
    <w:rsid w:val="00C37462"/>
    <w:rsid w:val="00C374A4"/>
    <w:rsid w:val="00C521E9"/>
    <w:rsid w:val="00C53108"/>
    <w:rsid w:val="00C53EC5"/>
    <w:rsid w:val="00C56EF0"/>
    <w:rsid w:val="00C5785B"/>
    <w:rsid w:val="00C71CFD"/>
    <w:rsid w:val="00C82A9A"/>
    <w:rsid w:val="00C8726A"/>
    <w:rsid w:val="00C93A88"/>
    <w:rsid w:val="00C97216"/>
    <w:rsid w:val="00CA1D54"/>
    <w:rsid w:val="00CA3BCA"/>
    <w:rsid w:val="00CB201B"/>
    <w:rsid w:val="00CB2268"/>
    <w:rsid w:val="00CB34A9"/>
    <w:rsid w:val="00CB7C3E"/>
    <w:rsid w:val="00CC2958"/>
    <w:rsid w:val="00CC3405"/>
    <w:rsid w:val="00CC4027"/>
    <w:rsid w:val="00CD305D"/>
    <w:rsid w:val="00CD67EB"/>
    <w:rsid w:val="00CE593B"/>
    <w:rsid w:val="00CF6076"/>
    <w:rsid w:val="00D00865"/>
    <w:rsid w:val="00D023AF"/>
    <w:rsid w:val="00D04E8B"/>
    <w:rsid w:val="00D053A4"/>
    <w:rsid w:val="00D12023"/>
    <w:rsid w:val="00D155A2"/>
    <w:rsid w:val="00D224F3"/>
    <w:rsid w:val="00D30BFA"/>
    <w:rsid w:val="00D4071A"/>
    <w:rsid w:val="00D45078"/>
    <w:rsid w:val="00D5124D"/>
    <w:rsid w:val="00D52E04"/>
    <w:rsid w:val="00D55B51"/>
    <w:rsid w:val="00D63D6D"/>
    <w:rsid w:val="00D63E42"/>
    <w:rsid w:val="00D70E18"/>
    <w:rsid w:val="00D76843"/>
    <w:rsid w:val="00D77F4C"/>
    <w:rsid w:val="00D86534"/>
    <w:rsid w:val="00D931F8"/>
    <w:rsid w:val="00DA1CC4"/>
    <w:rsid w:val="00DB12EA"/>
    <w:rsid w:val="00DB3373"/>
    <w:rsid w:val="00DC0619"/>
    <w:rsid w:val="00DC171A"/>
    <w:rsid w:val="00DC1BF3"/>
    <w:rsid w:val="00DD0D05"/>
    <w:rsid w:val="00DD75F0"/>
    <w:rsid w:val="00DE05D4"/>
    <w:rsid w:val="00DE189D"/>
    <w:rsid w:val="00DE1EED"/>
    <w:rsid w:val="00DE39D9"/>
    <w:rsid w:val="00DE5110"/>
    <w:rsid w:val="00DF3719"/>
    <w:rsid w:val="00DF765A"/>
    <w:rsid w:val="00DF7CCF"/>
    <w:rsid w:val="00E0304B"/>
    <w:rsid w:val="00E11503"/>
    <w:rsid w:val="00E16EF3"/>
    <w:rsid w:val="00E17759"/>
    <w:rsid w:val="00E23C05"/>
    <w:rsid w:val="00E31961"/>
    <w:rsid w:val="00E34621"/>
    <w:rsid w:val="00E516D4"/>
    <w:rsid w:val="00E57716"/>
    <w:rsid w:val="00E57CCE"/>
    <w:rsid w:val="00E60E5C"/>
    <w:rsid w:val="00E75986"/>
    <w:rsid w:val="00E85CFC"/>
    <w:rsid w:val="00E8667E"/>
    <w:rsid w:val="00E94D2F"/>
    <w:rsid w:val="00E9675A"/>
    <w:rsid w:val="00EA10FC"/>
    <w:rsid w:val="00EE4920"/>
    <w:rsid w:val="00EE4B4C"/>
    <w:rsid w:val="00EF381B"/>
    <w:rsid w:val="00EF3B61"/>
    <w:rsid w:val="00F000A7"/>
    <w:rsid w:val="00F00D20"/>
    <w:rsid w:val="00F072D5"/>
    <w:rsid w:val="00F07E3A"/>
    <w:rsid w:val="00F10B29"/>
    <w:rsid w:val="00F11E7C"/>
    <w:rsid w:val="00F124A7"/>
    <w:rsid w:val="00F22C7E"/>
    <w:rsid w:val="00F23D95"/>
    <w:rsid w:val="00F27A14"/>
    <w:rsid w:val="00F324EE"/>
    <w:rsid w:val="00F3304A"/>
    <w:rsid w:val="00F34DAA"/>
    <w:rsid w:val="00F4379F"/>
    <w:rsid w:val="00F4398D"/>
    <w:rsid w:val="00F43BB3"/>
    <w:rsid w:val="00F5071B"/>
    <w:rsid w:val="00F50A56"/>
    <w:rsid w:val="00F56364"/>
    <w:rsid w:val="00F60B1B"/>
    <w:rsid w:val="00F62B38"/>
    <w:rsid w:val="00F74605"/>
    <w:rsid w:val="00F76E6E"/>
    <w:rsid w:val="00F7721D"/>
    <w:rsid w:val="00F82E3A"/>
    <w:rsid w:val="00F84E50"/>
    <w:rsid w:val="00F9012E"/>
    <w:rsid w:val="00F91504"/>
    <w:rsid w:val="00F9474D"/>
    <w:rsid w:val="00FA2109"/>
    <w:rsid w:val="00FA2210"/>
    <w:rsid w:val="00FA49DC"/>
    <w:rsid w:val="00FB1BFA"/>
    <w:rsid w:val="00FB69DA"/>
    <w:rsid w:val="00FC25D7"/>
    <w:rsid w:val="00FC5C5D"/>
    <w:rsid w:val="00FC60CC"/>
    <w:rsid w:val="00FD4C8B"/>
    <w:rsid w:val="00FE1D19"/>
    <w:rsid w:val="0B1A2094"/>
    <w:rsid w:val="1FD23624"/>
    <w:rsid w:val="2A021CC8"/>
    <w:rsid w:val="2A4D161A"/>
    <w:rsid w:val="2DE6401C"/>
    <w:rsid w:val="34C85A50"/>
    <w:rsid w:val="4C273D2E"/>
    <w:rsid w:val="7E176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E1DC0"/>
  <w15:docId w15:val="{D7796922-1557-440C-8606-47D81EAE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rPr>
      <w:rFonts w:ascii="Times New Roman" w:eastAsia="宋体" w:hAnsi="Times New Roman" w:cs="Times New Roman"/>
      <w:sz w:val="24"/>
      <w:szCs w:val="20"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pple-style-span">
    <w:name w:val="apple-style-span"/>
    <w:basedOn w:val="a0"/>
    <w:qFormat/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Char">
    <w:name w:val="纯文本 Char"/>
    <w:qFormat/>
    <w:rPr>
      <w:rFonts w:ascii="宋体" w:eastAsia="宋体" w:hAnsi="Courier New"/>
    </w:rPr>
  </w:style>
  <w:style w:type="character" w:customStyle="1" w:styleId="a4">
    <w:name w:val="纯文本 字符"/>
    <w:basedOn w:val="a0"/>
    <w:link w:val="a3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Normal0">
    <w:name w:val="Normal_0"/>
    <w:qFormat/>
    <w:pPr>
      <w:spacing w:before="120" w:after="240"/>
      <w:jc w:val="both"/>
    </w:pPr>
    <w:rPr>
      <w:rFonts w:ascii="Calibri" w:eastAsia="Calibri" w:hAnsi="Calibri" w:cs="Times New Roman"/>
      <w:sz w:val="22"/>
      <w:szCs w:val="22"/>
      <w:lang w:val="ru-RU" w:eastAsia="en-US"/>
    </w:rPr>
  </w:style>
  <w:style w:type="paragraph" w:styleId="ae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419</Words>
  <Characters>2393</Characters>
  <Application>Microsoft Office Word</Application>
  <DocSecurity>0</DocSecurity>
  <Lines>19</Lines>
  <Paragraphs>5</Paragraphs>
  <ScaleCrop>false</ScaleCrop>
  <Company>Microsoft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He, Junxi</cp:lastModifiedBy>
  <cp:revision>2</cp:revision>
  <dcterms:created xsi:type="dcterms:W3CDTF">2021-07-24T10:27:00Z</dcterms:created>
  <dcterms:modified xsi:type="dcterms:W3CDTF">2021-07-24T10:27:00Z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