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7819" w14:textId="0B0C4501" w:rsidR="00943A91" w:rsidRDefault="00943A91">
      <w:r>
        <w:br w:type="page"/>
      </w:r>
    </w:p>
    <w:p w14:paraId="6B27D642" w14:textId="6880E720" w:rsidR="0007105C" w:rsidRDefault="0007105C" w:rsidP="003614C8">
      <w:pPr>
        <w:pStyle w:val="Heading1"/>
      </w:pPr>
      <w:r w:rsidRPr="003614C8">
        <w:lastRenderedPageBreak/>
        <w:t>How to launch application</w:t>
      </w:r>
    </w:p>
    <w:p w14:paraId="342F9F4D" w14:textId="352DA712" w:rsidR="000D27B1" w:rsidRPr="000D27B1" w:rsidRDefault="000D27B1" w:rsidP="000D27B1">
      <w:r>
        <w:rPr>
          <w:noProof/>
        </w:rPr>
        <w:drawing>
          <wp:inline distT="0" distB="0" distL="0" distR="0" wp14:anchorId="33F10515" wp14:editId="405CBE30">
            <wp:extent cx="7524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double click to open</w:t>
      </w:r>
      <w:r w:rsidR="00E257A3">
        <w:t xml:space="preserve"> (when you first </w:t>
      </w:r>
      <w:r w:rsidR="00CA09D1">
        <w:t>launch</w:t>
      </w:r>
      <w:r w:rsidR="00E257A3">
        <w:t xml:space="preserve"> the application, the default database is mydb)</w:t>
      </w:r>
    </w:p>
    <w:p w14:paraId="1B186F00" w14:textId="650691FE" w:rsidR="003614C8" w:rsidRPr="003614C8" w:rsidRDefault="003614C8" w:rsidP="003614C8">
      <w:pPr>
        <w:pStyle w:val="Heading1"/>
      </w:pPr>
      <w:r>
        <w:t xml:space="preserve">Creating and </w:t>
      </w:r>
      <w:r w:rsidR="00943A91">
        <w:t>connecting to</w:t>
      </w:r>
      <w:r>
        <w:t xml:space="preserve"> databases</w:t>
      </w:r>
    </w:p>
    <w:p w14:paraId="134CD091" w14:textId="47D845E4" w:rsidR="00EB42C4" w:rsidRDefault="00CA09D1">
      <w:pPr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BC7C64" wp14:editId="515E2EE9">
                <wp:simplePos x="0" y="0"/>
                <wp:positionH relativeFrom="margin">
                  <wp:posOffset>-152400</wp:posOffset>
                </wp:positionH>
                <wp:positionV relativeFrom="paragraph">
                  <wp:posOffset>2195195</wp:posOffset>
                </wp:positionV>
                <wp:extent cx="1695450" cy="8286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D66CD" w14:textId="4A53FBB8" w:rsidR="006D4BF2" w:rsidRDefault="006D4BF2">
                            <w:r>
                              <w:t xml:space="preserve">Option 2: </w:t>
                            </w:r>
                            <w:r w:rsidR="00CA09D1">
                              <w:t>choose the database and click “</w:t>
                            </w:r>
                            <w:r>
                              <w:t>switch to</w:t>
                            </w:r>
                            <w:r w:rsidR="00CA09D1">
                              <w:t>”</w:t>
                            </w:r>
                            <w:r>
                              <w:t xml:space="preserve"> </w:t>
                            </w:r>
                            <w:r w:rsidR="00CA09D1">
                              <w:t xml:space="preserve">to </w:t>
                            </w:r>
                            <w:r>
                              <w:t>change</w:t>
                            </w:r>
                            <w:r w:rsidR="00CA09D1">
                              <w:t xml:space="preserve"> the database</w:t>
                            </w:r>
                            <w:r>
                              <w:t>, and click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C7C6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12pt;margin-top:172.85pt;width:133.5pt;height:6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hlSwIAAKMEAAAOAAAAZHJzL2Uyb0RvYy54bWysVN9v2jAQfp+0/8Hy+wgwoBQ1VIyq06Sq&#10;rdROfTaOU6I5Ps82JN1fv89OoKzd07QX53758913d7m4bGvN9sr5ikzOR4MhZ8pIKirznPPvj9ef&#10;5pz5IEwhNBmV8xfl+eXy44eLxi7UmLakC+UYQIxfNDbn2xDsIsu83Kpa+AFZZeAsydUiQHXPWeFE&#10;A/RaZ+PhcJY15ArrSCrvYb3qnHyZ8MtSyXBXll4FpnOO3EI6XTo38cyWF2Lx7ITdVrJPQ/xDFrWo&#10;DB49Ql2JINjOVe+g6ko68lSGgaQ6o7KspEo1oJrR8E01D1thVaoF5Hh7pMn/P1h5u793rCpyPj3j&#10;zIgaPXpUbWBfqGUwgZ/G+gXCHiwCQws7+nywexhj2W3p6vhFQQx+MP1yZDeiyXhpdj6dTOGS8M3H&#10;89nZNMJkr7et8+GroppFIecO3Uukiv2ND13oISQ+5klXxXWldVLixKi1dmwv0GsdUo4A/yNKG9bk&#10;fPYZabxDiNDH+xst5I8+vRME4GmDnCMnXe1RCu2m7YnaUPECnhx1k+atvK6AeyN8uBcOo4X6sS7h&#10;DkepCclQL3G2Jffrb/YYj47Dy1mDUc25/7kTTnGmvxnMwvloMomznZTJ9GwMxZ16Nqces6vXBIZG&#10;WEwrkxjjgz6IpaP6CVu1iq/CJYzE2zkPB3EdugXCVkq1WqUgTLMV4cY8WBmhI7mRz8f2STjb9zNg&#10;Em7pMNRi8aatXWy8aWi1C1RWqeeR4I7VnndsQpqafmvjqp3qKer137L8DQAA//8DAFBLAwQUAAYA&#10;CAAAACEAzwI5at8AAAALAQAADwAAAGRycy9kb3ducmV2LnhtbEyPwU7DMBBE70j8g7VI3FqHNLQh&#10;ZFMBKlw4URBnN97aFrEd2W4a/h5zguPsjGbftNvZDmyiEI13CDfLAhi53kvjFMLH+/OiBhaTcFIM&#10;3hHCN0XYdpcXrWikP7s3mvZJsVziYiMQdEpjw3nsNVkRl34kl72jD1akLIPiMohzLrcDL4tiza0w&#10;Ln/QYqQnTf3X/mQRdo/qTvW1CHpXS2Om+fP4ql4Qr6/mh3tgieb0F4Zf/IwOXWY6+JOTkQ0Ii7LK&#10;WxLCqrrdAMuJslrlywGh2qxL4F3L/2/ofgAAAP//AwBQSwECLQAUAAYACAAAACEAtoM4kv4AAADh&#10;AQAAEwAAAAAAAAAAAAAAAAAAAAAAW0NvbnRlbnRfVHlwZXNdLnhtbFBLAQItABQABgAIAAAAIQA4&#10;/SH/1gAAAJQBAAALAAAAAAAAAAAAAAAAAC8BAABfcmVscy8ucmVsc1BLAQItABQABgAIAAAAIQB+&#10;NVhlSwIAAKMEAAAOAAAAAAAAAAAAAAAAAC4CAABkcnMvZTJvRG9jLnhtbFBLAQItABQABgAIAAAA&#10;IQDPAjlq3wAAAAsBAAAPAAAAAAAAAAAAAAAAAKUEAABkcnMvZG93bnJldi54bWxQSwUGAAAAAAQA&#10;BADzAAAAsQUAAAAA&#10;" fillcolor="white [3201]" strokeweight=".5pt">
                <v:textbox>
                  <w:txbxContent>
                    <w:p w14:paraId="094D66CD" w14:textId="4A53FBB8" w:rsidR="006D4BF2" w:rsidRDefault="006D4BF2">
                      <w:r>
                        <w:t xml:space="preserve">Option 2: </w:t>
                      </w:r>
                      <w:r w:rsidR="00CA09D1">
                        <w:t>choose the database and click “</w:t>
                      </w:r>
                      <w:r>
                        <w:t>switch to</w:t>
                      </w:r>
                      <w:r w:rsidR="00CA09D1">
                        <w:t>”</w:t>
                      </w:r>
                      <w:r>
                        <w:t xml:space="preserve"> </w:t>
                      </w:r>
                      <w:r w:rsidR="00CA09D1">
                        <w:t xml:space="preserve">to </w:t>
                      </w:r>
                      <w:r>
                        <w:t>change</w:t>
                      </w:r>
                      <w:r w:rsidR="00CA09D1">
                        <w:t xml:space="preserve"> the database</w:t>
                      </w:r>
                      <w:r>
                        <w:t>, and click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B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B1B44F" wp14:editId="0B3783AB">
                <wp:simplePos x="0" y="0"/>
                <wp:positionH relativeFrom="column">
                  <wp:posOffset>1514475</wp:posOffset>
                </wp:positionH>
                <wp:positionV relativeFrom="paragraph">
                  <wp:posOffset>2636520</wp:posOffset>
                </wp:positionV>
                <wp:extent cx="800100" cy="381000"/>
                <wp:effectExtent l="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3A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19.25pt;margin-top:207.6pt;width:63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n76gEAADkEAAAOAAAAZHJzL2Uyb0RvYy54bWysU9uO0zAQfUfiHyy/06SLtKqqTVeoy/KC&#10;oGLhA7zOuLHkm8ZD0/49Y6dNuQkJxIvjiefMmXM8vrs/eicOgNnG0MnlopUCgo69DftOfvn8+Gol&#10;RSYVeuVigE6eIMv7zcsXd2Naw00cousBBRcJeT2mTg5Ead00WQ/gVV7EBIEPTUSviEPcNz2qkat7&#10;19y07W0zRuwTRg0589+H6VBuan1jQNNHYzKQcJ3k3qiuWNfnsjabO7Xeo0qD1ec21D904ZUNTDqX&#10;elCkxFe0v5TyVmPM0dBCR99EY6yGqoHVLNuf1DwNKkHVwubkNNuU/19Z/eGwQ2H7Tt4upQjK8x09&#10;ESq7H0i8QYyj2MYQ2MeIglPYrzHlNcO2YYfnKKcdFvFHg758WZY4Vo9Ps8dwJKH556plnXwTmo9e&#10;r3hb76C5ghNmegfRi7LpZD43M3exrD6rw/tMTM/AC6Awu1DWHJ3tH61zNSijBFuH4qB4COhYRTDu&#10;hyxS1r0NvaBTYgcIrQp7B0UuZ5aqTZE9Ca07OjmYGD+BYQNZ2tRZHd0rn9IaAl04XeDsAjPc3Qxs&#10;q6Q/As/5BQp1rP8GPCMqcww0g70NEX/HfrXJTPkXBybdxYLn2J/qCFRreD6rV+e3VB7A93GFX1/8&#10;5hsAAAD//wMAUEsDBBQABgAIAAAAIQCokgZZ4AAAAAsBAAAPAAAAZHJzL2Rvd25yZXYueG1sTI/d&#10;TsMwDEbvkXiHyEjcsbTdD6M0nSakSRMIaQweIG1MW9E4Jcm29u0xV3Dp40+fj4vNaHtxRh86RwrS&#10;WQICqXamo0bBx/vubg0iRE1G945QwYQBNuX1VaFz4y70hudjbASXUMi1gjbGIZcy1C1aHWZuQOLd&#10;p/NWRx59I43XFy63vcySZCWt7ogvtHrApxbrr+PJKnjYD03VH16e0+/E7/bdYXodt5NStzfj9hFE&#10;xDH+heFXn9WhZKfKncgE0SvI5uslRxUs0mUGghPz1YJJxeSeiSwL+f+H8gcAAP//AwBQSwECLQAU&#10;AAYACAAAACEAtoM4kv4AAADhAQAAEwAAAAAAAAAAAAAAAAAAAAAAW0NvbnRlbnRfVHlwZXNdLnht&#10;bFBLAQItABQABgAIAAAAIQA4/SH/1gAAAJQBAAALAAAAAAAAAAAAAAAAAC8BAABfcmVscy8ucmVs&#10;c1BLAQItABQABgAIAAAAIQBQswn76gEAADkEAAAOAAAAAAAAAAAAAAAAAC4CAABkcnMvZTJvRG9j&#10;LnhtbFBLAQItABQABgAIAAAAIQCokgZZ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D4B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D79C7" wp14:editId="02C7C92D">
                <wp:simplePos x="0" y="0"/>
                <wp:positionH relativeFrom="column">
                  <wp:posOffset>219076</wp:posOffset>
                </wp:positionH>
                <wp:positionV relativeFrom="paragraph">
                  <wp:posOffset>3084195</wp:posOffset>
                </wp:positionV>
                <wp:extent cx="1543050" cy="619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9751E" w14:textId="527EB381" w:rsidR="000C135A" w:rsidRDefault="006D4BF2">
                            <w:r>
                              <w:t>Option 3: just click start, the connected database is the last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79C7" id="Text Box 8" o:spid="_x0000_s1027" type="#_x0000_t202" style="position:absolute;margin-left:17.25pt;margin-top:242.85pt;width:121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3lSwIAAKgEAAAOAAAAZHJzL2Uyb0RvYy54bWysVFFv2jAQfp+0/2D5fQQodC0iVIyKaVLV&#10;VmqnPhvHgWiOz7MNCfv1++wAZe2epr04d77zd3ff3WV609aa7ZTzFZmcD3p9zpSRVFRmnfPvz8tP&#10;V5z5IEwhNBmV873y/Gb28cO0sRM1pA3pQjkGEOMnjc35JgQ7yTIvN6oWvkdWGRhLcrUIUN06K5xo&#10;gF7rbNjvX2YNucI6ksp73N52Rj5L+GWpZHgoS68C0zlHbiGdLp2reGazqZisnbCbSh7SEP+QRS0q&#10;g6AnqFsRBNu66h1UXUlHnsrQk1RnVJaVVKkGVDPov6nmaSOsSrWAHG9PNPn/Byvvd4+OVUXO0Sgj&#10;arToWbWBfaGWXUV2GusncHqycAstrtHl473HZSy6LV0dvyiHwQ6e9yduI5iMj8aji/4YJgnb5eB6&#10;MBxHmOz1tXU+fFVUsyjk3KF3iVKxu/Ohcz26xGCedFUsK62TEudFLbRjO4FO65ByBPgfXtqwBsEv&#10;kMY7hAh9er/SQv44pHeGADxtkHPkpKs9SqFdtYnBEy8rKvagy1E3bt7KZQX4O+HDo3CYL9CAnQkP&#10;OEpNyIkOEmcbcr/+dh/90XZYOWswrzn3P7fCKc70N4OBuB6MRnHAkzIafx5CceeW1bnFbOsFgagB&#10;ttPKJEb/oI9i6ah+wWrNY1SYhJGInfNwFBeh2yKsplTzeXLCSFsR7syTlRE6chxpfW5fhLOHtgYM&#10;xD0dJ1tM3nS3840vDc23gcoqtT7y3LF6oB/rkIbnsLpx38715PX6g5n9BgAA//8DAFBLAwQUAAYA&#10;CAAAACEAOTnHRN4AAAAKAQAADwAAAGRycy9kb3ducmV2LnhtbEyPsU7DMBCGdyTewTokNuqQNsQN&#10;uVSACksnCursxq5tEduR7abh7TETjHf36b/vbzezHcgkQzTeIdwvCiDS9V4YpxA+P17vGJCYuBN8&#10;8E4ifMsIm+76quWN8Bf3Lqd9UiSHuNhwBJ3S2FAaey0tjws/SpdvJx8sT3kMiorALzncDrQsigdq&#10;uXH5g+ajfNGy/9qfLcL2Wa1Vz3jQWyaMmebDaafeEG9v5qdHIEnO6Q+GX/2sDl12OvqzE5EMCMtV&#10;lUmEFatqIBko6zpvjggVW5ZAu5b+r9D9AAAA//8DAFBLAQItABQABgAIAAAAIQC2gziS/gAAAOEB&#10;AAATAAAAAAAAAAAAAAAAAAAAAABbQ29udGVudF9UeXBlc10ueG1sUEsBAi0AFAAGAAgAAAAhADj9&#10;If/WAAAAlAEAAAsAAAAAAAAAAAAAAAAALwEAAF9yZWxzLy5yZWxzUEsBAi0AFAAGAAgAAAAhAOkP&#10;jeVLAgAAqAQAAA4AAAAAAAAAAAAAAAAALgIAAGRycy9lMm9Eb2MueG1sUEsBAi0AFAAGAAgAAAAh&#10;ADk5x0TeAAAACgEAAA8AAAAAAAAAAAAAAAAApQQAAGRycy9kb3ducmV2LnhtbFBLBQYAAAAABAAE&#10;APMAAACwBQAAAAA=&#10;" fillcolor="white [3201]" strokeweight=".5pt">
                <v:textbox>
                  <w:txbxContent>
                    <w:p w14:paraId="53A9751E" w14:textId="527EB381" w:rsidR="000C135A" w:rsidRDefault="006D4BF2">
                      <w:r>
                        <w:t>Option 3: just click start, the connected database is the last one</w:t>
                      </w:r>
                    </w:p>
                  </w:txbxContent>
                </v:textbox>
              </v:shape>
            </w:pict>
          </mc:Fallback>
        </mc:AlternateContent>
      </w:r>
      <w:r w:rsidR="000C13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C8133" wp14:editId="26299E31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2038350" cy="1181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4E38" w14:textId="71CC6BE4" w:rsidR="00701FC6" w:rsidRDefault="006D4BF2">
                            <w:r>
                              <w:t xml:space="preserve">Option 1: </w:t>
                            </w:r>
                            <w:r w:rsidR="00701FC6">
                              <w:t xml:space="preserve"> type the name of database you want to create, and then click the “create database”</w:t>
                            </w:r>
                            <w:r w:rsidR="00FD2819">
                              <w:t xml:space="preserve"> (</w:t>
                            </w:r>
                            <w:r w:rsidR="000C135A">
                              <w:t>create only one database per year</w:t>
                            </w:r>
                            <w:r w:rsidR="00FD2819">
                              <w:t>)</w:t>
                            </w:r>
                            <w:r w:rsidR="000C135A">
                              <w:t xml:space="preserve">. </w:t>
                            </w:r>
                            <w:r>
                              <w:t>then</w:t>
                            </w:r>
                            <w:r w:rsidR="000C135A">
                              <w:t xml:space="preserve"> click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8133" id="Text Box 2" o:spid="_x0000_s1028" type="#_x0000_t202" style="position:absolute;margin-left:0;margin-top:18.75pt;width:160.5pt;height:9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tuTAIAAKkEAAAOAAAAZHJzL2Uyb0RvYy54bWysVMlu2zAQvRfoPxC817Kcpa4ROXAduCgQ&#10;JAHsImeaomKhFIclaUvu1/eRlp2tp6IXajY+zryZ0dV112i2U87XZAqeD4acKSOprM1TwX+sFp/G&#10;nPkgTCk0GVXwvfL8evrxw1VrJ2pEG9Klcgwgxk9aW/BNCHaSZV5uVCP8gKwycFbkGhGguqesdKIF&#10;eqOz0XB4mbXkSutIKu9hvTk4+TThV5WS4b6qvApMFxy5hXS6dK7jmU2vxOTJCbupZZ+G+IcsGlEb&#10;PHqCuhFBsK2r30E1tXTkqQoDSU1GVVVLlWpANfnwTTXLjbAq1QJyvD3R5P8frLzbPThWlwUfcWZE&#10;gxatVBfYV+rYKLLTWj9B0NIiLHQwo8tHu4cxFt1VrolflMPgB8/7E7cRTMI4Gp6Nzy7gkvDl+TjP&#10;h4n97Pm6dT58U9SwKBTcoXmJU7G79QGpIPQYEl/zpOtyUWudlDgwaq4d2wm0WoeUJG68itKGtQW/&#10;jHm8Q4jQp/trLeTPWOZrBGjawBhJORQfpdCtu57CnrA1lXvw5egwb97KRQ34W+HDg3AYMPCApQn3&#10;OCpNyIl6ibMNud9/s8d49B1ezloMbMH9r61wijP93WAivuTn53HCk3J+8XkExb30rF96zLaZE4jK&#10;sZ5WJjHGB30UK0fNI3ZrFl+FSxiJtwsejuI8HNYIuynVbJaCMNNWhFuztDJCR44jravuUTjbtzVg&#10;Iu7oONpi8qa7h9h409BsG6iqU+sjzwdWe/qxD6k7/e7GhXupp6jnP8z0DwAAAP//AwBQSwMEFAAG&#10;AAgAAAAhAO4uFefbAAAABwEAAA8AAABkcnMvZG93bnJldi54bWxMj8FOwzAQRO9I/IO1SNyo00SF&#10;NI1TASpcOLUgzm68tS1iO7LdNPw9ywmOOzOaedtuZzewCWOywQtYLgpg6PugrNcCPt5f7mpgKUuv&#10;5BA8CvjGBNvu+qqVjQoXv8fpkDWjEp8aKcDkPDacp96gk2kRRvTknUJ0MtMZNVdRXqjcDbwsinvu&#10;pPW0YOSIzwb7r8PZCdg96bXuaxnNrlbWTvPn6U2/CnF7Mz9ugGWc818YfvEJHTpiOoazV4kNAuiR&#10;LKB6WAEjtyqXJBwFlGW1At61/D9/9wMAAP//AwBQSwECLQAUAAYACAAAACEAtoM4kv4AAADhAQAA&#10;EwAAAAAAAAAAAAAAAAAAAAAAW0NvbnRlbnRfVHlwZXNdLnhtbFBLAQItABQABgAIAAAAIQA4/SH/&#10;1gAAAJQBAAALAAAAAAAAAAAAAAAAAC8BAABfcmVscy8ucmVsc1BLAQItABQABgAIAAAAIQAfoRtu&#10;TAIAAKkEAAAOAAAAAAAAAAAAAAAAAC4CAABkcnMvZTJvRG9jLnhtbFBLAQItABQABgAIAAAAIQDu&#10;LhXn2wAAAAcBAAAPAAAAAAAAAAAAAAAAAKYEAABkcnMvZG93bnJldi54bWxQSwUGAAAAAAQABADz&#10;AAAArgUAAAAA&#10;" fillcolor="white [3201]" strokeweight=".5pt">
                <v:textbox>
                  <w:txbxContent>
                    <w:p w14:paraId="12CD4E38" w14:textId="71CC6BE4" w:rsidR="00701FC6" w:rsidRDefault="006D4BF2">
                      <w:r>
                        <w:t xml:space="preserve">Option 1: </w:t>
                      </w:r>
                      <w:r w:rsidR="00701FC6">
                        <w:t xml:space="preserve"> type the name of database you want to create, and then click the “create database”</w:t>
                      </w:r>
                      <w:r w:rsidR="00FD2819">
                        <w:t xml:space="preserve"> (</w:t>
                      </w:r>
                      <w:r w:rsidR="000C135A">
                        <w:t>create only one database per year</w:t>
                      </w:r>
                      <w:r w:rsidR="00FD2819">
                        <w:t>)</w:t>
                      </w:r>
                      <w:r w:rsidR="000C135A">
                        <w:t xml:space="preserve">. </w:t>
                      </w:r>
                      <w:r>
                        <w:t>then</w:t>
                      </w:r>
                      <w:r w:rsidR="000C135A">
                        <w:t xml:space="preserve"> click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3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E66AD" wp14:editId="38BD0ED1">
                <wp:simplePos x="0" y="0"/>
                <wp:positionH relativeFrom="column">
                  <wp:posOffset>1809750</wp:posOffset>
                </wp:positionH>
                <wp:positionV relativeFrom="paragraph">
                  <wp:posOffset>3276600</wp:posOffset>
                </wp:positionV>
                <wp:extent cx="42862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ECCD" id="Straight Arrow Connector 9" o:spid="_x0000_s1026" type="#_x0000_t32" style="position:absolute;margin-left:142.5pt;margin-top:258pt;width:33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ac5wEAADUEAAAOAAAAZHJzL2Uyb0RvYy54bWysU9uO0zAQfUfiHyy/06QVu9pWTVeoy/KC&#10;oGLhA7yO3ViyPdbYNOnfM3bSlJuQQLw4HnvOmTkn4+394Cw7KYwGfMOXi5oz5SW0xh8b/uXz46s7&#10;zmISvhUWvGr4WUV+v3v5YtuHjVpBB7ZVyIjEx00fGt6lFDZVFWWnnIgLCMrTpQZ0IlGIx6pF0RO7&#10;s9Wqrm+rHrANCFLFSKcP4yXfFX6tlUwftY4qMdtw6i2VFcv6nNdqtxWbI4rQGTm1If6hCyeMp6Iz&#10;1YNIgn1F8wuVMxIhgk4LCa4CrY1URQOpWdY/qXnqRFBFC5kTw2xT/H+08sPpgMy0DV9z5oWjX/SU&#10;UJhjl9gbROjZHrwnGwHZOrvVh7gh0N4fcIpiOGCWPmh0+Uui2FAcPs8OqyExSYevV3e3qxvOJF2t&#10;b2hHHNUVGjCmdwocy5uGx6mTuYVl8Vic3sc0Ai+AXNf6vEawpn001pYgj5HaW2QnQQOQhuVU8Ies&#10;JIx961uWzoHkJzTCH62aMjNrlUWPMssuna0aK35SmswjYWNnZWyv9YSUyqdLTespO8M0dTcD6yLp&#10;j8ApP0NVGem/Ac+IUhl8msHOeMDfVb/apMf8iwOj7mzBM7TnMgDFGprN8hund5SH//u4wK+vffcN&#10;AAD//wMAUEsDBBQABgAIAAAAIQD2kGoU4QAAAAsBAAAPAAAAZHJzL2Rvd25yZXYueG1sTI/NTsMw&#10;EITvSLyDtUjcqJMglxLiVBVSpQqEVAoP4MRLEuGfYLtt8vZsT3Db3RnNflOtJ2vYCUMcvJOQLzJg&#10;6FqvB9dJ+PzY3q2AxaScVsY7lDBjhHV9fVWpUvuze8fTIXWMQlwslYQ+pbHkPLY9WhUXfkRH2pcP&#10;ViVaQ8d1UGcKt4YXWbbkVg2OPvRqxOce2+/D0Up43I1dY/avL/lPFra7YT+/TZtZytubafMELOGU&#10;/sxwwSd0qImp8UenIzMSipWgLkmCyJc0kONeFAJYc7k8COB1xf93qH8BAAD//wMAUEsBAi0AFAAG&#10;AAgAAAAhALaDOJL+AAAA4QEAABMAAAAAAAAAAAAAAAAAAAAAAFtDb250ZW50X1R5cGVzXS54bWxQ&#10;SwECLQAUAAYACAAAACEAOP0h/9YAAACUAQAACwAAAAAAAAAAAAAAAAAvAQAAX3JlbHMvLnJlbHNQ&#10;SwECLQAUAAYACAAAACEAy+vGnOcBAAA1BAAADgAAAAAAAAAAAAAAAAAuAgAAZHJzL2Uyb0RvYy54&#10;bWxQSwECLQAUAAYACAAAACEA9pBqFO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C13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11D75" wp14:editId="2FA7755D">
                <wp:simplePos x="0" y="0"/>
                <wp:positionH relativeFrom="column">
                  <wp:posOffset>2038349</wp:posOffset>
                </wp:positionH>
                <wp:positionV relativeFrom="paragraph">
                  <wp:posOffset>1200150</wp:posOffset>
                </wp:positionV>
                <wp:extent cx="1724025" cy="76200"/>
                <wp:effectExtent l="0" t="0" r="666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BB4F9" id="Straight Arrow Connector 7" o:spid="_x0000_s1026" type="#_x0000_t32" style="position:absolute;margin-left:160.5pt;margin-top:94.5pt;width:135.7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il5gEAADcEAAAOAAAAZHJzL2Uyb0RvYy54bWysU9uO0zAQfUfiHyy/06QVbFHVdIW6LC8I&#10;KhY+wOuME0u+aWya9u8ZO2nKTVot4sXJ2HPOzDkeb29P1rAjYNTeNXy5qDkDJ32rXdfwb1/vX73l&#10;LCbhWmG8g4afIfLb3csX2yFsYOV7b1pARiQubobQ8D6lsKmqKHuwIi58AEeHyqMViULsqhbFQOzW&#10;VKu6vqkGj21ALyFG2r0bD/mu8CsFMn1WKkJipuHUWyorlvUxr9VuKzYditBrObUh/qELK7SjojPV&#10;nUiCfUf9B5XVEn30Ki2kt5VXSksoGkjNsv5NzUMvAhQtZE4Ms03x/9HKT8cDMt02fM2ZE5au6CGh&#10;0F2f2DtEP7C9d45s9MjW2a0hxA2B9u6AUxTDAbP0k0KbvySKnYrD59lhOCUmaXO5Xr2uV284k3S2&#10;vqEbzJzVFRwwpg/gLcs/DY9TL3MTy+KyOH6MaQReALmycXmN3uj2XhtTgjxIsDfIjoJGIJ2WU8Ff&#10;spLQ5r1rWToHMiChFq4zMGVm1irLHoWWv3Q2MFb8Aorsy9JKZ2Vwr/WElODSpaZxlJ1hirqbgfXT&#10;wCk/Q6EM9XPAM6JU9i7NYKudx79Vv9qkxvyLA6PubMGjb89lBIo1NJ3lGqeXlMf/57jAr+999wMA&#10;AP//AwBQSwMEFAAGAAgAAAAhABh43yHgAAAACwEAAA8AAABkcnMvZG93bnJldi54bWxMj91Kw0AQ&#10;he8F32EZwTu7m0ilidmUIhSKItS2D7DJjklwf+Lutk3e3vFK7+bwHc6cU60na9gFQxy8k5AtBDB0&#10;rdeD6yScjtuHFbCYlNPKeIcSZoywrm9vKlVqf3UfeDmkjlGIi6WS0Kc0lpzHtker4sKP6Ih9+mBV&#10;Ihk6roO6Urg1PBfiiVs1OPrQqxFfemy/DmcrodiNXWP2b6/Ztwjb3bCf36fNLOX93bR5BpZwSn9m&#10;+K1P1aGmTo0/Ox2ZkfCYZ7QlEVgVdJBjWeRLYI2EXBDidcX/b6h/AAAA//8DAFBLAQItABQABgAI&#10;AAAAIQC2gziS/gAAAOEBAAATAAAAAAAAAAAAAAAAAAAAAABbQ29udGVudF9UeXBlc10ueG1sUEsB&#10;Ai0AFAAGAAgAAAAhADj9If/WAAAAlAEAAAsAAAAAAAAAAAAAAAAALwEAAF9yZWxzLy5yZWxzUEsB&#10;Ai0AFAAGAAgAAAAhACu5+KXmAQAANwQAAA4AAAAAAAAAAAAAAAAALgIAAGRycy9lMm9Eb2MueG1s&#10;UEsBAi0AFAAGAAgAAAAhABh43y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C13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3B0DC" wp14:editId="464E48D3">
                <wp:simplePos x="0" y="0"/>
                <wp:positionH relativeFrom="column">
                  <wp:posOffset>2028825</wp:posOffset>
                </wp:positionH>
                <wp:positionV relativeFrom="paragraph">
                  <wp:posOffset>714375</wp:posOffset>
                </wp:positionV>
                <wp:extent cx="704850" cy="123825"/>
                <wp:effectExtent l="0" t="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49B77" id="Straight Arrow Connector 5" o:spid="_x0000_s1026" type="#_x0000_t32" style="position:absolute;margin-left:159.75pt;margin-top:56.25pt;width:55.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JI6wEAADcEAAAOAAAAZHJzL2Uyb0RvYy54bWysU9uO0zAQfUfiHyy/06SFQlU1XaEuywuC&#10;apf9AK9jN5Z803ho2r9n7KQpN60E4sXJ2HPOzDkeb25OzrKjgmSCb/h8VnOmvAyt8YeGP369e7Xi&#10;LKHwrbDBq4afVeI325cvNn1cq0Xogm0VMCLxad3HhneIcV1VSXbKiTQLUXk61AGcQArhULUgemJ3&#10;tlrU9duqD9BGCFKlRLu3wyHfFn6tlcQvWieFzDacesOyQlmf8lptN2J9ABE7I8c2xD904YTxVHSi&#10;uhUo2Dcwv1E5IyGkoHEmg6uC1kaqooHUzOtf1Dx0IqqihcxJcbIp/T9a+fm4B2bahi8588LRFT0g&#10;CHPokL0HCD3bBe/JxgBsmd3qY1oTaOf3MEYp7iFLP2lw+Uui2Kk4fJ4cVidkkjbf1W9WS7oHSUfz&#10;xevVonBWV3CEhB9VcCz/NDyNvUxNzIvL4vgpIZUn4AWQK1uf1xSsae+MtSXIg6R2FthR0AjgaZ5F&#10;EO6nLBTGfvAtw3MkAxCM8AerxszMWmXZg9Dyh2erhor3SpN9JG3orAzutZ6QUnm81LSesjNMU3cT&#10;sC6SngWO+RmqylD/DXhClMrB4wR2xgf4U/WrTXrIvzgw6M4WPIX2XEagWEPTWVwdX1Ie/x/jAr++&#10;9+13AAAA//8DAFBLAwQUAAYACAAAACEA2u5R5+AAAAALAQAADwAAAGRycy9kb3ducmV2LnhtbEyP&#10;wU7DMBBE70j8g7VI3KidBFAb4lQVUqUKhFRKP8CJTRJhr4Pttsnfs5zgNrszmn1brSdn2dmEOHiU&#10;kC0EMIOt1wN2Eo4f27slsJgUamU9GgmzibCur68qVWp/wXdzPqSOUQnGUknoUxpLzmPbG6fiwo8G&#10;yfv0walEY+i4DupC5c7yXIhH7tSAdKFXo3nuTft1ODkJq93YNXb/+pJ9i7DdDfv5bdrMUt7eTJsn&#10;YMlM6S8Mv/iEDjUxNf6EOjIrochWDxQlI8tJUOK+ECQa2hS5AF5X/P8P9Q8AAAD//wMAUEsBAi0A&#10;FAAGAAgAAAAhALaDOJL+AAAA4QEAABMAAAAAAAAAAAAAAAAAAAAAAFtDb250ZW50X1R5cGVzXS54&#10;bWxQSwECLQAUAAYACAAAACEAOP0h/9YAAACUAQAACwAAAAAAAAAAAAAAAAAvAQAAX3JlbHMvLnJl&#10;bHNQSwECLQAUAAYACAAAACEAMx4SSOsBAAA3BAAADgAAAAAAAAAAAAAAAAAuAgAAZHJzL2Uyb0Rv&#10;Yy54bWxQSwECLQAUAAYACAAAACEA2u5R5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01F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0E4C0" wp14:editId="444CB0E7">
                <wp:simplePos x="0" y="0"/>
                <wp:positionH relativeFrom="column">
                  <wp:posOffset>400050</wp:posOffset>
                </wp:positionH>
                <wp:positionV relativeFrom="paragraph">
                  <wp:posOffset>1619249</wp:posOffset>
                </wp:positionV>
                <wp:extent cx="1143000" cy="447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5650A" w14:textId="3AD7337F" w:rsidR="00701FC6" w:rsidRDefault="00701FC6">
                            <w:r>
                              <w:t>Click to see all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E4C0" id="Text Box 4" o:spid="_x0000_s1029" type="#_x0000_t202" style="position:absolute;margin-left:31.5pt;margin-top:127.5pt;width:90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yqTgIAAKgEAAAOAAAAZHJzL2Uyb0RvYy54bWysVMGO2jAQvVfqP1i+lwQIsI0IK8qKqhLa&#10;XQmqPRvHgaiOx7UNCf36jp2EZbc9Vb04Y8/z88ybmczvm0qSszC2BJXR4SCmRCgOeakOGf2+W3+6&#10;o8Q6pnImQYmMXoSl94uPH+a1TsUIjiBzYQiSKJvWOqNH53QaRZYfRcXsALRQ6CzAVMzh1hyi3LAa&#10;2SsZjeJ4GtVgcm2AC2vx9KF10kXgLwrB3VNRWOGIzCjG5sJqwrr3a7SYs/RgmD6WvAuD/UMUFSsV&#10;PnqlemCOkZMp/6CqSm7AQuEGHKoIiqLkIuSA2Qzjd9lsj0yLkAuKY/VVJvv/aPnj+dmQMs9oQoli&#10;FZZoJxpHvkBDEq9OrW2KoK1GmGvwGKvcn1s89Ek3han8F9Mh6EedL1dtPRn3l4bJOI7RxdGXJLPp&#10;bOJpotfb2lj3VUBFvJFRg7ULkrLzxroW2kP8YxZkma9LKcPG94tYSUPODCstXYgRyd+gpCJ1Rqfj&#10;SRyI3/g89fX+XjL+owvvBoV8UmHMXpM2d2+5Zt8EBce9LnvILyiXgbbdrObrEuk3zLpnZrC/UAac&#10;GfeESyEBY4LOouQI5tffzj0ey45eSmrs14zanydmBCXym8KG+DxMEt/gYZNMZiPcmFvP/tajTtUK&#10;UKghTqfmwfR4J3uzMFC94Ggt/avoYorj2xl1vbly7RThaHKxXAYQtrRmbqO2mntqXxgv6655YUZ3&#10;ZXXYEI/QdzZL31W3xfqbCpYnB0UZSu91blXt5MdxCM3Tja6ft9t9QL3+YBa/AQAA//8DAFBLAwQU&#10;AAYACAAAACEAzNUKr9wAAAAKAQAADwAAAGRycy9kb3ducmV2LnhtbEyPQU/DMAyF70j8h8hI3FhK&#10;x6ZSmk6ABhdODMTZa7w0okmqJOvKv8c7wc1+fnr+XrOZ3SAmiskGr+B2UYAg3wVtvVHw+fFyU4FI&#10;Gb3GIXhS8EMJNu3lRYO1Dif/TtMuG8EhPtWooM95rKVMXU8O0yKM5Pl2CNFh5jUaqSOeONwNsiyK&#10;tXRoPX/ocaTnnrrv3dEp2D6Ze9NVGPttpa2d5q/Dm3lV6vpqfnwAkWnOf2Y44zM6tMy0D0evkxgU&#10;rJdcJSsoVyse2FDenZW9giVLINtG/q/Q/gIAAP//AwBQSwECLQAUAAYACAAAACEAtoM4kv4AAADh&#10;AQAAEwAAAAAAAAAAAAAAAAAAAAAAW0NvbnRlbnRfVHlwZXNdLnhtbFBLAQItABQABgAIAAAAIQA4&#10;/SH/1gAAAJQBAAALAAAAAAAAAAAAAAAAAC8BAABfcmVscy8ucmVsc1BLAQItABQABgAIAAAAIQBx&#10;d/yqTgIAAKgEAAAOAAAAAAAAAAAAAAAAAC4CAABkcnMvZTJvRG9jLnhtbFBLAQItABQABgAIAAAA&#10;IQDM1Qqv3AAAAAoBAAAPAAAAAAAAAAAAAAAAAKgEAABkcnMvZG93bnJldi54bWxQSwUGAAAAAAQA&#10;BADzAAAAsQUAAAAA&#10;" fillcolor="white [3201]" strokeweight=".5pt">
                <v:textbox>
                  <w:txbxContent>
                    <w:p w14:paraId="7545650A" w14:textId="3AD7337F" w:rsidR="00701FC6" w:rsidRDefault="00701FC6">
                      <w:r>
                        <w:t>Click to see all the database</w:t>
                      </w:r>
                    </w:p>
                  </w:txbxContent>
                </v:textbox>
              </v:shape>
            </w:pict>
          </mc:Fallback>
        </mc:AlternateContent>
      </w:r>
      <w:r w:rsidR="00701F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BE068" wp14:editId="4D2B571F">
                <wp:simplePos x="0" y="0"/>
                <wp:positionH relativeFrom="column">
                  <wp:posOffset>1552575</wp:posOffset>
                </wp:positionH>
                <wp:positionV relativeFrom="paragraph">
                  <wp:posOffset>1759585</wp:posOffset>
                </wp:positionV>
                <wp:extent cx="514350" cy="45719"/>
                <wp:effectExtent l="0" t="57150" r="190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BB5D" id="Straight Arrow Connector 3" o:spid="_x0000_s1026" type="#_x0000_t32" style="position:absolute;margin-left:122.25pt;margin-top:138.55pt;width:40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Kz8AEAAEAEAAAOAAAAZHJzL2Uyb0RvYy54bWysU8uOEzEQvCPxD5bvZJLNBtgokxXKslwQ&#10;ROzC3euxZyz5pXaTSf6etmcy4SUkEJeWH13VXeX25vboLDsoSCb4mi9mc86Ul6Exvq3558f7F685&#10;Syh8I2zwquYnlfjt9vmzTR/X6ip0wTYKGJH4tO5jzTvEuK6qJDvlRJqFqDxd6gBOIG2hrRoQPbE7&#10;W13N5y+rPkATIUiVEp3eDZd8W/i1VhI/ap0UMltz6g1LhBKfcqy2G7FuQcTOyLEN8Q9dOGE8FZ2o&#10;7gQK9hXML1TOSAgpaJzJ4KqgtZGqaCA1i/lPah46EVXRQuakONmU/h+t/HDYAzNNzZeceeHoiR4Q&#10;hGk7ZG8AQs92wXuyMQBbZrf6mNYE2vk9jLsU95ClHzU4pq2JX2gQihkkjx2L16fJa3VEJulwtbhe&#10;ruhFJF1dr14tbjJ5NbBktggJ36ngWF7UPI1NTd0MFcThfcIBeAZksPU5pmBNc2+sLZs8UWpngR0E&#10;zQIeF2PBH7JQGPvWNwxPkZxAMMK3Vo2ZmbXK+gfFZYUnq4aKn5QmH0nZ0FmZ4Es9IaXyeK5pPWVn&#10;mKbuJuC8mPZH4JifoapM99+AJ0SpHDxOYGd8gN9Vv9ikh/yzA4PubMFTaE5lFoo1NKblGccvlf/B&#10;9/sCv3z87TcAAAD//wMAUEsDBBQABgAIAAAAIQBnvFMV4QAAAAsBAAAPAAAAZHJzL2Rvd25yZXYu&#10;eG1sTI/NboMwEITvlfoO1lbqrTEBUhDFRP1RcqjUQ2iQcnTAYFS8Rtgk9O27PbW33dnRzLf5djED&#10;u6jJ9RYFrFcBMIW1bXrsBBw/dw8pMOclNnKwqAR8Kwfb4vYml1ljr3hQl9J3jELQZVKA9n7MOHe1&#10;Vka6lR0V0q21k5Ge1qnjzSSvFG4GHgbBIzeyR2rQclSvWtVf5Wyo5P2jTNrTLsL5Ld1XbfWy19VB&#10;iPu75fkJmFeL/zPDLz6hQ0FMZztj49ggIIzjDVlpSJI1MHJE4YaUMylpHAEvcv7/h+IHAAD//wMA&#10;UEsBAi0AFAAGAAgAAAAhALaDOJL+AAAA4QEAABMAAAAAAAAAAAAAAAAAAAAAAFtDb250ZW50X1R5&#10;cGVzXS54bWxQSwECLQAUAAYACAAAACEAOP0h/9YAAACUAQAACwAAAAAAAAAAAAAAAAAvAQAAX3Jl&#10;bHMvLnJlbHNQSwECLQAUAAYACAAAACEAfuRCs/ABAABABAAADgAAAAAAAAAAAAAAAAAuAgAAZHJz&#10;L2Uyb0RvYy54bWxQSwECLQAUAAYACAAAACEAZ7xTF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D4BF2" w:rsidRPr="006D4BF2">
        <w:rPr>
          <w:noProof/>
          <w:sz w:val="23"/>
          <w:szCs w:val="23"/>
        </w:rPr>
        <w:drawing>
          <wp:inline distT="0" distB="0" distL="0" distR="0" wp14:anchorId="13B51749" wp14:editId="5FC1A919">
            <wp:extent cx="5143500" cy="3798731"/>
            <wp:effectExtent l="0" t="0" r="0" b="0"/>
            <wp:docPr id="5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71CF88E-11B5-4226-8406-374143E58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71CF88E-11B5-4226-8406-374143E58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285" cy="38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5D55" w14:textId="693EA3FB" w:rsidR="003614C8" w:rsidRDefault="003614C8" w:rsidP="003614C8">
      <w:pPr>
        <w:pStyle w:val="Heading1"/>
      </w:pPr>
      <w:r>
        <w:t>Selecting GADS data files</w:t>
      </w:r>
      <w:r w:rsidR="00696287">
        <w:t xml:space="preserve"> to database and calculation</w:t>
      </w:r>
    </w:p>
    <w:p w14:paraId="272E8C76" w14:textId="5CC30671" w:rsidR="003614C8" w:rsidRPr="003614C8" w:rsidRDefault="003614C8" w:rsidP="003614C8">
      <w:pPr>
        <w:pStyle w:val="Heading2"/>
      </w:pPr>
      <w:r w:rsidRPr="003614C8">
        <w:t>Files following 2016 or later standard</w:t>
      </w:r>
    </w:p>
    <w:p w14:paraId="34A4729E" w14:textId="1D0AFD89" w:rsidR="003614C8" w:rsidRDefault="003614C8" w:rsidP="008130F9">
      <w:pPr>
        <w:pStyle w:val="ListParagraph"/>
        <w:numPr>
          <w:ilvl w:val="0"/>
          <w:numId w:val="5"/>
        </w:numPr>
      </w:pPr>
      <w:r>
        <w:t>Click “</w:t>
      </w:r>
      <w:r w:rsidR="00B70563">
        <w:t>choose CSVs</w:t>
      </w:r>
      <w:r>
        <w:t>” on front panel</w:t>
      </w:r>
    </w:p>
    <w:p w14:paraId="3716C5A6" w14:textId="31D82429" w:rsidR="003614C8" w:rsidRDefault="003614C8" w:rsidP="008130F9">
      <w:pPr>
        <w:pStyle w:val="ListParagraph"/>
        <w:numPr>
          <w:ilvl w:val="0"/>
          <w:numId w:val="5"/>
        </w:numPr>
      </w:pPr>
      <w:r>
        <w:t>Navigate to folder with GADS Data for one wind farm</w:t>
      </w:r>
    </w:p>
    <w:p w14:paraId="29B9E588" w14:textId="28658061" w:rsidR="00B70563" w:rsidRDefault="00B70563" w:rsidP="008130F9">
      <w:pPr>
        <w:pStyle w:val="ListParagraph"/>
        <w:numPr>
          <w:ilvl w:val="0"/>
          <w:numId w:val="5"/>
        </w:numPr>
      </w:pPr>
      <w:r>
        <w:t>Type key word (</w:t>
      </w:r>
      <w:proofErr w:type="spellStart"/>
      <w:r>
        <w:t>eg</w:t>
      </w:r>
      <w:proofErr w:type="spellEnd"/>
      <w:r>
        <w:t>: outage) in search box</w:t>
      </w:r>
    </w:p>
    <w:p w14:paraId="283BE5A1" w14:textId="7FA6C146" w:rsidR="00B70563" w:rsidRDefault="003614C8" w:rsidP="008130F9">
      <w:pPr>
        <w:pStyle w:val="ListParagraph"/>
        <w:numPr>
          <w:ilvl w:val="0"/>
          <w:numId w:val="5"/>
        </w:numPr>
      </w:pPr>
      <w:r>
        <w:t>Select only 12 outage</w:t>
      </w:r>
      <w:r w:rsidR="00B70563">
        <w:t>s</w:t>
      </w:r>
      <w:r>
        <w:t xml:space="preserve"> files</w:t>
      </w:r>
      <w:r w:rsidR="00B70563">
        <w:t>/</w:t>
      </w:r>
      <w:r w:rsidR="00B70563" w:rsidRPr="00B70563">
        <w:t xml:space="preserve"> </w:t>
      </w:r>
      <w:r w:rsidR="00B70563">
        <w:t>Select only 12 outages files/</w:t>
      </w:r>
      <w:r w:rsidR="00B70563" w:rsidRPr="00B70563">
        <w:t xml:space="preserve"> </w:t>
      </w:r>
      <w:r w:rsidR="00B70563">
        <w:t xml:space="preserve">Select only one (January) file for </w:t>
      </w:r>
      <w:proofErr w:type="spellStart"/>
      <w:r w:rsidR="00B70563">
        <w:t>Sub</w:t>
      </w:r>
      <w:r w:rsidR="00087522">
        <w:t>G</w:t>
      </w:r>
      <w:r w:rsidR="00B70563">
        <w:t>roup</w:t>
      </w:r>
      <w:proofErr w:type="spellEnd"/>
    </w:p>
    <w:p w14:paraId="30D0EE40" w14:textId="146C4701" w:rsidR="00B70563" w:rsidRDefault="00B70563" w:rsidP="008130F9">
      <w:pPr>
        <w:pStyle w:val="ListParagraph"/>
        <w:numPr>
          <w:ilvl w:val="0"/>
          <w:numId w:val="5"/>
        </w:numPr>
      </w:pPr>
      <w:r>
        <w:t>Click “</w:t>
      </w:r>
      <w:r w:rsidR="00734415">
        <w:t>Open</w:t>
      </w:r>
      <w:r>
        <w:t>”</w:t>
      </w:r>
    </w:p>
    <w:p w14:paraId="5F7E31AF" w14:textId="3B7F07E8" w:rsidR="008130F9" w:rsidRDefault="008130F9" w:rsidP="008130F9">
      <w:pPr>
        <w:pStyle w:val="ListParagraph"/>
        <w:numPr>
          <w:ilvl w:val="0"/>
          <w:numId w:val="5"/>
        </w:numPr>
      </w:pPr>
      <w:r>
        <w:t>Click “import from CSVs”</w:t>
      </w:r>
    </w:p>
    <w:p w14:paraId="135F321D" w14:textId="32FC87E9" w:rsidR="008130F9" w:rsidRDefault="008130F9" w:rsidP="008130F9">
      <w:pPr>
        <w:pStyle w:val="ListParagraph"/>
        <w:numPr>
          <w:ilvl w:val="0"/>
          <w:numId w:val="5"/>
        </w:numPr>
      </w:pPr>
      <w:r>
        <w:t>Choose “After 2016” option and click “Create 3 tables” (</w:t>
      </w:r>
      <w:r w:rsidR="00FD2819">
        <w:t xml:space="preserve">you may need to change the name: </w:t>
      </w:r>
      <w:r>
        <w:t xml:space="preserve">make sure you change the name from WEICAN to </w:t>
      </w:r>
      <w:proofErr w:type="spellStart"/>
      <w:r>
        <w:t>WEICan</w:t>
      </w:r>
      <w:proofErr w:type="spellEnd"/>
      <w:r>
        <w:t xml:space="preserve"> in farm name textbox)</w:t>
      </w:r>
    </w:p>
    <w:p w14:paraId="4BC7AB9A" w14:textId="64E39F40" w:rsidR="008130F9" w:rsidRDefault="008130F9" w:rsidP="008130F9">
      <w:pPr>
        <w:pStyle w:val="ListParagraph"/>
        <w:numPr>
          <w:ilvl w:val="0"/>
          <w:numId w:val="5"/>
        </w:numPr>
      </w:pPr>
      <w:r>
        <w:t>Click “export to SQL” (</w:t>
      </w:r>
      <w:r w:rsidR="00FD2819">
        <w:t xml:space="preserve">you may need to change the name: </w:t>
      </w:r>
      <w:r>
        <w:t>make sure the table name</w:t>
      </w:r>
      <w:r w:rsidR="00087522">
        <w:t xml:space="preserve"> textbox</w:t>
      </w:r>
      <w:r>
        <w:t xml:space="preserve"> is ’</w:t>
      </w:r>
      <w:proofErr w:type="spellStart"/>
      <w:r w:rsidR="00B47DDC">
        <w:t>SNEEC</w:t>
      </w:r>
      <w:r>
        <w:t>_Outages</w:t>
      </w:r>
      <w:proofErr w:type="spellEnd"/>
      <w:r>
        <w:t>’ instead of ‘</w:t>
      </w:r>
      <w:proofErr w:type="spellStart"/>
      <w:r w:rsidR="00B47DDC">
        <w:t>SNEEC_</w:t>
      </w:r>
      <w:r>
        <w:t>Outage</w:t>
      </w:r>
      <w:proofErr w:type="spellEnd"/>
      <w:r>
        <w:t>’)</w:t>
      </w:r>
    </w:p>
    <w:p w14:paraId="496B943E" w14:textId="6164ADFF" w:rsidR="00696287" w:rsidRPr="002F3224" w:rsidRDefault="00696287" w:rsidP="00696287">
      <w:pPr>
        <w:rPr>
          <w:color w:val="FF0000"/>
        </w:rPr>
      </w:pPr>
      <w:r w:rsidRPr="002F3224">
        <w:rPr>
          <w:color w:val="FF0000"/>
        </w:rPr>
        <w:lastRenderedPageBreak/>
        <w:t xml:space="preserve">Note: use </w:t>
      </w:r>
      <w:proofErr w:type="spellStart"/>
      <w:r w:rsidRPr="002F3224">
        <w:rPr>
          <w:color w:val="FF0000"/>
        </w:rPr>
        <w:t>viewgrid</w:t>
      </w:r>
      <w:proofErr w:type="spellEnd"/>
      <w:r w:rsidRPr="002F3224">
        <w:rPr>
          <w:color w:val="FF0000"/>
        </w:rPr>
        <w:t xml:space="preserve"> to fix the data. Common mistakes: </w:t>
      </w:r>
      <w:proofErr w:type="spellStart"/>
      <w:r w:rsidRPr="002F3224">
        <w:rPr>
          <w:color w:val="FF0000"/>
        </w:rPr>
        <w:t>TechnoCenter</w:t>
      </w:r>
      <w:proofErr w:type="spellEnd"/>
      <w:r w:rsidRPr="002F3224">
        <w:rPr>
          <w:color w:val="FF0000"/>
        </w:rPr>
        <w:t xml:space="preserve">/SNEEC: The type of </w:t>
      </w:r>
      <w:proofErr w:type="spellStart"/>
      <w:r w:rsidRPr="002F3224">
        <w:rPr>
          <w:color w:val="FF0000"/>
        </w:rPr>
        <w:t>StatusEffDate</w:t>
      </w:r>
      <w:proofErr w:type="spellEnd"/>
      <w:r w:rsidRPr="002F3224">
        <w:rPr>
          <w:color w:val="FF0000"/>
        </w:rPr>
        <w:t xml:space="preserve"> is wrong (Solution</w:t>
      </w:r>
      <w:r w:rsidR="00FD2819" w:rsidRPr="002F3224">
        <w:rPr>
          <w:color w:val="FF0000"/>
        </w:rPr>
        <w:t>: delete the zero</w:t>
      </w:r>
      <w:r w:rsidRPr="002F3224">
        <w:rPr>
          <w:color w:val="FF0000"/>
        </w:rPr>
        <w:t>)</w:t>
      </w:r>
    </w:p>
    <w:p w14:paraId="3F22F254" w14:textId="3DC26115" w:rsidR="00696287" w:rsidRPr="002F3224" w:rsidRDefault="00696287" w:rsidP="00696287">
      <w:pPr>
        <w:rPr>
          <w:color w:val="FF0000"/>
        </w:rPr>
      </w:pPr>
      <w:proofErr w:type="spellStart"/>
      <w:r w:rsidRPr="002F3224">
        <w:rPr>
          <w:color w:val="FF0000"/>
        </w:rPr>
        <w:t>Kruger_KEMONT</w:t>
      </w:r>
      <w:proofErr w:type="spellEnd"/>
      <w:r w:rsidRPr="002F3224">
        <w:rPr>
          <w:color w:val="FF0000"/>
        </w:rPr>
        <w:t xml:space="preserve"> group file: The type of Longitude, Latitude are wrong.</w:t>
      </w:r>
      <w:r w:rsidR="00FD2819" w:rsidRPr="002F3224">
        <w:rPr>
          <w:color w:val="FF0000"/>
        </w:rPr>
        <w:t xml:space="preserve"> </w:t>
      </w:r>
      <w:r w:rsidR="00FD2819" w:rsidRPr="002F3224">
        <w:rPr>
          <w:color w:val="FF0000"/>
        </w:rPr>
        <w:t xml:space="preserve">(Solution: </w:t>
      </w:r>
      <w:r w:rsidR="00FD2819" w:rsidRPr="002F3224">
        <w:rPr>
          <w:color w:val="FF0000"/>
        </w:rPr>
        <w:t>change to “12.34” format</w:t>
      </w:r>
      <w:r w:rsidR="00FD2819" w:rsidRPr="002F3224">
        <w:rPr>
          <w:color w:val="FF0000"/>
        </w:rPr>
        <w:t>)</w:t>
      </w:r>
      <w:r w:rsidRPr="002F3224">
        <w:rPr>
          <w:color w:val="FF0000"/>
        </w:rPr>
        <w:t xml:space="preserve"> </w:t>
      </w:r>
      <w:proofErr w:type="spellStart"/>
      <w:r w:rsidRPr="002F3224">
        <w:rPr>
          <w:color w:val="FF0000"/>
        </w:rPr>
        <w:t>SCADA_Model</w:t>
      </w:r>
      <w:proofErr w:type="spellEnd"/>
      <w:r w:rsidRPr="002F3224">
        <w:rPr>
          <w:color w:val="FF0000"/>
        </w:rPr>
        <w:t>: too long. Please change to right type</w:t>
      </w:r>
      <w:r w:rsidR="00FD2819" w:rsidRPr="002F3224">
        <w:rPr>
          <w:color w:val="FF0000"/>
        </w:rPr>
        <w:t>(string)</w:t>
      </w:r>
      <w:r w:rsidRPr="002F3224">
        <w:rPr>
          <w:color w:val="FF0000"/>
        </w:rPr>
        <w:t xml:space="preserve"> or l</w:t>
      </w:r>
      <w:r w:rsidR="00FD2819" w:rsidRPr="002F3224">
        <w:rPr>
          <w:color w:val="FF0000"/>
        </w:rPr>
        <w:t xml:space="preserve">ess than 10 </w:t>
      </w:r>
      <w:r w:rsidR="001C5165" w:rsidRPr="002F3224">
        <w:rPr>
          <w:color w:val="FF0000"/>
        </w:rPr>
        <w:t>characters</w:t>
      </w:r>
    </w:p>
    <w:p w14:paraId="2D11C52F" w14:textId="77777777" w:rsidR="00696287" w:rsidRDefault="00696287" w:rsidP="00696287">
      <w:pPr>
        <w:ind w:left="360"/>
      </w:pPr>
    </w:p>
    <w:p w14:paraId="772CA2B9" w14:textId="440E08F5" w:rsidR="00087522" w:rsidRDefault="00087522" w:rsidP="008130F9">
      <w:pPr>
        <w:pStyle w:val="ListParagraph"/>
        <w:numPr>
          <w:ilvl w:val="0"/>
          <w:numId w:val="5"/>
        </w:numPr>
      </w:pPr>
      <w:r>
        <w:t>Close the current panel and click “start” again</w:t>
      </w:r>
    </w:p>
    <w:p w14:paraId="697A69C8" w14:textId="6C0354C8" w:rsidR="00087522" w:rsidRDefault="00087522" w:rsidP="008130F9">
      <w:pPr>
        <w:pStyle w:val="ListParagraph"/>
        <w:numPr>
          <w:ilvl w:val="0"/>
          <w:numId w:val="5"/>
        </w:numPr>
      </w:pPr>
      <w:r>
        <w:t xml:space="preserve">Do the </w:t>
      </w:r>
      <w:proofErr w:type="spellStart"/>
      <w:proofErr w:type="gramStart"/>
      <w:r>
        <w:t>c,d</w:t>
      </w:r>
      <w:proofErr w:type="gramEnd"/>
      <w:r>
        <w:t>,e,f,h,i</w:t>
      </w:r>
      <w:proofErr w:type="spellEnd"/>
      <w:r>
        <w:t xml:space="preserve"> </w:t>
      </w:r>
      <w:r w:rsidR="00696287">
        <w:t xml:space="preserve">another </w:t>
      </w:r>
      <w:r>
        <w:t>twice for other types of files (outages/performance/</w:t>
      </w:r>
      <w:proofErr w:type="spellStart"/>
      <w:r>
        <w:t>SubGroup</w:t>
      </w:r>
      <w:proofErr w:type="spellEnd"/>
      <w:r>
        <w:t>)</w:t>
      </w:r>
    </w:p>
    <w:p w14:paraId="570E097C" w14:textId="3FB99769" w:rsidR="00087522" w:rsidRDefault="00087522" w:rsidP="008130F9">
      <w:pPr>
        <w:pStyle w:val="ListParagraph"/>
        <w:numPr>
          <w:ilvl w:val="0"/>
          <w:numId w:val="5"/>
        </w:numPr>
      </w:pPr>
      <w:r>
        <w:t>Click “calculation”</w:t>
      </w:r>
    </w:p>
    <w:p w14:paraId="380A4FEF" w14:textId="5F3631BA" w:rsidR="008130F9" w:rsidRDefault="008130F9" w:rsidP="00B70563"/>
    <w:p w14:paraId="0D5414D2" w14:textId="77777777" w:rsidR="003C1454" w:rsidRPr="003614C8" w:rsidRDefault="003C1454" w:rsidP="003C1454">
      <w:r>
        <w:t>What happens if you select less than 12 files for performance or outages? No error prompt, but wrong</w:t>
      </w:r>
    </w:p>
    <w:p w14:paraId="5B4AB297" w14:textId="77777777" w:rsidR="00B70563" w:rsidRDefault="00B70563" w:rsidP="003614C8"/>
    <w:p w14:paraId="33759B81" w14:textId="44C3492D" w:rsidR="003614C8" w:rsidRDefault="003614C8" w:rsidP="003614C8">
      <w:pPr>
        <w:pStyle w:val="Heading2"/>
      </w:pPr>
      <w:r>
        <w:t>Files following GADS standard older than 2016</w:t>
      </w:r>
    </w:p>
    <w:p w14:paraId="604443A6" w14:textId="061CB329" w:rsidR="00B70563" w:rsidRDefault="00087522" w:rsidP="00087522">
      <w:pPr>
        <w:pStyle w:val="ListParagraph"/>
        <w:numPr>
          <w:ilvl w:val="0"/>
          <w:numId w:val="6"/>
        </w:numPr>
      </w:pPr>
      <w:r>
        <w:t>Click “choose CSVs” on front panel</w:t>
      </w:r>
    </w:p>
    <w:p w14:paraId="6B50F27B" w14:textId="77777777" w:rsidR="00087522" w:rsidRDefault="00087522" w:rsidP="00087522">
      <w:pPr>
        <w:pStyle w:val="ListParagraph"/>
        <w:numPr>
          <w:ilvl w:val="0"/>
          <w:numId w:val="6"/>
        </w:numPr>
      </w:pPr>
      <w:r>
        <w:t>Navigate to folder with GADS Data for one wind farm</w:t>
      </w:r>
    </w:p>
    <w:p w14:paraId="31822118" w14:textId="77777777" w:rsidR="00087522" w:rsidRDefault="00087522" w:rsidP="00087522">
      <w:pPr>
        <w:pStyle w:val="ListParagraph"/>
        <w:numPr>
          <w:ilvl w:val="0"/>
          <w:numId w:val="6"/>
        </w:numPr>
      </w:pPr>
      <w:r>
        <w:t>Type key word (</w:t>
      </w:r>
      <w:proofErr w:type="spellStart"/>
      <w:r>
        <w:t>eg</w:t>
      </w:r>
      <w:proofErr w:type="spellEnd"/>
      <w:r>
        <w:t>: outage) in search box</w:t>
      </w:r>
    </w:p>
    <w:p w14:paraId="70B8FC51" w14:textId="65EF77A1" w:rsidR="00087522" w:rsidRDefault="00087522" w:rsidP="00087522">
      <w:pPr>
        <w:pStyle w:val="ListParagraph"/>
        <w:numPr>
          <w:ilvl w:val="0"/>
          <w:numId w:val="6"/>
        </w:numPr>
      </w:pPr>
      <w:r>
        <w:t>Select only 12 Component (may also name outage) files/</w:t>
      </w:r>
      <w:r w:rsidRPr="00B70563">
        <w:t xml:space="preserve"> </w:t>
      </w:r>
      <w:r>
        <w:t>Select only 12 performance files/</w:t>
      </w:r>
      <w:r w:rsidRPr="00B70563">
        <w:t xml:space="preserve"> </w:t>
      </w:r>
      <w:r>
        <w:t xml:space="preserve">Select only one (January) file for </w:t>
      </w:r>
      <w:proofErr w:type="spellStart"/>
      <w:r>
        <w:t>SubGroup</w:t>
      </w:r>
      <w:proofErr w:type="spellEnd"/>
      <w:r>
        <w:t>/</w:t>
      </w:r>
      <w:r w:rsidRPr="00087522">
        <w:t xml:space="preserve"> </w:t>
      </w:r>
      <w:r>
        <w:t>Select only one (January) file for Group</w:t>
      </w:r>
    </w:p>
    <w:p w14:paraId="4604A256" w14:textId="1A8A4515" w:rsidR="00087522" w:rsidRDefault="00087522" w:rsidP="00087522">
      <w:pPr>
        <w:pStyle w:val="ListParagraph"/>
        <w:numPr>
          <w:ilvl w:val="0"/>
          <w:numId w:val="6"/>
        </w:numPr>
      </w:pPr>
      <w:r>
        <w:t>Click “</w:t>
      </w:r>
      <w:r w:rsidR="00734415">
        <w:t>Open</w:t>
      </w:r>
      <w:r>
        <w:t>”</w:t>
      </w:r>
    </w:p>
    <w:p w14:paraId="618D00CF" w14:textId="77777777" w:rsidR="00087522" w:rsidRDefault="00087522" w:rsidP="00087522">
      <w:pPr>
        <w:pStyle w:val="ListParagraph"/>
        <w:numPr>
          <w:ilvl w:val="0"/>
          <w:numId w:val="6"/>
        </w:numPr>
      </w:pPr>
      <w:r>
        <w:t>Click “import from CSVs”</w:t>
      </w:r>
    </w:p>
    <w:p w14:paraId="317C29E3" w14:textId="007BFA3C" w:rsidR="00087522" w:rsidRDefault="00087522" w:rsidP="00087522">
      <w:pPr>
        <w:pStyle w:val="ListParagraph"/>
        <w:numPr>
          <w:ilvl w:val="0"/>
          <w:numId w:val="6"/>
        </w:numPr>
      </w:pPr>
      <w:r>
        <w:t>Choose “Before 2016” option and click “Create 4 tables” (</w:t>
      </w:r>
      <w:r w:rsidR="003B24D6">
        <w:t xml:space="preserve">you may need to change the name: </w:t>
      </w:r>
      <w:r>
        <w:t xml:space="preserve">make sure you change the name from WEICAN to </w:t>
      </w:r>
      <w:proofErr w:type="spellStart"/>
      <w:r>
        <w:t>WEICan</w:t>
      </w:r>
      <w:proofErr w:type="spellEnd"/>
      <w:r>
        <w:t xml:space="preserve"> in farm name textbox)</w:t>
      </w:r>
    </w:p>
    <w:p w14:paraId="33608F58" w14:textId="57E4E8F5" w:rsidR="00087522" w:rsidRDefault="00087522" w:rsidP="00696287">
      <w:pPr>
        <w:pStyle w:val="ListParagraph"/>
        <w:numPr>
          <w:ilvl w:val="0"/>
          <w:numId w:val="6"/>
        </w:numPr>
      </w:pPr>
      <w:r>
        <w:t>Click “export to SQL” (make sure</w:t>
      </w:r>
      <w:r w:rsidR="00696287">
        <w:t xml:space="preserve"> change the table name box:</w:t>
      </w:r>
      <w:r>
        <w:t xml:space="preserve"> </w:t>
      </w:r>
      <w:r w:rsidR="00696287">
        <w:t>Outages</w:t>
      </w:r>
      <w:r w:rsidR="00696287">
        <w:sym w:font="Wingdings" w:char="F0E0"/>
      </w:r>
      <w:r w:rsidR="00696287">
        <w:t xml:space="preserve">Component, </w:t>
      </w:r>
      <w:proofErr w:type="spellStart"/>
      <w:r w:rsidR="00696287">
        <w:t>SubGroup</w:t>
      </w:r>
      <w:proofErr w:type="spellEnd"/>
      <w:r w:rsidR="00696287">
        <w:sym w:font="Wingdings" w:char="F0E0"/>
      </w:r>
      <w:proofErr w:type="spellStart"/>
      <w:r w:rsidR="00696287">
        <w:t>Sub_Groups</w:t>
      </w:r>
      <w:proofErr w:type="spellEnd"/>
      <w:r w:rsidR="00696287">
        <w:t>, Performance</w:t>
      </w:r>
      <w:r w:rsidR="00696287">
        <w:sym w:font="Wingdings" w:char="F0E0"/>
      </w:r>
      <w:r w:rsidR="00696287">
        <w:t xml:space="preserve"> </w:t>
      </w:r>
      <w:proofErr w:type="spellStart"/>
      <w:r w:rsidR="00696287">
        <w:t>Plant_Performance</w:t>
      </w:r>
      <w:proofErr w:type="spellEnd"/>
      <w:r w:rsidR="00696287">
        <w:t>, Group</w:t>
      </w:r>
      <w:r w:rsidR="00696287">
        <w:sym w:font="Wingdings" w:char="F0E0"/>
      </w:r>
      <w:r w:rsidR="00696287">
        <w:t>Groups</w:t>
      </w:r>
      <w:r>
        <w:t>)</w:t>
      </w:r>
    </w:p>
    <w:p w14:paraId="03C9F5C5" w14:textId="77777777" w:rsidR="003B24D6" w:rsidRDefault="003B24D6" w:rsidP="003B24D6">
      <w:pPr>
        <w:pStyle w:val="ListParagraph"/>
      </w:pPr>
    </w:p>
    <w:p w14:paraId="11FBA63D" w14:textId="77777777" w:rsidR="003B24D6" w:rsidRPr="003B24D6" w:rsidRDefault="003B24D6" w:rsidP="003B24D6">
      <w:pPr>
        <w:rPr>
          <w:color w:val="FF0000"/>
        </w:rPr>
      </w:pPr>
      <w:r w:rsidRPr="003B24D6">
        <w:rPr>
          <w:color w:val="FF0000"/>
        </w:rPr>
        <w:t xml:space="preserve">Note: use </w:t>
      </w:r>
      <w:proofErr w:type="spellStart"/>
      <w:r w:rsidRPr="003B24D6">
        <w:rPr>
          <w:color w:val="FF0000"/>
        </w:rPr>
        <w:t>viewgrid</w:t>
      </w:r>
      <w:proofErr w:type="spellEnd"/>
      <w:r w:rsidRPr="003B24D6">
        <w:rPr>
          <w:color w:val="FF0000"/>
        </w:rPr>
        <w:t xml:space="preserve"> to fix the data. Common mistakes: </w:t>
      </w:r>
      <w:proofErr w:type="spellStart"/>
      <w:r w:rsidRPr="003B24D6">
        <w:rPr>
          <w:color w:val="FF0000"/>
        </w:rPr>
        <w:t>TechnoCenter</w:t>
      </w:r>
      <w:proofErr w:type="spellEnd"/>
      <w:r w:rsidRPr="003B24D6">
        <w:rPr>
          <w:color w:val="FF0000"/>
        </w:rPr>
        <w:t xml:space="preserve">/SNEEC: The type of </w:t>
      </w:r>
      <w:proofErr w:type="spellStart"/>
      <w:r w:rsidRPr="003B24D6">
        <w:rPr>
          <w:color w:val="FF0000"/>
        </w:rPr>
        <w:t>StatusEffDate</w:t>
      </w:r>
      <w:proofErr w:type="spellEnd"/>
      <w:r w:rsidRPr="003B24D6">
        <w:rPr>
          <w:color w:val="FF0000"/>
        </w:rPr>
        <w:t xml:space="preserve"> is wrong (Solution: delete the zero)</w:t>
      </w:r>
    </w:p>
    <w:p w14:paraId="7E252E49" w14:textId="77777777" w:rsidR="003B24D6" w:rsidRPr="003B24D6" w:rsidRDefault="003B24D6" w:rsidP="003B24D6">
      <w:pPr>
        <w:rPr>
          <w:color w:val="FF0000"/>
        </w:rPr>
      </w:pPr>
      <w:proofErr w:type="spellStart"/>
      <w:r w:rsidRPr="003B24D6">
        <w:rPr>
          <w:color w:val="FF0000"/>
        </w:rPr>
        <w:t>Kruger_KEMONT</w:t>
      </w:r>
      <w:proofErr w:type="spellEnd"/>
      <w:r w:rsidRPr="003B24D6">
        <w:rPr>
          <w:color w:val="FF0000"/>
        </w:rPr>
        <w:t xml:space="preserve"> group file: The type of Longitude, Latitude are wrong. (Solution: change to “12.34” format) </w:t>
      </w:r>
      <w:proofErr w:type="spellStart"/>
      <w:r w:rsidRPr="003B24D6">
        <w:rPr>
          <w:color w:val="FF0000"/>
        </w:rPr>
        <w:t>SCADA_Model</w:t>
      </w:r>
      <w:proofErr w:type="spellEnd"/>
      <w:r w:rsidRPr="003B24D6">
        <w:rPr>
          <w:color w:val="FF0000"/>
        </w:rPr>
        <w:t>: too long. Please change to right type(string) or less than 10 characters</w:t>
      </w:r>
    </w:p>
    <w:p w14:paraId="0C495FD1" w14:textId="4BB29F15" w:rsidR="00696287" w:rsidRDefault="00696287" w:rsidP="00696287">
      <w:pPr>
        <w:ind w:left="360"/>
      </w:pPr>
    </w:p>
    <w:p w14:paraId="5FBF26D3" w14:textId="77777777" w:rsidR="00696287" w:rsidRDefault="00696287" w:rsidP="00696287">
      <w:pPr>
        <w:pStyle w:val="ListParagraph"/>
        <w:numPr>
          <w:ilvl w:val="0"/>
          <w:numId w:val="6"/>
        </w:numPr>
      </w:pPr>
      <w:r>
        <w:t>Close the current panel and click “start” again</w:t>
      </w:r>
    </w:p>
    <w:p w14:paraId="3E28342F" w14:textId="648B3415" w:rsidR="00696287" w:rsidRDefault="00696287" w:rsidP="00696287">
      <w:pPr>
        <w:pStyle w:val="ListParagraph"/>
        <w:numPr>
          <w:ilvl w:val="0"/>
          <w:numId w:val="6"/>
        </w:numPr>
      </w:pPr>
      <w:r>
        <w:t xml:space="preserve">Do the 3,4,5,6,8,9 for another 3 times for other types of files (Component, </w:t>
      </w:r>
      <w:proofErr w:type="spellStart"/>
      <w:r>
        <w:t>Sub_Groups</w:t>
      </w:r>
      <w:proofErr w:type="spellEnd"/>
      <w:r>
        <w:t xml:space="preserve">, </w:t>
      </w:r>
      <w:proofErr w:type="spellStart"/>
      <w:r>
        <w:t>Plant_Performance</w:t>
      </w:r>
      <w:proofErr w:type="spellEnd"/>
      <w:r>
        <w:t>, Groups)</w:t>
      </w:r>
    </w:p>
    <w:p w14:paraId="1611E01F" w14:textId="615DAF06" w:rsidR="00087522" w:rsidRDefault="00696287" w:rsidP="00087522">
      <w:pPr>
        <w:pStyle w:val="ListParagraph"/>
        <w:numPr>
          <w:ilvl w:val="0"/>
          <w:numId w:val="6"/>
        </w:numPr>
      </w:pPr>
      <w:r>
        <w:t>Click “tables conversion: old to new”</w:t>
      </w:r>
    </w:p>
    <w:p w14:paraId="62105304" w14:textId="4A40751F" w:rsidR="00696287" w:rsidRDefault="00696287" w:rsidP="00087522">
      <w:pPr>
        <w:pStyle w:val="ListParagraph"/>
        <w:numPr>
          <w:ilvl w:val="0"/>
          <w:numId w:val="6"/>
        </w:numPr>
      </w:pPr>
      <w:r>
        <w:t>Click “calculation”</w:t>
      </w:r>
    </w:p>
    <w:p w14:paraId="6A253850" w14:textId="3208BA21" w:rsidR="003614C8" w:rsidRPr="003614C8" w:rsidRDefault="003C1454" w:rsidP="003C1454">
      <w:r>
        <w:t>What happens if you select less than 12 files for performance or outages?</w:t>
      </w:r>
      <w:r>
        <w:t xml:space="preserve"> </w:t>
      </w:r>
      <w:r>
        <w:t>No error</w:t>
      </w:r>
      <w:r>
        <w:t xml:space="preserve"> prompt, but wrong</w:t>
      </w:r>
    </w:p>
    <w:p w14:paraId="68C106B1" w14:textId="0D0E9C12" w:rsidR="003614C8" w:rsidRPr="003614C8" w:rsidRDefault="003614C8" w:rsidP="003614C8"/>
    <w:p w14:paraId="782AB417" w14:textId="679AF074" w:rsidR="004E414A" w:rsidRDefault="004E414A"/>
    <w:p w14:paraId="45EB468A" w14:textId="1D29C009" w:rsidR="00E11E5A" w:rsidRDefault="00E11E5A">
      <w:r>
        <w:rPr>
          <w:noProof/>
        </w:rPr>
        <w:drawing>
          <wp:inline distT="0" distB="0" distL="0" distR="0" wp14:anchorId="6685FAFD" wp14:editId="4C4E9925">
            <wp:extent cx="5943600" cy="30651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C8FF" w14:textId="77777777" w:rsidR="00E11E5A" w:rsidRDefault="00E11E5A"/>
    <w:p w14:paraId="44AE7F79" w14:textId="2C71C1D3" w:rsidR="00E11E5A" w:rsidRDefault="00E11E5A">
      <w:r>
        <w:rPr>
          <w:noProof/>
        </w:rPr>
        <w:drawing>
          <wp:inline distT="0" distB="0" distL="0" distR="0" wp14:anchorId="3ED5733E" wp14:editId="471C20F9">
            <wp:extent cx="5943600" cy="3002915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8589" w14:textId="48F05BF6" w:rsidR="00E11E5A" w:rsidRDefault="00E11E5A">
      <w:r>
        <w:rPr>
          <w:noProof/>
        </w:rPr>
        <w:lastRenderedPageBreak/>
        <w:drawing>
          <wp:inline distT="0" distB="0" distL="0" distR="0" wp14:anchorId="42251D1E" wp14:editId="52A2C1C4">
            <wp:extent cx="5943600" cy="312928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CB73" w14:textId="003FAC93" w:rsidR="00E11E5A" w:rsidRDefault="00E11E5A">
      <w:r>
        <w:rPr>
          <w:noProof/>
        </w:rPr>
        <w:drawing>
          <wp:inline distT="0" distB="0" distL="0" distR="0" wp14:anchorId="3828E54C" wp14:editId="3FCA43EC">
            <wp:extent cx="5943600" cy="27724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0FE" w14:textId="77777777" w:rsidR="00103ED4" w:rsidRDefault="00103ED4" w:rsidP="00AE65FA"/>
    <w:p w14:paraId="125E1DD2" w14:textId="1698452D" w:rsidR="000C135A" w:rsidRDefault="00D950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0E10E3" wp14:editId="1C16EE16">
                <wp:simplePos x="0" y="0"/>
                <wp:positionH relativeFrom="column">
                  <wp:posOffset>342900</wp:posOffset>
                </wp:positionH>
                <wp:positionV relativeFrom="paragraph">
                  <wp:posOffset>5362575</wp:posOffset>
                </wp:positionV>
                <wp:extent cx="247650" cy="476250"/>
                <wp:effectExtent l="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1235" id="Straight Arrow Connector 52" o:spid="_x0000_s1026" type="#_x0000_t32" style="position:absolute;margin-left:27pt;margin-top:422.25pt;width:19.5pt;height:37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FJC8AEAAEMEAAAOAAAAZHJzL2Uyb0RvYy54bWysU02P0zAQvSPxHyzfadqIXVDVdIW6LBcE&#10;FQt79zrjxpK/NDZN+u8ZO2m6fGglEBdrbM97M+95vLkZrGFHwKi9a/hqseQMnPStdoeGf/t69+ot&#10;ZzEJ1wrjHTT8BJHfbF++2PRhDbXvvGkBGZG4uO5Dw7uUwrqqouzAirjwARxdKo9WJNrioWpR9MRu&#10;TVUvl9dV77EN6CXESKe34yXfFn6lQKbPSkVIzDScektlxbI+5rXabsT6gCJ0Wk5tiH/owgrtqOhM&#10;dSuSYN9R/0ZltUQfvUoL6W3lldISigZSs1r+oua+EwGKFjInhtmm+P9o5afjHpluG35Vc+aEpTe6&#10;Tyj0oUvsHaLv2c47Rz56ZJRCfvUhrgm2c3ucdjHsMYsfFFqmjA4PNArFDhLIhuL2aXYbhsQkHdav&#10;31xf0ZtIuqKwppj4qpEm0wWM6QN4y3LQ8Di1NfczlhDHjzGNwDMgg43La/RGt3famLLJQwU7g+wo&#10;aBzSsJoK/pSVhDbvXcvSKZAXCbVwBwNTZmatsgGj5BKlk4Gx4hdQZCVJGzsrQ3ypJ6QEl841jaPs&#10;DFPU3QxcFteeBU75GQplwP8GPCNKZe/SDLbaefxT9YtNasw/OzDqzhY8+vZUhqFYQ5NannH6Vfkr&#10;PN0X+OXvb38AAAD//wMAUEsDBBQABgAIAAAAIQAXOXt/4QAAAAkBAAAPAAAAZHJzL2Rvd25yZXYu&#10;eG1sTI/NTsMwEITvSLyDtUjcqFOaQJrGqfhRe0Di0ECkHt3YiSPidRQ7bXh7lhOcVrs7mvkm3862&#10;Z2c9+s6hgOUiAqaxdqrDVsDnx+4uBeaDRCV7h1rAt/awLa6vcpkpd8GDPpehZWSCPpMCTAhDxrmv&#10;jbbSL9ygkX6NG60MtI4tV6O8kLnt+X0UPXArO6QEIwf9YnT9VU6WQt7ey8fmuFvh9Jruq6Z63pvq&#10;IMTtzfy0ARb0HP7E8ItP6FAQ08lNqDzrBSQxVQkC0jhOgJFgvaLDieZynQAvcv6/QfEDAAD//wMA&#10;UEsBAi0AFAAGAAgAAAAhALaDOJL+AAAA4QEAABMAAAAAAAAAAAAAAAAAAAAAAFtDb250ZW50X1R5&#10;cGVzXS54bWxQSwECLQAUAAYACAAAACEAOP0h/9YAAACUAQAACwAAAAAAAAAAAAAAAAAvAQAAX3Jl&#10;bHMvLnJlbHNQSwECLQAUAAYACAAAACEAe+hSQvABAABDBAAADgAAAAAAAAAAAAAAAAAuAgAAZHJz&#10;L2Uyb0RvYy54bWxQSwECLQAUAAYACAAAACEAFzl7f+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040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BB401" wp14:editId="09BEADAC">
                <wp:simplePos x="0" y="0"/>
                <wp:positionH relativeFrom="column">
                  <wp:posOffset>200025</wp:posOffset>
                </wp:positionH>
                <wp:positionV relativeFrom="paragraph">
                  <wp:posOffset>5819774</wp:posOffset>
                </wp:positionV>
                <wp:extent cx="1257300" cy="8858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7CFC7" w14:textId="223AFB76" w:rsidR="006040EF" w:rsidRDefault="006040EF">
                            <w:r>
                              <w:t>Delete the master calculation if you click “</w:t>
                            </w:r>
                            <w:proofErr w:type="spellStart"/>
                            <w:r>
                              <w:t>masterCal</w:t>
                            </w:r>
                            <w:proofErr w:type="spellEnd"/>
                            <w:r>
                              <w:t>” mistakenly.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B401" id="Text Box 51" o:spid="_x0000_s1030" type="#_x0000_t202" style="position:absolute;margin-left:15.75pt;margin-top:458.25pt;width:99pt;height:6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pmTwIAAKoEAAAOAAAAZHJzL2Uyb0RvYy54bWysVE1vGjEQvVfqf7B8bxYIJBSxRDRRqkoo&#10;iQRVzsbrDat6Pa5t2KW/vs9eICTtqerFO19+nnkzs9ObttZsp5yvyOS8f9HjTBlJRWVecv59df9p&#10;zJkPwhRCk1E53yvPb2YfP0wbO1ED2pAulGMAMX7S2JxvQrCTLPNyo2rhL8gqA2dJrhYBqnvJCica&#10;oNc6G/R6V1lDrrCOpPIe1rvOyWcJvyyVDI9l6VVgOufILaTTpXMdz2w2FZMXJ+ymkoc0xD9kUYvK&#10;4NET1J0Igm1d9QdUXUlHnspwIanOqCwrqVINqKbfe1fNciOsSrWAHG9PNPn/Bysfdk+OVUXOR33O&#10;jKjRo5VqA/tCLYMJ/DTWTxC2tAgMLezo89HuYYxlt6Wr4xcFMfjB9P7EbkST8dJgdH3Zg0vCNx6P&#10;xoNRhMleb1vnw1dFNYtCzh26l0gVu4UPXegxJD7mSVfFfaV1UuLEqFvt2E6g1zqkHAH+Jkob1uT8&#10;6nLUS8BvfBH6dH+thfxxSO8sCnjaIOfISVd7lEK7bhOHwyMvayr2oMtRN3DeyvsK8Avhw5NwmDDQ&#10;gK0JjzhKTciJDhJnG3K//maP8Wg8vJw1mNic+59b4RRn+pvBSHzuD4dxxJMyHF0PoLhzz/rcY7b1&#10;LYEodB3ZJTHGB30US0f1M5ZrHl+FSxiJt3MejuJt6PYIyynVfJ6CMNRWhIVZWhmhY2Mirav2WTh7&#10;aGvAQDzQcbbF5F13u9h409B8G6isUusjzx2rB/qxEGl4DssbN+5cT1Gvv5jZbwAAAP//AwBQSwME&#10;FAAGAAgAAAAhANok9BzdAAAACwEAAA8AAABkcnMvZG93bnJldi54bWxMj7FOwzAQhnekvoN1ldio&#10;naBGSYhTASosTLSI2Y1d2yK2I9tNw9tzTLD9p/v033fdbnEjmVVMNngOxYYBUX4I0nrN4eP4clcD&#10;SVl4KcbgFYdvlWDXr2460cpw9e9qPmRNsMSnVnAwOU8tpWkwyom0CZPyuDuH6ETGMWoqo7hiuRtp&#10;yVhFnbAeLxgxqWejhq/DxXHYP+lGD7WIZl9La+fl8/ymXzm/XS+PD0CyWvIfDL/6qA49Op3CxctE&#10;Rg73xRZJDk1RYUCgLBsMJyTZtmJA+47+/6H/AQAA//8DAFBLAQItABQABgAIAAAAIQC2gziS/gAA&#10;AOEBAAATAAAAAAAAAAAAAAAAAAAAAABbQ29udGVudF9UeXBlc10ueG1sUEsBAi0AFAAGAAgAAAAh&#10;ADj9If/WAAAAlAEAAAsAAAAAAAAAAAAAAAAALwEAAF9yZWxzLy5yZWxzUEsBAi0AFAAGAAgAAAAh&#10;AASC6mZPAgAAqgQAAA4AAAAAAAAAAAAAAAAALgIAAGRycy9lMm9Eb2MueG1sUEsBAi0AFAAGAAgA&#10;AAAhANok9BzdAAAACwEAAA8AAAAAAAAAAAAAAAAAqQQAAGRycy9kb3ducmV2LnhtbFBLBQYAAAAA&#10;BAAEAPMAAACzBQAAAAA=&#10;" fillcolor="white [3201]" strokeweight=".5pt">
                <v:textbox>
                  <w:txbxContent>
                    <w:p w14:paraId="1137CFC7" w14:textId="223AFB76" w:rsidR="006040EF" w:rsidRDefault="006040EF">
                      <w:r>
                        <w:t>Delete the master calculation if you click “</w:t>
                      </w:r>
                      <w:proofErr w:type="spellStart"/>
                      <w:r>
                        <w:t>masterCal</w:t>
                      </w:r>
                      <w:proofErr w:type="spellEnd"/>
                      <w:r>
                        <w:t>” mistakenly.</w:t>
                      </w:r>
                    </w:p>
                  </w:txbxContent>
                </v:textbox>
              </v:shape>
            </w:pict>
          </mc:Fallback>
        </mc:AlternateContent>
      </w:r>
      <w:r w:rsidR="00CC70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643D8F" wp14:editId="3EC2452F">
                <wp:simplePos x="0" y="0"/>
                <wp:positionH relativeFrom="column">
                  <wp:posOffset>3543300</wp:posOffset>
                </wp:positionH>
                <wp:positionV relativeFrom="paragraph">
                  <wp:posOffset>5400675</wp:posOffset>
                </wp:positionV>
                <wp:extent cx="333375" cy="40957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2D119" id="Straight Arrow Connector 50" o:spid="_x0000_s1026" type="#_x0000_t32" style="position:absolute;margin-left:279pt;margin-top:425.25pt;width:26.25pt;height:32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S38AEAAEMEAAAOAAAAZHJzL2Uyb0RvYy54bWysU02P0zAQvSPxHyzfadKFAls1XaEuywVB&#10;xS7cvY7dWLI91tg06b9n7KQpX0ICkYPlsee9mfcy3twMzrKjwmjAN3y5qDlTXkJr/KHhnx/unr3m&#10;LCbhW2HBq4afVOQ326dPNn1YqyvowLYKGZH4uO5Dw7uUwrqqouyUE3EBQXm61IBOJArxULUoemJ3&#10;trqq65dVD9gGBKlipNPb8ZJvC7/WSqaPWkeVmG049ZbKimV9zGu13Yj1AUXojJzaEP/QhRPGU9GZ&#10;6lYkwb6i+YXKGYkQQaeFBFeB1kaqooHULOuf1Nx3IqiihcyJYbYp/j9a+eG4R2bahq/IHi8c/aP7&#10;hMIcusTeIELPduA9+QjIKIX86kNcE2zn9zhFMewxix80OqatCV9oFIodJJANxe3T7LYaEpN0+Jy+&#10;VyvOJF29qK9XtCe+aqTJdAFjeqfAsbxpeJzamvsZS4jj+5hG4BmQwdbnNYI17Z2xtgR5qNTOIjsK&#10;Goc0LKeCP2QlYexb37J0CuRFQiP8waopM7NW2YBRctmlk1VjxU9Kk5UkbeysDPGlnpBS+XSuaT1l&#10;Z5im7mZgXVz7I3DKz1BVBvxvwDOiVAafZrAzHvB31S826TH/7MCoO1vwCO2pDEOxhia1/MbpVeWn&#10;8H1c4Je3v/0GAAD//wMAUEsDBBQABgAIAAAAIQBvaKlJ4QAAAAsBAAAPAAAAZHJzL2Rvd25yZXYu&#10;eG1sTI/NTsMwEITvSLyDtUjcqB2QSwhxKn7UHpA4NBCJo5s4cUS8jmKnDW/P9gS3He1o5pt8s7iB&#10;Hc0Ueo8KkpUAZrD2TY+dgs+P7U0KLESNjR48GgU/JsCmuLzIddb4E+7NsYwdoxAMmVZgYxwzzkNt&#10;jdNh5UeD9Gv95HQkOXW8mfSJwt3Ab4VYc6d7pAarR/NiTf1dzo5K3t7L+/Zre4fza7qr2up5Z6u9&#10;UtdXy9MjsGiW+GeGMz6hQ0FMBz9jE9igQMqUtkQFqRQSGDnWyfk4KHhIpABe5Pz/huIXAAD//wMA&#10;UEsBAi0AFAAGAAgAAAAhALaDOJL+AAAA4QEAABMAAAAAAAAAAAAAAAAAAAAAAFtDb250ZW50X1R5&#10;cGVzXS54bWxQSwECLQAUAAYACAAAACEAOP0h/9YAAACUAQAACwAAAAAAAAAAAAAAAAAvAQAAX3Jl&#10;bHMvLnJlbHNQSwECLQAUAAYACAAAACEAhcK0t/ABAABDBAAADgAAAAAAAAAAAAAAAAAuAgAAZHJz&#10;L2Uyb0RvYy54bWxQSwECLQAUAAYACAAAACEAb2ipS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C70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F6728" wp14:editId="04C7FA3D">
                <wp:simplePos x="0" y="0"/>
                <wp:positionH relativeFrom="column">
                  <wp:posOffset>3219450</wp:posOffset>
                </wp:positionH>
                <wp:positionV relativeFrom="paragraph">
                  <wp:posOffset>5848351</wp:posOffset>
                </wp:positionV>
                <wp:extent cx="1447800" cy="6096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44E72" w14:textId="2E63DA85" w:rsidR="00CC7046" w:rsidRDefault="00CC7046">
                            <w:r>
                              <w:t>Function unavailable, need to add historical tables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6728" id="Text Box 49" o:spid="_x0000_s1031" type="#_x0000_t202" style="position:absolute;margin-left:253.5pt;margin-top:460.5pt;width:114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vwTQIAAKoEAAAOAAAAZHJzL2Uyb0RvYy54bWysVMtu2zAQvBfoPxC811JcOw8jcuA6cFEg&#10;SAI4Rc40RdlCKS5L0pbSr++Qsh0n7anohdoXh7uzu7q+6RrNdsr5mkzBzwY5Z8pIKmuzLvj3p8Wn&#10;S858EKYUmowq+Ivy/Gb68cN1aydqSBvSpXIMIMZPWlvwTQh2kmVeblQj/ICsMnBW5BoRoLp1VjrR&#10;Ar3R2TDPz7OWXGkdSeU9rLe9k08TflUpGR6qyqvAdMGRW0inS+cqntn0WkzWTthNLfdpiH/IohG1&#10;waNHqFsRBNu6+g+oppaOPFVhIKnJqKpqqVINqOYsf1fNciOsSrWAHG+PNPn/Byvvd4+O1WXBR1ec&#10;GdGgR0+qC+wLdQwm8NNaP0HY0iIwdLCjzwe7hzGW3VWuiV8UxOAH0y9HdiOajJdGo4vLHC4J33l+&#10;dQ4Z8Nnrbet8+KqoYVEouEP3Eqlid+dDH3oIiY950nW5qLVOSpwYNdeO7QR6rUPKEeBvorRhLR7/&#10;PM4T8BtfhD7eX2khf+zTO4kCnjbIOXLS1x6l0K26xOH4wMuKyhfQ5agfOG/logb8nfDhUThMGGjA&#10;1oQHHJUm5ER7ibMNuV9/s8d4NB5ezlpMbMH9z61wijP9zWAkrkBwHPGkjMYXQyju1LM69ZhtMycQ&#10;dYb9tDKJMT7og1g5ap6xXLP4KlzCSLxd8HAQ56HfIyynVLNZCsJQWxHuzNLKCB0bE2l96p6Fs/u2&#10;BgzEPR1mW0zedbePjTcNzbaBqjq1PvLcs7qnHwuRhme/vHHjTvUU9fqLmf4GAAD//wMAUEsDBBQA&#10;BgAIAAAAIQDg8hNd3QAAAAwBAAAPAAAAZHJzL2Rvd25yZXYueG1sTI/BTsMwEETvSPyDtUjcqJ2i&#10;0jTEqQAVLpwoiLMbu7ZFvI5sNw1/z3KC26xmNPum3c5hYJNJ2UeUUC0EMIN91B6thI/355saWC4K&#10;tRoiGgnfJsO2u7xoVaPjGd/MtC+WUQnmRklwpYwN57l3Jqi8iKNB8o4xBVXoTJbrpM5UHga+FOKO&#10;B+WRPjg1midn+q/9KUjYPdqN7WuV3K7W3k/z5/HVvkh5fTU/3AMrZi5/YfjFJ3ToiOkQT6gzGySs&#10;xJq2FAmbZUWCEuvbFYkDRUVFHu9a/n9E9wMAAP//AwBQSwECLQAUAAYACAAAACEAtoM4kv4AAADh&#10;AQAAEwAAAAAAAAAAAAAAAAAAAAAAW0NvbnRlbnRfVHlwZXNdLnhtbFBLAQItABQABgAIAAAAIQA4&#10;/SH/1gAAAJQBAAALAAAAAAAAAAAAAAAAAC8BAABfcmVscy8ucmVsc1BLAQItABQABgAIAAAAIQBo&#10;CwvwTQIAAKoEAAAOAAAAAAAAAAAAAAAAAC4CAABkcnMvZTJvRG9jLnhtbFBLAQItABQABgAIAAAA&#10;IQDg8hNd3QAAAAwBAAAPAAAAAAAAAAAAAAAAAKcEAABkcnMvZG93bnJldi54bWxQSwUGAAAAAAQA&#10;BADzAAAAsQUAAAAA&#10;" fillcolor="white [3201]" strokeweight=".5pt">
                <v:textbox>
                  <w:txbxContent>
                    <w:p w14:paraId="74944E72" w14:textId="2E63DA85" w:rsidR="00CC7046" w:rsidRDefault="00CC7046">
                      <w:r>
                        <w:t>Function unavailable, need to add historical tables to database</w:t>
                      </w:r>
                    </w:p>
                  </w:txbxContent>
                </v:textbox>
              </v:shape>
            </w:pict>
          </mc:Fallback>
        </mc:AlternateContent>
      </w:r>
      <w:r w:rsidR="00CC70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A4144" wp14:editId="089B6C10">
                <wp:simplePos x="0" y="0"/>
                <wp:positionH relativeFrom="column">
                  <wp:posOffset>4429125</wp:posOffset>
                </wp:positionH>
                <wp:positionV relativeFrom="paragraph">
                  <wp:posOffset>4933950</wp:posOffset>
                </wp:positionV>
                <wp:extent cx="333375" cy="438150"/>
                <wp:effectExtent l="38100" t="3810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F391B" id="Straight Arrow Connector 48" o:spid="_x0000_s1026" type="#_x0000_t32" style="position:absolute;margin-left:348.75pt;margin-top:388.5pt;width:26.25pt;height:34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gf+QEAAE0EAAAOAAAAZHJzL2Uyb0RvYy54bWysVE2P0zAQvSPxHyzfadL9gFXVdIW6LBwQ&#10;VLvA3evYiSXbY41N0/57xk6a8iUkEDlYY8+8mXnP46xvD86yvcJowDd8uag5U15Ca3zX8M+f7l/c&#10;cBaT8K2w4FXDjyry283zZ+shrNQF9GBbhYyS+LgaQsP7lMKqqqLslRNxAUF5cmpAJxJtsataFANl&#10;d7a6qOuX1QDYBgSpYqTTu9HJNyW/1kqmj1pHlZhtOPWWyoplfcprtVmLVYci9EZObYh/6MIJ46no&#10;nOpOJMG+ovkllTMSIYJOCwmuAq2NVIUDsVnWP7F57EVQhQuJE8MsU/x/aeWH/Q6ZaRt+RTflhaM7&#10;ekwoTNcn9hoRBrYF70lHQEYhpNcQ4opgW7/DaRfDDjP5g0bHtDXhHY0CL9aXbGUfUWWHovtx1l0d&#10;EpN0eEnfq2vOJLmuLm+W1+VeqjFhBgeM6a0Cx7LR8Dg1OHc2lhD79zFRSwQ8ATLY+rxGsKa9N9aW&#10;TR4vtbXI9oIGIx2WmRjhfohKwtg3vmXpGEiVhEb4zqopMmetshQj+WKlo1VjxQelSVSiNnZWxvlc&#10;T0ipfDrVtJ6iM0xTdzOwLqr9ETjFZ6gqo/434BlRKoNPM9gZD/i76meZ9Bh/UmDknSV4gvZYxqJI&#10;QzNbVJ3eV34U3+8L/PwX2HwDAAD//wMAUEsDBBQABgAIAAAAIQC9wfpC4QAAAAsBAAAPAAAAZHJz&#10;L2Rvd25yZXYueG1sTI/LTsMwEEX3SPyDNUjsqM2jcZrGqSokdnTREAnYubGbRI3HUew24e8ZVnQ3&#10;ozm6c26+mV3PLnYMnUcFjwsBzGLtTYeNgurj7SEFFqJGo3uPVsGPDbApbm9ynRk/4d5eytgwCsGQ&#10;aQVtjEPGeahb63RY+MEi3Y5+dDrSOjbcjHqicNfzJyES7nSH9KHVg31tbX0qz07BLj6nq88S5/cp&#10;3X0fh69qv50qpe7v5u0aWLRz/IfhT5/UoSCngz+jCaxXkKzkklAFUkoqRYRcChoOCtKXRAAvcn7d&#10;ofgFAAD//wMAUEsBAi0AFAAGAAgAAAAhALaDOJL+AAAA4QEAABMAAAAAAAAAAAAAAAAAAAAAAFtD&#10;b250ZW50X1R5cGVzXS54bWxQSwECLQAUAAYACAAAACEAOP0h/9YAAACUAQAACwAAAAAAAAAAAAAA&#10;AAAvAQAAX3JlbHMvLnJlbHNQSwECLQAUAAYACAAAACEADE5YH/kBAABNBAAADgAAAAAAAAAAAAAA&#10;AAAuAgAAZHJzL2Uyb0RvYy54bWxQSwECLQAUAAYACAAAACEAvcH6Qu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CC70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84A79" wp14:editId="27215B41">
                <wp:simplePos x="0" y="0"/>
                <wp:positionH relativeFrom="column">
                  <wp:posOffset>4733925</wp:posOffset>
                </wp:positionH>
                <wp:positionV relativeFrom="paragraph">
                  <wp:posOffset>5353050</wp:posOffset>
                </wp:positionV>
                <wp:extent cx="1600200" cy="619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5813C" w14:textId="3934C4F7" w:rsidR="00CC7046" w:rsidRDefault="00CC7046">
                            <w:r>
                              <w:t>Replace “import from CSVs”, when it comes to blue earth component.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4A79" id="Text Box 47" o:spid="_x0000_s1032" type="#_x0000_t202" style="position:absolute;margin-left:372.75pt;margin-top:421.5pt;width:126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2KTwIAAKoEAAAOAAAAZHJzL2Uyb0RvYy54bWysVN9v2jAQfp+0/8Hy+0hglLaooWKtmCah&#10;tlI79dk4Tonm+DzbkLC/fp8doLTb07QX53758913d7m67hrNtsr5mkzBh4OcM2UklbV5Kfj3p8Wn&#10;C858EKYUmowq+E55fj37+OGqtVM1ojXpUjkGEOOnrS34OgQ7zTIv16oRfkBWGTgrco0IUN1LVjrR&#10;Ar3R2SjPJ1lLrrSOpPIe1tveyWcJv6qUDPdV5VVguuDILaTTpXMVz2x2JaYvTth1LfdpiH/IohG1&#10;waNHqFsRBNu4+g+oppaOPFVhIKnJqKpqqVINqGaYv6vmcS2sSrWAHG+PNPn/Byvvtg+O1WXBx+ec&#10;GdGgR0+qC+wLdQwm8NNaP0XYo0Vg6GBHnw92D2Msu6tcE78oiMEPpndHdiOajJcmeY6WcSbhmwwv&#10;h6OzCJO93rbOh6+KGhaFgjt0L5Eqtksf+tBDSHzMk67LRa11UuLEqBvt2Fag1zqkHAH+Jkob1uLx&#10;z2d5An7ji9DH+yst5I99eidRwNMGOUdO+tqjFLpVlzicHHhZUbkDXY76gfNWLmrAL4UPD8JhwkAD&#10;tibc46g0ISfaS5ytyf36mz3Go/HwctZiYgvuf26EU5zpbwYjcTkcj+OIJ2V8dj6C4k49q1OP2TQ3&#10;BKKG2E8rkxjjgz6IlaPmGcs1j6/CJYzE2wUPB/Em9HuE5ZRqPk9BGGorwtI8WhmhY2MirU/ds3B2&#10;39aAgbijw2yL6bvu9rHxpqH5JlBVp9ZHnntW9/RjIdLw7Jc3btypnqJefzGz3wAAAP//AwBQSwME&#10;FAAGAAgAAAAhAEkBiVDeAAAACwEAAA8AAABkcnMvZG93bnJldi54bWxMj8FOwzAQRO9I/IO1SNyo&#10;AyQ0CXEqQIULJwri7MaubRGvI9tNw9+znOC2uzOafdNtFj+yWcfkAgq4XhXANA5BOTQCPt6fr2pg&#10;KUtUcgyoBXzrBJv+/KyTrQonfNPzLhtGIZhaKcDmPLWcp8FqL9MqTBpJO4ToZaY1Gq6iPFG4H/lN&#10;UdxxLx3SBysn/WT18LU7egHbR9OYoZbRbmvl3Lx8Hl7NixCXF8vDPbCsl/xnhl98QoeemPbhiCqx&#10;UcC6rCqyCqjLWypFjqZZ02VPQ1lUwPuO/+/Q/wAAAP//AwBQSwECLQAUAAYACAAAACEAtoM4kv4A&#10;AADhAQAAEwAAAAAAAAAAAAAAAAAAAAAAW0NvbnRlbnRfVHlwZXNdLnhtbFBLAQItABQABgAIAAAA&#10;IQA4/SH/1gAAAJQBAAALAAAAAAAAAAAAAAAAAC8BAABfcmVscy8ucmVsc1BLAQItABQABgAIAAAA&#10;IQDC2w2KTwIAAKoEAAAOAAAAAAAAAAAAAAAAAC4CAABkcnMvZTJvRG9jLnhtbFBLAQItABQABgAI&#10;AAAAIQBJAYlQ3gAAAAsBAAAPAAAAAAAAAAAAAAAAAKkEAABkcnMvZG93bnJldi54bWxQSwUGAAAA&#10;AAQABADzAAAAtAUAAAAA&#10;" fillcolor="white [3201]" strokeweight=".5pt">
                <v:textbox>
                  <w:txbxContent>
                    <w:p w14:paraId="35D5813C" w14:textId="3934C4F7" w:rsidR="00CC7046" w:rsidRDefault="00CC7046">
                      <w:r>
                        <w:t>Replace “import from CSVs”, when it comes to blue earth component.</w:t>
                      </w:r>
                    </w:p>
                  </w:txbxContent>
                </v:textbox>
              </v:shape>
            </w:pict>
          </mc:Fallback>
        </mc:AlternateContent>
      </w:r>
      <w:r w:rsidR="005404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93EAFD" wp14:editId="50FDE220">
                <wp:simplePos x="0" y="0"/>
                <wp:positionH relativeFrom="column">
                  <wp:posOffset>1362075</wp:posOffset>
                </wp:positionH>
                <wp:positionV relativeFrom="paragraph">
                  <wp:posOffset>2905125</wp:posOffset>
                </wp:positionV>
                <wp:extent cx="2924175" cy="10001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000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FB26A" w14:textId="6E131114" w:rsidR="00AC2C97" w:rsidRDefault="00AC2C97">
                            <w:r>
                              <w:t xml:space="preserve">Note: </w:t>
                            </w:r>
                            <w:r w:rsidR="005404FC">
                              <w:t xml:space="preserve">For one farm: </w:t>
                            </w:r>
                            <w:r>
                              <w:t>normally you do step1,</w:t>
                            </w:r>
                            <w:r w:rsidR="005404FC">
                              <w:t xml:space="preserve"> </w:t>
                            </w:r>
                            <w:r>
                              <w:t>2,</w:t>
                            </w:r>
                            <w:r w:rsidR="005404FC">
                              <w:t xml:space="preserve"> </w:t>
                            </w:r>
                            <w:r>
                              <w:t>3,</w:t>
                            </w:r>
                            <w:r w:rsidR="005404FC">
                              <w:t xml:space="preserve"> </w:t>
                            </w:r>
                            <w:r>
                              <w:t xml:space="preserve">4 for one time, and </w:t>
                            </w:r>
                            <w:r w:rsidR="00EF5F72">
                              <w:t xml:space="preserve">then </w:t>
                            </w:r>
                            <w:r>
                              <w:t>step1,2,4 for twice</w:t>
                            </w:r>
                            <w:r w:rsidR="005404FC">
                              <w:t>, and then step5.</w:t>
                            </w:r>
                            <w:r w:rsidR="00CB3636">
                              <w:t xml:space="preserve"> </w:t>
                            </w:r>
                            <w:r w:rsidR="005A5A8B">
                              <w:t xml:space="preserve">If it is old format, make sure you </w:t>
                            </w:r>
                            <w:proofErr w:type="gramStart"/>
                            <w:r w:rsidR="005404FC">
                              <w:t>click</w:t>
                            </w:r>
                            <w:r w:rsidR="00945969">
                              <w:t xml:space="preserve"> </w:t>
                            </w:r>
                            <w:r w:rsidR="005404FC">
                              <w:t>”tables</w:t>
                            </w:r>
                            <w:proofErr w:type="gramEnd"/>
                            <w:r w:rsidR="005404FC">
                              <w:t xml:space="preserve"> conversion” </w:t>
                            </w:r>
                            <w:r w:rsidR="005A5A8B">
                              <w:t xml:space="preserve">After you export all (4 types) files to </w:t>
                            </w:r>
                            <w:r w:rsidR="009B4D72">
                              <w:t>database</w:t>
                            </w:r>
                            <w:r w:rsidR="005404FC">
                              <w:t>(before step5).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EAFD" id="Text Box 38" o:spid="_x0000_s1033" type="#_x0000_t202" style="position:absolute;margin-left:107.25pt;margin-top:228.75pt;width:230.25pt;height: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VHUAIAAKwEAAAOAAAAZHJzL2Uyb0RvYy54bWysVE1v2zAMvQ/YfxB0X22nSbsGdYosRYYB&#10;xVqgHXpWZDkxJouapMTufv2e5CT92mnYReGXH8lHMpdXfavZTjnfkCl5cZJzpoykqjHrkv94WH76&#10;zJkPwlRCk1Elf1KeX80+frjs7FSNaEO6Uo4BxPhpZ0u+CcFOs8zLjWqFPyGrDJw1uVYEqG6dVU50&#10;QG91Nsrzs6wjV1lHUnkP6/Xg5LOEX9dKhtu69iowXXLUFtLr0ruKbza7FNO1E3bTyH0Z4h+qaEVj&#10;kPQIdS2CYFvXvINqG+nIUx1OJLUZ1XUjVeoB3RT5m27uN8Kq1AvI8fZIk/9/sPL77s6xpir5KSZl&#10;RIsZPag+sC/UM5jAT2f9FGH3FoGhhx1zPtg9jLHtvnZt/EVDDH4w/XRkN6JJGEcXo3FxPuFMwlfk&#10;eV6MJhEne/7cOh++KmpZFEruML7Eqtjd+DCEHkJiNk+6qZaN1klx69VCO7YTGPVyuUCCPfqrMG1Y&#10;V/Kz00mekF/5IvYRYqWF/PkeAdVqg6IjK0P3UQr9qk8snh+YWVH1BMIcDSvnrVw2gL8RPtwJhx0D&#10;R7ibcIun1oSaaC9xtiH3+2/2GI/Rw8tZh50tuf+1FU5xpr8ZLMVFMR7HJU/KeHI+guJeelYvPWbb&#10;LghcFbhQK5MY44M+iLWj9hHnNY9Z4RJGInfJw0FchOGScJ5SzecpCGttRbgx91ZG6DiZSOtD/yic&#10;3c81YCW+02G7xfTNeIfY+KWh+TZQ3aTZR54HVvf04yTS9uzPN97cSz1FPf/JzP4AAAD//wMAUEsD&#10;BBQABgAIAAAAIQDEVsdf3wAAAAsBAAAPAAAAZHJzL2Rvd25yZXYueG1sTI/BTsMwEETvSPyDtUjc&#10;qJOSpCjEqRCCXuDSFgmO29gkUeN1iJ3W/D3LCW4z2tHsm2od7SBOZvK9IwXpIgFhqHG6p1bB2/75&#10;5g6ED0gaB0dGwbfxsK4vLyostTvT1px2oRVcQr5EBV0IYymlbzpj0S/caIhvn26yGNhOrdQTnrnc&#10;DnKZJIW02BN/6HA0j51pjrvZKvhI3/ebr/A6Z8fo281TLF7wFpW6vooP9yCCieEvDL/4jA41Mx3c&#10;TNqLQcEyzXKOKsjyFQtOFKuc1x1YpCxkXcn/G+ofAAAA//8DAFBLAQItABQABgAIAAAAIQC2gziS&#10;/gAAAOEBAAATAAAAAAAAAAAAAAAAAAAAAABbQ29udGVudF9UeXBlc10ueG1sUEsBAi0AFAAGAAgA&#10;AAAhADj9If/WAAAAlAEAAAsAAAAAAAAAAAAAAAAALwEAAF9yZWxzLy5yZWxzUEsBAi0AFAAGAAgA&#10;AAAhAOta5UdQAgAArAQAAA4AAAAAAAAAAAAAAAAALgIAAGRycy9lMm9Eb2MueG1sUEsBAi0AFAAG&#10;AAgAAAAhAMRWx1/fAAAACwEAAA8AAAAAAAAAAAAAAAAAqgQAAGRycy9kb3ducmV2LnhtbFBLBQYA&#10;AAAABAAEAPMAAAC2BQAAAAA=&#10;" fillcolor="#ffc000" strokeweight=".5pt">
                <v:textbox>
                  <w:txbxContent>
                    <w:p w14:paraId="5C5FB26A" w14:textId="6E131114" w:rsidR="00AC2C97" w:rsidRDefault="00AC2C97">
                      <w:r>
                        <w:t xml:space="preserve">Note: </w:t>
                      </w:r>
                      <w:r w:rsidR="005404FC">
                        <w:t xml:space="preserve">For one farm: </w:t>
                      </w:r>
                      <w:r>
                        <w:t>normally you do step1,</w:t>
                      </w:r>
                      <w:r w:rsidR="005404FC">
                        <w:t xml:space="preserve"> </w:t>
                      </w:r>
                      <w:r>
                        <w:t>2,</w:t>
                      </w:r>
                      <w:r w:rsidR="005404FC">
                        <w:t xml:space="preserve"> </w:t>
                      </w:r>
                      <w:r>
                        <w:t>3,</w:t>
                      </w:r>
                      <w:r w:rsidR="005404FC">
                        <w:t xml:space="preserve"> </w:t>
                      </w:r>
                      <w:r>
                        <w:t xml:space="preserve">4 for one time, and </w:t>
                      </w:r>
                      <w:r w:rsidR="00EF5F72">
                        <w:t xml:space="preserve">then </w:t>
                      </w:r>
                      <w:r>
                        <w:t>step1,2,4 for twice</w:t>
                      </w:r>
                      <w:r w:rsidR="005404FC">
                        <w:t>, and then step5.</w:t>
                      </w:r>
                      <w:r w:rsidR="00CB3636">
                        <w:t xml:space="preserve"> </w:t>
                      </w:r>
                      <w:r w:rsidR="005A5A8B">
                        <w:t xml:space="preserve">If it is old format, make sure you </w:t>
                      </w:r>
                      <w:proofErr w:type="gramStart"/>
                      <w:r w:rsidR="005404FC">
                        <w:t>click</w:t>
                      </w:r>
                      <w:r w:rsidR="00945969">
                        <w:t xml:space="preserve"> </w:t>
                      </w:r>
                      <w:r w:rsidR="005404FC">
                        <w:t>”tables</w:t>
                      </w:r>
                      <w:proofErr w:type="gramEnd"/>
                      <w:r w:rsidR="005404FC">
                        <w:t xml:space="preserve"> conversion” </w:t>
                      </w:r>
                      <w:r w:rsidR="005A5A8B">
                        <w:t xml:space="preserve">After you export all (4 types) files to </w:t>
                      </w:r>
                      <w:r w:rsidR="009B4D72">
                        <w:t>database</w:t>
                      </w:r>
                      <w:r w:rsidR="005404FC">
                        <w:t>(before step5).</w:t>
                      </w:r>
                    </w:p>
                  </w:txbxContent>
                </v:textbox>
              </v:shape>
            </w:pict>
          </mc:Fallback>
        </mc:AlternateContent>
      </w:r>
      <w:r w:rsidR="00AC2C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2E3654" wp14:editId="7DE38938">
                <wp:simplePos x="0" y="0"/>
                <wp:positionH relativeFrom="column">
                  <wp:posOffset>1924050</wp:posOffset>
                </wp:positionH>
                <wp:positionV relativeFrom="paragraph">
                  <wp:posOffset>2333625</wp:posOffset>
                </wp:positionV>
                <wp:extent cx="2533650" cy="4667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DE5C" w14:textId="50DFA3AA" w:rsidR="00FB1946" w:rsidRDefault="00FB1946">
                            <w:r>
                              <w:t>This window shows the data and you can change it to meet the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3654" id="Text Box 35" o:spid="_x0000_s1034" type="#_x0000_t202" style="position:absolute;margin-left:151.5pt;margin-top:183.75pt;width:199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4bTQIAAKoEAAAOAAAAZHJzL2Uyb0RvYy54bWysVMlu2zAQvRfoPxC8N/KexLAcuA5SFDCS&#10;AEmRM01RtlCKw5K0Jffr+0gvcZKeil6o2fg482ZGk5u21myrnK/I5Lx70eFMGUlFZVY5//F89+WK&#10;Mx+EKYQmo3K+U57fTD9/mjR2rHq0Jl0oxwBi/LixOV+HYMdZ5uVa1cJfkFUGzpJcLQJUt8oKJxqg&#10;1zrrdTqjrCFXWEdSeQ/r7d7Jpwm/LJUMD2XpVWA658gtpNOlcxnPbDoR45UTdl3JQxriH7KoRWXw&#10;6AnqVgTBNq76AFVX0pGnMlxIqjMqy0qqVAOq6XbeVfO0FlalWkCOtyea/P+DlffbR8eqIuf9IWdG&#10;1OjRs2oD+0otgwn8NNaPEfZkERha2NHno93DGMtuS1fHLwpi8IPp3YndiCZh7A37/dEQLgnfYDS6&#10;7CX47PW2dT58U1SzKOTcoXuJVLFd+IBMEHoMiY950lVxV2mdlDgxaq4d2wr0WoeUI268idKGNTkf&#10;9ZHGB4QIfbq/1EL+jFW+RYCmDYyRk33tUQrtsk0cXh15WVKxA12O9gPnrbyrAL8QPjwKhwkDDdia&#10;8ICj1ISc6CBxtib3+2/2GI/Gw8tZg4nNuf+1EU5xpr8bjMR1dzCII56UwfCyB8Wde5bnHrOp5wSi&#10;uthPK5MY44M+iqWj+gXLNYuvwiWMxNs5D0dxHvZ7hOWUajZLQRhqK8LCPFkZoSPHkdbn9kU4e2hr&#10;wEDc03G2xfhdd/ex8aah2SZQWaXWR573rB7ox0Kk7hyWN27cuZ6iXn8x0z8AAAD//wMAUEsDBBQA&#10;BgAIAAAAIQA+TN+23wAAAAsBAAAPAAAAZHJzL2Rvd25yZXYueG1sTI/NTsMwEITvSLyDtUjcqN0f&#10;2hDiVIAKF04UxNmNXdsiXke2m4a3ZznBbXdnNPtNs51Cz0aTso8oYT4TwAx2UXu0Ej7en28qYLko&#10;1KqPaCR8mwzb9vKiUbWOZ3wz475YRiGYayXBlTLUnOfOmaDyLA4GSTvGFFShNVmukzpTeOj5Qog1&#10;D8ojfXBqME/OdF/7U5Cwe7R3tqtUcrtKez9On8dX+yLl9dX0cA+smKn8meEXn9ChJaZDPKHOrJew&#10;FEvqUmhYb26BkWMjFnQ5SFit5gJ42/D/HdofAAAA//8DAFBLAQItABQABgAIAAAAIQC2gziS/gAA&#10;AOEBAAATAAAAAAAAAAAAAAAAAAAAAABbQ29udGVudF9UeXBlc10ueG1sUEsBAi0AFAAGAAgAAAAh&#10;ADj9If/WAAAAlAEAAAsAAAAAAAAAAAAAAAAALwEAAF9yZWxzLy5yZWxzUEsBAi0AFAAGAAgAAAAh&#10;APaffhtNAgAAqgQAAA4AAAAAAAAAAAAAAAAALgIAAGRycy9lMm9Eb2MueG1sUEsBAi0AFAAGAAgA&#10;AAAhAD5M37bfAAAACwEAAA8AAAAAAAAAAAAAAAAApwQAAGRycy9kb3ducmV2LnhtbFBLBQYAAAAA&#10;BAAEAPMAAACzBQAAAAA=&#10;" fillcolor="white [3201]" strokeweight=".5pt">
                <v:textbox>
                  <w:txbxContent>
                    <w:p w14:paraId="637FDE5C" w14:textId="50DFA3AA" w:rsidR="00FB1946" w:rsidRDefault="00FB1946">
                      <w:r>
                        <w:t>This window shows the data and you can change it to meet the requirements</w:t>
                      </w:r>
                    </w:p>
                  </w:txbxContent>
                </v:textbox>
              </v:shape>
            </w:pict>
          </mc:Fallback>
        </mc:AlternateContent>
      </w:r>
      <w:r w:rsidR="00FB19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DF9CA" wp14:editId="1D142919">
                <wp:simplePos x="0" y="0"/>
                <wp:positionH relativeFrom="column">
                  <wp:posOffset>695325</wp:posOffset>
                </wp:positionH>
                <wp:positionV relativeFrom="paragraph">
                  <wp:posOffset>2114550</wp:posOffset>
                </wp:positionV>
                <wp:extent cx="161925" cy="409575"/>
                <wp:effectExtent l="0" t="38100" r="666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891F" id="Straight Arrow Connector 37" o:spid="_x0000_s1026" type="#_x0000_t32" style="position:absolute;margin-left:54.75pt;margin-top:166.5pt;width:12.75pt;height:32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4W8AEAAEMEAAAOAAAAZHJzL2Uyb0RvYy54bWysU02P0zAQvSPxHyzfadJCd9mq6Qp1WS4I&#10;ql3g7nXGjSV/aWya9t8zdtKULwmBuFgee96bec/j9e3RGnYAjNq7hs9nNWfgpG+12zf886f7F685&#10;i0m4VhjvoOEniPx28/zZug8rWPjOmxaQEYmLqz40vEsprKoqyg6siDMfwNGl8mhFohD3VYuiJ3Zr&#10;qkVdX1W9xzaglxAjnd4Nl3xT+JUCmT4qFSEx03DqLZUVy/qU12qzFqs9itBpObYh/qELK7SjohPV&#10;nUiCfUX9C5XVEn30Ks2kt5VXSksoGkjNvP5JzWMnAhQtZE4Mk03x/9HKD4cdMt02/OU1Z05YeqPH&#10;hELvu8TeIPqebb1z5KNHRinkVx/iimBbt8MximGHWfxRoWXK6PCFRqHYQQLZsbh9mtyGY2KSDudX&#10;85vFkjNJV6/qm+X1MrNXA02mCxjTO/CW5U3D49jW1M9QQhzexzQAz4AMNi6v0Rvd3mtjSpCHCrYG&#10;2UHQOKTjfCz4Q1YS2rx1LUunQF4k1MLtDYyZmbXKBgySyy6dDAwVH0CRlVlaEV+G+FJPSAkunWsa&#10;R9kZpqi7CVj/GTjmZyiUAf8b8IQolb1LE9hq5/F31S82qSH/7MCgO1vw5NtTGYZiDU1qecbxV+Wv&#10;8H1c4Je/v/kGAAD//wMAUEsDBBQABgAIAAAAIQDLxdBK3wAAAAsBAAAPAAAAZHJzL2Rvd25yZXYu&#10;eG1sTE/LTsMwELwj8Q/WInGjDlihbYhT8VB7QOqhgUgc3diJI+J1FDtt+Hu2J7jt7IzmkW9m17OT&#10;GUPnUcL9IgFmsPa6w1bC58f2bgUsRIVa9R6NhB8TYFNcX+Uq0/6MB3MqY8vIBEOmJNgYh4zzUFvj&#10;VFj4wSBxjR+digTHlutRncnc9fwhSR65Ux1SglWDebWm/i4nRyHv+3LZfG0FTm+rXdVULztbHaS8&#10;vZmfn4BFM8c/MVzqU3UoqNPRT6gD6wkn65SkEoQQNOqiECkdR/qslynwIuf/NxS/AAAA//8DAFBL&#10;AQItABQABgAIAAAAIQC2gziS/gAAAOEBAAATAAAAAAAAAAAAAAAAAAAAAABbQ29udGVudF9UeXBl&#10;c10ueG1sUEsBAi0AFAAGAAgAAAAhADj9If/WAAAAlAEAAAsAAAAAAAAAAAAAAAAALwEAAF9yZWxz&#10;Ly5yZWxzUEsBAi0AFAAGAAgAAAAhAGyIXhbwAQAAQwQAAA4AAAAAAAAAAAAAAAAALgIAAGRycy9l&#10;Mm9Eb2MueG1sUEsBAi0AFAAGAAgAAAAhAMvF0Er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B19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03095" wp14:editId="29797262">
                <wp:simplePos x="0" y="0"/>
                <wp:positionH relativeFrom="margin">
                  <wp:align>left</wp:align>
                </wp:positionH>
                <wp:positionV relativeFrom="paragraph">
                  <wp:posOffset>2514600</wp:posOffset>
                </wp:positionV>
                <wp:extent cx="828675" cy="8572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24E7C" w14:textId="0963C1A3" w:rsidR="00FB1946" w:rsidRDefault="00FB1946">
                            <w:r>
                              <w:t>Choose the table you want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3095" id="Text Box 36" o:spid="_x0000_s1035" type="#_x0000_t202" style="position:absolute;margin-left:0;margin-top:198pt;width:65.25pt;height:67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MLTQIAAKkEAAAOAAAAZHJzL2Uyb0RvYy54bWysVNtuGjEQfa/Uf7D8XhZIQghiiWgiqkoo&#10;iQRVno3XC6t6Pa5t2KVf32Nzya1PVV+8c/PxzJmZHd+2tWY75XxFJue9TpczZSQVlVnn/Mdy9mXI&#10;mQ/CFEKTUTnfK89vJ58/jRs7Un3akC6UYwAxftTYnG9CsKMs83KjauE7ZJWBsyRXiwDVrbPCiQbo&#10;tc763e4ga8gV1pFU3sN6f3DyScIvSyXDY1l6FZjOOXIL6XTpXMUzm4zFaO2E3VTymIb4hyxqURk8&#10;eoa6F0Gwras+QNWVdOSpDB1JdUZlWUmVakA1ve67ahYbYVWqBeR4e6bJ/z9Y+bB7cqwqcn4x4MyI&#10;Gj1aqjawr9QymMBPY/0IYQuLwNDCjj6f7B7GWHZbujp+URCDH0zvz+xGNAnjsD8cXF9xJuEaXl33&#10;rxL72ctl63z4pqhmUci5Q/MSp2I39wGJIPQUEt/ypKtiVmmdlDgw6k47thNotQ4pRdx4E6UNa3I+&#10;uMDTHxAi9Pn+Sgv5Mxb5FgGaNjBGSg6lRym0qzZReHOiZUXFHmw5Osybt3JWAX4ufHgSDgMGgrA0&#10;4RFHqQk50VHibEPu99/sMR59h5ezBgObc/9rK5ziTH83mIib3uVlnPCkXIJfKO61Z/XaY7b1HYGo&#10;HtbTyiTG+KBPYumofsZuTeOrcAkj8XbOw0m8C4c1wm5KNZ2mIMy0FWFuFlZG6MhxpHXZPgtnj20N&#10;mIcHOo22GL3r7iE23jQ03QYqq9T6yPOB1SP92IfUnePuxoV7raeolz/M5A8AAAD//wMAUEsDBBQA&#10;BgAIAAAAIQDfl0ZR3AAAAAgBAAAPAAAAZHJzL2Rvd25yZXYueG1sTI/BTsMwEETvSPyDtUjcqF2i&#10;VmmIUwEqXDhREOdtvLUtYjuy3TT8Pe4JbrOa1cybdju7gU0Ukw1ewnIhgJHvg7JeS/j8eLmrgaWM&#10;XuEQPEn4oQTb7vqqxUaFs3+naZ81KyE+NSjB5Dw2nKfekMO0CCP54h1DdJjLGTVXEc8l3A38Xog1&#10;d2h9aTA40rOh/nt/chJ2T3qj+xqj2dXK2mn+Or7pVylvb+bHB2CZ5vz3DBf8gg5dYTqEk1eJDRLK&#10;kCyh2qyLuNiVWAE7SFhVSwG8a/n/Ad0vAAAA//8DAFBLAQItABQABgAIAAAAIQC2gziS/gAAAOEB&#10;AAATAAAAAAAAAAAAAAAAAAAAAABbQ29udGVudF9UeXBlc10ueG1sUEsBAi0AFAAGAAgAAAAhADj9&#10;If/WAAAAlAEAAAsAAAAAAAAAAAAAAAAALwEAAF9yZWxzLy5yZWxzUEsBAi0AFAAGAAgAAAAhAOSK&#10;cwtNAgAAqQQAAA4AAAAAAAAAAAAAAAAALgIAAGRycy9lMm9Eb2MueG1sUEsBAi0AFAAGAAgAAAAh&#10;AN+XRlHcAAAACAEAAA8AAAAAAAAAAAAAAAAApwQAAGRycy9kb3ducmV2LnhtbFBLBQYAAAAABAAE&#10;APMAAACwBQAAAAA=&#10;" fillcolor="white [3201]" strokeweight=".5pt">
                <v:textbox>
                  <w:txbxContent>
                    <w:p w14:paraId="2EF24E7C" w14:textId="0963C1A3" w:rsidR="00FB1946" w:rsidRDefault="00FB1946">
                      <w:r>
                        <w:t>Choose the table you want to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9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835BD" wp14:editId="3325EC53">
                <wp:simplePos x="0" y="0"/>
                <wp:positionH relativeFrom="column">
                  <wp:posOffset>3895724</wp:posOffset>
                </wp:positionH>
                <wp:positionV relativeFrom="paragraph">
                  <wp:posOffset>1676400</wp:posOffset>
                </wp:positionV>
                <wp:extent cx="1514475" cy="2762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901BE" w14:textId="1C42E125" w:rsidR="00FB1946" w:rsidRDefault="00FB1946">
                            <w:r>
                              <w:t>Farm name (used a lot)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835BD" id="Text Box 33" o:spid="_x0000_s1036" type="#_x0000_t202" style="position:absolute;margin-left:306.75pt;margin-top:132pt;width:119.25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GDTwIAAKsEAAAOAAAAZHJzL2Uyb0RvYy54bWysVEuP2jAQvlfqf7B8L4Hw2G1EWFFWVJXQ&#10;7kpQ7dk4NkR1PK5tSOiv79gJj932VPXizMufZ76ZyfShqRQ5CutK0Dkd9PqUCM2hKPUup983y0/3&#10;lDjPdMEUaJHTk3D0Yfbxw7Q2mUhhD6oQliCIdlltcrr33mRJ4vheVMz1wAiNTgm2Yh5Vu0sKy2pE&#10;r1SS9vuTpAZbGAtcOIfWx9ZJZxFfSsH9s5ROeKJyirn5eNp4bsOZzKYs21lm9iXv0mD/kEXFSo2P&#10;XqAemWfkYMs/oKqSW3AgfY9DlYCUJRexBqxm0H9XzXrPjIi1IDnOXGhy/w+WPx1fLCmLnA6HlGhW&#10;YY82ovHkCzQETchPbVyGYWuDgb5BO/b5bHdoDGU30lbhiwUR9CPTpwu7AY2HS+PBaHQ3poSjL72b&#10;pOk4wCTX28Y6/1VARYKQU4vdi6Sy48r5NvQcEh5zoMpiWSoVlTAxYqEsOTLstfIxRwR/E6U0qXM6&#10;GY77EfiNL0Bf7m8V4z+69G6iEE9pzDlw0tYeJN9sm8jhIA5UMG2hOCFfFtqJc4YvS8RfMedfmMUR&#10;Q4pwbfwzHlIBJgWdRMke7K+/2UM8dh69lNQ4sjl1Pw/MCkrUN40z8Rn5DTMeldH4LkXF3nq2tx59&#10;qBaATA1wQQ2PYoj36ixKC9Urbtc8vIoupjm+nVN/Fhe+XSTcTi7m8xiEU22YX+m14QE6dCbwumle&#10;mTVdXz1OxBOch5tl79rbxoabGuYHD7KMvb+y2vGPGxGnp9vesHK3eoy6/mNmvwEAAP//AwBQSwME&#10;FAAGAAgAAAAhAGOAtlzfAAAACwEAAA8AAABkcnMvZG93bnJldi54bWxMj8FOwzAMhu9IvENkJG4s&#10;XUdLV5pOgAaXnRho56zJkojGqZqsK2+POcHNlj/9/v5mM/ueTXqMLqCA5SIDprELyqER8PnxelcB&#10;i0mikn1ALeBbR9i011eNrFW44Lue9skwCsFYSwE2paHmPHZWexkXYdBIt1MYvUy0joarUV4o3Pc8&#10;z7KSe+mQPlg56Beru6/92QvYPpu16So52m2lnJvmw2ln3oS4vZmfHoElPac/GH71SR1acjqGM6rI&#10;egHlclUQKiAv76kUEVWR03AUsMoeCuBtw/93aH8AAAD//wMAUEsBAi0AFAAGAAgAAAAhALaDOJL+&#10;AAAA4QEAABMAAAAAAAAAAAAAAAAAAAAAAFtDb250ZW50X1R5cGVzXS54bWxQSwECLQAUAAYACAAA&#10;ACEAOP0h/9YAAACUAQAACwAAAAAAAAAAAAAAAAAvAQAAX3JlbHMvLnJlbHNQSwECLQAUAAYACAAA&#10;ACEA3yfhg08CAACrBAAADgAAAAAAAAAAAAAAAAAuAgAAZHJzL2Uyb0RvYy54bWxQSwECLQAUAAYA&#10;CAAAACEAY4C2XN8AAAALAQAADwAAAAAAAAAAAAAAAACpBAAAZHJzL2Rvd25yZXYueG1sUEsFBgAA&#10;AAAEAAQA8wAAALUFAAAAAA==&#10;" fillcolor="white [3201]" strokeweight=".5pt">
                <v:textbox>
                  <w:txbxContent>
                    <w:p w14:paraId="785901BE" w14:textId="1C42E125" w:rsidR="00FB1946" w:rsidRDefault="00FB1946">
                      <w:r>
                        <w:t>Farm name (used a lot)</w:t>
                      </w:r>
                    </w:p>
                  </w:txbxContent>
                </v:textbox>
              </v:shape>
            </w:pict>
          </mc:Fallback>
        </mc:AlternateContent>
      </w:r>
      <w:r w:rsidR="00FB19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A34412" wp14:editId="50E7F402">
                <wp:simplePos x="0" y="0"/>
                <wp:positionH relativeFrom="column">
                  <wp:posOffset>3524250</wp:posOffset>
                </wp:positionH>
                <wp:positionV relativeFrom="paragraph">
                  <wp:posOffset>1666875</wp:posOffset>
                </wp:positionV>
                <wp:extent cx="381000" cy="200025"/>
                <wp:effectExtent l="38100" t="38100" r="190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2915" id="Straight Arrow Connector 34" o:spid="_x0000_s1026" type="#_x0000_t32" style="position:absolute;margin-left:277.5pt;margin-top:131.25pt;width:30pt;height:15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xN9gEAAE0EAAAOAAAAZHJzL2Uyb0RvYy54bWysVE2P0zAQvSPxHyzfadIuoFXUdIW6LBwQ&#10;VCy7d69jN5ZsjzU2TfvvGTtpypeQQFyssT1v3rznSdY3R2fZQWE04Fu+XNScKS+hM37f8ocvdy+u&#10;OYtJ+E5Y8KrlJxX5zeb5s/UQGrWCHmynkFERH5shtLxPKTRVFWWvnIgLCMrTpQZ0ItEW91WHYqDq&#10;zlarun5dDYBdQJAqRjq9HS/5ptTXWsn0SeuoErMtp95SWbGsT3mtNmvR7FGE3sipDfEPXThhPJHO&#10;pW5FEuwrml9KOSMRIui0kOAq0NpIVTSQmmX9k5r7XgRVtJA5Mcw2xf9XVn487JCZruVXLznzwtEb&#10;3ScUZt8n9gYRBrYF78lHQEYp5NcQYkOwrd/htIthh1n8UaNj2prwnkaBl+gxR/mOpLJj8f00+66O&#10;iUk6vLpe1jW9jqQretR69SrzVGPBDA4Y0zsFjuWg5XFqcO5spBCHDzGNwDMgg63PawRrujtjbdnk&#10;8VJbi+wgaDDScTkR/pCVhLFvfcfSKZArCY3we6umzFy1ylaM4kuUTlaNjJ+VJlNJ2thZGecLn5BS&#10;+XTmtJ6yM0xTdzOwLq79ETjlZ6gqo/434BlRmMGnGeyMB/wd+8UmPeafHRh1ZwueoDuVsSjW0MyW&#10;Z5y+r/xRfL8v8MtfYPMNAAD//wMAUEsDBBQABgAIAAAAIQAv0+B24AAAAAsBAAAPAAAAZHJzL2Rv&#10;d25yZXYueG1sTI9BT4NAEIXvJv6HzZh4s0tRCEWWpjHxZg9FEvW2ZadAZGcJuy34752e9DhvXt77&#10;XrFd7CAuOPnekYL1KgKB1DjTU6ugfn99yED4oMnowREq+EEP2/L2ptC5cTMd8FKFVnAI+Vwr6EIY&#10;cyl906HVfuVGJP6d3GR14HNqpZn0zOF2kHEUpdLqnrih0yO+dNh8V2erYB8es81HRcvbnO2/TuNn&#10;fdjNtVL3d8vuGUTAJfyZ4YrP6FAy09GdyXgxKEiShLcEBXEaJyDYka6vypGVzVMEsizk/w3lLwAA&#10;AP//AwBQSwECLQAUAAYACAAAACEAtoM4kv4AAADhAQAAEwAAAAAAAAAAAAAAAAAAAAAAW0NvbnRl&#10;bnRfVHlwZXNdLnhtbFBLAQItABQABgAIAAAAIQA4/SH/1gAAAJQBAAALAAAAAAAAAAAAAAAAAC8B&#10;AABfcmVscy8ucmVsc1BLAQItABQABgAIAAAAIQDbjTxN9gEAAE0EAAAOAAAAAAAAAAAAAAAAAC4C&#10;AABkcnMvZTJvRG9jLnhtbFBLAQItABQABgAIAAAAIQAv0+B2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4ABE9" wp14:editId="6D88D1FB">
                <wp:simplePos x="0" y="0"/>
                <wp:positionH relativeFrom="column">
                  <wp:posOffset>4619625</wp:posOffset>
                </wp:positionH>
                <wp:positionV relativeFrom="paragraph">
                  <wp:posOffset>971551</wp:posOffset>
                </wp:positionV>
                <wp:extent cx="1095375" cy="628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35A82" w14:textId="2C4E3F36" w:rsidR="00116E0F" w:rsidRDefault="00116E0F">
                            <w:r>
                              <w:t>Name of</w:t>
                            </w:r>
                            <w:r w:rsidR="00FB1946">
                              <w:t xml:space="preserve"> table you want to export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ABE9" id="Text Box 32" o:spid="_x0000_s1037" type="#_x0000_t202" style="position:absolute;margin-left:363.75pt;margin-top:76.5pt;width:86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M/TwIAAKsEAAAOAAAAZHJzL2Uyb0RvYy54bWysVE1v2zAMvQ/YfxB0X52kTT+MOEXWosOA&#10;oi2QDD0rspwYk0VNUmJ3v35PcpKm7U7DLrL4oUfykfTkums02yrnazIFH54MOFNGUlmbVcF/LO6+&#10;XHLmgzCl0GRUwV+U59fTz58mrc3ViNakS+UYQIzPW1vwdQg2zzIv16oR/oSsMjBW5BoRILpVVjrR&#10;Ar3R2WgwOM9acqV1JJX30N72Rj5N+FWlZHisKq8C0wVHbiGdLp3LeGbTichXTth1LXdpiH/IohG1&#10;QdAD1K0Igm1c/QGqqaUjT1U4kdRkVFW1VKkGVDMcvKtmvhZWpVpAjrcHmvz/g5UP2yfH6rLgpyPO&#10;jGjQo4XqAvtKHYMK/LTW53CbWziGDnr0ea/3UMayu8o18YuCGOxg+uXAbkST8dHganx6MeZMwnY+&#10;ujwfJ/qz19fW+fBNUcPipeAO3Uukiu29D8gErnuXGMyTrsu7WuskxIlRN9qxrUCvdUg54sUbL21Y&#10;i+CnCP0BIUIf3i+1kD9jlW8RIGkDZeSkrz3eQrfsEofDAzFLKl/Al6N+4ryVdzXw74UPT8JhxEAR&#10;1iY84qg0ISna3Thbk/v9N330R+dh5azFyBbc/9oIpzjT3w1m4mp4dhZnPAln44sRBHdsWR5bzKa5&#10;ITA1xIJama7RP+j9tXLUPGO7ZjEqTMJIxC542F9vQr9I2E6pZrPkhKm2ItybuZUROpIceV10z8LZ&#10;XV8DJuKB9sMt8nft7X3jS0OzTaCqTr2PRPes7vjHRqT27LY3rtyxnLxe/zHTPwAAAP//AwBQSwME&#10;FAAGAAgAAAAhAG9r1o7eAAAACwEAAA8AAABkcnMvZG93bnJldi54bWxMj8FOwzAQRO9I/IO1SNyo&#10;TVBomsapABUunCiIsxu7ttV4HcVuGv6e5URvO5qn2ZlmM4eeTWZMPqKE+4UAZrCL2qOV8PX5elcB&#10;S1mhVn1EI+HHJNi011eNqnU844eZdtkyCsFUKwku56HmPHXOBJUWcTBI3iGOQWWSo+V6VGcKDz0v&#10;hHjkQXmkD04N5sWZ7rg7BQnbZ7uyXaVGt62099P8fXi3b1Le3sxPa2DZzPkfhr/6VB1a6rSPJ9SJ&#10;9RKWxbIklIzygUYRsRKCjr2EoiwE8LbhlxvaXwAAAP//AwBQSwECLQAUAAYACAAAACEAtoM4kv4A&#10;AADhAQAAEwAAAAAAAAAAAAAAAAAAAAAAW0NvbnRlbnRfVHlwZXNdLnhtbFBLAQItABQABgAIAAAA&#10;IQA4/SH/1gAAAJQBAAALAAAAAAAAAAAAAAAAAC8BAABfcmVscy8ucmVsc1BLAQItABQABgAIAAAA&#10;IQCsOnM/TwIAAKsEAAAOAAAAAAAAAAAAAAAAAC4CAABkcnMvZTJvRG9jLnhtbFBLAQItABQABgAI&#10;AAAAIQBva9aO3gAAAAsBAAAPAAAAAAAAAAAAAAAAAKkEAABkcnMvZG93bnJldi54bWxQSwUGAAAA&#10;AAQABADzAAAAtAUAAAAA&#10;" fillcolor="white [3201]" strokeweight=".5pt">
                <v:textbox>
                  <w:txbxContent>
                    <w:p w14:paraId="63B35A82" w14:textId="2C4E3F36" w:rsidR="00116E0F" w:rsidRDefault="00116E0F">
                      <w:r>
                        <w:t>Name of</w:t>
                      </w:r>
                      <w:r w:rsidR="00FB1946">
                        <w:t xml:space="preserve"> table you want to export to</w:t>
                      </w:r>
                    </w:p>
                  </w:txbxContent>
                </v:textbox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3DD94" wp14:editId="34EC818C">
                <wp:simplePos x="0" y="0"/>
                <wp:positionH relativeFrom="column">
                  <wp:posOffset>4286250</wp:posOffset>
                </wp:positionH>
                <wp:positionV relativeFrom="paragraph">
                  <wp:posOffset>1247775</wp:posOffset>
                </wp:positionV>
                <wp:extent cx="314325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EAFB" id="Straight Arrow Connector 31" o:spid="_x0000_s1026" type="#_x0000_t32" style="position:absolute;margin-left:337.5pt;margin-top:98.25pt;width:24.7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qZ4AEAAA4EAAAOAAAAZHJzL2Uyb0RvYy54bWysU9uO0zAQfUfiHyy/06QtiyBqukJdLg8I&#10;ql34AK9jJ5Z803ho2r9n7KQBAUIC8WLZ8Zwz5xxPdrdnZ9lJQTLBt3y9qjlTXobO+L7lXz6/ffaS&#10;s4TCd8IGr1p+UYnf7p8+2Y2xUZswBNspYETiUzPGlg+IsamqJAflRFqFqDxd6gBOIB2hrzoQI7E7&#10;W23q+kU1BugiBKlSoq930yXfF36tlcRPWieFzLactGFZoayPea32O9H0IOJg5CxD/IMKJ4ynpgvV&#10;nUDBvoL5hcoZCSEFjSsZXBW0NlIVD+RmXf/k5mEQURUvFE6KS0zp/9HKj6cjMNO1fLvmzAtHb/SA&#10;IEw/IHsNEEZ2CN5TjgEYlVBeY0wNwQ7+CPMpxSNk82cNjmlr4nsahRIHGWTnkvZlSVudkUn6uF0/&#10;325uOJN09eqGdsRWTSSZLELCdyo4ljctT7OoRc3UQJw+JJyAV0AGW59XFMa+8R3DSyRbCEb43qq5&#10;Ty6pspdJfdnhxaoJfq80pUIqpzZlHtXBAjsJmiQhpfJY0iDF1lN1hmlj7QKsSwB/BM71GarKrP4N&#10;eEGUzsHjAnbGB/hddzxfJeup/prA5DtH8Bi6S3nXEg0NXXmT+QfJU/3jucC//8b7bwAAAP//AwBQ&#10;SwMEFAAGAAgAAAAhAPJUWzThAAAACwEAAA8AAABkcnMvZG93bnJldi54bWxMj81OwzAQhO9IvIO1&#10;SNyoQ0XTJMSp+GkO9IBEqSqOTrwkgXgdxW4b3p7tCW67O6PZb/LVZHtxxNF3jhTcziIQSLUzHTUK&#10;du/lTQLCB01G945QwQ96WBWXF7nOjDvRGx63oREcQj7TCtoQhkxKX7dotZ+5AYm1TzdaHXgdG2lG&#10;feJw28t5FMXS6o74Q6sHfGqx/t4eLKe8lI/p+uv1I9k8b+y+Km2zTq1S11fTwz2IgFP4M8MZn9Gh&#10;YKbKHch40SuIlwvuElhI4wUIdizndzxU50sSgSxy+b9D8QsAAP//AwBQSwECLQAUAAYACAAAACEA&#10;toM4kv4AAADhAQAAEwAAAAAAAAAAAAAAAAAAAAAAW0NvbnRlbnRfVHlwZXNdLnhtbFBLAQItABQA&#10;BgAIAAAAIQA4/SH/1gAAAJQBAAALAAAAAAAAAAAAAAAAAC8BAABfcmVscy8ucmVsc1BLAQItABQA&#10;BgAIAAAAIQC/g8qZ4AEAAA4EAAAOAAAAAAAAAAAAAAAAAC4CAABkcnMvZTJvRG9jLnhtbFBLAQIt&#10;ABQABgAIAAAAIQDyVFs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36AF7" wp14:editId="703298F8">
                <wp:simplePos x="0" y="0"/>
                <wp:positionH relativeFrom="column">
                  <wp:posOffset>2305050</wp:posOffset>
                </wp:positionH>
                <wp:positionV relativeFrom="paragraph">
                  <wp:posOffset>400050</wp:posOffset>
                </wp:positionV>
                <wp:extent cx="28575" cy="209550"/>
                <wp:effectExtent l="5715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69F03" id="Straight Arrow Connector 29" o:spid="_x0000_s1026" type="#_x0000_t32" style="position:absolute;margin-left:181.5pt;margin-top:31.5pt;width:2.2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0m6wEAADgEAAAOAAAAZHJzL2Uyb0RvYy54bWysU9uO0zAQfUfiHyy/06SVCrtR0xXqsrwg&#10;qFj4AK8zbiz5prFp2r9n7KQpCwgJxIuTsefMmXM83tydrGFHwKi9a/lyUXMGTvpOu0PLv355eHXD&#10;WUzCdcJ4By0/Q+R325cvNkNoYOV7bzpARkVcbIbQ8j6l0FRVlD1YERc+gKND5dGKRCEeqg7FQNWt&#10;qVZ1/boaPHYBvYQYafd+POTbUl8pkOmTUhESMy2n3lJZsaxPea22G9EcUIRey6kN8Q9dWKEdkc6l&#10;7kUS7BvqX0pZLdFHr9JCelt5pbSEooHULOuf1Dz2IkDRQubEMNsU/19Z+fG4R6a7lq9uOXPC0h09&#10;JhT60Cf2FtEPbOedIx89Mkohv4YQG4Lt3B6nKIY9ZvEnhTZ/SRY7FY/Ps8dwSkzS5upm/WbNmaST&#10;VX27XpcrqK7YgDG9B29Z/ml5nHqZm1gWm8XxQ0zETsALIBMbl9foje4etDElyJMEO4PsKGgG0mmZ&#10;NRDuWVYS2rxzHUvnQAYk1MIdDEyZuWqVVY86y186GxgZP4Mi/0jZ2FmZ3CufkBJcunAaR9kZpqi7&#10;GVgXSX8ETvkZCmWq/wY8Iwqzd2kGW+08/o79apMa8y8OjLqzBU++O5cJKNbQeBZXp6eU5//HuMCv&#10;D377HQAA//8DAFBLAwQUAAYACAAAACEAdDBc6t4AAAAJAQAADwAAAGRycy9kb3ducmV2LnhtbEyP&#10;0UrEMBBF3wX/IYzgm5usxaq16bIIC4sirKsfkDZjW0wmtcnutn/v6Is+DcNczpxbribvxBHH2AfS&#10;sFwoEEhNsD21Gt7fNld3IGIyZI0LhBpmjLCqzs9KU9hwolc87lMrGEKxMBq6lIZCyth06E1chAGJ&#10;bx9h9CbxOrbSjubEcO/ktVK59KYn/tCZAR87bD73B6/hfju0tds9Py2/1LjZ9rv5ZVrPWl9eTOsH&#10;EAmn9BeGH31Wh4qd6nAgG4XTkOUZd0kaficHsvz2BkTN9FyBrEr5v0H1DQAA//8DAFBLAQItABQA&#10;BgAIAAAAIQC2gziS/gAAAOEBAAATAAAAAAAAAAAAAAAAAAAAAABbQ29udGVudF9UeXBlc10ueG1s&#10;UEsBAi0AFAAGAAgAAAAhADj9If/WAAAAlAEAAAsAAAAAAAAAAAAAAAAALwEAAF9yZWxzLy5yZWxz&#10;UEsBAi0AFAAGAAgAAAAhAE9ffSbrAQAAOAQAAA4AAAAAAAAAAAAAAAAALgIAAGRycy9lMm9Eb2Mu&#10;eG1sUEsBAi0AFAAGAAgAAAAhAHQwXOr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D44D0" wp14:editId="0DC705EA">
                <wp:simplePos x="0" y="0"/>
                <wp:positionH relativeFrom="column">
                  <wp:posOffset>1943100</wp:posOffset>
                </wp:positionH>
                <wp:positionV relativeFrom="paragraph">
                  <wp:posOffset>161925</wp:posOffset>
                </wp:positionV>
                <wp:extent cx="1209675" cy="247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90117" w14:textId="40DA5C59" w:rsidR="00116E0F" w:rsidRDefault="00116E0F">
                            <w:r>
                              <w:t>Files you 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D44D0" id="Text Box 28" o:spid="_x0000_s1038" type="#_x0000_t202" style="position:absolute;margin-left:153pt;margin-top:12.75pt;width:95.2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nwTgIAAKsEAAAOAAAAZHJzL2Uyb0RvYy54bWysVMlu2zAQvRfoPxC817JVx2mMyIGbwEUB&#10;IwlgFznTFGULpTgsSVtyv76P9JKtp6IXajY+zryZ0fVN12i2U87XZAo+6PU5U0ZSWZt1wX8sZ5++&#10;cOaDMKXQZFTB98rzm8nHD9etHaucNqRL5RhAjB+3tuCbEOw4y7zcqEb4Hlll4KzINSJAdeusdKIF&#10;eqOzvN8fZS250jqSyntY7w5OPkn4VaVkeKgqrwLTBUduIZ0unat4ZpNrMV47YTe1PKYh/iGLRtQG&#10;j56h7kQQbOvqd1BNLR15qkJPUpNRVdVSpRpQzaD/pprFRliVagE53p5p8v8PVt7vHh2ry4Ln6JQR&#10;DXq0VF1gX6ljMIGf1voxwhYWgaGDHX0+2T2Mseyuck38oiAGP5jen9mNaDJeyvtXo8sLziR8+fBy&#10;dJHoz55vW+fDN0UNi0LBHbqXSBW7uQ/IBKGnkPiYJ12Xs1rrpMSJUbfasZ1Ar3VIOeLGqyhtWFvw&#10;0Wc8/Q4hQp/vr7SQP2OVrxGgaQNj5ORQe5RCt+oSh4P8RMyKyj34cnSYOG/lrAb+XPjwKBxGDBRh&#10;bcIDjkoTkqKjxNmG3O+/2WM8Og8vZy1GtuD+11Y4xZn+bjATV4PhMM54UoYXlzkU99Kzeukx2+aW&#10;wNQAC2plEmN80CexctQ8Ybum8VW4hJF4u+DhJN6GwyJhO6WaTlMQptqKMDcLKyN0JDnyuuyehLPH&#10;vgZMxD2dhluM37T3EBtvGppuA1V16n0k+sDqkX9sRGrPcXvjyr3UU9TzP2byBwAA//8DAFBLAwQU&#10;AAYACAAAACEA0rO53N0AAAAJAQAADwAAAGRycy9kb3ducmV2LnhtbEyPwU7DMBBE70j8g7VI3KhD&#10;aaI0ZFMBarlwoiDO29i1LWI7st00/H3NCW6zmtHsm3Yz24FNMkTjHcL9ogAmXe+FcQrh82N3VwOL&#10;iZygwTuJ8CMjbLrrq5Ya4c/uXU77pFgucbEhBJ3S2HAeey0txYUfpcve0QdLKZ9BcRHonMvtwJdF&#10;UXFLxuUPmkb5omX/vT9ZhO2zWqu+pqC3tTBmmr+Ob+oV8fZmfnoEluSc/sLwi5/RoctMB39yIrIB&#10;4aGo8paEsCxLYDmwWldZHBCqVQm8a/n/Bd0FAAD//wMAUEsBAi0AFAAGAAgAAAAhALaDOJL+AAAA&#10;4QEAABMAAAAAAAAAAAAAAAAAAAAAAFtDb250ZW50X1R5cGVzXS54bWxQSwECLQAUAAYACAAAACEA&#10;OP0h/9YAAACUAQAACwAAAAAAAAAAAAAAAAAvAQAAX3JlbHMvLnJlbHNQSwECLQAUAAYACAAAACEA&#10;3aHZ8E4CAACrBAAADgAAAAAAAAAAAAAAAAAuAgAAZHJzL2Uyb0RvYy54bWxQSwECLQAUAAYACAAA&#10;ACEA0rO53N0AAAAJAQAADwAAAAAAAAAAAAAAAACoBAAAZHJzL2Rvd25yZXYueG1sUEsFBgAAAAAE&#10;AAQA8wAAALIFAAAAAA==&#10;" fillcolor="white [3201]" strokeweight=".5pt">
                <v:textbox>
                  <w:txbxContent>
                    <w:p w14:paraId="7D790117" w14:textId="40DA5C59" w:rsidR="00116E0F" w:rsidRDefault="00116E0F">
                      <w:r>
                        <w:t>Files you choose</w:t>
                      </w:r>
                    </w:p>
                  </w:txbxContent>
                </v:textbox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2E21B" wp14:editId="3C28292F">
                <wp:simplePos x="0" y="0"/>
                <wp:positionH relativeFrom="column">
                  <wp:posOffset>5543550</wp:posOffset>
                </wp:positionH>
                <wp:positionV relativeFrom="paragraph">
                  <wp:posOffset>2276475</wp:posOffset>
                </wp:positionV>
                <wp:extent cx="266700" cy="29527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4F75F" id="Straight Arrow Connector 25" o:spid="_x0000_s1026" type="#_x0000_t32" style="position:absolute;margin-left:436.5pt;margin-top:179.25pt;width:21pt;height:23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zn8wEAAEMEAAAOAAAAZHJzL2Uyb0RvYy54bWysU9uO0zAQfUfiHyy/06SRtgtV0xXqsvCA&#10;oGLhA7zOuLHkm8amaf+esZOm3IQE4sXy2HPOzDkeb+5O1rAjYNTetXy5qDkDJ32n3aHlXz4/vHjJ&#10;WUzCdcJ4By0/Q+R32+fPNkNYQ+N7bzpARiQurofQ8j6lsK6qKHuwIi58AEeXyqMViUI8VB2Kgdit&#10;qZq6XlWDxy6glxAjnd6Pl3xb+JUCmT4qFSEx03LqLZUVy/qU12q7EesDitBrObUh/qELK7SjojPV&#10;vUiCfUX9C5XVEn30Ki2kt5VXSksoGkjNsv5JzWMvAhQtZE4Ms03x/9HKD8c9Mt21vLnhzAlLb/SY&#10;UOhDn9hrRD+wnXeOfPTIKIX8GkJcE2zn9jhFMewxiz8ptEwZHd7RKBQ7SCA7FbfPs9twSkzSYbNa&#10;3db0JpKumlc3zW1hr0aaTBcwprfgLcublseprbmfsYQ4vo+JGiHgBZDBxuU1eqO7B21MCfJQwc4g&#10;Owoah3RaZjmE+yErCW3euI6lcyAvEmrhDgamzMxaZQNGyWWXzgbGip9AkZUkbeysDPG1npASXLrU&#10;NI6yM0xRdzOwLq79ETjlZyiUAf8b8Iwolb1LM9hq5/F31a82qTH/4sCoO1vw5LtzGYZiDU1qcXX6&#10;VfkrfB8X+PXvb78BAAD//wMAUEsDBBQABgAIAAAAIQDM+Brs4gAAAAsBAAAPAAAAZHJzL2Rvd25y&#10;ZXYueG1sTI9LT8MwEITvSPwHa5G4UaeE0BDiVDzUHipxaGikHt3YiSPidRQ7bfj3LCe47WM0802+&#10;nm3Pznr0nUMBy0UETGPtVIetgMPn5i4F5oNEJXuHWsC39rAurq9ymSl3wb0+l6FlZII+kwJMCEPG&#10;ua+NttIv3KCRfo0brQy0ji1Xo7yQue35fRQ9cis7pAQjB/1mdP1VTpZCdh/lqjluYpze023VVK9b&#10;U+2FuL2ZX56BBT2HPzH84hM6FMR0chMqz3oB6SqmLkFAnKQJMFI8LRO6nAQ8RDTwIuf/OxQ/AAAA&#10;//8DAFBLAQItABQABgAIAAAAIQC2gziS/gAAAOEBAAATAAAAAAAAAAAAAAAAAAAAAABbQ29udGVu&#10;dF9UeXBlc10ueG1sUEsBAi0AFAAGAAgAAAAhADj9If/WAAAAlAEAAAsAAAAAAAAAAAAAAAAALwEA&#10;AF9yZWxzLy5yZWxzUEsBAi0AFAAGAAgAAAAhAKXCjOfzAQAAQwQAAA4AAAAAAAAAAAAAAAAALgIA&#10;AGRycy9lMm9Eb2MueG1sUEsBAi0AFAAGAAgAAAAhAMz4Gu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695CB" wp14:editId="6BC0C710">
                <wp:simplePos x="0" y="0"/>
                <wp:positionH relativeFrom="column">
                  <wp:posOffset>5029200</wp:posOffset>
                </wp:positionH>
                <wp:positionV relativeFrom="paragraph">
                  <wp:posOffset>1933575</wp:posOffset>
                </wp:positionV>
                <wp:extent cx="714375" cy="6096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18046" id="Straight Arrow Connector 24" o:spid="_x0000_s1026" type="#_x0000_t32" style="position:absolute;margin-left:396pt;margin-top:152.25pt;width:56.25pt;height:4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Sm9QEAAEMEAAAOAAAAZHJzL2Uyb0RvYy54bWysU1GPEyEQfjfxPxDe7W7r2fOabi+m5+mD&#10;0cbTH8Cx0CUBhgzYbf+9A7vd6mlMNL4QBub7Zr6PYX17dJYdFEYDvuHzWc2Z8hJa4/cN//rl/sVr&#10;zmISvhUWvGr4SUV+u3n+bN2HlVpAB7ZVyIjEx1UfGt6lFFZVFWWnnIgzCMrTpQZ0IlGI+6pF0RO7&#10;s9WirpdVD9gGBKlipNO74ZJvCr/WSqZPWkeVmG049ZbKimV9zGu1WYvVHkXojBzbEP/QhRPGU9GJ&#10;6k4kwb6h+YXKGYkQQaeZBFeB1kaqooHUzOsnah46EVTRQubEMNkU/x+t/HjYITNtwxdXnHnh6I0e&#10;Egqz7xJ7gwg924L35CMgoxTyqw9xRbCt3+EYxbDDLP6o0TFtTXhPo1DsIIHsWNw+TW6rY2KSDq/n&#10;Vy+vX3Em6WpZ3yzr8hrVQJPpAsb0ToFjedPwOLY19TOUEIcPMVEjBDwDMtj6vEawpr031pYgD5Xa&#10;WmQHQeOQjvMsh3A/ZSVh7FvfsnQK5EVCI/zeqjEzs1bZgEFy2aWTVUPFz0qTlSRt6KwM8aWekFL5&#10;dK5pPWVnmKbuJmBdXPsjcMzPUFUG/G/AE6JUBp8msDMe8HfVLzbpIf/swKA7W/AI7akMQ7GGJrW4&#10;Ov6q/BV+jAv88vc33wEAAP//AwBQSwMEFAAGAAgAAAAhAFQfvIviAAAACwEAAA8AAABkcnMvZG93&#10;bnJldi54bWxMj0tPwzAQhO9I/AdrkbhRmz5oG+JUPNQekDg0EImjG2/iiHgdxU4b/n0Nl3Lb0Y5m&#10;vkk3o23ZEXvfOJJwPxHAkEqnG6olfH5s71bAfFCkVesIJfygh012fZWqRLsT7fGYh5rFEPKJkmBC&#10;6BLOfWnQKj9xHVL8Va63KkTZ11z36hTDbcunQjxwqxqKDUZ1+GKw/M4HG0ve3vNl9bWd0fC62hVV&#10;8bwzxV7K25vx6RFYwDFczPCLH9Ehi0wHN5D2rJWwXE/jliBhJuYLYNGx/jsOEuZCLIBnKf+/ITsD&#10;AAD//wMAUEsBAi0AFAAGAAgAAAAhALaDOJL+AAAA4QEAABMAAAAAAAAAAAAAAAAAAAAAAFtDb250&#10;ZW50X1R5cGVzXS54bWxQSwECLQAUAAYACAAAACEAOP0h/9YAAACUAQAACwAAAAAAAAAAAAAAAAAv&#10;AQAAX3JlbHMvLnJlbHNQSwECLQAUAAYACAAAACEALLAEpvUBAABDBAAADgAAAAAAAAAAAAAAAAAu&#10;AgAAZHJzL2Uyb0RvYy54bWxQSwECLQAUAAYACAAAACEAVB+8i+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116E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E6A96" wp14:editId="44257991">
                <wp:simplePos x="0" y="0"/>
                <wp:positionH relativeFrom="column">
                  <wp:posOffset>5743575</wp:posOffset>
                </wp:positionH>
                <wp:positionV relativeFrom="paragraph">
                  <wp:posOffset>1276350</wp:posOffset>
                </wp:positionV>
                <wp:extent cx="1066800" cy="9810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8DA24" w14:textId="62F75080" w:rsidR="00116E0F" w:rsidRDefault="00116E0F">
                            <w:r>
                              <w:t>If 5 types of CSV, choose “Before 2016”, 3 types choose “After 2016”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6A96" id="Text Box 23" o:spid="_x0000_s1039" type="#_x0000_t202" style="position:absolute;margin-left:452.25pt;margin-top:100.5pt;width:84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cNTwIAAKsEAAAOAAAAZHJzL2Uyb0RvYy54bWysVN9v2jAQfp+0/8Hy+0hCgdKIUDEqpkmo&#10;rQRVn43jkGiOz7MNCfvrd3YCpd2epr0498uf7767y+y+rSU5CmMrUBlNBjElQnHIK7XP6Mt29WVK&#10;iXVM5UyCEhk9CUvv558/zRqdiiGUIHNhCIIomzY6o6VzOo0iy0tRMzsALRQ6CzA1c6iafZQb1iB6&#10;LaNhHE+iBkyuDXBhLVofOiedB/yiENw9FYUVjsiMYm4unCacO39G8xlL94bpsuJ9GuwfsqhZpfDR&#10;C9QDc4wcTPUHVF1xAxYKN+BQR1AUFRehBqwmiT9UsymZFqEWJMfqC032/8Hyx+OzIVWe0eENJYrV&#10;2KOtaB35Ci1BE/LTaJti2EZjoGvRjn0+2y0afdltYWr/xYII+pHp04Vdj8b9pXgymcbo4ui7mybx&#10;7djDRG+3tbHum4CaeCGjBrsXSGXHtXVd6DnEP2ZBVvmqkjIofmLEUhpyZNhr6UKOCP4uSirSZHRy&#10;M44D8Dufh77c30nGf/TpXUUhnlSYs+ekq91Lrt21gcPkQtgO8hPyZaCbOKv5qkL8NbPumRkcMeQB&#10;18Y94VFIwKSglygpwfz6m93HY+fRS0mDI5tR+/PAjKBEflc4E3fJaORnPCij8e0QFXPt2V171KFe&#10;AjKV4IJqHkQf7+RZLAzUr7hdC/8qupji+HZG3Vlcum6RcDu5WCxCEE61Zm6tNpp7aN8Zz+u2fWVG&#10;9311OBGPcB5uln5obxfrbypYHBwUVei9J7pjtecfNyJMT7+9fuWu9RD19o+Z/wYAAP//AwBQSwME&#10;FAAGAAgAAAAhAMVxJwLeAAAADAEAAA8AAABkcnMvZG93bnJldi54bWxMj8FOwzAMhu9IvENkJG4s&#10;WaHQlaYToMFlJwbi7DVZEtE4VZN15e3JTnC0/en39zfr2fds0mN0gSQsFwKYpi4oR0bC58frTQUs&#10;JiSFfSAt4UdHWLeXFw3WKpzoXU+7ZFgOoVijBJvSUHMeO6s9xkUYNOXbIYweUx5Hw9WIpxzue14I&#10;cc89OsofLA76xerue3f0EjbPZmW6Cke7qZRz0/x12Jo3Ka+v5qdHYEnP6Q+Gs35WhzY77cORVGS9&#10;hJW4KzMqoRDLXOpMiIcir/YSbsuyBN42/H+J9hcAAP//AwBQSwECLQAUAAYACAAAACEAtoM4kv4A&#10;AADhAQAAEwAAAAAAAAAAAAAAAAAAAAAAW0NvbnRlbnRfVHlwZXNdLnhtbFBLAQItABQABgAIAAAA&#10;IQA4/SH/1gAAAJQBAAALAAAAAAAAAAAAAAAAAC8BAABfcmVscy8ucmVsc1BLAQItABQABgAIAAAA&#10;IQCrYgcNTwIAAKsEAAAOAAAAAAAAAAAAAAAAAC4CAABkcnMvZTJvRG9jLnhtbFBLAQItABQABgAI&#10;AAAAIQDFcScC3gAAAAwBAAAPAAAAAAAAAAAAAAAAAKkEAABkcnMvZG93bnJldi54bWxQSwUGAAAA&#10;AAQABADzAAAAtAUAAAAA&#10;" fillcolor="white [3201]" strokeweight=".5pt">
                <v:textbox>
                  <w:txbxContent>
                    <w:p w14:paraId="2888DA24" w14:textId="62F75080" w:rsidR="00116E0F" w:rsidRDefault="00116E0F">
                      <w:r>
                        <w:t>If 5 types of CSV, choose “Before 2016”, 3 types choose “After 2016”</w:t>
                      </w:r>
                    </w:p>
                  </w:txbxContent>
                </v:textbox>
              </v:shape>
            </w:pict>
          </mc:Fallback>
        </mc:AlternateContent>
      </w:r>
      <w:r w:rsidR="00704D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3A5EA" wp14:editId="788A8225">
                <wp:simplePos x="0" y="0"/>
                <wp:positionH relativeFrom="column">
                  <wp:posOffset>4743450</wp:posOffset>
                </wp:positionH>
                <wp:positionV relativeFrom="paragraph">
                  <wp:posOffset>57150</wp:posOffset>
                </wp:positionV>
                <wp:extent cx="40957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6FC5A" id="Straight Arrow Connector 16" o:spid="_x0000_s1026" type="#_x0000_t32" style="position:absolute;margin-left:373.5pt;margin-top:4.5pt;width:32.25pt;height:2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7a9AEAAEMEAAAOAAAAZHJzL2Uyb0RvYy54bWysU9uO0zAQfUfiHyy/06QV24Wq6Qp1WXhA&#10;UO3lA7yO3ViyPdbYNO3fM3bSlJuQQLyMfJlzZs7xeH1zdJYdFEYDvuHzWc2Z8hJa4/cNf3q8e/WG&#10;s5iEb4UFrxp+UpHfbF6+WPdhpRbQgW0VMiLxcdWHhncphVVVRdkpJ+IMgvJ0qQGdSLTFfdWi6Ind&#10;2WpR18uqB2wDglQx0untcMk3hV9rJdMXraNKzDacekslYonPOVabtVjtUYTOyLEN8Q9dOGE8FZ2o&#10;bkUS7CuaX6ickQgRdJpJcBVobaQqGkjNvP5JzUMngipayJwYJpvi/6OVnw87ZKalt1ty5oWjN3pI&#10;KMy+S+wdIvRsC96Tj4CMUsivPsQVwbZ+h+Muhh1m8UeNjmlrwkeiK3aQQHYsbp8mt9UxMUmHr+u3&#10;V9dXnEm6WiyX13V5jWqgyXQBY/qgwLG8aHgc25r6GUqIw6eYqBECngEZbH2OEaxp74y1ZZOHSm0t&#10;soOgcUjHeZZDuB+ykjD2vW9ZOgXyIqERfm/VmJlZq2zAILms0smqoeK90mQlSRs6K0N8qSekVD6d&#10;a1pP2RmmqbsJWBfX/ggc8zNUlQH/G/CEKJXBpwnsjAf8XfWLTXrIPzsw6M4WPEN7KsNQrKFJLa6O&#10;vyp/he/3BX75+5tvAAAA//8DAFBLAwQUAAYACAAAACEAt27UkeAAAAAIAQAADwAAAGRycy9kb3du&#10;cmV2LnhtbEyPS0/DMBCE70j8B2uRuFEnQEkIcSoeag9IHBqIxNGNNw8Rr6PYacO/ZznBabWa0cw3&#10;+Waxgzji5HtHCuJVBAKpdqanVsHH+/YqBeGDJqMHR6jgGz1sivOzXGfGnWiPxzK0gkPIZ1pBF8KY&#10;SenrDq32Kzcisda4yerA79RKM+kTh9tBXkfRnbS6J27o9IjPHdZf5Wy55PWtTJrP7Q3NL+muaqqn&#10;XVftlbq8WB4fQARcwp8ZfvEZHQpmOriZjBeDguQ24S1BwT0f1tM4XoM4KFjHEcgil/8HFD8AAAD/&#10;/wMAUEsBAi0AFAAGAAgAAAAhALaDOJL+AAAA4QEAABMAAAAAAAAAAAAAAAAAAAAAAFtDb250ZW50&#10;X1R5cGVzXS54bWxQSwECLQAUAAYACAAAACEAOP0h/9YAAACUAQAACwAAAAAAAAAAAAAAAAAvAQAA&#10;X3JlbHMvLnJlbHNQSwECLQAUAAYACAAAACEA9jWe2vQBAABDBAAADgAAAAAAAAAAAAAAAAAuAgAA&#10;ZHJzL2Uyb0RvYy54bWxQSwECLQAUAAYACAAAACEAt27UkeAAAAAI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04D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FF8BF" wp14:editId="30E39E58">
                <wp:simplePos x="0" y="0"/>
                <wp:positionH relativeFrom="column">
                  <wp:posOffset>4629150</wp:posOffset>
                </wp:positionH>
                <wp:positionV relativeFrom="paragraph">
                  <wp:posOffset>-409575</wp:posOffset>
                </wp:positionV>
                <wp:extent cx="752475" cy="4572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97A6F" w14:textId="3AA00C71" w:rsidR="00704D62" w:rsidRDefault="00704D62">
                            <w:r>
                              <w:t>Number of farms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F8BF" id="Text Box 15" o:spid="_x0000_s1040" type="#_x0000_t202" style="position:absolute;margin-left:364.5pt;margin-top:-32.25pt;width:59.2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B0TQIAAKoEAAAOAAAAZHJzL2Uyb0RvYy54bWysVMFu2zAMvQ/YPwi6r06ypN2MOEWWosOA&#10;oi3QDj0rshwbk0VNUmJ3X78nOUnTbqdhF5kiqUfykfT8sm812ynnGzIFH5+NOFNGUtmYTcG/P15/&#10;+MSZD8KUQpNRBX9Wnl8u3r+bdzZXE6pJl8oxgBifd7bgdQg2zzIva9UKf0ZWGRgrcq0IuLpNVjrR&#10;Ab3V2WQ0Os86cqV1JJX30F4NRr5I+FWlZLirKq8C0wVHbiGdLp3reGaLucg3Tti6kfs0xD9k0YrG&#10;IOgR6koEwbau+QOqbaQjT1U4k9RmVFWNVKkGVDMevanmoRZWpVpAjrdHmvz/g5W3u3vHmhK9m3Fm&#10;RIsePao+sC/UM6jAT2d9DrcHC8fQQw/fg95DGcvuK9fGLwpisIPp5yO7EU1CeTGbTC8QRMI0nV2g&#10;exEle3lsnQ9fFbUsCgV3aF7iVOxufBhcDy4xlifdlNeN1ukSB0attGM7gVbrkFIE+CsvbVhX8POP&#10;s1ECfmWL0Mf3ay3kj316J17A0wY5R0qG0qMU+nU/UDg98LKm8hl0ORoGzlt53QD/RvhwLxwmDAxh&#10;a8IdjkoTkqK9xFlN7tff9NEfjYeVsw4TW3D/cyuc4kx/MxiJz+PpNI54uiSCOXOnlvWpxWzbFYGp&#10;MfbTyiTisQv6IFaO2ics1zJGhUkYidgFDwdxFYY9wnJKtVwmJwy1FeHGPFgZoWNnIq+P/ZNwdt/X&#10;gIG4pcNsi/xNewff+NLQchuoalLvI9EDq3v+sRBpevbLGzfu9J68Xn4xi98AAAD//wMAUEsDBBQA&#10;BgAIAAAAIQD1TS0R3QAAAAkBAAAPAAAAZHJzL2Rvd25yZXYueG1sTI/NTsMwEITvSLyDtUjcWoeq&#10;P2mIUwEqXDhREGc33joW8Tqy3TS8PcsJbjua0ew39W7yvRgxJhdIwd28AIHUBuPIKvh4f56VIFLW&#10;ZHQfCBV8Y4Jdc31V68qEC73heMhWcAmlSivoch4qKVPboddpHgYk9k4hep1ZRitN1Bcu971cFMVa&#10;eu2IP3R6wKcO26/D2SvYP9qtbUsdu31pnBunz9OrfVHq9mZ6uAeRccp/YfjFZ3RomOkYzmSS6BVs&#10;FlvekhXM1ssVCE6Uyw0fR7ZWIJta/l/Q/AAAAP//AwBQSwECLQAUAAYACAAAACEAtoM4kv4AAADh&#10;AQAAEwAAAAAAAAAAAAAAAAAAAAAAW0NvbnRlbnRfVHlwZXNdLnhtbFBLAQItABQABgAIAAAAIQA4&#10;/SH/1gAAAJQBAAALAAAAAAAAAAAAAAAAAC8BAABfcmVscy8ucmVsc1BLAQItABQABgAIAAAAIQBI&#10;5CB0TQIAAKoEAAAOAAAAAAAAAAAAAAAAAC4CAABkcnMvZTJvRG9jLnhtbFBLAQItABQABgAIAAAA&#10;IQD1TS0R3QAAAAkBAAAPAAAAAAAAAAAAAAAAAKcEAABkcnMvZG93bnJldi54bWxQSwUGAAAAAAQA&#10;BADzAAAAsQUAAAAA&#10;" fillcolor="white [3201]" strokeweight=".5pt">
                <v:textbox>
                  <w:txbxContent>
                    <w:p w14:paraId="4C797A6F" w14:textId="3AA00C71" w:rsidR="00704D62" w:rsidRDefault="00704D62">
                      <w:r>
                        <w:t>Number of farms</w:t>
                      </w:r>
                    </w:p>
                  </w:txbxContent>
                </v:textbox>
              </v:shape>
            </w:pict>
          </mc:Fallback>
        </mc:AlternateContent>
      </w:r>
      <w:r w:rsidR="00704D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4C37C" wp14:editId="1B8C25D0">
                <wp:simplePos x="0" y="0"/>
                <wp:positionH relativeFrom="column">
                  <wp:posOffset>3867150</wp:posOffset>
                </wp:positionH>
                <wp:positionV relativeFrom="paragraph">
                  <wp:posOffset>0</wp:posOffset>
                </wp:positionV>
                <wp:extent cx="180975" cy="3048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4B9C" id="Straight Arrow Connector 14" o:spid="_x0000_s1026" type="#_x0000_t32" style="position:absolute;margin-left:304.5pt;margin-top:0;width:14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Jm6wEAADkEAAAOAAAAZHJzL2Uyb0RvYy54bWysU9uO0zAQfUfiHyy/06TLAt2q6Qp1WV4Q&#10;VCz7AV5n3FjyTWPTJH/P2E1TbhIC8eJk7Dlz5hyPN7eDNewIGLV3DV8uas7ASd9qd2j445f7FyvO&#10;YhKuFcY7aPgIkd9unz/b9GENV77zpgVkVMTFdR8a3qUU1lUVZQdWxIUP4OhQebQiUYiHqkXRU3Vr&#10;qqu6fl31HtuAXkKMtHt3OuTbUl8pkOmTUhESMw2n3lJZsaxPea22G7E+oAidllMb4h+6sEI7Ip1L&#10;3Ykk2FfUv5SyWqKPXqWF9LbySmkJRQOpWdY/qXnoRICihcyJYbYp/r+y8uNxj0y3dHfXnDlh6Y4e&#10;Egp96BJ7i+h7tvPOkY8eGaWQX32Ia4Lt3B6nKIY9ZvGDQpu/JIsNxeNx9hiGxCRtLlf1zZtXnEk6&#10;ellfr+pyB9UFHDCm9+Atyz8Nj1MzcxfL4rM4foiJ6Al4BmRm4/IavdHtvTamBHmUYGeQHQUNQRqW&#10;WQThfshKQpt3rmVpDORAQi3cwcCUmatWWfZJaPlLo4ET42dQZGCWVjoro3vhE1KCS2dO4yg7wxR1&#10;NwPrPwOn/AyFMtZ/A54Rhdm7NIOtdh5/x36xSZ3yzw6cdGcLnnw7lhEo1tB8Flent5QfwPdxgV9e&#10;/PYbAAAA//8DAFBLAwQUAAYACAAAACEADawLO98AAAAHAQAADwAAAGRycy9kb3ducmV2LnhtbEyP&#10;zU7DMBCE70i8g7VI3KhdfkIb4lQVUqUKVKkUHsBJliTCXgfbbZO3ZznBZaXRjGa+LVajs+KEIfae&#10;NMxnCgRS7ZueWg0f75ubBYiYDDXGekINE0ZYlZcXhckbf6Y3PB1SK7iEYm40dCkNuZSx7tCZOPMD&#10;EnufPjiTWIZWNsGcudxZeatUJp3piRc6M+Bzh/XX4eg0LLdDW9n968v8W4XNtt9Pu3E9aX19Na6f&#10;QCQc018YfvEZHUpmqvyRmiishkwt+ZekgS/b2d3jA4hKw/1CgSwL+Z+//AEAAP//AwBQSwECLQAU&#10;AAYACAAAACEAtoM4kv4AAADhAQAAEwAAAAAAAAAAAAAAAAAAAAAAW0NvbnRlbnRfVHlwZXNdLnht&#10;bFBLAQItABQABgAIAAAAIQA4/SH/1gAAAJQBAAALAAAAAAAAAAAAAAAAAC8BAABfcmVscy8ucmVs&#10;c1BLAQItABQABgAIAAAAIQBEjIJm6wEAADkEAAAOAAAAAAAAAAAAAAAAAC4CAABkcnMvZTJvRG9j&#10;LnhtbFBLAQItABQABgAIAAAAIQANrAs73wAAAAc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04D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92640" wp14:editId="15A02998">
                <wp:simplePos x="0" y="0"/>
                <wp:positionH relativeFrom="column">
                  <wp:posOffset>3609975</wp:posOffset>
                </wp:positionH>
                <wp:positionV relativeFrom="paragraph">
                  <wp:posOffset>-266700</wp:posOffset>
                </wp:positionV>
                <wp:extent cx="8858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23AC1" w14:textId="5F1CF7C1" w:rsidR="00704D62" w:rsidRDefault="00704D62">
                            <w:r>
                              <w:t>List of farms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92640" id="Text Box 13" o:spid="_x0000_s1041" type="#_x0000_t202" style="position:absolute;margin-left:284.25pt;margin-top:-21pt;width:69.7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FDTQIAAKoEAAAOAAAAZHJzL2Uyb0RvYy54bWysVE1vGjEQvVfqf7B8bxYIJARliWgiqkpR&#10;EgmqnI3XC6t6Pa5t2KW/vs9eIF89Vb1458vPM29m9vqmrTXbKecrMjnvn/U4U0ZSUZl1zn8s51/G&#10;nPkgTCE0GZXzvfL8Zvr503VjJ2pAG9KFcgwgxk8am/NNCHaSZV5uVC38GVll4CzJ1SJAdeuscKIB&#10;eq2zQa93kTXkCutIKu9hveucfJrwy1LJ8FiWXgWmc47cQjpdOlfxzKbXYrJ2wm4qeUhD/EMWtagM&#10;Hj1B3Ykg2NZVH6DqSjryVIYzSXVGZVlJlWpANf3eu2oWG2FVqgXkeHuiyf8/WPmwe3KsKtC7c86M&#10;qNGjpWoD+0otgwn8NNZPELawCAwt7Ig92j2Msey2dHX8oiAGP5jen9iNaBLG8Xg0How4k3ANxqPL&#10;UWI/e7lsnQ/fFNUsCjl3aF7iVOzufUAiCD2GxLc86aqYV1onJQ6MutWO7QRarUNKETfeRGnDmpxf&#10;nOPpDwgR+nR/pYX8GYt8iwBNGxgjJV3pUQrtqu0oHB15WVGxB12OuoHzVs4r4N8LH56Ew4SBIWxN&#10;eMRRakJSdJA425D7/Td7jEfj4eWswcTm3P/aCqc4098NRuKqPxzGEU/KcHQ5gOJee1avPWZb3xKY&#10;6mM/rUxijA/6KJaO6mcs1yy+CpcwEm/nPBzF29DtEZZTqtksBWGorQj3ZmFlhI4kR16X7bNw9tDX&#10;gIF4oONsi8m79nax8aah2TZQWaXeR6I7Vg/8YyFSew7LGzfutZ6iXn4x0z8AAAD//wMAUEsDBBQA&#10;BgAIAAAAIQCwpxdl3QAAAAkBAAAPAAAAZHJzL2Rvd25yZXYueG1sTI/BTsMwDIbvSLxDZCRuW8Jg&#10;I5SmE6DBhRNj2jlrsjSicaok68rbY05ws+VPv7+/Xk+hZ6NN2UdUcDMXwCy20Xh0CnafrzMJLBeN&#10;RvcRrYJvm2HdXF7UujLxjB923BbHKARzpRV0pQwV57ntbNB5HgeLdDvGFHShNTlukj5TeOj5QogV&#10;D9ojfej0YF86235tT0HB5tk9uFbq1G2k8X6c9sd396bU9dX09Ais2Kn8wfCrT+rQkNMhntBk1itY&#10;ruSSUAWzuwWVIuJeSBoOCm4F8Kbm/xs0PwAAAP//AwBQSwECLQAUAAYACAAAACEAtoM4kv4AAADh&#10;AQAAEwAAAAAAAAAAAAAAAAAAAAAAW0NvbnRlbnRfVHlwZXNdLnhtbFBLAQItABQABgAIAAAAIQA4&#10;/SH/1gAAAJQBAAALAAAAAAAAAAAAAAAAAC8BAABfcmVscy8ucmVsc1BLAQItABQABgAIAAAAIQDr&#10;KZFDTQIAAKoEAAAOAAAAAAAAAAAAAAAAAC4CAABkcnMvZTJvRG9jLnhtbFBLAQItABQABgAIAAAA&#10;IQCwpxdl3QAAAAkBAAAPAAAAAAAAAAAAAAAAAKcEAABkcnMvZG93bnJldi54bWxQSwUGAAAAAAQA&#10;BADzAAAAsQUAAAAA&#10;" fillcolor="white [3201]" strokeweight=".5pt">
                <v:textbox>
                  <w:txbxContent>
                    <w:p w14:paraId="59123AC1" w14:textId="5F1CF7C1" w:rsidR="00704D62" w:rsidRDefault="00704D62">
                      <w:r>
                        <w:t>List of farms</w:t>
                      </w:r>
                    </w:p>
                  </w:txbxContent>
                </v:textbox>
              </v:shape>
            </w:pict>
          </mc:Fallback>
        </mc:AlternateContent>
      </w:r>
      <w:r w:rsidR="000C13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475E4" wp14:editId="12E1F1F9">
                <wp:simplePos x="0" y="0"/>
                <wp:positionH relativeFrom="column">
                  <wp:posOffset>171450</wp:posOffset>
                </wp:positionH>
                <wp:positionV relativeFrom="paragraph">
                  <wp:posOffset>-428625</wp:posOffset>
                </wp:positionV>
                <wp:extent cx="2381250" cy="4857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5BB92" w14:textId="0B53037E" w:rsidR="000C135A" w:rsidRDefault="000C135A">
                            <w:r>
                              <w:t>Click “Farms in database</w:t>
                            </w:r>
                            <w:r w:rsidR="00704D62">
                              <w:t>”</w:t>
                            </w:r>
                            <w:r>
                              <w:t xml:space="preserve"> to show the current d</w:t>
                            </w:r>
                            <w:r w:rsidR="00704D62">
                              <w:t>ata</w:t>
                            </w:r>
                            <w:r>
                              <w:t>b</w:t>
                            </w:r>
                            <w:r w:rsidR="00704D62">
                              <w:t>ase</w:t>
                            </w:r>
                            <w:r>
                              <w:t xml:space="preserve"> and farms</w:t>
                            </w:r>
                            <w:r w:rsidR="00704D62">
                              <w:t xml:space="preserve"> inside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475E4" id="Text Box 11" o:spid="_x0000_s1042" type="#_x0000_t202" style="position:absolute;margin-left:13.5pt;margin-top:-33.75pt;width:187.5pt;height:3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pbTQIAAKsEAAAOAAAAZHJzL2Uyb0RvYy54bWysVMFuGjEQvVfqP1i+NwsECEUsEU2UqlKU&#10;RIIqZ+P1hlW9Htc27NKv77MXCE16qnox45m3zzNvZphdt7VmO+V8RSbn/YseZ8pIKirzkvPvq7tP&#10;E858EKYQmozK+V55fj3/+GHW2Kka0IZ0oRwDifHTxuZ8E4KdZpmXG1ULf0FWGQRLcrUIuLqXrHCi&#10;AXuts0GvN84acoV1JJX38N52QT5P/GWpZHgsS68C0zlHbiGdLp3reGbzmZi+OGE3lTykIf4hi1pU&#10;Bo+eqG5FEGzrqndUdSUdeSrDhaQ6o7KspEo1oJp+7001y42wKtUCcbw9yeT/H6182D05VhXoXZ8z&#10;I2r0aKXawL5Qy+CCPo31U8CWFsDQwg/s0e/hjGW3pavjLwpiiEPp/UndyCbhHFxO+oMRQhKx4WR0&#10;dTWKNNnr19b58FVRzaKRc4fuJVHF7t6HDnqExMc86aq4q7ROlzgx6kY7thPotQ4pR5D/gdKGNTkf&#10;XyKNdwyR+vT9Wgv545DeGQP4tEHOUZOu9miFdt12Go6Pwqyp2EMvR93EeSvvKvDfCx+ehMOIQQes&#10;TXjEUWpCUnSwONuQ+/U3f8Sj84hy1mBkc+5/boVTnOlvBjPxuT8cxhlPl+HoaoCLO4+szyNmW98Q&#10;lELbkV0yIz7oo1k6qp+xXYv4KkLCSLyd83A0b0K3SNhOqRaLBMJUWxHuzdLKSB1Fjrqu2mfh7KGv&#10;ARPxQMfhFtM37e2w8UtDi22gskq9j0J3qh70x0ak6Tlsb1y583tCvf7HzH8DAAD//wMAUEsDBBQA&#10;BgAIAAAAIQDQTzne3AAAAAgBAAAPAAAAZHJzL2Rvd25yZXYueG1sTI/BTsMwEETvSPyDtUjcWpsI&#10;2jRkUwEqXDhREGc3dm2L2I5sNw1/z3KC4+yMZt+029kPbNIpuxgQbpYCmA59VC4YhI/350UNLBcZ&#10;lBxi0AjfOsO2u7xoZaPiObzpaV8Mo5KQG4lgSxkbznNvtZd5GUcdyDvG5GUhmQxXSZ6p3A+8EmLF&#10;vXSBPlg56ier+6/9ySPsHs3G9LVMdlcr56b58/hqXhCvr+aHe2BFz+UvDL/4hA4dMR3iKajMBoRq&#10;TVMKwmK1vgNGgVtR0eWAsBHAu5b/H9D9AAAA//8DAFBLAQItABQABgAIAAAAIQC2gziS/gAAAOEB&#10;AAATAAAAAAAAAAAAAAAAAAAAAABbQ29udGVudF9UeXBlc10ueG1sUEsBAi0AFAAGAAgAAAAhADj9&#10;If/WAAAAlAEAAAsAAAAAAAAAAAAAAAAALwEAAF9yZWxzLy5yZWxzUEsBAi0AFAAGAAgAAAAhAG3C&#10;6ltNAgAAqwQAAA4AAAAAAAAAAAAAAAAALgIAAGRycy9lMm9Eb2MueG1sUEsBAi0AFAAGAAgAAAAh&#10;ANBPOd7cAAAACAEAAA8AAAAAAAAAAAAAAAAApwQAAGRycy9kb3ducmV2LnhtbFBLBQYAAAAABAAE&#10;APMAAACwBQAAAAA=&#10;" fillcolor="white [3201]" strokeweight=".5pt">
                <v:textbox>
                  <w:txbxContent>
                    <w:p w14:paraId="18F5BB92" w14:textId="0B53037E" w:rsidR="000C135A" w:rsidRDefault="000C135A">
                      <w:r>
                        <w:t>Click “Farms in database</w:t>
                      </w:r>
                      <w:r w:rsidR="00704D62">
                        <w:t>”</w:t>
                      </w:r>
                      <w:r>
                        <w:t xml:space="preserve"> to show the current d</w:t>
                      </w:r>
                      <w:r w:rsidR="00704D62">
                        <w:t>ata</w:t>
                      </w:r>
                      <w:r>
                        <w:t>b</w:t>
                      </w:r>
                      <w:r w:rsidR="00704D62">
                        <w:t>ase</w:t>
                      </w:r>
                      <w:r>
                        <w:t xml:space="preserve"> and farms</w:t>
                      </w:r>
                      <w:r w:rsidR="00704D62">
                        <w:t xml:space="preserve"> inside </w:t>
                      </w:r>
                    </w:p>
                  </w:txbxContent>
                </v:textbox>
              </v:shape>
            </w:pict>
          </mc:Fallback>
        </mc:AlternateContent>
      </w:r>
      <w:r w:rsidR="000C13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F11AF" wp14:editId="252AC2D0">
                <wp:simplePos x="0" y="0"/>
                <wp:positionH relativeFrom="column">
                  <wp:posOffset>447675</wp:posOffset>
                </wp:positionH>
                <wp:positionV relativeFrom="paragraph">
                  <wp:posOffset>66675</wp:posOffset>
                </wp:positionV>
                <wp:extent cx="161925" cy="2476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BA46D" id="Straight Arrow Connector 12" o:spid="_x0000_s1026" type="#_x0000_t32" style="position:absolute;margin-left:35.25pt;margin-top:5.25pt;width:12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8VU6wEAADkEAAAOAAAAZHJzL2Uyb0RvYy54bWysU9uO0zAQfUfiHyy/01zEFqiarlCX5QVB&#10;tQsf4HXsxpLtscamaf+esZum3CQE4sXJ2HPmzDker2+PzrKDwmjAd7xZ1JwpL6E3ft/xL5/vX7zm&#10;LCbhe2HBq46fVOS3m+fP1mNYqRYGsL1CRkV8XI2h40NKYVVVUQ7KibiAoDwdakAnEoW4r3oUI1V3&#10;tmrrelmNgH1AkCpG2r07H/JNqa+1kumT1lElZjtOvaWyYlmf8lpt1mK1RxEGI6c2xD904YTxRDqX&#10;uhNJsK9ofinljESIoNNCgqtAayNV0UBqmvonNY+DCKpoIXNimG2K/6+s/HjYITM93V3LmReO7ugx&#10;oTD7IbG3iDCyLXhPPgIySiG/xhBXBNv6HU5RDDvM4o8aXf6SLHYsHp9mj9UxMUmbzbJ5095wJumo&#10;fflqeVPuoLqCA8b0XoFj+afjcWpm7qIpPovDh5iInoAXQGa2Pq8RrOnvjbUlyKOkthbZQdAQpGOT&#10;RRDuh6wkjH3ne5ZOgRxIaITfWzVl5qpVln0WWv7Syaoz44PSZGCWVjoro3vlE1Iqny6c1lN2hmnq&#10;bgbWfwZO+Rmqylj/DXhGFGbwaQY74wF/x361SZ/zLw6cdWcLnqA/lREo1tB8Flent5QfwPdxgV9f&#10;/OYbAAAA//8DAFBLAwQUAAYACAAAACEASQrvPN0AAAAHAQAADwAAAGRycy9kb3ducmV2LnhtbEyP&#10;wU7DMBBE70j8g7VI3KhdRAsJcaoKqVIFQiqFD3DiJYmw1yF22+Tv2Z7oabU7o9k3xWr0ThxxiF0g&#10;DfOZAoFUB9tRo+Hrc3P3BCImQ9a4QKhhwgir8vqqMLkNJ/rA4z41gkMo5kZDm1KfSxnrFr2Js9Aj&#10;sfYdBm8Sr0Mj7WBOHO6dvFdqKb3piD+0pseXFuuf/cFryLZ9U7nd2+v8Vw2bbbeb3sf1pPXtzbh+&#10;BpFwTP9mOOMzOpTMVIUD2Sichke1YCffz5P1bMnVKg0P2QJkWchL/vIPAAD//wMAUEsBAi0AFAAG&#10;AAgAAAAhALaDOJL+AAAA4QEAABMAAAAAAAAAAAAAAAAAAAAAAFtDb250ZW50X1R5cGVzXS54bWxQ&#10;SwECLQAUAAYACAAAACEAOP0h/9YAAACUAQAACwAAAAAAAAAAAAAAAAAvAQAAX3JlbHMvLnJlbHNQ&#10;SwECLQAUAAYACAAAACEAZfvFVOsBAAA5BAAADgAAAAAAAAAAAAAAAAAuAgAAZHJzL2Uyb0RvYy54&#10;bWxQSwECLQAUAAYACAAAACEASQrvPN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C135A">
        <w:rPr>
          <w:noProof/>
        </w:rPr>
        <w:drawing>
          <wp:inline distT="0" distB="0" distL="0" distR="0" wp14:anchorId="78E76F6F" wp14:editId="100743F9">
            <wp:extent cx="5943600" cy="591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26A" w14:textId="6AA29A93" w:rsidR="00176991" w:rsidRDefault="005245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37F3D" wp14:editId="669919A0">
                <wp:simplePos x="0" y="0"/>
                <wp:positionH relativeFrom="column">
                  <wp:posOffset>3524250</wp:posOffset>
                </wp:positionH>
                <wp:positionV relativeFrom="paragraph">
                  <wp:posOffset>4162425</wp:posOffset>
                </wp:positionV>
                <wp:extent cx="428625" cy="323850"/>
                <wp:effectExtent l="38100" t="38100" r="2857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0C4AF" id="Straight Arrow Connector 46" o:spid="_x0000_s1026" type="#_x0000_t32" style="position:absolute;margin-left:277.5pt;margin-top:327.75pt;width:33.75pt;height:25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1Z+wEAAE0EAAAOAAAAZHJzL2Uyb0RvYy54bWysVE1vEzEQvSPxHyzfySZpG0VRNhVKKRwQ&#10;RC3l7nrHWUv+0thkk3/P2LvZAEVIIC6jsWfezLzn2V3fHq1hB8Covav5bDLlDJz0jXb7mj99uX+z&#10;5Cwm4RphvIOanyDy283rV+surGDuW28aQEZFXFx1oeZtSmFVVVG2YEWc+ACOgsqjFYmOuK8aFB1V&#10;t6aaT6eLqvPYBPQSYqTbuz7IN6W+UiDTZ6UiJGZqTrOlYrHY52yrzVqs9ihCq+UwhviHKazQjpqO&#10;pe5EEuwb6helrJboo1dpIr2tvFJaQuFAbGbTX9g8tiJA4ULixDDKFP9fWfnpsEOmm5pfLzhzwtIb&#10;PSYUet8m9hbRd2zrnSMdPTJKIb26EFcE27odDqcYdpjJHxVapowOH2gVePG+Zi/HiCo7Ft1Po+5w&#10;TEzS5fV8uZjfcCYpdDW/Wt6Ud6n6ghkcMKb34C3LTs3jMOA4Wd9CHD7GRCMR8AzIYOOyjd7o5l4b&#10;Uw55vWBrkB0ELUY6zjIxwv2UlYQ271zD0imQKgm1cHsDQ2auWmUpevLFSycDfccHUCQqUesnK+t8&#10;6SekBJfOPY2j7AxTNN0InBbV/ggc8jMUyqr/DXhElM7epRFstfP4u+4XmVSff1ag550lePbNqaxF&#10;kYZ2tqg6fF/5o/jxXOCXv8DmOwAAAP//AwBQSwMEFAAGAAgAAAAhAPXS4tffAAAACwEAAA8AAABk&#10;cnMvZG93bnJldi54bWxMj0FPg0AQhe8m/ofNmHizixiQUpamMfFmD6Uk6m3LToHIzhJ2W/DfO570&#10;9l7m5c33iu1iB3HFyfeOFDyuIhBIjTM9tQrq4+tDBsIHTUYPjlDBN3rYlrc3hc6Nm+mA1yq0gkvI&#10;51pBF8KYS+mbDq32Kzci8e3sJqsD26mVZtIzl9tBxlGUSqt74g+dHvGlw+arulgF+/CUrd8rWt7m&#10;bP95Hj/qw26ulbq/W3YbEAGX8BeGX3xGh5KZTu5CxotBQZIkvCUoSFmB4EQaxyxOCp6jNAFZFvL/&#10;hvIHAAD//wMAUEsBAi0AFAAGAAgAAAAhALaDOJL+AAAA4QEAABMAAAAAAAAAAAAAAAAAAAAAAFtD&#10;b250ZW50X1R5cGVzXS54bWxQSwECLQAUAAYACAAAACEAOP0h/9YAAACUAQAACwAAAAAAAAAAAAAA&#10;AAAvAQAAX3JlbHMvLnJlbHNQSwECLQAUAAYACAAAACEATEsdWfsBAABNBAAADgAAAAAAAAAAAAAA&#10;AAAuAgAAZHJzL2Uyb0RvYy54bWxQSwECLQAUAAYACAAAACEA9dLi19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39B49" wp14:editId="443CFA09">
                <wp:simplePos x="0" y="0"/>
                <wp:positionH relativeFrom="column">
                  <wp:posOffset>3971925</wp:posOffset>
                </wp:positionH>
                <wp:positionV relativeFrom="paragraph">
                  <wp:posOffset>4038600</wp:posOffset>
                </wp:positionV>
                <wp:extent cx="1619250" cy="6667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8C0B" w14:textId="55898EEF" w:rsidR="00945969" w:rsidRDefault="00945969">
                            <w:r w:rsidRPr="00B826FC">
                              <w:rPr>
                                <w:b/>
                                <w:color w:val="FF0000"/>
                              </w:rPr>
                              <w:t>Step8:</w:t>
                            </w:r>
                            <w:r w:rsidRPr="00B826F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Generate a debugging report and a final report for that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9B49" id="Text Box 45" o:spid="_x0000_s1043" type="#_x0000_t202" style="position:absolute;margin-left:312.75pt;margin-top:318pt;width:127.5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hlTQIAAKsEAAAOAAAAZHJzL2Uyb0RvYy54bWysVFFv2jAQfp+0/2D5fQQY0BY1VIyKaVLV&#10;VipTn43jQDTH59mGpPv1++wAZe2epr0457vzd3ff3eX6pq012yvnKzI5H/T6nCkjqajMJuffV8tP&#10;l5z5IEwhNBmV8xfl+c3s44frxk7VkLakC+UYQIyfNjbn2xDsNMu83Kpa+B5ZZWAsydUi4Oo2WeFE&#10;A/RaZ8N+f5I15ArrSCrvob3tjHyW8MtSyfBQll4FpnOO3EI6XTrX8cxm12K6ccJuK3lIQ/xDFrWo&#10;DIKeoG5FEGznqndQdSUdeSpDT1KdUVlWUqUaUM2g/6aap62wKtUCcrw90eT/H6y83z86VhU5H405&#10;M6JGj1aqDewLtQwq8NNYP4Xbk4VjaKFHn496D2Usuy1dHb8oiMEOpl9O7EY0GR9NBlfDMUwStslk&#10;cgEZ8Nnra+t8+KqoZlHIuUP3Eqlif+dD53p0icE86apYVlqnS5wYtdCO7QV6rUPKEeB/eGnDGgT/&#10;jNDvECL06f1aC/njkN4ZAvC0Qc6Rk672KIV23SYOBxdHYtZUvIAvR93EeSuXFfDvhA+PwmHEwAPW&#10;JjzgKDUhKTpInG3J/fqbPvqj87By1mBkc+5/7oRTnOlvBjNxNRiN4oyny2h8McTFnVvW5xazqxcE&#10;pgZYUCuTGP2DPoqlo/oZ2zWPUWESRiJ2zsNRXIRukbCdUs3nyQlTbUW4M09WRuhIcuR11T4LZw99&#10;DZiIezoOt5i+aW/nG18amu8ClVXqfSS6Y/XAPzYiTc9he+PKnd+T1+s/ZvYbAAD//wMAUEsDBBQA&#10;BgAIAAAAIQDSWDfJ3gAAAAsBAAAPAAAAZHJzL2Rvd25yZXYueG1sTI/BTsMwEETvSPyDtUjcqN1C&#10;gwlxKkCFCycK4uzGrh0RryPbTcPfs5zgtrszmn3TbOYwsMmm3EdUsFwIYBa7aHp0Cj7en68ksFw0&#10;Gj1EtAq+bYZNe37W6NrEE77ZaVccoxDMtVbgSxlrznPnbdB5EUeLpB1iCrrQmhw3SZ8oPAx8JUTF&#10;g+6RPng92idvu6/dMSjYPro710md/Faavp/mz8Ore1Hq8mJ+uAdW7Fz+zPCLT+jQEtM+HtFkNiio&#10;Vus1WWm4rqgUOaQUdNkruL1ZCuBtw/93aH8AAAD//wMAUEsBAi0AFAAGAAgAAAAhALaDOJL+AAAA&#10;4QEAABMAAAAAAAAAAAAAAAAAAAAAAFtDb250ZW50X1R5cGVzXS54bWxQSwECLQAUAAYACAAAACEA&#10;OP0h/9YAAACUAQAACwAAAAAAAAAAAAAAAAAvAQAAX3JlbHMvLnJlbHNQSwECLQAUAAYACAAAACEA&#10;rVHYZU0CAACrBAAADgAAAAAAAAAAAAAAAAAuAgAAZHJzL2Uyb0RvYy54bWxQSwECLQAUAAYACAAA&#10;ACEA0lg3yd4AAAALAQAADwAAAAAAAAAAAAAAAACnBAAAZHJzL2Rvd25yZXYueG1sUEsFBgAAAAAE&#10;AAQA8wAAALIFAAAAAA==&#10;" fillcolor="white [3201]" strokeweight=".5pt">
                <v:textbox>
                  <w:txbxContent>
                    <w:p w14:paraId="247A8C0B" w14:textId="55898EEF" w:rsidR="00945969" w:rsidRDefault="00945969">
                      <w:r w:rsidRPr="00B826FC">
                        <w:rPr>
                          <w:b/>
                          <w:color w:val="FF0000"/>
                        </w:rPr>
                        <w:t>Step8:</w:t>
                      </w:r>
                      <w:r w:rsidRPr="00B826FC">
                        <w:rPr>
                          <w:color w:val="FF0000"/>
                        </w:rPr>
                        <w:t xml:space="preserve"> </w:t>
                      </w:r>
                      <w:r>
                        <w:t>Generate a debugging report and a final report for that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0FFDFC" wp14:editId="2EF7DDF4">
                <wp:simplePos x="0" y="0"/>
                <wp:positionH relativeFrom="margin">
                  <wp:posOffset>-57150</wp:posOffset>
                </wp:positionH>
                <wp:positionV relativeFrom="paragraph">
                  <wp:posOffset>4476750</wp:posOffset>
                </wp:positionV>
                <wp:extent cx="1247775" cy="676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9426D" w14:textId="71D0AC94" w:rsidR="003324C4" w:rsidRDefault="003324C4">
                            <w:r w:rsidRPr="00B826FC">
                              <w:rPr>
                                <w:b/>
                                <w:color w:val="FF0000"/>
                              </w:rPr>
                              <w:t>Step7</w:t>
                            </w:r>
                            <w:r>
                              <w:t>:</w:t>
                            </w:r>
                            <w:r w:rsidR="00945969">
                              <w:t xml:space="preserve"> </w:t>
                            </w:r>
                            <w:r>
                              <w:t xml:space="preserve">click it for </w:t>
                            </w:r>
                            <w:r w:rsidR="00945969">
                              <w:t>the</w:t>
                            </w:r>
                            <w:r>
                              <w:t xml:space="preserve"> farm</w:t>
                            </w:r>
                            <w:r w:rsidR="00945969">
                              <w:t xml:space="preserve"> in “Farm name”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FDFC" id="Text Box 43" o:spid="_x0000_s1044" type="#_x0000_t202" style="position:absolute;margin-left:-4.5pt;margin-top:352.5pt;width:98.25pt;height:5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GZUAIAAKsEAAAOAAAAZHJzL2Uyb0RvYy54bWysVE1vGjEQvVfqf7B8LwsEQopYIkpEVSlK&#10;IiVVzsbrhVW9Htc27Ka/vs9eICTtqerFO19+nnkzs7PrttZsr5yvyOR80OtzpoykojKbnH9/Wn26&#10;4swHYQqhyaicvyjPr+cfP8waO1VD2pIulGMAMX7a2JxvQ7DTLPNyq2rhe2SVgbMkV4sA1W2ywokG&#10;6LXOhv3+ZdaQK6wjqbyH9aZz8nnCL0slw31ZehWYzjlyC+l06VzHM5vPxHTjhN1W8pCG+IcsalEZ&#10;PHqCuhFBsJ2r/oCqK+nIUxl6kuqMyrKSKtWAagb9d9U8boVVqRaQ4+2JJv//YOXd/sGxqsj56IIz&#10;I2r06Em1gX2hlsEEfhrrpwh7tAgMLezo89HuYYxlt6Wr4xcFMfjB9MuJ3Ygm46XhaDKZjDmT8F1O&#10;LoeQAZ+93rbOh6+KahaFnDt0L5Eq9rc+dKHHkPiYJ10Vq0rrpMSJUUvt2F6g1zqkHAH+Jkob1uDx&#10;i3E/Ab/xRejT/bUW8schvbMo4GmDnCMnXe1RCu26TRwOro7ErKl4AV+OuonzVq4q4N8KHx6Ew4iB&#10;IqxNuMdRakJSdJA425L79Td7jEfn4eWswcjm3P/cCac4098MZuLzYDSKM56U0XgyhOLOPetzj9nV&#10;SwJTAyyolUmM8UEfxdJR/YztWsRX4RJG4u2ch6O4DN0iYTulWixSEKbainBrHq2M0LEzkden9lk4&#10;e+hrwETc0XG4xfRde7vYeNPQYheorFLvI9Edqwf+sRFpeg7bG1fuXE9Rr/+Y+W8AAAD//wMAUEsD&#10;BBQABgAIAAAAIQDv0AJy3gAAAAoBAAAPAAAAZHJzL2Rvd25yZXYueG1sTI/BTsMwEETvSPyDtZW4&#10;tU6QQt0QpwJUuHCiIM5uvLWtxusodtPw97gnuM1qRrNvmu3sezbhGF0gCeWqAIbUBe3ISPj6fF0K&#10;YDEp0qoPhBJ+MMK2vb1pVK3DhT5w2ifDcgnFWkmwKQ0157Gz6FVchQEpe8cwepXyORquR3XJ5b7n&#10;90XxwL1ylD9YNeCLxe60P3sJu2ezMZ1Qo90J7dw0fx/fzZuUd4v56RFYwjn9heGKn9GhzUyHcCYd&#10;WS9huclTkoR1UWVxDYh1BewgQZRlBbxt+P8J7S8AAAD//wMAUEsBAi0AFAAGAAgAAAAhALaDOJL+&#10;AAAA4QEAABMAAAAAAAAAAAAAAAAAAAAAAFtDb250ZW50X1R5cGVzXS54bWxQSwECLQAUAAYACAAA&#10;ACEAOP0h/9YAAACUAQAACwAAAAAAAAAAAAAAAAAvAQAAX3JlbHMvLnJlbHNQSwECLQAUAAYACAAA&#10;ACEA/rqhmVACAACrBAAADgAAAAAAAAAAAAAAAAAuAgAAZHJzL2Uyb0RvYy54bWxQSwECLQAUAAYA&#10;CAAAACEA79ACct4AAAAKAQAADwAAAAAAAAAAAAAAAACqBAAAZHJzL2Rvd25yZXYueG1sUEsFBgAA&#10;AAAEAAQA8wAAALUFAAAAAA==&#10;" fillcolor="white [3201]" strokeweight=".5pt">
                <v:textbox>
                  <w:txbxContent>
                    <w:p w14:paraId="3D29426D" w14:textId="71D0AC94" w:rsidR="003324C4" w:rsidRDefault="003324C4">
                      <w:r w:rsidRPr="00B826FC">
                        <w:rPr>
                          <w:b/>
                          <w:color w:val="FF0000"/>
                        </w:rPr>
                        <w:t>Step7</w:t>
                      </w:r>
                      <w:r>
                        <w:t>:</w:t>
                      </w:r>
                      <w:r w:rsidR="00945969">
                        <w:t xml:space="preserve"> </w:t>
                      </w:r>
                      <w:r>
                        <w:t xml:space="preserve">click it for </w:t>
                      </w:r>
                      <w:r w:rsidR="00945969">
                        <w:t>the</w:t>
                      </w:r>
                      <w:r>
                        <w:t xml:space="preserve"> farm</w:t>
                      </w:r>
                      <w:r w:rsidR="00945969">
                        <w:t xml:space="preserve"> in “Farm name” textbox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F20D50" wp14:editId="61C183A6">
                <wp:simplePos x="0" y="0"/>
                <wp:positionH relativeFrom="column">
                  <wp:posOffset>1238250</wp:posOffset>
                </wp:positionH>
                <wp:positionV relativeFrom="paragraph">
                  <wp:posOffset>4352925</wp:posOffset>
                </wp:positionV>
                <wp:extent cx="781050" cy="390525"/>
                <wp:effectExtent l="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442B" id="Straight Arrow Connector 44" o:spid="_x0000_s1026" type="#_x0000_t32" style="position:absolute;margin-left:97.5pt;margin-top:342.75pt;width:61.5pt;height:30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oJ9AEAAEQEAAAOAAAAZHJzL2Uyb0RvYy54bWysU02P0zAQvSPxHyzfadKyhSVqukJdygVB&#10;tQvcXcdOLPlLY9Mk/56xk4ZPIYHIwcrY897Mex7v7gajyUVAUM7WdL0qKRGWu0bZtqafPh6f3VIS&#10;IrMN086Kmo4i0Lv90ye73ldi4zqnGwEESWyoel/TLkZfFUXgnTAsrJwXFg+lA8MihtAWDbAe2Y0u&#10;NmX5ougdNB4cFyHg7v10SPeZX0rB4wcpg4hE1xR7i3mFvJ7TWux3rGqB+U7xuQ32D10YpiwWXaju&#10;WWTkC6hfqIzi4IKTccWdKZyUiousAdWsy5/UPHbMi6wFzQl+sSn8P1r+/nICopqa3txQYpnBO3qM&#10;wFTbRfIawPXk4KxFHx0QTEG/eh8qhB3sCeYo+BMk8YMEQ6RW/jOOQrYDBZIhuz0uboshEo6bL2/X&#10;5RbvhOPR81fldrNN7MVEk+g8hPhWOEPST03D3NbSz1SCXd6FOAGvgATWNq3BadUcldY5gPZ80EAu&#10;DIfheCzxmyv+kBaZ0m9sQ+Lo0YwIitlWizkz0RbJgUlz/oujFlPJByHRS9Q2tZanWCwlGefCxvXC&#10;hNkJJrG9BVhm2/4InPMTVOQJ/xvwgsiVnY0L2Cjr4HfV43BtWU75Vwcm3cmCs2vGPA3ZGhzVfI/z&#10;s0pv4fs4w789/v1XAAAA//8DAFBLAwQUAAYACAAAACEAx5ApJOIAAAALAQAADwAAAGRycy9kb3du&#10;cmV2LnhtbEyPwU7DMBBE70j8g7VI3KhTStIQ4lRQFakHhETooUc3XpJAvI5iNw39epYTHGd2NPsm&#10;X022EyMOvnWkYD6LQCBVzrRUK9i9P9+kIHzQZHTnCBV8o4dVcXmR68y4E73hWIZacAn5TCtoQugz&#10;KX3VoNV+5nokvn24werAcqilGfSJy20nb6MokVa3xB8a3eO6weqrPFoFT+Mm2djteRd9vuztq1mU&#10;tMe1UtdX0+MDiIBT+AvDLz6jQ8FMB3ck40XH+j7mLUFBksYxCE4s5ik7BwXLu2UEssjl/w3FDwAA&#10;AP//AwBQSwECLQAUAAYACAAAACEAtoM4kv4AAADhAQAAEwAAAAAAAAAAAAAAAAAAAAAAW0NvbnRl&#10;bnRfVHlwZXNdLnhtbFBLAQItABQABgAIAAAAIQA4/SH/1gAAAJQBAAALAAAAAAAAAAAAAAAAAC8B&#10;AABfcmVscy8ucmVsc1BLAQItABQABgAIAAAAIQDb0koJ9AEAAEQEAAAOAAAAAAAAAAAAAAAAAC4C&#10;AABkcnMvZTJvRG9jLnhtbFBLAQItABQABgAIAAAAIQDHkCkk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CEF44" wp14:editId="26581C4B">
                <wp:simplePos x="0" y="0"/>
                <wp:positionH relativeFrom="margin">
                  <wp:align>left</wp:align>
                </wp:positionH>
                <wp:positionV relativeFrom="paragraph">
                  <wp:posOffset>3581400</wp:posOffset>
                </wp:positionV>
                <wp:extent cx="838200" cy="7810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7571B" w14:textId="4C99BADD" w:rsidR="003324C4" w:rsidRDefault="003324C4">
                            <w:r w:rsidRPr="00B826FC">
                              <w:rPr>
                                <w:b/>
                                <w:color w:val="5B9BD5" w:themeColor="accent5"/>
                              </w:rPr>
                              <w:t>Step6</w:t>
                            </w:r>
                            <w:r w:rsidRPr="00B826FC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only click once for all the farms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EF44" id="Text Box 41" o:spid="_x0000_s1045" type="#_x0000_t202" style="position:absolute;margin-left:0;margin-top:282pt;width:66pt;height:61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CETQIAAKoEAAAOAAAAZHJzL2Uyb0RvYy54bWysVN9P2zAQfp+0/8Hy+0gLBUpFiroipkkV&#10;IJWJZ9dxSDTH59luk+6v32e3KQX2NO3FuV/+fPfdXa5vukazjXK+JpPz4cmAM2UkFbV5yfmPp7sv&#10;Y858EKYQmozK+VZ5fjP9/Om6tRN1ShXpQjkGEOMnrc15FYKdZJmXlWqEPyGrDJwluUYEqO4lK5xo&#10;gd7o7HQwuMhacoV1JJX3sN7unHya8MtSyfBQll4FpnOO3EI6XTpX8cym12Ly4oStarlPQ/xDFo2o&#10;DR49QN2KINja1R+gmlo68lSGE0lNRmVZS5VqQDXDwbtqlpWwKtUCcrw90OT/H6y83zw6Vhc5Hw05&#10;M6JBj55UF9hX6hhM4Ke1foKwpUVg6GBHn3u7hzGW3ZWuiV8UxOAH09sDuxFNwjg+G6NjnEm4LsfD&#10;wXliP3u9bJ0P3xQ1LAo5d2he4lRsFj4gEYT2IfEtT7ou7mqtkxIHRs21YxuBVuuQUsSNN1HasDbn&#10;F2d4+gNChD7cX2khf8Yi3yJA0wbGSMmu9CiFbtUlCodXPS8rKragy9Fu4LyVdzXwF8KHR+EwYeAB&#10;WxMecJSakBTtJc4qcr//Zo/xaDy8nLWY2Jz7X2vhFGf6u8FIXA1HozjiSRmdX55Cccee1bHHrJs5&#10;gSl0HdklMcYH3Yulo+YZyzWLr8IljMTbOQ+9OA+7PcJySjWbpSAMtRVhYZZWRuhIcuT1qXsWzu77&#10;GjAQ99TPtpi8a+8uNt40NFsHKuvU+0j0jtU9/1iI1J798saNO9ZT1OsvZvoHAAD//wMAUEsDBBQA&#10;BgAIAAAAIQD+aJDN2wAAAAgBAAAPAAAAZHJzL2Rvd25yZXYueG1sTI/BTsMwEETvSPyDtUjcqEOB&#10;EEKcClDh0hMFcd7GWzsitiPbTcPfsz3BbVYzmn3TrGY3iIli6oNXcL0oQJDvgu69UfD58XpVgUgZ&#10;vcYheFLwQwlW7flZg7UOR/9O0zYbwSU+1ajA5jzWUqbOksO0CCN59vYhOsx8RiN1xCOXu0Eui6KU&#10;DnvPHyyO9GKp+94enIL1s3kwXYXRrivd99P8td+YN6UuL+anRxCZ5vwXhhM+o0PLTLtw8DqJQQEP&#10;yQruylsWJ/tmyWKnoKzuC5BtI/8PaH8BAAD//wMAUEsBAi0AFAAGAAgAAAAhALaDOJL+AAAA4QEA&#10;ABMAAAAAAAAAAAAAAAAAAAAAAFtDb250ZW50X1R5cGVzXS54bWxQSwECLQAUAAYACAAAACEAOP0h&#10;/9YAAACUAQAACwAAAAAAAAAAAAAAAAAvAQAAX3JlbHMvLnJlbHNQSwECLQAUAAYACAAAACEAZmXw&#10;hE0CAACqBAAADgAAAAAAAAAAAAAAAAAuAgAAZHJzL2Uyb0RvYy54bWxQSwECLQAUAAYACAAAACEA&#10;/miQzdsAAAAIAQAADwAAAAAAAAAAAAAAAACnBAAAZHJzL2Rvd25yZXYueG1sUEsFBgAAAAAEAAQA&#10;8wAAAK8FAAAAAA==&#10;" fillcolor="white [3201]" strokeweight=".5pt">
                <v:textbox>
                  <w:txbxContent>
                    <w:p w14:paraId="73A7571B" w14:textId="4C99BADD" w:rsidR="003324C4" w:rsidRDefault="003324C4">
                      <w:r w:rsidRPr="00B826FC">
                        <w:rPr>
                          <w:b/>
                          <w:color w:val="5B9BD5" w:themeColor="accent5"/>
                        </w:rPr>
                        <w:t>Step6</w:t>
                      </w:r>
                      <w:r w:rsidRPr="00B826FC">
                        <w:rPr>
                          <w:b/>
                        </w:rPr>
                        <w:t>:</w:t>
                      </w:r>
                      <w:r>
                        <w:t xml:space="preserve"> only click once for all the farms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1A0CB" wp14:editId="56FBB925">
                <wp:simplePos x="0" y="0"/>
                <wp:positionH relativeFrom="column">
                  <wp:posOffset>857250</wp:posOffset>
                </wp:positionH>
                <wp:positionV relativeFrom="paragraph">
                  <wp:posOffset>3733800</wp:posOffset>
                </wp:positionV>
                <wp:extent cx="333375" cy="409575"/>
                <wp:effectExtent l="0" t="0" r="4762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F32D" id="Straight Arrow Connector 42" o:spid="_x0000_s1026" type="#_x0000_t32" style="position:absolute;margin-left:67.5pt;margin-top:294pt;width:26.2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AY6gEAADkEAAAOAAAAZHJzL2Uyb0RvYy54bWysU9uO0zAQfUfiHyy/06RlF9io6Qp1WV4Q&#10;VOzyAV7Hbiz5pvHQtH/P2ElTbkICkYeJx54zM+d4vL49OssOCpIJvuXLRc2Z8jJ0xu9b/uXx/sUb&#10;zhIK3wkbvGr5SSV+u3n+bD3ERq1CH2yngFESn5ohtrxHjE1VJdkrJ9IiROXpUAdwAsmFfdWBGCi7&#10;s9Wqrl9VQ4AuQpAqJdq9Gw/5puTXWkn8pHVSyGzLqTcsFop9yrbarEWzBxF7I6c2xD904YTxVHRO&#10;dSdQsK9gfknljISQgsaFDK4KWhupCgdis6x/YvPQi6gKFxInxVmm9P/Syo+HHTDTtfxqxZkXju7o&#10;AUGYfY/sLUAY2DZ4TzoGYBRCeg0xNQTb+h1MXoo7yOSPGlz+Ey12LBqfZo3VEZmkzZf0vb7mTNLR&#10;VX1zTWvKUl3AERK+V8GxvGh5mpqZu1gWncXhQ8IReAbkytZnm4I13b2xtjh5lNTWAjsIGgI8LqeC&#10;P0ShMPad7xieIimAYITfWzVF5qxVpj0SLSs8WTVW/Kw0CUjUxs7K6F7qCSmVx3NN6yk6wzR1NwPr&#10;QumPwCk+Q1UZ678Bz4hSOXicwc74AL+rfpFJj/FnBUbeWYKn0J3KCBRpaD7LNU5vKT+A7/0Cv7z4&#10;zTcAAAD//wMAUEsDBBQABgAIAAAAIQCndgSJ4QAAAAsBAAAPAAAAZHJzL2Rvd25yZXYueG1sTI9R&#10;S8MwFIXfBf9DuIJvLt0ks6tNxxAGQxHm3A9Im9gWk5uaZFv777170rd7uIdzvlOuR2fZ2YTYe5Qw&#10;n2XADDZe99hKOH5uH3JgMSnUyno0EiYTYV3d3pSq0P6CH+Z8SC2jEIyFktClNBScx6YzTsWZHwzS&#10;78sHpxLJ0HId1IXCneWLLFtyp3qkhk4N5qUzzffh5CSsdkNb2/3b6/wnC9tdv5/ex80k5f3duHkG&#10;lsyY/sxwxSd0qIip9ifUkVnSj4K2JAkiz+m4OvInAayWsBQLAbwq+f8N1S8AAAD//wMAUEsBAi0A&#10;FAAGAAgAAAAhALaDOJL+AAAA4QEAABMAAAAAAAAAAAAAAAAAAAAAAFtDb250ZW50X1R5cGVzXS54&#10;bWxQSwECLQAUAAYACAAAACEAOP0h/9YAAACUAQAACwAAAAAAAAAAAAAAAAAvAQAAX3JlbHMvLnJl&#10;bHNQSwECLQAUAAYACAAAACEAMvNAGOoBAAA5BAAADgAAAAAAAAAAAAAAAAAuAgAAZHJzL2Uyb0Rv&#10;Yy54bWxQSwECLQAUAAYACAAAACEAp3YEi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0DE0D" wp14:editId="1F900F6F">
                <wp:simplePos x="0" y="0"/>
                <wp:positionH relativeFrom="margin">
                  <wp:posOffset>5600700</wp:posOffset>
                </wp:positionH>
                <wp:positionV relativeFrom="paragraph">
                  <wp:posOffset>3895725</wp:posOffset>
                </wp:positionV>
                <wp:extent cx="361950" cy="457200"/>
                <wp:effectExtent l="38100" t="38100" r="190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9ED02" id="Straight Arrow Connector 40" o:spid="_x0000_s1026" type="#_x0000_t32" style="position:absolute;margin-left:441pt;margin-top:306.75pt;width:28.5pt;height:36pt;flip:x y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GY9wEAAE0EAAAOAAAAZHJzL2Uyb0RvYy54bWysVE2P0zAQvSPxHyzfadpld4Go6Qp1WTgg&#10;tmKBu9exG0u2xxqbJv33jJ005UtIIC7W2J43b97zJOubwVl2UBgN+IavFkvOlJfQGr9v+OdPd89e&#10;chaT8K2w4FXDjyrym83TJ+s+1OoCOrCtQkZFfKz70PAupVBXVZSdciIuIChPlxrQiURb3Fctip6q&#10;O1tdLJfXVQ/YBgSpYqTT2/GSb0p9rZVM91pHlZhtOPWWyoplfcxrtVmLeo8idEZObYh/6MIJ44l0&#10;LnUrkmBf0fxSyhmJEEGnhQRXgdZGqqKB1KyWP6l56ERQRQuZE8NsU/x/ZeWHww6ZaRt+SfZ44eiN&#10;HhIKs+8Se40IPduC9+QjIKMU8qsPsSbY1u9w2sWwwyx+0OiYtia8o1HgJfqSo3xHUtlQfD/Ovqsh&#10;MUmHz69Xr66IXtLV5dULetfMU40FMzhgTG8VOJaDhsepwbmzkUIc3sc0Ak+ADLY+rxGsae+MtWWT&#10;x0ttLbKDoMFIw2oi/CErCWPf+JalYyBXEhrh91ZNmblqla0YxZcoHa0aGT8qTaaStLGzMs5nPiGl&#10;8unEaT1lZ5im7mbgsrj2R+CUn6GqjPrfgGdEYQafZrAzHvB37Geb9Jh/cmDUnS14hPZYxqJYQzNb&#10;nnH6vvJH8f2+wM9/gc03AAAA//8DAFBLAwQUAAYACAAAACEAR7+QGeAAAAALAQAADwAAAGRycy9k&#10;b3ducmV2LnhtbEyPQU+DQBCF7yb+h82YeLNLS2gWZGkaE2/2UCSp3rYwBSI7S9htwX/veNLjvHl5&#10;73v5brGDuOHke0ca1qsIBFLtmp5aDdX765MC4YOhxgyOUMM3etgV93e5yRo30xFvZWgFh5DPjIYu&#10;hDGT0tcdWuNXbkTi38VN1gQ+p1Y2k5k53A5yE0VbaU1P3NCZEV86rL/Kq9VwCLFKTyUtb7M6fF7G&#10;j+q4nyutHx+W/TOIgEv4M8MvPqNDwUxnd6XGi0GDUhveEjRs13ECgh1pnLJyZkUlCcgil/83FD8A&#10;AAD//wMAUEsBAi0AFAAGAAgAAAAhALaDOJL+AAAA4QEAABMAAAAAAAAAAAAAAAAAAAAAAFtDb250&#10;ZW50X1R5cGVzXS54bWxQSwECLQAUAAYACAAAACEAOP0h/9YAAACUAQAACwAAAAAAAAAAAAAAAAAv&#10;AQAAX3JlbHMvLnJlbHNQSwECLQAUAAYACAAAACEAaf8RmPcBAABNBAAADgAAAAAAAAAAAAAAAAAu&#10;AgAAZHJzL2Uyb0RvYy54bWxQSwECLQAUAAYACAAAACEAR7+QGeAAAAALAQAADwAAAAAAAAAAAAAA&#10;AABR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35F8B" wp14:editId="555530F8">
                <wp:simplePos x="0" y="0"/>
                <wp:positionH relativeFrom="column">
                  <wp:posOffset>5924550</wp:posOffset>
                </wp:positionH>
                <wp:positionV relativeFrom="paragraph">
                  <wp:posOffset>4057650</wp:posOffset>
                </wp:positionV>
                <wp:extent cx="895350" cy="11906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BA4D1" w14:textId="1DE68E84" w:rsidR="009B4D72" w:rsidRDefault="009B4D72">
                            <w:r w:rsidRPr="00B826FC">
                              <w:rPr>
                                <w:b/>
                                <w:color w:val="FF0000"/>
                              </w:rPr>
                              <w:t>Step5:</w:t>
                            </w:r>
                            <w:r w:rsidRPr="00B826F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Click “calculation” After imported all the files for one farm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5F8B" id="Text Box 39" o:spid="_x0000_s1046" type="#_x0000_t202" style="position:absolute;margin-left:466.5pt;margin-top:319.5pt;width:70.5pt;height:9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jzTQIAAKsEAAAOAAAAZHJzL2Uyb0RvYy54bWysVE1vGjEQvVfqf7B8bxZIoAGxRDQRVSWU&#10;RIIqZ+P1hlW9Htc27NJf32fz2aSnqhcznpl9nnnzhvFdW2u2Vc5XZHLevepwpoykojKvOf++nH26&#10;5cwHYQqhyaic75Tnd5OPH8aNHakerUkXyjGAGD9qbM7XIdhRlnm5VrXwV2SVQbAkV4uAq3vNCica&#10;oNc663U6g6whV1hHUnkP78M+yCcJvyyVDE9l6VVgOueoLaTTpXMVz2wyFqNXJ+y6kocyxD9UUYvK&#10;4NET1IMIgm1c9Q6qrqQjT2W4klRnVJaVVKkHdNPtvOlmsRZWpV5Ajrcnmvz/g5WP22fHqiLn10PO&#10;jKgxo6VqA/tCLYML/DTWj5C2sEgMLfyY89Hv4Yxtt6Wr4y8aYoiD6d2J3Ygm4bwd9q/7iEiEut1h&#10;Z9DrR5js/LV1PnxVVLNo5NxheolUsZ37sE89psTHPOmqmFVap0tUjLrXjm0FZq1DqhHgf2Rpw5qc&#10;D2Id7xAi9On7lRbyx6G8CwTgaYOaIyf73qMV2lWbOOwlQUXXiood+HK0V5y3clYBfy58eBYOEgMR&#10;WJvwhKPUhKLoYHG2Jvfrb/6Yj8kjylkDyebc/9wIpzjT3ww0Meze3ESNp8tN/zOqYe4ysrqMmE19&#10;T2CqiwW1MpkxP+ijWTqqX7Bd0/gqQsJIvJ3zcDTvw36RsJ1STacpCaq2IszNwsoIHUmOvC7bF+Hs&#10;Ya4Biniko7jF6M1497nxS0PTTaCySrM/s3rgHxuR1HPY3rhyl/eUdf6PmfwGAAD//wMAUEsDBBQA&#10;BgAIAAAAIQAykOoa3wAAAAwBAAAPAAAAZHJzL2Rvd25yZXYueG1sTI/BTsMwEETvSPyDtUjcqEMD&#10;IUnjVIAKl54oqGc33toW8TqK3TT8Pe4JbjPa0eybZj27nk04ButJwP0iA4bUeWVJC/j6fLsrgYUo&#10;ScneEwr4wQDr9vqqkbXyZ/rAaRc1SyUUainAxDjUnIfOoJNh4QekdDv60cmY7Ki5GuU5lbueL7Os&#10;4E5aSh+MHPDVYPe9OzkBmxdd6a6Uo9mUytpp3h+3+l2I25v5eQUs4hz/wnDBT+jQJqaDP5EKrBdQ&#10;5XnaEgUUeZXEJZE9PSR1EFAui0fgbcP/j2h/AQAA//8DAFBLAQItABQABgAIAAAAIQC2gziS/gAA&#10;AOEBAAATAAAAAAAAAAAAAAAAAAAAAABbQ29udGVudF9UeXBlc10ueG1sUEsBAi0AFAAGAAgAAAAh&#10;ADj9If/WAAAAlAEAAAsAAAAAAAAAAAAAAAAALwEAAF9yZWxzLy5yZWxzUEsBAi0AFAAGAAgAAAAh&#10;ABn+KPNNAgAAqwQAAA4AAAAAAAAAAAAAAAAALgIAAGRycy9lMm9Eb2MueG1sUEsBAi0AFAAGAAgA&#10;AAAhADKQ6hrfAAAADAEAAA8AAAAAAAAAAAAAAAAApwQAAGRycy9kb3ducmV2LnhtbFBLBQYAAAAA&#10;BAAEAPMAAACzBQAAAAA=&#10;" fillcolor="white [3201]" strokeweight=".5pt">
                <v:textbox>
                  <w:txbxContent>
                    <w:p w14:paraId="683BA4D1" w14:textId="1DE68E84" w:rsidR="009B4D72" w:rsidRDefault="009B4D72">
                      <w:r w:rsidRPr="00B826FC">
                        <w:rPr>
                          <w:b/>
                          <w:color w:val="FF0000"/>
                        </w:rPr>
                        <w:t>Step5:</w:t>
                      </w:r>
                      <w:r w:rsidRPr="00B826F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Click “calculation” After imported all the files for one farm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DF49B" wp14:editId="6646FEF2">
                <wp:simplePos x="0" y="0"/>
                <wp:positionH relativeFrom="column">
                  <wp:posOffset>-114300</wp:posOffset>
                </wp:positionH>
                <wp:positionV relativeFrom="paragraph">
                  <wp:posOffset>1638300</wp:posOffset>
                </wp:positionV>
                <wp:extent cx="885825" cy="238125"/>
                <wp:effectExtent l="0" t="57150" r="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30A6" id="Straight Arrow Connector 27" o:spid="_x0000_s1026" type="#_x0000_t32" style="position:absolute;margin-left:-9pt;margin-top:129pt;width:69.75pt;height:18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cw8QEAAEMEAAAOAAAAZHJzL2Uyb0RvYy54bWysU02P0zAQvSPxHyzfadKghapqukJdlguC&#10;igXuXsduLPlL46Fp/z1jJ02XDyGBuFgee96bec/jze3JWXZUkEzwLV8uas6Ul6Ez/tDyL5/vX6w4&#10;Syh8J2zwquVnlfjt9vmzzRDXqgl9sJ0CRiQ+rYfY8h4xrqsqyV45kRYhKk+XOoATSCEcqg7EQOzO&#10;Vk1dv6qGAF2EIFVKdHo3XvJt4ddaSfyodVLIbMupNywrlPUxr9V2I9YHELE3cmpD/EMXThhPRWeq&#10;O4GCfQPzC5UzEkIKGhcyuCpobaQqGkjNsv5JzUMvoipayJwUZ5vS/6OVH457YKZrefOaMy8cvdED&#10;gjCHHtkbgDCwXfCefAzAKIX8GmJaE2zn9zBFKe4hiz9pcExbE7/SKBQ7SCA7FbfPs9vqhEzS4Wp1&#10;s2puOJN01bxcLWlPfNVIk+kiJHyngmN50/I0tTX3M5YQx/cJR+AFkMHW5zUFa7p7Y20J8lCpnQV2&#10;FDQOeFpOBX/IQmHsW98xPEfyAsEIf7BqysysVTZglFx2eLZqrPhJabKSpI2dlSG+1hNSKo+XmtZT&#10;doZp6m4G1sW1PwKn/AxVZcD/BjwjSuXgcQY74wP8rvrVJj3mXxwYdWcLHkN3LsNQrKFJLc84/ar8&#10;FZ7GBX79+9vvAAAA//8DAFBLAwQUAAYACAAAACEA/RsttOEAAAALAQAADwAAAGRycy9kb3ducmV2&#10;LnhtbEyPS2+DMBCE75X6H6yt1FtioKIlFBP1oeRQKYfQIuXogMGoeI2wSei/73Jqb/sYzXyTbWfT&#10;s4saXWdRQLgOgCmsbN1hK+Drc7dKgDkvsZa9RSXgRznY5rc3mUxre8WjuhS+ZWSCLpUCtPdDyrmr&#10;tDLSre2gkH6NHY30tI4tr0d5JXPT8ygIHrmRHVKCloN606r6LiZDIR+H4qk57R5wek/2ZVO+7nV5&#10;FOL+bn55BubV7P/EsOATOuTEdLYT1o71AlZhQl28gChehkURhTGwM102cQw8z/j/DvkvAAAA//8D&#10;AFBLAQItABQABgAIAAAAIQC2gziS/gAAAOEBAAATAAAAAAAAAAAAAAAAAAAAAABbQ29udGVudF9U&#10;eXBlc10ueG1sUEsBAi0AFAAGAAgAAAAhADj9If/WAAAAlAEAAAsAAAAAAAAAAAAAAAAALwEAAF9y&#10;ZWxzLy5yZWxzUEsBAi0AFAAGAAgAAAAhABztRzDxAQAAQwQAAA4AAAAAAAAAAAAAAAAALgIAAGRy&#10;cy9lMm9Eb2MueG1sUEsBAi0AFAAGAAgAAAAhAP0bLbT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15CCC" wp14:editId="3B0A5389">
                <wp:simplePos x="0" y="0"/>
                <wp:positionH relativeFrom="leftMargin">
                  <wp:align>right</wp:align>
                </wp:positionH>
                <wp:positionV relativeFrom="paragraph">
                  <wp:posOffset>1857375</wp:posOffset>
                </wp:positionV>
                <wp:extent cx="60007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34B06" w14:textId="40726CC0" w:rsidR="00116E0F" w:rsidRPr="00B1309C" w:rsidRDefault="00116E0F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B1309C">
                              <w:rPr>
                                <w:b/>
                                <w:color w:val="7030A0"/>
                              </w:rPr>
                              <w:t>Step4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5CCC" id="Text Box 26" o:spid="_x0000_s1047" type="#_x0000_t202" style="position:absolute;margin-left:-3.95pt;margin-top:146.25pt;width:47.25pt;height:24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iwTgIAAKoEAAAOAAAAZHJzL2Uyb0RvYy54bWysVMtu2zAQvBfoPxC815Idx0kNy4GbwEWB&#10;IAmQFDnTFGULpbgsSVtyv75DynYe7anohdoXh7uzu5pddY1mO+V8Tabgw0HOmTKSytqsC/79afnp&#10;kjMfhCmFJqMKvleeX80/fpi1dqpGtCFdKscAYvy0tQXfhGCnWeblRjXCD8gqA2dFrhEBqltnpRMt&#10;0BudjfJ8krXkSutIKu9hvemdfJ7wq0rJcF9VXgWmC47cQjpdOlfxzOYzMV07YTe1PKQh/iGLRtQG&#10;j56gbkQQbOvqP6CaWjryVIWBpCajqqqlSjWgmmH+rprHjbAq1QJyvD3R5P8frLzbPThWlwUfTTgz&#10;okGPnlQX2BfqGEzgp7V+irBHi8DQwY4+H+0exlh2V7kmflEQgx9M70/sRjQJ4yTP84tzziRcZ/n4&#10;Mk/sZy+XrfPhq6KGRaHgDs1LnIrdrQ9IBKHHkPiWJ12Xy1rrpMSBUdfasZ1Aq3VIKeLGmyhtWItE&#10;zs7zBPzGF6FP91dayB+xyLcI0LSBMVLSlx6l0K26nsITLysq96DLUT9w3splDfxb4cODcJgwMISt&#10;Cfc4Kk1Iig4SZxtyv/5mj/FoPLyctZjYgvufW+EUZ/qbwUh8Ho7HccSTMj6/GEFxrz2r1x6zba4J&#10;TA2xn1YmMcYHfRQrR80zlmsRX4VLGIm3Cx6O4nXo9wjLKdVikYIw1FaEW/NoZYSOnYm8PnXPwtlD&#10;XwMG4o6Osy2m79rbx8abhhbbQFWdeh+J7lk98I+FSO05LG/cuNd6inr5xcx/AwAA//8DAFBLAwQU&#10;AAYACAAAACEAjfoeKNwAAAAHAQAADwAAAGRycy9kb3ducmV2LnhtbEyPwU7DMBBE70j8g7VI3KhD&#10;aFGSxqkAFS6cWhDnbby1rcZ2ZLtp+HvMCU6r0Yxm3rab2Q5sohCNdwLuFwUwcr2XxikBnx+vdxWw&#10;mNBJHLwjAd8UYdNdX7XYSH9xO5r2SbFc4mKDAnRKY8N57DVZjAs/ksve0QeLKcuguAx4yeV24GVR&#10;PHKLxuUFjSO9aOpP+7MVsH1WteorDHpbSWOm+ev4rt6EuL2Zn9bAEs3pLwy/+Bkdusx08GcnIxsE&#10;5EeSgLIuV8CyXS/zPQh4WBYr4F3L//N3PwAAAP//AwBQSwECLQAUAAYACAAAACEAtoM4kv4AAADh&#10;AQAAEwAAAAAAAAAAAAAAAAAAAAAAW0NvbnRlbnRfVHlwZXNdLnhtbFBLAQItABQABgAIAAAAIQA4&#10;/SH/1gAAAJQBAAALAAAAAAAAAAAAAAAAAC8BAABfcmVscy8ucmVsc1BLAQItABQABgAIAAAAIQDp&#10;dIiwTgIAAKoEAAAOAAAAAAAAAAAAAAAAAC4CAABkcnMvZTJvRG9jLnhtbFBLAQItABQABgAIAAAA&#10;IQCN+h4o3AAAAAcBAAAPAAAAAAAAAAAAAAAAAKgEAABkcnMvZG93bnJldi54bWxQSwUGAAAAAAQA&#10;BADzAAAAsQUAAAAA&#10;" fillcolor="white [3201]" strokeweight=".5pt">
                <v:textbox>
                  <w:txbxContent>
                    <w:p w14:paraId="1CF34B06" w14:textId="40726CC0" w:rsidR="00116E0F" w:rsidRPr="00B1309C" w:rsidRDefault="00116E0F">
                      <w:pPr>
                        <w:rPr>
                          <w:b/>
                          <w:color w:val="7030A0"/>
                        </w:rPr>
                      </w:pPr>
                      <w:r w:rsidRPr="00B1309C">
                        <w:rPr>
                          <w:b/>
                          <w:color w:val="7030A0"/>
                        </w:rPr>
                        <w:t>Step4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EA3A7" wp14:editId="02BA35AD">
                <wp:simplePos x="0" y="0"/>
                <wp:positionH relativeFrom="column">
                  <wp:posOffset>5610225</wp:posOffset>
                </wp:positionH>
                <wp:positionV relativeFrom="paragraph">
                  <wp:posOffset>2657475</wp:posOffset>
                </wp:positionV>
                <wp:extent cx="304800" cy="2381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F6E0B" id="Straight Arrow Connector 22" o:spid="_x0000_s1026" type="#_x0000_t32" style="position:absolute;margin-left:441.75pt;margin-top:209.25pt;width:24pt;height:18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tA8QEAAEMEAAAOAAAAZHJzL2Uyb0RvYy54bWysU9uO0zAQfUfiHyy/06RZQFXVdIW6LDwg&#10;qHbhA7zOuLHkm8amaf+esZOm3IQE4mXky5wzc47Hm9uTNewIGLV3LV8uas7ASd9pd2j5l8/3L1ac&#10;xSRcJ4x30PIzRH67ff5sM4Q1NL73pgNkROLieggt71MK66qKsgcr4sIHcHSpPFqRaIuHqkMxELs1&#10;VVPXr6vBYxfQS4iRTu/GS74t/EqBTJ+UipCYaTn1lkrEEp9yrLYbsT6gCL2WUxviH7qwQjsqOlPd&#10;iSTYV9S/UFkt0Uev0kJ6W3mltISigdQs65/UPPYiQNFC5sQw2xT/H638eNwj013Lm4YzJyy90WNC&#10;oQ99Ym8Q/cB23jny0SOjFPJrCHFNsJ3b47SLYY9Z/EmhZcro8J5GodhBAtmpuH2e3YZTYpIOb+qX&#10;q5reRNJVc7NaNq8yezXSZLqAMb0Db1letDxObc39jCXE8UNMI/ACyGDjcoze6O5eG1M2eahgZ5Ad&#10;BY1DOi2ngj9kJaHNW9exdA7kRUIt3MHAlJlZq2zAKLms0tnAWPEBFFlJ0sbOyhBf6wkpwaVLTeMo&#10;O8MUdTcD6+LaH4FTfoZCGfC/Ac+IUtm7NIOtdh5/V/1qkxrzLw6MurMFT747l2Eo1tCklmecflX+&#10;Ct/vC/z697ffAAAA//8DAFBLAwQUAAYACAAAACEAElFAIOIAAAALAQAADwAAAGRycy9kb3ducmV2&#10;LnhtbEyPzU7DMBCE70i8g7VI3KgTQksIcSp+1B4qcWhopB7d2Ikj4nUUO214e5YT3GZ3RzPf5uvZ&#10;9uysR985FBAvImAaa6c6bAUcPjd3KTAfJCrZO9QCvrWHdXF9lctMuQvu9bkMLaMQ9JkUYEIYMs59&#10;bbSVfuEGjXRr3GhloHFsuRrlhcJtz++jaMWt7JAajBz0m9H1VzlZKtl9lI/NcZPg9J5uq6Z63Zpq&#10;L8TtzfzyDCzoOfyZ4Ref0KEgppObUHnWC0jTZElWAQ9xSoIcT0lM4kSb5SoCXuT8/w/FDwAAAP//&#10;AwBQSwECLQAUAAYACAAAACEAtoM4kv4AAADhAQAAEwAAAAAAAAAAAAAAAAAAAAAAW0NvbnRlbnRf&#10;VHlwZXNdLnhtbFBLAQItABQABgAIAAAAIQA4/SH/1gAAAJQBAAALAAAAAAAAAAAAAAAAAC8BAABf&#10;cmVscy8ucmVsc1BLAQItABQABgAIAAAAIQAE8XtA8QEAAEMEAAAOAAAAAAAAAAAAAAAAAC4CAABk&#10;cnMvZTJvRG9jLnhtbFBLAQItABQABgAIAAAAIQASUUA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367B6" wp14:editId="21B3E0D9">
                <wp:simplePos x="0" y="0"/>
                <wp:positionH relativeFrom="page">
                  <wp:align>right</wp:align>
                </wp:positionH>
                <wp:positionV relativeFrom="paragraph">
                  <wp:posOffset>2286000</wp:posOffset>
                </wp:positionV>
                <wp:extent cx="971550" cy="666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4337A" w14:textId="7A01D902" w:rsidR="00116E0F" w:rsidRDefault="00116E0F">
                            <w:r w:rsidRPr="00B826FC">
                              <w:rPr>
                                <w:b/>
                                <w:color w:val="FF0000"/>
                              </w:rPr>
                              <w:t>Step3</w:t>
                            </w:r>
                            <w:r w:rsidRPr="00B1309C">
                              <w:rPr>
                                <w:b/>
                                <w:color w:val="7030A0"/>
                              </w:rPr>
                              <w:t>:</w:t>
                            </w:r>
                            <w:r w:rsidRPr="00B1309C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t>click only one time for each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67B6" id="Text Box 21" o:spid="_x0000_s1048" type="#_x0000_t202" style="position:absolute;margin-left:25.3pt;margin-top:180pt;width:76.5pt;height:52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NDTAIAAKoEAAAOAAAAZHJzL2Uyb0RvYy54bWysVFFv2jAQfp+0/2D5fQQYpS0iVKwV06Sq&#10;rQRTn43jQDTH59mGpPv1++wAZe2epr0457vzd3ff3WV609aa7ZXzFZmcD3p9zpSRVFRmk/Pvq8Wn&#10;K858EKYQmozK+Yvy/Gb28cO0sRM1pC3pQjkGEOMnjc35NgQ7yTIvt6oWvkdWGRhLcrUIuLpNVjjR&#10;AL3W2bDfH2cNucI6ksp7aO86I58l/LJUMjyWpVeB6Zwjt5BOl851PLPZVEw2TthtJQ9piH/IohaV&#10;QdAT1J0Igu1c9Q6qrqQjT2XoSaozKstKqlQDqhn031Sz3AqrUi0gx9sTTf7/wcqH/ZNjVZHz4YAz&#10;I2r0aKXawL5Qy6ACP431E7gtLRxDCz36fNR7KGPZbenq+EVBDHYw/XJiN6JJKK8vBxcXsEiYxuPx&#10;JWSgZ6+PrfPhq6KaRSHnDs1LnIr9vQ+d69ElxvKkq2JRaZ0ucWDUrXZsL9BqHVKKAP/DSxvWIPhn&#10;hH6HEKFP79dayB+H9M4QgKcNco6UdKVHKbTrtqNweORlTcUL6HLUDZy3clEB/1748CQcJgw8YGvC&#10;I45SE5Kig8TZltyvv+mjPxoPK2cNJjbn/udOOMWZ/mYwEteD0SiOeLqMLi6HuLhzy/rcYnb1LYEp&#10;dB3ZJTH6B30US0f1M5ZrHqPCJIxE7JyHo3gbuj3Ccko1nycnDLUV4d4srYzQkeTI66p9Fs4e+how&#10;EA90nG0xedPezje+NDTfBSqr1PtIdMfqgX8sRJqew/LGjTu/J6/XX8zsNwAAAP//AwBQSwMEFAAG&#10;AAgAAAAhAA3UTR7bAAAACAEAAA8AAABkcnMvZG93bnJldi54bWxMj8FOwzAQRO9I/IO1SNyoDaVR&#10;CHEqQIULJwri7MZb2yJeR7abhr/HPdHbrGY0+6Zdz35gE8bkAkm4XQhgSH3QjoyEr8/XmxpYyoq0&#10;GgKhhF9MsO4uL1rV6HCkD5y22bBSQqlREmzOY8N56i16lRZhRCrePkSvcjmj4TqqYyn3A78TouJe&#10;OSofrBrxxWL/sz14CZtn82D6WkW7qbVz0/y9fzdvUl5fzU+PwDLO+T8MJ/yCDl1h2oUD6cQGCWVI&#10;lrCsRBEne7UsYifhvloJ4F3Lzwd0fwAAAP//AwBQSwECLQAUAAYACAAAACEAtoM4kv4AAADhAQAA&#10;EwAAAAAAAAAAAAAAAAAAAAAAW0NvbnRlbnRfVHlwZXNdLnhtbFBLAQItABQABgAIAAAAIQA4/SH/&#10;1gAAAJQBAAALAAAAAAAAAAAAAAAAAC8BAABfcmVscy8ucmVsc1BLAQItABQABgAIAAAAIQBn/BND&#10;TAIAAKoEAAAOAAAAAAAAAAAAAAAAAC4CAABkcnMvZTJvRG9jLnhtbFBLAQItABQABgAIAAAAIQAN&#10;1E0e2wAAAAgBAAAPAAAAAAAAAAAAAAAAAKYEAABkcnMvZG93bnJldi54bWxQSwUGAAAAAAQABADz&#10;AAAArgUAAAAA&#10;" fillcolor="white [3201]" strokeweight=".5pt">
                <v:textbox>
                  <w:txbxContent>
                    <w:p w14:paraId="1124337A" w14:textId="7A01D902" w:rsidR="00116E0F" w:rsidRDefault="00116E0F">
                      <w:r w:rsidRPr="00B826FC">
                        <w:rPr>
                          <w:b/>
                          <w:color w:val="FF0000"/>
                        </w:rPr>
                        <w:t>Step3</w:t>
                      </w:r>
                      <w:r w:rsidRPr="00B1309C">
                        <w:rPr>
                          <w:b/>
                          <w:color w:val="7030A0"/>
                        </w:rPr>
                        <w:t>:</w:t>
                      </w:r>
                      <w:r w:rsidRPr="00B1309C">
                        <w:rPr>
                          <w:color w:val="7030A0"/>
                        </w:rPr>
                        <w:t xml:space="preserve"> </w:t>
                      </w:r>
                      <w:r>
                        <w:t>click only one time for each farm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44B71" wp14:editId="4F1EDF29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3457575" cy="285750"/>
                <wp:effectExtent l="38100" t="0" r="2857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130D" id="Straight Arrow Connector 20" o:spid="_x0000_s1026" type="#_x0000_t32" style="position:absolute;margin-left:0;margin-top:50.25pt;width:272.25pt;height:22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Mk8gEAAEQEAAAOAAAAZHJzL2Uyb0RvYy54bWysU9uO0zAQfUfiHyy/07TltoqarlCXhQcE&#10;1e7yAV7HTiz5pvHQtH/P2ElTYBESCEWyPPacM3NOxpvro7PsoCCZ4Bu+Wiw5U16G1viu4V8fbl9c&#10;cZZQ+FbY4FXDTyrx6+3zZ5sh1mod+mBbBYxIfKqH2PAeMdZVlWSvnEiLEJWnSx3ACaQQuqoFMRC7&#10;s9V6uXxTDQHaCEGqlOj0Zrzk28KvtZL4ReukkNmGU29YVijrY16r7UbUHYjYGzm1If6hCyeMp6Iz&#10;1Y1Awb6BeULljISQgsaFDK4KWhupigZSs1r+oua+F1EVLWROirNN6f/Rys+HPTDTNnxN9njh6B/d&#10;IwjT9cjeAYSB7YL35GMARink1xBTTbCd38MUpbiHLP6owTFtTfxIo1DsIIHsWNw+zW6rIzJJhy9f&#10;vX5LH2eS7tZXtC301ciT+SIk/KCCY3nT8DT1NTc01hCHTwmpEwKeARlsfV5TsKa9NdaWIE+V2llg&#10;B0HzgMdV1kO4n7JQGPvetwxPkcxAMMJ3Vk2ZmbXKDoyayw5PVo0V75QmL0nb2FmZ4ks9IaXyeK5p&#10;PWVnmKbuZuCy2PZH4JSfoapM+N+AZ0SpHDzOYGd8gN9Vv9ikx/yzA6PubMFjaE9lGoo1NKrF1elZ&#10;5bfwY1zgl8e//Q4AAP//AwBQSwMEFAAGAAgAAAAhAG9VvSvcAAAACAEAAA8AAABkcnMvZG93bnJl&#10;di54bWxMT8tOwzAQvCPxD9YicaM2kEAV4lQ81B6QODQQiaMbbx4iXkex04a/ZznBbXdmNI98s7hB&#10;HHEKvScN1ysFAqn2tqdWw8f79moNIkRD1gyeUMM3BtgU52e5yaw/0R6PZWwFm1DIjIYuxjGTMtQd&#10;OhNWfkRirvGTM5HfqZV2Mic2d4O8UepOOtMTJ3RmxOcO669ydhzy+lbeN5/bW5pf1ruqqZ52XbXX&#10;+vJieXwAEXGJf2L4rc/VoeBOBz+TDWLQwEMio0qlIJhOk4SPAyNJmoIscvl/QPEDAAD//wMAUEsB&#10;Ai0AFAAGAAgAAAAhALaDOJL+AAAA4QEAABMAAAAAAAAAAAAAAAAAAAAAAFtDb250ZW50X1R5cGVz&#10;XS54bWxQSwECLQAUAAYACAAAACEAOP0h/9YAAACUAQAACwAAAAAAAAAAAAAAAAAvAQAAX3JlbHMv&#10;LnJlbHNQSwECLQAUAAYACAAAACEAMSuTJPIBAABEBAAADgAAAAAAAAAAAAAAAAAuAgAAZHJzL2Uy&#10;b0RvYy54bWxQSwECLQAUAAYACAAAACEAb1W9K9wAAAAIAQAADwAAAAAAAAAAAAAAAABM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F63CD" wp14:editId="7AE35441">
                <wp:simplePos x="0" y="0"/>
                <wp:positionH relativeFrom="column">
                  <wp:posOffset>4733925</wp:posOffset>
                </wp:positionH>
                <wp:positionV relativeFrom="paragraph">
                  <wp:posOffset>581025</wp:posOffset>
                </wp:positionV>
                <wp:extent cx="53340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3E26B" w14:textId="1D08B20F" w:rsidR="00116E0F" w:rsidRPr="00B1309C" w:rsidRDefault="00116E0F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B1309C">
                              <w:rPr>
                                <w:b/>
                                <w:color w:val="7030A0"/>
                              </w:rPr>
                              <w:t>Step2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63CD" id="Text Box 19" o:spid="_x0000_s1049" type="#_x0000_t202" style="position:absolute;margin-left:372.75pt;margin-top:45.75pt;width:42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V4TwIAAKoEAAAOAAAAZHJzL2Uyb0RvYy54bWysVMFuGjEQvVfqP1i+NwsLJA3KElGiVJWi&#10;JBKpcjZeL6zq9bi2YTf9+j57gZC0p6oXM555+zzzZoar667RbKecr8kUfHg24EwZSWVt1gX//nT7&#10;6TNnPghTCk1GFfxFeX49+/jhqrVTldOGdKkcA4nx09YWfBOCnWaZlxvVCH9GVhkEK3KNCLi6dVY6&#10;0YK90Vk+GJxnLbnSOpLKe3hv+iCfJf6qUjI8VJVXgemCI7eQTpfOVTyz2ZWYrp2wm1ru0xD/kEUj&#10;aoNHj1Q3Igi2dfUfVE0tHXmqwpmkJqOqqqVKNaCa4eBdNcuNsCrVAnG8Pcrk/x+tvN89OlaX6N0l&#10;Z0Y06NGT6gL7Qh2DC/q01k8BW1oAQwc/sAe/hzOW3VWuib8oiCEOpV+O6kY2CedkNBoPEJEI5Rfn&#10;eT6JLNnrx9b58FVRw6JRcIfmJU3F7s6HHnqAxLc86bq8rbVOlzgwaqEd2wm0WoeUIsjfoLRhbcHP&#10;R5NBIn4Ti9TH71dayB/79E5Q4NMGOUdJ+tKjFbpVlyTMRwddVlS+QC5H/cB5K29r8N8JHx6Fw4RB&#10;B2xNeMBRaUJStLc425D79Td/xKPxiHLWYmIL7n9uhVOc6W8GI3E5HI/jiKfLeHKR4+JOI6vTiNk2&#10;C4JSQ+ynlcmM+KAPZuWoecZyzeOrCAkj8XbBw8FchH6PsJxSzecJhKG2ItyZpZWROnYm6vrUPQtn&#10;930NGIh7Osy2mL5rb4+NXxqabwNVdep9FLpXda8/FiJNz35548ad3hPq9S9m9hsAAP//AwBQSwME&#10;FAAGAAgAAAAhAI9TCMndAAAACgEAAA8AAABkcnMvZG93bnJldi54bWxMj8FOwzAMhu9IvENkJG4s&#10;3aDQdk0nQIMLJwbaOWu8JKJJqiTryttjTnCyLX/6/bndzG5gE8ZkgxewXBTA0PdBWa8FfH683FTA&#10;UpZeySF4FPCNCTbd5UUrGxXO/h2nXdaMQnxqpACT89hwnnqDTqZFGNHT7hiik5nGqLmK8kzhbuCr&#10;orjnTlpPF4wc8dlg/7U7OQHbJ13rvpLRbCtl7TTvj2/6VYjrq/lxDSzjnP9g+NUndejI6RBOXiU2&#10;CHi4K0tCBdRLqgRUq5qaA5G3ZQG8a/n/F7ofAAAA//8DAFBLAQItABQABgAIAAAAIQC2gziS/gAA&#10;AOEBAAATAAAAAAAAAAAAAAAAAAAAAABbQ29udGVudF9UeXBlc10ueG1sUEsBAi0AFAAGAAgAAAAh&#10;ADj9If/WAAAAlAEAAAsAAAAAAAAAAAAAAAAALwEAAF9yZWxzLy5yZWxzUEsBAi0AFAAGAAgAAAAh&#10;ADc8tXhPAgAAqgQAAA4AAAAAAAAAAAAAAAAALgIAAGRycy9lMm9Eb2MueG1sUEsBAi0AFAAGAAgA&#10;AAAhAI9TCMndAAAACgEAAA8AAAAAAAAAAAAAAAAAqQQAAGRycy9kb3ducmV2LnhtbFBLBQYAAAAA&#10;BAAEAPMAAACzBQAAAAA=&#10;" fillcolor="white [3201]" strokeweight=".5pt">
                <v:textbox>
                  <w:txbxContent>
                    <w:p w14:paraId="1A03E26B" w14:textId="1D08B20F" w:rsidR="00116E0F" w:rsidRPr="00B1309C" w:rsidRDefault="00116E0F">
                      <w:pPr>
                        <w:rPr>
                          <w:b/>
                          <w:color w:val="7030A0"/>
                        </w:rPr>
                      </w:pPr>
                      <w:r w:rsidRPr="00B1309C">
                        <w:rPr>
                          <w:b/>
                          <w:color w:val="7030A0"/>
                        </w:rPr>
                        <w:t>Step2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E9B6F" wp14:editId="21BAF9A6">
                <wp:simplePos x="0" y="0"/>
                <wp:positionH relativeFrom="column">
                  <wp:posOffset>200025</wp:posOffset>
                </wp:positionH>
                <wp:positionV relativeFrom="paragraph">
                  <wp:posOffset>390525</wp:posOffset>
                </wp:positionV>
                <wp:extent cx="209550" cy="23812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5DA5" id="Straight Arrow Connector 18" o:spid="_x0000_s1026" type="#_x0000_t32" style="position:absolute;margin-left:15.75pt;margin-top:30.75pt;width:16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cs6gEAADkEAAAOAAAAZHJzL2Uyb0RvYy54bWysU12v0zAMfUfiP0R9Z+2Ghi7Tuiu0y+UF&#10;wcSFH5CbOmukJI6csG7/Hift7fgSEogXt058bJ9jZ3t7dlacgKJB31bLRVMJ8Ao7449t9eXz/Yub&#10;SsQkfSctemirC8Tqdvf82XYIG1hhj7YDEpzEx80Q2qpPKWzqOqoenIwLDOD5UiM5mdilY92RHDi7&#10;s/WqaV7VA1IXCBXEyKd342W1K/m1BpU+ah0hCdtW3Fsqlop9zLbebeXmSDL0Rk1tyH/owknjueic&#10;6k4mKb6S+SWVM4owok4Lha5GrY2CwoHZLJuf2Dz0MkDhwuLEMMsU/19a9eF0IGE6nh1PykvHM3pI&#10;JM2xT+INEQ5ij96zjkiCQ1ivIcQNw/b+QJMXw4Ey+bMml79MS5yLxpdZYzgnofhw1bxer3kSiq9W&#10;L2+Wq3XOWV/BgWJ6B+hE/mmrODUzd7EsOsvT+5hG4BMgV7Y+24jWdPfG2uLkVYK9JXGSvATpvJwK&#10;/hCVpLFvfSfSJbACiYz0RwtTZM5aZ9oj0fKXLhbGip9As4BMbeysrO61nlQKfHqqaT1HZ5jm7mZg&#10;Uyj9ETjFZyiUtf4b8IwoldGnGeyMR/pd9atMeox/UmDknSV4xO5SVqBIw/tZxji9pfwAvvcL/Pri&#10;d98AAAD//wMAUEsDBBQABgAIAAAAIQBaYQmS3AAAAAcBAAAPAAAAZHJzL2Rvd25yZXYueG1sTI7d&#10;SsNAEIXvBd9hGcE7uxt/go3ZlCIUiiLU6gNssmMS3J2N2W2bvL3TK706DOfwzVeuJu/EEcfYB9KQ&#10;LRQIpCbYnloNnx+bm0cQMRmyxgVCDTNGWFWXF6UpbDjROx73qRUMoVgYDV1KQyFlbDr0Ji7CgMTd&#10;Vxi9SXyOrbSjOTHcO3mrVC696Yk/dGbA5w6b7/3Ba1huh7Z2u9eX7EeNm22/m9+m9az19dW0fgKR&#10;cEp/YzjrszpU7FSHA9konIa77IGXGvJzcp/fc9bMXiqQVSn/+1e/AAAA//8DAFBLAQItABQABgAI&#10;AAAAIQC2gziS/gAAAOEBAAATAAAAAAAAAAAAAAAAAAAAAABbQ29udGVudF9UeXBlc10ueG1sUEsB&#10;Ai0AFAAGAAgAAAAhADj9If/WAAAAlAEAAAsAAAAAAAAAAAAAAAAALwEAAF9yZWxzLy5yZWxzUEsB&#10;Ai0AFAAGAAgAAAAhAD/ARyzqAQAAOQQAAA4AAAAAAAAAAAAAAAAALgIAAGRycy9lMm9Eb2MueG1s&#10;UEsBAi0AFAAGAAgAAAAhAFphCZLcAAAABwEAAA8AAAAAAAAAAAAAAAAAR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C9DF5" wp14:editId="4690AE64">
                <wp:simplePos x="0" y="0"/>
                <wp:positionH relativeFrom="page">
                  <wp:align>left</wp:align>
                </wp:positionH>
                <wp:positionV relativeFrom="paragraph">
                  <wp:posOffset>142875</wp:posOffset>
                </wp:positionV>
                <wp:extent cx="1104900" cy="15716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1ACB97F" w14:textId="0BE090BB" w:rsidR="00704D62" w:rsidRDefault="00704D62">
                            <w:r w:rsidRPr="00B1309C">
                              <w:rPr>
                                <w:b/>
                                <w:color w:val="7030A0"/>
                              </w:rPr>
                              <w:t>Step1</w:t>
                            </w:r>
                            <w:r>
                              <w:t xml:space="preserve">: </w:t>
                            </w:r>
                            <w:r w:rsidR="009B4D72">
                              <w:t xml:space="preserve">select </w:t>
                            </w:r>
                            <w:r>
                              <w:t>12 (Jan to Dec) files (Outages/Performance) Or one</w:t>
                            </w:r>
                            <w:r w:rsidR="00116E0F">
                              <w:t xml:space="preserve"> (Jan)</w:t>
                            </w:r>
                            <w:r>
                              <w:t xml:space="preserve"> file (Group/</w:t>
                            </w:r>
                            <w:proofErr w:type="spellStart"/>
                            <w:r>
                              <w:t>SubGroup</w:t>
                            </w:r>
                            <w:proofErr w:type="spellEnd"/>
                            <w:r>
                              <w:t>) at one time</w:t>
                            </w:r>
                          </w:p>
                          <w:p w14:paraId="01C785C9" w14:textId="77777777" w:rsidR="00704D62" w:rsidRDefault="00704D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9DF5" id="Text Box 17" o:spid="_x0000_s1050" type="#_x0000_t202" style="position:absolute;margin-left:0;margin-top:11.25pt;width:87pt;height:123.7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IrTwIAALAEAAAOAAAAZHJzL2Uyb0RvYy54bWysVE1v2zAMvQ/YfxB0X21nST+COkXWosOA&#10;oi2QDD0rstwYkEVNUmJ3v35Pctyv9TTsolAk/UQ+Pub8om812yvnGzIlL45yzpSRVDXmseQ/19df&#10;TjnzQZhKaDKq5E/K84vF50/nnZ2rCW1JV8oxgBg/72zJtyHYeZZ5uVWt8EdklUGwJteKgKt7zCon&#10;OqC3Opvk+XHWkausI6m8h/dqCPJFwq9rJcNdXXsVmC45agvpdOncxDNbnIv5oxN228hDGeIfqmhF&#10;Y/DoM9SVCILtXPMXVNtIR57qcCSpzaiuG6lSD+imyN91s9oKq1IvIMfbZ5r8/4OVt/t7x5oKszvh&#10;zIgWM1qrPrBv1DO4wE9n/RxpK4vE0MOP3NHv4Yxt97Vr4y8aYoiD6adndiOajB8V+fQsR0giVsxO&#10;iuPJLOJkL59b58N3RS2LRskdxpdYFfsbH4bUMSW+5kk31XWjdbpEyahL7dheYNg6pCIB/iZLG9aV&#10;/PjrLE/Ab2JJdC8IQkplPkIBpjaoOxIzEBCt0G/6RORkOrKzoeoJpDkaZOetvG7Q2I3w4V446Axk&#10;YHfCHY5aEwqjg8XZltzvj/wxH+NHlLMOui25/7UTTnGmfxgI46yYTqPQ02U6O5ng4l5HNq8jZtde&#10;EtgqsKVWJjPmBz2ataP2ASu2jK8iJIzE2yUPo3kZhm3Cikq1XKYkSNuKcGNWVkboOJ04tnX/IJw9&#10;zDZAFrc0KlzM3414yI1fGlruAtVNmn8kemD1wD/WIinosMJx717fU9bLH83iDwAAAP//AwBQSwME&#10;FAAGAAgAAAAhADHKnSLcAAAABwEAAA8AAABkcnMvZG93bnJldi54bWxMj8FOwzAQRO9I/IO1SNyo&#10;TYC2CnEqRAUS4kTh0OMm3iaBeB3ZbhL4etwTHGdmNfO22My2FyP50DnWcL1QIIhrZzpuNHy8P12t&#10;QYSIbLB3TBq+KcCmPD8rMDdu4jcad7ERqYRDjhraGIdcylC3ZDEs3ECcsoPzFmOSvpHG45TKbS8z&#10;pZbSYsdpocWBHluqv3ZHq+H55+agXsb+devkcnI4+u3+s9L68mJ+uAcRaY5/x3DCT+hQJqbKHdkE&#10;0WtIj0QNWXYH4pSubpNRJWOlFMiykP/5y18AAAD//wMAUEsBAi0AFAAGAAgAAAAhALaDOJL+AAAA&#10;4QEAABMAAAAAAAAAAAAAAAAAAAAAAFtDb250ZW50X1R5cGVzXS54bWxQSwECLQAUAAYACAAAACEA&#10;OP0h/9YAAACUAQAACwAAAAAAAAAAAAAAAAAvAQAAX3JlbHMvLnJlbHNQSwECLQAUAAYACAAAACEA&#10;a7vyK08CAACwBAAADgAAAAAAAAAAAAAAAAAuAgAAZHJzL2Uyb0RvYy54bWxQSwECLQAUAAYACAAA&#10;ACEAMcqdItwAAAAHAQAADwAAAAAAAAAAAAAAAACpBAAAZHJzL2Rvd25yZXYueG1sUEsFBgAAAAAE&#10;AAQA8wAAALIFAAAAAA==&#10;" fillcolor="white [3201]" strokecolor="#4472c4 [3204]" strokeweight=".5pt">
                <v:textbox>
                  <w:txbxContent>
                    <w:p w14:paraId="21ACB97F" w14:textId="0BE090BB" w:rsidR="00704D62" w:rsidRDefault="00704D62">
                      <w:r w:rsidRPr="00B1309C">
                        <w:rPr>
                          <w:b/>
                          <w:color w:val="7030A0"/>
                        </w:rPr>
                        <w:t>Step1</w:t>
                      </w:r>
                      <w:r>
                        <w:t xml:space="preserve">: </w:t>
                      </w:r>
                      <w:r w:rsidR="009B4D72">
                        <w:t xml:space="preserve">select </w:t>
                      </w:r>
                      <w:r>
                        <w:t>12 (Jan to Dec) files (Outages/Performance) Or one</w:t>
                      </w:r>
                      <w:r w:rsidR="00116E0F">
                        <w:t xml:space="preserve"> (Jan)</w:t>
                      </w:r>
                      <w:r>
                        <w:t xml:space="preserve"> file (Group/</w:t>
                      </w:r>
                      <w:proofErr w:type="spellStart"/>
                      <w:r>
                        <w:t>SubGroup</w:t>
                      </w:r>
                      <w:proofErr w:type="spellEnd"/>
                      <w:r>
                        <w:t>) at one time</w:t>
                      </w:r>
                    </w:p>
                    <w:p w14:paraId="01C785C9" w14:textId="77777777" w:rsidR="00704D62" w:rsidRDefault="00704D62"/>
                  </w:txbxContent>
                </v:textbox>
                <w10:wrap anchorx="page"/>
              </v:shape>
            </w:pict>
          </mc:Fallback>
        </mc:AlternateContent>
      </w:r>
      <w:r w:rsidR="00176991">
        <w:rPr>
          <w:noProof/>
        </w:rPr>
        <w:drawing>
          <wp:inline distT="0" distB="0" distL="0" distR="0" wp14:anchorId="779FA473" wp14:editId="0709C03A">
            <wp:extent cx="5943600" cy="5911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8303" w14:textId="77777777" w:rsidR="00176991" w:rsidRDefault="00176991"/>
    <w:p w14:paraId="22216627" w14:textId="06C8B76C" w:rsidR="0055395D" w:rsidRDefault="00103ED4" w:rsidP="00103ED4">
      <w:pPr>
        <w:pStyle w:val="Heading1"/>
      </w:pPr>
      <w:r>
        <w:t>Create reports</w:t>
      </w:r>
    </w:p>
    <w:p w14:paraId="5D3157CA" w14:textId="4DA67C27" w:rsidR="004B2311" w:rsidRPr="004B2311" w:rsidRDefault="00864808" w:rsidP="004B2311">
      <w:pPr>
        <w:pStyle w:val="ListParagraph"/>
        <w:numPr>
          <w:ilvl w:val="0"/>
          <w:numId w:val="7"/>
        </w:numPr>
      </w:pPr>
      <w:r>
        <w:t>After you import all the farms and do the calculation</w:t>
      </w:r>
      <w:r w:rsidR="00A74265">
        <w:t>s</w:t>
      </w:r>
      <w:r>
        <w:t>, click “</w:t>
      </w:r>
      <w:proofErr w:type="spellStart"/>
      <w:r>
        <w:t>masterCal</w:t>
      </w:r>
      <w:proofErr w:type="spellEnd"/>
      <w:r>
        <w:t>” (only do it once</w:t>
      </w:r>
      <w:r w:rsidR="00CA09D1">
        <w:t>,</w:t>
      </w:r>
      <w:r>
        <w:t xml:space="preserve"> </w:t>
      </w:r>
      <w:r w:rsidR="00CA09D1">
        <w:t xml:space="preserve">the function is </w:t>
      </w:r>
      <w:r>
        <w:t>for all farms)</w:t>
      </w:r>
    </w:p>
    <w:p w14:paraId="56A41142" w14:textId="1A66DFBF" w:rsidR="00527512" w:rsidRDefault="00CA09D1" w:rsidP="00864808">
      <w:pPr>
        <w:pStyle w:val="ListParagraph"/>
        <w:numPr>
          <w:ilvl w:val="0"/>
          <w:numId w:val="7"/>
        </w:numPr>
      </w:pPr>
      <w:r>
        <w:t>C</w:t>
      </w:r>
      <w:r w:rsidR="00527512">
        <w:t xml:space="preserve">lick “Load Chart” </w:t>
      </w:r>
      <w:r w:rsidR="00864808">
        <w:t xml:space="preserve">to generate charts for </w:t>
      </w:r>
      <w:r w:rsidR="007B3FC7">
        <w:t xml:space="preserve">farm in </w:t>
      </w:r>
      <w:r w:rsidR="00864808">
        <w:t>farm name textbox content</w:t>
      </w:r>
      <w:r>
        <w:t xml:space="preserve"> </w:t>
      </w:r>
      <w:r w:rsidR="00864808">
        <w:t>(</w:t>
      </w:r>
      <w:r w:rsidR="00527512">
        <w:t>before clicking “Export to PDF”</w:t>
      </w:r>
      <w:r w:rsidR="00864808">
        <w:t>)</w:t>
      </w:r>
      <w:r w:rsidR="00527512">
        <w:t>.</w:t>
      </w:r>
    </w:p>
    <w:p w14:paraId="240594A3" w14:textId="25835A0A" w:rsidR="00864808" w:rsidRPr="00527512" w:rsidRDefault="00864808" w:rsidP="00864808">
      <w:pPr>
        <w:pStyle w:val="ListParagraph"/>
        <w:numPr>
          <w:ilvl w:val="0"/>
          <w:numId w:val="7"/>
        </w:numPr>
      </w:pPr>
      <w:r>
        <w:t>Click “export to PDF” to generate the debugging and final report</w:t>
      </w:r>
    </w:p>
    <w:p w14:paraId="5DB2E530" w14:textId="6AD69298" w:rsidR="00103ED4" w:rsidRDefault="00103ED4" w:rsidP="00103ED4">
      <w:r>
        <w:t>Default path</w:t>
      </w:r>
      <w:r w:rsidR="008C1C2F">
        <w:t xml:space="preserve"> to store the PDF</w:t>
      </w:r>
      <w:r>
        <w:t xml:space="preserve">: </w:t>
      </w:r>
      <w:r w:rsidRPr="00103ED4">
        <w:t>W:\Projects\5032 - GADS\</w:t>
      </w:r>
      <w:r>
        <w:t>Reports</w:t>
      </w:r>
    </w:p>
    <w:p w14:paraId="2EF63D1E" w14:textId="70E983FD" w:rsidR="003F27BF" w:rsidRDefault="003F27BF" w:rsidP="003F27BF">
      <w:pPr>
        <w:pStyle w:val="Heading1"/>
      </w:pPr>
      <w:r>
        <w:lastRenderedPageBreak/>
        <w:t>Maintaining software</w:t>
      </w:r>
    </w:p>
    <w:p w14:paraId="49798229" w14:textId="107041AC" w:rsidR="003F27BF" w:rsidRDefault="003F27BF" w:rsidP="003F27BF">
      <w:r>
        <w:t>Location of database</w:t>
      </w:r>
      <w:r w:rsidR="00027CF9">
        <w:t xml:space="preserve">: </w:t>
      </w:r>
      <w:r w:rsidR="00CA7FD3">
        <w:t>open “</w:t>
      </w:r>
      <w:r w:rsidR="00CA7FD3" w:rsidRPr="00CA7FD3">
        <w:t>Microsoft SQL Server Management Studio 17</w:t>
      </w:r>
      <w:r w:rsidR="00CA7FD3">
        <w:t xml:space="preserve">” </w:t>
      </w:r>
      <w:r w:rsidR="00086671">
        <w:t xml:space="preserve">and </w:t>
      </w:r>
      <w:r w:rsidR="00CA7FD3">
        <w:t xml:space="preserve">you can find them </w:t>
      </w:r>
    </w:p>
    <w:p w14:paraId="3D9424BF" w14:textId="756244F3" w:rsidR="00B56518" w:rsidRDefault="00B56518" w:rsidP="003F27BF">
      <w:r w:rsidRPr="00B56518">
        <w:t>c:\Program Files\Microsoft SQL Server\MSSQL14.MSSQLSERVER\MSSQL</w:t>
      </w:r>
      <w:r w:rsidR="0090059A">
        <w:t>\</w:t>
      </w:r>
    </w:p>
    <w:p w14:paraId="65B2B3CF" w14:textId="77777777" w:rsidR="00345041" w:rsidRDefault="003F27BF" w:rsidP="003F27BF">
      <w:r>
        <w:t>Software source code</w:t>
      </w:r>
      <w:r w:rsidR="00CA7FD3">
        <w:t xml:space="preserve">: </w:t>
      </w:r>
      <w:r w:rsidR="00835D3C" w:rsidRPr="00835D3C">
        <w:t>C:\Users\CWFB\source\repos\WindowsFormsApp1</w:t>
      </w:r>
      <w:r w:rsidR="009054BD">
        <w:t xml:space="preserve">, </w:t>
      </w:r>
    </w:p>
    <w:p w14:paraId="13A8F733" w14:textId="6FB945AF" w:rsidR="00345041" w:rsidRDefault="00345041" w:rsidP="00345041">
      <w:r w:rsidRPr="0090059A">
        <w:t>W:\Projects\5032_GADS_Source_Code</w:t>
      </w:r>
      <w:r>
        <w:t>\</w:t>
      </w:r>
      <w:bookmarkStart w:id="0" w:name="_GoBack"/>
      <w:bookmarkEnd w:id="0"/>
    </w:p>
    <w:p w14:paraId="131B8027" w14:textId="063CCDE0" w:rsidR="003F27BF" w:rsidRDefault="009054BD" w:rsidP="003F27BF">
      <w:r>
        <w:t>open the source code using Visual Studio 2017</w:t>
      </w:r>
    </w:p>
    <w:p w14:paraId="32480BD2" w14:textId="68B7EC00" w:rsidR="003F27BF" w:rsidRDefault="003F27BF" w:rsidP="003F27BF">
      <w:r>
        <w:t>Additional software required to edit / maintain software (C#</w:t>
      </w:r>
      <w:r w:rsidR="00253659">
        <w:t>(.Net)</w:t>
      </w:r>
      <w:r>
        <w:t>, visual studio 2017</w:t>
      </w:r>
      <w:r w:rsidR="004D24B0">
        <w:t xml:space="preserve">, </w:t>
      </w:r>
      <w:r w:rsidR="00393C2E">
        <w:t>SQL Server 2017</w:t>
      </w:r>
      <w:r>
        <w:t>)</w:t>
      </w:r>
    </w:p>
    <w:p w14:paraId="226EF75C" w14:textId="3CFE27B0" w:rsidR="003F27BF" w:rsidRDefault="003F27BF" w:rsidP="003F27BF">
      <w:r>
        <w:t>Download links</w:t>
      </w:r>
      <w:r w:rsidR="00393C2E">
        <w:t xml:space="preserve">: </w:t>
      </w:r>
      <w:hyperlink r:id="rId14" w:history="1">
        <w:r w:rsidR="00393C2E" w:rsidRPr="005E2B34">
          <w:rPr>
            <w:rStyle w:val="Hyperlink"/>
          </w:rPr>
          <w:t>https://visualstudio.microsoft.com/downloads/</w:t>
        </w:r>
      </w:hyperlink>
    </w:p>
    <w:p w14:paraId="5199B9E8" w14:textId="2FB0062F" w:rsidR="00393C2E" w:rsidRDefault="00345041" w:rsidP="003F27BF">
      <w:hyperlink r:id="rId15" w:history="1">
        <w:r w:rsidR="00393C2E" w:rsidRPr="005E2B34">
          <w:rPr>
            <w:rStyle w:val="Hyperlink"/>
          </w:rPr>
          <w:t>https://www.microsoft.com/en-ca/sql-server/sql-server-downloads</w:t>
        </w:r>
      </w:hyperlink>
    </w:p>
    <w:p w14:paraId="17FB54F6" w14:textId="76B8D43E" w:rsidR="00393C2E" w:rsidRDefault="00393C2E" w:rsidP="003F27BF"/>
    <w:p w14:paraId="17F9F280" w14:textId="039483F5" w:rsidR="003F27BF" w:rsidRDefault="00703831" w:rsidP="003F27B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10C31" wp14:editId="67B22D37">
                <wp:simplePos x="0" y="0"/>
                <wp:positionH relativeFrom="column">
                  <wp:posOffset>-314325</wp:posOffset>
                </wp:positionH>
                <wp:positionV relativeFrom="paragraph">
                  <wp:posOffset>225425</wp:posOffset>
                </wp:positionV>
                <wp:extent cx="1552575" cy="8001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82B9E" w14:textId="67FB2463" w:rsidR="00703831" w:rsidRDefault="00927279">
                            <w:r>
                              <w:t>Click “</w:t>
                            </w:r>
                            <w:r w:rsidR="00703831">
                              <w:t>Create database</w:t>
                            </w:r>
                            <w:r>
                              <w:t>”</w:t>
                            </w:r>
                            <w:r w:rsidR="00703831">
                              <w:t xml:space="preserve"> </w:t>
                            </w:r>
                            <w:r w:rsidR="00120561">
                              <w:t xml:space="preserve">to </w:t>
                            </w:r>
                            <w:r w:rsidR="008B2ECD">
                              <w:t xml:space="preserve">define a new </w:t>
                            </w:r>
                            <w:proofErr w:type="spellStart"/>
                            <w:r w:rsidR="008B2ECD">
                              <w:t>db</w:t>
                            </w:r>
                            <w:proofErr w:type="spellEnd"/>
                            <w:r w:rsidR="008B2ECD">
                              <w:t xml:space="preserve">, connect to it and copy </w:t>
                            </w:r>
                            <w:proofErr w:type="gramStart"/>
                            <w:r w:rsidR="008B2ECD">
                              <w:t>the  sys</w:t>
                            </w:r>
                            <w:proofErr w:type="gramEnd"/>
                            <w:r w:rsidR="008B2ECD">
                              <w:t xml:space="preserve">-com table to </w:t>
                            </w:r>
                            <w:proofErr w:type="spellStart"/>
                            <w:r w:rsidR="008B2ECD"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0C31" id="Text Box 64" o:spid="_x0000_s1051" type="#_x0000_t202" style="position:absolute;margin-left:-24.75pt;margin-top:17.75pt;width:122.2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xyTwIAAKsEAAAOAAAAZHJzL2Uyb0RvYy54bWysVMlu2zAQvRfoPxC8N7JdK4thOXATpChg&#10;JAHsImeaomKhFIclaUvu1/eRXmKnPRW9ULPxcebNjMa3XaPZRjlfkyl4/6LHmTKSytq8Fvz74uHT&#10;NWc+CFMKTUYVfKs8v518/DBu7UgNaEW6VI4BxPhRawu+CsGOsszLlWqEvyCrDJwVuUYEqO41K51o&#10;gd7obNDrXWYtudI6ksp7WO93Tj5J+FWlZHiqKq8C0wVHbiGdLp3LeGaTsRi9OmFXtdynIf4hi0bU&#10;Bo8eoe5FEGzt6j+gmlo68lSFC0lNRlVVS5VqQDX93rtq5ithVaoF5Hh7pMn/P1j5uHl2rC4Lfjnk&#10;zIgGPVqoLrAv1DGYwE9r/Qhhc4vA0MGOPh/sHsZYdle5Jn5REIMfTG+P7EY0GS/l+SC/yjmT8F33&#10;UG6iP3u7bZ0PXxU1LAoFd+heIlVsZj4gE4QeQuJjnnRdPtRaJyVOjLrTjm0Eeq1DyhE3zqK0YS1K&#10;/Zz3EvCZL0If7y+1kD9ilecI0LSBMXKyqz1KoVt2icNBfiBmSeUWfDnaTZy38qEG/kz48CwcRgwU&#10;YW3CE45KE5KivcTZityvv9ljPDoPL2ctRrbg/udaOMWZ/mYwEzf94TDOeFKG+dUAijv1LE89Zt3c&#10;EZjqY0GtTGKMD/ogVo6aF2zXNL4KlzASbxc8HMS7sFskbKdU02kKwlRbEWZmbmWEjp2JvC66F+Hs&#10;vq8BE/FIh+EWo3ft3cXGm4am60BVnXofid6xuucfG5Has9/euHKneop6+8dMfgMAAP//AwBQSwME&#10;FAAGAAgAAAAhAM30clzdAAAACgEAAA8AAABkcnMvZG93bnJldi54bWxMj8FOwzAQRO9I/IO1SNxa&#10;p0CqJMSpABUunCiI8zZ2bYvYjmw3DX/P9kRPu6sZzb5pN7Mb2KRissELWC0LYMr3QVqvBXx9vi4q&#10;YCmjlzgErwT8qgSb7vqqxUaGk/9Q0y5rRiE+NSjA5Dw2nKfeKIdpGUblSTuE6DDTGTWXEU8U7gZ+&#10;VxRr7tB6+mBwVC9G9T+7oxOwfda17iuMZltJa6f5+/Cu34S4vZmfHoFlNed/M5zxCR06YtqHo5eJ&#10;DQIWD3VJVgH3Jc2zoS6p3J6W9aoE3rX8skL3BwAA//8DAFBLAQItABQABgAIAAAAIQC2gziS/gAA&#10;AOEBAAATAAAAAAAAAAAAAAAAAAAAAABbQ29udGVudF9UeXBlc10ueG1sUEsBAi0AFAAGAAgAAAAh&#10;ADj9If/WAAAAlAEAAAsAAAAAAAAAAAAAAAAALwEAAF9yZWxzLy5yZWxzUEsBAi0AFAAGAAgAAAAh&#10;APtg7HJPAgAAqwQAAA4AAAAAAAAAAAAAAAAALgIAAGRycy9lMm9Eb2MueG1sUEsBAi0AFAAGAAgA&#10;AAAhAM30clzdAAAACgEAAA8AAAAAAAAAAAAAAAAAqQQAAGRycy9kb3ducmV2LnhtbFBLBQYAAAAA&#10;BAAEAPMAAACzBQAAAAA=&#10;" fillcolor="white [3201]" strokeweight=".5pt">
                <v:textbox>
                  <w:txbxContent>
                    <w:p w14:paraId="62482B9E" w14:textId="67FB2463" w:rsidR="00703831" w:rsidRDefault="00927279">
                      <w:r>
                        <w:t>Click “</w:t>
                      </w:r>
                      <w:r w:rsidR="00703831">
                        <w:t>Create database</w:t>
                      </w:r>
                      <w:r>
                        <w:t>”</w:t>
                      </w:r>
                      <w:r w:rsidR="00703831">
                        <w:t xml:space="preserve"> </w:t>
                      </w:r>
                      <w:r w:rsidR="00120561">
                        <w:t xml:space="preserve">to </w:t>
                      </w:r>
                      <w:r w:rsidR="008B2ECD">
                        <w:t xml:space="preserve">define a new </w:t>
                      </w:r>
                      <w:proofErr w:type="spellStart"/>
                      <w:r w:rsidR="008B2ECD">
                        <w:t>db</w:t>
                      </w:r>
                      <w:proofErr w:type="spellEnd"/>
                      <w:r w:rsidR="008B2ECD">
                        <w:t xml:space="preserve">, connect to it and copy </w:t>
                      </w:r>
                      <w:proofErr w:type="gramStart"/>
                      <w:r w:rsidR="008B2ECD">
                        <w:t>the  sys</w:t>
                      </w:r>
                      <w:proofErr w:type="gramEnd"/>
                      <w:r w:rsidR="008B2ECD">
                        <w:t xml:space="preserve">-com table to </w:t>
                      </w:r>
                      <w:proofErr w:type="spellStart"/>
                      <w:r w:rsidR="008B2ECD"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7BF">
        <w:t>Software structure</w:t>
      </w:r>
      <w:r w:rsidR="00393C2E">
        <w:t xml:space="preserve">: </w:t>
      </w:r>
    </w:p>
    <w:p w14:paraId="0B5566A2" w14:textId="0372C8EE" w:rsidR="003F27BF" w:rsidRPr="003F27BF" w:rsidRDefault="002E74D7" w:rsidP="003F27B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2F7A0" wp14:editId="53ABA8EF">
                <wp:simplePos x="0" y="0"/>
                <wp:positionH relativeFrom="column">
                  <wp:posOffset>1247775</wp:posOffset>
                </wp:positionH>
                <wp:positionV relativeFrom="paragraph">
                  <wp:posOffset>1130300</wp:posOffset>
                </wp:positionV>
                <wp:extent cx="542925" cy="523875"/>
                <wp:effectExtent l="0" t="38100" r="4762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EF87E" id="Straight Arrow Connector 80" o:spid="_x0000_s1026" type="#_x0000_t32" style="position:absolute;margin-left:98.25pt;margin-top:89pt;width:42.75pt;height:41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jn8gEAAEMEAAAOAAAAZHJzL2Uyb0RvYy54bWysU12vEyEQfTfxPxDe7bar1dp0e2N6vb4Y&#10;be5V37ksdEmAIQN223/vwG63fsVE4wthYM6ZOYdhc3Nylh0VRgO+4YvZnDPlJbTGHxr++dPdsxVn&#10;MQnfCgteNfysIr/ZPn2y6cNa1dCBbRUyIvFx3YeGdymFdVVF2Skn4gyC8nSpAZ1IFOKhalH0xO5s&#10;Vc/nL6sesA0IUsVIp7fDJd8Wfq2VTB+1jiox23DqLZUVy/qY12q7EesDitAZObYh/qELJ4ynohPV&#10;rUiCfUXzC5UzEiGCTjMJrgKtjVRFA6lZzH9S89CJoIoWMieGyab4/2jlh+MemWkbviJ7vHD0Rg8J&#10;hTl0ib1BhJ7twHvyEZBRCvnVh7gm2M7vcYxi2GMWf9LomLYmfKFRKHaQQHYqbp8nt9UpMUmHyxf1&#10;63rJmaSrZf189WqZ2auBJtMFjOmdAsfypuFxbGvqZyghju9jGoAXQAZbn9cI1rR3xtoS5KFSO4vs&#10;KGgc0mkxFvwhKwlj3/qWpXMgLxIa4Q9WjZmZtcoGDJLLLp2tGireK01WkrShszLE13pCSuXTpab1&#10;lJ1hmrqbgPPi2h+BY36GqjLgfwOeEKUy+DSBnfGAv6t+tUkP+RcHBt3Zgkdoz2UYijU0qeUZx1+V&#10;v8L3cYFf//72GwAAAP//AwBQSwMEFAAGAAgAAAAhABeeb8DeAAAACwEAAA8AAABkcnMvZG93bnJl&#10;di54bWxMT01Pg0AUvJv4HzbPxJtdxJQisjR+pD2YeChK4nELD5bIviXs0uK/93nS20xmMh/5drGD&#10;OOHke0cKblcRCKTaNT11Cj7edzcpCB80NXpwhAq+0cO2uLzIdda4Mx3wVIZOcAj5TCswIYyZlL42&#10;aLVfuRGJtdZNVgemUyebSZ853A4yjqJEWt0TNxg94rPB+qucLZe8vpWb9nN3R/NLuq/a6mlvqoNS&#10;11fL4wOIgEv4M8PvfJ4OBW86upkaLwbm98marQw2KZ9iR5zGDI4MkmgNssjl/w/FDwAAAP//AwBQ&#10;SwECLQAUAAYACAAAACEAtoM4kv4AAADhAQAAEwAAAAAAAAAAAAAAAAAAAAAAW0NvbnRlbnRfVHlw&#10;ZXNdLnhtbFBLAQItABQABgAIAAAAIQA4/SH/1gAAAJQBAAALAAAAAAAAAAAAAAAAAC8BAABfcmVs&#10;cy8ucmVsc1BLAQItABQABgAIAAAAIQAU9Mjn8gEAAEMEAAAOAAAAAAAAAAAAAAAAAC4CAABkcnMv&#10;ZTJvRG9jLnhtbFBLAQItABQABgAIAAAAIQAXnm/A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163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7B55DC" wp14:editId="3AE6A7E9">
                <wp:simplePos x="0" y="0"/>
                <wp:positionH relativeFrom="column">
                  <wp:posOffset>3876675</wp:posOffset>
                </wp:positionH>
                <wp:positionV relativeFrom="paragraph">
                  <wp:posOffset>4016375</wp:posOffset>
                </wp:positionV>
                <wp:extent cx="1885950" cy="121920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3CA58" w14:textId="4FC50CB9" w:rsidR="002D690D" w:rsidRDefault="00B163DC">
                            <w:r>
                              <w:t xml:space="preserve">Loop through every </w:t>
                            </w:r>
                            <w:r w:rsidR="00810A49">
                              <w:t>cells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ExportDataTableToPdf1</w:t>
                            </w:r>
                            <w:r>
                              <w:t xml:space="preserve">) </w:t>
                            </w:r>
                            <w:r w:rsidR="0009482C">
                              <w:t>C</w:t>
                            </w:r>
                            <w:r>
                              <w:t>o</w:t>
                            </w:r>
                            <w:r w:rsidR="0009482C">
                              <w:t>py all the tables and charts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ExportDataTableToPdf1</w:t>
                            </w:r>
                            <w:r>
                              <w:t>)</w:t>
                            </w:r>
                            <w:r w:rsidR="0009482C">
                              <w:t xml:space="preserve"> to the datasets and print them to two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55DC" id="Text Box 70" o:spid="_x0000_s1052" type="#_x0000_t202" style="position:absolute;margin-left:305.25pt;margin-top:316.25pt;width:148.5pt;height:9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9kTgIAAKwEAAAOAAAAZHJzL2Uyb0RvYy54bWysVE1vGjEQvVfqf7B8bxYoIQGxRJSIqlKU&#10;RApVzsbrhVW9Htc27Ka/vs9eIDTpqerFO19+nnkzs9ObttZsr5yvyOS8f9HjTBlJRWU2Of++Wn66&#10;5swHYQqhyaicvyjPb2YfP0wbO1ED2pIulGMAMX7S2JxvQ7CTLPNyq2rhL8gqA2dJrhYBqttkhRMN&#10;0GudDXq9UdaQK6wjqbyH9bZz8lnCL0slw0NZehWYzjlyC+l06VzHM5tNxWTjhN1W8pCG+IcsalEZ&#10;PHqCuhVBsJ2r3kHVlXTkqQwXkuqMyrKSKtWAavq9N9U8bYVVqRaQ4+2JJv//YOX9/tGxqsj5Fegx&#10;okaPVqoN7Au1DCbw01g/QdiTRWBoYUefj3YPYyy7LV0dvyiIwQ+olxO7EU3GS9fXl+NLuCR8/UF/&#10;jP5FnOz1unU+fFVUsyjk3KF9iVWxv/OhCz2GxNc86apYVlonJY6MWmjH9gLN1iElCfA/orRhTc5H&#10;n5HHO4QIfbq/1kL+OKR3hgA8bZBzJKUrPkqhXbeJxMHoyMyaihcQ5qgbOW/lsgL+nfDhUTjMGIjA&#10;3oQHHKUmJEUHibMtuV9/s8d4tB5ezhrMbM79z51wijP9zWAoxv3hELAhKcPLqwEUd+5Zn3vMrl4Q&#10;mOpjQ61MYowP+iiWjupnrNc8vgqXMBJv5zwcxUXoNgnrKdV8noIw1laEO/NkZYSOJEdeV+2zcPbQ&#10;14CRuKfjdIvJm/Z2sfGmofkuUFml3keiO1YP/GMl0vQc1jfu3Lmeol5/MrPfAAAA//8DAFBLAwQU&#10;AAYACAAAACEAo05K1t4AAAALAQAADwAAAGRycy9kb3ducmV2LnhtbEyPwU7DMAyG70i8Q2QkbixZ&#10;YaPrmk6ABpedGGjnrMmSiMapmqwrb485we2z/Ov353ozhY6NZkg+ooT5TAAz2Ebt0Ur4/Hi9K4Gl&#10;rFCrLqKR8G0SbJrrq1pVOl7w3Yz7bBmVYKqUBJdzX3GeWmeCSrPYG6TdKQ5BZRoHy/WgLlQeOl4I&#10;seRBeaQLTvXmxZn2a38OErbPdmXbUg1uW2rvx+lw2tk3KW9vpqc1sGym/BeGX31Sh4acjvGMOrFO&#10;wnIuFhQluC8IKLESjwRHCWXxsADe1Pz/D80PAAAA//8DAFBLAQItABQABgAIAAAAIQC2gziS/gAA&#10;AOEBAAATAAAAAAAAAAAAAAAAAAAAAABbQ29udGVudF9UeXBlc10ueG1sUEsBAi0AFAAGAAgAAAAh&#10;ADj9If/WAAAAlAEAAAsAAAAAAAAAAAAAAAAALwEAAF9yZWxzLy5yZWxzUEsBAi0AFAAGAAgAAAAh&#10;AGl3j2ROAgAArAQAAA4AAAAAAAAAAAAAAAAALgIAAGRycy9lMm9Eb2MueG1sUEsBAi0AFAAGAAgA&#10;AAAhAKNOStbeAAAACwEAAA8AAAAAAAAAAAAAAAAAqAQAAGRycy9kb3ducmV2LnhtbFBLBQYAAAAA&#10;BAAEAPMAAACzBQAAAAA=&#10;" fillcolor="white [3201]" strokeweight=".5pt">
                <v:textbox>
                  <w:txbxContent>
                    <w:p w14:paraId="1C43CA58" w14:textId="4FC50CB9" w:rsidR="002D690D" w:rsidRDefault="00B163DC">
                      <w:r>
                        <w:t xml:space="preserve">Loop through every </w:t>
                      </w:r>
                      <w:r w:rsidR="00810A49">
                        <w:t>cells</w:t>
                      </w:r>
                      <w: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ExportDataTableToPdf1</w:t>
                      </w:r>
                      <w:r>
                        <w:t xml:space="preserve">) </w:t>
                      </w:r>
                      <w:r w:rsidR="0009482C">
                        <w:t>C</w:t>
                      </w:r>
                      <w:r>
                        <w:t>o</w:t>
                      </w:r>
                      <w:r w:rsidR="0009482C">
                        <w:t>py all the tables and charts</w:t>
                      </w:r>
                      <w: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ExportDataTableToPdf1</w:t>
                      </w:r>
                      <w:r>
                        <w:t>)</w:t>
                      </w:r>
                      <w:r w:rsidR="0009482C">
                        <w:t xml:space="preserve"> to the datasets and print them to two paths</w:t>
                      </w:r>
                    </w:p>
                  </w:txbxContent>
                </v:textbox>
              </v:shape>
            </w:pict>
          </mc:Fallback>
        </mc:AlternateContent>
      </w:r>
      <w:r w:rsidR="00B163D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A2C644" wp14:editId="28758AD4">
                <wp:simplePos x="0" y="0"/>
                <wp:positionH relativeFrom="column">
                  <wp:posOffset>4600575</wp:posOffset>
                </wp:positionH>
                <wp:positionV relativeFrom="paragraph">
                  <wp:posOffset>3730625</wp:posOffset>
                </wp:positionV>
                <wp:extent cx="9525" cy="28575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7E361" id="Straight Arrow Connector 78" o:spid="_x0000_s1026" type="#_x0000_t32" style="position:absolute;margin-left:362.25pt;margin-top:293.75pt;width:.7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RX6wEAADcEAAAOAAAAZHJzL2Uyb0RvYy54bWysU8GO0zAQvSPxD5bvNGmlskvVdIW6LBcE&#10;FQsf4HXsxJLtscamaf+esZOmLCAkEBcnY8+bN+95vL07OcuOCqMB3/DlouZMeQmt8V3Dv355eHXL&#10;WUzCt8KCVw0/q8jvdi9fbIewUSvowbYKGRXxcTOEhvcphU1VRdkrJ+ICgvJ0qAGdSBRiV7UoBqru&#10;bLWq69fVANgGBKlipN378ZDvSn2tlUyftI4qMdtw6i2VFcv6lNdqtxWbDkXojZzaEP/QhRPGE+lc&#10;6l4kwb6h+aWUMxIhgk4LCa4CrY1URQOpWdY/qXnsRVBFC5kTw2xT/H9l5cfjAZlpG35DN+WFozt6&#10;TChM1yf2FhEGtgfvyUdARink1xDihmB7f8ApiuGAWfxJo8tfksVOxePz7LE6JSZp8816teZM0sHq&#10;dn2zLjdQXaEBY3qvwLH80/A4tTL3sCwui+OHmIicgBdA5rU+rxGsaR+MtSXIg6T2FtlR0Aik0zJL&#10;INyzrCSMfedbls6B9Cc0wndWTZm5apVFjzLLXzpbNTJ+VprsI2FjZ2Vwr3xCSuXThdN6ys4wTd3N&#10;wLpI+iNwys9QVYb6b8AzojCDTzPYGQ/4O/arTXrMvzgw6s4WPEF7LgNQrKHpLK5OLymP/49xgV/f&#10;++47AAAA//8DAFBLAwQUAAYACAAAACEADrVFqOIAAAALAQAADwAAAGRycy9kb3ducmV2LnhtbEyP&#10;3UrDQBBG7wXfYRnBO7tpNEmN2ZQiFIpSqNUH2GTHJLg/cXfbJm/veKV3M8zhm/NV68lodkYfBmcF&#10;LBcJMLStU4PtBHy8b+9WwEKUVkntLAqYMcC6vr6qZKncxb7h+Rg7RiE2lFJAH+NYch7aHo0MCzei&#10;pdun80ZGWn3HlZcXCjeap0mScyMHSx96OeJzj+3X8WQEPO7GrtGH15fld+K3u+Ew76fNLMTtzbR5&#10;AhZxin8w/OqTOtTk1LiTVYFpAUX6kBEqIFsVNBBRpDm1awTk92kGvK74/w71DwAAAP//AwBQSwEC&#10;LQAUAAYACAAAACEAtoM4kv4AAADhAQAAEwAAAAAAAAAAAAAAAAAAAAAAW0NvbnRlbnRfVHlwZXNd&#10;LnhtbFBLAQItABQABgAIAAAAIQA4/SH/1gAAAJQBAAALAAAAAAAAAAAAAAAAAC8BAABfcmVscy8u&#10;cmVsc1BLAQItABQABgAIAAAAIQALj8RX6wEAADcEAAAOAAAAAAAAAAAAAAAAAC4CAABkcnMvZTJv&#10;RG9jLnhtbFBLAQItABQABgAIAAAAIQAOtUWo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163D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5076EE" wp14:editId="63B58470">
                <wp:simplePos x="0" y="0"/>
                <wp:positionH relativeFrom="column">
                  <wp:posOffset>3362325</wp:posOffset>
                </wp:positionH>
                <wp:positionV relativeFrom="paragraph">
                  <wp:posOffset>3502025</wp:posOffset>
                </wp:positionV>
                <wp:extent cx="571500" cy="742950"/>
                <wp:effectExtent l="0" t="38100" r="57150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C0B85" id="Straight Arrow Connector 79" o:spid="_x0000_s1026" type="#_x0000_t32" style="position:absolute;margin-left:264.75pt;margin-top:275.75pt;width:45pt;height:5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OA8wEAAEMEAAAOAAAAZHJzL2Uyb0RvYy54bWysU8uOEzEQvCPxD5bvZCYRIWyUyQplWS4I&#10;ol3g7vXYGUt+qd1kkr+n7ZlMeAkJxKXlR1d1V7m9uT05y44Kkgm+4fNZzZnyMrTGHxr++dP9i9ec&#10;JRS+FTZ41fCzSvx2+/zZpo9rtQhdsK0CRiQ+rfvY8A4xrqsqyU45kWYhKk+XOoATSFs4VC2Intid&#10;rRZ1/arqA7QRglQp0endcMm3hV9rJfGj1kkhsw2n3rBEKPEpx2q7EesDiNgZObYh/qELJ4ynohPV&#10;nUDBvoL5hcoZCSEFjTMZXBW0NlIVDaRmXv+k5rETURUtZE6Kk03p/9HKD8c9MNM2fHXDmReO3ugR&#10;QZhDh+wNQOjZLnhPPgZglEJ+9TGtCbbzexh3Ke4hiz9pcExbE7/QKBQ7SCA7FbfPk9vqhEzS4XI1&#10;X9b0JpKuVi8XN8vyGtVAk+kiJHyngmN50fA0tjX1M5QQx/cJqRECXgAZbH2OKVjT3htryyYPldpZ&#10;YEdB44CneZZDuB+yUBj71rcMz5G8QDDCH6waMzNrlQ0YJJcVnq0aKj4oTVaStKGzMsTXekJK5fFS&#10;03rKzjBN3U3Aurj2R+CYn6GqDPjfgCdEqRw8TmBnfIDfVb/apIf8iwOD7mzBU2jPZRiKNTSpxdXx&#10;V+Wv8P2+wK9/f/sNAAD//wMAUEsDBBQABgAIAAAAIQCMshiz4AAAAAsBAAAPAAAAZHJzL2Rvd25y&#10;ZXYueG1sTI/NTsMwEITvSLyDtUjcqJOihBDiVPyoPSD10EAkjm7sxBHxOoqdNrw92xPcZndHM98W&#10;m8UO7KQn3zsUEK8iYBobp3rsBHx+bO8yYD5IVHJwqAX8aA+b8vqqkLlyZzzoUxU6RiHocynAhDDm&#10;nPvGaCv9yo0a6da6ycpA49RxNckzhduBr6Mo5Vb2SA1GjvrV6Oa7mi2VvO+rh/Zre4/zW7ar2/pl&#10;Z+qDELc3y/MTsKCX8GeGCz6hQ0lMRzej8mwQkKwfE7KSSGIS5Ejjy+ZIIs0S4GXB//9Q/gIAAP//&#10;AwBQSwECLQAUAAYACAAAACEAtoM4kv4AAADhAQAAEwAAAAAAAAAAAAAAAAAAAAAAW0NvbnRlbnRf&#10;VHlwZXNdLnhtbFBLAQItABQABgAIAAAAIQA4/SH/1gAAAJQBAAALAAAAAAAAAAAAAAAAAC8BAABf&#10;cmVscy8ucmVsc1BLAQItABQABgAIAAAAIQBqTfOA8wEAAEMEAAAOAAAAAAAAAAAAAAAAAC4CAABk&#10;cnMvZTJvRG9jLnhtbFBLAQItABQABgAIAAAAIQCMshiz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163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6D11E9" wp14:editId="195EF396">
                <wp:simplePos x="0" y="0"/>
                <wp:positionH relativeFrom="column">
                  <wp:posOffset>3876675</wp:posOffset>
                </wp:positionH>
                <wp:positionV relativeFrom="paragraph">
                  <wp:posOffset>3130550</wp:posOffset>
                </wp:positionV>
                <wp:extent cx="1876425" cy="62865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0F21" w14:textId="45616044" w:rsidR="001323E7" w:rsidRDefault="004F0769">
                            <w:r>
                              <w:t>20 queries to create GADs description.</w:t>
                            </w:r>
                            <w:r w:rsidR="0009482C">
                              <w:t xml:space="preserve"> </w:t>
                            </w:r>
                            <w:r>
                              <w:t xml:space="preserve">Define 10 charts and </w:t>
                            </w:r>
                            <w:r w:rsidR="0009482C">
                              <w:t>bind with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11E9" id="Text Box 69" o:spid="_x0000_s1053" type="#_x0000_t202" style="position:absolute;margin-left:305.25pt;margin-top:246.5pt;width:147.75pt;height:4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6tTwIAAKsEAAAOAAAAZHJzL2Uyb0RvYy54bWysVE1v2zAMvQ/YfxB0X51kaZoadYqsRYcB&#10;QVsgLXpWZLkxJouapMTOfv2e5CT92mnYRRY/9Eg+kr647BrNtsr5mkzBhycDzpSRVNbmueCPDzdf&#10;ppz5IEwpNBlV8J3y/HL2+dNFa3M1ojXpUjkGEOPz1hZ8HYLNs8zLtWqEPyGrDIwVuUYEiO45K51o&#10;gd7obDQYTLKWXGkdSeU9tNe9kc8SflUpGe6qyqvAdMGRW0inS+cqntnsQuTPTth1LfdpiH/IohG1&#10;QdAj1LUIgm1c/QGqqaUjT1U4kdRkVFW1VKkGVDMcvKtmuRZWpVpAjrdHmvz/g5W323vH6rLgk3PO&#10;jGjQowfVBfaNOgYV+Gmtz+G2tHAMHfTo80HvoYxld5Vr4hcFMdjB9O7IbkST8dH0bDIenXImYZuM&#10;ppPTRH/28to6H74rali8FNyhe4lUsV34gEzgenCJwTzpuryptU5CnBh1pR3bCvRah5QjXrzx0oa1&#10;CP4VoT8gROjj+5UW8mes8i0CJG2gjJz0tcdb6FZd4nB0diBmReUOfDnqJ85beVMDfyF8uBcOIwaK&#10;sDbhDkelCUnR/sbZmtzvv+mjPzoPK2ctRrbg/tdGOMWZ/mEwE+fD8TjOeBLGp2cjCO61ZfXaYjbN&#10;FYGpIRbUynSN/kEfrpWj5gnbNY9RYRJGInbBw+F6FfpFwnZKNZ8nJ0y1FWFhllZG6Ehy5PWhexLO&#10;7vsaMBG3dBhukb9rb+8bXxqabwJVdep9JLpndc8/NiK1Z7+9ceVey8nr5R8z+wMAAP//AwBQSwME&#10;FAAGAAgAAAAhAIAKusbeAAAACwEAAA8AAABkcnMvZG93bnJldi54bWxMj8FOwzAMhu9IvENkJG4s&#10;2WBV2zWdAA0unBho56zxkogmqZqsK2+POcHNlj/9/v5mO/ueTTgmF4OE5UIAw9BF7YKR8PnxclcC&#10;S1kFrfoYUMI3Jti211eNqnW8hHec9tkwCgmpVhJszkPNeeosepUWccBAt1Mcvcq0jobrUV0o3Pd8&#10;JUTBvXKBPlg14LPF7mt/9hJ2T6YyXalGuyu1c9N8OL2ZVylvb+bHDbCMc/6D4Vef1KElp2M8B51Y&#10;L6FYijWhEh6qeypFRCUKGo4S1tVKAG8b/r9D+wMAAP//AwBQSwECLQAUAAYACAAAACEAtoM4kv4A&#10;AADhAQAAEwAAAAAAAAAAAAAAAAAAAAAAW0NvbnRlbnRfVHlwZXNdLnhtbFBLAQItABQABgAIAAAA&#10;IQA4/SH/1gAAAJQBAAALAAAAAAAAAAAAAAAAAC8BAABfcmVscy8ucmVsc1BLAQItABQABgAIAAAA&#10;IQAsj06tTwIAAKsEAAAOAAAAAAAAAAAAAAAAAC4CAABkcnMvZTJvRG9jLnhtbFBLAQItABQABgAI&#10;AAAAIQCACrrG3gAAAAsBAAAPAAAAAAAAAAAAAAAAAKkEAABkcnMvZG93bnJldi54bWxQSwUGAAAA&#10;AAQABADzAAAAtAUAAAAA&#10;" fillcolor="white [3201]" strokeweight=".5pt">
                <v:textbox>
                  <w:txbxContent>
                    <w:p w14:paraId="57CE0F21" w14:textId="45616044" w:rsidR="001323E7" w:rsidRDefault="004F0769">
                      <w:r>
                        <w:t>20 queries to create GADs description.</w:t>
                      </w:r>
                      <w:r w:rsidR="0009482C">
                        <w:t xml:space="preserve"> </w:t>
                      </w:r>
                      <w:r>
                        <w:t xml:space="preserve">Define 10 charts and </w:t>
                      </w:r>
                      <w:r w:rsidR="0009482C">
                        <w:t>bind with the tables</w:t>
                      </w:r>
                    </w:p>
                  </w:txbxContent>
                </v:textbox>
              </v:shape>
            </w:pict>
          </mc:Fallback>
        </mc:AlternateContent>
      </w:r>
      <w:r w:rsidR="00B163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EFB41" wp14:editId="46D8DF8E">
                <wp:simplePos x="0" y="0"/>
                <wp:positionH relativeFrom="margin">
                  <wp:posOffset>-323850</wp:posOffset>
                </wp:positionH>
                <wp:positionV relativeFrom="paragraph">
                  <wp:posOffset>1073150</wp:posOffset>
                </wp:positionV>
                <wp:extent cx="1562100" cy="16002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F794" w14:textId="5585FC3C" w:rsidR="00703831" w:rsidRDefault="008B2ECD">
                            <w:r>
                              <w:t xml:space="preserve">Store the path of select files, </w:t>
                            </w:r>
                            <w:r w:rsidR="008262BE">
                              <w:t>parser</w:t>
                            </w:r>
                            <w:r>
                              <w:t xml:space="preserve"> </w:t>
                            </w:r>
                            <w:r w:rsidR="00B163DC">
                              <w:t>(</w:t>
                            </w:r>
                            <w:proofErr w:type="spellStart"/>
                            <w:r w:rsidR="00B163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GetDataTableFromCSVFile</w:t>
                            </w:r>
                            <w:proofErr w:type="spellEnd"/>
                            <w:r w:rsidR="00B163D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(source)</w:t>
                            </w:r>
                            <w:r w:rsidR="00B163DC">
                              <w:t>)</w:t>
                            </w:r>
                            <w:r w:rsidR="00810A49">
                              <w:t xml:space="preserve"> </w:t>
                            </w:r>
                            <w:r>
                              <w:t>to go through each line of each file, and copy them to a dataset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FB41" id="Text Box 62" o:spid="_x0000_s1054" type="#_x0000_t202" style="position:absolute;margin-left:-25.5pt;margin-top:84.5pt;width:123pt;height:12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FQTwIAAKwEAAAOAAAAZHJzL2Uyb0RvYy54bWysVN9v2jAQfp+0/8Hy+5rAKOsQoWJUTJOq&#10;tlI79dk4DkRzfJ5tSNhfv88OUNrtadqLc7/8+e67u0yvu0aznXK+JlPwwUXOmTKSytqsC/79afnh&#10;ijMfhCmFJqMKvleeX8/ev5u2dqKGtCFdKscAYvyktQXfhGAnWeblRjXCX5BVBs6KXCMCVLfOSida&#10;oDc6G+b5OGvJldaRVN7DetM7+SzhV5WS4b6qvApMFxy5hXS6dK7imc2mYrJ2wm5qeUhD/EMWjagN&#10;Hj1B3Ygg2NbVf0A1tXTkqQoXkpqMqqqWKtWAagb5m2oeN8KqVAvI8fZEk/9/sPJu9+BYXRZ8POTM&#10;iAY9elJdYF+oYzCBn9b6CcIeLQJDBzv6fLR7GGPZXeWa+EVBDH4wvT+xG9FkvHQ5Hg5yuCR8g3Ge&#10;o38RJ3u5bp0PXxU1LAoFd2hfYlXsbn3oQ48h8TVPui6XtdZJiSOjFtqxnUCzdUhJAvxVlDasRa0f&#10;L/ME/MoXoU/3V1rIH4f0zqKApw1yjqT0xUcpdKsukTi8OjKzonIPwhz1I+etXNbAvxU+PAiHGQMR&#10;2Jtwj6PShKToIHG2Iffrb/YYj9bDy1mLmS24/7kVTnGmvxkMxefBaBSHPCmjy09DKO7cszr3mG2z&#10;IDA1wIZamcQYH/RRrBw1z1iveXwVLmEk3i54OIqL0G8S1lOq+TwFYaytCLfm0coIHTsTeX3qnoWz&#10;h74GjMQdHadbTN60t4+NNw3Nt4GqOvU+Et2zeuAfK5Gm57C+cefO9RT18pOZ/QYAAP//AwBQSwME&#10;FAAGAAgAAAAhAHBAxmLdAAAACwEAAA8AAABkcnMvZG93bnJldi54bWxMj8FOwzAQRO9I/QdrK3Fr&#10;nVa0SkKcClDhwokWcXbjrW0R25HtpuHv2Z7gNqs3mp1pdpPr2Ygx2eAFrJYFMPRdUNZrAZ/H10UJ&#10;LGXpleyDRwE/mGDXzu4aWatw9R84HrJmFOJTLQWYnIea89QZdDItw4Ce2DlEJzOdUXMV5ZXCXc/X&#10;RbHlTlpPH4wc8MVg9324OAH7Z13prpTR7Etl7Th9nd/1mxD38+npEVjGKf+Z4VafqkNLnU7h4lVi&#10;vYDFZkVbMoFtReLmqDYkTgIe1oR42/D/G9pfAAAA//8DAFBLAQItABQABgAIAAAAIQC2gziS/gAA&#10;AOEBAAATAAAAAAAAAAAAAAAAAAAAAABbQ29udGVudF9UeXBlc10ueG1sUEsBAi0AFAAGAAgAAAAh&#10;ADj9If/WAAAAlAEAAAsAAAAAAAAAAAAAAAAALwEAAF9yZWxzLy5yZWxzUEsBAi0AFAAGAAgAAAAh&#10;AHpIYVBPAgAArAQAAA4AAAAAAAAAAAAAAAAALgIAAGRycy9lMm9Eb2MueG1sUEsBAi0AFAAGAAgA&#10;AAAhAHBAxmLdAAAACwEAAA8AAAAAAAAAAAAAAAAAqQQAAGRycy9kb3ducmV2LnhtbFBLBQYAAAAA&#10;BAAEAPMAAACzBQAAAAA=&#10;" fillcolor="white [3201]" strokeweight=".5pt">
                <v:textbox>
                  <w:txbxContent>
                    <w:p w14:paraId="32B1F794" w14:textId="5585FC3C" w:rsidR="00703831" w:rsidRDefault="008B2ECD">
                      <w:r>
                        <w:t xml:space="preserve">Store the path of select files, </w:t>
                      </w:r>
                      <w:r w:rsidR="008262BE">
                        <w:t>parser</w:t>
                      </w:r>
                      <w:r>
                        <w:t xml:space="preserve"> </w:t>
                      </w:r>
                      <w:r w:rsidR="00B163DC">
                        <w:t>(</w:t>
                      </w:r>
                      <w:proofErr w:type="spellStart"/>
                      <w:r w:rsidR="00B163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GetDataTableFromCSVFile</w:t>
                      </w:r>
                      <w:proofErr w:type="spellEnd"/>
                      <w:r w:rsidR="00B163D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(source)</w:t>
                      </w:r>
                      <w:r w:rsidR="00B163DC">
                        <w:t>)</w:t>
                      </w:r>
                      <w:r w:rsidR="00810A49">
                        <w:t xml:space="preserve"> </w:t>
                      </w:r>
                      <w:r>
                        <w:t>to go through each line of each file, and copy them to a dataset in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6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677E48" wp14:editId="27A6A31C">
                <wp:simplePos x="0" y="0"/>
                <wp:positionH relativeFrom="column">
                  <wp:posOffset>1838325</wp:posOffset>
                </wp:positionH>
                <wp:positionV relativeFrom="paragraph">
                  <wp:posOffset>4168774</wp:posOffset>
                </wp:positionV>
                <wp:extent cx="1533525" cy="84772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E95FE" w14:textId="7D65D3A1" w:rsidR="001323E7" w:rsidRDefault="001323E7">
                            <w:r>
                              <w:t>After import all farm</w:t>
                            </w:r>
                            <w:r w:rsidR="002D690D">
                              <w:t>s</w:t>
                            </w:r>
                            <w:r>
                              <w:t xml:space="preserve">, </w:t>
                            </w:r>
                            <w:r w:rsidR="00475DD3">
                              <w:t xml:space="preserve">pass queries to create 6 summary views based on </w:t>
                            </w:r>
                            <w:r w:rsidR="004F0769">
                              <w:t>every</w:t>
                            </w:r>
                            <w:r w:rsidR="00475DD3">
                              <w:t xml:space="preserve">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7E48" id="Text Box 68" o:spid="_x0000_s1055" type="#_x0000_t202" style="position:absolute;margin-left:144.75pt;margin-top:328.25pt;width:120.75pt;height:6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6sUAIAAKsEAAAOAAAAZHJzL2Uyb0RvYy54bWysVE1vGjEQvVfqf7B8LwsE8oGyRJSIqlKU&#10;RCJRzsbrDat6Pa5t2KW/vs9eICTtqerFO19+nnkzs9c3ba3ZVjlfkcn5oNfnTBlJRWVec/78tPhy&#10;yZkPwhRCk1E53ynPb6afP103dqKGtCZdKMcAYvyksTlfh2AnWeblWtXC98gqA2dJrhYBqnvNCica&#10;oNc6G/b751lDrrCOpPIe1tvOyacJvyyVDA9l6VVgOufILaTTpXMVz2x6LSavTth1JfdpiH/IohaV&#10;waNHqFsRBNu46g+oupKOPJWhJ6nOqCwrqVINqGbQ/1DNci2sSrWAHG+PNPn/Byvvt4+OVUXOz9Ep&#10;I2r06Em1gX2llsEEfhrrJwhbWgSGFnb0+WD3MMay29LV8YuCGPxgendkN6LJeGl8djYejjmT8F2O&#10;Li4gAz57u22dD98U1SwKOXfoXiJVbO986EIPIfExT7oqFpXWSYkTo+basa1Ar3VIOQL8XZQ2rEGp&#10;Z+N+An7ni9DH+yst5I99eidRwNMGOUdOutqjFNpVmzgcXh2IWVGxA1+OuonzVi4q4N8JHx6Fw4iB&#10;IqxNeMBRakJStJc4W5P79Td7jEfn4eWswcjm3P/cCKc4098NZuJqMBrFGU/KaHwxhOJOPatTj9nU&#10;cwJTAyyolUmM8UEfxNJR/YLtmsVX4RJG4u2ch4M4D90iYTulms1SEKbainBnllZG6NiZyOtT+yKc&#10;3fc1YCLu6TDcYvKhvV1svGlotglUVqn3keiO1T3/2Ig0PfvtjSt3qqeot3/M9DcAAAD//wMAUEsD&#10;BBQABgAIAAAAIQBwBkFS3gAAAAsBAAAPAAAAZHJzL2Rvd25yZXYueG1sTI/BTsMwDIbvSLxDZCRu&#10;LNlQS1uaToAGF04MxNlrsjSiSaok68rbY05ws+VPv7+/3S5uZLOOyQYvYb0SwLTvg7LeSPh4f76p&#10;gKWMXuEYvJbwrRNsu8uLFhsVzv5Nz/tsGIX41KCEIeep4Tz1g3aYVmHSnm7HEB1mWqPhKuKZwt3I&#10;N0KU3KH19GHAST8Nuv/an5yE3aOpTV9hHHaVsnZePo+v5kXK66vl4R5Y1kv+g+FXn9ShI6dDOHmV&#10;2ChhU9UFoRLKoqSBiOJ2Te0OEu5qIYB3Lf/fofsBAAD//wMAUEsBAi0AFAAGAAgAAAAhALaDOJL+&#10;AAAA4QEAABMAAAAAAAAAAAAAAAAAAAAAAFtDb250ZW50X1R5cGVzXS54bWxQSwECLQAUAAYACAAA&#10;ACEAOP0h/9YAAACUAQAACwAAAAAAAAAAAAAAAAAvAQAAX3JlbHMvLnJlbHNQSwECLQAUAAYACAAA&#10;ACEAgzAerFACAACrBAAADgAAAAAAAAAAAAAAAAAuAgAAZHJzL2Uyb0RvYy54bWxQSwECLQAUAAYA&#10;CAAAACEAcAZBUt4AAAALAQAADwAAAAAAAAAAAAAAAACqBAAAZHJzL2Rvd25yZXYueG1sUEsFBgAA&#10;AAAEAAQA8wAAALUFAAAAAA==&#10;" fillcolor="white [3201]" strokeweight=".5pt">
                <v:textbox>
                  <w:txbxContent>
                    <w:p w14:paraId="6B2E95FE" w14:textId="7D65D3A1" w:rsidR="001323E7" w:rsidRDefault="001323E7">
                      <w:r>
                        <w:t>After import all farm</w:t>
                      </w:r>
                      <w:r w:rsidR="002D690D">
                        <w:t>s</w:t>
                      </w:r>
                      <w:r>
                        <w:t xml:space="preserve">, </w:t>
                      </w:r>
                      <w:r w:rsidR="00475DD3">
                        <w:t xml:space="preserve">pass queries to create 6 summary views based on </w:t>
                      </w:r>
                      <w:r w:rsidR="004F0769">
                        <w:t>every</w:t>
                      </w:r>
                      <w:r w:rsidR="00475DD3">
                        <w:t xml:space="preserve"> farm</w:t>
                      </w:r>
                    </w:p>
                  </w:txbxContent>
                </v:textbox>
              </v:shape>
            </w:pict>
          </mc:Fallback>
        </mc:AlternateContent>
      </w:r>
      <w:r w:rsidR="005D2B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1E9E83" wp14:editId="227B7BC0">
                <wp:simplePos x="0" y="0"/>
                <wp:positionH relativeFrom="column">
                  <wp:posOffset>1771649</wp:posOffset>
                </wp:positionH>
                <wp:positionV relativeFrom="paragraph">
                  <wp:posOffset>739775</wp:posOffset>
                </wp:positionV>
                <wp:extent cx="1571625" cy="83820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08611" w14:textId="211285A0" w:rsidR="00703831" w:rsidRDefault="008262BE">
                            <w:r>
                              <w:t>Pass the qu</w:t>
                            </w:r>
                            <w:r w:rsidR="00B163DC">
                              <w:t>eri</w:t>
                            </w:r>
                            <w:r>
                              <w:t>es</w:t>
                            </w:r>
                            <w:r w:rsidR="008B2ECD">
                              <w:t xml:space="preserve"> to create 3 or 4 tables</w:t>
                            </w:r>
                            <w:r>
                              <w:t xml:space="preserve"> for each farm according to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9E83" id="Text Box 65" o:spid="_x0000_s1056" type="#_x0000_t202" style="position:absolute;margin-left:139.5pt;margin-top:58.25pt;width:123.75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fBTgIAAKsEAAAOAAAAZHJzL2Uyb0RvYy54bWysVMlu2zAQvRfoPxC8N/ISJ65gOXATpCgQ&#10;JAHiImeaoiyhFIclaUvp1/eRXuKkPRW9ULPxcebNjGZXfavZVjnfkCn48GzAmTKSysasC/59eftp&#10;ypkPwpRCk1EFf1GeX80/fph1NlcjqkmXyjGAGJ93tuB1CDbPMi9r1Qp/RlYZOCtyrQhQ3TorneiA&#10;3upsNBhcZB250jqSyntYb3ZOPk/4VaVkeKgqrwLTBUduIZ0unat4ZvOZyNdO2LqR+zTEP2TRisbg&#10;0SPUjQiCbVzzB1TbSEeeqnAmqc2oqhqpUg2oZjh4V81TLaxKtYAcb480+f8HK++3j441ZcEvJpwZ&#10;0aJHS9UH9oV6BhP46azPEfZkERh62NHng93DGMvuK9fGLwpi8IPplyO7EU3GS5PL4cUIr0j4puMp&#10;2hdhstfb1vnwVVHLolBwh+4lUsX2zodd6CEkPuZJN+Vto3VS4sSoa+3YVqDXOqQcAf4mShvWodTx&#10;ZJCA3/gi9PH+Sgv5Y5/eSRTwtEHOkZNd7VEK/apPHI5TRdG0ovIFfDnaTZy38rYB/p3w4VE4jBgo&#10;wtqEBxyVJiRFe4mzmtyvv9ljPDoPL2cdRrbg/udGOMWZ/mYwE5+H5+dxxpNyPrkcQXGnntWpx2za&#10;awJTQyyolUmM8UEfxMpR+4ztWsRX4RJG4u2Ch4N4HXaLhO2UarFIQZhqK8KdebIyQsfORF6X/bNw&#10;dt/XgIm4p8Nwi/xde3ex8aahxSZQ1aTev7K65x8bkaZnv71x5U71FPX6j5n/BgAA//8DAFBLAwQU&#10;AAYACAAAACEArgkxHd0AAAALAQAADwAAAGRycy9kb3ducmV2LnhtbEyPwU7DMBBE70j8g7VI3KjT&#10;iJQ0xKkAFS6cWhBnN97aFrEd2W4a/p7tCW47eqPZmXYzu4FNGJMNXsByUQBD3wdlvRbw+fF6VwNL&#10;WXolh+BRwA8m2HTXV61sVDj7HU77rBmF+NRIASbnseE89QadTIswoid2DNHJTDJqrqI8U7gbeFkU&#10;K+6k9fTByBFfDPbf+5MTsH3Wa93XMpptrayd5q/ju34T4vZmfnoElnHOf2a41Kfq0FGnQzh5ldgg&#10;oHxY05ZMYLmqgJGjKi/HgdB9XQHvWv5/Q/cLAAD//wMAUEsBAi0AFAAGAAgAAAAhALaDOJL+AAAA&#10;4QEAABMAAAAAAAAAAAAAAAAAAAAAAFtDb250ZW50X1R5cGVzXS54bWxQSwECLQAUAAYACAAAACEA&#10;OP0h/9YAAACUAQAACwAAAAAAAAAAAAAAAAAvAQAAX3JlbHMvLnJlbHNQSwECLQAUAAYACAAAACEA&#10;aqwXwU4CAACrBAAADgAAAAAAAAAAAAAAAAAuAgAAZHJzL2Uyb0RvYy54bWxQSwECLQAUAAYACAAA&#10;ACEArgkxHd0AAAALAQAADwAAAAAAAAAAAAAAAACoBAAAZHJzL2Rvd25yZXYueG1sUEsFBgAAAAAE&#10;AAQA8wAAALIFAAAAAA==&#10;" fillcolor="white [3201]" strokeweight=".5pt">
                <v:textbox>
                  <w:txbxContent>
                    <w:p w14:paraId="45808611" w14:textId="211285A0" w:rsidR="00703831" w:rsidRDefault="008262BE">
                      <w:r>
                        <w:t>Pass the qu</w:t>
                      </w:r>
                      <w:r w:rsidR="00B163DC">
                        <w:t>eri</w:t>
                      </w:r>
                      <w:r>
                        <w:t>es</w:t>
                      </w:r>
                      <w:r w:rsidR="008B2ECD">
                        <w:t xml:space="preserve"> to create 3 or 4 tables</w:t>
                      </w:r>
                      <w:r>
                        <w:t xml:space="preserve"> for each farm according to standard</w:t>
                      </w:r>
                    </w:p>
                  </w:txbxContent>
                </v:textbox>
              </v:shape>
            </w:pict>
          </mc:Fallback>
        </mc:AlternateContent>
      </w:r>
      <w:r w:rsidR="005D2B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B509AD" wp14:editId="669D9F37">
                <wp:simplePos x="0" y="0"/>
                <wp:positionH relativeFrom="column">
                  <wp:posOffset>1800225</wp:posOffset>
                </wp:positionH>
                <wp:positionV relativeFrom="paragraph">
                  <wp:posOffset>1997075</wp:posOffset>
                </wp:positionV>
                <wp:extent cx="1533525" cy="6286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D4BE1" w14:textId="7CFC152B" w:rsidR="001323E7" w:rsidRDefault="005D2B6A">
                            <w:r>
                              <w:t xml:space="preserve">Make connections and loop to copy all the data to the table in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09AD" id="Text Box 66" o:spid="_x0000_s1057" type="#_x0000_t202" style="position:absolute;margin-left:141.75pt;margin-top:157.25pt;width:120.75pt;height:4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JwTgIAAKsEAAAOAAAAZHJzL2Uyb0RvYy54bWysVMlu2zAQvRfoPxC8N/ISu6kQOXATpCgQ&#10;JAHsImeaoiKhFIclaUvp1/eRsp2tp6IXirPwzcybGZ1f9K1mO+V8Q6bg45MRZ8pIKhvzWPAf6+tP&#10;Z5z5IEwpNBlV8Cfl+cXi44fzzuZqQjXpUjkGEOPzzha8DsHmWeZlrVrhT8gqA2NFrhUBonvMSic6&#10;oLc6m4xG86wjV1pHUnkP7dVg5IuEX1VKhruq8iowXXDkFtLp0rmJZ7Y4F/mjE7Zu5D4N8Q9ZtKIx&#10;CHqEuhJBsK1r3kG1jXTkqQonktqMqqqRKtWAasajN9WsamFVqgXkeHukyf8/WHm7u3esKQs+n3Nm&#10;RIserVUf2FfqGVTgp7M+h9vKwjH00KPPB72HMpbdV66NXxTEYAfTT0d2I5qMj2bT6Wwy40zCNp+c&#10;zWeJ/uz5tXU+fFPUsngpuEP3Eqlid+MDMoHrwSUG86Sb8rrROglxYtSldmwn0GsdUo548cpLG9Yh&#10;+BSh3yFE6OP7jRbyZ6zyNQIkbaCMnAy1x1voN33icHokZkPlE/hyNEyct/K6Af6N8OFeOIwYKMLa&#10;hDsclSYkRfsbZzW533/TR390HlbOOoxswf2vrXCKM/3dYCa+jE9P44wn4XT2eQLBvbRsXlrMtr0k&#10;MDXGglqZrtE/6MO1ctQ+YLuWMSpMwkjELng4XC/DsEjYTqmWy+SEqbYi3JiVlRE6khx5XfcPwtl9&#10;XwMm4pYOwy3yN+0dfONLQ8ttoKpJvY9ED6zu+cdGpPbstzeu3Es5eT3/YxZ/AAAA//8DAFBLAwQU&#10;AAYACAAAACEAd6bOxd4AAAALAQAADwAAAGRycy9kb3ducmV2LnhtbEyPwU7DMBBE70j8g7VI3KiT&#10;tEEhxKkAFS6cKIizG7u2RbyObDcNf89ygtuO5ml2ptsufmSzjskFFFCuCmAah6AcGgEf7883DbCU&#10;JSo5BtQCvnWCbX950clWhTO+6XmfDaMQTK0UYHOeWs7TYLWXaRUmjeQdQ/Qyk4yGqyjPFO5HXhXF&#10;LffSIX2wctJPVg9f+5MXsHs0d2ZoZLS7Rjk3L5/HV/MixPXV8nAPLOsl/8HwW5+qQ0+dDuGEKrFR&#10;QNWsa0IFrMsNHUTUVU3rDgI2JVm87/j/Df0PAAAA//8DAFBLAQItABQABgAIAAAAIQC2gziS/gAA&#10;AOEBAAATAAAAAAAAAAAAAAAAAAAAAABbQ29udGVudF9UeXBlc10ueG1sUEsBAi0AFAAGAAgAAAAh&#10;ADj9If/WAAAAlAEAAAsAAAAAAAAAAAAAAAAALwEAAF9yZWxzLy5yZWxzUEsBAi0AFAAGAAgAAAAh&#10;AEQXMnBOAgAAqwQAAA4AAAAAAAAAAAAAAAAALgIAAGRycy9lMm9Eb2MueG1sUEsBAi0AFAAGAAgA&#10;AAAhAHemzsXeAAAACwEAAA8AAAAAAAAAAAAAAAAAqAQAAGRycy9kb3ducmV2LnhtbFBLBQYAAAAA&#10;BAAEAPMAAACzBQAAAAA=&#10;" fillcolor="white [3201]" strokeweight=".5pt">
                <v:textbox>
                  <w:txbxContent>
                    <w:p w14:paraId="40CD4BE1" w14:textId="7CFC152B" w:rsidR="001323E7" w:rsidRDefault="005D2B6A">
                      <w:r>
                        <w:t xml:space="preserve">Make connections and loop to copy all the data to the table in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2B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AAA8A3" wp14:editId="502131C3">
                <wp:simplePos x="0" y="0"/>
                <wp:positionH relativeFrom="column">
                  <wp:posOffset>1828800</wp:posOffset>
                </wp:positionH>
                <wp:positionV relativeFrom="paragraph">
                  <wp:posOffset>3025775</wp:posOffset>
                </wp:positionV>
                <wp:extent cx="1485900" cy="6572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266C2" w14:textId="11EB7C03" w:rsidR="001323E7" w:rsidRDefault="005D2B6A">
                            <w:r>
                              <w:t xml:space="preserve">Pass all the </w:t>
                            </w:r>
                            <w:r w:rsidR="00475DD3">
                              <w:t xml:space="preserve">14 </w:t>
                            </w:r>
                            <w:r>
                              <w:t>queries</w:t>
                            </w:r>
                            <w:r w:rsidR="00475DD3">
                              <w:t xml:space="preserve"> to </w:t>
                            </w:r>
                            <w:proofErr w:type="spellStart"/>
                            <w:r w:rsidR="00475DD3">
                              <w:t>db</w:t>
                            </w:r>
                            <w:proofErr w:type="spellEnd"/>
                            <w:r w:rsidR="00475DD3">
                              <w:t xml:space="preserve"> and generate the results (views)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A8A3" id="Text Box 67" o:spid="_x0000_s1058" type="#_x0000_t202" style="position:absolute;margin-left:2in;margin-top:238.25pt;width:117pt;height:5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nmTwIAAKsEAAAOAAAAZHJzL2Uyb0RvYy54bWysVE1vGjEQvVfqf7B8LwsESIKyRDQRVaUo&#10;iUSinI3XG1b1elzbsEt/fZ+9QEjaU9WLd778PPNmZq+u21qzrXK+IpPzQa/PmTKSisq85vz5afHl&#10;gjMfhCmEJqNyvlOeX88+f7pq7FQNaU26UI4BxPhpY3O+DsFOs8zLtaqF75FVBs6SXC0CVPeaFU40&#10;QK91Nuz3J1lDrrCOpPIe1tvOyWcJvyyVDA9l6VVgOufILaTTpXMVz2x2JaavTth1JfdpiH/IohaV&#10;waNHqFsRBNu46g+oupKOPJWhJ6nOqCwrqVINqGbQ/1DNci2sSrWAHG+PNPn/Byvvt4+OVUXOJ+ec&#10;GVGjR0+qDewrtQwm8NNYP0XY0iIwtLCjzwe7hzGW3Zaujl8UxOAH07sjuxFNxkuji/FlHy4J32R8&#10;PhyOI0z2dts6H74pqlkUcu7QvUSq2N750IUeQuJjnnRVLCqtkxInRt1ox7YCvdYh5Qjwd1HasAaP&#10;n437CfidL0If76+0kD/26Z1EAU8b5Bw56WqPUmhXbeLwbHggZkXFDnw56ibOW7mogH8nfHgUDiMG&#10;HrA24QFHqQlJ0V7ibE3u19/sMR6dh5ezBiObc/9zI5ziTH83mInLwWgUZzwpIxAMxZ16Vqces6lv&#10;CEwNsKBWJjHGB30QS0f1C7ZrHl+FSxiJt3MeDuJN6BYJ2ynVfJ6CMNVWhDuztDJCx85EXp/aF+Hs&#10;vq8BE3FPh+EW0w/t7WLjTUPzTaCySr2PRHes7vnHRqTp2W9vXLlTPUW9/WNmvwEAAP//AwBQSwME&#10;FAAGAAgAAAAhAGwJrlDeAAAACwEAAA8AAABkcnMvZG93bnJldi54bWxMj8FOwzAQRO9I/IO1SNyo&#10;TUSLG+JUgAoXThTUsxtvbYvYjmI3DX/PcoLb7s5o9k2zmUPPJhyzT1HB7UIAw9gl46NV8PnxciOB&#10;5aKj0X2KqOAbM2zay4tG1yad4ztOu2IZhcRcawWulKHmPHcOg86LNGAk7ZjGoAuto+Vm1GcKDz2v&#10;hFjxoH2kD04P+Oyw+9qdgoLtk13bTurRbaXxfpr3xzf7qtT11fz4AKzgXP7M8ItP6NAS0yGdosms&#10;V1BJSV2Kgrv71RIYOZZVRZcDDVII4G3D/3dofwAAAP//AwBQSwECLQAUAAYACAAAACEAtoM4kv4A&#10;AADhAQAAEwAAAAAAAAAAAAAAAAAAAAAAW0NvbnRlbnRfVHlwZXNdLnhtbFBLAQItABQABgAIAAAA&#10;IQA4/SH/1gAAAJQBAAALAAAAAAAAAAAAAAAAAC8BAABfcmVscy8ucmVsc1BLAQItABQABgAIAAAA&#10;IQC8kJnmTwIAAKsEAAAOAAAAAAAAAAAAAAAAAC4CAABkcnMvZTJvRG9jLnhtbFBLAQItABQABgAI&#10;AAAAIQBsCa5Q3gAAAAsBAAAPAAAAAAAAAAAAAAAAAKkEAABkcnMvZG93bnJldi54bWxQSwUGAAAA&#10;AAQABADzAAAAtAUAAAAA&#10;" fillcolor="white [3201]" strokeweight=".5pt">
                <v:textbox>
                  <w:txbxContent>
                    <w:p w14:paraId="0F8266C2" w14:textId="11EB7C03" w:rsidR="001323E7" w:rsidRDefault="005D2B6A">
                      <w:r>
                        <w:t xml:space="preserve">Pass all the </w:t>
                      </w:r>
                      <w:r w:rsidR="00475DD3">
                        <w:t xml:space="preserve">14 </w:t>
                      </w:r>
                      <w:r>
                        <w:t>queries</w:t>
                      </w:r>
                      <w:r w:rsidR="00475DD3">
                        <w:t xml:space="preserve"> to </w:t>
                      </w:r>
                      <w:proofErr w:type="spellStart"/>
                      <w:r w:rsidR="00475DD3">
                        <w:t>db</w:t>
                      </w:r>
                      <w:proofErr w:type="spellEnd"/>
                      <w:r w:rsidR="00475DD3">
                        <w:t xml:space="preserve"> and generate the results (views)</w:t>
                      </w:r>
                    </w:p>
                  </w:txbxContent>
                </v:textbox>
              </v:shape>
            </w:pict>
          </mc:Fallback>
        </mc:AlternateContent>
      </w:r>
      <w:r w:rsidR="008B2E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ED3974" wp14:editId="35787985">
                <wp:simplePos x="0" y="0"/>
                <wp:positionH relativeFrom="column">
                  <wp:posOffset>247650</wp:posOffset>
                </wp:positionH>
                <wp:positionV relativeFrom="paragraph">
                  <wp:posOffset>730250</wp:posOffset>
                </wp:positionV>
                <wp:extent cx="0" cy="361950"/>
                <wp:effectExtent l="76200" t="0" r="762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307C6" id="Straight Arrow Connector 72" o:spid="_x0000_s1026" type="#_x0000_t32" style="position:absolute;margin-left:19.5pt;margin-top:57.5pt;width:0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Bi5gEAADQEAAAOAAAAZHJzL2Uyb0RvYy54bWysU9uO0zAQfUfiHyy/06RFLFA1XaEuywuC&#10;ioUP8Dp2Ysn2WGPTNH/P2ElTbkIC8eJk7Dkz5xyPd7dnZ9lJYTTgG75e1ZwpL6E1vmv4l8/3z15x&#10;FpPwrbDgVcNHFfnt/umT3RC2agM92FYhoyI+bofQ8D6lsK2qKHvlRFxBUJ4ONaATiULsqhbFQNWd&#10;rTZ1fVMNgG1AkCpG2r2bDvm+1NdayfRR66gSsw0nbqmsWNbHvFb7ndh2KEJv5ExD/AMLJ4ynpkup&#10;O5EE+4rml1LOSIQIOq0kuAq0NlIVDaRmXf+k5qEXQRUtZE4Mi03x/5WVH05HZKZt+MsNZ144uqOH&#10;hMJ0fWJvEGFgB/CefARklEJ+DSFuCXbwR5yjGI6YxZ81uvwlWexcPB4Xj9U5MTltStp9frN+/aLY&#10;X11xAWN6p8Cx/NPwOPNYCKyLxeL0PibqTMALIDe1Pq8RrGnvjbUlyFOkDhbZSdD9p/M68yfcD1lJ&#10;GPvWtyyNgcQnNMJ3Vs2ZuWqVFU8ay18arZo6flKavCNVE7Mytdd+Qkrl06Wn9ZSdYZrYLcC6SPoj&#10;cM7PUFUm+m/AC6J0Bp8WsDMe8HfdrzbpKf/iwKQ7W/AI7Vhuv1hDo1lcnZ9Rnv3v4wK/Pvb9NwAA&#10;AP//AwBQSwMEFAAGAAgAAAAhAN3CY/PeAAAACQEAAA8AAABkcnMvZG93bnJldi54bWxMj8FOwzAQ&#10;RO9I/IO1SNyonSKgDXGqCqlSBUIqpR/gxEsSYa9D7LbJ37Nwgdvu7Gj2TbEavRMnHGIXSEM2UyCQ&#10;6mA7ajQc3jc3CxAxGbLGBUINE0ZYlZcXhcltONMbnvapERxCMTca2pT6XMpYt+hNnIUeiW8fYfAm&#10;8To00g7mzOHeyblS99KbjvhDa3p8arH+3B+9huW2byq3e3nOvtSw2Xa76XVcT1pfX43rRxAJx/Rn&#10;hh98RoeSmapwJBuF03C75CqJ9eyOBzb8ChULD3MFsizk/wblNwAAAP//AwBQSwECLQAUAAYACAAA&#10;ACEAtoM4kv4AAADhAQAAEwAAAAAAAAAAAAAAAAAAAAAAW0NvbnRlbnRfVHlwZXNdLnhtbFBLAQIt&#10;ABQABgAIAAAAIQA4/SH/1gAAAJQBAAALAAAAAAAAAAAAAAAAAC8BAABfcmVscy8ucmVsc1BLAQIt&#10;ABQABgAIAAAAIQDYblBi5gEAADQEAAAOAAAAAAAAAAAAAAAAAC4CAABkcnMvZTJvRG9jLnhtbFBL&#10;AQItABQABgAIAAAAIQDdwmPz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D690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1AFE35" wp14:editId="798A8D38">
                <wp:simplePos x="0" y="0"/>
                <wp:positionH relativeFrom="column">
                  <wp:posOffset>2505075</wp:posOffset>
                </wp:positionH>
                <wp:positionV relativeFrom="paragraph">
                  <wp:posOffset>3683000</wp:posOffset>
                </wp:positionV>
                <wp:extent cx="0" cy="52387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6DB8D" id="Straight Arrow Connector 76" o:spid="_x0000_s1026" type="#_x0000_t32" style="position:absolute;margin-left:197.25pt;margin-top:290pt;width:0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L15AEAADQEAAAOAAAAZHJzL2Uyb0RvYy54bWysU9tu2zAMfR+wfxD0vtjJ0AuCOMWQrnsZ&#10;tmDdPkCVKVuAbqC0OPn7UbLj7IYCHfZCmxIPyXNIbe6O1rADYNTeNXy5qDkDJ32rXdfwb18f3txy&#10;FpNwrTDeQcNPEPnd9vWrzRDWsPK9Ny0goyQurofQ8D6lsK6qKHuwIi58AEeXyqMViVzsqhbFQNmt&#10;qVZ1fV0NHtuAXkKMdHo/XvJtya8UyPRZqQiJmYZTb6lYLPYp22q7EesORei1nNoQ/9CFFdpR0TnV&#10;vUiCfUf9RyqrJfroVVpIbyuvlJZQOBCbZf0bm8deBChcSJwYZpni/0srPx32yHTb8JtrzpywNKPH&#10;hEJ3fWLvEP3Adt450tEjoxDSawhxTbCd2+PkxbDHTP6o0OYv0WLHovFp1hiOicnxUNLp1ert7c1V&#10;TlddcAFj+gDesvzT8Dj1MTewLBKLw8eYRuAZkIsal230RrcP2pji5C2CnUF2EDT/dFxOBX+JSkKb&#10;965l6RSIfEItXGdgisxZq8x45Fj+0snAWPELKNKOWI2dla291BNSgkvnmsZRdIYp6m4G1oXSs8Ap&#10;PkOhbPRLwDOiVPYuzWCrnce/Vb/IpMb4swIj7yzBk29PZfpFGlrNMsbpGeXd/9kv8Mtj3/4AAAD/&#10;/wMAUEsDBBQABgAIAAAAIQCRTmd74AAAAAsBAAAPAAAAZHJzL2Rvd25yZXYueG1sTI/dSsNAEEbv&#10;Bd9hGcE7u9tqQhuzKUUoFEWo1QfYZMckuD9xd9smb++IF/VyZg7fnK9cj9awE4bYeydhPhPA0DVe&#10;966V8PG+vVsCi0k5rYx3KGHCCOvq+qpUhfZn94anQ2oZhbhYKAldSkPBeWw6tCrO/ICObp8+WJVo&#10;DC3XQZ0p3Bq+ECLnVvWOPnRqwKcOm6/D0UpY7Ya2NvuX5/m3CNtdv59ex80k5e3NuHkElnBMFxh+&#10;9UkdKnKq/dHpyIyE+9VDRqiEbCmoFBF/m1pCni8y4FXJ/3eofgAAAP//AwBQSwECLQAUAAYACAAA&#10;ACEAtoM4kv4AAADhAQAAEwAAAAAAAAAAAAAAAAAAAAAAW0NvbnRlbnRfVHlwZXNdLnhtbFBLAQIt&#10;ABQABgAIAAAAIQA4/SH/1gAAAJQBAAALAAAAAAAAAAAAAAAAAC8BAABfcmVscy8ucmVsc1BLAQIt&#10;ABQABgAIAAAAIQDMwrL15AEAADQEAAAOAAAAAAAAAAAAAAAAAC4CAABkcnMvZTJvRG9jLnhtbFBL&#10;AQItABQABgAIAAAAIQCRTmd7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D69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6FA099" wp14:editId="089AC3E5">
                <wp:simplePos x="0" y="0"/>
                <wp:positionH relativeFrom="column">
                  <wp:posOffset>2466975</wp:posOffset>
                </wp:positionH>
                <wp:positionV relativeFrom="paragraph">
                  <wp:posOffset>2625725</wp:posOffset>
                </wp:positionV>
                <wp:extent cx="9525" cy="40957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DA3E" id="Straight Arrow Connector 75" o:spid="_x0000_s1026" type="#_x0000_t32" style="position:absolute;margin-left:194.25pt;margin-top:206.75pt;width:.75pt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pV6QEAADcEAAAOAAAAZHJzL2Uyb0RvYy54bWysU9uO0zAQfUfiHyy/06QVBbZqukJdlhcE&#10;1S58gNexE0u2xxqbpv17xk6achMSiBfHY8+ZM+dkvL09OcuOCqMB3/DlouZMeQmt8V3Dv3y+f/GG&#10;s5iEb4UFrxp+VpHf7p4/2w5ho1bQg20VMiri42YIDe9TCpuqirJXTsQFBOXpUgM6kSjErmpRDFTd&#10;2WpV16+qAbANCFLFSKd34yXflfpaK5k+aR1VYrbh1FsqK5b1Ka/Vbis2HYrQGzm1If6hCyeMJ9K5&#10;1J1Ign1F80spZyRCBJ0WElwFWhupigZSs6x/UvPYi6CKFjInhtmm+P/Kyo/HAzLTNvz1mjMvHP2j&#10;x4TCdH1ibxFhYHvwnnwEZJRCfg0hbgi29wecohgOmMWfNLr8JVnsVDw+zx6rU2KSDm/WKyKSdPGy&#10;vlmPFasrNGBM7xU4ljcNj1Mrcw/L4rI4foiJyAl4AWRe6/MawZr23lhbgjxIam+RHQWNQDotswTC&#10;/ZCVhLHvfMvSOZD+hEb4zqopM1etsuhRZtmls1Uj44PSZB8JGzsrg3vlE1Iqny6c1lN2hmnqbgbW&#10;RdIfgVN+hqoy1H8DnhGFGXyawc54wN+xX23SY/7FgVF3tuAJ2nMZgGINTWdxdXpJefy/jwv8+t53&#10;3wAAAP//AwBQSwMEFAAGAAgAAAAhALJdLRbhAAAACwEAAA8AAABkcnMvZG93bnJldi54bWxMj81O&#10;wzAQhO9IvIO1SNyoHcJPGuJUFVKlClSpFB7AiZckwj/Bdtvk7VlOcNvdGc1+U60ma9gJQxy8k5At&#10;BDB0rdeD6yR8vG9uCmAxKaeV8Q4lzBhhVV9eVKrU/uze8HRIHaMQF0sloU9pLDmPbY9WxYUf0ZH2&#10;6YNVidbQcR3UmcKt4bdCPHCrBkcfejXic4/t1+FoJSy3Y9eY/etL9i3CZjvs5920nqW8vprWT8AS&#10;TunPDL/4hA41MTX+6HRkRkJeFPdklXCX5TSQI18KatfQ5bEQwOuK/+9Q/wAAAP//AwBQSwECLQAU&#10;AAYACAAAACEAtoM4kv4AAADhAQAAEwAAAAAAAAAAAAAAAAAAAAAAW0NvbnRlbnRfVHlwZXNdLnht&#10;bFBLAQItABQABgAIAAAAIQA4/SH/1gAAAJQBAAALAAAAAAAAAAAAAAAAAC8BAABfcmVscy8ucmVs&#10;c1BLAQItABQABgAIAAAAIQAbACpV6QEAADcEAAAOAAAAAAAAAAAAAAAAAC4CAABkcnMvZTJvRG9j&#10;LnhtbFBLAQItABQABgAIAAAAIQCyXS0W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D690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FB477" wp14:editId="1D6A3EDE">
                <wp:simplePos x="0" y="0"/>
                <wp:positionH relativeFrom="column">
                  <wp:posOffset>2419350</wp:posOffset>
                </wp:positionH>
                <wp:positionV relativeFrom="paragraph">
                  <wp:posOffset>1577975</wp:posOffset>
                </wp:positionV>
                <wp:extent cx="9525" cy="409575"/>
                <wp:effectExtent l="3810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8EA45" id="Straight Arrow Connector 74" o:spid="_x0000_s1026" type="#_x0000_t32" style="position:absolute;margin-left:190.5pt;margin-top:124.25pt;width:.7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3I6gEAADcEAAAOAAAAZHJzL2Uyb0RvYy54bWysU9uO2yAQfa/Uf0C8N3aiTbcbxVlV2W5f&#10;qjba7X4AiyFGAgYNNE7+vgN2nN60Uqu+YA/MOTPnMKxvj86yg8JowDd8Pqs5U15Ca/y+4U9f79+8&#10;4ywm4VthwauGn1Tkt5vXr9Z9WKkFdGBbhYxIfFz1oeFdSmFVVVF2yok4g6A8HWpAJxKFuK9aFD2x&#10;O1st6vpt1QO2AUGqGGn3bjjkm8KvtZLpi9ZRJWYbTr2lsmJZn/NabdZitUcROiPHNsQ/dOGE8VR0&#10;oroTSbBvaH6jckYiRNBpJsFVoLWRqmggNfP6FzWPnQiqaCFzYphsiv+PVn4+7JCZtuHXV5x54eiO&#10;HhMKs+8Se48IPduC9+QjIKMU8qsPcUWwrd/hGMWwwyz+qNHlL8lix+LxafJYHROTtHmzXCw5k3Rw&#10;Vd8sr5eZsbpAA8b0UYFj+afhcWxl6mFeXBaHTzENwDMg17U+rxGsae+NtSXIg6S2FtlB0Aik43ws&#10;+FNWEsZ+8C1Lp0D6Exrh91aNmZm1yqIHmeUvnawaKj4oTfaRsKGzMriXekJK5dO5pvWUnWGaupuA&#10;dZH0InDMz1BVhvpvwBOiVAafJrAzHvBP1S826SH/7MCgO1vwDO2pDECxhqazXOP4kvL4/xgX+OW9&#10;b74DAAD//wMAUEsDBBQABgAIAAAAIQCZsleF4AAAAAsBAAAPAAAAZHJzL2Rvd25yZXYueG1sTI/N&#10;TsMwEITvSLyDtUjcqJ0EUAhxqgqpUgVCKoUHcOIlifBPsN02eXuWE9xmtKPZb+r1bA07YYijdxKy&#10;lQCGrvN6dL2Ej/ftTQksJuW0Mt6hhAUjrJvLi1pV2p/dG54OqWdU4mKlJAwpTRXnsRvQqrjyEzq6&#10;ffpgVSIbeq6DOlO5NTwX4p5bNTr6MKgJnwbsvg5HK+FhN/Wt2b88Z98ibHfjfnmdN4uU11fz5hFY&#10;wjn9heEXn9ChIabWH52OzEgoyoy2JAn5bXkHjBJFmZNoSWSFAN7U/P+G5gcAAP//AwBQSwECLQAU&#10;AAYACAAAACEAtoM4kv4AAADhAQAAEwAAAAAAAAAAAAAAAAAAAAAAW0NvbnRlbnRfVHlwZXNdLnht&#10;bFBLAQItABQABgAIAAAAIQA4/SH/1gAAAJQBAAALAAAAAAAAAAAAAAAAAC8BAABfcmVscy8ucmVs&#10;c1BLAQItABQABgAIAAAAIQB+9O3I6gEAADcEAAAOAAAAAAAAAAAAAAAAAC4CAABkcnMvZTJvRG9j&#10;LnhtbFBLAQItABQABgAIAAAAIQCZsleF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sectPr w:rsidR="003F27BF" w:rsidRPr="003F27B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5A601" w14:textId="77777777" w:rsidR="00943A91" w:rsidRDefault="00943A91" w:rsidP="00943A91">
      <w:pPr>
        <w:spacing w:after="0" w:line="240" w:lineRule="auto"/>
      </w:pPr>
      <w:r>
        <w:separator/>
      </w:r>
    </w:p>
  </w:endnote>
  <w:endnote w:type="continuationSeparator" w:id="0">
    <w:p w14:paraId="2E8B6CFD" w14:textId="77777777" w:rsidR="00943A91" w:rsidRDefault="00943A91" w:rsidP="0094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C45B0" w14:textId="019157B8" w:rsidR="00943A91" w:rsidRDefault="00943A91">
    <w:pPr>
      <w:pStyle w:val="Footer"/>
    </w:pPr>
    <w:r w:rsidRPr="00943A91">
      <w:t xml:space="preserve">Page </w:t>
    </w:r>
    <w:r w:rsidRPr="00943A91">
      <w:rPr>
        <w:b/>
        <w:bCs/>
      </w:rPr>
      <w:fldChar w:fldCharType="begin"/>
    </w:r>
    <w:r w:rsidRPr="00943A91">
      <w:rPr>
        <w:b/>
        <w:bCs/>
      </w:rPr>
      <w:instrText xml:space="preserve"> PAGE  \* Arabic  \* MERGEFORMAT </w:instrText>
    </w:r>
    <w:r w:rsidRPr="00943A91">
      <w:rPr>
        <w:b/>
        <w:bCs/>
      </w:rPr>
      <w:fldChar w:fldCharType="separate"/>
    </w:r>
    <w:r w:rsidRPr="00943A91">
      <w:rPr>
        <w:b/>
        <w:bCs/>
        <w:noProof/>
      </w:rPr>
      <w:t>1</w:t>
    </w:r>
    <w:r w:rsidRPr="00943A91">
      <w:rPr>
        <w:b/>
        <w:bCs/>
      </w:rPr>
      <w:fldChar w:fldCharType="end"/>
    </w:r>
    <w:r w:rsidRPr="00943A91">
      <w:t xml:space="preserve"> of </w:t>
    </w:r>
    <w:r w:rsidRPr="00943A91">
      <w:rPr>
        <w:b/>
        <w:bCs/>
      </w:rPr>
      <w:fldChar w:fldCharType="begin"/>
    </w:r>
    <w:r w:rsidRPr="00943A91">
      <w:rPr>
        <w:b/>
        <w:bCs/>
      </w:rPr>
      <w:instrText xml:space="preserve"> NUMPAGES  \* Arabic  \* MERGEFORMAT </w:instrText>
    </w:r>
    <w:r w:rsidRPr="00943A91">
      <w:rPr>
        <w:b/>
        <w:bCs/>
      </w:rPr>
      <w:fldChar w:fldCharType="separate"/>
    </w:r>
    <w:r w:rsidRPr="00943A91">
      <w:rPr>
        <w:b/>
        <w:bCs/>
        <w:noProof/>
      </w:rPr>
      <w:t>2</w:t>
    </w:r>
    <w:r w:rsidRPr="00943A91">
      <w:rPr>
        <w:b/>
        <w:bCs/>
      </w:rPr>
      <w:fldChar w:fldCharType="end"/>
    </w:r>
    <w:r>
      <w:ptab w:relativeTo="margin" w:alignment="center" w:leader="none"/>
    </w:r>
    <w:r>
      <w:t>R0</w:t>
    </w:r>
    <w:r>
      <w:ptab w:relativeTo="margin" w:alignment="right" w:leader="none"/>
    </w:r>
    <w:r>
      <w:t>Tuesday, August 21,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9C00" w14:textId="77777777" w:rsidR="00943A91" w:rsidRDefault="00943A91" w:rsidP="00943A91">
      <w:pPr>
        <w:spacing w:after="0" w:line="240" w:lineRule="auto"/>
      </w:pPr>
      <w:r>
        <w:separator/>
      </w:r>
    </w:p>
  </w:footnote>
  <w:footnote w:type="continuationSeparator" w:id="0">
    <w:p w14:paraId="7AEFB399" w14:textId="77777777" w:rsidR="00943A91" w:rsidRDefault="00943A91" w:rsidP="0094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88193" w14:textId="76E0BC62" w:rsidR="00943A91" w:rsidRDefault="00943A91">
    <w:pPr>
      <w:pStyle w:val="Header"/>
    </w:pPr>
    <w:r>
      <w:t>GADS Software operation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4EE0"/>
    <w:multiLevelType w:val="hybridMultilevel"/>
    <w:tmpl w:val="60F863FC"/>
    <w:lvl w:ilvl="0" w:tplc="2CCCD57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3C6B"/>
    <w:multiLevelType w:val="hybridMultilevel"/>
    <w:tmpl w:val="71BEECE0"/>
    <w:lvl w:ilvl="0" w:tplc="98240F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139E"/>
    <w:multiLevelType w:val="hybridMultilevel"/>
    <w:tmpl w:val="F3C8C2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9FF"/>
    <w:multiLevelType w:val="hybridMultilevel"/>
    <w:tmpl w:val="F1D40DE4"/>
    <w:lvl w:ilvl="0" w:tplc="E932BF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D0099"/>
    <w:multiLevelType w:val="hybridMultilevel"/>
    <w:tmpl w:val="7E002EEA"/>
    <w:lvl w:ilvl="0" w:tplc="76B6A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51DEF"/>
    <w:multiLevelType w:val="hybridMultilevel"/>
    <w:tmpl w:val="3A482C6C"/>
    <w:lvl w:ilvl="0" w:tplc="3FCE3B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62088"/>
    <w:multiLevelType w:val="hybridMultilevel"/>
    <w:tmpl w:val="AE545E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7A"/>
    <w:rsid w:val="00027CF9"/>
    <w:rsid w:val="000657E2"/>
    <w:rsid w:val="0007105C"/>
    <w:rsid w:val="00086671"/>
    <w:rsid w:val="00087522"/>
    <w:rsid w:val="0009482C"/>
    <w:rsid w:val="000C135A"/>
    <w:rsid w:val="000D27B1"/>
    <w:rsid w:val="00103ED4"/>
    <w:rsid w:val="00116E0F"/>
    <w:rsid w:val="00120561"/>
    <w:rsid w:val="001323E7"/>
    <w:rsid w:val="00176991"/>
    <w:rsid w:val="001C5165"/>
    <w:rsid w:val="00253659"/>
    <w:rsid w:val="002D690D"/>
    <w:rsid w:val="002E74D7"/>
    <w:rsid w:val="002F3224"/>
    <w:rsid w:val="003324C4"/>
    <w:rsid w:val="00345041"/>
    <w:rsid w:val="003614C8"/>
    <w:rsid w:val="00393C2E"/>
    <w:rsid w:val="003A501F"/>
    <w:rsid w:val="003B24D6"/>
    <w:rsid w:val="003C1454"/>
    <w:rsid w:val="003F27BF"/>
    <w:rsid w:val="00475DD3"/>
    <w:rsid w:val="004B2311"/>
    <w:rsid w:val="004D24B0"/>
    <w:rsid w:val="004E414A"/>
    <w:rsid w:val="004F0769"/>
    <w:rsid w:val="00524507"/>
    <w:rsid w:val="00527512"/>
    <w:rsid w:val="005404FC"/>
    <w:rsid w:val="0055395D"/>
    <w:rsid w:val="005973E1"/>
    <w:rsid w:val="005A5A8B"/>
    <w:rsid w:val="005D2B6A"/>
    <w:rsid w:val="006040EF"/>
    <w:rsid w:val="006545FC"/>
    <w:rsid w:val="00696287"/>
    <w:rsid w:val="006D4BF2"/>
    <w:rsid w:val="00701FC6"/>
    <w:rsid w:val="00703831"/>
    <w:rsid w:val="00704D62"/>
    <w:rsid w:val="00734415"/>
    <w:rsid w:val="007B3FC7"/>
    <w:rsid w:val="00810A49"/>
    <w:rsid w:val="008130F9"/>
    <w:rsid w:val="00816027"/>
    <w:rsid w:val="008262BE"/>
    <w:rsid w:val="00835D3C"/>
    <w:rsid w:val="00864808"/>
    <w:rsid w:val="008B2ECD"/>
    <w:rsid w:val="008C1C2F"/>
    <w:rsid w:val="0090059A"/>
    <w:rsid w:val="009054BD"/>
    <w:rsid w:val="00927279"/>
    <w:rsid w:val="00943A91"/>
    <w:rsid w:val="00945969"/>
    <w:rsid w:val="009B4D72"/>
    <w:rsid w:val="00A74265"/>
    <w:rsid w:val="00AC2C97"/>
    <w:rsid w:val="00AE65FA"/>
    <w:rsid w:val="00B1309C"/>
    <w:rsid w:val="00B163DC"/>
    <w:rsid w:val="00B47DDC"/>
    <w:rsid w:val="00B56518"/>
    <w:rsid w:val="00B70563"/>
    <w:rsid w:val="00B826FC"/>
    <w:rsid w:val="00CA09D1"/>
    <w:rsid w:val="00CA7FD3"/>
    <w:rsid w:val="00CB3636"/>
    <w:rsid w:val="00CC7046"/>
    <w:rsid w:val="00D9503C"/>
    <w:rsid w:val="00DF7F90"/>
    <w:rsid w:val="00E0327A"/>
    <w:rsid w:val="00E11E5A"/>
    <w:rsid w:val="00E257A3"/>
    <w:rsid w:val="00EB42C4"/>
    <w:rsid w:val="00EF5F72"/>
    <w:rsid w:val="00FB1946"/>
    <w:rsid w:val="00F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F626"/>
  <w15:chartTrackingRefBased/>
  <w15:docId w15:val="{D06AA351-C573-48E5-B01C-DC736342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4C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C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61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4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91"/>
  </w:style>
  <w:style w:type="paragraph" w:styleId="Footer">
    <w:name w:val="footer"/>
    <w:basedOn w:val="Normal"/>
    <w:link w:val="FooterChar"/>
    <w:uiPriority w:val="99"/>
    <w:unhideWhenUsed/>
    <w:rsid w:val="0094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91"/>
  </w:style>
  <w:style w:type="character" w:styleId="Hyperlink">
    <w:name w:val="Hyperlink"/>
    <w:basedOn w:val="DefaultParagraphFont"/>
    <w:uiPriority w:val="99"/>
    <w:unhideWhenUsed/>
    <w:rsid w:val="00393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ca/sql-server/sql-server-download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Hao</dc:creator>
  <cp:keywords/>
  <dc:description/>
  <cp:lastModifiedBy>Junxiang Hao</cp:lastModifiedBy>
  <cp:revision>27</cp:revision>
  <dcterms:created xsi:type="dcterms:W3CDTF">2018-08-22T18:18:00Z</dcterms:created>
  <dcterms:modified xsi:type="dcterms:W3CDTF">2018-08-24T11:48:00Z</dcterms:modified>
</cp:coreProperties>
</file>