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</w:rPr>
        <w:t>section 1 纯解析版</w:t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mmbiz.qpic.cn/mmbiz_png/wXtmT7ibKFKUnhz1GPfrqKRWggQu5NCW1ib7shKMmsztrALhZ5ZsWC9vhG8uTNHFC9w7stBnbn6k37tt8A3pDsy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62480C" id="矩形 6" o:spid="_x0000_s1026" alt="https://mmbiz.qpic.cn/mmbiz_png/wXtmT7ibKFKUnhz1GPfrqKRWggQu5NCW1ib7shKMmsztrALhZ5ZsWC9vhG8uTNHFC9w7stBnbn6k37tt8A3pDsy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JU5s9UQMAAGs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  <w:r w:rsidRPr="0021355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1355B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4943475" cy="7498080"/>
            <wp:effectExtent l="0" t="0" r="9525" b="7620"/>
            <wp:docPr id="7" name="图片 7" descr="C:\Users\Melody\AppData\Local\Temp\WeChat Files\f3c25422ad564e9e1b27e7c11647c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lody\AppData\Local\Temp\WeChat Files\f3c25422ad564e9e1b27e7c11647c9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mmbiz.qpic.cn/mmbiz_png/wXtmT7ibKFKUnhz1GPfrqKRWggQu5NCW1ruCdbHF5O3Oibgr4I07S3DIicm6XQlKZdqeBhp6E2FSG9xVJenBKDVI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87AB6" id="矩形 5" o:spid="_x0000_s1026" alt="https://mmbiz.qpic.cn/mmbiz_png/wXtmT7ibKFKUnhz1GPfrqKRWggQu5NCW1ruCdbHF5O3Oibgr4I07S3DIicm6XQlKZdqeBhp6E2FSG9xVJenBKDVI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U9sclVAMAAGw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21355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1355B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4793615" cy="7792085"/>
            <wp:effectExtent l="0" t="0" r="6985" b="0"/>
            <wp:docPr id="8" name="图片 8" descr="C:\Users\Melody\AppData\Local\Temp\WeChat Files\bdb0f6e85ed43e37303fc74a39c9af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lody\AppData\Local\Temp\WeChat Files\bdb0f6e85ed43e37303fc74a39c9af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77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png/wXtmT7ibKFKUnhz1GPfrqKRWggQu5NCW1PJSBYyrWmn79jT0vicWC2SicyKDibYWFIADGIpp7cqzsaK2gmTRxvmDY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60373" id="矩形 4" o:spid="_x0000_s1026" alt="https://mmbiz.qpic.cn/mmbiz_png/wXtmT7ibKFKUnhz1GPfrqKRWggQu5NCW1PJSBYyrWmn79jT0vicWC2SicyKDibYWFIADGIpp7cqzsaK2gmTRxvmDY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coxopVAMAAG0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21355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1355B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4887595" cy="7847330"/>
            <wp:effectExtent l="0" t="0" r="8255" b="1270"/>
            <wp:docPr id="9" name="图片 9" descr="C:\Users\Melody\AppData\Local\Temp\WeChat Files\3acb25e5d701cd150522f14b8ee62e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lody\AppData\Local\Temp\WeChat Files\3acb25e5d701cd150522f14b8ee62e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78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png/wXtmT7ibKFKUZf987fMBzIA5AqtyCjc6V4olNdgvicj79eDQR7N5G4Xico6uWibQwSNgc8Uy7GZADVfHaH8gW9XQx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900A8" id="矩形 3" o:spid="_x0000_s1026" alt="https://mmbiz.qpic.cn/mmbiz_png/wXtmT7ibKFKUZf987fMBzIA5AqtyCjc6V4olNdgvicj79eDQR7N5G4Xico6uWibQwSNgc8Uy7GZADVfHaH8gW9XQx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LjlZ+dWAwAAb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21355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1355B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4876800" cy="7154545"/>
            <wp:effectExtent l="0" t="0" r="0" b="8255"/>
            <wp:docPr id="10" name="图片 10" descr="C:\Users\Melody\AppData\Local\Temp\WeChat Files\7cd59496320934f0f266a55840cd32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lody\AppData\Local\Temp\WeChat Files\7cd59496320934f0f266a55840cd320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5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mmbiz.qpic.cn/mmbiz_jpg/wXtmT7ibKFKUIGTDF8r6ZVneMr28ZOTyice5WomJA0IicMUGLghAfpyiaJNT0ibvPFGMMzz5dTTXbrpZLibBUy0s0sp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EE28D" id="矩形 2" o:spid="_x0000_s1026" alt="https://mmbiz.qpic.cn/mmbiz_jpg/wXtmT7ibKFKUIGTDF8r6ZVneMr28ZOTyice5WomJA0IicMUGLghAfpyiaJNT0ibvPFGMMzz5dTTXbrpZLibBUy0s0spg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dnKRb1UDAABw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21355B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1355B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5274310" cy="4090345"/>
            <wp:effectExtent l="0" t="0" r="2540" b="5715"/>
            <wp:docPr id="11" name="图片 11" descr="C:\Users\Melody\AppData\Local\Temp\WeChat Files\0cba5b6e2c4ba202a92039c375fd86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lody\AppData\Local\Temp\WeChat Files\0cba5b6e2c4ba202a92039c375fd86a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解析题17：x的15次方=x的3次方的5次方，x的3次方</w:t>
      </w:r>
      <w:proofErr w:type="gramStart"/>
      <w:r>
        <w:rPr>
          <w:rFonts w:ascii="微软雅黑" w:eastAsia="微软雅黑" w:hAnsi="微软雅黑" w:hint="eastAsia"/>
          <w:color w:val="3E3E3E"/>
        </w:rPr>
        <w:t>个</w:t>
      </w:r>
      <w:proofErr w:type="gramEnd"/>
      <w:r>
        <w:rPr>
          <w:rFonts w:ascii="微软雅黑" w:eastAsia="微软雅黑" w:hAnsi="微软雅黑" w:hint="eastAsia"/>
          <w:color w:val="3E3E3E"/>
        </w:rPr>
        <w:t>位数又等于3，所以等于是求一个个位数是3的数字的五次方的</w:t>
      </w:r>
      <w:proofErr w:type="gramStart"/>
      <w:r>
        <w:rPr>
          <w:rFonts w:ascii="微软雅黑" w:eastAsia="微软雅黑" w:hAnsi="微软雅黑" w:hint="eastAsia"/>
          <w:color w:val="3E3E3E"/>
        </w:rPr>
        <w:t>个</w:t>
      </w:r>
      <w:proofErr w:type="gramEnd"/>
      <w:r>
        <w:rPr>
          <w:rFonts w:ascii="微软雅黑" w:eastAsia="微软雅黑" w:hAnsi="微软雅黑" w:hint="eastAsia"/>
          <w:color w:val="3E3E3E"/>
        </w:rPr>
        <w:t>位数是多少。根据我们上课所讲的规律，当指数是4n+1（n是零或正整数）的形式时，3的4n+1次方的</w:t>
      </w:r>
      <w:proofErr w:type="gramStart"/>
      <w:r>
        <w:rPr>
          <w:rFonts w:ascii="微软雅黑" w:eastAsia="微软雅黑" w:hAnsi="微软雅黑" w:hint="eastAsia"/>
          <w:color w:val="3E3E3E"/>
        </w:rPr>
        <w:t>个</w:t>
      </w:r>
      <w:proofErr w:type="gramEnd"/>
      <w:r>
        <w:rPr>
          <w:rFonts w:ascii="微软雅黑" w:eastAsia="微软雅黑" w:hAnsi="微软雅黑" w:hint="eastAsia"/>
          <w:color w:val="3E3E3E"/>
        </w:rPr>
        <w:t>位数一定是3，所以答案选B。</w:t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扩展：</w:t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3的4n+1次方的</w:t>
      </w:r>
      <w:proofErr w:type="gramStart"/>
      <w:r>
        <w:rPr>
          <w:rFonts w:ascii="微软雅黑" w:eastAsia="微软雅黑" w:hAnsi="微软雅黑" w:hint="eastAsia"/>
          <w:color w:val="3E3E3E"/>
        </w:rPr>
        <w:t>个</w:t>
      </w:r>
      <w:proofErr w:type="gramEnd"/>
      <w:r>
        <w:rPr>
          <w:rFonts w:ascii="微软雅黑" w:eastAsia="微软雅黑" w:hAnsi="微软雅黑" w:hint="eastAsia"/>
          <w:color w:val="3E3E3E"/>
        </w:rPr>
        <w:t>位数是3；</w:t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3的4n+2次方的</w:t>
      </w:r>
      <w:proofErr w:type="gramStart"/>
      <w:r>
        <w:rPr>
          <w:rFonts w:ascii="微软雅黑" w:eastAsia="微软雅黑" w:hAnsi="微软雅黑" w:hint="eastAsia"/>
          <w:color w:val="3E3E3E"/>
        </w:rPr>
        <w:t>个</w:t>
      </w:r>
      <w:proofErr w:type="gramEnd"/>
      <w:r>
        <w:rPr>
          <w:rFonts w:ascii="微软雅黑" w:eastAsia="微软雅黑" w:hAnsi="微软雅黑" w:hint="eastAsia"/>
          <w:color w:val="3E3E3E"/>
        </w:rPr>
        <w:t>位数是9；</w:t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3的4n+3次方的</w:t>
      </w:r>
      <w:proofErr w:type="gramStart"/>
      <w:r>
        <w:rPr>
          <w:rFonts w:ascii="微软雅黑" w:eastAsia="微软雅黑" w:hAnsi="微软雅黑" w:hint="eastAsia"/>
          <w:color w:val="3E3E3E"/>
        </w:rPr>
        <w:t>个</w:t>
      </w:r>
      <w:proofErr w:type="gramEnd"/>
      <w:r>
        <w:rPr>
          <w:rFonts w:ascii="微软雅黑" w:eastAsia="微软雅黑" w:hAnsi="微软雅黑" w:hint="eastAsia"/>
          <w:color w:val="3E3E3E"/>
        </w:rPr>
        <w:t>位数是7；</w:t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</w:rPr>
        <w:t>3的4n次方的</w:t>
      </w:r>
      <w:proofErr w:type="gramStart"/>
      <w:r>
        <w:rPr>
          <w:rFonts w:ascii="微软雅黑" w:eastAsia="微软雅黑" w:hAnsi="微软雅黑" w:hint="eastAsia"/>
          <w:color w:val="3E3E3E"/>
        </w:rPr>
        <w:t>个</w:t>
      </w:r>
      <w:proofErr w:type="gramEnd"/>
      <w:r>
        <w:rPr>
          <w:rFonts w:ascii="微软雅黑" w:eastAsia="微软雅黑" w:hAnsi="微软雅黑" w:hint="eastAsia"/>
          <w:color w:val="3E3E3E"/>
        </w:rPr>
        <w:t>位数是1。</w:t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bookmarkStart w:id="0" w:name="_GoBack"/>
      <w:r w:rsidRPr="0021355B">
        <w:rPr>
          <w:rFonts w:ascii="微软雅黑" w:eastAsia="微软雅黑" w:hAnsi="微软雅黑"/>
          <w:noProof/>
          <w:color w:val="3E3E3E"/>
        </w:rPr>
        <w:lastRenderedPageBreak/>
        <w:drawing>
          <wp:inline distT="0" distB="0" distL="0" distR="0" wp14:anchorId="04DF72CF" wp14:editId="0B442D51">
            <wp:extent cx="5274310" cy="2860675"/>
            <wp:effectExtent l="0" t="0" r="2540" b="0"/>
            <wp:docPr id="12" name="图片 12" descr="C:\Users\Melody\AppData\Local\Temp\WeChat Files\13310c2657d4fba7ee81b2c6bfd15c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lody\AppData\Local\Temp\WeChat Files\13310c2657d4fba7ee81b2c6bfd15cc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jpg/wXtmT7ibKFKUIGTDF8r6ZVneMr28ZOTyicPawlIXicWsbAUvl1wjibB5ticHCTcI2hemttI5CuekvKkXuETMnDEWFv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9E684" id="矩形 1" o:spid="_x0000_s1026" alt="https://mmbiz.qpic.cn/mmbiz_jpg/wXtmT7ibKFKUIGTDF8r6ZVneMr28ZOTyicPawlIXicWsbAUvl1wjibB5ticHCTcI2hemttI5CuekvKkXuETMnDEWFvg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dr71qFIDAABv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21355B" w:rsidRDefault="0021355B" w:rsidP="0021355B">
      <w:pPr>
        <w:pStyle w:val="a3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A67C34" w:rsidRDefault="0021355B"/>
    <w:sectPr w:rsidR="00A67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5B"/>
    <w:rsid w:val="0021355B"/>
    <w:rsid w:val="00362E8D"/>
    <w:rsid w:val="00B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35EC-FD95-4878-A7E9-9678A873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5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135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Wei</dc:creator>
  <cp:keywords/>
  <dc:description/>
  <cp:lastModifiedBy>Meng Wei</cp:lastModifiedBy>
  <cp:revision>1</cp:revision>
  <dcterms:created xsi:type="dcterms:W3CDTF">2017-08-22T05:18:00Z</dcterms:created>
  <dcterms:modified xsi:type="dcterms:W3CDTF">2017-08-22T05:27:00Z</dcterms:modified>
</cp:coreProperties>
</file>