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FB0B1" w14:textId="30260AAA" w:rsidR="008B6DB8" w:rsidRDefault="00AE4863">
      <w:r>
        <w:t xml:space="preserve">1. </w:t>
      </w:r>
      <w:r>
        <w:rPr>
          <w:rFonts w:hint="eastAsia"/>
        </w:rPr>
        <w:t>走到</w:t>
      </w:r>
      <w:r>
        <w:rPr>
          <w:rFonts w:hint="eastAsia"/>
        </w:rPr>
        <w:t>c</w:t>
      </w:r>
      <w:r>
        <w:t xml:space="preserve">heck point </w:t>
      </w:r>
      <w:r>
        <w:rPr>
          <w:rFonts w:hint="eastAsia"/>
        </w:rPr>
        <w:t>回满四种状态？</w:t>
      </w:r>
    </w:p>
    <w:p w14:paraId="3E73DBD2" w14:textId="70347993" w:rsidR="00AE4863" w:rsidRDefault="00AE4863">
      <w:r>
        <w:t xml:space="preserve">2. </w:t>
      </w:r>
      <w:r>
        <w:rPr>
          <w:rFonts w:hint="eastAsia"/>
        </w:rPr>
        <w:t>捡其他</w:t>
      </w:r>
      <w:r>
        <w:rPr>
          <w:rFonts w:hint="eastAsia"/>
        </w:rPr>
        <w:t>i</w:t>
      </w:r>
      <w:r>
        <w:t xml:space="preserve">tems </w:t>
      </w:r>
      <w:r>
        <w:rPr>
          <w:rFonts w:hint="eastAsia"/>
        </w:rPr>
        <w:t>提升属性</w:t>
      </w:r>
    </w:p>
    <w:p w14:paraId="2828FCFB" w14:textId="5A1557C7" w:rsidR="00AE4863" w:rsidRDefault="00AE4863">
      <w:r>
        <w:t xml:space="preserve">3. </w:t>
      </w:r>
      <w:r>
        <w:rPr>
          <w:rFonts w:hint="eastAsia"/>
        </w:rPr>
        <w:t>商店</w:t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道具</w:t>
      </w:r>
      <w:r>
        <w:rPr>
          <w:rFonts w:hint="eastAsia"/>
        </w:rPr>
        <w:t>+</w:t>
      </w:r>
      <w:r>
        <w:rPr>
          <w:rFonts w:hint="eastAsia"/>
        </w:rPr>
        <w:t>葫芦</w:t>
      </w:r>
    </w:p>
    <w:p w14:paraId="7FD55870" w14:textId="36AEB726" w:rsidR="00AE4863" w:rsidRDefault="00AE4863"/>
    <w:p w14:paraId="67B50D63" w14:textId="27CF6DFA" w:rsidR="00AE4863" w:rsidRDefault="00AE4863"/>
    <w:p w14:paraId="5BBACF95" w14:textId="2D8D0F3A" w:rsidR="00AE4863" w:rsidRDefault="00AE4863">
      <w:r>
        <w:t>4.toad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三种颜色的青蛙</w:t>
      </w:r>
      <w:r w:rsidR="00B56137">
        <w:rPr>
          <w:rFonts w:hint="eastAsia"/>
        </w:rPr>
        <w:t xml:space="preserve"> </w:t>
      </w:r>
      <w:r w:rsidR="00B56137">
        <w:t xml:space="preserve">  (</w:t>
      </w:r>
      <w:r w:rsidR="00B56137">
        <w:rPr>
          <w:rFonts w:hint="eastAsia"/>
        </w:rPr>
        <w:t>普通，生成</w:t>
      </w:r>
      <w:r w:rsidR="00B56137">
        <w:rPr>
          <w:rFonts w:hint="eastAsia"/>
        </w:rPr>
        <w:t>b</w:t>
      </w:r>
      <w:r w:rsidR="00B56137">
        <w:t>ubble, (?))</w:t>
      </w:r>
    </w:p>
    <w:p w14:paraId="36427715" w14:textId="5876787B" w:rsidR="00AE4863" w:rsidRDefault="00AE4863">
      <w:r>
        <w:t xml:space="preserve">5. </w:t>
      </w:r>
      <w:r w:rsidR="00E66E66">
        <w:rPr>
          <w:rFonts w:hint="eastAsia"/>
        </w:rPr>
        <w:t>考虑要不要加隐身的</w:t>
      </w:r>
    </w:p>
    <w:p w14:paraId="53F8EE29" w14:textId="1E627576" w:rsidR="00E66E66" w:rsidRDefault="00E66E66">
      <w:r>
        <w:t xml:space="preserve">6. </w:t>
      </w:r>
      <w:r>
        <w:rPr>
          <w:rFonts w:hint="eastAsia"/>
        </w:rPr>
        <w:t>Her</w:t>
      </w:r>
      <w:r>
        <w:t xml:space="preserve">b </w:t>
      </w:r>
      <w:r>
        <w:rPr>
          <w:rFonts w:hint="eastAsia"/>
        </w:rPr>
        <w:t>加各种状态？</w:t>
      </w:r>
    </w:p>
    <w:p w14:paraId="4240E6CA" w14:textId="7B9BAA10" w:rsidR="00E66E66" w:rsidRDefault="00E66E66">
      <w:r>
        <w:t xml:space="preserve">7. </w:t>
      </w:r>
      <w:r>
        <w:rPr>
          <w:rFonts w:hint="eastAsia"/>
        </w:rPr>
        <w:t>背包系统</w:t>
      </w:r>
    </w:p>
    <w:p w14:paraId="1DD81A4E" w14:textId="0675EACC" w:rsidR="00E66E66" w:rsidRDefault="00E66E66"/>
    <w:p w14:paraId="74BD3A05" w14:textId="178DECD4" w:rsidR="00E66E66" w:rsidRDefault="00E66E66">
      <w:r>
        <w:t xml:space="preserve">8. </w:t>
      </w:r>
      <w:r>
        <w:rPr>
          <w:rFonts w:hint="eastAsia"/>
        </w:rPr>
        <w:t>mons</w:t>
      </w:r>
      <w:r>
        <w:t>ter</w:t>
      </w:r>
      <w:r>
        <w:rPr>
          <w:rFonts w:hint="eastAsia"/>
        </w:rPr>
        <w:t>的动画设计里再加个蜘蛛</w:t>
      </w:r>
    </w:p>
    <w:p w14:paraId="3AC342CE" w14:textId="6FE69EBE" w:rsidR="00B56137" w:rsidRDefault="00B56137"/>
    <w:p w14:paraId="7D64CAEB" w14:textId="436D8274" w:rsidR="00B56137" w:rsidRDefault="00B56137">
      <w:r>
        <w:t xml:space="preserve">9. </w:t>
      </w:r>
      <w:r>
        <w:rPr>
          <w:rFonts w:hint="eastAsia"/>
        </w:rPr>
        <w:t>穿山甲</w:t>
      </w:r>
      <w:r>
        <w:rPr>
          <w:rFonts w:hint="eastAsia"/>
        </w:rPr>
        <w:t xml:space="preserve"> </w:t>
      </w:r>
      <w:r>
        <w:rPr>
          <w:rFonts w:hint="eastAsia"/>
        </w:rPr>
        <w:t>旁白</w:t>
      </w:r>
    </w:p>
    <w:p w14:paraId="5B32620C" w14:textId="36E85242" w:rsidR="00B56137" w:rsidRDefault="00B56137"/>
    <w:p w14:paraId="09A87709" w14:textId="41ECE8D0" w:rsidR="00B56137" w:rsidRDefault="00B56137">
      <w:r>
        <w:t>10. 7</w:t>
      </w:r>
      <w:r>
        <w:rPr>
          <w:rFonts w:hint="eastAsia"/>
        </w:rPr>
        <w:t>个葫芦娃</w:t>
      </w:r>
      <w:r>
        <w:rPr>
          <w:rFonts w:hint="eastAsia"/>
        </w:rPr>
        <w:t>+</w:t>
      </w:r>
      <w:r>
        <w:rPr>
          <w:rFonts w:hint="eastAsia"/>
        </w:rPr>
        <w:t>莲花座</w:t>
      </w:r>
      <w:r>
        <w:t xml:space="preserve"> = </w:t>
      </w:r>
      <w:r>
        <w:rPr>
          <w:rFonts w:hint="eastAsia"/>
        </w:rPr>
        <w:t>葫芦小金刚</w:t>
      </w:r>
    </w:p>
    <w:p w14:paraId="6A8FAD06" w14:textId="38AC4563" w:rsidR="00E66E66" w:rsidRDefault="00E66E66"/>
    <w:p w14:paraId="14F7B7BA" w14:textId="1960B2CD" w:rsidR="00B56137" w:rsidRDefault="00B56137">
      <w:r>
        <w:t xml:space="preserve">11. </w:t>
      </w:r>
      <w:r>
        <w:rPr>
          <w:rFonts w:hint="eastAsia"/>
        </w:rPr>
        <w:t>二娃</w:t>
      </w:r>
      <w:r w:rsidR="00195721">
        <w:rPr>
          <w:rFonts w:hint="eastAsia"/>
        </w:rPr>
        <w:t xml:space="preserve"> </w:t>
      </w:r>
      <w:r w:rsidR="00195721">
        <w:rPr>
          <w:rFonts w:hint="eastAsia"/>
        </w:rPr>
        <w:t>减少战争迷雾，</w:t>
      </w:r>
      <w:r w:rsidR="00195721">
        <w:rPr>
          <w:rFonts w:hint="eastAsia"/>
        </w:rPr>
        <w:t xml:space="preserve"> </w:t>
      </w:r>
      <w:r w:rsidR="00195721">
        <w:rPr>
          <w:rFonts w:hint="eastAsia"/>
        </w:rPr>
        <w:t>去掉隐身的。（现在是</w:t>
      </w:r>
      <w:r w:rsidR="00195721">
        <w:rPr>
          <w:rFonts w:hint="eastAsia"/>
        </w:rPr>
        <w:t>2</w:t>
      </w:r>
      <w:r w:rsidR="00195721">
        <w:rPr>
          <w:rFonts w:hint="eastAsia"/>
        </w:rPr>
        <w:t>，</w:t>
      </w:r>
      <w:r w:rsidR="00195721">
        <w:rPr>
          <w:rFonts w:hint="eastAsia"/>
        </w:rPr>
        <w:t>3</w:t>
      </w:r>
      <w:r w:rsidR="00195721">
        <w:rPr>
          <w:rFonts w:hint="eastAsia"/>
        </w:rPr>
        <w:t>，</w:t>
      </w:r>
      <w:r w:rsidR="00195721">
        <w:rPr>
          <w:rFonts w:hint="eastAsia"/>
        </w:rPr>
        <w:t>4</w:t>
      </w:r>
      <w:r w:rsidR="00195721">
        <w:rPr>
          <w:rFonts w:hint="eastAsia"/>
        </w:rPr>
        <w:t>，</w:t>
      </w:r>
      <w:r w:rsidR="00195721">
        <w:rPr>
          <w:rFonts w:hint="eastAsia"/>
        </w:rPr>
        <w:t>5</w:t>
      </w:r>
      <w:r w:rsidR="00195721">
        <w:rPr>
          <w:rFonts w:hint="eastAsia"/>
        </w:rPr>
        <w:t>）</w:t>
      </w:r>
    </w:p>
    <w:p w14:paraId="2DB81CEB" w14:textId="0B3A30ED" w:rsidR="00195721" w:rsidRDefault="00195721"/>
    <w:p w14:paraId="5273A77F" w14:textId="4B5CD9E6" w:rsidR="00195721" w:rsidRDefault="00195721">
      <w:r>
        <w:t xml:space="preserve">12. </w:t>
      </w:r>
      <w:r>
        <w:rPr>
          <w:rFonts w:hint="eastAsia"/>
        </w:rPr>
        <w:t>蛇精技能。有如意和无如意的两种状态（两个</w:t>
      </w:r>
      <w:r>
        <w:rPr>
          <w:rFonts w:hint="eastAsia"/>
        </w:rPr>
        <w:t>b</w:t>
      </w:r>
      <w:r>
        <w:t>oss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  <w:r>
        <w:rPr>
          <w:rFonts w:hint="eastAsia"/>
        </w:rPr>
        <w:t>如意的技能：冻结。</w:t>
      </w:r>
    </w:p>
    <w:p w14:paraId="44203574" w14:textId="196577EC" w:rsidR="00195721" w:rsidRDefault="00195721">
      <w:pPr>
        <w:rPr>
          <w:rFonts w:hint="eastAsia"/>
        </w:rPr>
      </w:pPr>
      <w:r>
        <w:rPr>
          <w:rFonts w:hint="eastAsia"/>
        </w:rPr>
        <w:t>蝎子的技能。</w:t>
      </w:r>
      <w:bookmarkStart w:id="0" w:name="_GoBack"/>
      <w:bookmarkEnd w:id="0"/>
    </w:p>
    <w:sectPr w:rsidR="00195721" w:rsidSect="00907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221"/>
    <w:rsid w:val="00195721"/>
    <w:rsid w:val="007A3221"/>
    <w:rsid w:val="008B6DB8"/>
    <w:rsid w:val="00907C9B"/>
    <w:rsid w:val="00AE4863"/>
    <w:rsid w:val="00B56137"/>
    <w:rsid w:val="00E66E66"/>
    <w:rsid w:val="00F7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9ADF1F"/>
  <w15:chartTrackingRefBased/>
  <w15:docId w15:val="{F297DF63-B85E-F842-9E78-B53DBDD41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俊逸</dc:creator>
  <cp:keywords/>
  <dc:description/>
  <cp:lastModifiedBy>何 俊逸</cp:lastModifiedBy>
  <cp:revision>2</cp:revision>
  <dcterms:created xsi:type="dcterms:W3CDTF">2020-09-07T05:17:00Z</dcterms:created>
  <dcterms:modified xsi:type="dcterms:W3CDTF">2020-09-07T17:49:00Z</dcterms:modified>
</cp:coreProperties>
</file>