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DF0859" wp14:paraId="3B92C830" wp14:textId="53E6E564">
      <w:pPr>
        <w:pStyle w:val="Normal"/>
        <w:rPr>
          <w:sz w:val="32"/>
          <w:szCs w:val="32"/>
        </w:rPr>
      </w:pPr>
      <w:r w:rsidRPr="0BDDC07D" w:rsidR="490621B6">
        <w:rPr>
          <w:sz w:val="32"/>
          <w:szCs w:val="32"/>
        </w:rPr>
        <w:t>1</w:t>
      </w:r>
      <w:r w:rsidRPr="0BDDC07D" w:rsidR="728ACA3E">
        <w:rPr>
          <w:sz w:val="32"/>
          <w:szCs w:val="32"/>
        </w:rPr>
        <w:t>.</w:t>
      </w:r>
      <w:r w:rsidRPr="0BDDC07D" w:rsidR="490621B6">
        <w:rPr>
          <w:sz w:val="32"/>
          <w:szCs w:val="32"/>
        </w:rPr>
        <w:t xml:space="preserve"> </w:t>
      </w:r>
      <w:r w:rsidRPr="0BDDC07D" w:rsidR="490621B6">
        <w:rPr>
          <w:sz w:val="32"/>
          <w:szCs w:val="32"/>
        </w:rPr>
        <w:t>Flow</w:t>
      </w:r>
      <w:r w:rsidRPr="0BDDC07D" w:rsidR="490621B6">
        <w:rPr>
          <w:sz w:val="32"/>
          <w:szCs w:val="32"/>
        </w:rPr>
        <w:t xml:space="preserve"> Chart</w:t>
      </w:r>
    </w:p>
    <w:p w:rsidR="2F948530" w:rsidP="2941F3FB" w:rsidRDefault="2F948530" w14:paraId="517AD8FB" w14:textId="7F758F46">
      <w:pPr>
        <w:pStyle w:val="Normal"/>
      </w:pPr>
      <w:r w:rsidR="708ABBD2">
        <w:drawing>
          <wp:inline wp14:editId="383C1C2C" wp14:anchorId="3C9B1BFF">
            <wp:extent cx="5724524" cy="1514475"/>
            <wp:effectExtent l="0" t="0" r="0" b="0"/>
            <wp:docPr id="1411603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ab2e23867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09F45" w:rsidP="73D09F45" w:rsidRDefault="73D09F45" w14:paraId="5D068BFE" w14:textId="3E867076">
      <w:pPr>
        <w:pStyle w:val="Normal"/>
      </w:pPr>
    </w:p>
    <w:p w:rsidR="490621B6" w:rsidP="4CDF0859" w:rsidRDefault="490621B6" w14:paraId="022893E4" w14:textId="5A17F4B7">
      <w:pPr>
        <w:pStyle w:val="Normal"/>
        <w:rPr>
          <w:sz w:val="32"/>
          <w:szCs w:val="32"/>
        </w:rPr>
      </w:pPr>
      <w:r w:rsidRPr="4CDF0859" w:rsidR="490621B6">
        <w:rPr>
          <w:sz w:val="32"/>
          <w:szCs w:val="32"/>
        </w:rPr>
        <w:t>2</w:t>
      </w:r>
      <w:r w:rsidRPr="4CDF0859" w:rsidR="6E8F8A57">
        <w:rPr>
          <w:sz w:val="32"/>
          <w:szCs w:val="32"/>
        </w:rPr>
        <w:t>.</w:t>
      </w:r>
      <w:r w:rsidRPr="4CDF0859" w:rsidR="490621B6">
        <w:rPr>
          <w:sz w:val="32"/>
          <w:szCs w:val="32"/>
        </w:rPr>
        <w:t xml:space="preserve"> </w:t>
      </w:r>
      <w:proofErr w:type="spellStart"/>
      <w:r w:rsidRPr="4CDF0859" w:rsidR="490621B6">
        <w:rPr>
          <w:sz w:val="32"/>
          <w:szCs w:val="32"/>
        </w:rPr>
        <w:t>요구사항</w:t>
      </w:r>
      <w:proofErr w:type="spellEnd"/>
      <w:r w:rsidRPr="4CDF0859" w:rsidR="490621B6">
        <w:rPr>
          <w:sz w:val="32"/>
          <w:szCs w:val="32"/>
        </w:rPr>
        <w:t xml:space="preserve"> </w:t>
      </w:r>
      <w:proofErr w:type="spellStart"/>
      <w:r w:rsidRPr="4CDF0859" w:rsidR="490621B6">
        <w:rPr>
          <w:sz w:val="32"/>
          <w:szCs w:val="32"/>
        </w:rPr>
        <w:t>명세서</w:t>
      </w:r>
      <w:proofErr w:type="spellEnd"/>
      <w:r w:rsidRPr="4CDF0859" w:rsidR="7339213E">
        <w:rPr>
          <w:sz w:val="32"/>
          <w:szCs w:val="32"/>
        </w:rPr>
        <w:t xml:space="preserve"> </w:t>
      </w:r>
      <w:r w:rsidRPr="4CDF0859" w:rsidR="490621B6">
        <w:rPr>
          <w:sz w:val="32"/>
          <w:szCs w:val="32"/>
        </w:rPr>
        <w:t>(</w:t>
      </w:r>
      <w:r w:rsidRPr="4CDF0859" w:rsidR="490621B6">
        <w:rPr>
          <w:sz w:val="32"/>
          <w:szCs w:val="32"/>
        </w:rPr>
        <w:t>기능적/</w:t>
      </w:r>
      <w:r w:rsidRPr="4CDF0859" w:rsidR="490621B6">
        <w:rPr>
          <w:sz w:val="32"/>
          <w:szCs w:val="32"/>
        </w:rPr>
        <w:t>비 기능적)</w:t>
      </w:r>
    </w:p>
    <w:p w:rsidR="3987F9F2" w:rsidP="73D09F45" w:rsidRDefault="3987F9F2" w14:paraId="5262C529" w14:textId="4D4727A8">
      <w:pPr>
        <w:pStyle w:val="Normal"/>
      </w:pPr>
      <w:r w:rsidR="4146BEDB">
        <w:rPr/>
        <w:t xml:space="preserve">  A. </w:t>
      </w:r>
      <w:r w:rsidR="3987F9F2">
        <w:rPr/>
        <w:t>기능적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73D09F45" w:rsidTr="2941F3FB" w14:paraId="021857B7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3D96A744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594CD15E" w:rsidP="73D09F45" w:rsidRDefault="594CD15E" w14:paraId="5335F125" w14:textId="5A17756D">
            <w:pPr>
              <w:pStyle w:val="Normal"/>
              <w:jc w:val="left"/>
            </w:pPr>
            <w:r w:rsidR="594CD15E">
              <w:rPr/>
              <w:t>기능-001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0C86DB70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2670594C" w:rsidP="73D09F45" w:rsidRDefault="2670594C" w14:paraId="266A3007" w14:textId="00CF3F05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73D09F45" w:rsidR="2670594C">
              <w:rPr>
                <w:b w:val="1"/>
                <w:bCs w:val="1"/>
              </w:rPr>
              <w:t>Suricata</w:t>
            </w:r>
            <w:proofErr w:type="spellEnd"/>
            <w:r w:rsidRPr="73D09F45" w:rsidR="2670594C">
              <w:rPr>
                <w:b w:val="1"/>
                <w:bCs w:val="1"/>
              </w:rPr>
              <w:t xml:space="preserve"> 운영</w:t>
            </w:r>
          </w:p>
        </w:tc>
      </w:tr>
      <w:tr w:rsidR="73D09F45" w:rsidTr="2941F3FB" w14:paraId="5C269642">
        <w:trPr>
          <w:trHeight w:val="121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305816AB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73D09F45" w:rsidP="73D09F45" w:rsidRDefault="73D09F45" w14:paraId="278B30FC" w14:textId="2624D2DE">
            <w:pPr>
              <w:pStyle w:val="Normal"/>
              <w:jc w:val="left"/>
            </w:pPr>
            <w:r w:rsidR="73D09F45">
              <w:rPr/>
              <w:t>1.</w:t>
            </w:r>
            <w:r w:rsidR="2912A180">
              <w:rPr/>
              <w:t xml:space="preserve"> 방화벽 뒤에 </w:t>
            </w:r>
            <w:proofErr w:type="spellStart"/>
            <w:r w:rsidR="2912A180">
              <w:rPr/>
              <w:t>Suricata를</w:t>
            </w:r>
            <w:proofErr w:type="spellEnd"/>
            <w:r w:rsidR="2912A180">
              <w:rPr/>
              <w:t xml:space="preserve"> 설치하고 운영한다.</w:t>
            </w:r>
          </w:p>
          <w:p w:rsidR="2912A180" w:rsidP="73D09F45" w:rsidRDefault="2912A180" w14:paraId="0673DDDE" w14:textId="7E78E355">
            <w:pPr>
              <w:pStyle w:val="Normal"/>
              <w:jc w:val="left"/>
            </w:pPr>
            <w:r w:rsidR="2912A180">
              <w:rPr/>
              <w:t>2.</w:t>
            </w:r>
            <w:r w:rsidR="63D529AD">
              <w:rPr/>
              <w:t xml:space="preserve"> </w:t>
            </w:r>
            <w:r w:rsidR="2912A180">
              <w:rPr/>
              <w:t>Suricata를</w:t>
            </w:r>
            <w:r w:rsidR="2912A180">
              <w:rPr/>
              <w:t xml:space="preserve"> 통해 네트워크 로</w:t>
            </w:r>
            <w:r w:rsidR="6FB212AD">
              <w:rPr/>
              <w:t>그를 수집한다.</w:t>
            </w:r>
          </w:p>
          <w:p w:rsidR="0F153CCA" w:rsidP="73D09F45" w:rsidRDefault="0F153CCA" w14:paraId="681E969C" w14:textId="0B41635D">
            <w:pPr>
              <w:pStyle w:val="Normal"/>
              <w:jc w:val="left"/>
            </w:pPr>
            <w:r w:rsidR="0F153CCA">
              <w:rPr/>
              <w:t xml:space="preserve">3. </w:t>
            </w:r>
            <w:proofErr w:type="spellStart"/>
            <w:r w:rsidR="0F153CCA">
              <w:rPr/>
              <w:t>Rule을</w:t>
            </w:r>
            <w:proofErr w:type="spellEnd"/>
            <w:r w:rsidR="0F153CCA">
              <w:rPr/>
              <w:t xml:space="preserve"> 설정하고 IDS 모드</w:t>
            </w:r>
            <w:r w:rsidR="782C5358">
              <w:rPr/>
              <w:t>를 실행하여 관련 이벤트 로그를 수집한다.</w:t>
            </w:r>
          </w:p>
        </w:tc>
      </w:tr>
      <w:tr w:rsidR="73D09F45" w:rsidTr="2941F3FB" w14:paraId="05CF61D0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52900EC4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05016C73" w:rsidP="73D09F45" w:rsidRDefault="05016C73" w14:paraId="5F278546" w14:textId="071915C5">
            <w:pPr>
              <w:pStyle w:val="Normal"/>
              <w:jc w:val="left"/>
            </w:pPr>
            <w:proofErr w:type="spellStart"/>
            <w:r w:rsidR="05016C73">
              <w:rPr/>
              <w:t>Suricata의</w:t>
            </w:r>
            <w:proofErr w:type="spellEnd"/>
            <w:r w:rsidR="05016C73">
              <w:rPr/>
              <w:t xml:space="preserve"> IDS 모드를 활용하여 침입 탐지를 우선한다.</w:t>
            </w:r>
          </w:p>
        </w:tc>
      </w:tr>
      <w:tr w:rsidR="73D09F45" w:rsidTr="2941F3FB" w14:paraId="35EECBA9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214FB7A9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63450537" w:rsidP="73D09F45" w:rsidRDefault="63450537" w14:paraId="305273BF" w14:textId="29F00443">
            <w:pPr>
              <w:pStyle w:val="Normal"/>
              <w:jc w:val="left"/>
            </w:pPr>
            <w:r w:rsidR="63450537">
              <w:rPr/>
              <w:t xml:space="preserve">방화벽이 </w:t>
            </w:r>
            <w:proofErr w:type="spellStart"/>
            <w:r w:rsidR="63450537">
              <w:rPr/>
              <w:t>운영중이어야</w:t>
            </w:r>
            <w:proofErr w:type="spellEnd"/>
            <w:r w:rsidR="63450537">
              <w:rPr/>
              <w:t xml:space="preserve"> 한다.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73D09F45" w:rsidP="73D09F45" w:rsidRDefault="73D09F45" w14:paraId="0E0C4191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73D09F45" w:rsidR="73D09F45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73D09F45" w:rsidP="73D09F45" w:rsidRDefault="73D09F45" w14:paraId="085433EF" w14:textId="5E1F968A">
            <w:pPr>
              <w:pStyle w:val="Normal"/>
              <w:jc w:val="left"/>
            </w:pPr>
            <w:r w:rsidR="73D09F45">
              <w:rPr/>
              <w:t>2</w:t>
            </w:r>
          </w:p>
        </w:tc>
      </w:tr>
    </w:tbl>
    <w:p w:rsidR="2941F3FB" w:rsidRDefault="2941F3FB" w14:paraId="62848398" w14:textId="3638B3F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:rsidTr="2941F3FB" w14:paraId="6D46E417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E1FD14D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2941F3FB" w:rsidP="2941F3FB" w:rsidRDefault="2941F3FB" w14:paraId="48BCFAAD" w14:textId="4F5B1A2C">
            <w:pPr>
              <w:pStyle w:val="Normal"/>
              <w:jc w:val="left"/>
            </w:pPr>
            <w:r w:rsidR="2941F3FB">
              <w:rPr/>
              <w:t>기능-00</w:t>
            </w:r>
            <w:r w:rsidR="610FA16E">
              <w:rPr/>
              <w:t>2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FC49798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094D48C8" w:rsidP="2941F3FB" w:rsidRDefault="094D48C8" w14:paraId="2F31B061" w14:textId="50EF8614">
            <w:pPr>
              <w:pStyle w:val="Normal"/>
              <w:jc w:val="left"/>
              <w:rPr>
                <w:b w:val="1"/>
                <w:bCs w:val="1"/>
              </w:rPr>
            </w:pPr>
            <w:r w:rsidRPr="2941F3FB" w:rsidR="094D48C8">
              <w:rPr>
                <w:b w:val="1"/>
                <w:bCs w:val="1"/>
              </w:rPr>
              <w:t>Elastic Stack</w:t>
            </w:r>
            <w:r w:rsidRPr="2941F3FB" w:rsidR="2941F3FB">
              <w:rPr>
                <w:b w:val="1"/>
                <w:bCs w:val="1"/>
              </w:rPr>
              <w:t xml:space="preserve"> 운영</w:t>
            </w:r>
          </w:p>
        </w:tc>
      </w:tr>
      <w:tr w:rsidR="2941F3FB" w:rsidTr="2941F3FB" w14:paraId="7D36355B">
        <w:trPr>
          <w:trHeight w:val="121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F7298BB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01A669D0" w14:textId="60ABD998">
            <w:pPr>
              <w:pStyle w:val="Normal"/>
              <w:jc w:val="left"/>
            </w:pPr>
            <w:r w:rsidR="2941F3FB">
              <w:rPr/>
              <w:t>1.</w:t>
            </w:r>
            <w:r w:rsidR="2941F3FB">
              <w:rPr/>
              <w:t xml:space="preserve"> </w:t>
            </w:r>
            <w:proofErr w:type="spellStart"/>
            <w:r w:rsidR="2941F3FB">
              <w:rPr/>
              <w:t>Suricata</w:t>
            </w:r>
            <w:r w:rsidR="4DC3ADEE">
              <w:rPr/>
              <w:t>와</w:t>
            </w:r>
            <w:proofErr w:type="spellEnd"/>
            <w:r w:rsidR="4DC3ADEE">
              <w:rPr/>
              <w:t xml:space="preserve"> </w:t>
            </w:r>
            <w:proofErr w:type="spellStart"/>
            <w:r w:rsidR="4DC3ADEE">
              <w:rPr/>
              <w:t>연동하여</w:t>
            </w:r>
            <w:proofErr w:type="spellEnd"/>
            <w:r w:rsidR="4DC3ADEE">
              <w:rPr/>
              <w:t xml:space="preserve"> Elastic</w:t>
            </w:r>
            <w:r w:rsidR="2941F3FB">
              <w:rPr/>
              <w:t xml:space="preserve"> </w:t>
            </w:r>
            <w:proofErr w:type="spellStart"/>
            <w:r w:rsidR="79C2BA4E">
              <w:rPr/>
              <w:t>Stack을</w:t>
            </w:r>
            <w:proofErr w:type="spellEnd"/>
            <w:r w:rsidR="79C2BA4E">
              <w:rPr/>
              <w:t xml:space="preserve"> </w:t>
            </w:r>
            <w:r w:rsidR="2941F3FB">
              <w:rPr/>
              <w:t>설치하고 운영한다.</w:t>
            </w:r>
          </w:p>
          <w:p w:rsidR="2941F3FB" w:rsidP="2941F3FB" w:rsidRDefault="2941F3FB" w14:paraId="7B73EC39" w14:textId="1FE7712B">
            <w:pPr>
              <w:pStyle w:val="Normal"/>
              <w:jc w:val="left"/>
            </w:pPr>
            <w:r w:rsidR="2941F3FB">
              <w:rPr/>
              <w:t>2.</w:t>
            </w:r>
            <w:r w:rsidR="39E5905F">
              <w:rPr/>
              <w:t xml:space="preserve"> </w:t>
            </w:r>
            <w:proofErr w:type="spellStart"/>
            <w:r w:rsidR="39E5905F">
              <w:rPr/>
              <w:t>수집된</w:t>
            </w:r>
            <w:proofErr w:type="spellEnd"/>
            <w:r w:rsidR="39E5905F">
              <w:rPr/>
              <w:t xml:space="preserve"> </w:t>
            </w:r>
            <w:proofErr w:type="spellStart"/>
            <w:r w:rsidR="39E5905F">
              <w:rPr/>
              <w:t>로그</w:t>
            </w:r>
            <w:proofErr w:type="spellEnd"/>
            <w:r w:rsidR="39E5905F">
              <w:rPr/>
              <w:t xml:space="preserve"> </w:t>
            </w:r>
            <w:proofErr w:type="spellStart"/>
            <w:r w:rsidR="39E5905F">
              <w:rPr/>
              <w:t>데이터를</w:t>
            </w:r>
            <w:proofErr w:type="spellEnd"/>
            <w:r w:rsidR="39E5905F">
              <w:rPr/>
              <w:t xml:space="preserve"> </w:t>
            </w:r>
            <w:r w:rsidR="4D018563">
              <w:rPr/>
              <w:t>Elastic</w:t>
            </w:r>
            <w:r w:rsidR="4D018563">
              <w:rPr/>
              <w:t xml:space="preserve"> </w:t>
            </w:r>
            <w:proofErr w:type="spellStart"/>
            <w:r w:rsidR="4D018563">
              <w:rPr/>
              <w:t>Stack을</w:t>
            </w:r>
            <w:proofErr w:type="spellEnd"/>
            <w:r w:rsidR="4D018563">
              <w:rPr/>
              <w:t xml:space="preserve"> 활용하여 </w:t>
            </w:r>
            <w:proofErr w:type="spellStart"/>
            <w:r w:rsidR="4D018563">
              <w:rPr/>
              <w:t>시각화한다</w:t>
            </w:r>
            <w:proofErr w:type="spellEnd"/>
            <w:r w:rsidR="4D018563">
              <w:rPr/>
              <w:t>.</w:t>
            </w:r>
          </w:p>
          <w:p w:rsidR="4D018563" w:rsidP="2941F3FB" w:rsidRDefault="4D018563" w14:paraId="076E5A79" w14:textId="49600A30">
            <w:pPr>
              <w:pStyle w:val="Normal"/>
              <w:jc w:val="left"/>
            </w:pPr>
            <w:r w:rsidR="4D018563">
              <w:rPr/>
              <w:t xml:space="preserve">3. </w:t>
            </w:r>
            <w:r w:rsidR="4D018563">
              <w:rPr/>
              <w:t>Elastic</w:t>
            </w:r>
            <w:r w:rsidR="4D018563">
              <w:rPr/>
              <w:t xml:space="preserve"> </w:t>
            </w:r>
            <w:proofErr w:type="spellStart"/>
            <w:r w:rsidR="4D018563">
              <w:rPr/>
              <w:t>Stack을</w:t>
            </w:r>
            <w:proofErr w:type="spellEnd"/>
            <w:r w:rsidR="4D018563">
              <w:rPr/>
              <w:t xml:space="preserve"> 활용하여 필요한 데이터를 검색하고 분석한다.</w:t>
            </w:r>
          </w:p>
        </w:tc>
      </w:tr>
      <w:tr w:rsidR="2941F3FB" w:rsidTr="2941F3FB" w14:paraId="030846D3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0019BDF3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DFF27A0" w:rsidP="2941F3FB" w:rsidRDefault="2DFF27A0" w14:paraId="46A8E597" w14:textId="6FEC96B6">
            <w:pPr>
              <w:pStyle w:val="Normal"/>
              <w:jc w:val="left"/>
            </w:pPr>
            <w:proofErr w:type="spellStart"/>
            <w:r w:rsidR="2DFF27A0">
              <w:rPr/>
              <w:t>Nginx와</w:t>
            </w:r>
            <w:proofErr w:type="spellEnd"/>
            <w:r w:rsidR="2DFF27A0">
              <w:rPr/>
              <w:t xml:space="preserve"> </w:t>
            </w:r>
            <w:proofErr w:type="spellStart"/>
            <w:r w:rsidR="2DFF27A0">
              <w:rPr/>
              <w:t>연동하여</w:t>
            </w:r>
            <w:proofErr w:type="spellEnd"/>
            <w:r w:rsidR="2DFF27A0">
              <w:rPr/>
              <w:t xml:space="preserve"> </w:t>
            </w:r>
            <w:proofErr w:type="spellStart"/>
            <w:r w:rsidR="2DFF27A0">
              <w:rPr/>
              <w:t>웹서버에</w:t>
            </w:r>
            <w:proofErr w:type="spellEnd"/>
            <w:r w:rsidR="2DFF27A0">
              <w:rPr/>
              <w:t xml:space="preserve"> Elastic</w:t>
            </w:r>
            <w:r w:rsidR="2DFF27A0">
              <w:rPr/>
              <w:t xml:space="preserve"> Stack를 구현한다.</w:t>
            </w:r>
          </w:p>
        </w:tc>
      </w:tr>
      <w:tr w:rsidR="2941F3FB" w:rsidTr="2941F3FB" w14:paraId="721D2A1A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1CD961C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2BFCDFAF" w:rsidP="2941F3FB" w:rsidRDefault="2BFCDFAF" w14:paraId="411CCBC7" w14:textId="6CBD2C3D">
            <w:pPr>
              <w:pStyle w:val="Normal"/>
              <w:jc w:val="left"/>
            </w:pPr>
            <w:r w:rsidR="2BFCDFAF">
              <w:rPr/>
              <w:t>웹서버가 운영중이어야 한다.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F7CA527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3F2F604B" w:rsidP="2941F3FB" w:rsidRDefault="3F2F604B" w14:paraId="665356BA" w14:textId="6A2E6ECC">
            <w:pPr>
              <w:pStyle w:val="Normal"/>
              <w:jc w:val="left"/>
            </w:pPr>
            <w:r w:rsidR="3F2F604B">
              <w:rPr/>
              <w:t>1</w:t>
            </w:r>
          </w:p>
        </w:tc>
      </w:tr>
    </w:tbl>
    <w:p w:rsidR="2941F3FB" w:rsidRDefault="2941F3FB" w14:paraId="1E4BF121" w14:textId="3638B3F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:rsidTr="2941F3FB" w14:paraId="20C52FAC">
        <w:trPr>
          <w:trHeight w:val="69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6F99F6DC" w14:textId="1E7080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요구사항번호</w:t>
            </w:r>
          </w:p>
        </w:tc>
        <w:tc>
          <w:tcPr>
            <w:tcW w:w="3210" w:type="dxa"/>
            <w:tcMar/>
            <w:vAlign w:val="center"/>
          </w:tcPr>
          <w:p w:rsidR="2941F3FB" w:rsidP="2941F3FB" w:rsidRDefault="2941F3FB" w14:paraId="003B2461" w14:textId="1CC1643B">
            <w:pPr>
              <w:pStyle w:val="Normal"/>
              <w:jc w:val="left"/>
            </w:pPr>
            <w:r w:rsidR="2941F3FB">
              <w:rPr/>
              <w:t>기능-00</w:t>
            </w:r>
            <w:r w:rsidR="4D6BD981">
              <w:rPr/>
              <w:t>3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D6A4A5E" w14:textId="4130B3DB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/>
            <w:vAlign w:val="center"/>
          </w:tcPr>
          <w:p w:rsidR="19BFACAB" w:rsidP="2941F3FB" w:rsidRDefault="19BFACAB" w14:paraId="0CACE750" w14:textId="0D2D1555">
            <w:pPr>
              <w:pStyle w:val="Normal"/>
              <w:jc w:val="left"/>
              <w:rPr>
                <w:b w:val="1"/>
                <w:bCs w:val="1"/>
              </w:rPr>
            </w:pPr>
            <w:r w:rsidRPr="2941F3FB" w:rsidR="19BFACAB">
              <w:rPr>
                <w:b w:val="1"/>
                <w:bCs w:val="1"/>
              </w:rPr>
              <w:t>Report 작성</w:t>
            </w:r>
          </w:p>
        </w:tc>
      </w:tr>
      <w:tr w:rsidR="2941F3FB" w:rsidTr="2941F3FB" w14:paraId="7CDC8194">
        <w:trPr>
          <w:trHeight w:val="162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E0D62B7" w14:textId="11178C3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요구사항설명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449DC0E6" w14:textId="74EDEFCC">
            <w:pPr>
              <w:pStyle w:val="Normal"/>
              <w:jc w:val="left"/>
            </w:pPr>
            <w:r w:rsidR="2941F3FB">
              <w:rPr/>
              <w:t>1.</w:t>
            </w:r>
            <w:r w:rsidR="2941F3FB">
              <w:rPr/>
              <w:t xml:space="preserve"> </w:t>
            </w:r>
            <w:r w:rsidR="2941F3FB">
              <w:rPr/>
              <w:t>Elastic</w:t>
            </w:r>
            <w:r w:rsidR="2941F3FB">
              <w:rPr/>
              <w:t xml:space="preserve"> </w:t>
            </w:r>
            <w:proofErr w:type="spellStart"/>
            <w:r w:rsidR="2941F3FB">
              <w:rPr/>
              <w:t>Stack</w:t>
            </w:r>
            <w:r w:rsidR="180ACEA6">
              <w:rPr/>
              <w:t>을</w:t>
            </w:r>
            <w:proofErr w:type="spellEnd"/>
            <w:r w:rsidR="180ACEA6">
              <w:rPr/>
              <w:t xml:space="preserve"> 활용하여 로그 관련 리포트를 작성한다.</w:t>
            </w:r>
          </w:p>
          <w:p w:rsidR="2941F3FB" w:rsidP="2941F3FB" w:rsidRDefault="2941F3FB" w14:paraId="2B21B359" w14:textId="291B7D54">
            <w:pPr>
              <w:pStyle w:val="Normal"/>
              <w:jc w:val="left"/>
            </w:pPr>
            <w:r w:rsidR="2941F3FB">
              <w:rPr/>
              <w:t xml:space="preserve">2. </w:t>
            </w:r>
            <w:proofErr w:type="spellStart"/>
            <w:r w:rsidR="673AD33F">
              <w:rPr/>
              <w:t>필요한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사항이</w:t>
            </w:r>
            <w:proofErr w:type="spellEnd"/>
            <w:r w:rsidR="673AD33F">
              <w:rPr/>
              <w:t xml:space="preserve"> 포함된 리포트 작성을 자동화 한다.</w:t>
            </w:r>
          </w:p>
          <w:p w:rsidR="673AD33F" w:rsidP="2941F3FB" w:rsidRDefault="673AD33F" w14:paraId="49634619" w14:textId="7F757B1B">
            <w:pPr>
              <w:pStyle w:val="Normal"/>
              <w:jc w:val="left"/>
            </w:pPr>
            <w:r w:rsidR="673AD33F">
              <w:rPr/>
              <w:t xml:space="preserve">3. </w:t>
            </w:r>
            <w:proofErr w:type="spellStart"/>
            <w:r w:rsidR="673AD33F">
              <w:rPr/>
              <w:t>웹페이지</w:t>
            </w:r>
            <w:r w:rsidR="7B5DA86C">
              <w:rPr/>
              <w:t>에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요약된</w:t>
            </w:r>
            <w:proofErr w:type="spellEnd"/>
            <w:r w:rsidR="673AD33F">
              <w:rPr/>
              <w:t xml:space="preserve"> </w:t>
            </w:r>
            <w:proofErr w:type="spellStart"/>
            <w:r w:rsidR="673AD33F">
              <w:rPr/>
              <w:t>리포트</w:t>
            </w:r>
            <w:proofErr w:type="spellEnd"/>
            <w:r w:rsidR="270DB802">
              <w:rPr/>
              <w:t xml:space="preserve"> </w:t>
            </w:r>
            <w:proofErr w:type="spellStart"/>
            <w:r w:rsidR="270DB802">
              <w:rPr/>
              <w:t>형식을</w:t>
            </w:r>
            <w:proofErr w:type="spellEnd"/>
            <w:r w:rsidR="270DB802">
              <w:rPr/>
              <w:t xml:space="preserve"> </w:t>
            </w:r>
            <w:proofErr w:type="spellStart"/>
            <w:r w:rsidR="270DB802">
              <w:rPr/>
              <w:t>구현한다</w:t>
            </w:r>
            <w:proofErr w:type="spellEnd"/>
            <w:r w:rsidR="270DB802">
              <w:rPr/>
              <w:t>.</w:t>
            </w:r>
          </w:p>
          <w:p w:rsidR="6FCDC4AA" w:rsidP="2941F3FB" w:rsidRDefault="6FCDC4AA" w14:paraId="7C54D41F" w14:textId="2112532C">
            <w:pPr>
              <w:pStyle w:val="Normal"/>
              <w:jc w:val="left"/>
            </w:pPr>
            <w:r w:rsidR="6FCDC4AA">
              <w:rPr/>
              <w:t xml:space="preserve">4. Elastic </w:t>
            </w:r>
            <w:proofErr w:type="spellStart"/>
            <w:r w:rsidR="6FCDC4AA">
              <w:rPr/>
              <w:t>Stack의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시각화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데이터를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활용하여</w:t>
            </w:r>
            <w:proofErr w:type="spellEnd"/>
            <w:r w:rsidR="6FCDC4AA">
              <w:rPr/>
              <w:t xml:space="preserve"> </w:t>
            </w:r>
            <w:proofErr w:type="spellStart"/>
            <w:r w:rsidR="6FCDC4AA">
              <w:rPr/>
              <w:t>리포트</w:t>
            </w:r>
            <w:proofErr w:type="spellEnd"/>
            <w:r w:rsidR="6FCDC4AA">
              <w:rPr/>
              <w:t xml:space="preserve"> 작성에 추가한</w:t>
            </w:r>
            <w:r w:rsidR="4F817368">
              <w:rPr/>
              <w:t>다.</w:t>
            </w:r>
          </w:p>
        </w:tc>
      </w:tr>
      <w:tr w:rsidR="2941F3FB" w:rsidTr="2941F3FB" w14:paraId="698F082D">
        <w:trPr>
          <w:trHeight w:val="540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078FB915" w14:textId="5A132CF2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관련요구사항</w:t>
            </w:r>
          </w:p>
        </w:tc>
        <w:tc>
          <w:tcPr>
            <w:tcW w:w="7335" w:type="dxa"/>
            <w:gridSpan w:val="3"/>
            <w:tcMar/>
            <w:vAlign w:val="center"/>
          </w:tcPr>
          <w:p w:rsidR="2941F3FB" w:rsidP="2941F3FB" w:rsidRDefault="2941F3FB" w14:paraId="21215DA5" w14:textId="76FE8FA2">
            <w:pPr>
              <w:pStyle w:val="Normal"/>
              <w:jc w:val="left"/>
            </w:pPr>
            <w:r w:rsidR="2941F3FB">
              <w:rPr/>
              <w:t>Elastic</w:t>
            </w:r>
            <w:r w:rsidR="2941F3FB">
              <w:rPr/>
              <w:t xml:space="preserve"> </w:t>
            </w:r>
            <w:proofErr w:type="spellStart"/>
            <w:r w:rsidR="2941F3FB">
              <w:rPr/>
              <w:t>Stack을</w:t>
            </w:r>
            <w:proofErr w:type="spellEnd"/>
            <w:r w:rsidR="2941F3FB">
              <w:rPr/>
              <w:t xml:space="preserve"> 활용한 지속적인 관제를 운영한다.</w:t>
            </w:r>
          </w:p>
        </w:tc>
      </w:tr>
      <w:tr w:rsidR="2941F3FB" w:rsidTr="2941F3FB" w14:paraId="39E1B7AA">
        <w:trPr>
          <w:trHeight w:val="825"/>
        </w:trPr>
        <w:tc>
          <w:tcPr>
            <w:tcW w:w="168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14AB3DA" w14:textId="228CE447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전제 조건</w:t>
            </w:r>
          </w:p>
        </w:tc>
        <w:tc>
          <w:tcPr>
            <w:tcW w:w="3210" w:type="dxa"/>
            <w:tcMar/>
            <w:vAlign w:val="center"/>
          </w:tcPr>
          <w:p w:rsidR="7312CFD3" w:rsidP="2941F3FB" w:rsidRDefault="7312CFD3" w14:paraId="2E228B9F" w14:textId="6DDAA965">
            <w:pPr>
              <w:pStyle w:val="Normal"/>
              <w:jc w:val="left"/>
            </w:pPr>
            <w:proofErr w:type="spellStart"/>
            <w:r w:rsidR="7312CFD3">
              <w:rPr/>
              <w:t>Elastic</w:t>
            </w:r>
            <w:proofErr w:type="spellEnd"/>
            <w:r w:rsidR="7312CFD3">
              <w:rPr/>
              <w:t xml:space="preserve"> </w:t>
            </w:r>
            <w:proofErr w:type="spellStart"/>
            <w:r w:rsidR="7312CFD3">
              <w:rPr/>
              <w:t>Stack</w:t>
            </w:r>
            <w:proofErr w:type="spellEnd"/>
            <w:r w:rsidR="7312CFD3">
              <w:rPr/>
              <w:t xml:space="preserve"> 서비스를 제공받고 있다.</w:t>
            </w:r>
          </w:p>
        </w:tc>
        <w:tc>
          <w:tcPr>
            <w:tcW w:w="156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49850F9" w14:textId="42A91A7C">
            <w:pPr>
              <w:pStyle w:val="Normal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우선순위</w:t>
            </w:r>
          </w:p>
        </w:tc>
        <w:tc>
          <w:tcPr>
            <w:tcW w:w="2565" w:type="dxa"/>
            <w:tcMar/>
            <w:vAlign w:val="center"/>
          </w:tcPr>
          <w:p w:rsidR="2941F3FB" w:rsidP="2941F3FB" w:rsidRDefault="2941F3FB" w14:paraId="22F6049E" w14:textId="6A2E6ECC">
            <w:pPr>
              <w:pStyle w:val="Normal"/>
              <w:jc w:val="left"/>
            </w:pPr>
            <w:r w:rsidR="2941F3FB">
              <w:rPr/>
              <w:t>1</w:t>
            </w:r>
          </w:p>
        </w:tc>
      </w:tr>
    </w:tbl>
    <w:p w:rsidR="2941F3FB" w:rsidP="2941F3FB" w:rsidRDefault="2941F3FB" w14:paraId="55F33A18" w14:textId="4B9FF41D">
      <w:pPr>
        <w:pStyle w:val="Normal"/>
      </w:pPr>
    </w:p>
    <w:p w:rsidR="73D09F45" w:rsidP="73D09F45" w:rsidRDefault="73D09F45" w14:paraId="769598BB" w14:textId="298883A0">
      <w:pPr>
        <w:pStyle w:val="Normal"/>
      </w:pPr>
    </w:p>
    <w:p w:rsidR="11799233" w:rsidP="73D09F45" w:rsidRDefault="11799233" w14:paraId="7E210E2D" w14:textId="6FAD15A0">
      <w:pPr>
        <w:pStyle w:val="Normal"/>
      </w:pPr>
      <w:r w:rsidR="21EFF3B1">
        <w:rPr/>
        <w:t xml:space="preserve">  B. </w:t>
      </w:r>
      <w:r w:rsidR="11799233">
        <w:rPr/>
        <w:t>비기능적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3195"/>
        <w:gridCol w:w="1560"/>
        <w:gridCol w:w="2565"/>
      </w:tblGrid>
      <w:tr w:rsidR="2941F3FB" w:rsidTr="4CDF0859" w14:paraId="003FDC34">
        <w:trPr>
          <w:trHeight w:val="675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E693BB0" w14:textId="379E2144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요구사항번호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09423642" w:rsidP="2941F3FB" w:rsidRDefault="09423642" w14:paraId="4DE852F0" w14:textId="49C35E12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0942364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비</w:t>
            </w: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기능-00</w:t>
            </w:r>
            <w:r w:rsidRPr="2941F3FB" w:rsidR="6AF996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92918CB" w14:textId="194C0A41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FECE6B1" w:rsidP="2941F3FB" w:rsidRDefault="7FECE6B1" w14:paraId="1FA72517" w14:textId="32C35A71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7FECE6B1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작동 환경</w:t>
            </w:r>
          </w:p>
        </w:tc>
      </w:tr>
      <w:tr w:rsidR="2941F3FB" w:rsidTr="4CDF0859" w14:paraId="0E91EBED">
        <w:trPr>
          <w:trHeight w:val="153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3EC38ED9" w14:textId="53245444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요구사항설명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6071C6AB" w14:textId="34FE298B">
            <w:pPr>
              <w:pStyle w:val="Normal"/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Django</w:t>
            </w:r>
            <w:proofErr w:type="spellEnd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WAS를</w:t>
            </w:r>
            <w:proofErr w:type="spellEnd"/>
            <w:r w:rsidRPr="2941F3FB" w:rsidR="68ADE1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통하여 웹서버를 운영한다.</w:t>
            </w:r>
          </w:p>
          <w:p w:rsidR="2941F3FB" w:rsidP="2941F3FB" w:rsidRDefault="2941F3FB" w14:paraId="1D5CCAEB" w14:textId="7DE78A7F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3. 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로그 빅데이터 관제에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Elastic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Stack을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이용한다.</w:t>
            </w:r>
          </w:p>
          <w:p w:rsidR="27669383" w:rsidP="2941F3FB" w:rsidRDefault="27669383" w14:paraId="2766FF83" w14:textId="23015430">
            <w:pPr>
              <w:pStyle w:val="Normal"/>
              <w:widowControl w:val="0"/>
              <w:spacing w:line="240" w:lineRule="auto"/>
              <w:jc w:val="left"/>
            </w:pP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해당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플랫폼은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네이버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클라우드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Ubuntu 22.04 64bit에서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작동한다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  <w:p w:rsidR="27669383" w:rsidP="2941F3FB" w:rsidRDefault="27669383" w14:paraId="0ABE87DA" w14:textId="64C1B899">
            <w:pPr>
              <w:pStyle w:val="Normal"/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4.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해당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플랫폼은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Python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기반으로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하여</w:t>
            </w:r>
            <w:proofErr w:type="spellEnd"/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개발한다</w:t>
            </w:r>
            <w:r w:rsidRPr="2941F3FB" w:rsidR="276693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2941F3FB" w:rsidTr="4CDF0859" w14:paraId="3D7F5168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78EB8942" w14:textId="582184A1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관련요구사항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7686A823" w14:textId="53E0CC5D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</w:tr>
      <w:tr w:rsidR="2941F3FB" w:rsidTr="4CDF0859" w14:paraId="4FD2C9F8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4131A213" w14:textId="5367AB4B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전제 조건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3645A9C4" w14:textId="43263D41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013212F2" w14:textId="71808F25">
            <w:pPr>
              <w:widowControl w:val="0"/>
              <w:spacing w:line="240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41F3FB" w:rsidR="2941F3F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우선순위</w:t>
            </w:r>
          </w:p>
        </w:tc>
        <w:tc>
          <w:tcPr>
            <w:tcW w:w="2565" w:type="dxa"/>
            <w:tcMar>
              <w:left w:w="105" w:type="dxa"/>
              <w:right w:w="105" w:type="dxa"/>
            </w:tcMar>
            <w:vAlign w:val="center"/>
          </w:tcPr>
          <w:p w:rsidR="2941F3FB" w:rsidP="2941F3FB" w:rsidRDefault="2941F3FB" w14:paraId="147B9B35" w14:textId="21AF630F">
            <w:pPr>
              <w:widowControl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73D09F45" w:rsidP="73D09F45" w:rsidRDefault="73D09F45" w14:paraId="39760127" w14:textId="380C3A1D">
      <w:pPr>
        <w:pStyle w:val="Normal"/>
      </w:pPr>
    </w:p>
    <w:p w:rsidR="0527386D" w:rsidRDefault="0527386D" w14:paraId="54DB75DE" w14:textId="74A85476">
      <w:r>
        <w:br w:type="page"/>
      </w:r>
    </w:p>
    <w:p w:rsidR="490621B6" w:rsidP="4CDF0859" w:rsidRDefault="490621B6" w14:paraId="261CDFF0" w14:textId="014C8D99">
      <w:pPr>
        <w:pStyle w:val="Normal"/>
        <w:rPr>
          <w:sz w:val="32"/>
          <w:szCs w:val="32"/>
        </w:rPr>
      </w:pPr>
      <w:r w:rsidRPr="0BDDC07D" w:rsidR="490621B6">
        <w:rPr>
          <w:sz w:val="32"/>
          <w:szCs w:val="32"/>
        </w:rPr>
        <w:t>3</w:t>
      </w:r>
      <w:r w:rsidRPr="0BDDC07D" w:rsidR="4AD312CB">
        <w:rPr>
          <w:sz w:val="32"/>
          <w:szCs w:val="32"/>
        </w:rPr>
        <w:t>.</w:t>
      </w:r>
      <w:r w:rsidRPr="0BDDC07D" w:rsidR="490621B6">
        <w:rPr>
          <w:sz w:val="32"/>
          <w:szCs w:val="32"/>
        </w:rPr>
        <w:t xml:space="preserve"> WBS</w:t>
      </w:r>
      <w:r w:rsidRPr="0BDDC07D" w:rsidR="7A20D501">
        <w:rPr>
          <w:sz w:val="32"/>
          <w:szCs w:val="32"/>
        </w:rPr>
        <w:t xml:space="preserve"> (</w:t>
      </w:r>
      <w:proofErr w:type="spellStart"/>
      <w:r w:rsidRPr="0BDDC07D" w:rsidR="225DB8F7">
        <w:rPr>
          <w:sz w:val="32"/>
          <w:szCs w:val="32"/>
        </w:rPr>
        <w:t>W</w:t>
      </w:r>
      <w:r w:rsidRPr="0BDDC07D" w:rsidR="7A20D501">
        <w:rPr>
          <w:sz w:val="32"/>
          <w:szCs w:val="32"/>
        </w:rPr>
        <w:t>ork</w:t>
      </w:r>
      <w:proofErr w:type="spellEnd"/>
      <w:r w:rsidRPr="0BDDC07D" w:rsidR="7A20D501">
        <w:rPr>
          <w:sz w:val="32"/>
          <w:szCs w:val="32"/>
        </w:rPr>
        <w:t xml:space="preserve"> </w:t>
      </w:r>
      <w:proofErr w:type="spellStart"/>
      <w:r w:rsidRPr="0BDDC07D" w:rsidR="0C9FADE6">
        <w:rPr>
          <w:sz w:val="32"/>
          <w:szCs w:val="32"/>
        </w:rPr>
        <w:t>B</w:t>
      </w:r>
      <w:r w:rsidRPr="0BDDC07D" w:rsidR="7A20D501">
        <w:rPr>
          <w:sz w:val="32"/>
          <w:szCs w:val="32"/>
        </w:rPr>
        <w:t>reakdown</w:t>
      </w:r>
      <w:proofErr w:type="spellEnd"/>
      <w:r w:rsidRPr="0BDDC07D" w:rsidR="7A20D501">
        <w:rPr>
          <w:sz w:val="32"/>
          <w:szCs w:val="32"/>
        </w:rPr>
        <w:t xml:space="preserve"> </w:t>
      </w:r>
      <w:r w:rsidRPr="0BDDC07D" w:rsidR="4DF49D0A">
        <w:rPr>
          <w:sz w:val="32"/>
          <w:szCs w:val="32"/>
        </w:rPr>
        <w:t>S</w:t>
      </w:r>
      <w:r w:rsidRPr="0BDDC07D" w:rsidR="7A20D501">
        <w:rPr>
          <w:sz w:val="32"/>
          <w:szCs w:val="32"/>
        </w:rPr>
        <w:t>tructure)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792C3EED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664BE5A1" w14:textId="299A5386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0167DB21">
              <w:rPr>
                <w:b w:val="1"/>
                <w:bCs w:val="1"/>
              </w:rPr>
              <w:t xml:space="preserve">report-001 </w:t>
            </w:r>
            <w:proofErr w:type="spellStart"/>
            <w:r w:rsidRPr="2941F3FB" w:rsidR="0167DB21">
              <w:rPr>
                <w:b w:val="1"/>
                <w:bCs w:val="1"/>
              </w:rPr>
              <w:t>웹서버</w:t>
            </w:r>
            <w:proofErr w:type="spellEnd"/>
            <w:r w:rsidRPr="2941F3FB" w:rsidR="0167DB21">
              <w:rPr>
                <w:b w:val="1"/>
                <w:bCs w:val="1"/>
              </w:rPr>
              <w:t xml:space="preserve"> </w:t>
            </w:r>
            <w:proofErr w:type="spellStart"/>
            <w:r w:rsidRPr="2941F3FB" w:rsidR="0167DB21">
              <w:rPr>
                <w:b w:val="1"/>
                <w:bCs w:val="1"/>
              </w:rPr>
              <w:t>운</w:t>
            </w:r>
            <w:r w:rsidRPr="2941F3FB" w:rsidR="0167DB21">
              <w:rPr>
                <w:b w:val="1"/>
                <w:bCs w:val="1"/>
              </w:rPr>
              <w:t>영</w:t>
            </w:r>
            <w:proofErr w:type="spellEnd"/>
          </w:p>
        </w:tc>
      </w:tr>
      <w:tr w:rsidR="2941F3FB" w:rsidTr="2941F3FB" w14:paraId="35754ECA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2EFB7CDC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2941F3FB" w:rsidP="2941F3FB" w:rsidRDefault="2941F3FB" w14:paraId="68DCBE96" w14:textId="5BD90F14">
            <w:pPr>
              <w:pStyle w:val="Normal"/>
              <w:spacing w:line="276" w:lineRule="auto"/>
              <w:jc w:val="left"/>
            </w:pPr>
            <w:r w:rsidR="2941F3FB">
              <w:rPr/>
              <w:t>사용자</w:t>
            </w:r>
            <w:r w:rsidR="49F73E15">
              <w:rPr/>
              <w:t>가 운영중인 웹서비스에 접속한다.</w:t>
            </w:r>
          </w:p>
        </w:tc>
      </w:tr>
      <w:tr w:rsidR="2941F3FB" w:rsidTr="2941F3FB" w14:paraId="5196FA71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569690C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719820C3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317BD091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0AB0EFA0" w14:textId="071A1158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6541785">
              <w:rPr/>
              <w:t>.</w:t>
            </w:r>
            <w:r w:rsidR="2941F3FB">
              <w:rPr/>
              <w:t xml:space="preserve"> </w:t>
            </w:r>
            <w:proofErr w:type="spellStart"/>
            <w:r w:rsidR="3354B695">
              <w:rPr/>
              <w:t>사용자가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제공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중인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웹서비스에</w:t>
            </w:r>
            <w:proofErr w:type="spellEnd"/>
            <w:r w:rsidR="3354B695">
              <w:rPr/>
              <w:t xml:space="preserve"> </w:t>
            </w:r>
            <w:proofErr w:type="spellStart"/>
            <w:r w:rsidR="3354B695">
              <w:rPr/>
              <w:t>접근한다</w:t>
            </w:r>
            <w:proofErr w:type="spellEnd"/>
            <w:r w:rsidR="3354B695">
              <w:rPr/>
              <w:t>.</w:t>
            </w:r>
          </w:p>
          <w:p w:rsidR="199EAE2E" w:rsidP="2941F3FB" w:rsidRDefault="199EAE2E" w14:paraId="54C43ED2" w14:textId="74FA0CCF">
            <w:pPr>
              <w:pStyle w:val="Normal"/>
              <w:spacing w:line="276" w:lineRule="auto"/>
              <w:jc w:val="left"/>
            </w:pPr>
            <w:r w:rsidR="199EAE2E">
              <w:rPr/>
              <w:t xml:space="preserve">2. </w:t>
            </w:r>
            <w:proofErr w:type="spellStart"/>
            <w:r w:rsidR="44142E69">
              <w:rPr/>
              <w:t>사용자가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원하는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뉴스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기사를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클릭한다</w:t>
            </w:r>
            <w:proofErr w:type="spellEnd"/>
            <w:r w:rsidR="44142E69">
              <w:rPr/>
              <w:t>.</w:t>
            </w:r>
          </w:p>
          <w:p w:rsidR="44142E69" w:rsidP="2941F3FB" w:rsidRDefault="44142E69" w14:paraId="3654BBB7" w14:textId="5511642C">
            <w:pPr>
              <w:pStyle w:val="Normal"/>
              <w:spacing w:line="276" w:lineRule="auto"/>
              <w:jc w:val="left"/>
            </w:pPr>
            <w:r w:rsidR="44142E69">
              <w:rPr/>
              <w:t xml:space="preserve">3. </w:t>
            </w:r>
            <w:proofErr w:type="spellStart"/>
            <w:r w:rsidR="44142E69">
              <w:rPr/>
              <w:t>상세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페이지로</w:t>
            </w:r>
            <w:proofErr w:type="spellEnd"/>
            <w:r w:rsidR="44142E69">
              <w:rPr/>
              <w:t xml:space="preserve"> </w:t>
            </w:r>
            <w:proofErr w:type="spellStart"/>
            <w:r w:rsidR="44142E69">
              <w:rPr/>
              <w:t>이동하여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관련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기사의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자세한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내용을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제공한다</w:t>
            </w:r>
            <w:proofErr w:type="spellEnd"/>
            <w:r w:rsidR="3A0ADB62">
              <w:rPr/>
              <w:t>.</w:t>
            </w:r>
          </w:p>
          <w:p w:rsidR="3A0ADB62" w:rsidP="2941F3FB" w:rsidRDefault="3A0ADB62" w14:paraId="50AEB396" w14:textId="11A8DC00">
            <w:pPr>
              <w:pStyle w:val="Normal"/>
              <w:spacing w:line="276" w:lineRule="auto"/>
              <w:jc w:val="left"/>
            </w:pPr>
            <w:r w:rsidR="3A0ADB62">
              <w:rPr/>
              <w:t xml:space="preserve">4. </w:t>
            </w:r>
            <w:proofErr w:type="spellStart"/>
            <w:r w:rsidR="3A0ADB62">
              <w:rPr/>
              <w:t>사용자가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원하는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뉴스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기사를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검색한다</w:t>
            </w:r>
            <w:proofErr w:type="spellEnd"/>
            <w:r w:rsidR="3A0ADB62">
              <w:rPr/>
              <w:t>.</w:t>
            </w:r>
          </w:p>
          <w:p w:rsidR="3A0ADB62" w:rsidP="2941F3FB" w:rsidRDefault="3A0ADB62" w14:paraId="2529D835" w14:textId="2AAF557F">
            <w:pPr>
              <w:pStyle w:val="Normal"/>
              <w:spacing w:line="276" w:lineRule="auto"/>
              <w:jc w:val="left"/>
            </w:pPr>
            <w:r w:rsidR="3A0ADB62">
              <w:rPr/>
              <w:t xml:space="preserve">5. </w:t>
            </w:r>
            <w:proofErr w:type="spellStart"/>
            <w:r w:rsidR="3A0ADB62">
              <w:rPr/>
              <w:t>검색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결과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페이지로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이동하여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관련</w:t>
            </w:r>
            <w:proofErr w:type="spellEnd"/>
            <w:r w:rsidR="3A0ADB62">
              <w:rPr/>
              <w:t xml:space="preserve"> </w:t>
            </w:r>
            <w:proofErr w:type="spellStart"/>
            <w:r w:rsidR="3A0ADB62">
              <w:rPr/>
              <w:t>검색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내용을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표시한다</w:t>
            </w:r>
            <w:proofErr w:type="spellEnd"/>
            <w:r w:rsidR="3C33BD7A">
              <w:rPr/>
              <w:t>.</w:t>
            </w:r>
          </w:p>
          <w:p w:rsidR="3C33BD7A" w:rsidP="2941F3FB" w:rsidRDefault="3C33BD7A" w14:paraId="76B1EE0A" w14:textId="54050110">
            <w:pPr>
              <w:pStyle w:val="Normal"/>
              <w:spacing w:line="276" w:lineRule="auto"/>
              <w:jc w:val="left"/>
            </w:pPr>
            <w:r w:rsidR="3C33BD7A">
              <w:rPr/>
              <w:t xml:space="preserve">6. </w:t>
            </w:r>
            <w:proofErr w:type="spellStart"/>
            <w:r w:rsidR="3C33BD7A">
              <w:rPr/>
              <w:t>사용자가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원하는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내용을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클릭하면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관련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상세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페이지로</w:t>
            </w:r>
            <w:proofErr w:type="spellEnd"/>
            <w:r w:rsidR="3C33BD7A">
              <w:rPr/>
              <w:t xml:space="preserve"> </w:t>
            </w:r>
            <w:proofErr w:type="spellStart"/>
            <w:r w:rsidR="3C33BD7A">
              <w:rPr/>
              <w:t>이동한다</w:t>
            </w:r>
            <w:proofErr w:type="spellEnd"/>
            <w:r w:rsidR="3C33BD7A">
              <w:rPr/>
              <w:t>.</w:t>
            </w:r>
          </w:p>
          <w:p w:rsidR="2941F3FB" w:rsidP="2941F3FB" w:rsidRDefault="2941F3FB" w14:paraId="050AD93B" w14:textId="334A47FD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69876FDF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71B50B8B" w14:textId="2AC6C103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04D1ADBB">
              <w:rPr/>
              <w:t>.</w:t>
            </w:r>
            <w:r w:rsidR="2941F3FB">
              <w:rPr/>
              <w:t xml:space="preserve"> </w:t>
            </w:r>
            <w:proofErr w:type="spellStart"/>
            <w:r w:rsidR="3CEFAE78">
              <w:rPr/>
              <w:t>로그인을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시도할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경우에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로그인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페이지로</w:t>
            </w:r>
            <w:proofErr w:type="spellEnd"/>
            <w:r w:rsidR="3CEFAE78">
              <w:rPr/>
              <w:t xml:space="preserve"> </w:t>
            </w:r>
            <w:proofErr w:type="spellStart"/>
            <w:r w:rsidR="3CEFAE78">
              <w:rPr/>
              <w:t>이동한다</w:t>
            </w:r>
            <w:proofErr w:type="spellEnd"/>
            <w:r w:rsidR="3CEFAE78">
              <w:rPr/>
              <w:t>.</w:t>
            </w:r>
          </w:p>
          <w:p w:rsidR="3CEFAE78" w:rsidP="2941F3FB" w:rsidRDefault="3CEFAE78" w14:paraId="52F547C0" w14:textId="3D66033B">
            <w:pPr>
              <w:pStyle w:val="Normal"/>
              <w:spacing w:line="276" w:lineRule="auto"/>
              <w:jc w:val="left"/>
            </w:pPr>
            <w:r w:rsidR="3CEFAE78">
              <w:rPr/>
              <w:t>2.</w:t>
            </w:r>
            <w:r w:rsidR="5E511A41">
              <w:rPr/>
              <w:t xml:space="preserve"> </w:t>
            </w:r>
            <w:proofErr w:type="spellStart"/>
            <w:r w:rsidR="5E511A41">
              <w:rPr/>
              <w:t>DB</w:t>
            </w:r>
            <w:r w:rsidR="5E6811E9">
              <w:rPr/>
              <w:t>에</w:t>
            </w:r>
            <w:proofErr w:type="spellEnd"/>
            <w:r w:rsidR="5E6811E9">
              <w:rPr/>
              <w:t xml:space="preserve"> 저장된 </w:t>
            </w:r>
            <w:r w:rsidR="5E511A41">
              <w:rPr/>
              <w:t>관리자 계정</w:t>
            </w:r>
            <w:r w:rsidR="133A960B">
              <w:rPr/>
              <w:t>과 비교하여 로그인 성공/실패 여부를 제공한다.</w:t>
            </w:r>
          </w:p>
        </w:tc>
      </w:tr>
      <w:tr w:rsidR="2941F3FB" w:rsidTr="2941F3FB" w14:paraId="3928B328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09CB0D2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1DB394DE" w:rsidP="2941F3FB" w:rsidRDefault="1DB394DE" w14:paraId="1DF80094" w14:textId="3209C051">
            <w:pPr>
              <w:pStyle w:val="Normal"/>
              <w:spacing w:line="276" w:lineRule="auto"/>
              <w:jc w:val="left"/>
            </w:pPr>
            <w:r w:rsidR="1DB394DE">
              <w:rPr/>
              <w:t>주기적인 업데이트를 통하여 사용자에게 새로운 기사를 제공한다.</w:t>
            </w:r>
          </w:p>
          <w:p w:rsidR="1DB394DE" w:rsidP="2941F3FB" w:rsidRDefault="1DB394DE" w14:paraId="7B222941" w14:textId="753BD108">
            <w:pPr>
              <w:pStyle w:val="Normal"/>
              <w:spacing w:line="276" w:lineRule="auto"/>
              <w:jc w:val="left"/>
            </w:pPr>
            <w:r w:rsidR="1DB394DE">
              <w:rPr/>
              <w:t>검색을 통</w:t>
            </w:r>
            <w:r w:rsidR="26B40B53">
              <w:rPr/>
              <w:t>한</w:t>
            </w:r>
            <w:r w:rsidR="1DB394DE">
              <w:rPr/>
              <w:t xml:space="preserve"> 오래된 기사 검색</w:t>
            </w:r>
            <w:r w:rsidR="571DFAFC">
              <w:rPr/>
              <w:t xml:space="preserve"> 기능도 제공한다.</w:t>
            </w:r>
          </w:p>
        </w:tc>
      </w:tr>
    </w:tbl>
    <w:p w:rsidR="2941F3FB" w:rsidP="2941F3FB" w:rsidRDefault="2941F3FB" w14:paraId="643AEE87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768B206D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79346727" w14:textId="6EA346AF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0D6AC80D">
              <w:rPr>
                <w:b w:val="1"/>
                <w:bCs w:val="1"/>
              </w:rPr>
              <w:t>2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2F8753FF">
              <w:rPr>
                <w:b w:val="1"/>
                <w:bCs w:val="1"/>
              </w:rPr>
              <w:t>웹서버 로그인</w:t>
            </w:r>
          </w:p>
        </w:tc>
      </w:tr>
      <w:tr w:rsidR="2941F3FB" w:rsidTr="2941F3FB" w14:paraId="709BDD9D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D3FB829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2941F3FB" w:rsidP="2941F3FB" w:rsidRDefault="2941F3FB" w14:paraId="70E692B8" w14:textId="517C9866">
            <w:pPr>
              <w:pStyle w:val="Normal"/>
              <w:spacing w:line="276" w:lineRule="auto"/>
              <w:jc w:val="left"/>
            </w:pPr>
            <w:r w:rsidR="2941F3FB">
              <w:rPr/>
              <w:t>사용자</w:t>
            </w:r>
            <w:r w:rsidR="2941F3FB">
              <w:rPr/>
              <w:t>가 운영중인 웹서비스에 로그인을 시도한다.</w:t>
            </w:r>
          </w:p>
        </w:tc>
      </w:tr>
      <w:tr w:rsidR="2941F3FB" w:rsidTr="2941F3FB" w14:paraId="0CA58B76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5AC83999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58E0FC4A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40AD764A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35BF509B" w14:textId="7BA2DEC3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2941F3FB">
              <w:rPr/>
              <w:t>사용자가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제공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중인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웹서비스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메인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페이지에서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로그인을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클릭한다</w:t>
            </w:r>
            <w:proofErr w:type="spellEnd"/>
            <w:r w:rsidR="2941F3FB">
              <w:rPr/>
              <w:t>.</w:t>
            </w:r>
          </w:p>
          <w:p w:rsidR="2941F3FB" w:rsidP="2941F3FB" w:rsidRDefault="2941F3FB" w14:paraId="01177ECD" w14:textId="1726B1C0">
            <w:pPr>
              <w:pStyle w:val="Normal"/>
              <w:spacing w:line="276" w:lineRule="auto"/>
              <w:jc w:val="left"/>
            </w:pPr>
            <w:r w:rsidR="2941F3FB">
              <w:rPr/>
              <w:t xml:space="preserve">2. </w:t>
            </w:r>
            <w:proofErr w:type="spellStart"/>
            <w:r w:rsidR="2941F3FB">
              <w:rPr/>
              <w:t>로그인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페이지로</w:t>
            </w:r>
            <w:proofErr w:type="spellEnd"/>
            <w:r w:rsidR="2941F3FB">
              <w:rPr/>
              <w:t xml:space="preserve"> </w:t>
            </w:r>
            <w:proofErr w:type="spellStart"/>
            <w:r w:rsidR="2941F3FB">
              <w:rPr/>
              <w:t>이동한다</w:t>
            </w:r>
            <w:proofErr w:type="spellEnd"/>
            <w:r w:rsidR="2941F3FB">
              <w:rPr/>
              <w:t>.</w:t>
            </w:r>
          </w:p>
          <w:p w:rsidR="5701E26E" w:rsidP="2941F3FB" w:rsidRDefault="5701E26E" w14:paraId="541BFEE8" w14:textId="622C93B4">
            <w:pPr>
              <w:pStyle w:val="Normal"/>
              <w:spacing w:line="276" w:lineRule="auto"/>
              <w:jc w:val="left"/>
            </w:pPr>
            <w:r w:rsidR="5701E26E">
              <w:rPr/>
              <w:t xml:space="preserve">3.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ID와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Password를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입력하고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로그인을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시도한다</w:t>
            </w:r>
            <w:proofErr w:type="spellEnd"/>
            <w:r w:rsidR="698A554E">
              <w:rPr/>
              <w:t>.</w:t>
            </w:r>
          </w:p>
          <w:p w:rsidR="698A554E" w:rsidP="2941F3FB" w:rsidRDefault="698A554E" w14:paraId="305466F9" w14:textId="77329149">
            <w:pPr>
              <w:pStyle w:val="Normal"/>
              <w:spacing w:line="276" w:lineRule="auto"/>
              <w:jc w:val="left"/>
            </w:pPr>
            <w:r w:rsidR="698A554E">
              <w:rPr/>
              <w:t xml:space="preserve">4. DB에 </w:t>
            </w:r>
            <w:proofErr w:type="spellStart"/>
            <w:r w:rsidR="698A554E">
              <w:rPr/>
              <w:t>저장된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관리자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계정과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비교하여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성공</w:t>
            </w:r>
            <w:proofErr w:type="spellEnd"/>
            <w:r w:rsidR="698A554E">
              <w:rPr/>
              <w:t>/</w:t>
            </w:r>
            <w:proofErr w:type="spellStart"/>
            <w:r w:rsidR="698A554E">
              <w:rPr/>
              <w:t>실패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여부를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제공한다</w:t>
            </w:r>
            <w:proofErr w:type="spellEnd"/>
            <w:r w:rsidR="698A554E">
              <w:rPr/>
              <w:t>.</w:t>
            </w:r>
          </w:p>
          <w:p w:rsidR="698A554E" w:rsidP="2941F3FB" w:rsidRDefault="698A554E" w14:paraId="75492C96" w14:textId="75D33709">
            <w:pPr>
              <w:pStyle w:val="Normal"/>
              <w:spacing w:line="276" w:lineRule="auto"/>
              <w:jc w:val="left"/>
            </w:pPr>
            <w:r w:rsidR="698A554E">
              <w:rPr/>
              <w:t xml:space="preserve">  A. </w:t>
            </w:r>
            <w:proofErr w:type="spellStart"/>
            <w:r w:rsidR="698A554E">
              <w:rPr/>
              <w:t>로그인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성공</w:t>
            </w:r>
            <w:proofErr w:type="spellEnd"/>
            <w:r w:rsidR="698A554E">
              <w:rPr/>
              <w:t xml:space="preserve"> 시 </w:t>
            </w:r>
            <w:proofErr w:type="spellStart"/>
            <w:r w:rsidR="698A554E">
              <w:rPr/>
              <w:t>관리자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메뉴가</w:t>
            </w:r>
            <w:proofErr w:type="spellEnd"/>
            <w:r w:rsidR="698A554E">
              <w:rPr/>
              <w:t xml:space="preserve"> </w:t>
            </w:r>
            <w:proofErr w:type="spellStart"/>
            <w:r w:rsidR="698A554E">
              <w:rPr/>
              <w:t>제공되는</w:t>
            </w:r>
            <w:proofErr w:type="spellEnd"/>
            <w:r w:rsidR="698A554E">
              <w:rPr/>
              <w:t xml:space="preserve"> </w:t>
            </w:r>
            <w:proofErr w:type="spellStart"/>
            <w:r w:rsidR="69235C41">
              <w:rPr/>
              <w:t>메인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페이지로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접속한다</w:t>
            </w:r>
            <w:proofErr w:type="spellEnd"/>
            <w:r w:rsidR="69235C41">
              <w:rPr/>
              <w:t>.</w:t>
            </w:r>
          </w:p>
          <w:p w:rsidR="69235C41" w:rsidP="2941F3FB" w:rsidRDefault="69235C41" w14:paraId="3F4D2A47" w14:textId="2877B9A9">
            <w:pPr>
              <w:pStyle w:val="Normal"/>
              <w:spacing w:line="276" w:lineRule="auto"/>
              <w:jc w:val="left"/>
            </w:pPr>
            <w:r w:rsidR="69235C41">
              <w:rPr/>
              <w:t xml:space="preserve">  B. </w:t>
            </w:r>
            <w:proofErr w:type="spellStart"/>
            <w:r w:rsidR="69235C41">
              <w:rPr/>
              <w:t>로그인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실패</w:t>
            </w:r>
            <w:proofErr w:type="spellEnd"/>
            <w:r w:rsidR="69235C41">
              <w:rPr/>
              <w:t xml:space="preserve"> 시 </w:t>
            </w:r>
            <w:proofErr w:type="spellStart"/>
            <w:r w:rsidR="69235C41">
              <w:rPr/>
              <w:t>다음과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같은</w:t>
            </w:r>
            <w:proofErr w:type="spellEnd"/>
            <w:r w:rsidR="69235C41">
              <w:rPr/>
              <w:t xml:space="preserve"> </w:t>
            </w:r>
            <w:proofErr w:type="spellStart"/>
            <w:r w:rsidR="69235C41">
              <w:rPr/>
              <w:t>메시지를</w:t>
            </w:r>
            <w:proofErr w:type="spellEnd"/>
            <w:r w:rsidR="5FF5D398">
              <w:rPr/>
              <w:t xml:space="preserve"> </w:t>
            </w:r>
            <w:proofErr w:type="spellStart"/>
            <w:r w:rsidR="5FF5D398">
              <w:rPr/>
              <w:t>알려주고</w:t>
            </w:r>
            <w:proofErr w:type="spellEnd"/>
            <w:r w:rsidR="5FF5D398">
              <w:rPr/>
              <w:t xml:space="preserve"> </w:t>
            </w:r>
            <w:proofErr w:type="spellStart"/>
            <w:r w:rsidR="5FF5D398">
              <w:rPr/>
              <w:t>사용자</w:t>
            </w:r>
            <w:proofErr w:type="spellEnd"/>
            <w:r w:rsidR="5FF5D398">
              <w:rPr/>
              <w:t xml:space="preserve"> </w:t>
            </w:r>
            <w:proofErr w:type="spellStart"/>
            <w:r w:rsidR="535E7ADF">
              <w:rPr/>
              <w:t>메인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페이지로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이동한다</w:t>
            </w:r>
            <w:proofErr w:type="spellEnd"/>
            <w:r w:rsidR="535E7ADF">
              <w:rPr/>
              <w:t>.</w:t>
            </w:r>
          </w:p>
          <w:p w:rsidR="535E7ADF" w:rsidP="2941F3FB" w:rsidRDefault="535E7ADF" w14:paraId="243078E2" w14:textId="334CE9A9">
            <w:pPr>
              <w:pStyle w:val="Normal"/>
              <w:spacing w:line="276" w:lineRule="auto"/>
              <w:jc w:val="left"/>
            </w:pPr>
            <w:r w:rsidR="535E7ADF">
              <w:rPr/>
              <w:t xml:space="preserve">    </w:t>
            </w:r>
            <w:proofErr w:type="spellStart"/>
            <w:r w:rsidR="535E7ADF">
              <w:rPr/>
              <w:t>i</w:t>
            </w:r>
            <w:proofErr w:type="spellEnd"/>
            <w:r w:rsidR="535E7ADF">
              <w:rPr/>
              <w:t xml:space="preserve">. </w:t>
            </w:r>
            <w:proofErr w:type="spellStart"/>
            <w:r w:rsidR="535E7ADF">
              <w:rPr/>
              <w:t>알림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메시지</w:t>
            </w:r>
            <w:proofErr w:type="spellEnd"/>
            <w:r w:rsidR="535E7ADF">
              <w:rPr/>
              <w:t xml:space="preserve"> : “</w:t>
            </w:r>
            <w:proofErr w:type="spellStart"/>
            <w:r w:rsidR="535E7ADF">
              <w:rPr/>
              <w:t>관리자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계정을</w:t>
            </w:r>
            <w:proofErr w:type="spellEnd"/>
            <w:r w:rsidR="535E7ADF">
              <w:rPr/>
              <w:t xml:space="preserve"> </w:t>
            </w:r>
            <w:proofErr w:type="spellStart"/>
            <w:r w:rsidR="535E7ADF">
              <w:rPr/>
              <w:t>입력하세요</w:t>
            </w:r>
            <w:proofErr w:type="spellEnd"/>
            <w:r w:rsidR="535E7ADF">
              <w:rPr/>
              <w:t>.”</w:t>
            </w:r>
          </w:p>
          <w:p w:rsidR="2941F3FB" w:rsidP="2941F3FB" w:rsidRDefault="2941F3FB" w14:paraId="7D82DB2B" w14:textId="7EF50E54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2D4A2FF2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32E55B53" w14:textId="2B70E7D9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8E05EA8">
              <w:rPr/>
              <w:t>메인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페이지에서만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관리자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로그인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접속을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활성화</w:t>
            </w:r>
            <w:proofErr w:type="spellEnd"/>
            <w:r w:rsidR="58E05EA8">
              <w:rPr/>
              <w:t xml:space="preserve"> </w:t>
            </w:r>
            <w:proofErr w:type="spellStart"/>
            <w:r w:rsidR="58E05EA8">
              <w:rPr/>
              <w:t>한다</w:t>
            </w:r>
            <w:proofErr w:type="spellEnd"/>
            <w:r w:rsidR="58E05EA8">
              <w:rPr/>
              <w:t>.</w:t>
            </w:r>
          </w:p>
          <w:p w:rsidR="58E05EA8" w:rsidP="2941F3FB" w:rsidRDefault="58E05EA8" w14:paraId="3A205913" w14:textId="3F4543DF">
            <w:pPr>
              <w:pStyle w:val="Normal"/>
              <w:spacing w:line="276" w:lineRule="auto"/>
              <w:jc w:val="left"/>
            </w:pPr>
            <w:r w:rsidR="58E05EA8">
              <w:rPr/>
              <w:t xml:space="preserve">2. </w:t>
            </w:r>
            <w:proofErr w:type="spellStart"/>
            <w:r w:rsidR="593B91EE">
              <w:rPr/>
              <w:t>차후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제공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예정인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서비스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등을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위하여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사용자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로그인</w:t>
            </w:r>
            <w:proofErr w:type="spellEnd"/>
            <w:r w:rsidR="593B91EE">
              <w:rPr/>
              <w:t>/</w:t>
            </w:r>
            <w:proofErr w:type="spellStart"/>
            <w:r w:rsidR="593B91EE">
              <w:rPr/>
              <w:t>로그아웃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기능을</w:t>
            </w:r>
            <w:proofErr w:type="spellEnd"/>
            <w:r w:rsidR="593B91EE">
              <w:rPr/>
              <w:t xml:space="preserve"> </w:t>
            </w:r>
            <w:proofErr w:type="spellStart"/>
            <w:r w:rsidR="593B91EE">
              <w:rPr/>
              <w:t>구현한다</w:t>
            </w:r>
            <w:proofErr w:type="spellEnd"/>
            <w:r w:rsidR="593B91EE">
              <w:rPr/>
              <w:t>.</w:t>
            </w:r>
          </w:p>
        </w:tc>
      </w:tr>
      <w:tr w:rsidR="2941F3FB" w:rsidTr="2941F3FB" w14:paraId="53B6AADD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8B2E559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4F1BACDC" w:rsidP="2941F3FB" w:rsidRDefault="4F1BACDC" w14:paraId="572070BB" w14:textId="64E6FF96">
            <w:pPr>
              <w:pStyle w:val="Normal"/>
              <w:spacing w:line="276" w:lineRule="auto"/>
              <w:jc w:val="left"/>
            </w:pPr>
            <w:r w:rsidR="4F1BACDC">
              <w:rPr/>
              <w:t>관리자 메뉴를 통하여 뉴스 기사 올리기, 수정, 삭제가 가능하도록 한다.</w:t>
            </w:r>
          </w:p>
          <w:p w:rsidR="35B12DD0" w:rsidP="2941F3FB" w:rsidRDefault="35B12DD0" w14:paraId="658EEA81" w14:textId="6253287B">
            <w:pPr>
              <w:pStyle w:val="Normal"/>
              <w:spacing w:line="276" w:lineRule="auto"/>
              <w:jc w:val="left"/>
            </w:pPr>
            <w:r w:rsidR="35B12DD0">
              <w:rPr/>
              <w:t xml:space="preserve">관리자 메뉴를 통하여 웹서버 로그 데이터 </w:t>
            </w:r>
            <w:r w:rsidR="7F31D7D9">
              <w:rPr/>
              <w:t>확인과 리포트 작성이 가능하도록 연결한다.</w:t>
            </w:r>
          </w:p>
        </w:tc>
      </w:tr>
    </w:tbl>
    <w:p w:rsidR="2941F3FB" w:rsidP="2941F3FB" w:rsidRDefault="2941F3FB" w14:paraId="4D0E2812" w14:textId="1D32C408">
      <w:pPr>
        <w:pStyle w:val="Normal"/>
      </w:pPr>
    </w:p>
    <w:p w:rsidR="2941F3FB" w:rsidP="2941F3FB" w:rsidRDefault="2941F3FB" w14:paraId="51FFE633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4CD2F09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C0BC4D5" w14:textId="4902C095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ID : report-00</w:t>
            </w:r>
            <w:r w:rsidRPr="2941F3FB" w:rsidR="3312E32B">
              <w:rPr>
                <w:b w:val="1"/>
                <w:bCs w:val="1"/>
              </w:rPr>
              <w:t>3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555F1AA1">
              <w:rPr>
                <w:b w:val="1"/>
                <w:bCs w:val="1"/>
              </w:rPr>
              <w:t>Suricata 설치 및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941F3FB">
              <w:rPr>
                <w:b w:val="1"/>
                <w:bCs w:val="1"/>
              </w:rPr>
              <w:t>운영</w:t>
            </w:r>
            <w:proofErr w:type="spellEnd"/>
          </w:p>
        </w:tc>
      </w:tr>
      <w:tr w:rsidR="2941F3FB" w:rsidTr="2941F3FB" w14:paraId="1F43843C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59AA535C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3326E3FC" w:rsidP="2941F3FB" w:rsidRDefault="3326E3FC" w14:paraId="4EDB9343" w14:textId="6A07A9CB">
            <w:pPr>
              <w:pStyle w:val="Normal"/>
              <w:spacing w:line="276" w:lineRule="auto"/>
              <w:jc w:val="left"/>
            </w:pPr>
            <w:r w:rsidR="3326E3FC">
              <w:rPr/>
              <w:t>관리자가 Suricata를 실행한다.</w:t>
            </w:r>
          </w:p>
        </w:tc>
      </w:tr>
      <w:tr w:rsidR="2941F3FB" w:rsidTr="2941F3FB" w14:paraId="75C12F50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479FD598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5EAEBB7F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49D66E06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7EE028D2" w14:textId="3570CCDC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1FD60BDD">
              <w:rPr/>
              <w:t>웹서버에</w:t>
            </w:r>
            <w:proofErr w:type="spellEnd"/>
            <w:r w:rsidR="1FD60BDD">
              <w:rPr/>
              <w:t xml:space="preserve"> </w:t>
            </w:r>
            <w:proofErr w:type="spellStart"/>
            <w:r w:rsidR="1FD60BDD">
              <w:rPr/>
              <w:t>Suricata를</w:t>
            </w:r>
            <w:proofErr w:type="spellEnd"/>
            <w:r w:rsidR="1FD60BDD">
              <w:rPr/>
              <w:t xml:space="preserve"> </w:t>
            </w:r>
            <w:proofErr w:type="spellStart"/>
            <w:r w:rsidR="1FD60BDD">
              <w:rPr/>
              <w:t>설치한다</w:t>
            </w:r>
            <w:proofErr w:type="spellEnd"/>
            <w:r w:rsidR="1FD60BDD">
              <w:rPr/>
              <w:t>.</w:t>
            </w:r>
          </w:p>
          <w:p w:rsidR="1FD60BDD" w:rsidP="2941F3FB" w:rsidRDefault="1FD60BDD" w14:paraId="571FF6D0" w14:textId="28CCE939">
            <w:pPr>
              <w:pStyle w:val="Normal"/>
              <w:spacing w:line="276" w:lineRule="auto"/>
              <w:jc w:val="left"/>
            </w:pPr>
            <w:r w:rsidR="1FD60BDD">
              <w:rPr/>
              <w:t>2. Suricata</w:t>
            </w:r>
            <w:r w:rsidR="79B7A02C">
              <w:rPr/>
              <w:t>의</w:t>
            </w:r>
            <w:r w:rsidR="1FD60BDD">
              <w:rPr/>
              <w:t xml:space="preserve"> </w:t>
            </w:r>
            <w:r w:rsidR="1FD60BDD">
              <w:rPr/>
              <w:t>기본</w:t>
            </w:r>
            <w:r w:rsidR="1FD60BDD">
              <w:rPr/>
              <w:t xml:space="preserve"> </w:t>
            </w:r>
            <w:proofErr w:type="spellStart"/>
            <w:r w:rsidR="1FD60BDD">
              <w:rPr/>
              <w:t>Rule을</w:t>
            </w:r>
            <w:proofErr w:type="spellEnd"/>
            <w:r w:rsidR="1FD60BDD">
              <w:rPr/>
              <w:t xml:space="preserve"> Update </w:t>
            </w:r>
            <w:proofErr w:type="spellStart"/>
            <w:r w:rsidR="1FD60BDD">
              <w:rPr/>
              <w:t>한다</w:t>
            </w:r>
            <w:proofErr w:type="spellEnd"/>
            <w:r w:rsidR="1FD60BDD">
              <w:rPr/>
              <w:t>.</w:t>
            </w:r>
          </w:p>
          <w:p w:rsidR="1FD60BDD" w:rsidP="2941F3FB" w:rsidRDefault="1FD60BDD" w14:paraId="7514CDC9" w14:textId="46599BCF">
            <w:pPr>
              <w:pStyle w:val="Normal"/>
              <w:spacing w:line="276" w:lineRule="auto"/>
              <w:jc w:val="left"/>
            </w:pPr>
            <w:r w:rsidR="1FD60BDD">
              <w:rPr/>
              <w:t>3.</w:t>
            </w:r>
            <w:r w:rsidR="7C81254B">
              <w:rPr/>
              <w:t xml:space="preserve"> </w:t>
            </w:r>
            <w:proofErr w:type="spellStart"/>
            <w:r w:rsidR="7C81254B">
              <w:rPr/>
              <w:t>Suricata에</w:t>
            </w:r>
            <w:proofErr w:type="spellEnd"/>
            <w:r w:rsidR="7C81254B">
              <w:rPr/>
              <w:t xml:space="preserve"> </w:t>
            </w:r>
            <w:proofErr w:type="spellStart"/>
            <w:r w:rsidR="7C81254B">
              <w:rPr/>
              <w:t>필요한</w:t>
            </w:r>
            <w:proofErr w:type="spellEnd"/>
            <w:r w:rsidR="7C81254B">
              <w:rPr/>
              <w:t xml:space="preserve"> Custom </w:t>
            </w:r>
            <w:proofErr w:type="spellStart"/>
            <w:r w:rsidR="7C81254B">
              <w:rPr/>
              <w:t>Rules을</w:t>
            </w:r>
            <w:proofErr w:type="spellEnd"/>
            <w:r w:rsidR="7C81254B">
              <w:rPr/>
              <w:t xml:space="preserve"> 적용한다.</w:t>
            </w:r>
          </w:p>
          <w:p w:rsidR="7D938DCF" w:rsidP="2941F3FB" w:rsidRDefault="7D938DCF" w14:paraId="7BD35AF1" w14:textId="59FD8A3B">
            <w:pPr>
              <w:pStyle w:val="Normal"/>
              <w:spacing w:line="276" w:lineRule="auto"/>
              <w:jc w:val="left"/>
            </w:pPr>
            <w:r w:rsidR="7D938DCF">
              <w:rPr/>
              <w:t xml:space="preserve">4. </w:t>
            </w:r>
            <w:proofErr w:type="spellStart"/>
            <w:r w:rsidR="7D938DCF">
              <w:rPr/>
              <w:t>Suricata를</w:t>
            </w:r>
            <w:proofErr w:type="spellEnd"/>
            <w:r w:rsidR="7D938DCF">
              <w:rPr/>
              <w:t xml:space="preserve"> IDS </w:t>
            </w:r>
            <w:proofErr w:type="spellStart"/>
            <w:r w:rsidR="7D938DCF">
              <w:rPr/>
              <w:t>모드로</w:t>
            </w:r>
            <w:proofErr w:type="spellEnd"/>
            <w:r w:rsidR="7D938DCF">
              <w:rPr/>
              <w:t xml:space="preserve"> </w:t>
            </w:r>
            <w:proofErr w:type="spellStart"/>
            <w:r w:rsidR="7D938DCF">
              <w:rPr/>
              <w:t>운영한다</w:t>
            </w:r>
            <w:proofErr w:type="spellEnd"/>
            <w:r w:rsidR="7D938DCF">
              <w:rPr/>
              <w:t>.</w:t>
            </w:r>
          </w:p>
          <w:p w:rsidR="4A514C77" w:rsidP="2941F3FB" w:rsidRDefault="4A514C77" w14:paraId="3A7C3DF0" w14:textId="6B328EF1">
            <w:pPr>
              <w:pStyle w:val="Normal"/>
              <w:spacing w:line="276" w:lineRule="auto"/>
              <w:jc w:val="left"/>
            </w:pPr>
            <w:r w:rsidR="4A514C77">
              <w:rPr/>
              <w:t xml:space="preserve">5. </w:t>
            </w:r>
            <w:proofErr w:type="spellStart"/>
            <w:r w:rsidR="1592321A">
              <w:rPr/>
              <w:t>Suricata의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최근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로그를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지속적으로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모니터링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한다</w:t>
            </w:r>
            <w:proofErr w:type="spellEnd"/>
            <w:r w:rsidR="1592321A">
              <w:rPr/>
              <w:t>.</w:t>
            </w:r>
          </w:p>
          <w:p w:rsidR="1592321A" w:rsidP="2941F3FB" w:rsidRDefault="1592321A" w14:paraId="50EDA711" w14:textId="2A43EF4B">
            <w:pPr>
              <w:pStyle w:val="Normal"/>
              <w:spacing w:line="276" w:lineRule="auto"/>
              <w:jc w:val="left"/>
            </w:pPr>
            <w:r w:rsidR="1592321A">
              <w:rPr/>
              <w:t xml:space="preserve">6. </w:t>
            </w:r>
            <w:proofErr w:type="spellStart"/>
            <w:r w:rsidR="1592321A">
              <w:rPr/>
              <w:t>Suricata의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전체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로그</w:t>
            </w:r>
            <w:proofErr w:type="spellEnd"/>
            <w:r w:rsidR="1592321A">
              <w:rPr/>
              <w:t xml:space="preserve"> </w:t>
            </w:r>
            <w:proofErr w:type="spellStart"/>
            <w:r w:rsidR="1592321A">
              <w:rPr/>
              <w:t>데이터를</w:t>
            </w:r>
            <w:proofErr w:type="spellEnd"/>
            <w:r w:rsidR="1592321A">
              <w:rPr/>
              <w:t xml:space="preserve"> 수집, 분석한다.</w:t>
            </w:r>
          </w:p>
          <w:p w:rsidR="2941F3FB" w:rsidP="2941F3FB" w:rsidRDefault="2941F3FB" w14:paraId="41323833" w14:textId="334A47FD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08C24A96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65F6E508" w14:textId="2E611B3F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16AE2C24">
              <w:rPr/>
              <w:t>침입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방지가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필요할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경우</w:t>
            </w:r>
            <w:proofErr w:type="spellEnd"/>
            <w:r w:rsidR="16AE2C24">
              <w:rPr/>
              <w:t xml:space="preserve"> IPS </w:t>
            </w:r>
            <w:proofErr w:type="spellStart"/>
            <w:r w:rsidR="16AE2C24">
              <w:rPr/>
              <w:t>모드로</w:t>
            </w:r>
            <w:proofErr w:type="spellEnd"/>
            <w:r w:rsidR="16AE2C24">
              <w:rPr/>
              <w:t xml:space="preserve"> </w:t>
            </w:r>
            <w:proofErr w:type="spellStart"/>
            <w:r w:rsidR="16AE2C24">
              <w:rPr/>
              <w:t>Suricata를</w:t>
            </w:r>
            <w:proofErr w:type="spellEnd"/>
            <w:r w:rsidR="16AE2C24">
              <w:rPr/>
              <w:t xml:space="preserve"> 운영한다.</w:t>
            </w:r>
          </w:p>
          <w:p w:rsidR="16AE2C24" w:rsidP="2941F3FB" w:rsidRDefault="16AE2C24" w14:paraId="49E38602" w14:textId="68ADFED7">
            <w:pPr>
              <w:pStyle w:val="Normal"/>
              <w:spacing w:line="276" w:lineRule="auto"/>
              <w:jc w:val="left"/>
            </w:pPr>
            <w:r w:rsidR="16AE2C24">
              <w:rPr/>
              <w:t xml:space="preserve">2. </w:t>
            </w:r>
          </w:p>
        </w:tc>
      </w:tr>
      <w:tr w:rsidR="2941F3FB" w:rsidTr="2941F3FB" w14:paraId="656AB84D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2FB20C2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3206EDE3" w:rsidP="2941F3FB" w:rsidRDefault="3206EDE3" w14:paraId="44CC7B20" w14:textId="2A7F1B3B">
            <w:pPr>
              <w:pStyle w:val="Normal"/>
              <w:spacing w:line="276" w:lineRule="auto"/>
              <w:jc w:val="left"/>
            </w:pPr>
            <w:r w:rsidR="3206EDE3">
              <w:rPr/>
              <w:t>지속적</w:t>
            </w:r>
            <w:r w:rsidR="46DD4C77">
              <w:rPr/>
              <w:t>인</w:t>
            </w:r>
            <w:r w:rsidR="3206EDE3">
              <w:rPr/>
              <w:t xml:space="preserve"> </w:t>
            </w:r>
            <w:proofErr w:type="spellStart"/>
            <w:r w:rsidR="3206EDE3">
              <w:rPr/>
              <w:t>Log</w:t>
            </w:r>
            <w:proofErr w:type="spellEnd"/>
            <w:r w:rsidR="3206EDE3">
              <w:rPr/>
              <w:t xml:space="preserve"> 모니터링</w:t>
            </w:r>
            <w:r w:rsidR="52A3FFF5">
              <w:rPr/>
              <w:t>을 위하여 항상</w:t>
            </w:r>
            <w:r w:rsidR="3206EDE3">
              <w:rPr/>
              <w:t xml:space="preserve"> </w:t>
            </w:r>
            <w:r w:rsidR="49C74E85">
              <w:rPr/>
              <w:t>Suricata</w:t>
            </w:r>
            <w:r w:rsidR="49C74E85">
              <w:rPr/>
              <w:t xml:space="preserve"> 운영을 </w:t>
            </w:r>
            <w:r w:rsidR="3206EDE3">
              <w:rPr/>
              <w:t>유지한다.</w:t>
            </w:r>
          </w:p>
          <w:p w:rsidR="0D18378B" w:rsidP="2941F3FB" w:rsidRDefault="0D18378B" w14:paraId="5B57EE98" w14:textId="3CBFE2BC">
            <w:pPr>
              <w:pStyle w:val="Normal"/>
              <w:spacing w:line="276" w:lineRule="auto"/>
              <w:jc w:val="left"/>
            </w:pPr>
            <w:r w:rsidR="0D18378B">
              <w:rPr/>
              <w:t xml:space="preserve">주기적으로 빅데이터 </w:t>
            </w:r>
            <w:proofErr w:type="spellStart"/>
            <w:r w:rsidR="0D18378B">
              <w:rPr/>
              <w:t>Log</w:t>
            </w:r>
            <w:proofErr w:type="spellEnd"/>
            <w:r w:rsidR="0D18378B">
              <w:rPr/>
              <w:t xml:space="preserve"> 파일을 DB화 한다.</w:t>
            </w:r>
          </w:p>
        </w:tc>
      </w:tr>
    </w:tbl>
    <w:p w:rsidR="2941F3FB" w:rsidP="2941F3FB" w:rsidRDefault="2941F3FB" w14:paraId="6EA3FDCD" w14:textId="1D32C408">
      <w:pPr>
        <w:pStyle w:val="Normal"/>
      </w:pPr>
    </w:p>
    <w:p w:rsidR="2941F3FB" w:rsidP="2941F3FB" w:rsidRDefault="2941F3FB" w14:paraId="175C8E45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33342DB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0C93138" w14:textId="13446102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ID : report-00</w:t>
            </w:r>
            <w:r w:rsidRPr="2941F3FB" w:rsidR="47A83BCC">
              <w:rPr>
                <w:b w:val="1"/>
                <w:bCs w:val="1"/>
              </w:rPr>
              <w:t>4</w:t>
            </w:r>
            <w:r w:rsidRPr="2941F3FB" w:rsidR="2941F3FB">
              <w:rPr>
                <w:b w:val="1"/>
                <w:bCs w:val="1"/>
              </w:rPr>
              <w:t xml:space="preserve"> </w:t>
            </w:r>
            <w:r w:rsidRPr="2941F3FB" w:rsidR="055CB142">
              <w:rPr>
                <w:b w:val="1"/>
                <w:bCs w:val="1"/>
              </w:rPr>
              <w:t xml:space="preserve">Elastic </w:t>
            </w:r>
            <w:r w:rsidRPr="2941F3FB" w:rsidR="060E5665">
              <w:rPr>
                <w:b w:val="1"/>
                <w:bCs w:val="1"/>
              </w:rPr>
              <w:t xml:space="preserve">Stack </w:t>
            </w:r>
            <w:r w:rsidRPr="2941F3FB" w:rsidR="055CB142">
              <w:rPr>
                <w:b w:val="1"/>
                <w:bCs w:val="1"/>
              </w:rPr>
              <w:t>설치 및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941F3FB">
              <w:rPr>
                <w:b w:val="1"/>
                <w:bCs w:val="1"/>
              </w:rPr>
              <w:t>운영</w:t>
            </w:r>
            <w:proofErr w:type="spellEnd"/>
          </w:p>
        </w:tc>
      </w:tr>
      <w:tr w:rsidR="2941F3FB" w:rsidTr="2941F3FB" w14:paraId="528A02D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7E8CFB24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6652701F" w:rsidP="2941F3FB" w:rsidRDefault="6652701F" w14:paraId="56773C6F" w14:textId="65C07E1F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="6652701F">
              <w:rPr/>
              <w:t xml:space="preserve">관리자가 </w:t>
            </w:r>
            <w:proofErr w:type="spellStart"/>
            <w:r w:rsidR="6652701F">
              <w:rPr/>
              <w:t>Elastic</w:t>
            </w:r>
            <w:proofErr w:type="spellEnd"/>
            <w:r w:rsidR="6652701F">
              <w:rPr/>
              <w:t xml:space="preserve"> </w:t>
            </w:r>
            <w:proofErr w:type="spellStart"/>
            <w:r w:rsidR="6652701F">
              <w:rPr/>
              <w:t>Stack을</w:t>
            </w:r>
            <w:proofErr w:type="spellEnd"/>
            <w:r w:rsidR="6652701F">
              <w:rPr/>
              <w:t xml:space="preserve"> 실행한다.</w:t>
            </w:r>
          </w:p>
        </w:tc>
      </w:tr>
      <w:tr w:rsidR="2941F3FB" w:rsidTr="2941F3FB" w14:paraId="31832988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45C079F6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762D7BB1">
        <w:trPr>
          <w:trHeight w:val="4535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6C97285E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3755D9C8" w14:textId="74D7FA6E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6AD220B">
              <w:rPr/>
              <w:t>웹서버에</w:t>
            </w:r>
            <w:proofErr w:type="spellEnd"/>
            <w:r w:rsidR="56AD220B">
              <w:rPr/>
              <w:t xml:space="preserve"> </w:t>
            </w:r>
            <w:proofErr w:type="spellStart"/>
            <w:r w:rsidR="56AD220B">
              <w:rPr/>
              <w:t>순서대로</w:t>
            </w:r>
            <w:proofErr w:type="spellEnd"/>
            <w:r w:rsidR="56AD220B">
              <w:rPr/>
              <w:t xml:space="preserve"> Elasticse</w:t>
            </w:r>
            <w:r w:rsidR="266A28B7">
              <w:rPr/>
              <w:t>a</w:t>
            </w:r>
            <w:r w:rsidR="56AD220B">
              <w:rPr/>
              <w:t>rch</w:t>
            </w:r>
            <w:r w:rsidR="6A88F5EC">
              <w:rPr/>
              <w:t xml:space="preserve">, Kibana, Logstash, </w:t>
            </w:r>
            <w:proofErr w:type="spellStart"/>
            <w:r w:rsidR="6A88F5EC">
              <w:rPr/>
              <w:t>Filebeat</w:t>
            </w:r>
            <w:r w:rsidR="3DAC38AE">
              <w:rPr/>
              <w:t>를</w:t>
            </w:r>
            <w:proofErr w:type="spellEnd"/>
            <w:r w:rsidR="3DAC38AE">
              <w:rPr/>
              <w:t xml:space="preserve"> 설치한다.</w:t>
            </w:r>
          </w:p>
          <w:p w:rsidR="3DAC38AE" w:rsidP="2941F3FB" w:rsidRDefault="3DAC38AE" w14:paraId="3BBAE14F" w14:textId="1F4E8F3A">
            <w:pPr>
              <w:pStyle w:val="Normal"/>
              <w:spacing w:line="276" w:lineRule="auto"/>
              <w:jc w:val="left"/>
            </w:pPr>
            <w:r w:rsidR="3DAC38AE">
              <w:rPr/>
              <w:t xml:space="preserve">2. </w:t>
            </w:r>
            <w:proofErr w:type="spellStart"/>
            <w:r w:rsidR="1CFD257E">
              <w:rPr/>
              <w:t>Filebeat</w:t>
            </w:r>
            <w:proofErr w:type="spellEnd"/>
            <w:r w:rsidR="1CFD257E">
              <w:rPr/>
              <w:t xml:space="preserve"> 와 </w:t>
            </w:r>
            <w:proofErr w:type="spellStart"/>
            <w:r w:rsidR="1CFD257E">
              <w:rPr/>
              <w:t>Suricata를</w:t>
            </w:r>
            <w:proofErr w:type="spellEnd"/>
            <w:r w:rsidR="1CFD257E">
              <w:rPr/>
              <w:t xml:space="preserve"> 연동한다.</w:t>
            </w:r>
          </w:p>
          <w:p w:rsidR="1CFD257E" w:rsidP="2941F3FB" w:rsidRDefault="1CFD257E" w14:paraId="2E319B60" w14:textId="10FA3E93">
            <w:pPr>
              <w:pStyle w:val="Normal"/>
              <w:spacing w:line="276" w:lineRule="auto"/>
              <w:jc w:val="left"/>
            </w:pPr>
            <w:r w:rsidR="1CFD257E">
              <w:rPr/>
              <w:t xml:space="preserve">3. </w:t>
            </w:r>
            <w:r w:rsidR="54C1EBD7">
              <w:rPr/>
              <w:t xml:space="preserve">Elastic </w:t>
            </w:r>
            <w:proofErr w:type="spellStart"/>
            <w:r w:rsidR="54C1EBD7">
              <w:rPr/>
              <w:t>Stack에</w:t>
            </w:r>
            <w:proofErr w:type="spellEnd"/>
            <w:r w:rsidR="54C1EBD7">
              <w:rPr/>
              <w:t xml:space="preserve"> </w:t>
            </w:r>
            <w:proofErr w:type="spellStart"/>
            <w:r w:rsidR="54C1EBD7">
              <w:rPr/>
              <w:t>설정한</w:t>
            </w:r>
            <w:proofErr w:type="spellEnd"/>
            <w:r w:rsidR="54C1EBD7">
              <w:rPr/>
              <w:t xml:space="preserve"> ID/</w:t>
            </w:r>
            <w:r w:rsidR="54C1EBD7">
              <w:rPr/>
              <w:t>Password로 접속한다</w:t>
            </w:r>
            <w:r w:rsidR="54C1EBD7">
              <w:rPr/>
              <w:t>.</w:t>
            </w:r>
          </w:p>
          <w:p w:rsidR="54C1EBD7" w:rsidP="2941F3FB" w:rsidRDefault="54C1EBD7" w14:paraId="5F3D8DE8" w14:textId="681550F0">
            <w:pPr>
              <w:pStyle w:val="Normal"/>
              <w:spacing w:line="276" w:lineRule="auto"/>
              <w:jc w:val="left"/>
            </w:pPr>
            <w:r w:rsidR="54C1EBD7">
              <w:rPr/>
              <w:t xml:space="preserve">4. </w:t>
            </w:r>
            <w:proofErr w:type="spellStart"/>
            <w:r w:rsidR="3778DEE3">
              <w:rPr/>
              <w:t>filebeat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filter를</w:t>
            </w:r>
            <w:proofErr w:type="spellEnd"/>
            <w:r w:rsidR="3778DEE3">
              <w:rPr/>
              <w:t xml:space="preserve"> 선택한다.</w:t>
            </w:r>
          </w:p>
          <w:p w:rsidR="3778DEE3" w:rsidP="2941F3FB" w:rsidRDefault="3778DEE3" w14:paraId="4D610F84" w14:textId="79253875">
            <w:pPr>
              <w:pStyle w:val="Normal"/>
              <w:spacing w:line="276" w:lineRule="auto"/>
              <w:jc w:val="left"/>
            </w:pPr>
            <w:r w:rsidR="3778DEE3">
              <w:rPr/>
              <w:t xml:space="preserve">5. </w:t>
            </w:r>
            <w:proofErr w:type="spellStart"/>
            <w:r w:rsidR="3778DEE3">
              <w:rPr/>
              <w:t>실시간으로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Suricata가</w:t>
            </w:r>
            <w:proofErr w:type="spellEnd"/>
            <w:r w:rsidR="3778DEE3">
              <w:rPr/>
              <w:t xml:space="preserve"> </w:t>
            </w:r>
            <w:proofErr w:type="spellStart"/>
            <w:r w:rsidR="3778DEE3">
              <w:rPr/>
              <w:t>수집한</w:t>
            </w:r>
            <w:proofErr w:type="spellEnd"/>
            <w:r w:rsidR="3778DEE3">
              <w:rPr/>
              <w:t xml:space="preserve"> Log </w:t>
            </w:r>
            <w:proofErr w:type="spellStart"/>
            <w:r w:rsidR="540CCE53">
              <w:rPr/>
              <w:t>시각화</w:t>
            </w:r>
            <w:proofErr w:type="spellEnd"/>
            <w:r w:rsidR="540CCE53">
              <w:rPr/>
              <w:t xml:space="preserve"> </w:t>
            </w:r>
            <w:proofErr w:type="spellStart"/>
            <w:r w:rsidR="3778DEE3">
              <w:rPr/>
              <w:t>데이터를</w:t>
            </w:r>
            <w:proofErr w:type="spellEnd"/>
            <w:r w:rsidR="271A1E93">
              <w:rPr/>
              <w:t xml:space="preserve"> </w:t>
            </w:r>
            <w:proofErr w:type="spellStart"/>
            <w:r w:rsidR="271A1E93">
              <w:rPr/>
              <w:t>확인한다</w:t>
            </w:r>
            <w:proofErr w:type="spellEnd"/>
            <w:r w:rsidR="271A1E93">
              <w:rPr/>
              <w:t>.</w:t>
            </w:r>
          </w:p>
          <w:p w:rsidR="69E4C867" w:rsidP="2941F3FB" w:rsidRDefault="69E4C867" w14:paraId="091DCB47" w14:textId="7499F330">
            <w:pPr>
              <w:pStyle w:val="Normal"/>
              <w:spacing w:line="276" w:lineRule="auto"/>
              <w:jc w:val="left"/>
            </w:pPr>
            <w:r w:rsidR="69E4C867">
              <w:rPr/>
              <w:t xml:space="preserve">6. </w:t>
            </w:r>
            <w:proofErr w:type="spellStart"/>
            <w:r w:rsidR="69E4C867">
              <w:rPr/>
              <w:t>Elastic을</w:t>
            </w:r>
            <w:proofErr w:type="spellEnd"/>
            <w:r w:rsidR="69E4C867">
              <w:rPr/>
              <w:t xml:space="preserve"> </w:t>
            </w:r>
            <w:proofErr w:type="spellStart"/>
            <w:r w:rsidR="69E4C867">
              <w:rPr/>
              <w:t>활용하여</w:t>
            </w:r>
            <w:proofErr w:type="spellEnd"/>
            <w:r w:rsidR="69E4C867">
              <w:rPr/>
              <w:t xml:space="preserve"> Log </w:t>
            </w:r>
            <w:proofErr w:type="spellStart"/>
            <w:r w:rsidR="69E4C867">
              <w:rPr/>
              <w:t>데이터를</w:t>
            </w:r>
            <w:proofErr w:type="spellEnd"/>
            <w:r w:rsidR="69E4C867">
              <w:rPr/>
              <w:t xml:space="preserve"> </w:t>
            </w:r>
            <w:r w:rsidR="69E4C867">
              <w:rPr/>
              <w:t>검색</w:t>
            </w:r>
            <w:r w:rsidR="69E4C867">
              <w:rPr/>
              <w:t>, 분석한다.</w:t>
            </w:r>
          </w:p>
          <w:p w:rsidR="2941F3FB" w:rsidP="2941F3FB" w:rsidRDefault="2941F3FB" w14:paraId="3CBEA517" w14:textId="5D380670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3015E24B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0323D63F" w14:textId="3972468B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r w:rsidR="571E9185">
              <w:rPr/>
              <w:t xml:space="preserve">Kibana </w:t>
            </w:r>
            <w:proofErr w:type="spellStart"/>
            <w:r w:rsidR="571E9185">
              <w:rPr/>
              <w:t>기능을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nginx와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연동하여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접속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가능하게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한다</w:t>
            </w:r>
            <w:proofErr w:type="spellEnd"/>
            <w:r w:rsidR="571E9185">
              <w:rPr/>
              <w:t>.</w:t>
            </w:r>
          </w:p>
          <w:p w:rsidR="571E9185" w:rsidP="2941F3FB" w:rsidRDefault="571E9185" w14:paraId="2282A222" w14:textId="39D9F5B0">
            <w:pPr>
              <w:pStyle w:val="Normal"/>
              <w:spacing w:line="276" w:lineRule="auto"/>
              <w:jc w:val="left"/>
            </w:pPr>
            <w:r w:rsidR="571E9185">
              <w:rPr/>
              <w:t xml:space="preserve">2. Elastic </w:t>
            </w:r>
            <w:proofErr w:type="spellStart"/>
            <w:r w:rsidR="571E9185">
              <w:rPr/>
              <w:t>Stack이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사용하는</w:t>
            </w:r>
            <w:proofErr w:type="spellEnd"/>
            <w:r w:rsidR="571E9185">
              <w:rPr/>
              <w:t xml:space="preserve"> </w:t>
            </w:r>
            <w:proofErr w:type="spellStart"/>
            <w:r w:rsidR="571E9185">
              <w:rPr/>
              <w:t>Port들을</w:t>
            </w:r>
            <w:proofErr w:type="spellEnd"/>
            <w:r w:rsidR="571E9185">
              <w:rPr/>
              <w:t xml:space="preserve"> </w:t>
            </w:r>
            <w:r w:rsidR="519DBF26">
              <w:rPr/>
              <w:t>관리한다.</w:t>
            </w:r>
          </w:p>
        </w:tc>
      </w:tr>
      <w:tr w:rsidR="2941F3FB" w:rsidTr="2941F3FB" w14:paraId="4B9CEF8C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4AA966F5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364A43DF" w:rsidP="2941F3FB" w:rsidRDefault="364A43DF" w14:paraId="6C3CFF45" w14:textId="65C2AA41">
            <w:pPr>
              <w:pStyle w:val="Normal"/>
              <w:spacing w:line="276" w:lineRule="auto"/>
              <w:jc w:val="left"/>
            </w:pPr>
            <w:r w:rsidR="364A43DF">
              <w:rPr/>
              <w:t>리포트 작성을 위하여 대</w:t>
            </w:r>
            <w:r w:rsidR="1925FA35">
              <w:rPr/>
              <w:t>시</w:t>
            </w:r>
            <w:r w:rsidR="364A43DF">
              <w:rPr/>
              <w:t xml:space="preserve">보드 시각화 및 관련 통계 데이터를 </w:t>
            </w:r>
            <w:r w:rsidR="00E39750">
              <w:rPr/>
              <w:t>공유받는다.</w:t>
            </w:r>
          </w:p>
          <w:p w:rsidR="00E39750" w:rsidP="2941F3FB" w:rsidRDefault="00E39750" w14:paraId="54EE7DC2" w14:textId="57B14B02">
            <w:pPr>
              <w:pStyle w:val="Normal"/>
              <w:spacing w:line="276" w:lineRule="auto"/>
              <w:jc w:val="left"/>
            </w:pPr>
            <w:r w:rsidR="00E39750">
              <w:rPr/>
              <w:t xml:space="preserve">중요한 이벤트 </w:t>
            </w:r>
            <w:proofErr w:type="spellStart"/>
            <w:r w:rsidR="00E39750">
              <w:rPr/>
              <w:t>Log는</w:t>
            </w:r>
            <w:proofErr w:type="spellEnd"/>
            <w:r w:rsidR="00E39750">
              <w:rPr/>
              <w:t xml:space="preserve"> </w:t>
            </w:r>
            <w:proofErr w:type="spellStart"/>
            <w:r w:rsidR="5A277495">
              <w:rPr/>
              <w:t>DB화하여</w:t>
            </w:r>
            <w:proofErr w:type="spellEnd"/>
            <w:r w:rsidR="5A277495">
              <w:rPr/>
              <w:t xml:space="preserve"> Elasticsearch를 활용한다.</w:t>
            </w:r>
          </w:p>
        </w:tc>
      </w:tr>
    </w:tbl>
    <w:p w:rsidR="2941F3FB" w:rsidP="2941F3FB" w:rsidRDefault="2941F3FB" w14:paraId="7E08D68B" w14:textId="1D32C408">
      <w:pPr>
        <w:pStyle w:val="Normal"/>
      </w:pPr>
    </w:p>
    <w:p w:rsidR="2941F3FB" w:rsidP="2941F3FB" w:rsidRDefault="2941F3FB" w14:paraId="7BB86500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2941F3FB" w14:paraId="4B24F6A9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94C7E52" w14:textId="7889C1CC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케이스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gramStart"/>
            <w:r w:rsidRPr="2941F3FB" w:rsidR="2941F3FB">
              <w:rPr>
                <w:b w:val="1"/>
                <w:bCs w:val="1"/>
              </w:rPr>
              <w:t>ID :</w:t>
            </w:r>
            <w:proofErr w:type="gramEnd"/>
            <w:r w:rsidRPr="2941F3FB" w:rsidR="2941F3FB">
              <w:rPr>
                <w:b w:val="1"/>
                <w:bCs w:val="1"/>
              </w:rPr>
              <w:t xml:space="preserve"> report-00</w:t>
            </w:r>
            <w:r w:rsidRPr="2941F3FB" w:rsidR="0D600D5B">
              <w:rPr>
                <w:b w:val="1"/>
                <w:bCs w:val="1"/>
              </w:rPr>
              <w:t>5</w:t>
            </w:r>
            <w:r w:rsidRPr="2941F3FB" w:rsidR="2941F3FB">
              <w:rPr>
                <w:b w:val="1"/>
                <w:bCs w:val="1"/>
              </w:rPr>
              <w:t xml:space="preserve"> </w:t>
            </w:r>
            <w:proofErr w:type="spellStart"/>
            <w:r w:rsidRPr="2941F3FB" w:rsidR="2050AC53">
              <w:rPr>
                <w:b w:val="1"/>
                <w:bCs w:val="1"/>
              </w:rPr>
              <w:t>웹서버</w:t>
            </w:r>
            <w:proofErr w:type="spellEnd"/>
            <w:r w:rsidRPr="2941F3FB" w:rsidR="2050AC53">
              <w:rPr>
                <w:b w:val="1"/>
                <w:bCs w:val="1"/>
              </w:rPr>
              <w:t xml:space="preserve"> 로그 시각화</w:t>
            </w:r>
          </w:p>
        </w:tc>
      </w:tr>
      <w:tr w:rsidR="2941F3FB" w:rsidTr="2941F3FB" w14:paraId="54B64D10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21537D8F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46FCFD31" w:rsidP="2941F3FB" w:rsidRDefault="46FCFD31" w14:paraId="0EF464CC" w14:textId="61DA6EB3">
            <w:pPr>
              <w:pStyle w:val="Normal"/>
              <w:spacing w:line="276" w:lineRule="auto"/>
              <w:jc w:val="left"/>
            </w:pPr>
            <w:r w:rsidR="46FCFD31">
              <w:rPr/>
              <w:t xml:space="preserve">관리자가 </w:t>
            </w:r>
            <w:proofErr w:type="spellStart"/>
            <w:r w:rsidR="46FCFD31">
              <w:rPr/>
              <w:t>Elastic</w:t>
            </w:r>
            <w:proofErr w:type="spellEnd"/>
            <w:r w:rsidR="46FCFD31">
              <w:rPr/>
              <w:t xml:space="preserve"> Stack을 운영한다.</w:t>
            </w:r>
          </w:p>
        </w:tc>
      </w:tr>
      <w:tr w:rsidR="2941F3FB" w:rsidTr="2941F3FB" w14:paraId="4715341C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9AAEC71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2941F3FB" w14:paraId="31CAEDE2">
        <w:trPr>
          <w:trHeight w:val="3402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28D3C7BD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071FF3CF" w14:textId="6B6211DD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r w:rsidR="368CDE49">
              <w:rPr/>
              <w:t xml:space="preserve">Elastic </w:t>
            </w:r>
            <w:proofErr w:type="spellStart"/>
            <w:r w:rsidR="368CDE49">
              <w:rPr/>
              <w:t>Stack에</w:t>
            </w:r>
            <w:proofErr w:type="spellEnd"/>
            <w:r w:rsidR="368CDE49">
              <w:rPr/>
              <w:t xml:space="preserve"> </w:t>
            </w:r>
            <w:proofErr w:type="spellStart"/>
            <w:r w:rsidR="368CDE49">
              <w:rPr/>
              <w:t>로그인하여</w:t>
            </w:r>
            <w:proofErr w:type="spellEnd"/>
            <w:r w:rsidR="368CDE49">
              <w:rPr/>
              <w:t xml:space="preserve"> 접속한다.</w:t>
            </w:r>
          </w:p>
          <w:p w:rsidR="368CDE49" w:rsidP="2941F3FB" w:rsidRDefault="368CDE49" w14:paraId="78A19073" w14:textId="6CD4CD82">
            <w:pPr>
              <w:pStyle w:val="Normal"/>
              <w:spacing w:line="276" w:lineRule="auto"/>
              <w:jc w:val="left"/>
            </w:pPr>
            <w:r w:rsidR="368CDE49">
              <w:rPr/>
              <w:t xml:space="preserve">2. </w:t>
            </w:r>
            <w:proofErr w:type="spellStart"/>
            <w:r w:rsidR="76496AAA">
              <w:rPr/>
              <w:t>Filebeat로</w:t>
            </w:r>
            <w:proofErr w:type="spellEnd"/>
            <w:r w:rsidR="76496AAA">
              <w:rPr/>
              <w:t xml:space="preserve"> </w:t>
            </w:r>
            <w:proofErr w:type="spellStart"/>
            <w:r w:rsidR="76496AAA">
              <w:rPr/>
              <w:t>받아온</w:t>
            </w:r>
            <w:proofErr w:type="spellEnd"/>
            <w:r w:rsidR="76496AAA">
              <w:rPr/>
              <w:t xml:space="preserve"> Suricata Log </w:t>
            </w:r>
            <w:proofErr w:type="spellStart"/>
            <w:r w:rsidR="76496AAA">
              <w:rPr/>
              <w:t>데이터를</w:t>
            </w:r>
            <w:proofErr w:type="spellEnd"/>
            <w:r w:rsidR="76496AAA">
              <w:rPr/>
              <w:t xml:space="preserve"> 확인한다.</w:t>
            </w:r>
          </w:p>
          <w:p w:rsidR="76496AAA" w:rsidP="2941F3FB" w:rsidRDefault="76496AAA" w14:paraId="7BC2E9EB" w14:textId="6A9E29EB">
            <w:pPr>
              <w:pStyle w:val="Normal"/>
              <w:spacing w:line="276" w:lineRule="auto"/>
              <w:jc w:val="left"/>
            </w:pPr>
            <w:r w:rsidR="76496AAA">
              <w:rPr/>
              <w:t>3.</w:t>
            </w:r>
            <w:r w:rsidR="368CDE49">
              <w:rPr/>
              <w:t xml:space="preserve"> </w:t>
            </w:r>
            <w:proofErr w:type="spellStart"/>
            <w:r w:rsidR="64B1DF25">
              <w:rPr/>
              <w:t>설정한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시각화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필드를</w:t>
            </w:r>
            <w:proofErr w:type="spellEnd"/>
            <w:r w:rsidR="64B1DF25">
              <w:rPr/>
              <w:t xml:space="preserve"> </w:t>
            </w:r>
            <w:proofErr w:type="spellStart"/>
            <w:r w:rsidR="64B1DF25">
              <w:rPr/>
              <w:t>통해</w:t>
            </w:r>
            <w:proofErr w:type="spellEnd"/>
            <w:r w:rsidR="64B1DF25">
              <w:rPr/>
              <w:t xml:space="preserve"> Log </w:t>
            </w:r>
            <w:proofErr w:type="spellStart"/>
            <w:r w:rsidR="3884EAE4">
              <w:rPr/>
              <w:t>데이터를</w:t>
            </w:r>
            <w:proofErr w:type="spellEnd"/>
            <w:r w:rsidR="3884EAE4">
              <w:rPr/>
              <w:t xml:space="preserve"> </w:t>
            </w:r>
            <w:proofErr w:type="spellStart"/>
            <w:r w:rsidR="3884EAE4">
              <w:rPr/>
              <w:t>분석</w:t>
            </w:r>
            <w:proofErr w:type="spellEnd"/>
            <w:r w:rsidR="3884EAE4">
              <w:rPr/>
              <w:t xml:space="preserve">, </w:t>
            </w:r>
            <w:proofErr w:type="spellStart"/>
            <w:r w:rsidR="3884EAE4">
              <w:rPr/>
              <w:t>시각화</w:t>
            </w:r>
            <w:proofErr w:type="spellEnd"/>
            <w:r w:rsidR="3884EAE4">
              <w:rPr/>
              <w:t xml:space="preserve"> </w:t>
            </w:r>
            <w:proofErr w:type="spellStart"/>
            <w:r w:rsidR="3884EAE4">
              <w:rPr/>
              <w:t>한다</w:t>
            </w:r>
            <w:proofErr w:type="spellEnd"/>
            <w:r w:rsidR="3884EAE4">
              <w:rPr/>
              <w:t>.</w:t>
            </w:r>
          </w:p>
          <w:p w:rsidR="2941F3FB" w:rsidP="2941F3FB" w:rsidRDefault="2941F3FB" w14:paraId="538DB9B9" w14:textId="49C4E764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010E4212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68F3193B" w14:textId="1CE1C3CD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5DEE6BD1">
              <w:rPr/>
              <w:t>로그인한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관리자에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한하여</w:t>
            </w:r>
            <w:proofErr w:type="spellEnd"/>
            <w:r w:rsidR="5DEE6BD1">
              <w:rPr/>
              <w:t xml:space="preserve"> </w:t>
            </w:r>
            <w:proofErr w:type="spellStart"/>
            <w:r w:rsidR="5DEE6BD1">
              <w:rPr/>
              <w:t>분석한</w:t>
            </w:r>
            <w:proofErr w:type="spellEnd"/>
            <w:r w:rsidR="5DEE6BD1">
              <w:rPr/>
              <w:t xml:space="preserve"> Log </w:t>
            </w:r>
            <w:proofErr w:type="spellStart"/>
            <w:r w:rsidR="5DEE6BD1">
              <w:rPr/>
              <w:t>데이</w:t>
            </w:r>
            <w:r w:rsidR="342D33C6">
              <w:rPr/>
              <w:t>터와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시각화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내용을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제공한다</w:t>
            </w:r>
            <w:proofErr w:type="spellEnd"/>
            <w:r w:rsidR="342D33C6">
              <w:rPr/>
              <w:t>.</w:t>
            </w:r>
          </w:p>
          <w:p w:rsidR="342D33C6" w:rsidP="2941F3FB" w:rsidRDefault="342D33C6" w14:paraId="5CD3DB86" w14:textId="406B21C2">
            <w:pPr>
              <w:pStyle w:val="Normal"/>
              <w:spacing w:line="276" w:lineRule="auto"/>
              <w:jc w:val="left"/>
            </w:pPr>
            <w:r w:rsidR="342D33C6">
              <w:rPr/>
              <w:t xml:space="preserve">2. </w:t>
            </w:r>
            <w:proofErr w:type="spellStart"/>
            <w:r w:rsidR="342D33C6">
              <w:rPr/>
              <w:t>필요한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필드를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반영하여</w:t>
            </w:r>
            <w:proofErr w:type="spellEnd"/>
            <w:r w:rsidR="342D33C6">
              <w:rPr/>
              <w:t xml:space="preserve"> </w:t>
            </w:r>
            <w:proofErr w:type="spellStart"/>
            <w:r w:rsidR="342D33C6">
              <w:rPr/>
              <w:t>시각화</w:t>
            </w:r>
            <w:proofErr w:type="spellEnd"/>
            <w:r w:rsidR="342D33C6">
              <w:rPr/>
              <w:t xml:space="preserve"> 내용을 구성한다.</w:t>
            </w:r>
          </w:p>
        </w:tc>
      </w:tr>
      <w:tr w:rsidR="2941F3FB" w:rsidTr="2941F3FB" w14:paraId="3A33DE61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0F77E37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6460D630" w:rsidP="2941F3FB" w:rsidRDefault="6460D630" w14:paraId="67A223D4" w14:textId="2E603F40">
            <w:pPr>
              <w:pStyle w:val="Normal"/>
              <w:spacing w:line="276" w:lineRule="auto"/>
              <w:jc w:val="left"/>
            </w:pPr>
            <w:proofErr w:type="spellStart"/>
            <w:r w:rsidR="6460D630">
              <w:rPr/>
              <w:t>Suricata와</w:t>
            </w:r>
            <w:proofErr w:type="spellEnd"/>
            <w:r w:rsidR="6460D630">
              <w:rPr/>
              <w:t xml:space="preserve"> 연동하여 관련 </w:t>
            </w:r>
            <w:proofErr w:type="spellStart"/>
            <w:r w:rsidR="6460D630">
              <w:rPr/>
              <w:t>Log</w:t>
            </w:r>
            <w:proofErr w:type="spellEnd"/>
            <w:r w:rsidR="6460D630">
              <w:rPr/>
              <w:t xml:space="preserve"> 데이터를 항상 모니터링 한다.</w:t>
            </w:r>
          </w:p>
          <w:p w:rsidR="4A86BFB6" w:rsidP="2941F3FB" w:rsidRDefault="4A86BFB6" w14:paraId="3BCDBBF2" w14:textId="1DEF0679">
            <w:pPr>
              <w:pStyle w:val="Normal"/>
              <w:spacing w:line="276" w:lineRule="auto"/>
              <w:jc w:val="left"/>
            </w:pPr>
            <w:r w:rsidR="4A86BFB6">
              <w:rPr/>
              <w:t>리포트 작성을 위하여 필요한 시각화 필드와 관련 내용을 공유한다.</w:t>
            </w:r>
          </w:p>
        </w:tc>
      </w:tr>
    </w:tbl>
    <w:p w:rsidR="2941F3FB" w:rsidP="2941F3FB" w:rsidRDefault="2941F3FB" w14:paraId="1419AE78" w14:textId="1D32C408">
      <w:pPr>
        <w:pStyle w:val="Normal"/>
      </w:pPr>
    </w:p>
    <w:p w:rsidR="2941F3FB" w:rsidP="2941F3FB" w:rsidRDefault="2941F3FB" w14:paraId="7D73DA33" w14:textId="07A5DC9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:rsidTr="499E5ADE" w14:paraId="53839199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11F9807C" w14:textId="784D7F84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499E5ADE" w:rsidR="574797A8">
              <w:rPr>
                <w:b w:val="1"/>
                <w:bCs w:val="1"/>
              </w:rPr>
              <w:t>케이스</w:t>
            </w:r>
            <w:r w:rsidRPr="499E5ADE" w:rsidR="574797A8">
              <w:rPr>
                <w:b w:val="1"/>
                <w:bCs w:val="1"/>
              </w:rPr>
              <w:t xml:space="preserve"> </w:t>
            </w:r>
            <w:proofErr w:type="gramStart"/>
            <w:r w:rsidRPr="499E5ADE" w:rsidR="574797A8">
              <w:rPr>
                <w:b w:val="1"/>
                <w:bCs w:val="1"/>
              </w:rPr>
              <w:t>ID :</w:t>
            </w:r>
            <w:proofErr w:type="gramEnd"/>
            <w:r w:rsidRPr="499E5ADE" w:rsidR="574797A8">
              <w:rPr>
                <w:b w:val="1"/>
                <w:bCs w:val="1"/>
              </w:rPr>
              <w:t xml:space="preserve"> report-00</w:t>
            </w:r>
            <w:r w:rsidRPr="499E5ADE" w:rsidR="15CE11CF">
              <w:rPr>
                <w:b w:val="1"/>
                <w:bCs w:val="1"/>
              </w:rPr>
              <w:t>6</w:t>
            </w:r>
            <w:r w:rsidRPr="499E5ADE" w:rsidR="574797A8">
              <w:rPr>
                <w:b w:val="1"/>
                <w:bCs w:val="1"/>
              </w:rPr>
              <w:t xml:space="preserve"> </w:t>
            </w:r>
            <w:r w:rsidRPr="499E5ADE" w:rsidR="4CC539B1">
              <w:rPr>
                <w:b w:val="1"/>
                <w:bCs w:val="1"/>
              </w:rPr>
              <w:t xml:space="preserve">로그 </w:t>
            </w:r>
            <w:r w:rsidRPr="499E5ADE" w:rsidR="4CC539B1">
              <w:rPr>
                <w:b w:val="1"/>
                <w:bCs w:val="1"/>
              </w:rPr>
              <w:t>데이터</w:t>
            </w:r>
            <w:r w:rsidRPr="499E5ADE" w:rsidR="4CC539B1">
              <w:rPr>
                <w:b w:val="1"/>
                <w:bCs w:val="1"/>
              </w:rPr>
              <w:t xml:space="preserve"> </w:t>
            </w:r>
            <w:r w:rsidRPr="499E5ADE" w:rsidR="4CC539B1">
              <w:rPr>
                <w:b w:val="1"/>
                <w:bCs w:val="1"/>
              </w:rPr>
              <w:t>리포트</w:t>
            </w:r>
            <w:r w:rsidRPr="499E5ADE" w:rsidR="47277D7B">
              <w:rPr>
                <w:b w:val="1"/>
                <w:bCs w:val="1"/>
              </w:rPr>
              <w:t xml:space="preserve"> 자동</w:t>
            </w:r>
            <w:r w:rsidRPr="499E5ADE" w:rsidR="27E33786">
              <w:rPr>
                <w:b w:val="1"/>
                <w:bCs w:val="1"/>
              </w:rPr>
              <w:t>화</w:t>
            </w:r>
          </w:p>
        </w:tc>
      </w:tr>
      <w:tr w:rsidR="2941F3FB" w:rsidTr="499E5ADE" w14:paraId="5C5F5247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6FEA1FE4" w14:textId="704AD78B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사전조건</w:t>
            </w:r>
          </w:p>
        </w:tc>
        <w:tc>
          <w:tcPr>
            <w:tcW w:w="7245" w:type="dxa"/>
            <w:tcMar/>
            <w:vAlign w:val="center"/>
          </w:tcPr>
          <w:p w:rsidR="08317A36" w:rsidP="2941F3FB" w:rsidRDefault="08317A36" w14:paraId="3D5951DE" w14:textId="089BD03D">
            <w:pPr>
              <w:pStyle w:val="Normal"/>
              <w:spacing w:line="276" w:lineRule="auto"/>
              <w:jc w:val="left"/>
            </w:pPr>
            <w:r w:rsidR="08317A36">
              <w:rPr/>
              <w:t>관리자</w:t>
            </w:r>
            <w:r w:rsidR="06BD772A">
              <w:rPr/>
              <w:t xml:space="preserve">가 </w:t>
            </w:r>
            <w:proofErr w:type="spellStart"/>
            <w:r w:rsidR="06BD772A">
              <w:rPr/>
              <w:t>Elastic</w:t>
            </w:r>
            <w:proofErr w:type="spellEnd"/>
            <w:r w:rsidR="06BD772A">
              <w:rPr/>
              <w:t xml:space="preserve"> </w:t>
            </w:r>
            <w:proofErr w:type="spellStart"/>
            <w:r w:rsidR="06BD772A">
              <w:rPr/>
              <w:t>Stack을</w:t>
            </w:r>
            <w:proofErr w:type="spellEnd"/>
            <w:r w:rsidR="06BD772A">
              <w:rPr/>
              <w:t xml:space="preserve"> 활용하여 보고서를 작성한다.</w:t>
            </w:r>
          </w:p>
        </w:tc>
      </w:tr>
      <w:tr w:rsidR="2941F3FB" w:rsidTr="499E5ADE" w14:paraId="7EC035B1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tcMar/>
            <w:vAlign w:val="center"/>
          </w:tcPr>
          <w:p w:rsidR="2941F3FB" w:rsidP="2941F3FB" w:rsidRDefault="2941F3FB" w14:paraId="3CBD97B9" w14:textId="30C51C26">
            <w:pPr>
              <w:pStyle w:val="Normal"/>
              <w:spacing w:line="276" w:lineRule="auto"/>
              <w:jc w:val="left"/>
            </w:pPr>
            <w:r w:rsidR="2941F3FB">
              <w:rPr/>
              <w:t>시나리오</w:t>
            </w:r>
          </w:p>
        </w:tc>
      </w:tr>
      <w:tr w:rsidR="2941F3FB" w:rsidTr="499E5ADE" w14:paraId="076BEC36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2941F3FB" w:rsidP="2941F3FB" w:rsidRDefault="2941F3FB" w14:paraId="21E3B604" w14:textId="52E4C5ED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[주요 이벤트 경로</w:t>
            </w:r>
            <w:r w:rsidRPr="2941F3FB" w:rsidR="2941F3FB">
              <w:rPr>
                <w:b w:val="1"/>
                <w:bCs w:val="1"/>
              </w:rPr>
              <w:t>]</w:t>
            </w:r>
          </w:p>
          <w:p w:rsidR="2941F3FB" w:rsidP="2941F3FB" w:rsidRDefault="2941F3FB" w14:paraId="717B9CCE" w14:textId="5A8BD43A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4EB3BE6D">
              <w:rPr/>
              <w:t>관리자</w:t>
            </w:r>
            <w:r w:rsidR="16AF9B18">
              <w:rPr/>
              <w:t>가</w:t>
            </w:r>
            <w:proofErr w:type="spellEnd"/>
            <w:r w:rsidR="16AF9B18">
              <w:rPr/>
              <w:t xml:space="preserve"> </w:t>
            </w:r>
            <w:proofErr w:type="spellStart"/>
            <w:r w:rsidR="77F0FC0B">
              <w:rPr/>
              <w:t>Elastic</w:t>
            </w:r>
            <w:proofErr w:type="spellEnd"/>
            <w:r w:rsidR="77F0FC0B">
              <w:rPr/>
              <w:t xml:space="preserve"> </w:t>
            </w:r>
            <w:r w:rsidR="77F0FC0B">
              <w:rPr/>
              <w:t>Stack</w:t>
            </w:r>
            <w:r w:rsidR="7E7B57B8">
              <w:rPr/>
              <w:t>에 접속</w:t>
            </w:r>
            <w:r w:rsidR="77F0FC0B">
              <w:rPr/>
              <w:t>한다.</w:t>
            </w:r>
          </w:p>
          <w:p w:rsidR="77F0FC0B" w:rsidP="2941F3FB" w:rsidRDefault="77F0FC0B" w14:paraId="65A6FADA" w14:textId="1960B26B">
            <w:pPr>
              <w:pStyle w:val="Normal"/>
              <w:spacing w:line="276" w:lineRule="auto"/>
              <w:jc w:val="left"/>
            </w:pPr>
            <w:r w:rsidR="77F0FC0B">
              <w:rPr/>
              <w:t xml:space="preserve">2. </w:t>
            </w:r>
            <w:r w:rsidR="42D22AC6">
              <w:rPr/>
              <w:t xml:space="preserve">실시간 수집되고 있는 </w:t>
            </w:r>
            <w:proofErr w:type="spellStart"/>
            <w:r w:rsidR="42D22AC6">
              <w:rPr/>
              <w:t>Log</w:t>
            </w:r>
            <w:proofErr w:type="spellEnd"/>
            <w:r w:rsidR="42D22AC6">
              <w:rPr/>
              <w:t xml:space="preserve"> 데이</w:t>
            </w:r>
            <w:r w:rsidR="7872E445">
              <w:rPr/>
              <w:t>터를 확인하고 리포트 작성을 실행한다.</w:t>
            </w:r>
          </w:p>
          <w:p w:rsidR="7872E445" w:rsidP="2941F3FB" w:rsidRDefault="7872E445" w14:paraId="7C2E0BD2" w14:textId="79F0868B">
            <w:pPr>
              <w:pStyle w:val="Normal"/>
              <w:spacing w:line="276" w:lineRule="auto"/>
              <w:jc w:val="left"/>
            </w:pPr>
            <w:r w:rsidR="7872E445">
              <w:rPr/>
              <w:t xml:space="preserve">3. 웹페이지를 통해 </w:t>
            </w:r>
            <w:r w:rsidR="6D70A72A">
              <w:rPr/>
              <w:t>자동으로 작성된 보고서 내용을 확인한다.</w:t>
            </w:r>
          </w:p>
          <w:p w:rsidR="6D70A72A" w:rsidP="2941F3FB" w:rsidRDefault="6D70A72A" w14:paraId="104077F9" w14:textId="26A4BD40">
            <w:pPr>
              <w:pStyle w:val="Normal"/>
              <w:spacing w:line="276" w:lineRule="auto"/>
              <w:jc w:val="left"/>
            </w:pPr>
            <w:r w:rsidR="6D70A72A">
              <w:rPr/>
              <w:t xml:space="preserve">4. </w:t>
            </w:r>
            <w:proofErr w:type="spellStart"/>
            <w:r w:rsidR="6D70A72A">
              <w:rPr/>
              <w:t>pdf</w:t>
            </w:r>
            <w:proofErr w:type="spellEnd"/>
            <w:r w:rsidR="6D70A72A">
              <w:rPr/>
              <w:t xml:space="preserve"> 형식으로 저장을 원하는 경우 ‘</w:t>
            </w:r>
            <w:r w:rsidR="3263CFE5">
              <w:rPr/>
              <w:t xml:space="preserve">리포트 </w:t>
            </w:r>
            <w:proofErr w:type="spellStart"/>
            <w:r w:rsidR="3263CFE5">
              <w:rPr/>
              <w:t>저장</w:t>
            </w:r>
            <w:r w:rsidR="6D70A72A">
              <w:rPr/>
              <w:t>’</w:t>
            </w:r>
            <w:r w:rsidR="70853695">
              <w:rPr/>
              <w:t>을</w:t>
            </w:r>
            <w:proofErr w:type="spellEnd"/>
            <w:r w:rsidR="70853695">
              <w:rPr/>
              <w:t xml:space="preserve"> 클릭한다.</w:t>
            </w:r>
          </w:p>
          <w:p w:rsidR="130E6BC3" w:rsidP="2941F3FB" w:rsidRDefault="130E6BC3" w14:paraId="53881B2B" w14:textId="41A33C35">
            <w:pPr>
              <w:pStyle w:val="Normal"/>
              <w:spacing w:line="276" w:lineRule="auto"/>
              <w:jc w:val="left"/>
            </w:pPr>
            <w:r w:rsidR="130E6BC3">
              <w:rPr/>
              <w:t>5. 필요한 데이터가 포함된 다양한 보고서를 작성한다.</w:t>
            </w:r>
          </w:p>
          <w:p w:rsidR="2941F3FB" w:rsidP="2941F3FB" w:rsidRDefault="2941F3FB" w14:paraId="55073DF4" w14:textId="2BE27B13">
            <w:pPr>
              <w:pStyle w:val="Normal"/>
              <w:spacing w:line="276" w:lineRule="auto"/>
              <w:jc w:val="left"/>
            </w:pPr>
          </w:p>
          <w:p w:rsidR="2941F3FB" w:rsidP="2941F3FB" w:rsidRDefault="2941F3FB" w14:paraId="733F0151" w14:textId="0CD3681A">
            <w:pPr>
              <w:pStyle w:val="Normal"/>
              <w:spacing w:line="276" w:lineRule="auto"/>
              <w:jc w:val="left"/>
              <w:rPr>
                <w:b w:val="1"/>
                <w:bCs w:val="1"/>
              </w:rPr>
            </w:pPr>
            <w:r w:rsidRPr="2941F3FB" w:rsidR="2941F3FB">
              <w:rPr>
                <w:b w:val="1"/>
                <w:bCs w:val="1"/>
              </w:rPr>
              <w:t>[대안 또는 예외 경로]</w:t>
            </w:r>
          </w:p>
          <w:p w:rsidR="2941F3FB" w:rsidP="2941F3FB" w:rsidRDefault="2941F3FB" w14:paraId="408F60FF" w14:textId="7AC604E4">
            <w:pPr>
              <w:pStyle w:val="Normal"/>
              <w:spacing w:line="276" w:lineRule="auto"/>
              <w:jc w:val="left"/>
            </w:pPr>
            <w:r w:rsidR="2941F3FB">
              <w:rPr/>
              <w:t>1</w:t>
            </w:r>
            <w:r w:rsidR="2941F3FB">
              <w:rPr/>
              <w:t>.</w:t>
            </w:r>
            <w:r w:rsidR="2941F3FB">
              <w:rPr/>
              <w:t xml:space="preserve"> </w:t>
            </w:r>
            <w:proofErr w:type="spellStart"/>
            <w:r w:rsidR="410DBDCD">
              <w:rPr/>
              <w:t>로그인한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관리자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정보를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보고서</w:t>
            </w:r>
            <w:proofErr w:type="spellEnd"/>
            <w:r w:rsidR="410DBDCD">
              <w:rPr/>
              <w:t xml:space="preserve"> </w:t>
            </w:r>
            <w:proofErr w:type="spellStart"/>
            <w:r w:rsidR="410DBDCD">
              <w:rPr/>
              <w:t>작성</w:t>
            </w:r>
            <w:proofErr w:type="spellEnd"/>
            <w:r w:rsidR="410DBDCD">
              <w:rPr/>
              <w:t xml:space="preserve"> 시 포함한다.</w:t>
            </w:r>
          </w:p>
          <w:p w:rsidR="410DBDCD" w:rsidP="2941F3FB" w:rsidRDefault="410DBDCD" w14:paraId="454EC7CA" w14:textId="6307B689">
            <w:pPr>
              <w:pStyle w:val="Normal"/>
              <w:spacing w:line="276" w:lineRule="auto"/>
              <w:jc w:val="left"/>
            </w:pPr>
            <w:r w:rsidR="410DBDCD">
              <w:rPr/>
              <w:t xml:space="preserve">2. </w:t>
            </w:r>
            <w:proofErr w:type="spellStart"/>
            <w:r w:rsidR="35B08D87">
              <w:rPr/>
              <w:t>Elastic</w:t>
            </w:r>
            <w:proofErr w:type="spellEnd"/>
            <w:r w:rsidR="35B08D87">
              <w:rPr/>
              <w:t xml:space="preserve"> </w:t>
            </w:r>
            <w:proofErr w:type="spellStart"/>
            <w:r w:rsidR="35B08D87">
              <w:rPr/>
              <w:t>Stack에서</w:t>
            </w:r>
            <w:proofErr w:type="spellEnd"/>
            <w:r w:rsidR="35B08D87">
              <w:rPr/>
              <w:t xml:space="preserve"> 수집, 분석된 구체</w:t>
            </w:r>
            <w:r w:rsidR="5388342E">
              <w:rPr/>
              <w:t>적인 데이터도 제공 가능하다.</w:t>
            </w:r>
          </w:p>
        </w:tc>
      </w:tr>
      <w:tr w:rsidR="2941F3FB" w:rsidTr="499E5ADE" w14:paraId="72165792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2941F3FB" w:rsidP="2941F3FB" w:rsidRDefault="2941F3FB" w14:paraId="120C9E7A" w14:textId="430E39D7">
            <w:pPr>
              <w:pStyle w:val="Normal"/>
              <w:spacing w:line="276" w:lineRule="auto"/>
              <w:jc w:val="left"/>
            </w:pPr>
            <w:r w:rsidR="2941F3FB">
              <w:rPr/>
              <w:t>사후조건</w:t>
            </w:r>
          </w:p>
        </w:tc>
        <w:tc>
          <w:tcPr>
            <w:tcW w:w="7245" w:type="dxa"/>
            <w:tcMar/>
            <w:vAlign w:val="center"/>
          </w:tcPr>
          <w:p w:rsidR="447BAE59" w:rsidP="2941F3FB" w:rsidRDefault="447BAE59" w14:paraId="51792028" w14:textId="60472D06">
            <w:pPr>
              <w:pStyle w:val="Normal"/>
              <w:spacing w:line="276" w:lineRule="auto"/>
              <w:jc w:val="left"/>
            </w:pPr>
            <w:r w:rsidR="447BAE59">
              <w:rPr/>
              <w:t xml:space="preserve">필요한 리포트 작성을 위하여 지속적으로 </w:t>
            </w:r>
            <w:proofErr w:type="spellStart"/>
            <w:r w:rsidR="447BAE59">
              <w:rPr/>
              <w:t>Elastic</w:t>
            </w:r>
            <w:proofErr w:type="spellEnd"/>
            <w:r w:rsidR="447BAE59">
              <w:rPr/>
              <w:t xml:space="preserve"> </w:t>
            </w:r>
            <w:proofErr w:type="spellStart"/>
            <w:r w:rsidR="447BAE59">
              <w:rPr/>
              <w:t>Stack을</w:t>
            </w:r>
            <w:proofErr w:type="spellEnd"/>
            <w:r w:rsidR="447BAE59">
              <w:rPr/>
              <w:t xml:space="preserve"> 운영한다.</w:t>
            </w:r>
          </w:p>
          <w:p w:rsidR="447BAE59" w:rsidP="2941F3FB" w:rsidRDefault="447BAE59" w14:paraId="6B91B77B" w14:textId="697664DC">
            <w:pPr>
              <w:pStyle w:val="Normal"/>
              <w:spacing w:line="276" w:lineRule="auto"/>
              <w:jc w:val="left"/>
            </w:pPr>
            <w:r w:rsidR="447BAE59">
              <w:rPr/>
              <w:t>작성된 리포트 자료</w:t>
            </w:r>
            <w:r w:rsidR="24471A7A">
              <w:rPr/>
              <w:t>를</w:t>
            </w:r>
            <w:r w:rsidR="447BAE59">
              <w:rPr/>
              <w:t xml:space="preserve"> </w:t>
            </w:r>
            <w:r w:rsidR="447BAE59">
              <w:rPr/>
              <w:t>DB화하여</w:t>
            </w:r>
            <w:r w:rsidR="447BAE59">
              <w:rPr/>
              <w:t xml:space="preserve"> </w:t>
            </w:r>
            <w:r w:rsidR="4C4E9F85">
              <w:rPr/>
              <w:t>관리한다.</w:t>
            </w:r>
          </w:p>
        </w:tc>
      </w:tr>
    </w:tbl>
    <w:p w:rsidR="2941F3FB" w:rsidP="2941F3FB" w:rsidRDefault="2941F3FB" w14:paraId="36852E48" w14:textId="6B8B82D3">
      <w:pPr>
        <w:pStyle w:val="Normal"/>
      </w:pPr>
    </w:p>
    <w:p w:rsidR="499E5ADE" w:rsidP="499E5ADE" w:rsidRDefault="499E5ADE" w14:paraId="4528B768" w14:textId="58226370">
      <w:pPr>
        <w:pStyle w:val="Normal"/>
      </w:pPr>
    </w:p>
    <w:p w:rsidR="0527386D" w:rsidRDefault="0527386D" w14:paraId="061B98F2" w14:textId="627F2DC9">
      <w:r>
        <w:br w:type="page"/>
      </w:r>
    </w:p>
    <w:p w:rsidR="4CDF0859" w:rsidP="0BDDC07D" w:rsidRDefault="4CDF0859" w14:paraId="634F6960" w14:textId="71E46811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both"/>
        <w:rPr>
          <w:sz w:val="32"/>
          <w:szCs w:val="32"/>
        </w:rPr>
      </w:pPr>
      <w:r w:rsidRPr="0527386D" w:rsidR="3591D481">
        <w:rPr>
          <w:sz w:val="32"/>
          <w:szCs w:val="32"/>
        </w:rPr>
        <w:t>4.</w:t>
      </w:r>
      <w:r w:rsidRPr="0527386D" w:rsidR="3591D481">
        <w:rPr>
          <w:sz w:val="32"/>
          <w:szCs w:val="32"/>
        </w:rPr>
        <w:t xml:space="preserve"> </w:t>
      </w:r>
      <w:r w:rsidRPr="0527386D" w:rsidR="3591D481">
        <w:rPr>
          <w:sz w:val="32"/>
          <w:szCs w:val="32"/>
        </w:rPr>
        <w:t>기능</w:t>
      </w:r>
      <w:r w:rsidRPr="0527386D" w:rsidR="3591D481">
        <w:rPr>
          <w:sz w:val="32"/>
          <w:szCs w:val="32"/>
        </w:rPr>
        <w:t xml:space="preserve"> /</w:t>
      </w:r>
      <w:r w:rsidRPr="0527386D" w:rsidR="3591D481">
        <w:rPr>
          <w:sz w:val="32"/>
          <w:szCs w:val="32"/>
        </w:rPr>
        <w:t xml:space="preserve"> </w:t>
      </w:r>
      <w:r w:rsidRPr="0527386D" w:rsidR="3591D481">
        <w:rPr>
          <w:sz w:val="32"/>
          <w:szCs w:val="32"/>
        </w:rPr>
        <w:t>기술</w:t>
      </w:r>
      <w:r w:rsidRPr="0527386D" w:rsidR="3591D481">
        <w:rPr>
          <w:sz w:val="32"/>
          <w:szCs w:val="32"/>
        </w:rPr>
        <w:t xml:space="preserve"> </w:t>
      </w:r>
      <w:r w:rsidRPr="0527386D" w:rsidR="3591D481">
        <w:rPr>
          <w:sz w:val="32"/>
          <w:szCs w:val="32"/>
        </w:rPr>
        <w:t>명세서</w:t>
      </w:r>
    </w:p>
    <w:p w:rsidR="3A01BF99" w:rsidP="0527386D" w:rsidRDefault="3A01BF99" w14:paraId="155F60C3" w14:textId="058A2E2D">
      <w:pPr>
        <w:pStyle w:val="Normal"/>
        <w:widowControl w:val="0"/>
        <w:bidi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="0899D04C">
        <w:drawing>
          <wp:inline wp14:editId="405012AA" wp14:anchorId="55A0E1D6">
            <wp:extent cx="5724524" cy="4343437"/>
            <wp:effectExtent l="0" t="0" r="0" b="0"/>
            <wp:docPr id="184716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cef34ad83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87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99D04C">
        <w:drawing>
          <wp:inline wp14:editId="25A497BD" wp14:anchorId="41E12BF6">
            <wp:extent cx="5724524" cy="4476750"/>
            <wp:effectExtent l="0" t="0" r="0" b="0"/>
            <wp:docPr id="1216334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2a89deb76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:rsidTr="3A01BF99" w14:paraId="2A753B98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071BA47F" w14:textId="6F8B46B0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4808EA1F" w14:textId="261A36D5">
            <w:pPr>
              <w:widowControl w:val="0"/>
              <w:bidi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R003-001</w:t>
            </w:r>
          </w:p>
        </w:tc>
      </w:tr>
      <w:tr w:rsidR="3A01BF99" w:rsidTr="3A01BF99" w14:paraId="5DC18C5C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78CC2473" w14:textId="7FBF886E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1230918B" w14:textId="657DF5A2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 구성</w:t>
            </w:r>
          </w:p>
        </w:tc>
      </w:tr>
      <w:tr w:rsidR="3A01BF99" w:rsidTr="3A01BF99" w14:paraId="768CC902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4C189ABA" w14:textId="5DDB4331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(PPA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설치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-&gt; Suricata를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안정적으로 운영하기 위함)</w:t>
            </w:r>
          </w:p>
          <w:p w:rsidR="3A01BF99" w:rsidP="3A01BF99" w:rsidRDefault="3A01BF99" w14:paraId="4A1C6945" w14:textId="4124F1E5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*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PPA :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Ubuntu의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기본 소프트웨어 저장소에서 제공되지 않는 소프트웨어나 최신 버전을 쉽게 제공</w:t>
            </w:r>
          </w:p>
          <w:p w:rsidR="3A01BF99" w:rsidP="3A01BF99" w:rsidRDefault="3A01BF99" w14:paraId="7BBC06ED" w14:textId="506FAD02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sudo apt install software-properties-common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–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y</w:t>
            </w:r>
          </w:p>
          <w:p w:rsidR="3A01BF99" w:rsidP="3A01BF99" w:rsidRDefault="3A01BF99" w14:paraId="4654EED8" w14:textId="766BD54B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시스템에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software-properties-common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패키지 설치, 이 패키지 안에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PPA설치</w:t>
            </w:r>
          </w:p>
          <w:p w:rsidR="3A01BF99" w:rsidP="3A01BF99" w:rsidRDefault="3A01BF99" w14:paraId="632FD159" w14:textId="01C47F5E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</w:p>
          <w:p w:rsidR="3A01BF99" w:rsidP="3A01BF99" w:rsidRDefault="3A01BF99" w14:paraId="5CFA74E2" w14:textId="63E16333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sudo add-apt-repository ppa:oisf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suricata-stable</w:t>
            </w:r>
          </w:p>
          <w:p w:rsidR="3A01BF99" w:rsidP="3A01BF99" w:rsidRDefault="3A01BF99" w14:paraId="1E8E755E" w14:textId="26EF7B4D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 Suricata의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안정적인 버전이 포함된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PPA를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추가</w:t>
            </w:r>
          </w:p>
          <w:p w:rsidR="3A01BF99" w:rsidP="3A01BF99" w:rsidRDefault="3A01BF99" w14:paraId="0A39CDB1" w14:textId="4870F57E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</w:p>
          <w:p w:rsidR="3A01BF99" w:rsidP="3A01BF99" w:rsidRDefault="3A01BF99" w14:paraId="741242D9" w14:textId="6DC0B156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apt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update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–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y</w:t>
            </w:r>
          </w:p>
          <w:p w:rsidR="3A01BF99" w:rsidP="3A01BF99" w:rsidRDefault="3A01BF99" w14:paraId="2AEBD862" w14:textId="77280E79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패키지 목록을 업데이트</w:t>
            </w:r>
          </w:p>
          <w:p w:rsidR="3A01BF99" w:rsidP="3A01BF99" w:rsidRDefault="3A01BF99" w14:paraId="2899DF26" w14:textId="0BE78A4A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</w:p>
          <w:p w:rsidR="3A01BF99" w:rsidP="3A01BF99" w:rsidRDefault="3A01BF99" w14:paraId="1F97474E" w14:textId="0B848574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(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설치)</w:t>
            </w:r>
          </w:p>
          <w:p w:rsidR="3A01BF99" w:rsidP="3A01BF99" w:rsidRDefault="3A01BF99" w14:paraId="530E79CB" w14:textId="402CC9D7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apt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install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</w:t>
            </w:r>
          </w:p>
          <w:p w:rsidR="3A01BF99" w:rsidP="3A01BF99" w:rsidRDefault="3A01BF99" w14:paraId="7868F3E8" w14:textId="45100584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 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설치</w:t>
            </w:r>
          </w:p>
          <w:p w:rsidR="3A01BF99" w:rsidP="3A01BF99" w:rsidRDefault="3A01BF99" w14:paraId="115A2877" w14:textId="1A7235F8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</w:p>
          <w:p w:rsidR="3A01BF99" w:rsidP="3A01BF99" w:rsidRDefault="3A01BF99" w14:paraId="46B7F278" w14:textId="17372C76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sudo apt install 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jq</w:t>
            </w:r>
          </w:p>
          <w:p w:rsidR="3A01BF99" w:rsidP="3A01BF99" w:rsidRDefault="3A01BF99" w14:paraId="3E1C79FB" w14:textId="4A922CA9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 eve.json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로그관련 파일을(네트워크 로그) 쉽게 처리하고 필터링할 수 있도록 보조</w:t>
            </w:r>
          </w:p>
          <w:p w:rsidR="3A01BF99" w:rsidP="3A01BF99" w:rsidRDefault="3A01BF99" w14:paraId="7416C3BD" w14:textId="20BC8EAB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*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eve.json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Elasticsearch와와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연동되어 실시간으로 보안사항 분석과 시각화를 가능하게 하는 핵심 로그파일</w:t>
            </w:r>
          </w:p>
          <w:p w:rsidR="3A01BF99" w:rsidP="3A01BF99" w:rsidRDefault="3A01BF99" w14:paraId="4D2A9044" w14:textId="53602263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</w:p>
          <w:p w:rsidR="3A01BF99" w:rsidP="3A01BF99" w:rsidRDefault="3A01BF99" w14:paraId="5A288F2D" w14:textId="313A6DC8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systemctl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status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</w:t>
            </w:r>
          </w:p>
          <w:p w:rsidR="3A01BF99" w:rsidP="3A01BF99" w:rsidRDefault="3A01BF99" w14:paraId="0A43A47F" w14:textId="05FD6D88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 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서비스의 현재 상태를 확인</w:t>
            </w:r>
          </w:p>
          <w:p w:rsidR="3A01BF99" w:rsidP="3A01BF99" w:rsidRDefault="3A01BF99" w14:paraId="7CA7B800" w14:textId="6C2619B3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</w:p>
          <w:p w:rsidR="3A01BF99" w:rsidP="3A01BF99" w:rsidRDefault="3A01BF99" w14:paraId="2104B623" w14:textId="37F25D12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(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Suricata가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네트워크 인터페이스에서 패킷을 수집하고 처리하는 방식을 정의)</w:t>
            </w:r>
          </w:p>
          <w:p w:rsidR="3A01BF99" w:rsidP="3A01BF99" w:rsidRDefault="3A01BF99" w14:paraId="69CDC689" w14:textId="47B34179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vi /etc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suricata.yam</w:t>
            </w:r>
          </w:p>
          <w:p w:rsidR="3A01BF99" w:rsidP="3A01BF99" w:rsidRDefault="3A01BF99" w14:paraId="6430F706" w14:textId="2962F724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701591D0" w14:textId="67B845A4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3877845B" w14:textId="10612F82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af-packet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>:</w:t>
            </w:r>
          </w:p>
          <w:p w:rsidR="3A01BF99" w:rsidP="3A01BF99" w:rsidRDefault="3A01BF99" w14:paraId="12723E33" w14:textId="1841652E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-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interface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eth0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</w:t>
            </w:r>
          </w:p>
          <w:p w:rsidR="3A01BF99" w:rsidP="3A01BF99" w:rsidRDefault="3A01BF99" w14:paraId="5109CB48" w14:textId="050FC870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cluster-id: 99 </w:t>
            </w:r>
          </w:p>
          <w:p w:rsidR="3A01BF99" w:rsidP="3A01BF99" w:rsidRDefault="3A01BF99" w14:paraId="39151EA2" w14:textId="3F158C06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cluster-type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cluster_flow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</w:t>
            </w:r>
          </w:p>
          <w:p w:rsidR="3A01BF99" w:rsidP="3A01BF99" w:rsidRDefault="3A01BF99" w14:paraId="0C220ED3" w14:textId="418FCDE7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defrag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yes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</w:t>
            </w:r>
          </w:p>
          <w:p w:rsidR="3A01BF99" w:rsidP="3A01BF99" w:rsidRDefault="3A01BF99" w14:paraId="1C15FA4B" w14:textId="173E6294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use-mmap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yes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</w:t>
            </w:r>
          </w:p>
          <w:p w:rsidR="3A01BF99" w:rsidP="3A01BF99" w:rsidRDefault="3A01BF99" w14:paraId="3F88C676" w14:textId="4084C94B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tpacket-v3: yes</w:t>
            </w:r>
          </w:p>
          <w:p w:rsidR="3A01BF99" w:rsidP="3A01BF99" w:rsidRDefault="3A01BF99" w14:paraId="6468C600" w14:textId="02A04F07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52922868" w14:textId="3EAE0753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Suricata가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고성능 네트워크 환경에서 패킷을 효율적으로 처리하기 위한 설정</w:t>
            </w:r>
          </w:p>
          <w:p w:rsidR="3A01BF99" w:rsidP="3A01BF99" w:rsidRDefault="3A01BF99" w14:paraId="38073930" w14:textId="27D3032C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 eth0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인터페이스에서 트래픽을 분석하며, 클러스터링과 멀티스레딩을 통해 트래픽을 </w:t>
            </w:r>
          </w:p>
          <w:p w:rsidR="3A01BF99" w:rsidP="3A01BF99" w:rsidRDefault="3A01BF99" w14:paraId="664B5C97" w14:textId="5634E1BA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  병렬 처리하고 성능을 최적화</w:t>
            </w:r>
          </w:p>
          <w:p w:rsidR="3A01BF99" w:rsidP="3A01BF99" w:rsidRDefault="3A01BF99" w14:paraId="04F1AA60" w14:textId="63592443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 패킷 조각화 해제(Defrag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)를 통해 완전한 트래픽 흐름을 분석, 메모리 매핑과   </w:t>
            </w:r>
          </w:p>
          <w:p w:rsidR="3A01BF99" w:rsidP="3A01BF99" w:rsidRDefault="3A01BF99" w14:paraId="56797F3E" w14:textId="250DAECC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  TPACKET v3 인터페이스를 활용하여 패킷 캡처 성능을 향상</w:t>
            </w:r>
          </w:p>
        </w:tc>
      </w:tr>
      <w:tr w:rsidR="3A01BF99" w:rsidTr="3A01BF99" w14:paraId="13381371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14383497" w14:textId="3DEC898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3E5D67C0" w14:textId="29F8DDDF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위의 과정들을 통해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suricata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버전을 자동으로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>최신화하여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지속적인 관리를 용이하게 하고 네트워크 패킷에 대한 효율적 처리를 구성,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suricata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성능을 최적화하여 관리. </w:t>
            </w:r>
          </w:p>
        </w:tc>
      </w:tr>
    </w:tbl>
    <w:p w:rsidR="3A01BF99" w:rsidP="3A01BF99" w:rsidRDefault="3A01BF99" w14:paraId="64B27524" w14:textId="660792A1">
      <w:pPr>
        <w:widowControl w:val="0"/>
        <w:bidi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:rsidTr="3A01BF99" w14:paraId="0A053EF6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1D35952B" w14:textId="6A5158A2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73937BD9" w14:textId="060F61E3">
            <w:pPr>
              <w:widowControl w:val="0"/>
              <w:bidi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R003-002</w:t>
            </w:r>
          </w:p>
        </w:tc>
      </w:tr>
      <w:tr w:rsidR="3A01BF99" w:rsidTr="3A01BF99" w14:paraId="372A49B6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098D380B" w14:textId="6B6F9D0B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58568D21" w14:textId="197FD3E7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Rule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설정</w:t>
            </w:r>
          </w:p>
        </w:tc>
      </w:tr>
      <w:tr w:rsidR="3A01BF99" w:rsidTr="3A01BF99" w14:paraId="4A1656EE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4A36A618" w14:textId="17B9601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5F291451" w14:textId="4C8750D1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(기본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Rule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설정)</w:t>
            </w:r>
          </w:p>
          <w:p w:rsidR="3A01BF99" w:rsidP="3A01BF99" w:rsidRDefault="3A01BF99" w14:paraId="4CB141E3" w14:textId="49FF4A72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vi /var/lib/suricata/rules</w:t>
            </w:r>
          </w:p>
          <w:p w:rsidR="3A01BF99" w:rsidP="3A01BF99" w:rsidRDefault="3A01BF99" w14:paraId="43CF2AC6" w14:textId="4B3B3ECD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E274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현재 설정되어 있는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rule이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없음을 확인 가능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E2740"/>
                <w:sz w:val="22"/>
                <w:szCs w:val="22"/>
                <w:lang w:eastAsia="ko-KR"/>
              </w:rPr>
              <w:t xml:space="preserve"> </w:t>
            </w:r>
          </w:p>
          <w:p w:rsidR="3A01BF99" w:rsidP="3A01BF99" w:rsidRDefault="3A01BF99" w14:paraId="1B810D1E" w14:textId="7EE54510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E2740"/>
                <w:sz w:val="22"/>
                <w:szCs w:val="22"/>
              </w:rPr>
            </w:pPr>
          </w:p>
          <w:p w:rsidR="3A01BF99" w:rsidP="3A01BF99" w:rsidRDefault="3A01BF99" w14:paraId="1EA1D66D" w14:textId="22E18A2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suricata-update</w:t>
            </w:r>
          </w:p>
          <w:p w:rsidR="3A01BF99" w:rsidP="3A01BF99" w:rsidRDefault="3A01BF99" w14:paraId="6DFDE231" w14:textId="6CEE5B8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E274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rule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파일 생성: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suricata.rules</w:t>
            </w:r>
          </w:p>
          <w:p w:rsidR="3A01BF99" w:rsidP="3A01BF99" w:rsidRDefault="3A01BF99" w14:paraId="2583E309" w14:textId="112C7390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775487B0" w14:textId="399CDDAC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(사용자 정의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Rule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설정)</w:t>
            </w:r>
          </w:p>
          <w:p w:rsidR="3A01BF99" w:rsidP="3A01BF99" w:rsidRDefault="3A01BF99" w14:paraId="7C0A5A8D" w14:textId="667B76CB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vi /var/lib/suricata/rules/local.rules</w:t>
            </w:r>
          </w:p>
          <w:p w:rsidR="3A01BF99" w:rsidP="3A01BF99" w:rsidRDefault="3A01BF99" w14:paraId="198B927E" w14:textId="4D1D1A8C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 local.rules에서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아래의 예시와 같은 사용자 정의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rule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설정</w:t>
            </w:r>
          </w:p>
          <w:p w:rsidR="3A01BF99" w:rsidP="3A01BF99" w:rsidRDefault="3A01BF99" w14:paraId="60F89C11" w14:textId="69D9D8C0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</w:p>
          <w:p w:rsidR="3A01BF99" w:rsidP="3A01BF99" w:rsidRDefault="3A01BF99" w14:paraId="7BFE71AA" w14:textId="0248072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drop tls any any-&gt; any &lt;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차단할서버포트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 (msg:"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차단메시지 :)";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classtype:misc-activity; sid:1000015; priority:1;)</w:t>
            </w:r>
          </w:p>
          <w:p w:rsidR="3A01BF99" w:rsidP="3A01BF99" w:rsidRDefault="3A01BF99" w14:paraId="1CEC9E20" w14:textId="71066EA9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 TLS 트래픽을 특정 서버 포트(예: 443)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에 대해서 차단하고, 그에 대한 로그를 남기는</w:t>
            </w:r>
          </w:p>
          <w:p w:rsidR="3A01BF99" w:rsidP="3A01BF99" w:rsidRDefault="3A01BF99" w14:paraId="757119CB" w14:textId="0F194FBA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  설정</w:t>
            </w:r>
          </w:p>
          <w:p w:rsidR="3A01BF99" w:rsidP="3A01BF99" w:rsidRDefault="3A01BF99" w14:paraId="303C9D6B" w14:textId="64ECC6A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5DA3B212" w14:textId="21E46DE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A01BF99" w:rsidTr="3A01BF99" w14:paraId="0437B2F3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3B4D89E7" w14:textId="0CE627A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23ADE318" w14:textId="4E7E7BD0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Suricata의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rule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구성방식은 많은 부분에 있어서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snort와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동일하거나 유사하나, 전부 동일하지 않은 점을 감안하여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rule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구성 시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>테스를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진행하여 적용완료 여부에 대한 체크가 중요</w:t>
            </w:r>
          </w:p>
        </w:tc>
      </w:tr>
    </w:tbl>
    <w:p w:rsidR="3A01BF99" w:rsidP="3A01BF99" w:rsidRDefault="3A01BF99" w14:paraId="15CD4776" w14:textId="0DB424EE">
      <w:pPr>
        <w:widowControl w:val="0"/>
        <w:bidi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:rsidTr="3A01BF99" w14:paraId="7EAC1528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06660BDA" w14:textId="3520CFF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7A89F5E1" w14:textId="7B0F0CC3">
            <w:pPr>
              <w:widowControl w:val="0"/>
              <w:bidi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R003-003</w:t>
            </w:r>
          </w:p>
        </w:tc>
      </w:tr>
      <w:tr w:rsidR="3A01BF99" w:rsidTr="3A01BF99" w14:paraId="32340782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40FFECB8" w14:textId="769D7AED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23663D52" w14:textId="033D446B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운영목적에 따른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역할 부여</w:t>
            </w:r>
          </w:p>
        </w:tc>
      </w:tr>
      <w:tr w:rsidR="3A01BF99" w:rsidTr="3A01BF99" w14:paraId="54996B30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79A50991" w14:textId="37403451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1D46A796" w14:textId="0B66D3A9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(IDS 운영: 침입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탐지모드)</w:t>
            </w:r>
          </w:p>
          <w:p w:rsidR="3A01BF99" w:rsidP="3A01BF99" w:rsidRDefault="3A01BF99" w14:paraId="17263B2E" w14:textId="4BD5294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 -c /etc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suricata.yaml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-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 eth0</w:t>
            </w:r>
          </w:p>
          <w:p w:rsidR="3A01BF99" w:rsidP="3A01BF99" w:rsidRDefault="3A01BF99" w14:paraId="707AF52B" w14:textId="4E4D7913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IDS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모드를 운영하기 위한 명령어 -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i로 IDS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모드 식별</w:t>
            </w:r>
          </w:p>
          <w:p w:rsidR="3A01BF99" w:rsidP="3A01BF99" w:rsidRDefault="3A01BF99" w14:paraId="7AD3EA64" w14:textId="77BDE7F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60F78A1C" w14:textId="525E3278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(IPS 운영: 침입 방지모드)</w:t>
            </w:r>
          </w:p>
          <w:p w:rsidR="3A01BF99" w:rsidP="3A01BF99" w:rsidRDefault="3A01BF99" w14:paraId="759E3F72" w14:textId="62A05C20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 -c /etc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suricata.yaml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-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q eth0</w:t>
            </w:r>
          </w:p>
          <w:p w:rsidR="3A01BF99" w:rsidP="3A01BF99" w:rsidRDefault="3A01BF99" w14:paraId="1FCC4BB8" w14:textId="429AA1D5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IPS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모드를 운영하기 위한 명령어 -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q로 IPS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모드 식별</w:t>
            </w:r>
          </w:p>
          <w:p w:rsidR="3A01BF99" w:rsidP="3A01BF99" w:rsidRDefault="3A01BF99" w14:paraId="6A1B4EC2" w14:textId="4E1FFA62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A01BF99" w:rsidTr="3A01BF99" w14:paraId="104C1EEE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73043F79" w14:textId="0BBC333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46B502EC" w14:textId="79271086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>사용목적(네트워크 이상행동 탐지 및 방지)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>에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따라서 IDS 혹은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IPS로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설정하여 목적성에 맞게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suricata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운영</w:t>
            </w:r>
          </w:p>
        </w:tc>
      </w:tr>
    </w:tbl>
    <w:p w:rsidR="3A01BF99" w:rsidP="3A01BF99" w:rsidRDefault="3A01BF99" w14:paraId="7052A259" w14:textId="00DADEDB">
      <w:pPr>
        <w:widowControl w:val="0"/>
        <w:bidi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:rsidTr="3A01BF99" w14:paraId="30088E24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1D166D42" w14:textId="459BDDF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3A08DF12" w14:textId="4897D290">
            <w:pPr>
              <w:widowControl w:val="0"/>
              <w:bidi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R003-004</w:t>
            </w:r>
          </w:p>
        </w:tc>
      </w:tr>
      <w:tr w:rsidR="3A01BF99" w:rsidTr="3A01BF99" w14:paraId="5052B2C1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76D7BD94" w14:textId="1849AAE9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430420B7" w14:textId="53E0CC81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데이터 수집, 분석</w:t>
            </w:r>
          </w:p>
        </w:tc>
      </w:tr>
      <w:tr w:rsidR="3A01BF99" w:rsidTr="3A01BF99" w14:paraId="6E13BD1C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39B1CC21" w14:textId="1CB96DB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173DFB59" w14:textId="53A043C8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(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Suricata Log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데이터 모니터링)</w:t>
            </w:r>
          </w:p>
          <w:p w:rsidR="3A01BF99" w:rsidP="3A01BF99" w:rsidRDefault="3A01BF99" w14:paraId="0391F175" w14:textId="615A185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# /var/log/suricata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/</w:t>
            </w:r>
          </w:p>
          <w:p w:rsidR="3A01BF99" w:rsidP="3A01BF99" w:rsidRDefault="3A01BF99" w14:paraId="6C4DE44C" w14:textId="1704D6C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 eve.json</w:t>
            </w:r>
          </w:p>
          <w:p w:rsidR="3A01BF99" w:rsidP="3A01BF99" w:rsidRDefault="3A01BF99" w14:paraId="0D4EE9C7" w14:textId="668F7F2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 fast.log</w:t>
            </w:r>
          </w:p>
          <w:p w:rsidR="3A01BF99" w:rsidP="3A01BF99" w:rsidRDefault="3A01BF99" w14:paraId="5B7A6CF3" w14:textId="7528B54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 stats.log</w:t>
            </w:r>
          </w:p>
          <w:p w:rsidR="3A01BF99" w:rsidP="3A01BF99" w:rsidRDefault="3A01BF99" w14:paraId="26603856" w14:textId="5BFE423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019161B2" w14:textId="257270F8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*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eve.json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Elasticsearch와와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연동되어 실시간으로 보안사항 분석과 시각화를 가능하게 하는 핵심 로그파일</w:t>
            </w:r>
          </w:p>
          <w:p w:rsidR="3A01BF99" w:rsidP="3A01BF99" w:rsidRDefault="3A01BF99" w14:paraId="5DBC4169" w14:textId="5C279CCF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*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fast.log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: 탐지된 보안 이벤트 및 경고 정보를 빠르고 간단하게 요약한 로그. 신속한 경고 모니터링 및 대응이 가능</w:t>
            </w:r>
          </w:p>
          <w:p w:rsidR="3A01BF99" w:rsidP="3A01BF99" w:rsidRDefault="3A01BF99" w14:paraId="73059A67" w14:textId="1E197A27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*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stats.log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Suricata의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성능과 상태 정보를 기록하는 로그. 성능 모니터링 및 트러블슈팅.</w:t>
            </w:r>
          </w:p>
          <w:p w:rsidR="3A01BF99" w:rsidP="3A01BF99" w:rsidRDefault="3A01BF99" w14:paraId="76835AEA" w14:textId="27F4E09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</w:p>
          <w:p w:rsidR="3A01BF99" w:rsidP="3A01BF99" w:rsidRDefault="3A01BF99" w14:paraId="275A6398" w14:textId="58D795E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vi /var/log/suricata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eve.json</w:t>
            </w:r>
          </w:p>
          <w:p w:rsidR="3A01BF99" w:rsidP="3A01BF99" w:rsidRDefault="3A01BF99" w14:paraId="2872879C" w14:textId="4CFC7D93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eve.json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파일 내의 로그 내용 구성을 확인</w:t>
            </w:r>
            <w:r w:rsidRPr="3A01BF99" w:rsidR="4B66916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해 볼 수 있다.</w:t>
            </w:r>
          </w:p>
          <w:p w:rsidR="513A85E8" w:rsidP="3A01BF99" w:rsidRDefault="513A85E8" w14:paraId="18A48899" w14:textId="1E6186DF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</w:pPr>
            <w:r w:rsidRPr="3A01BF99" w:rsidR="513A85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&gt; JSON </w:t>
            </w:r>
            <w:r w:rsidRPr="3A01BF99" w:rsidR="513A85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포멧으로</w:t>
            </w:r>
            <w:r w:rsidRPr="3A01BF99" w:rsidR="513A85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편집된 </w:t>
            </w:r>
            <w:proofErr w:type="spellStart"/>
            <w:r w:rsidRPr="3A01BF99" w:rsidR="513A85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log</w:t>
            </w:r>
            <w:proofErr w:type="spellEnd"/>
            <w:r w:rsidRPr="3A01BF99" w:rsidR="513A85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파일</w:t>
            </w:r>
          </w:p>
          <w:p w:rsidR="3A01BF99" w:rsidP="3A01BF99" w:rsidRDefault="3A01BF99" w14:paraId="4837294F" w14:textId="006B71E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{</w:t>
            </w:r>
          </w:p>
          <w:p w:rsidR="3A01BF99" w:rsidP="3A01BF99" w:rsidRDefault="3A01BF99" w14:paraId="39D04E45" w14:textId="43DA4C4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"timestamp": "2024-08-17T01:02:42.528502+0900",</w:t>
            </w:r>
          </w:p>
          <w:p w:rsidR="3A01BF99" w:rsidP="3A01BF99" w:rsidRDefault="3A01BF99" w14:paraId="764AAB7A" w14:textId="18CBAB2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"flow_id": 840373234764068,</w:t>
            </w:r>
          </w:p>
          <w:p w:rsidR="3A01BF99" w:rsidP="3A01BF99" w:rsidRDefault="3A01BF99" w14:paraId="6B1A8D6C" w14:textId="56FA7AF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"in_iface": "eth0",</w:t>
            </w:r>
          </w:p>
          <w:p w:rsidR="3A01BF99" w:rsidP="3A01BF99" w:rsidRDefault="3A01BF99" w14:paraId="3C7AFD34" w14:textId="6EC8D78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"event_type": "tls",</w:t>
            </w:r>
          </w:p>
          <w:p w:rsidR="3A01BF99" w:rsidP="3A01BF99" w:rsidRDefault="3A01BF99" w14:paraId="53F99ACF" w14:textId="02C090A6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"src_ip": "10.0.1.101",</w:t>
            </w:r>
          </w:p>
          <w:p w:rsidR="3A01BF99" w:rsidP="3A01BF99" w:rsidRDefault="3A01BF99" w14:paraId="324520AC" w14:textId="7EA0EE4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"src_port": 39402,</w:t>
            </w:r>
          </w:p>
          <w:p w:rsidR="3A01BF99" w:rsidP="3A01BF99" w:rsidRDefault="3A01BF99" w14:paraId="69F6A5BC" w14:textId="6DB314EF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"dest_ip": "151.101.198.49",</w:t>
            </w:r>
          </w:p>
          <w:p w:rsidR="3A01BF99" w:rsidP="3A01BF99" w:rsidRDefault="3A01BF99" w14:paraId="7C565451" w14:textId="093C981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"dest_port": 443,</w:t>
            </w:r>
          </w:p>
          <w:p w:rsidR="3A01BF99" w:rsidP="3A01BF99" w:rsidRDefault="3A01BF99" w14:paraId="1AD203DB" w14:textId="17B417D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"proto": "TCP",</w:t>
            </w:r>
          </w:p>
          <w:p w:rsidR="3A01BF99" w:rsidP="3A01BF99" w:rsidRDefault="3A01BF99" w14:paraId="56B23C5F" w14:textId="5305CFE2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"pkt_src": "wire/pcap",</w:t>
            </w:r>
          </w:p>
          <w:p w:rsidR="3A01BF99" w:rsidP="3A01BF99" w:rsidRDefault="3A01BF99" w14:paraId="16833734" w14:textId="4F734C7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"tls": {</w:t>
            </w:r>
          </w:p>
          <w:p w:rsidR="3A01BF99" w:rsidP="3A01BF99" w:rsidRDefault="3A01BF99" w14:paraId="630C16FF" w14:textId="4015F19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"subject": "CN=cdn.fwupd.org",</w:t>
            </w:r>
          </w:p>
          <w:p w:rsidR="3A01BF99" w:rsidP="3A01BF99" w:rsidRDefault="3A01BF99" w14:paraId="1EF5E098" w14:textId="14DAD0B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"issuerdn": "C=BE, O=GlobalSign nv-sa, CN=GlobalSign Atlas R3 DV TLS CA 2024 Q2",</w:t>
            </w:r>
          </w:p>
          <w:p w:rsidR="3A01BF99" w:rsidP="3A01BF99" w:rsidRDefault="3A01BF99" w14:paraId="51491AFD" w14:textId="6640703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"serial": "01:1B:8A:E8:D6:6C:74:C6:4F:E2:3B:B9:AF:8B:AB:28",</w:t>
            </w:r>
          </w:p>
          <w:p w:rsidR="3A01BF99" w:rsidP="3A01BF99" w:rsidRDefault="3A01BF99" w14:paraId="6BF6AFA1" w14:textId="3DAC442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"fingerprint": "1e:12:13:c4:e1:cf:2b:7b:06:73:6d:fe:9a:df:2d:ca:1e:b5:4e:a7",</w:t>
            </w:r>
          </w:p>
          <w:p w:rsidR="3A01BF99" w:rsidP="3A01BF99" w:rsidRDefault="3A01BF99" w14:paraId="0038572C" w14:textId="74DCB1B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"sni": "cdn.fwupd.org",</w:t>
            </w:r>
          </w:p>
          <w:p w:rsidR="3A01BF99" w:rsidP="3A01BF99" w:rsidRDefault="3A01BF99" w14:paraId="254A907E" w14:textId="23E433B1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"version": "TLS 1.2",</w:t>
            </w:r>
          </w:p>
          <w:p w:rsidR="3A01BF99" w:rsidP="3A01BF99" w:rsidRDefault="3A01BF99" w14:paraId="4DB14700" w14:textId="516409D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"notbefore": "2024-04-10T19:52:04",</w:t>
            </w:r>
          </w:p>
          <w:p w:rsidR="3A01BF99" w:rsidP="3A01BF99" w:rsidRDefault="3A01BF99" w14:paraId="2A458B4F" w14:textId="7DEDA805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"notafter": "2025-05-12T19:52:03"</w:t>
            </w:r>
          </w:p>
          <w:p w:rsidR="3A01BF99" w:rsidP="3A01BF99" w:rsidRDefault="3A01BF99" w14:paraId="1E743BBB" w14:textId="6AE4F2E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}</w:t>
            </w:r>
          </w:p>
          <w:p w:rsidR="3A01BF99" w:rsidP="3A01BF99" w:rsidRDefault="3A01BF99" w14:paraId="28415B9A" w14:textId="6BA9959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}{</w:t>
            </w:r>
          </w:p>
          <w:p w:rsidR="3A01BF99" w:rsidP="3A01BF99" w:rsidRDefault="3A01BF99" w14:paraId="0DD4453A" w14:textId="07BB5DF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"timestamp": "2024-08-17T01:02:49.408586+0900",</w:t>
            </w:r>
          </w:p>
          <w:p w:rsidR="3A01BF99" w:rsidP="3A01BF99" w:rsidRDefault="3A01BF99" w14:paraId="1E2F07C1" w14:textId="1283C9A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"event_type": "stats",</w:t>
            </w:r>
          </w:p>
          <w:p w:rsidR="3A01BF99" w:rsidP="3A01BF99" w:rsidRDefault="3A01BF99" w14:paraId="308B08E8" w14:textId="5380689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"stats": {</w:t>
            </w:r>
          </w:p>
          <w:p w:rsidR="3A01BF99" w:rsidP="3A01BF99" w:rsidRDefault="3A01BF99" w14:paraId="4BA6EB1F" w14:textId="30EFEE6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"uptime": 8,</w:t>
            </w:r>
          </w:p>
          <w:p w:rsidR="3A01BF99" w:rsidP="3A01BF99" w:rsidRDefault="3A01BF99" w14:paraId="4049D7C2" w14:textId="3D1AAF0F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"capture": {</w:t>
            </w:r>
          </w:p>
          <w:p w:rsidR="3A01BF99" w:rsidP="3A01BF99" w:rsidRDefault="3A01BF99" w14:paraId="38572C9F" w14:textId="0A43DFB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"kernel_packets": 1407,</w:t>
            </w:r>
          </w:p>
          <w:p w:rsidR="3A01BF99" w:rsidP="3A01BF99" w:rsidRDefault="3A01BF99" w14:paraId="39DE753A" w14:textId="68A95CE2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"kernel_drops": 0,</w:t>
            </w:r>
          </w:p>
          <w:p w:rsidR="3A01BF99" w:rsidP="3A01BF99" w:rsidRDefault="3A01BF99" w14:paraId="1C6BC017" w14:textId="642BEFD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"errors": 0,</w:t>
            </w:r>
          </w:p>
          <w:p w:rsidR="3A01BF99" w:rsidP="3A01BF99" w:rsidRDefault="3A01BF99" w14:paraId="45C4AE71" w14:textId="52A7BE9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"afpacket": {</w:t>
            </w:r>
          </w:p>
          <w:p w:rsidR="3A01BF99" w:rsidP="3A01BF99" w:rsidRDefault="3A01BF99" w14:paraId="55D4B70C" w14:textId="1B94798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    "busy_loop_avg": 0,</w:t>
            </w:r>
          </w:p>
          <w:p w:rsidR="3A01BF99" w:rsidP="3A01BF99" w:rsidRDefault="3A01BF99" w14:paraId="76BDAFCC" w14:textId="46132C8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    "polls": 945,</w:t>
            </w:r>
          </w:p>
          <w:p w:rsidR="3A01BF99" w:rsidP="3A01BF99" w:rsidRDefault="3A01BF99" w14:paraId="3542776E" w14:textId="6F423F0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    "poll_signal": 0,</w:t>
            </w:r>
          </w:p>
          <w:p w:rsidR="3A01BF99" w:rsidP="3A01BF99" w:rsidRDefault="3A01BF99" w14:paraId="425364DC" w14:textId="569E77C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    "poll_timeout": 213,</w:t>
            </w:r>
          </w:p>
          <w:p w:rsidR="3A01BF99" w:rsidP="3A01BF99" w:rsidRDefault="3A01BF99" w14:paraId="2C40F793" w14:textId="16161450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    "poll_data": 732,</w:t>
            </w:r>
          </w:p>
          <w:p w:rsidR="3A01BF99" w:rsidP="3A01BF99" w:rsidRDefault="3A01BF99" w14:paraId="7127D095" w14:textId="29646FC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    "poll_errors": 0,</w:t>
            </w:r>
          </w:p>
          <w:p w:rsidR="3A01BF99" w:rsidP="3A01BF99" w:rsidRDefault="3A01BF99" w14:paraId="18A38A56" w14:textId="698F5A80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            "send_errors": 0</w:t>
            </w:r>
          </w:p>
          <w:p w:rsidR="3A01BF99" w:rsidP="3A01BF99" w:rsidRDefault="3A01BF99" w14:paraId="1A3D448B" w14:textId="3AFF8BC5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        }</w:t>
            </w:r>
          </w:p>
          <w:p w:rsidR="3A01BF99" w:rsidP="3A01BF99" w:rsidRDefault="3A01BF99" w14:paraId="0138FFC4" w14:textId="26BD282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    },</w:t>
            </w:r>
          </w:p>
          <w:p w:rsidR="3A01BF99" w:rsidP="3A01BF99" w:rsidRDefault="3A01BF99" w14:paraId="51C28564" w14:textId="1FEDE151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778D551A" w14:textId="7E60579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5AEE7205" w14:textId="7B7D2C3F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 위 이벤트의 내용은 Suricata가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네트워크 트래픽을 모니터링하고 TLS 세션과 시스템 성능 통계를 로그로 남긴 결과</w:t>
            </w:r>
          </w:p>
          <w:p w:rsidR="3A01BF99" w:rsidP="3A01BF99" w:rsidRDefault="3A01BF99" w14:paraId="3A7888F9" w14:textId="1AD6CF9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780191D2" w14:textId="1FC7F58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A01BF99" w:rsidTr="3A01BF99" w14:paraId="022C9579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2DA56FF6" w14:textId="1D181790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260BC41A" w14:textId="7B338F62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Eve.json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,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fast.log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및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>stats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>.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log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파일들을 확인하여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suricata의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성능에 대한 확인 및 효율성을 재고할 수 있으며 네트워크 트래픽의 상세내용을 ELK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Stack에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ko-KR"/>
              </w:rPr>
              <w:t xml:space="preserve"> 연동하여 확인 및 대응을 실시 </w:t>
            </w:r>
          </w:p>
        </w:tc>
      </w:tr>
    </w:tbl>
    <w:p w:rsidR="3A01BF99" w:rsidP="3A01BF99" w:rsidRDefault="3A01BF99" w14:paraId="03CAC0C1" w14:textId="60308F57">
      <w:pPr>
        <w:widowControl w:val="0"/>
        <w:bidi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14DE3240" w:rsidP="3A01BF99" w:rsidRDefault="14DE3240" w14:paraId="0DEC0B64" w14:textId="1F1EAFAC">
      <w:pPr>
        <w:widowControl w:val="0"/>
        <w:bidi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A01BF99" w:rsidR="14DE324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 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:rsidTr="3A01BF99" w14:paraId="67B0843C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2C325C4B" w14:textId="612AE1F2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03C3E31A" w14:textId="1EFF1B50">
            <w:pPr>
              <w:widowControl w:val="0"/>
              <w:bidi w:val="0"/>
              <w:spacing w:line="240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R004-001</w:t>
            </w:r>
          </w:p>
        </w:tc>
      </w:tr>
      <w:tr w:rsidR="3A01BF99" w:rsidTr="3A01BF99" w14:paraId="46FD4F90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29F9F495" w14:textId="6DAA30C7">
            <w:pPr>
              <w:widowControl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567351C3" w14:textId="1070D65F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 Stack 구성</w:t>
            </w:r>
          </w:p>
        </w:tc>
      </w:tr>
      <w:tr w:rsidR="3A01BF99" w:rsidTr="3A01BF99" w14:paraId="0324DAA5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7B0F779F" w14:textId="0ECFFBB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3F67053C" w14:textId="7A0841C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설치 (자동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or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수동)</w:t>
            </w:r>
          </w:p>
          <w:p w:rsidR="3A01BF99" w:rsidP="3A01BF99" w:rsidRDefault="3A01BF99" w14:paraId="25349D20" w14:textId="1EB9D9A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26090DD8" w14:textId="6071DEE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(자동)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Elasticsearch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패키지 설치 명령어</w:t>
            </w:r>
          </w:p>
          <w:p w:rsidR="3A01BF99" w:rsidP="3A01BF99" w:rsidRDefault="3A01BF99" w14:paraId="55BE54BB" w14:textId="4BC924B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 curl -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fsSL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https://artifacts.elastic.co/GPG-KEY-elasticsearch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|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gpg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--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dearmor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-o /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usr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/share/keyrings/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elastic.gpg</w:t>
            </w:r>
            <w:proofErr w:type="spellEnd"/>
          </w:p>
          <w:p w:rsidR="3A01BF99" w:rsidP="3A01BF99" w:rsidRDefault="3A01BF99" w14:paraId="62DBD7EB" w14:textId="65369465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3C4FEFA6" w14:textId="746B2A5F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apt-get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update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&amp;&amp;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apt-get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install elasticsearch</w:t>
            </w:r>
          </w:p>
          <w:p w:rsidR="3A01BF99" w:rsidP="3A01BF99" w:rsidRDefault="3A01BF99" w14:paraId="44A4DB5B" w14:textId="11E86EF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40EC744D" w14:textId="470D76C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523BA2A5" w14:textId="591217E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(수동)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Elasticsearch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패키지 설치 명령어</w:t>
            </w:r>
          </w:p>
          <w:p w:rsidR="3A01BF99" w:rsidP="3A01BF99" w:rsidRDefault="3A01BF99" w14:paraId="58FF1EF3" w14:textId="4A5EE7F6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wget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https://artifacts.elastic.co/downloads/elasticsearch/elasticsearch-8.15.1-amd64.deb</w:t>
            </w:r>
          </w:p>
          <w:p w:rsidR="3A01BF99" w:rsidP="3A01BF99" w:rsidRDefault="3A01BF99" w14:paraId="2E756AEB" w14:textId="0F69132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dpkg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 elasticsearch-8.15.1-amd64.deb</w:t>
            </w:r>
          </w:p>
          <w:p w:rsidR="3A01BF99" w:rsidP="3A01BF99" w:rsidRDefault="3A01BF99" w14:paraId="27FF735C" w14:textId="49EA4E6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519C5514" w14:textId="1528688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설치된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Elast</w:t>
            </w:r>
            <w:r w:rsidRPr="3A01BF99" w:rsidR="2B16691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+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icsearch를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수동으로 실행</w:t>
            </w:r>
          </w:p>
          <w:p w:rsidR="3A01BF99" w:rsidP="3A01BF99" w:rsidRDefault="3A01BF99" w14:paraId="2B3CC642" w14:textId="0535E2D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bin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</w:t>
            </w:r>
          </w:p>
          <w:p w:rsidR="3A01BF99" w:rsidP="3A01BF99" w:rsidRDefault="3A01BF99" w14:paraId="42B89DD0" w14:textId="0D6672E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0B8C10C7" w14:textId="7ACD2995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Elasticsearch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설정 파일 수정</w:t>
            </w:r>
          </w:p>
          <w:p w:rsidR="3A01BF99" w:rsidP="3A01BF99" w:rsidRDefault="3A01BF99" w14:paraId="54F0055D" w14:textId="04D8228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 /etc/elasticsearch/elasticsearch.yml</w:t>
            </w:r>
          </w:p>
          <w:p w:rsidR="3A01BF99" w:rsidP="3A01BF99" w:rsidRDefault="3A01BF99" w14:paraId="50B0881B" w14:textId="43CCADF6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794C2D6D" w14:textId="07A34FD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3788C68E" w14:textId="16C89F1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 ---------------------------------- Network -----------------------------------</w:t>
            </w:r>
          </w:p>
          <w:p w:rsidR="3A01BF99" w:rsidP="3A01BF99" w:rsidRDefault="3A01BF99" w14:paraId="4C7FAD5C" w14:textId="6296847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#</w:t>
            </w:r>
          </w:p>
          <w:p w:rsidR="3A01BF99" w:rsidP="3A01BF99" w:rsidRDefault="3A01BF99" w14:paraId="2D24ABC2" w14:textId="63FF3BE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 By default Elasticsearch is only accessible on localhost. Set a different</w:t>
            </w:r>
          </w:p>
          <w:p w:rsidR="3A01BF99" w:rsidP="3A01BF99" w:rsidRDefault="3A01BF99" w14:paraId="7283DA26" w14:textId="5D85D5E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 address here to expose this node on the network:</w:t>
            </w:r>
          </w:p>
          <w:p w:rsidR="3A01BF99" w:rsidP="3A01BF99" w:rsidRDefault="3A01BF99" w14:paraId="0F6EEEE4" w14:textId="6D9C95F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#</w:t>
            </w:r>
          </w:p>
          <w:p w:rsidR="3A01BF99" w:rsidP="3A01BF99" w:rsidRDefault="3A01BF99" w14:paraId="760229FE" w14:textId="18BDE67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네트워크 설정을 </w:t>
            </w:r>
            <w:r w:rsidRPr="3A01BF99" w:rsidR="3A01BF9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0.0.0.0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으로 변경하여 외부 접근 허용</w:t>
            </w:r>
          </w:p>
          <w:p w:rsidR="3A01BF99" w:rsidP="3A01BF99" w:rsidRDefault="3A01BF99" w14:paraId="25DF8C7E" w14:textId="2FDD282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network.host: 0.0.0.0</w:t>
            </w:r>
          </w:p>
          <w:p w:rsidR="3A01BF99" w:rsidP="3A01BF99" w:rsidRDefault="3A01BF99" w14:paraId="0AA1195F" w14:textId="2611BD1F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1CD25121" w14:textId="21D3D58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2E4A86AE" w14:textId="635D63F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노드 간 통신을 위해 사용(모든 IP 주소에서의 통신을 허용)</w:t>
            </w:r>
          </w:p>
          <w:p w:rsidR="3A01BF99" w:rsidP="3A01BF99" w:rsidRDefault="3A01BF99" w14:paraId="0E4D1D01" w14:textId="047A62C5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discovery.seed_hosts: "0.0.0.0"</w:t>
            </w:r>
          </w:p>
          <w:p w:rsidR="3A01BF99" w:rsidP="3A01BF99" w:rsidRDefault="3A01BF99" w14:paraId="423C0768" w14:textId="703EE09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6A83B763" w14:textId="2CEC3955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7B8AC1C3" w14:textId="4801E55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Elasticsearch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서비스 시작 및 시스템 부팅 시 자동 시작 설정</w:t>
            </w:r>
          </w:p>
          <w:p w:rsidR="3A01BF99" w:rsidP="3A01BF99" w:rsidRDefault="3A01BF99" w14:paraId="2F01B7D9" w14:textId="31D21606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systemctl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start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</w:t>
            </w:r>
          </w:p>
          <w:p w:rsidR="3A01BF99" w:rsidP="3A01BF99" w:rsidRDefault="3A01BF99" w14:paraId="08A51921" w14:textId="4C8A713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systemctl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enable elasticsearch</w:t>
            </w:r>
          </w:p>
          <w:p w:rsidR="3A01BF99" w:rsidP="3A01BF99" w:rsidRDefault="3A01BF99" w14:paraId="7FBC2DC1" w14:textId="43193E86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4C5D2725" w14:textId="621E44B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외부에서 Elasticsearch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클러스터에 접근할 수 있는지 확인</w:t>
            </w:r>
          </w:p>
          <w:p w:rsidR="3A01BF99" w:rsidP="3A01BF99" w:rsidRDefault="3A01BF99" w14:paraId="3C4D4517" w14:textId="71248D96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curl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 GET "223.130.147.99:9200"</w:t>
            </w:r>
          </w:p>
          <w:p w:rsidR="3A01BF99" w:rsidP="3A01BF99" w:rsidRDefault="3A01BF99" w14:paraId="4719BC2B" w14:textId="7064E79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405BC308" w14:textId="332C6CD5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5A011867" w14:textId="37BA2F06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Kibana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설치</w:t>
            </w:r>
          </w:p>
          <w:p w:rsidR="3A01BF99" w:rsidP="3A01BF99" w:rsidRDefault="3A01BF99" w14:paraId="38256B7E" w14:textId="5FEA5492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4C9C66C3" w14:textId="6655169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Kibana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패키지 설치 명령어</w:t>
            </w:r>
          </w:p>
          <w:p w:rsidR="3A01BF99" w:rsidP="3A01BF99" w:rsidRDefault="3A01BF99" w14:paraId="295E31DE" w14:textId="61761F5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apt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install kibana</w:t>
            </w:r>
          </w:p>
          <w:p w:rsidR="3A01BF99" w:rsidP="3A01BF99" w:rsidRDefault="3A01BF99" w14:paraId="287522A6" w14:textId="51E8003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4F200639" w14:textId="203E8F5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Kibana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서비스 시작 및 시스템 부팅 시 자동 시작 설정</w:t>
            </w:r>
          </w:p>
          <w:p w:rsidR="3A01BF99" w:rsidP="3A01BF99" w:rsidRDefault="3A01BF99" w14:paraId="1D4E0857" w14:textId="5225748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systemctl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start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kibana</w:t>
            </w:r>
          </w:p>
          <w:p w:rsidR="3A01BF99" w:rsidP="3A01BF99" w:rsidRDefault="3A01BF99" w14:paraId="6D96CF04" w14:textId="4DD89A70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systemctl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enable kibana</w:t>
            </w:r>
          </w:p>
          <w:p w:rsidR="3A01BF99" w:rsidP="3A01BF99" w:rsidRDefault="3A01BF99" w14:paraId="300C3858" w14:textId="3491734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7790B5A1" w14:textId="23D5844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1F6505A3" w14:textId="7F94E266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Nginx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리버스 프록시 설정</w:t>
            </w:r>
          </w:p>
          <w:p w:rsidR="3A01BF99" w:rsidP="3A01BF99" w:rsidRDefault="3A01BF99" w14:paraId="7CD3B893" w14:textId="24FDA6F0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Nginx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서버의 IP 또는 도메인으로 접속하면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Nginx가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Kibana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서버로 요청을 전달</w:t>
            </w:r>
          </w:p>
          <w:p w:rsidR="3A01BF99" w:rsidP="3A01BF99" w:rsidRDefault="3A01BF99" w14:paraId="6DFA4A49" w14:textId="74B59BB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0EF8B330" w14:textId="3853E77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Nginx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설정 파일 수정</w:t>
            </w:r>
          </w:p>
          <w:p w:rsidR="3A01BF99" w:rsidP="3A01BF99" w:rsidRDefault="3A01BF99" w14:paraId="794541C9" w14:textId="30839C21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 sudo vi /etc/nginx/sites-available/default</w:t>
            </w:r>
          </w:p>
          <w:p w:rsidR="3A01BF99" w:rsidP="3A01BF99" w:rsidRDefault="3A01BF99" w14:paraId="2454A22F" w14:textId="324A5A1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5D147404" w14:textId="73E31FA2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server {</w:t>
            </w:r>
          </w:p>
          <w:p w:rsidR="3A01BF99" w:rsidP="3A01BF99" w:rsidRDefault="3A01BF99" w14:paraId="0707430D" w14:textId="1ECB3B0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Nginx가 포트 80(HTTP 기본 포트)에서 요청을 수신하도록 설정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listen 80;</w:t>
            </w:r>
          </w:p>
          <w:p w:rsidR="3A01BF99" w:rsidP="3A01BF99" w:rsidRDefault="3A01BF99" w14:paraId="2AD55F25" w14:textId="2617B43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34F174D5" w14:textId="718B236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0"/>
                <w:szCs w:val="20"/>
                <w:lang w:eastAsia="ko-KR"/>
              </w:rPr>
              <w:t>(리버스 프록시 설정)</w:t>
            </w:r>
          </w:p>
          <w:p w:rsidR="3A01BF99" w:rsidP="3A01BF99" w:rsidRDefault="3A01BF99" w14:paraId="51DF7527" w14:textId="0459BE0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해당 서버에 할당된 도메인 또는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IP를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지정(</w:t>
            </w:r>
            <w:r w:rsidRPr="3A01BF99" w:rsidR="3A01BF9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_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는 기본으로 모든 도메인과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IP에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대해 적용하도록 설정)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server_name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_;</w:t>
            </w:r>
          </w:p>
          <w:p w:rsidR="3A01BF99" w:rsidP="3A01BF99" w:rsidRDefault="3A01BF99" w14:paraId="2BBA49E0" w14:textId="548206E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Nginx가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/(루트 경로)로 들어오는 모든 요청을 처리하도록 지정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  location / {</w:t>
            </w:r>
          </w:p>
          <w:p w:rsidR="3A01BF99" w:rsidP="3A01BF99" w:rsidRDefault="3A01BF99" w14:paraId="24A08123" w14:textId="0C8D455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Nginx가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수신한 요청을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Kibana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가 실행 중인 서버로 전달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proxy_pass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hyperlink r:id="Ra11562fbe97847c7">
              <w:r w:rsidRPr="3A01BF99" w:rsidR="3A01BF99">
                <w:rPr>
                  <w:rStyle w:val="Hyperlink"/>
                  <w:rFonts w:ascii="Malgun Gothic" w:hAnsi="Malgun Gothic" w:eastAsia="Malgun Gothic" w:cs="Malgun Gothic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http://localhost:5601</w:t>
              </w:r>
            </w:hyperlink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;</w:t>
            </w:r>
          </w:p>
          <w:p w:rsidR="3A01BF99" w:rsidP="3A01BF99" w:rsidRDefault="3A01BF99" w14:paraId="058B7713" w14:textId="6E8E4E4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7BE7E4C3" w14:textId="1BB54FC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0"/>
                <w:szCs w:val="20"/>
                <w:lang w:eastAsia="ko-KR"/>
              </w:rPr>
              <w:t>(추가 헤더 설정)</w:t>
            </w:r>
          </w:p>
          <w:p w:rsidR="3A01BF99" w:rsidP="3A01BF99" w:rsidRDefault="3A01BF99" w14:paraId="64387BCD" w14:textId="03AD4CF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HTTP 버전을 1.1로 설정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proxy_http_version 1.1;</w:t>
            </w:r>
          </w:p>
          <w:p w:rsidR="3A01BF99" w:rsidP="3A01BF99" w:rsidRDefault="3A01BF99" w14:paraId="6297F9C4" w14:textId="259D06C1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Kibana와의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연결에서 프로토콜 업그레이드를 지원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proxy_set_header Upgrade $http_upgrade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;</w:t>
            </w:r>
          </w:p>
          <w:p w:rsidR="3A01BF99" w:rsidP="3A01BF99" w:rsidRDefault="3A01BF99" w14:paraId="6FF267D9" w14:textId="6E00513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웹소켓 연결을 위한 설정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proxy_set_header Connection 'upgrade';</w:t>
            </w:r>
          </w:p>
          <w:p w:rsidR="3A01BF99" w:rsidP="3A01BF99" w:rsidRDefault="3A01BF99" w14:paraId="6055F448" w14:textId="0B72C731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원본 요청의 호스트 정보를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Kibana로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전달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proxy_set_header Host $host;</w:t>
            </w:r>
          </w:p>
          <w:p w:rsidR="3A01BF99" w:rsidP="3A01BF99" w:rsidRDefault="3A01BF99" w14:paraId="07AA56AA" w14:textId="7FAD666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캐시를 우회하도록 설정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proxy_cache_bypass $http_upgrade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;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}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}</w:t>
            </w:r>
          </w:p>
          <w:p w:rsidR="3A01BF99" w:rsidP="3A01BF99" w:rsidRDefault="3A01BF99" w14:paraId="0255EBA4" w14:textId="7C4AC8BF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Nginx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설정을 다시 불러옴(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Nginx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재시작없이 변경된 설정 적용)</w:t>
            </w:r>
          </w:p>
          <w:p w:rsidR="3A01BF99" w:rsidP="3A01BF99" w:rsidRDefault="3A01BF99" w14:paraId="1806630A" w14:textId="048F250C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systemctl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reload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nginx</w:t>
            </w:r>
          </w:p>
          <w:p w:rsidR="3A01BF99" w:rsidP="3A01BF99" w:rsidRDefault="3A01BF99" w14:paraId="5663F056" w14:textId="7E14763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246865CD" w14:textId="1F2057E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396A0064" w14:textId="28C6C9D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Logstash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설치</w:t>
            </w:r>
          </w:p>
          <w:p w:rsidR="3A01BF99" w:rsidP="3A01BF99" w:rsidRDefault="3A01BF99" w14:paraId="40D3768F" w14:textId="6922489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en-US"/>
              </w:rPr>
              <w:t>Logstash를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eastAsia="ko-KR"/>
              </w:rPr>
              <w:t xml:space="preserve"> 사용하진 않지만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eastAsia="ko-KR"/>
              </w:rPr>
              <w:t>연동을 위해 설치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,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와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와의 통합을 위해 입출력 설정을 구성</w:t>
            </w:r>
          </w:p>
          <w:p w:rsidR="3A01BF99" w:rsidP="3A01BF99" w:rsidRDefault="3A01BF99" w14:paraId="2827D637" w14:textId="554D797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1E05C8EF" w14:textId="7C3CA33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Logstash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설치 명령어</w:t>
            </w:r>
          </w:p>
          <w:p w:rsidR="3A01BF99" w:rsidP="3A01BF99" w:rsidRDefault="3A01BF99" w14:paraId="192D347E" w14:textId="7A5C3E9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 apt install logstash</w:t>
            </w:r>
          </w:p>
          <w:p w:rsidR="3A01BF99" w:rsidP="3A01BF99" w:rsidRDefault="3A01BF99" w14:paraId="254B5F78" w14:textId="2A83719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64636749" w14:textId="7421812B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Logstash의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입력 설정을 위한 파일 생성하거나 수정</w:t>
            </w:r>
          </w:p>
          <w:p w:rsidR="3A01BF99" w:rsidP="3A01BF99" w:rsidRDefault="3A01BF99" w14:paraId="75E4B662" w14:textId="4BF6108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 /etc/logstash/conf.d/beats-input.conf</w:t>
            </w:r>
          </w:p>
          <w:p w:rsidR="3A01BF99" w:rsidP="3A01BF99" w:rsidRDefault="3A01BF99" w14:paraId="1A5AC67B" w14:textId="552D3AD4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78EE989A" w14:textId="6CC3F02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beats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플러그인을 사용하여 데이터 수집 도구(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)에서 데이터를 수신하도록 설정하고 5044 포트에서 데이터 수신</w:t>
            </w:r>
          </w:p>
          <w:p w:rsidR="3A01BF99" w:rsidP="3A01BF99" w:rsidRDefault="3A01BF99" w14:paraId="57E3CD41" w14:textId="516396E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beats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port =&gt; 5044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}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}</w:t>
            </w:r>
          </w:p>
          <w:p w:rsidR="3A01BF99" w:rsidP="3A01BF99" w:rsidRDefault="3A01BF99" w14:paraId="6DC023E4" w14:textId="3EF4F8D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출력 설정을 위한 파일 생성하거나 수정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(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Logstash가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처리한 데이터를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Elasticsearch로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전송하는 방식)</w:t>
            </w:r>
          </w:p>
          <w:p w:rsidR="3A01BF99" w:rsidP="3A01BF99" w:rsidRDefault="3A01BF99" w14:paraId="2377609B" w14:textId="7C5E838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etc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logstash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conf.d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elasticsearch-output.conf</w:t>
            </w:r>
          </w:p>
          <w:p w:rsidR="3A01BF99" w:rsidP="3A01BF99" w:rsidRDefault="3A01BF99" w14:paraId="41BB0DD9" w14:textId="097E3713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26D1C925" w14:textId="1DC509E9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[@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metadata][pipeline] {</w:t>
            </w:r>
            <w:r>
              <w:br/>
            </w:r>
            <w:r>
              <w:tab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{</w:t>
            </w:r>
          </w:p>
          <w:p w:rsidR="3A01BF99" w:rsidP="3A01BF99" w:rsidRDefault="3A01BF99" w14:paraId="7FC36385" w14:textId="72F843F1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Logstash가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데이터를 보낼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Elasticsearch의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호스트와 포트를 지정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hosts =&gt; ["localhost:9200"]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manage_template =&gt; false</w:t>
            </w:r>
          </w:p>
          <w:p w:rsidR="3A01BF99" w:rsidP="3A01BF99" w:rsidRDefault="3A01BF99" w14:paraId="0EC5661A" w14:textId="44F36557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수신된 데이터는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일자별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인덱스로 저장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index =&gt; "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lang w:eastAsia="ko-KR"/>
              </w:rPr>
              <w:t>%{[@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lang w:val="en-US"/>
              </w:rPr>
              <w:t>metadata][beat]}-%{[@metadata][version]}-%{+YYYY.MM.dd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}"</w:t>
            </w:r>
          </w:p>
          <w:p w:rsidR="3A01BF99" w:rsidP="3A01BF99" w:rsidRDefault="3A01BF99" w14:paraId="082B3BCB" w14:textId="704CC8FF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파이프라인을 지정하여 추가 처리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pipeline =&gt; "%{[@</w:t>
            </w:r>
            <w:proofErr w:type="gram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metadata][</w:t>
            </w:r>
            <w:proofErr w:type="gram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pipeline]}"</w:t>
            </w:r>
            <w:r>
              <w:br/>
            </w:r>
            <w:r>
              <w:tab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}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}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else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>
              <w:tab/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{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hosts =&gt; ["localhost:9200"]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manage_template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=&gt; false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>
              <w:tab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index =&gt; "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%{[@metadata][beat]}-%{[@metadata][version]}-%{+YYYY.MM.dd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}"</w:t>
            </w:r>
            <w:r>
              <w:br/>
            </w:r>
            <w:r>
              <w:tab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}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}</w:t>
            </w:r>
            <w:r>
              <w:br/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}</w:t>
            </w:r>
          </w:p>
          <w:p w:rsidR="3A01BF99" w:rsidP="3A01BF99" w:rsidRDefault="3A01BF99" w14:paraId="657162DB" w14:textId="2668518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설정 파일 검증(오류가 있으면 로그로 출력)</w:t>
            </w:r>
          </w:p>
          <w:p w:rsidR="3A01BF99" w:rsidP="3A01BF99" w:rsidRDefault="3A01BF99" w14:paraId="567E9D18" w14:textId="38FA5190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logstash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usr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share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logstash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bin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logstash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--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path.settings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etc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logstash -t</w:t>
            </w:r>
          </w:p>
          <w:p w:rsidR="3A01BF99" w:rsidP="3A01BF99" w:rsidRDefault="3A01BF99" w14:paraId="4E55049B" w14:textId="21CCA391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3BBA425B" w14:textId="147844AA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Logstash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서비스 자동 시작 설정 및 실행</w:t>
            </w:r>
          </w:p>
          <w:p w:rsidR="3A01BF99" w:rsidP="3A01BF99" w:rsidRDefault="3A01BF99" w14:paraId="4722F14F" w14:textId="651CF752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systemctl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enable logstash</w:t>
            </w:r>
          </w:p>
          <w:p w:rsidR="3A01BF99" w:rsidP="3A01BF99" w:rsidRDefault="3A01BF99" w14:paraId="5F959AE8" w14:textId="32EDFB3E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 sudo systemctl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start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logstash</w:t>
            </w:r>
          </w:p>
          <w:p w:rsidR="3A01BF99" w:rsidP="3A01BF99" w:rsidRDefault="3A01BF99" w14:paraId="5B622AA7" w14:textId="2F4ABD5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12EC4844" w14:textId="388C0E1D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A01BF99" w:rsidTr="3A01BF99" w14:paraId="7C81A17E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451A71D9" w14:textId="2EC792A9">
            <w:pPr>
              <w:keepNext w:val="1"/>
              <w:keepLines w:val="1"/>
              <w:widowControl w:val="1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6F74315F" w14:textId="575859A8">
            <w:pPr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보안을 위한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security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설정 필요</w:t>
            </w:r>
          </w:p>
          <w:p w:rsidR="3A01BF99" w:rsidP="3A01BF99" w:rsidRDefault="3A01BF99" w14:paraId="34EC12F2" w14:textId="29AA2169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1)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보안 설정 </w:t>
            </w:r>
          </w:p>
          <w:p w:rsidR="3A01BF99" w:rsidP="3A01BF99" w:rsidRDefault="3A01BF99" w14:paraId="098DA901" w14:textId="31468ECC">
            <w:pPr>
              <w:pStyle w:val="ListParagraph"/>
              <w:widowControl w:val="0"/>
              <w:numPr>
                <w:ilvl w:val="0"/>
                <w:numId w:val="7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관리자 계정 암호 설정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</w:p>
          <w:p w:rsidR="3A01BF99" w:rsidP="3A01BF99" w:rsidRDefault="3A01BF99" w14:paraId="7A268955" w14:textId="25C2B775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bin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elasticsearch-setup-passwords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interactive</w:t>
            </w:r>
          </w:p>
          <w:p w:rsidR="3A01BF99" w:rsidP="3A01BF99" w:rsidRDefault="3A01BF99" w14:paraId="59FAEFBE" w14:textId="1B452FBE">
            <w:pPr>
              <w:pStyle w:val="ListParagraph"/>
              <w:widowControl w:val="0"/>
              <w:numPr>
                <w:ilvl w:val="0"/>
                <w:numId w:val="8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TLS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설정(통신 암호화)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(#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elasticsearch.yml)</w:t>
            </w:r>
          </w:p>
          <w:p w:rsidR="3A01BF99" w:rsidP="3A01BF99" w:rsidRDefault="3A01BF99" w14:paraId="66E458BC" w14:textId="0E948950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xpack.security.transport.ssl.enabled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true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xpack.security.http.ssl.enabled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true</w:t>
            </w:r>
          </w:p>
          <w:p w:rsidR="3A01BF99" w:rsidP="3A01BF99" w:rsidRDefault="3A01BF99" w14:paraId="5D1AEA86" w14:textId="35A7DF10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79D5D4AA" w14:textId="71F0B7EC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2)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Kibana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보안 설정</w:t>
            </w:r>
          </w:p>
          <w:p w:rsidR="3A01BF99" w:rsidP="3A01BF99" w:rsidRDefault="3A01BF99" w14:paraId="53E9AD67" w14:textId="789B9A5D">
            <w:pPr>
              <w:pStyle w:val="ListParagraph"/>
              <w:widowControl w:val="0"/>
              <w:numPr>
                <w:ilvl w:val="0"/>
                <w:numId w:val="9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Kibana ID, Password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설정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(#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kibana.yml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)</w:t>
            </w:r>
          </w:p>
          <w:p w:rsidR="3A01BF99" w:rsidP="3A01BF99" w:rsidRDefault="3A01BF99" w14:paraId="18FE8221" w14:textId="0D56AFC0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elasticsearch.username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: "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kibana_system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" </w:t>
            </w:r>
          </w:p>
          <w:p w:rsidR="3A01BF99" w:rsidP="3A01BF99" w:rsidRDefault="3A01BF99" w14:paraId="37CC4F29" w14:textId="11AE15DC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elasticsearch.password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: "비밀번호"</w:t>
            </w:r>
          </w:p>
          <w:p w:rsidR="3A01BF99" w:rsidP="3A01BF99" w:rsidRDefault="3A01BF99" w14:paraId="0D89191B" w14:textId="1EEF5D18">
            <w:pPr>
              <w:pStyle w:val="ListParagraph"/>
              <w:widowControl w:val="0"/>
              <w:numPr>
                <w:ilvl w:val="0"/>
                <w:numId w:val="10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Kibana HTTPS 활성화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(#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kibana.yml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)</w:t>
            </w:r>
          </w:p>
          <w:p w:rsidR="3A01BF99" w:rsidP="3A01BF99" w:rsidRDefault="3A01BF99" w14:paraId="60D61211" w14:textId="3CB0400D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* 자체 서명 인증서나 공인 인증서를 사용할 수 있음</w:t>
            </w:r>
          </w:p>
          <w:p w:rsidR="3A01BF99" w:rsidP="3A01BF99" w:rsidRDefault="3A01BF99" w14:paraId="053EF711" w14:textId="1C590D29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server.ssl.enabled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true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</w:t>
            </w:r>
          </w:p>
          <w:p w:rsidR="3A01BF99" w:rsidP="3A01BF99" w:rsidRDefault="3A01BF99" w14:paraId="6A24BB85" w14:textId="237E23FA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server.ssl.certificate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: 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path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your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certificate.pem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</w:t>
            </w:r>
          </w:p>
          <w:p w:rsidR="3A01BF99" w:rsidP="3A01BF99" w:rsidRDefault="3A01BF99" w14:paraId="5F255571" w14:textId="1EE9ACD2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server.ssl.key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: 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path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your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certificate.key</w:t>
            </w:r>
          </w:p>
          <w:p w:rsidR="3A01BF99" w:rsidP="3A01BF99" w:rsidRDefault="3A01BF99" w14:paraId="05BE2BAB" w14:textId="3DAB156E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3A01BF99" w:rsidP="3A01BF99" w:rsidRDefault="3A01BF99" w14:paraId="7D5B4AE8" w14:textId="26B1A585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Nginx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리버스 프록시 보안 설정</w:t>
            </w:r>
          </w:p>
          <w:p w:rsidR="3A01BF99" w:rsidP="3A01BF99" w:rsidRDefault="3A01BF99" w14:paraId="4D4CD4EC" w14:textId="09BAAE47">
            <w:pPr>
              <w:pStyle w:val="ListParagraph"/>
              <w:widowControl w:val="0"/>
              <w:numPr>
                <w:ilvl w:val="0"/>
                <w:numId w:val="11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ID, Password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및 SSL 설정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(#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etc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nginx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)</w:t>
            </w:r>
          </w:p>
          <w:p w:rsidR="3A01BF99" w:rsidP="3A01BF99" w:rsidRDefault="3A01BF99" w14:paraId="69BA8E99" w14:textId="2EC37F89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htpasswd -c /etc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nginx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/.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htpasswd user1</w:t>
            </w:r>
          </w:p>
          <w:p w:rsidR="3A01BF99" w:rsidP="3A01BF99" w:rsidRDefault="3A01BF99" w14:paraId="155A357A" w14:textId="6B019CAB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사용자 및 비밀번호 설정 후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Nginx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설정에서 적용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SSL 내용도 추가하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</w:t>
            </w:r>
          </w:p>
          <w:p w:rsidR="3A01BF99" w:rsidP="3A01BF99" w:rsidRDefault="3A01BF99" w14:paraId="0EF32848" w14:textId="28E05F1D">
            <w:pPr>
              <w:widowControl w:val="0"/>
              <w:bidi w:val="0"/>
              <w:spacing w:line="276" w:lineRule="auto"/>
              <w:ind w:left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425055C2" w14:textId="5466B65E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4)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Logstash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보안 설정</w:t>
            </w:r>
          </w:p>
          <w:p w:rsidR="3A01BF99" w:rsidP="3A01BF99" w:rsidRDefault="3A01BF99" w14:paraId="6F8188A8" w14:textId="2B222D81">
            <w:pPr>
              <w:pStyle w:val="ListParagraph"/>
              <w:widowControl w:val="0"/>
              <w:numPr>
                <w:ilvl w:val="0"/>
                <w:numId w:val="12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ID, Password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및 SSL 설정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(#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logstash.yml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)</w:t>
            </w:r>
          </w:p>
          <w:p w:rsidR="3A01BF99" w:rsidP="3A01BF99" w:rsidRDefault="3A01BF99" w14:paraId="635530E6" w14:textId="2A6293A1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output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{ </w:t>
            </w:r>
          </w:p>
          <w:p w:rsidR="3A01BF99" w:rsidP="3A01BF99" w:rsidRDefault="3A01BF99" w14:paraId="710B3D4D" w14:textId="49E2A1A2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  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{</w:t>
            </w:r>
          </w:p>
          <w:p w:rsidR="3A01BF99" w:rsidP="3A01BF99" w:rsidRDefault="3A01BF99" w14:paraId="2BE7B253" w14:textId="47F0678E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          ....</w:t>
            </w:r>
          </w:p>
          <w:p w:rsidR="3A01BF99" w:rsidP="3A01BF99" w:rsidRDefault="3A01BF99" w14:paraId="5284FD96" w14:textId="6DE944F8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user =&gt; "elastic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" </w:t>
            </w:r>
          </w:p>
          <w:p w:rsidR="3A01BF99" w:rsidP="3A01BF99" w:rsidRDefault="3A01BF99" w14:paraId="15541AA9" w14:textId="40A6A945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password =&gt; "비밀번호" </w:t>
            </w:r>
          </w:p>
          <w:p w:rsidR="3A01BF99" w:rsidP="3A01BF99" w:rsidRDefault="3A01BF99" w14:paraId="4F64F32B" w14:textId="3B05CCA9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ssl =&gt; true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 </w:t>
            </w:r>
          </w:p>
          <w:p w:rsidR="3A01BF99" w:rsidP="3A01BF99" w:rsidRDefault="3A01BF99" w14:paraId="0EF8FEEC" w14:textId="5D2916A7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 }</w:t>
            </w:r>
          </w:p>
          <w:p w:rsidR="3A01BF99" w:rsidP="3A01BF99" w:rsidRDefault="3A01BF99" w14:paraId="215EAEBD" w14:textId="5787DA10">
            <w:pPr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2F8F71E5" w14:textId="1D938653">
            <w:pPr>
              <w:widowControl w:val="0"/>
              <w:bidi w:val="0"/>
              <w:spacing w:line="276" w:lineRule="auto"/>
              <w:ind w:left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 Elastic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Stack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구성 시 참고사항</w:t>
            </w:r>
          </w:p>
          <w:p w:rsidR="3A01BF99" w:rsidP="3A01BF99" w:rsidRDefault="3A01BF99" w14:paraId="1E017E93" w14:textId="07F298EE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인덱스 관리 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인덱스 생명 주기 관리(ILM)를 설정하여 오래된 인덱스를 자동으로 삭제하거나 보관</w:t>
            </w:r>
          </w:p>
          <w:p w:rsidR="3A01BF99" w:rsidP="3A01BF99" w:rsidRDefault="3A01BF99" w14:paraId="474EC0DF" w14:textId="62C84D52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5A2EA1F2" w14:textId="06AB6791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모니터링 및 알림 설정 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Stack에서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제공하는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Watcher나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Alerting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기능 활용</w:t>
            </w:r>
          </w:p>
          <w:p w:rsidR="3A01BF99" w:rsidP="3A01BF99" w:rsidRDefault="3A01BF99" w14:paraId="02EBE46C" w14:textId="2E67188D">
            <w:pPr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30FF159D" w14:textId="6829605B">
            <w:pPr>
              <w:keepNext w:val="1"/>
              <w:keepLines w:val="1"/>
              <w:widowControl w:val="0"/>
              <w:bidi w:val="0"/>
              <w:spacing w:line="276" w:lineRule="auto"/>
              <w:ind w:left="80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Elastic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Stack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업그레이드 관리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: 정기적으로 업그레이드하여 최신 보안 패치와 성능 개선을 적용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(*업그레이드 시에는 반드시 백업을 수행하고, 테스트 환경에서 먼저 적용한 후 운영 환경에 배포)</w:t>
            </w:r>
          </w:p>
          <w:p w:rsidR="3A01BF99" w:rsidP="3A01BF99" w:rsidRDefault="3A01BF99" w14:paraId="41A47BD2" w14:textId="6777F169">
            <w:pPr>
              <w:keepNext w:val="1"/>
              <w:keepLines w:val="1"/>
              <w:widowControl w:val="0"/>
              <w:bidi w:val="0"/>
              <w:spacing w:line="276" w:lineRule="auto"/>
              <w:ind w:lef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4157F515" w14:textId="61132F32">
            <w:pPr>
              <w:keepNext w:val="1"/>
              <w:keepLines w:val="1"/>
              <w:widowControl w:val="0"/>
              <w:bidi w:val="0"/>
              <w:spacing w:line="276" w:lineRule="auto"/>
              <w:ind w:lef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3A01BF99" w:rsidP="3A01BF99" w:rsidRDefault="3A01BF99" w14:paraId="236F3654" w14:textId="6F48EFB1">
      <w:pPr>
        <w:keepNext w:val="1"/>
        <w:keepLines w:val="1"/>
        <w:widowControl w:val="1"/>
        <w:bidi w:val="0"/>
        <w:spacing w:after="160" w:line="240" w:lineRule="auto"/>
        <w:ind w:lef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:rsidTr="3A01BF99" w14:paraId="443A9E4E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2E2BC733" w14:textId="271B2CEA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449E7375" w14:textId="7A0A8EF9">
            <w:pPr>
              <w:keepNext w:val="0"/>
              <w:keepLines w:val="0"/>
              <w:widowControl w:val="0"/>
              <w:bidi w:val="0"/>
              <w:spacing w:line="240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R004-002</w:t>
            </w:r>
          </w:p>
        </w:tc>
      </w:tr>
      <w:tr w:rsidR="3A01BF99" w:rsidTr="3A01BF99" w14:paraId="651CF29D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5A26BF81" w14:textId="6420CA72">
            <w:pPr>
              <w:keepNext w:val="0"/>
              <w:keepLines w:val="0"/>
              <w:widowControl w:val="0"/>
              <w:bidi w:val="0"/>
              <w:spacing w:beforeLines="0" w:beforeAutospacing="off" w:after="0" w:afterAutospacing="off" w:line="276" w:lineRule="auto"/>
              <w:ind w:leftChars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0E3CF833" w14:textId="7D4E7315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와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연동</w:t>
            </w:r>
          </w:p>
        </w:tc>
      </w:tr>
      <w:tr w:rsidR="3A01BF99" w:rsidTr="3A01BF99" w14:paraId="35173E28">
        <w:trPr>
          <w:trHeight w:val="555"/>
        </w:trPr>
        <w:tc>
          <w:tcPr>
            <w:tcW w:w="9000" w:type="dxa"/>
            <w:gridSpan w:val="2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43962EC2" w14:textId="4E599F64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</w:p>
          <w:p w:rsidR="3A01BF99" w:rsidP="3A01BF99" w:rsidRDefault="3A01BF99" w14:paraId="7632288C" w14:textId="5FF6490A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설치</w:t>
            </w:r>
          </w:p>
          <w:p w:rsidR="3A01BF99" w:rsidP="3A01BF99" w:rsidRDefault="3A01BF99" w14:paraId="1851EF73" w14:textId="23F34072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720AE378" w:rsidP="3A01BF99" w:rsidRDefault="720AE378" w14:paraId="78A847E7" w14:textId="75F34F7A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</w:pPr>
            <w:proofErr w:type="spellStart"/>
            <w:r w:rsidRPr="3A01BF99" w:rsidR="720AE37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운영중인</w:t>
            </w:r>
            <w:proofErr w:type="spellEnd"/>
            <w:r w:rsidRPr="3A01BF99" w:rsidR="720AE37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3A01BF99" w:rsidR="720AE37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엘라스틱에</w:t>
            </w:r>
            <w:proofErr w:type="spellEnd"/>
            <w:r w:rsidRPr="3A01BF99" w:rsidR="720AE37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3A01BF99" w:rsidR="720AE37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val="en-US"/>
              </w:rPr>
              <w:t>접속</w:t>
            </w:r>
            <w:proofErr w:type="spellEnd"/>
          </w:p>
          <w:p w:rsidR="3A01BF99" w:rsidP="3A01BF99" w:rsidRDefault="3A01BF99" w14:paraId="411D9555" w14:textId="36D68A87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&gt; 223.130.147.99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로그인</w:t>
            </w:r>
          </w:p>
          <w:p w:rsidR="3A01BF99" w:rsidP="3A01BF99" w:rsidRDefault="3A01BF99" w14:paraId="6D98E966" w14:textId="6D018DD2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02F498BB" w14:textId="29229572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메인 페이지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‘Add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integrations’ &gt; ‘Suricata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’ 검색</w:t>
            </w:r>
          </w:p>
          <w:p w:rsidR="3A01BF99" w:rsidP="3A01BF99" w:rsidRDefault="3A01BF99" w14:paraId="70C65162" w14:textId="67D62FD4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 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integration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페이지 하단 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Also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available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Beats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’ 메뉴 선택</w:t>
            </w:r>
          </w:p>
          <w:p w:rsidR="3A01BF99" w:rsidP="3A01BF99" w:rsidRDefault="3A01BF99" w14:paraId="79938BC5" w14:textId="6A1E2738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0B845214" w14:textId="7BD343D2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Filebeat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다운로드 및 설치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Logs)</w:t>
            </w:r>
          </w:p>
          <w:p w:rsidR="3A01BF99" w:rsidP="3A01BF99" w:rsidRDefault="3A01BF99" w14:paraId="488D807A" w14:textId="1079C6EE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curl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https://artifacts.elastic.co/downloads/beats/filebeat/filebeat-8.15.0-amd64.deb</w:t>
            </w:r>
          </w:p>
          <w:p w:rsidR="3A01BF99" w:rsidP="3A01BF99" w:rsidRDefault="3A01BF99" w14:paraId="721A8243" w14:textId="34B00E13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dpkg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 filebeat-8.15.0-amd64.deb</w:t>
            </w:r>
          </w:p>
          <w:p w:rsidR="3A01BF99" w:rsidP="3A01BF99" w:rsidRDefault="3A01BF99" w14:paraId="250E7715" w14:textId="32B3F1E4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7CA27B14" w14:textId="16E1E735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Filebeat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설정 수정</w:t>
            </w:r>
          </w:p>
          <w:p w:rsidR="3A01BF99" w:rsidP="3A01BF99" w:rsidRDefault="3A01BF99" w14:paraId="277E94EB" w14:textId="04970A16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 /etc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filebeat.yml</w:t>
            </w:r>
          </w:p>
          <w:p w:rsidR="3A01BF99" w:rsidP="3A01BF99" w:rsidRDefault="3A01BF99" w14:paraId="191EBF89" w14:textId="5423A36B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439587B3" w14:textId="03ECC6E5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3FC329A8" w14:textId="510B64CF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(수집한 로그 데이터를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Elasticsearch로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전송하는 설정)</w:t>
            </w:r>
          </w:p>
          <w:p w:rsidR="3A01BF99" w:rsidP="3A01BF99" w:rsidRDefault="3A01BF99" w14:paraId="75095DB3" w14:textId="75C5525E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output.elasticsearch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:</w:t>
            </w:r>
          </w:p>
          <w:p w:rsidR="3A01BF99" w:rsidP="3A01BF99" w:rsidRDefault="3A01BF99" w14:paraId="5387AD47" w14:textId="46A3362C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# Array of hosts to connect to.</w:t>
            </w:r>
          </w:p>
          <w:p w:rsidR="3A01BF99" w:rsidP="3A01BF99" w:rsidRDefault="3A01BF99" w14:paraId="06EF3269" w14:textId="1EEC37A6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로그를 전송할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Elasticsearch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호스트와 포트를 지정</w:t>
            </w:r>
          </w:p>
          <w:p w:rsidR="3A01BF99" w:rsidP="3A01BF99" w:rsidRDefault="3A01BF99" w14:paraId="3FB62A3D" w14:textId="4EA4D06A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hosts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: ["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223.130.147.99:9200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"]</w:t>
            </w:r>
          </w:p>
          <w:p w:rsidR="3A01BF99" w:rsidP="3A01BF99" w:rsidRDefault="3A01BF99" w14:paraId="5031EB32" w14:textId="74F6C8AE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</w:p>
          <w:p w:rsidR="3A01BF99" w:rsidP="3A01BF99" w:rsidRDefault="3A01BF99" w14:paraId="62974729" w14:textId="6B4269DB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# Performance preset - one of "balanced", "throughput", "scale",</w:t>
            </w:r>
          </w:p>
          <w:p w:rsidR="3A01BF99" w:rsidP="3A01BF99" w:rsidRDefault="3A01BF99" w14:paraId="1591CCCF" w14:textId="670A0B58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# "latency", or "custom".</w:t>
            </w:r>
          </w:p>
          <w:p w:rsidR="3A01BF99" w:rsidP="3A01BF99" w:rsidRDefault="3A01BF99" w14:paraId="2A806C55" w14:textId="7B50813D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성능 설정 ("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balanced"는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균형 잡힌 성능을 제공)</w:t>
            </w:r>
          </w:p>
          <w:p w:rsidR="3A01BF99" w:rsidP="3A01BF99" w:rsidRDefault="3A01BF99" w14:paraId="540B9F7D" w14:textId="23800557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preset: balanced</w:t>
            </w:r>
          </w:p>
          <w:p w:rsidR="3A01BF99" w:rsidP="3A01BF99" w:rsidRDefault="3A01BF99" w14:paraId="2F83C7C3" w14:textId="37192938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</w:p>
          <w:p w:rsidR="3A01BF99" w:rsidP="3A01BF99" w:rsidRDefault="3A01BF99" w14:paraId="70B5FABA" w14:textId="03A86362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# Protocol - either `http` (default) or `https`.</w:t>
            </w:r>
          </w:p>
          <w:p w:rsidR="3A01BF99" w:rsidP="3A01BF99" w:rsidRDefault="3A01BF99" w14:paraId="35E232C3" w14:textId="79A0536F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#protocol: "https"</w:t>
            </w:r>
          </w:p>
          <w:p w:rsidR="3A01BF99" w:rsidP="3A01BF99" w:rsidRDefault="3A01BF99" w14:paraId="3AE4D3B3" w14:textId="60246407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</w:p>
          <w:p w:rsidR="3A01BF99" w:rsidP="3A01BF99" w:rsidRDefault="3A01BF99" w14:paraId="294BC301" w14:textId="5EB37365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# Authentication credentials - either API key or username/password.</w:t>
            </w:r>
          </w:p>
          <w:p w:rsidR="3A01BF99" w:rsidP="3A01BF99" w:rsidRDefault="3A01BF99" w14:paraId="3D7A424B" w14:textId="5EDA7847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#api_key: "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id:api_key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"</w:t>
            </w:r>
          </w:p>
          <w:p w:rsidR="3A01BF99" w:rsidP="3A01BF99" w:rsidRDefault="3A01BF99" w14:paraId="1C4AF478" w14:textId="6768E9C3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인증을 위한 사용자 이름과 비밀번호를 입력</w:t>
            </w:r>
          </w:p>
          <w:p w:rsidR="3A01BF99" w:rsidP="3A01BF99" w:rsidRDefault="3A01BF99" w14:paraId="5B7C467B" w14:textId="30E3569F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username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: "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elastic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"</w:t>
            </w:r>
          </w:p>
          <w:p w:rsidR="3A01BF99" w:rsidP="3A01BF99" w:rsidRDefault="3A01BF99" w14:paraId="667C52F6" w14:textId="20223030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password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: "</w:t>
            </w:r>
            <w:r w:rsidRPr="3A01BF99" w:rsidR="5398D26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엘라스틱PW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"</w:t>
            </w:r>
          </w:p>
          <w:p w:rsidR="3A01BF99" w:rsidP="3A01BF99" w:rsidRDefault="3A01BF99" w14:paraId="77C12DCB" w14:textId="5E88D594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324E4C52" w14:textId="32C0DEB3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3A01BF99" w:rsidP="3A01BF99" w:rsidRDefault="3A01BF99" w14:paraId="42D3F33A" w14:textId="36E0FD6A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Filebeat에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모듈을 활성화하여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로그를 수집할 수 있도록 설정</w:t>
            </w:r>
          </w:p>
          <w:p w:rsidR="3A01BF99" w:rsidP="3A01BF99" w:rsidRDefault="3A01BF99" w14:paraId="75907B03" w14:textId="5CA777B8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modules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enable suricata</w:t>
            </w:r>
          </w:p>
          <w:p w:rsidR="3A01BF99" w:rsidP="3A01BF99" w:rsidRDefault="3A01BF99" w14:paraId="60436A5A" w14:textId="6AB47C87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</w:pPr>
          </w:p>
          <w:p w:rsidR="3A01BF99" w:rsidP="3A01BF99" w:rsidRDefault="3A01BF99" w14:paraId="07996020" w14:textId="47A879DD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모듈 설정 파일을 수정하여 로그 수집을 활성화</w:t>
            </w:r>
          </w:p>
          <w:p w:rsidR="3A01BF99" w:rsidP="3A01BF99" w:rsidRDefault="3A01BF99" w14:paraId="32B5C747" w14:textId="1838E07D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 /etc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modules.d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suricata.yml</w:t>
            </w:r>
          </w:p>
          <w:p w:rsidR="3A01BF99" w:rsidP="3A01BF99" w:rsidRDefault="3A01BF99" w14:paraId="0846CD96" w14:textId="3F57529C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2A783379" w14:textId="4B1F7B59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229F3B11" w14:textId="2403D3BE">
            <w:pPr>
              <w:pStyle w:val="Normal"/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&gt;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Suricata의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EVE JSON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로그를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활성화하여</w:t>
            </w:r>
            <w:proofErr w:type="spellEnd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수집</w:t>
            </w:r>
            <w:proofErr w:type="spellEnd"/>
          </w:p>
          <w:p w:rsidR="3A01BF99" w:rsidP="3A01BF99" w:rsidRDefault="3A01BF99" w14:paraId="4398D831" w14:textId="7793A721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 module: suricata</w:t>
            </w:r>
          </w:p>
          <w:p w:rsidR="3A01BF99" w:rsidP="3A01BF99" w:rsidRDefault="3A01BF99" w14:paraId="4AF0C260" w14:textId="07D9D99E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# All logs</w:t>
            </w:r>
          </w:p>
          <w:p w:rsidR="3A01BF99" w:rsidP="3A01BF99" w:rsidRDefault="3A01BF99" w14:paraId="7B974CCE" w14:textId="478F539F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 eve:</w:t>
            </w:r>
          </w:p>
          <w:p w:rsidR="3A01BF99" w:rsidP="3A01BF99" w:rsidRDefault="3A01BF99" w14:paraId="01416845" w14:textId="5E7C3234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enabled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true</w:t>
            </w:r>
          </w:p>
          <w:p w:rsidR="3A01BF99" w:rsidP="3A01BF99" w:rsidRDefault="3A01BF99" w14:paraId="06062FF1" w14:textId="5F7CD548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...</w:t>
            </w:r>
          </w:p>
          <w:p w:rsidR="3A01BF99" w:rsidP="3A01BF99" w:rsidRDefault="3A01BF99" w14:paraId="7856750B" w14:textId="421061CC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</w:pPr>
          </w:p>
          <w:p w:rsidR="3A01BF99" w:rsidP="3A01BF99" w:rsidRDefault="3A01BF99" w14:paraId="1B43BBB6" w14:textId="5FDCFBDE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Filebeat가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Kibana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대시보드와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템플릿을 설정</w:t>
            </w:r>
          </w:p>
          <w:p w:rsidR="3A01BF99" w:rsidP="3A01BF99" w:rsidRDefault="3A01BF99" w14:paraId="3C0A04E5" w14:textId="00628B2F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setup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</w:p>
          <w:p w:rsidR="3A01BF99" w:rsidP="3A01BF99" w:rsidRDefault="3A01BF99" w14:paraId="68A6CE7C" w14:textId="2715FFB0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35397193" w14:textId="5C40B50E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Filebeat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서비스 시작</w:t>
            </w:r>
          </w:p>
          <w:p w:rsidR="3A01BF99" w:rsidP="3A01BF99" w:rsidRDefault="3A01BF99" w14:paraId="30EB527D" w14:textId="7A78C07F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#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 service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start</w:t>
            </w:r>
          </w:p>
          <w:p w:rsidR="3A01BF99" w:rsidP="3A01BF99" w:rsidRDefault="3A01BF99" w14:paraId="51CEC825" w14:textId="39A8779D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2FD7C4EB" w14:textId="76549A5C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&gt; 대시보드를 이용해 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이벤트를 모니터링</w:t>
            </w:r>
          </w:p>
          <w:p w:rsidR="3A01BF99" w:rsidP="3A01BF99" w:rsidRDefault="3A01BF99" w14:paraId="55438259" w14:textId="2DD34567">
            <w:pPr>
              <w:keepNext w:val="0"/>
              <w:keepLines w:val="0"/>
              <w:widowControl w:val="0"/>
              <w:bidi w:val="0"/>
              <w:spacing w:line="276" w:lineRule="auto"/>
              <w:ind w:lef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‘Check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’ 확인 후 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 Events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Overview’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로 이동하여 확인</w:t>
            </w:r>
          </w:p>
          <w:p w:rsidR="3A01BF99" w:rsidP="3A01BF99" w:rsidRDefault="3A01BF99" w14:paraId="6B896CD5" w14:textId="7B1BC161">
            <w:pPr>
              <w:keepNext w:val="0"/>
              <w:keepLines w:val="0"/>
              <w:widowControl w:val="0"/>
              <w:bidi w:val="0"/>
              <w:spacing w:beforeLines="0" w:beforeAutospacing="off" w:after="0" w:afterAutospacing="off" w:line="276" w:lineRule="auto"/>
              <w:ind w:leftChars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A01BF99" w:rsidTr="3A01BF99" w14:paraId="30E8D8C2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2F5201F3" w14:textId="290A59F3">
            <w:pPr>
              <w:keepNext w:val="0"/>
              <w:keepLines w:val="0"/>
              <w:widowControl w:val="0"/>
              <w:bidi w:val="0"/>
              <w:spacing w:beforeLines="0" w:beforeAutospacing="off" w:after="0" w:afterAutospacing="off" w:line="276" w:lineRule="auto"/>
              <w:ind w:leftChars="0" w:rightChars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1EDB41A6" w14:textId="38BA2839">
            <w:pPr>
              <w:keepNext w:val="0"/>
              <w:keepLines w:val="0"/>
              <w:widowControl w:val="0"/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 Filebeat와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연동 과정 유의사항</w:t>
            </w:r>
          </w:p>
          <w:p w:rsidR="3A01BF99" w:rsidP="3A01BF99" w:rsidRDefault="3A01BF99" w14:paraId="5E5FCD70" w14:textId="42DF553A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버전 호환성 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버전 불일치로 인해 데이터 전송이나 인덱싱 과정에서 오류가 발생할 수 있으므로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버전과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및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버전 간의 호환성을 반드시 확인</w:t>
            </w:r>
          </w:p>
          <w:p w:rsidR="3A01BF99" w:rsidP="3A01BF99" w:rsidRDefault="3A01BF99" w14:paraId="487225B0" w14:textId="25C2802F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03238A54" w14:textId="73522D10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필수 설정 파일 확인 :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filebeat.yml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에서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hosts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,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username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,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password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설정이 잘못되면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Elasticsearch에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로그가 수집되지 않을 수 있으므로 입력된 호스트와 자격증명 정보를 정확히 입력</w:t>
            </w:r>
          </w:p>
          <w:p w:rsidR="3A01BF99" w:rsidP="3A01BF99" w:rsidRDefault="3A01BF99" w14:paraId="304BE12A" w14:textId="2B6A853E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4D6B0288" w14:textId="28349D8E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포트 및 방화벽 확인 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포트(기본 9200)와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포트(기본 5044)가 제대로 열려 있는지 확인</w:t>
            </w:r>
          </w:p>
          <w:p w:rsidR="3A01BF99" w:rsidP="3A01BF99" w:rsidRDefault="3A01BF99" w14:paraId="265EBA0E" w14:textId="2CA1B2C7">
            <w:pPr>
              <w:keepNext w:val="0"/>
              <w:keepLines w:val="0"/>
              <w:widowControl w:val="0"/>
              <w:bidi w:val="0"/>
              <w:spacing w:line="276" w:lineRule="auto"/>
              <w:ind w:left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6DCC9897" w14:textId="09FE4A7F">
            <w:pPr>
              <w:keepNext w:val="0"/>
              <w:keepLines w:val="0"/>
              <w:widowControl w:val="0"/>
              <w:bidi w:val="0"/>
              <w:spacing w:line="276" w:lineRule="auto"/>
              <w:ind w:left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발생할 수 있는 에러 및 해결 방법</w:t>
            </w:r>
          </w:p>
          <w:p w:rsidR="3A01BF99" w:rsidP="3A01BF99" w:rsidRDefault="3A01BF99" w14:paraId="635BEC67" w14:textId="38A3F080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로그가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Elasticsearch에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나타나지 않는 문제 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Filebeat가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정상적으로 실행되고 있음에도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로그가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Elasticsearch에서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검색되지 않는 경우.</w:t>
            </w:r>
          </w:p>
          <w:p w:rsidR="3A01BF99" w:rsidP="3A01BF99" w:rsidRDefault="3A01BF99" w14:paraId="1CE85D0C" w14:textId="3EC4E3AC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3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원인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Filebeat와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간의 통신 문제가 있거나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Filebeat가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로그 파일을 올바르게 읽지 못하는 경우</w:t>
            </w:r>
          </w:p>
          <w:p w:rsidR="3A01BF99" w:rsidP="3A01BF99" w:rsidRDefault="3A01BF99" w14:paraId="4341A625" w14:textId="11B04919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3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해결 방법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#sudo journalctl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또는 #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 logs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명령어로 로그 확인하고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로그 파일 경로가 올바르게 설정되었는지 확인</w:t>
            </w:r>
          </w:p>
          <w:p w:rsidR="3A01BF99" w:rsidP="3A01BF99" w:rsidRDefault="3A01BF99" w14:paraId="090913F6" w14:textId="2D5026E2">
            <w:pPr>
              <w:keepNext w:val="0"/>
              <w:keepLines w:val="0"/>
              <w:widowControl w:val="0"/>
              <w:bidi w:val="0"/>
              <w:spacing w:line="276" w:lineRule="auto"/>
              <w:ind w:left="116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7C324FB6" w14:textId="1DC0F25C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서비스가 시작되지 않는 문제</w:t>
            </w:r>
          </w:p>
          <w:p w:rsidR="3A01BF99" w:rsidP="3A01BF99" w:rsidRDefault="3A01BF99" w14:paraId="523A92AD" w14:textId="7B31E78B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5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원인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filebeat.yml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설정 파일에 문법 오류 확인하기</w:t>
            </w:r>
          </w:p>
          <w:p w:rsidR="3A01BF99" w:rsidP="3A01BF99" w:rsidRDefault="3A01BF99" w14:paraId="7B0D2296" w14:textId="07586AC7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5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해결 방법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 YAML 파일의 들여쓰기나 콜론(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: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)이 잘못될 경우 서비스가 정상적으로 시작되지 않을 수 있음</w:t>
            </w:r>
          </w:p>
          <w:p w:rsidR="3A01BF99" w:rsidP="3A01BF99" w:rsidRDefault="3A01BF99" w14:paraId="17ACC0D1" w14:textId="5110210F">
            <w:pPr>
              <w:keepNext w:val="0"/>
              <w:keepLines w:val="0"/>
              <w:widowControl w:val="0"/>
              <w:bidi w:val="0"/>
              <w:spacing w:line="276" w:lineRule="auto"/>
              <w:ind w:left="116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config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명령으로 설정 파일 테스트 필요</w:t>
            </w:r>
          </w:p>
          <w:p w:rsidR="3A01BF99" w:rsidP="3A01BF99" w:rsidRDefault="3A01BF99" w14:paraId="7E9E8613" w14:textId="5E9DE2AB">
            <w:pPr>
              <w:keepNext w:val="0"/>
              <w:keepLines w:val="0"/>
              <w:widowControl w:val="0"/>
              <w:bidi w:val="0"/>
              <w:spacing w:line="276" w:lineRule="auto"/>
              <w:ind w:left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65336F72" w14:textId="41E13D5A">
            <w:pPr>
              <w:keepNext w:val="0"/>
              <w:keepLines w:val="0"/>
              <w:widowControl w:val="0"/>
              <w:bidi w:val="0"/>
              <w:spacing w:line="276" w:lineRule="auto"/>
              <w:ind w:left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3.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설정 시 참고사항</w:t>
            </w:r>
          </w:p>
          <w:p w:rsidR="3A01BF99" w:rsidP="3A01BF99" w:rsidRDefault="3A01BF99" w14:paraId="0518541E" w14:textId="2D6A150C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로그 경로 확인 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기본적으로 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var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/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eve.json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에 로그가 저장되지만, 환경에 따라 경로가 다를 수 있음</w:t>
            </w:r>
          </w:p>
          <w:p w:rsidR="3A01BF99" w:rsidP="3A01BF99" w:rsidRDefault="3A01BF99" w14:paraId="6AD199B9" w14:textId="576434DF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7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Suricata.yml에서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로그 경로 확인 후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설정에서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paths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항목에 해당 경로를 정확히 입력</w:t>
            </w:r>
          </w:p>
          <w:p w:rsidR="3A01BF99" w:rsidP="3A01BF99" w:rsidRDefault="3A01BF99" w14:paraId="4F90A13C" w14:textId="4F531686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45E0B720" w14:textId="5FF87455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설정 테스트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Filebeat의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설정을 수정한 후 반드시 설정 테스트 진행하기</w:t>
            </w:r>
          </w:p>
          <w:p w:rsidR="3A01BF99" w:rsidP="3A01BF99" w:rsidRDefault="3A01BF99" w14:paraId="19898D0E" w14:textId="4015C757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8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config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명령어 사용</w:t>
            </w:r>
          </w:p>
          <w:p w:rsidR="3A01BF99" w:rsidP="3A01BF99" w:rsidRDefault="3A01BF99" w14:paraId="039F2727" w14:textId="028A803D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462DB284" w14:textId="3F0E4F8E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Filebeat의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모니터링 및 로그 확인 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Filebeat는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실행 상태나 오류 메시지를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systemctl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명령어를 통해 기록하며, 이를 정기적으로 점검하여 정상 작동하고 있는지 확인하기</w:t>
            </w:r>
          </w:p>
          <w:p w:rsidR="3A01BF99" w:rsidP="3A01BF99" w:rsidRDefault="3A01BF99" w14:paraId="5052C209" w14:textId="5CBCCB17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9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sudo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journalctl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명령어 사용</w:t>
            </w:r>
          </w:p>
          <w:p w:rsidR="3A01BF99" w:rsidP="3A01BF99" w:rsidRDefault="3A01BF99" w14:paraId="562BB51C" w14:textId="70848F2B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3EA42638" w14:textId="4DE1808C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4)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모듈 데이터 파이프라인 확인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로그가 특정 파이프라인을 통해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Elasticsearch로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전송되기 때문에 데이터 파이프라인 설정을 확인하는 것이 중요</w:t>
            </w:r>
          </w:p>
          <w:p w:rsidR="3A01BF99" w:rsidP="3A01BF99" w:rsidRDefault="3A01BF99" w14:paraId="5F5705C1" w14:textId="71D6E79F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20"/>
              </w:numPr>
              <w:bidi w:val="0"/>
              <w:spacing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setup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명령어 사용</w:t>
            </w:r>
          </w:p>
          <w:p w:rsidR="3A01BF99" w:rsidP="3A01BF99" w:rsidRDefault="3A01BF99" w14:paraId="0449D125" w14:textId="22B5D0F5">
            <w:pPr>
              <w:keepNext w:val="0"/>
              <w:keepLines w:val="0"/>
              <w:widowControl w:val="0"/>
              <w:bidi w:val="0"/>
              <w:spacing w:line="276" w:lineRule="auto"/>
              <w:ind w:left="80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</w:p>
        </w:tc>
      </w:tr>
    </w:tbl>
    <w:p w:rsidR="3A01BF99" w:rsidP="3A01BF99" w:rsidRDefault="3A01BF99" w14:paraId="48DBBDEE" w14:textId="639ED6E7">
      <w:pPr>
        <w:keepNext w:val="1"/>
        <w:keepLines w:val="1"/>
        <w:widowControl w:val="1"/>
        <w:bidi w:val="0"/>
        <w:spacing w:after="160" w:line="240" w:lineRule="auto"/>
        <w:contextualSpacing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A01BF99" w:rsidP="3A01BF99" w:rsidRDefault="3A01BF99" w14:paraId="7E7CF2C3" w14:textId="08B36221">
      <w:pPr>
        <w:keepNext w:val="1"/>
        <w:keepLines w:val="1"/>
        <w:widowControl w:val="1"/>
        <w:bidi w:val="0"/>
        <w:spacing w:after="160" w:line="240" w:lineRule="auto"/>
        <w:contextualSpacing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:rsidTr="3A01BF99" w14:paraId="35572931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09523B13" w14:textId="6DE723EC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34B66733" w14:textId="69D684A3">
            <w:pPr>
              <w:keepNext w:val="1"/>
              <w:keepLines w:val="1"/>
              <w:widowControl w:val="1"/>
              <w:bidi w:val="0"/>
              <w:spacing w:line="240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R004-003</w:t>
            </w:r>
          </w:p>
        </w:tc>
      </w:tr>
      <w:tr w:rsidR="3A01BF99" w:rsidTr="3A01BF99" w14:paraId="6ED9FCA6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24E9A660" w14:textId="6D36B521">
            <w:pPr>
              <w:keepNext w:val="1"/>
              <w:keepLines w:val="1"/>
              <w:widowControl w:val="1"/>
              <w:bidi w:val="0"/>
              <w:spacing w:beforeLines="0" w:beforeAutospacing="off" w:after="0" w:afterAutospacing="off" w:line="276" w:lineRule="auto"/>
              <w:ind w:left="0"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5EE6DC92" w14:textId="7E6E3670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시각화 구성</w:t>
            </w:r>
          </w:p>
        </w:tc>
      </w:tr>
      <w:tr w:rsidR="3A01BF99" w:rsidTr="3A01BF99" w14:paraId="78243E47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4C3D2D38" w14:textId="655F35F0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607D53FE" w14:textId="6553F7F4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(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Elastic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메인 메뉴로 이동)</w:t>
            </w:r>
          </w:p>
          <w:p w:rsidR="3A01BF99" w:rsidP="3A01BF99" w:rsidRDefault="3A01BF99" w14:paraId="29A441DC" w14:textId="7FDB2204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왼쪽 상단의 메인 메뉴를 열고 대시보드를 선택한다.</w:t>
            </w:r>
          </w:p>
          <w:p w:rsidR="3A01BF99" w:rsidP="3A01BF99" w:rsidRDefault="3A01BF99" w14:paraId="4E6B6021" w14:textId="1F6AB782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&gt;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경로 :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Analytics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–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Dashboards</w:t>
            </w:r>
          </w:p>
          <w:p w:rsidR="3A01BF99" w:rsidP="3A01BF99" w:rsidRDefault="3A01BF99" w14:paraId="43763F1D" w14:textId="32DB1C10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2E11CF8A" w14:textId="1CD24E4B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(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대시보드 검색)</w:t>
            </w:r>
          </w:p>
          <w:p w:rsidR="3A01BF99" w:rsidP="3A01BF99" w:rsidRDefault="3A01BF99" w14:paraId="786A5A5B" w14:textId="2BEDB79B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찾기 메뉴에서 “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Suricata”를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검색하고, 검색한 내용 중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와 연동된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Events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Overview를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선택한다.</w:t>
            </w:r>
          </w:p>
          <w:p w:rsidR="3A01BF99" w:rsidP="3A01BF99" w:rsidRDefault="3A01BF99" w14:paraId="26636643" w14:textId="6DF140A2">
            <w:pPr>
              <w:keepNext w:val="1"/>
              <w:keepLines w:val="1"/>
              <w:widowControl w:val="1"/>
              <w:bidi w:val="0"/>
              <w:spacing w:beforeLines="0" w:beforeAutospacing="off" w:after="0" w:afterAutospacing="off" w:line="276" w:lineRule="auto"/>
              <w:ind w:left="0"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 Search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: “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” - [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Filebeat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]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Events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Overview</w:t>
            </w:r>
          </w:p>
          <w:p w:rsidR="3A01BF99" w:rsidP="3A01BF99" w:rsidRDefault="3A01BF99" w14:paraId="1E9A5E40" w14:textId="675A561C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540171F9" w14:textId="5B0408BA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(대시보드 편집)</w:t>
            </w:r>
          </w:p>
          <w:p w:rsidR="3A01BF99" w:rsidP="3A01BF99" w:rsidRDefault="3A01BF99" w14:paraId="681CDCE8" w14:textId="4156E286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편집을 시작하려면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Edit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>를 선택하고, 다양한 시각화 옵션을 추가</w:t>
            </w:r>
          </w:p>
          <w:p w:rsidR="3A01BF99" w:rsidP="3A01BF99" w:rsidRDefault="3A01BF99" w14:paraId="4206D828" w14:textId="1508C5F2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 Edit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Create visualization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/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panel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/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from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library / Control</w:t>
            </w:r>
          </w:p>
          <w:p w:rsidR="3A01BF99" w:rsidP="3A01BF99" w:rsidRDefault="3A01BF99" w14:paraId="6AA6B015" w14:textId="3935BF38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(대시보드 저장 및 공유)</w:t>
            </w:r>
          </w:p>
          <w:p w:rsidR="3A01BF99" w:rsidP="3A01BF99" w:rsidRDefault="3A01BF99" w14:paraId="6FAECAF2" w14:textId="692E0811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 Save &gt; Switch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to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view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–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Full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screeen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/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Share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Links, Embed</w:t>
            </w:r>
          </w:p>
          <w:p w:rsidR="3A01BF99" w:rsidP="3A01BF99" w:rsidRDefault="3A01BF99" w14:paraId="4FA8442F" w14:textId="7365D417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6728F0FB" w14:textId="2BF72ACD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eastAsia="ko-KR"/>
              </w:rPr>
              <w:t>(시간 필터 설정)</w:t>
            </w:r>
          </w:p>
          <w:p w:rsidR="3A01BF99" w:rsidP="3A01BF99" w:rsidRDefault="3A01BF99" w14:paraId="00BBCC36" w14:textId="6F44DFA4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대시보드의 시간 범위를 설정할 때,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Absolute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,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Relative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,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Now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등의 옵션을 선택할 수 있으며 필요할 때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olor w:val="0070C0"/>
                <w:sz w:val="22"/>
                <w:szCs w:val="22"/>
                <w:lang w:val="en-US"/>
              </w:rPr>
              <w:t>Refresh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70C0"/>
                <w:sz w:val="22"/>
                <w:szCs w:val="22"/>
                <w:lang w:eastAsia="ko-KR"/>
              </w:rPr>
              <w:t xml:space="preserve"> 버튼을 눌러 데이터를 최신으로 갱신</w:t>
            </w:r>
          </w:p>
          <w:p w:rsidR="3A01BF99" w:rsidP="3A01BF99" w:rsidRDefault="3A01BF99" w14:paraId="0CEE0FA2" w14:textId="557F1552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&gt; Date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-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Absolute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/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Relative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/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Now &gt; Refresh</w:t>
            </w:r>
          </w:p>
          <w:p w:rsidR="3A01BF99" w:rsidP="3A01BF99" w:rsidRDefault="3A01BF99" w14:paraId="090AE8CA" w14:textId="1157687E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A01BF99" w:rsidTr="3A01BF99" w14:paraId="2835C17E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19CD99CB" w14:textId="195E8446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:rsidR="3A01BF99" w:rsidP="3A01BF99" w:rsidRDefault="3A01BF99" w14:paraId="6BCAEEB8" w14:textId="316B4303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 대시보드 설정 시 유의사항</w:t>
            </w:r>
          </w:p>
          <w:p w:rsidR="3A01BF99" w:rsidP="3A01BF99" w:rsidRDefault="3A01BF99" w14:paraId="6D40AE67" w14:textId="23C14347">
            <w:pPr>
              <w:pStyle w:val="ListParagraph"/>
              <w:keepNext w:val="1"/>
              <w:keepLines w:val="1"/>
              <w:widowControl w:val="1"/>
              <w:numPr>
                <w:ilvl w:val="0"/>
                <w:numId w:val="21"/>
              </w:numPr>
              <w:bidi w:val="0"/>
              <w:spacing w:beforeLines="0" w:beforeAutospacing="off" w:after="0" w:afterAutospacing="off" w:line="276" w:lineRule="auto"/>
              <w:ind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적절한 시각화 유형 선택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: 데이터를 시각화할 때 데이터의 목적에 맞는 시각화 유형을 선택하는 것이 중요</w:t>
            </w:r>
          </w:p>
          <w:p w:rsidR="3A01BF99" w:rsidP="3A01BF99" w:rsidRDefault="3A01BF99" w14:paraId="5D1FDBE2" w14:textId="0CBA22CF">
            <w:pPr>
              <w:keepNext w:val="1"/>
              <w:keepLines w:val="1"/>
              <w:widowControl w:val="1"/>
              <w:bidi w:val="0"/>
              <w:spacing w:line="276" w:lineRule="auto"/>
              <w:ind w:left="72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) 라인 차트: 시간에 따른 변화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(네트워크 트래픽 변화)</w:t>
            </w:r>
          </w:p>
          <w:p w:rsidR="3A01BF99" w:rsidP="3A01BF99" w:rsidRDefault="3A01BF99" w14:paraId="20AD6994" w14:textId="570CE938">
            <w:pPr>
              <w:keepNext w:val="1"/>
              <w:keepLines w:val="1"/>
              <w:widowControl w:val="1"/>
              <w:bidi w:val="0"/>
              <w:spacing w:line="276" w:lineRule="auto"/>
              <w:ind w:left="72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    막대, 파이 차트 : 시간에 따른 변화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>(보안 이벤트 발생 비율)</w:t>
            </w:r>
          </w:p>
          <w:p w:rsidR="3A01BF99" w:rsidP="3A01BF99" w:rsidRDefault="3A01BF99" w14:paraId="209C173B" w14:textId="3969F202">
            <w:pPr>
              <w:keepNext w:val="1"/>
              <w:keepLines w:val="1"/>
              <w:widowControl w:val="1"/>
              <w:bidi w:val="0"/>
              <w:spacing w:line="276" w:lineRule="auto"/>
              <w:ind w:left="76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0"/>
                <w:szCs w:val="20"/>
                <w:lang w:eastAsia="ko-KR"/>
              </w:rPr>
              <w:t xml:space="preserve">    </w:t>
            </w:r>
          </w:p>
          <w:p w:rsidR="3A01BF99" w:rsidP="3A01BF99" w:rsidRDefault="3A01BF99" w14:paraId="372421B6" w14:textId="5E82BF09">
            <w:pPr>
              <w:pStyle w:val="ListParagraph"/>
              <w:keepNext w:val="1"/>
              <w:keepLines w:val="1"/>
              <w:widowControl w:val="1"/>
              <w:numPr>
                <w:ilvl w:val="0"/>
                <w:numId w:val="21"/>
              </w:numPr>
              <w:bidi w:val="0"/>
              <w:spacing w:beforeLines="0" w:beforeAutospacing="off" w:after="0" w:afterAutospacing="off" w:line="276" w:lineRule="auto"/>
              <w:ind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필터 사용의 중요성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:  모든 데이터를 시각화하면 대시보드가 복잡해지거나 응답 속도가 느려짐으로 필터를 사용하여 필요한 데이터만 보여주는 것이 중요</w:t>
            </w:r>
          </w:p>
          <w:p w:rsidR="3A01BF99" w:rsidP="3A01BF99" w:rsidRDefault="3A01BF99" w14:paraId="053CE104" w14:textId="2D69F242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0685E7BF" w14:textId="5FC92257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시간 범위 설정 시 참고사항</w:t>
            </w:r>
          </w:p>
          <w:p w:rsidR="3A01BF99" w:rsidP="3A01BF99" w:rsidRDefault="3A01BF99" w14:paraId="650359B0" w14:textId="049DA932">
            <w:pPr>
              <w:pStyle w:val="ListParagraph"/>
              <w:keepNext w:val="1"/>
              <w:keepLines w:val="1"/>
              <w:widowControl w:val="1"/>
              <w:numPr>
                <w:ilvl w:val="0"/>
                <w:numId w:val="23"/>
              </w:numPr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시간 범위 설정에 따른 데이터 변화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Elastic에서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데이터를 분석할 때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Absolute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,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Relative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,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Now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등의 시간 범위를 설정하여 과거와 현재 데이터를 비교할 수 있음.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Relative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로 설정하면 실시간 데이터와 과거 데이터를 비교 분석하는 데 유리</w:t>
            </w:r>
          </w:p>
          <w:p w:rsidR="3A01BF99" w:rsidP="3A01BF99" w:rsidRDefault="3A01BF99" w14:paraId="70B36D8F" w14:textId="126D76D6">
            <w:pPr>
              <w:keepNext w:val="1"/>
              <w:keepLines w:val="1"/>
              <w:widowControl w:val="1"/>
              <w:bidi w:val="0"/>
              <w:spacing w:line="276" w:lineRule="auto"/>
              <w:ind w:left="80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55F6BB6D" w14:textId="2BBC3EEE">
            <w:pPr>
              <w:pStyle w:val="ListParagraph"/>
              <w:keepNext w:val="1"/>
              <w:keepLines w:val="1"/>
              <w:widowControl w:val="1"/>
              <w:numPr>
                <w:ilvl w:val="0"/>
                <w:numId w:val="23"/>
              </w:numPr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실시간 데이터 업데이트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Now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옵션을 설정하면 실시간 데이터를 볼 수 있음</w:t>
            </w:r>
          </w:p>
          <w:p w:rsidR="3A01BF99" w:rsidP="3A01BF99" w:rsidRDefault="3A01BF99" w14:paraId="4E6BBFF5" w14:textId="363BCF02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7E8352F1" w14:textId="4A87F26C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3.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대시보드 편집 및 시각화 패널 추가 팁</w:t>
            </w:r>
          </w:p>
          <w:p w:rsidR="3A01BF99" w:rsidP="3A01BF99" w:rsidRDefault="3A01BF99" w14:paraId="46A3757E" w14:textId="694A99F1">
            <w:pPr>
              <w:pStyle w:val="ListParagraph"/>
              <w:keepNext w:val="1"/>
              <w:keepLines w:val="1"/>
              <w:widowControl w:val="1"/>
              <w:numPr>
                <w:ilvl w:val="0"/>
                <w:numId w:val="25"/>
              </w:numPr>
              <w:bidi w:val="0"/>
              <w:spacing w:beforeLines="0" w:beforeAutospacing="off" w:after="0" w:afterAutospacing="off" w:line="276" w:lineRule="auto"/>
              <w:ind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Add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from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Library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: 자주 사용하는 시각화 패널은 저장해 두고, 편리하게 재사용 가능</w:t>
            </w:r>
          </w:p>
          <w:p w:rsidR="3A01BF99" w:rsidP="3A01BF99" w:rsidRDefault="3A01BF99" w14:paraId="39E855A7" w14:textId="544A2643">
            <w:pPr>
              <w:pStyle w:val="ListParagraph"/>
              <w:keepNext w:val="1"/>
              <w:keepLines w:val="1"/>
              <w:widowControl w:val="1"/>
              <w:numPr>
                <w:ilvl w:val="0"/>
                <w:numId w:val="25"/>
              </w:numPr>
              <w:bidi w:val="0"/>
              <w:spacing w:beforeLines="0" w:beforeAutospacing="off" w:after="0" w:afterAutospacing="off" w:line="276" w:lineRule="auto"/>
              <w:ind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>데이터 간 연관성 분석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: 하나의 패널에서 발생한 보안 이벤트를 클릭하면 관련된 IP 트래픽, DNS 요청 등이 다른 패널에서 함께 갱신되도록 대시보드 설정 가능</w:t>
            </w:r>
          </w:p>
          <w:p w:rsidR="3A01BF99" w:rsidP="3A01BF99" w:rsidRDefault="3A01BF99" w14:paraId="5C3071D7" w14:textId="351BA047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04E9CFF6" w14:textId="408F0CB9">
            <w:pPr>
              <w:keepNext w:val="1"/>
              <w:keepLines w:val="1"/>
              <w:widowControl w:val="1"/>
              <w:bidi w:val="0"/>
              <w:spacing w:line="276" w:lineRule="auto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 대시보드 공유 시 주의사항</w:t>
            </w:r>
          </w:p>
          <w:p w:rsidR="3A01BF99" w:rsidP="3A01BF99" w:rsidRDefault="3A01BF99" w14:paraId="05D49E44" w14:textId="424AD47B">
            <w:pPr>
              <w:pStyle w:val="ListParagraph"/>
              <w:keepNext w:val="1"/>
              <w:keepLines w:val="1"/>
              <w:widowControl w:val="1"/>
              <w:numPr>
                <w:ilvl w:val="0"/>
                <w:numId w:val="27"/>
              </w:numPr>
              <w:bidi w:val="0"/>
              <w:spacing w:beforeLines="0" w:beforeAutospacing="off" w:after="0" w:afterAutospacing="off" w:line="276" w:lineRule="auto"/>
              <w:ind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대시보드 공유 범위: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적절한 권한 설정 필요, 반드시 보안 그룹을 설정하고, 비인가자가 접근할 수 없도록 제한</w:t>
            </w:r>
          </w:p>
          <w:p w:rsidR="3A01BF99" w:rsidP="3A01BF99" w:rsidRDefault="3A01BF99" w14:paraId="63C99B72" w14:textId="7C1BD226">
            <w:pPr>
              <w:keepNext w:val="1"/>
              <w:keepLines w:val="1"/>
              <w:widowControl w:val="1"/>
              <w:bidi w:val="0"/>
              <w:spacing w:beforeLines="0" w:beforeAutospacing="off" w:after="0" w:afterAutospacing="off" w:line="276" w:lineRule="auto"/>
              <w:ind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3A01BF99" w:rsidP="3A01BF99" w:rsidRDefault="3A01BF99" w14:paraId="13F51E14" w14:textId="09781EF2">
            <w:pPr>
              <w:keepNext w:val="1"/>
              <w:keepLines w:val="1"/>
              <w:widowControl w:val="1"/>
              <w:bidi w:val="0"/>
              <w:spacing w:beforeLines="0" w:beforeAutospacing="off" w:after="0" w:afterAutospacing="off" w:line="276" w:lineRule="auto"/>
              <w:ind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5. Suricata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데이터 시각화 유용한 팁</w:t>
            </w:r>
          </w:p>
          <w:p w:rsidR="3A01BF99" w:rsidP="3A01BF99" w:rsidRDefault="3A01BF99" w14:paraId="2F9E4C09" w14:textId="47094904">
            <w:pPr>
              <w:pStyle w:val="ListParagraph"/>
              <w:keepNext w:val="1"/>
              <w:keepLines w:val="1"/>
              <w:widowControl w:val="1"/>
              <w:numPr>
                <w:ilvl w:val="0"/>
                <w:numId w:val="28"/>
              </w:numPr>
              <w:bidi w:val="0"/>
              <w:spacing w:beforeLines="0" w:beforeAutospacing="off" w:after="0" w:afterAutospacing="off" w:line="276" w:lineRule="auto"/>
              <w:ind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sz w:val="22"/>
                <w:szCs w:val="22"/>
                <w:lang w:eastAsia="ko-KR"/>
              </w:rPr>
              <w:t xml:space="preserve">이벤트 중첩 및 필터링 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: 여러 종류의 이벤트가 동시에 발생할 수 있기 때문에, 시각화할 때 중첩된 이벤트를 필터링하여 특정 유형의 보안 위협만을 분석</w:t>
            </w:r>
          </w:p>
          <w:p w:rsidR="3A01BF99" w:rsidP="3A01BF99" w:rsidRDefault="3A01BF99" w14:paraId="523518D7" w14:textId="798D8A15">
            <w:pPr>
              <w:keepNext w:val="1"/>
              <w:keepLines w:val="1"/>
              <w:widowControl w:val="1"/>
              <w:bidi w:val="0"/>
              <w:spacing w:beforeLines="0" w:beforeAutospacing="off" w:after="0" w:afterAutospacing="off" w:line="276" w:lineRule="auto"/>
              <w:ind w:left="680" w:rightChars="0"/>
              <w:contextualSpacing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)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severity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나 </w:t>
            </w:r>
            <w:r w:rsidRPr="3A01BF99" w:rsidR="3A01BF9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category</w:t>
            </w:r>
            <w:r w:rsidRPr="3A01BF99" w:rsidR="3A01BF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 xml:space="preserve"> 필드를 필터링하여, 심각한 보안 위협만 따로 분석하는 대시보드를 구성</w:t>
            </w:r>
          </w:p>
        </w:tc>
      </w:tr>
    </w:tbl>
    <w:p w:rsidR="3A01BF99" w:rsidP="3A01BF99" w:rsidRDefault="3A01BF99" w14:paraId="28E96030" w14:textId="2E69369C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both"/>
        <w:rPr>
          <w:sz w:val="22"/>
          <w:szCs w:val="22"/>
        </w:rPr>
      </w:pPr>
    </w:p>
    <w:p w:rsidR="3A01BF99" w:rsidP="3A01BF99" w:rsidRDefault="3A01BF99" w14:paraId="0DB1FE2A" w14:textId="04E6179F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3A01BF99" w14:paraId="7AD5274A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4D05E63C" w:rsidP="0BDDC07D" w:rsidRDefault="4D05E63C" w14:paraId="0625132D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4D05E63C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7732A9B8" w:rsidP="0BDDC07D" w:rsidRDefault="7732A9B8" w14:paraId="663EEA85" w14:textId="761CE136">
            <w:pPr>
              <w:pStyle w:val="Normal"/>
              <w:jc w:val="left"/>
            </w:pPr>
            <w:r w:rsidR="7732A9B8">
              <w:rPr/>
              <w:t>R005-001</w:t>
            </w:r>
          </w:p>
        </w:tc>
      </w:tr>
      <w:tr w:rsidR="0BDDC07D" w:rsidTr="3A01BF99" w14:paraId="55F34A14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4D05E63C" w:rsidP="0BDDC07D" w:rsidRDefault="4D05E63C" w14:paraId="0C87DC47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4D05E63C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7DF58E32" w:rsidP="0BDDC07D" w:rsidRDefault="7DF58E32" w14:paraId="1724C33F" w14:textId="30C77274">
            <w:pPr>
              <w:pStyle w:val="Normal"/>
              <w:spacing w:line="276" w:lineRule="auto"/>
              <w:jc w:val="left"/>
            </w:pPr>
            <w:proofErr w:type="spellStart"/>
            <w:r w:rsidR="7DF58E32">
              <w:rPr/>
              <w:t>Elastic</w:t>
            </w:r>
            <w:proofErr w:type="spellEnd"/>
            <w:r w:rsidR="7DF58E32">
              <w:rPr/>
              <w:t xml:space="preserve"> 로그인</w:t>
            </w:r>
          </w:p>
        </w:tc>
      </w:tr>
      <w:tr w:rsidR="0BDDC07D" w:rsidTr="3A01BF99" w14:paraId="1E0B2F16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43779534" w14:textId="678D84C8">
            <w:pPr>
              <w:pStyle w:val="Normal"/>
              <w:spacing w:line="276" w:lineRule="auto"/>
              <w:jc w:val="left"/>
            </w:pPr>
          </w:p>
          <w:p w:rsidR="4816D3C2" w:rsidP="3A01BF99" w:rsidRDefault="4816D3C2" w14:paraId="631C7B5F" w14:textId="13C99CBF">
            <w:pPr>
              <w:pStyle w:val="Normal"/>
              <w:spacing w:line="276" w:lineRule="auto"/>
              <w:jc w:val="left"/>
              <w:rPr>
                <w:color w:val="0070C0"/>
              </w:rPr>
            </w:pPr>
            <w:r w:rsidRPr="3A01BF99" w:rsidR="5422F431">
              <w:rPr>
                <w:color w:val="0070C0"/>
              </w:rPr>
              <w:t>Security</w:t>
            </w:r>
            <w:r w:rsidRPr="3A01BF99" w:rsidR="5422F431">
              <w:rPr>
                <w:color w:val="0070C0"/>
              </w:rPr>
              <w:t xml:space="preserve"> 설정</w:t>
            </w:r>
            <w:r w:rsidRPr="3A01BF99" w:rsidR="3D951F62">
              <w:rPr>
                <w:color w:val="0070C0"/>
              </w:rPr>
              <w:t xml:space="preserve">을 위해 </w:t>
            </w:r>
            <w:proofErr w:type="spellStart"/>
            <w:r w:rsidRPr="3A01BF99" w:rsidR="3D951F62">
              <w:rPr>
                <w:color w:val="0070C0"/>
              </w:rPr>
              <w:t>Elasticsearch</w:t>
            </w:r>
            <w:proofErr w:type="spellEnd"/>
            <w:r w:rsidRPr="3A01BF99" w:rsidR="3D951F62">
              <w:rPr>
                <w:color w:val="0070C0"/>
              </w:rPr>
              <w:t xml:space="preserve"> 설정파일을 연다.</w:t>
            </w:r>
          </w:p>
          <w:p w:rsidR="4816D3C2" w:rsidP="0BDDC07D" w:rsidRDefault="4816D3C2" w14:paraId="603DD418" w14:textId="5C4D80CA">
            <w:pPr>
              <w:pStyle w:val="Normal"/>
              <w:spacing w:line="276" w:lineRule="auto"/>
              <w:jc w:val="left"/>
            </w:pPr>
            <w:r w:rsidR="4816D3C2">
              <w:rPr/>
              <w:t xml:space="preserve">&gt;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/etc/elasticsearch/elasticsearch.yml</w:t>
            </w:r>
          </w:p>
          <w:p w:rsidR="0BDDC07D" w:rsidP="0BDDC07D" w:rsidRDefault="0BDDC07D" w14:paraId="2A39638F" w14:textId="33F9B80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650409F" w:rsidP="3A01BF99" w:rsidRDefault="0650409F" w14:paraId="02CF3D6E" w14:textId="4D6A060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2F8CE2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보안 설정</w:t>
            </w:r>
            <w:r w:rsidRPr="3A01BF99" w:rsidR="6E098B3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의 두가지 항목을</w:t>
            </w:r>
            <w:r w:rsidRPr="3A01BF99" w:rsidR="2F8CE2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변경</w:t>
            </w:r>
            <w:r w:rsidRPr="3A01BF99" w:rsidR="4155E571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하여</w:t>
            </w:r>
            <w:r w:rsidRPr="3A01BF99" w:rsidR="2F8CE2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proofErr w:type="gramStart"/>
            <w:r w:rsidRPr="3A01BF99" w:rsidR="2F8CE2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활성화</w:t>
            </w:r>
            <w:r w:rsidRPr="3A01BF99" w:rsidR="049EA7F9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한다</w:t>
            </w:r>
            <w:proofErr w:type="gramEnd"/>
            <w:r w:rsidRPr="3A01BF99" w:rsidR="049EA7F9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.</w:t>
            </w:r>
          </w:p>
          <w:p w:rsidR="38958A2E" w:rsidP="0BDDC07D" w:rsidRDefault="38958A2E" w14:paraId="5CAD5E9A" w14:textId="2CFC297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Enable security features</w:t>
            </w:r>
          </w:p>
          <w:p w:rsidR="38958A2E" w:rsidP="0BDDC07D" w:rsidRDefault="38958A2E" w14:paraId="62F11FA6" w14:textId="248345BD">
            <w:pPr>
              <w:pStyle w:val="Normal"/>
              <w:spacing w:line="276" w:lineRule="auto"/>
              <w:jc w:val="left"/>
            </w:pP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xpack.security.enabled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: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true</w:t>
            </w:r>
            <w:proofErr w:type="spellEnd"/>
          </w:p>
          <w:p w:rsidR="0BDDC07D" w:rsidP="0BDDC07D" w:rsidRDefault="0BDDC07D" w14:paraId="1C03713F" w14:textId="79C98AB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8958A2E" w:rsidP="0BDDC07D" w:rsidRDefault="38958A2E" w14:paraId="78FF0A26" w14:textId="48DD784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Enable encryption and mutual authentication between cluster nodes</w:t>
            </w:r>
          </w:p>
          <w:p w:rsidR="38958A2E" w:rsidP="0BDDC07D" w:rsidRDefault="38958A2E" w14:paraId="4F278BEC" w14:textId="6DDC72CF">
            <w:pPr>
              <w:pStyle w:val="Normal"/>
              <w:spacing w:line="276" w:lineRule="auto"/>
              <w:jc w:val="left"/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xpack.security.transport.ssl:</w:t>
            </w:r>
          </w:p>
          <w:p w:rsidR="38958A2E" w:rsidP="0BDDC07D" w:rsidRDefault="38958A2E" w14:paraId="4596E4FB" w14:textId="5174A1E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enabled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: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true</w:t>
            </w:r>
            <w:proofErr w:type="spellEnd"/>
          </w:p>
          <w:p w:rsidR="38958A2E" w:rsidP="0BDDC07D" w:rsidRDefault="38958A2E" w14:paraId="5A2EF49F" w14:textId="28B5F0CC">
            <w:pPr>
              <w:pStyle w:val="Normal"/>
              <w:spacing w:line="276" w:lineRule="auto"/>
              <w:jc w:val="left"/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verification_mode: certificate</w:t>
            </w:r>
          </w:p>
          <w:p w:rsidR="38958A2E" w:rsidP="0BDDC07D" w:rsidRDefault="38958A2E" w14:paraId="01EBD6CE" w14:textId="3827EA40">
            <w:pPr>
              <w:pStyle w:val="Normal"/>
              <w:spacing w:line="276" w:lineRule="auto"/>
              <w:jc w:val="left"/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keystore.path: certs/transport.p12</w:t>
            </w:r>
          </w:p>
          <w:p w:rsidR="38958A2E" w:rsidP="0BDDC07D" w:rsidRDefault="38958A2E" w14:paraId="4023B35D" w14:textId="0D70A5C3">
            <w:pPr>
              <w:pStyle w:val="Normal"/>
              <w:spacing w:line="276" w:lineRule="auto"/>
              <w:jc w:val="left"/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truststore.path: certs/transport.p12</w:t>
            </w:r>
          </w:p>
          <w:p w:rsidR="0BDDC07D" w:rsidP="0BDDC07D" w:rsidRDefault="0BDDC07D" w14:paraId="0872E075" w14:textId="3920216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BD9BB03" w:rsidP="3A01BF99" w:rsidRDefault="3BD9BB03" w14:paraId="48F81B34" w14:textId="3126CFC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190493D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Elastic</w:t>
            </w:r>
            <w:r w:rsidRPr="3A01BF99" w:rsidR="190493D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search</w:t>
            </w:r>
            <w:r w:rsidRPr="3A01BF99" w:rsidR="190493D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741CBC8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서비스</w:t>
            </w:r>
            <w:r w:rsidRPr="3A01BF99" w:rsidR="4BF6D908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를</w:t>
            </w:r>
            <w:r w:rsidRPr="3A01BF99" w:rsidR="741CBC8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재시작</w:t>
            </w:r>
            <w:r w:rsidRPr="3A01BF99" w:rsidR="4BF6D908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한다.</w:t>
            </w:r>
          </w:p>
          <w:p w:rsidR="38958A2E" w:rsidP="0BDDC07D" w:rsidRDefault="38958A2E" w14:paraId="515B6513" w14:textId="713242C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restart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elasticsearch</w:t>
            </w:r>
          </w:p>
          <w:p w:rsidR="0BDDC07D" w:rsidP="0BDDC07D" w:rsidRDefault="0BDDC07D" w14:paraId="5EEAA84B" w14:textId="77650A2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B01383" w:rsidP="3A01BF99" w:rsidRDefault="0BB01383" w14:paraId="2B0EC28B" w14:textId="0D28902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6851913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기본 </w:t>
            </w:r>
            <w:r w:rsidRPr="3A01BF99" w:rsidR="61B99489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암호 생성을 위</w:t>
            </w:r>
            <w:r w:rsidRPr="3A01BF99" w:rsidR="1CEF81DA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하여</w:t>
            </w:r>
            <w:r w:rsidRPr="3A01BF99" w:rsidR="61B99489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588F9521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Elasticsearch</w:t>
            </w:r>
            <w:r w:rsidRPr="3A01BF99" w:rsidR="588F9521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61B99489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명령어</w:t>
            </w:r>
            <w:r w:rsidRPr="3A01BF99" w:rsidR="5A882AD0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를</w:t>
            </w:r>
            <w:r w:rsidRPr="3A01BF99" w:rsidR="61B99489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실행</w:t>
            </w:r>
            <w:r w:rsidRPr="3A01BF99" w:rsidR="5A882AD0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한다.</w:t>
            </w:r>
          </w:p>
          <w:p w:rsidR="38958A2E" w:rsidP="0BDDC07D" w:rsidRDefault="38958A2E" w14:paraId="61C0E13F" w14:textId="7EBA651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/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usr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share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bin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elasticsearch-setup-passwords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auto</w:t>
            </w:r>
          </w:p>
          <w:p w:rsidR="0BDDC07D" w:rsidP="0BDDC07D" w:rsidRDefault="0BDDC07D" w14:paraId="6CD37BC1" w14:textId="072D08A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F8A496F" w:rsidP="3A01BF99" w:rsidRDefault="5F8A496F" w14:paraId="6633AF52" w14:textId="7B5DEDD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proofErr w:type="spellStart"/>
            <w:r w:rsidRPr="3A01BF99" w:rsidR="05DAF3E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키바나</w:t>
            </w:r>
            <w:proofErr w:type="spellEnd"/>
            <w:r w:rsidRPr="3A01BF99" w:rsidR="05DAF3E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설정</w:t>
            </w:r>
            <w:r w:rsidRPr="3A01BF99" w:rsidR="77E46F3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을 변경하여</w:t>
            </w:r>
            <w:r w:rsidRPr="3A01BF99" w:rsidR="05DAF3E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보안 접속을 위한 유저 ID/PW 활성화</w:t>
            </w:r>
            <w:r w:rsidRPr="3A01BF99" w:rsidR="3185F71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한다.</w:t>
            </w:r>
          </w:p>
          <w:p w:rsidR="38958A2E" w:rsidP="0BDDC07D" w:rsidRDefault="38958A2E" w14:paraId="61E03097" w14:textId="087F57F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0BDDC07D" w:rsidR="38958A2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/etc/kibana/kibana.yml</w:t>
            </w:r>
          </w:p>
          <w:p w:rsidR="20941688" w:rsidP="0BDDC07D" w:rsidRDefault="20941688" w14:paraId="070637C1" w14:textId="47987C00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20941688" w:rsidP="0BDDC07D" w:rsidRDefault="20941688" w14:paraId="58282558" w14:textId="7BF9E416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20941688" w:rsidP="0BDDC07D" w:rsidRDefault="20941688" w14:paraId="29CCD91B" w14:textId="0C92C219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20941688" w:rsidP="0BDDC07D" w:rsidRDefault="20941688" w14:paraId="5D4ACDC5" w14:textId="034E62C9">
            <w:pPr>
              <w:pStyle w:val="Normal"/>
              <w:spacing w:line="276" w:lineRule="auto"/>
              <w:jc w:val="left"/>
            </w:pP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elasticsearch.username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: "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kibana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" </w:t>
            </w:r>
          </w:p>
          <w:p w:rsidR="20941688" w:rsidP="0BDDC07D" w:rsidRDefault="20941688" w14:paraId="0EE8C077" w14:textId="5AC9413E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elasticsearch.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password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: "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kibana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" </w:t>
            </w:r>
          </w:p>
          <w:p w:rsidR="20941688" w:rsidP="0BDDC07D" w:rsidRDefault="20941688" w14:paraId="727B8871" w14:textId="41781492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20941688" w:rsidP="0BDDC07D" w:rsidRDefault="20941688" w14:paraId="3D24F066" w14:textId="69FB5DB5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20941688" w:rsidP="0BDDC07D" w:rsidRDefault="20941688" w14:paraId="0D0B4459" w14:textId="2A6ED9F0">
            <w:pPr>
              <w:pStyle w:val="Normal"/>
              <w:spacing w:line="276" w:lineRule="auto"/>
              <w:jc w:val="left"/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0BDDC07D" w:rsidP="0BDDC07D" w:rsidRDefault="0BDDC07D" w14:paraId="331AB4EF" w14:textId="70960CF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04CCAB5" w:rsidP="3A01BF99" w:rsidRDefault="304CCAB5" w14:paraId="4D9177FB" w14:textId="21BD57E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3ACF050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Kibana</w:t>
            </w:r>
            <w:r w:rsidRPr="3A01BF99" w:rsidR="3ACF050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서비스</w:t>
            </w:r>
            <w:r w:rsidRPr="3A01BF99" w:rsidR="489BF5A6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를 </w:t>
            </w:r>
            <w:proofErr w:type="spellStart"/>
            <w:r w:rsidRPr="3A01BF99" w:rsidR="3ACF050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재시작</w:t>
            </w:r>
            <w:r w:rsidRPr="3A01BF99" w:rsidR="7A950C4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한다</w:t>
            </w:r>
            <w:proofErr w:type="spellEnd"/>
            <w:r w:rsidRPr="3A01BF99" w:rsidR="7A950C4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.</w:t>
            </w:r>
          </w:p>
          <w:p w:rsidR="20941688" w:rsidP="0BDDC07D" w:rsidRDefault="20941688" w14:paraId="7352AD9D" w14:textId="1E52C57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sudo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systemctl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restart</w:t>
            </w:r>
            <w:proofErr w:type="spellEnd"/>
            <w:r w:rsidRPr="0BDDC07D" w:rsidR="2094168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kibana</w:t>
            </w:r>
          </w:p>
          <w:p w:rsidR="0BDDC07D" w:rsidP="0BDDC07D" w:rsidRDefault="0BDDC07D" w14:paraId="39043D58" w14:textId="70820C6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20941688" w:rsidP="3A01BF99" w:rsidRDefault="20941688" w14:paraId="19C7B3DC" w14:textId="2DB709D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37009ED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설정한 ID/</w:t>
            </w:r>
            <w:proofErr w:type="spellStart"/>
            <w:r w:rsidRPr="3A01BF99" w:rsidR="37009ED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PW로</w:t>
            </w:r>
            <w:proofErr w:type="spellEnd"/>
            <w:r w:rsidRPr="3A01BF99" w:rsidR="37009ED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7009ED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Elastic</w:t>
            </w:r>
            <w:r w:rsidRPr="3A01BF99" w:rsidR="37009ED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접속한다.</w:t>
            </w:r>
          </w:p>
          <w:p w:rsidR="0BDDC07D" w:rsidP="0BDDC07D" w:rsidRDefault="0BDDC07D" w14:paraId="3E0C7D64" w14:textId="5AD11DD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3A01BF99" w14:paraId="5A9A8ED2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6C9C86DF" w:rsidP="0BDDC07D" w:rsidRDefault="6C9C86DF" w14:paraId="41AB71A4" w14:textId="73B7B962">
            <w:pPr>
              <w:pStyle w:val="Normal"/>
              <w:spacing w:line="276" w:lineRule="auto"/>
              <w:jc w:val="left"/>
            </w:pPr>
            <w:r w:rsidR="6C9C86DF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4EBA6C24" w:rsidP="0BDDC07D" w:rsidRDefault="4EBA6C24" w14:paraId="42A4913C" w14:textId="73CBF809">
            <w:pPr>
              <w:pStyle w:val="Normal"/>
              <w:spacing w:line="276" w:lineRule="auto"/>
              <w:jc w:val="left"/>
            </w:pPr>
            <w:r w:rsidR="554CBA5E">
              <w:rPr/>
              <w:t xml:space="preserve"> </w:t>
            </w:r>
            <w:r w:rsidR="1DC7F084">
              <w:rPr/>
              <w:t xml:space="preserve">반드시 보안 설정을 활성화하여 </w:t>
            </w:r>
            <w:r w:rsidR="593DDC5E">
              <w:rPr/>
              <w:t>운영한다</w:t>
            </w:r>
            <w:r w:rsidR="1DC7F084">
              <w:rPr/>
              <w:t>.</w:t>
            </w:r>
          </w:p>
          <w:p w:rsidR="1BC532C5" w:rsidP="0BDDC07D" w:rsidRDefault="1BC532C5" w14:paraId="333AF050" w14:textId="0D4C54F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="52696199">
              <w:rPr/>
              <w:t xml:space="preserve"> </w:t>
            </w:r>
            <w:r w:rsidR="1F692480">
              <w:rPr/>
              <w:t>암호 생성 시 .../</w:t>
            </w:r>
            <w:r w:rsidRPr="0E9238CD" w:rsidR="1F69248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elasticsearch</w:t>
            </w:r>
            <w:r w:rsidRPr="0E9238CD" w:rsidR="1F69248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-setup-passwords</w:t>
            </w:r>
            <w:r w:rsidRPr="0E9238CD" w:rsidR="1F69248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E9238CD" w:rsidR="1F69248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interative</w:t>
            </w:r>
            <w:proofErr w:type="spellEnd"/>
            <w:r w:rsidRPr="0E9238CD" w:rsidR="1F69248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옵션을 실행</w:t>
            </w:r>
            <w:r w:rsidRPr="0E9238CD" w:rsidR="1BFE662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하여 직접 입력할 수 있다.</w:t>
            </w:r>
          </w:p>
        </w:tc>
      </w:tr>
    </w:tbl>
    <w:p w:rsidR="4CDF0859" w:rsidP="4CDF0859" w:rsidRDefault="4CDF0859" w14:paraId="15D5DAB8" w14:textId="6B8B82D3">
      <w:pPr>
        <w:pStyle w:val="Normal"/>
      </w:pPr>
    </w:p>
    <w:p w:rsidR="4CDF0859" w:rsidP="4CDF0859" w:rsidRDefault="4CDF0859" w14:paraId="471616AA" w14:textId="2A452883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3A01BF99" w14:paraId="6DC3C78C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3D4BF2F5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2B5A31A3" w14:textId="58C2D432">
            <w:pPr>
              <w:pStyle w:val="Normal"/>
              <w:jc w:val="left"/>
            </w:pPr>
            <w:r w:rsidR="0BDDC07D">
              <w:rPr/>
              <w:t>R005-00</w:t>
            </w:r>
            <w:r w:rsidR="6B6C5A3F">
              <w:rPr/>
              <w:t>2</w:t>
            </w:r>
          </w:p>
        </w:tc>
      </w:tr>
      <w:tr w:rsidR="0BDDC07D" w:rsidTr="3A01BF99" w14:paraId="2AD616FD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61F9E9A4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54C1E4E0" w:rsidP="0BDDC07D" w:rsidRDefault="54C1E4E0" w14:paraId="0810DF25" w14:textId="2E21854D">
            <w:pPr>
              <w:pStyle w:val="Normal"/>
              <w:spacing w:line="276" w:lineRule="auto"/>
              <w:jc w:val="left"/>
            </w:pPr>
            <w:proofErr w:type="spellStart"/>
            <w:r w:rsidR="54C1E4E0">
              <w:rPr/>
              <w:t>Log</w:t>
            </w:r>
            <w:proofErr w:type="spellEnd"/>
            <w:r w:rsidR="54C1E4E0">
              <w:rPr/>
              <w:t xml:space="preserve"> 데이터 확인, 검색</w:t>
            </w:r>
          </w:p>
        </w:tc>
      </w:tr>
      <w:tr w:rsidR="0BDDC07D" w:rsidTr="3A01BF99" w14:paraId="50DD0E94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090F6389" w14:textId="42C5CE5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9A22F3A" w:rsidP="3A01BF99" w:rsidRDefault="79A22F3A" w14:paraId="1D720DB9" w14:textId="42E7EBA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15D1E28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Elastic</w:t>
            </w:r>
            <w:r w:rsidRPr="3A01BF99" w:rsidR="15D1E28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3A01BF99" w:rsidR="15D1E28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Stack에</w:t>
            </w:r>
            <w:proofErr w:type="spellEnd"/>
            <w:r w:rsidRPr="3A01BF99" w:rsidR="15D1E28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접</w:t>
            </w:r>
            <w:r w:rsidRPr="3A01BF99" w:rsidR="2FC4CF6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근</w:t>
            </w:r>
            <w:r w:rsidRPr="3A01BF99" w:rsidR="15D1E28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한다.</w:t>
            </w:r>
          </w:p>
          <w:p w:rsidR="0B1C4805" w:rsidP="0BDDC07D" w:rsidRDefault="0B1C4805" w14:paraId="2003BAC8" w14:textId="5092F7D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1C480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</w:t>
            </w:r>
          </w:p>
          <w:p w:rsidR="0BDDC07D" w:rsidP="0BDDC07D" w:rsidRDefault="0BDDC07D" w14:paraId="4356BD5D" w14:textId="203F076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7083D4F" w:rsidP="3A01BF99" w:rsidRDefault="37083D4F" w14:paraId="10E4305B" w14:textId="507AB7C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7D98C24D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관리자 계정의 ID/</w:t>
            </w:r>
            <w:proofErr w:type="spellStart"/>
            <w:r w:rsidRPr="3A01BF99" w:rsidR="7D98C24D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PW를</w:t>
            </w:r>
            <w:proofErr w:type="spellEnd"/>
            <w:r w:rsidRPr="3A01BF99" w:rsidR="7D98C24D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입력</w:t>
            </w:r>
            <w:r w:rsidRPr="3A01BF99" w:rsidR="7CA43DF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하여 로그인 한다.</w:t>
            </w:r>
          </w:p>
          <w:p w:rsidR="0BDDC07D" w:rsidP="0BDDC07D" w:rsidRDefault="0BDDC07D" w14:paraId="2D5234F9" w14:textId="3609EC5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0A0A2DC" w:rsidP="3A01BF99" w:rsidRDefault="50A0A2DC" w14:paraId="6F12F4C4" w14:textId="5BF3FDA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7CA43DF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왼쪽 상단의 메인 </w:t>
            </w:r>
            <w:proofErr w:type="spellStart"/>
            <w:r w:rsidRPr="3A01BF99" w:rsidR="7CA43DF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메뉴을</w:t>
            </w:r>
            <w:proofErr w:type="spellEnd"/>
            <w:r w:rsidRPr="3A01BF99" w:rsidR="7CA43DF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열고 </w:t>
            </w:r>
            <w:proofErr w:type="spellStart"/>
            <w:r w:rsidRPr="3A01BF99" w:rsidR="7CA43DF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Log</w:t>
            </w:r>
            <w:proofErr w:type="spellEnd"/>
            <w:r w:rsidRPr="3A01BF99" w:rsidR="7CA43DF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검색창을 활성화한다.</w:t>
            </w:r>
          </w:p>
          <w:p w:rsidR="158457B2" w:rsidP="0BDDC07D" w:rsidRDefault="158457B2" w14:paraId="39341EFF" w14:textId="3C82890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58457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158457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Analytics</w:t>
            </w:r>
            <w:proofErr w:type="spellEnd"/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– Discover</w:t>
            </w:r>
          </w:p>
          <w:p w:rsidR="0BDDC07D" w:rsidP="0BDDC07D" w:rsidRDefault="0BDDC07D" w14:paraId="2D5A3E7B" w14:textId="0855E64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DF459FA" w:rsidP="3A01BF99" w:rsidRDefault="3DF459FA" w14:paraId="4BF9D705" w14:textId="75B8B1C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6FC3D49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기본 모듈인 </w:t>
            </w:r>
            <w:proofErr w:type="spellStart"/>
            <w:r w:rsidRPr="3A01BF99" w:rsidR="6FC3D49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filebeat를</w:t>
            </w:r>
            <w:proofErr w:type="spellEnd"/>
            <w:r w:rsidRPr="3A01BF99" w:rsidR="6FC3D49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선택하고 필요한 필터 등을 설정한다.</w:t>
            </w:r>
          </w:p>
          <w:p w:rsidR="15E36F02" w:rsidP="0BDDC07D" w:rsidRDefault="15E36F02" w14:paraId="16A58399" w14:textId="222912A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Data </w:t>
            </w:r>
            <w:proofErr w:type="spellStart"/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views</w:t>
            </w:r>
            <w:proofErr w:type="spellEnd"/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“</w:t>
            </w:r>
            <w:proofErr w:type="spellStart"/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15E36F0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-*” - </w:t>
            </w:r>
            <w:proofErr w:type="spellStart"/>
            <w:r w:rsidRPr="0BDDC07D" w:rsidR="54FEC4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Add</w:t>
            </w:r>
            <w:proofErr w:type="spellEnd"/>
            <w:r w:rsidRPr="0BDDC07D" w:rsidR="54FEC4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54FEC4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filter</w:t>
            </w:r>
            <w:proofErr w:type="spellEnd"/>
            <w:r w:rsidRPr="0BDDC07D" w:rsidR="54FEC4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KQL </w:t>
            </w:r>
            <w:proofErr w:type="spellStart"/>
            <w:r w:rsidRPr="0BDDC07D" w:rsidR="54FEC4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syntax</w:t>
            </w:r>
            <w:proofErr w:type="spellEnd"/>
            <w:r w:rsidRPr="0BDDC07D" w:rsidR="0B9BCCC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– </w:t>
            </w:r>
            <w:proofErr w:type="spellStart"/>
            <w:r w:rsidRPr="0BDDC07D" w:rsidR="0B9BCCC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field</w:t>
            </w:r>
            <w:proofErr w:type="spellEnd"/>
            <w:r w:rsidRPr="0BDDC07D" w:rsidR="0B9BCCC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B9BCCC6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names</w:t>
            </w:r>
            <w:proofErr w:type="spellEnd"/>
          </w:p>
          <w:p w:rsidR="0BDDC07D" w:rsidP="0BDDC07D" w:rsidRDefault="0BDDC07D" w14:paraId="4AB5A4E5" w14:textId="3BE1CD7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99E0443" w:rsidP="3A01BF99" w:rsidRDefault="199E0443" w14:paraId="48D11298" w14:textId="387FAFF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79FD377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필요한 </w:t>
            </w:r>
            <w:r w:rsidRPr="3A01BF99" w:rsidR="79FD377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Log</w:t>
            </w:r>
            <w:r w:rsidRPr="3A01BF99" w:rsidR="79FD377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데이터의 기간을 정하고</w:t>
            </w:r>
            <w:r w:rsidRPr="3A01BF99" w:rsidR="677BDA6A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,</w:t>
            </w:r>
            <w:r w:rsidRPr="3A01BF99" w:rsidR="79FD377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68A2160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Refresh</w:t>
            </w:r>
            <w:r w:rsidRPr="3A01BF99" w:rsidR="68A2160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하여 검색 내용을 확인한다.</w:t>
            </w:r>
          </w:p>
          <w:p w:rsidR="33C42FF5" w:rsidP="0BDDC07D" w:rsidRDefault="33C42FF5" w14:paraId="1A3855F6" w14:textId="25FEF94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gramStart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기간 :</w:t>
            </w:r>
            <w:proofErr w:type="gramEnd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Absolute</w:t>
            </w:r>
            <w:proofErr w:type="spellEnd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Relative</w:t>
            </w:r>
            <w:proofErr w:type="spellEnd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Now</w:t>
            </w:r>
            <w:proofErr w:type="spellEnd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&gt; </w:t>
            </w:r>
            <w:proofErr w:type="spellStart"/>
            <w:r w:rsidRPr="0BDDC07D" w:rsidR="33C42FF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Refresh</w:t>
            </w:r>
            <w:proofErr w:type="spellEnd"/>
          </w:p>
          <w:p w:rsidR="0BDDC07D" w:rsidP="0BDDC07D" w:rsidRDefault="0BDDC07D" w14:paraId="4390DAC8" w14:textId="1F1275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3A01BF99" w14:paraId="5FA654C8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7A8E1E35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599486EE" w:rsidP="0BDDC07D" w:rsidRDefault="599486EE" w14:paraId="271FED7A" w14:textId="4E9A885D">
            <w:pPr>
              <w:pStyle w:val="Normal"/>
              <w:spacing w:line="276" w:lineRule="auto"/>
              <w:jc w:val="left"/>
            </w:pPr>
            <w:r w:rsidR="6BAEB6AB">
              <w:rPr/>
              <w:t xml:space="preserve"> </w:t>
            </w:r>
            <w:r w:rsidR="0BD2878F">
              <w:rPr/>
              <w:t>Share</w:t>
            </w:r>
            <w:r w:rsidR="0BD2878F">
              <w:rPr/>
              <w:t xml:space="preserve"> 메뉴를 통해 검색 내용</w:t>
            </w:r>
            <w:r w:rsidR="2F0E5ACA">
              <w:rPr/>
              <w:t xml:space="preserve">의 </w:t>
            </w:r>
            <w:r w:rsidR="0BD2878F">
              <w:rPr/>
              <w:t>Link</w:t>
            </w:r>
            <w:r w:rsidR="3F2D56E1">
              <w:rPr/>
              <w:t xml:space="preserve"> </w:t>
            </w:r>
            <w:r w:rsidR="090A6D4E">
              <w:rPr/>
              <w:t>추가하거</w:t>
            </w:r>
            <w:r w:rsidR="3F2D56E1">
              <w:rPr/>
              <w:t>나 CSV 파일로 저장이 가능하다.</w:t>
            </w:r>
          </w:p>
          <w:p w:rsidR="0E43AE5E" w:rsidP="0BDDC07D" w:rsidRDefault="0E43AE5E" w14:paraId="663AB822" w14:textId="55B528AA">
            <w:pPr>
              <w:pStyle w:val="Normal"/>
              <w:spacing w:line="276" w:lineRule="auto"/>
              <w:jc w:val="left"/>
            </w:pPr>
            <w:r w:rsidR="279C1A55">
              <w:rPr/>
              <w:t xml:space="preserve"> </w:t>
            </w:r>
            <w:r w:rsidR="3F2D56E1">
              <w:rPr/>
              <w:t>Alerts</w:t>
            </w:r>
            <w:r w:rsidR="3F2D56E1">
              <w:rPr/>
              <w:t xml:space="preserve"> 메뉴</w:t>
            </w:r>
            <w:r w:rsidR="74729771">
              <w:rPr/>
              <w:t>를</w:t>
            </w:r>
            <w:r w:rsidR="3F2D56E1">
              <w:rPr/>
              <w:t xml:space="preserve"> 설정하여 필요한 로그에 대한 알림을 받을 수 있다.</w:t>
            </w:r>
          </w:p>
        </w:tc>
      </w:tr>
    </w:tbl>
    <w:p w:rsidR="4CDF0859" w:rsidP="4CDF0859" w:rsidRDefault="4CDF0859" w14:paraId="13DC0496" w14:textId="4BC8B88F">
      <w:pPr>
        <w:pStyle w:val="Normal"/>
      </w:pPr>
    </w:p>
    <w:p w:rsidR="0BDDC07D" w:rsidP="0BDDC07D" w:rsidRDefault="0BDDC07D" w14:paraId="58C7C55B" w14:textId="70BC603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:rsidTr="3A01BF99" w14:paraId="0041AB5E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3A8B46AD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0BDDC07D" w:rsidP="0BDDC07D" w:rsidRDefault="0BDDC07D" w14:paraId="1A4533D7" w14:textId="318159AA">
            <w:pPr>
              <w:pStyle w:val="Normal"/>
              <w:jc w:val="left"/>
            </w:pPr>
            <w:r w:rsidR="0BDDC07D">
              <w:rPr/>
              <w:t>R005-00</w:t>
            </w:r>
            <w:r w:rsidR="406B734F">
              <w:rPr/>
              <w:t>3</w:t>
            </w:r>
          </w:p>
        </w:tc>
      </w:tr>
      <w:tr w:rsidR="0BDDC07D" w:rsidTr="3A01BF99" w14:paraId="68FEF318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0EAEBF8D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0BDDC07D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18B6C3D6" w14:textId="09E5D77B">
            <w:pPr>
              <w:pStyle w:val="Normal"/>
              <w:spacing w:line="276" w:lineRule="auto"/>
              <w:jc w:val="left"/>
            </w:pPr>
            <w:proofErr w:type="spellStart"/>
            <w:r w:rsidR="0BDDC07D">
              <w:rPr/>
              <w:t>Log</w:t>
            </w:r>
            <w:proofErr w:type="spellEnd"/>
            <w:r w:rsidR="0BDDC07D">
              <w:rPr/>
              <w:t xml:space="preserve"> 데이터 </w:t>
            </w:r>
            <w:r w:rsidR="77DD2E87">
              <w:rPr/>
              <w:t>분석, 시각화</w:t>
            </w:r>
          </w:p>
        </w:tc>
      </w:tr>
      <w:tr w:rsidR="0BDDC07D" w:rsidTr="3A01BF99" w14:paraId="46106A91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0BDDC07D" w:rsidP="0BDDC07D" w:rsidRDefault="0BDDC07D" w14:paraId="799730FF" w14:textId="21C93E9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C2980F4" w:rsidP="3A01BF99" w:rsidRDefault="7C2980F4" w14:paraId="2067B3FC" w14:textId="42E7EBA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03BCFCED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Elastic</w:t>
            </w:r>
            <w:r w:rsidRPr="3A01BF99" w:rsidR="03BCFCED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3A01BF99" w:rsidR="03BCFCED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Stack에</w:t>
            </w:r>
            <w:proofErr w:type="spellEnd"/>
            <w:r w:rsidRPr="3A01BF99" w:rsidR="03BCFCED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접근한다.</w:t>
            </w:r>
          </w:p>
          <w:p w:rsidR="0BDDC07D" w:rsidP="0BDDC07D" w:rsidRDefault="0BDDC07D" w14:paraId="62B9517D" w14:textId="5092F7D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</w:t>
            </w:r>
          </w:p>
          <w:p w:rsidR="0BDDC07D" w:rsidP="0BDDC07D" w:rsidRDefault="0BDDC07D" w14:paraId="4FD4B2A7" w14:textId="64EB04D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E658545" w:rsidP="3A01BF99" w:rsidRDefault="0E658545" w14:paraId="7C90DD36" w14:textId="0F760C9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2BC6EDA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Elastic</w:t>
            </w:r>
            <w:r w:rsidRPr="3A01BF99" w:rsidR="2BC6EDA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왼쪽 상단의 메인 메뉴를 열고 대시보드를 선택한다.</w:t>
            </w:r>
          </w:p>
          <w:p w:rsidR="0BDDC07D" w:rsidP="0BDDC07D" w:rsidRDefault="0BDDC07D" w14:paraId="6BB8C77F" w14:textId="5829E51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Analytics</w:t>
            </w:r>
            <w:proofErr w:type="spellEnd"/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– </w:t>
            </w:r>
            <w:proofErr w:type="spellStart"/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</w:t>
            </w:r>
            <w:r w:rsidRPr="0BDDC07D" w:rsidR="3CEFB16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ashboards</w:t>
            </w:r>
            <w:proofErr w:type="spellEnd"/>
          </w:p>
          <w:p w:rsidR="0BDDC07D" w:rsidP="0BDDC07D" w:rsidRDefault="0BDDC07D" w14:paraId="7D6F5F22" w14:textId="10F6EA2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BDDC07D" w:rsidP="0BDDC07D" w:rsidRDefault="0BDDC07D" w14:paraId="2BC50153" w14:textId="6FBE503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3A01BF99" w:rsidR="462B77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1</w:t>
            </w:r>
            <w:r w:rsidRPr="3A01BF99" w:rsidR="0FEC185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3A01BF99" w:rsidR="119E0AF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찾기 메뉴에서 “</w:t>
            </w:r>
            <w:proofErr w:type="spellStart"/>
            <w:r w:rsidRPr="3A01BF99" w:rsidR="119E0AF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Suricata”를</w:t>
            </w:r>
            <w:proofErr w:type="spellEnd"/>
            <w:r w:rsidRPr="3A01BF99" w:rsidR="119E0AF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검색하고, 검색한 내용 중 </w:t>
            </w:r>
            <w:proofErr w:type="spellStart"/>
            <w:r w:rsidRPr="3A01BF99" w:rsidR="119E0AF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Fileb</w:t>
            </w:r>
            <w:r w:rsidRPr="3A01BF99" w:rsidR="34809C9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eat</w:t>
            </w:r>
            <w:proofErr w:type="spellEnd"/>
            <w:r w:rsidRPr="3A01BF99" w:rsidR="34809C9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와 연동된 </w:t>
            </w:r>
            <w:r w:rsidRPr="3A01BF99" w:rsidR="34809C9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Events</w:t>
            </w:r>
            <w:r w:rsidRPr="3A01BF99" w:rsidR="34809C9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3A01BF99" w:rsidR="34809C9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Overview를</w:t>
            </w:r>
            <w:proofErr w:type="spellEnd"/>
            <w:r w:rsidRPr="3A01BF99" w:rsidR="34809C9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선택한다.</w:t>
            </w:r>
          </w:p>
          <w:p w:rsidR="0BDDC07D" w:rsidP="0BDDC07D" w:rsidRDefault="0BDDC07D" w14:paraId="6E3AD191" w14:textId="2DF4AAF3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Search</w:t>
            </w:r>
            <w:proofErr w:type="spellEnd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“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” - [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] 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Events</w:t>
            </w:r>
            <w:proofErr w:type="spellEnd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026AE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Overview</w:t>
            </w:r>
            <w:proofErr w:type="spellEnd"/>
          </w:p>
          <w:p w:rsidR="0BDDC07D" w:rsidP="0BDDC07D" w:rsidRDefault="0BDDC07D" w14:paraId="492C80C1" w14:textId="18E2FABC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994C05E" w:rsidP="3A01BF99" w:rsidRDefault="7994C05E" w14:paraId="4CAA6A7B" w14:textId="0B2EC803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601C7551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리포트 작성과 관련하여 커스텀 된 </w:t>
            </w:r>
            <w:r w:rsidRPr="3A01BF99" w:rsidR="601C7551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Log</w:t>
            </w:r>
            <w:r w:rsidRPr="3A01BF99" w:rsidR="601C7551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416208B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필드 내용을 확인한다.</w:t>
            </w:r>
          </w:p>
          <w:p w:rsidR="0BDDC07D" w:rsidP="0BDDC07D" w:rsidRDefault="0BDDC07D" w14:paraId="5740F992" w14:textId="71BF820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BDDC07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r w:rsidRPr="0BDDC07D" w:rsidR="36C4F0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활성화 </w:t>
            </w:r>
            <w:proofErr w:type="gramStart"/>
            <w:r w:rsidRPr="0BDDC07D" w:rsidR="36C4F0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필드 :</w:t>
            </w:r>
            <w:proofErr w:type="gramEnd"/>
            <w:r w:rsidRPr="0BDDC07D" w:rsidR="36C4F07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Activity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Types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Time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020C65C4" w:rsidP="0BDDC07D" w:rsidRDefault="020C65C4" w14:paraId="03A83BB6" w14:textId="6BAFB6D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Hosts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Generating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020C65C4" w:rsidP="0BDDC07D" w:rsidRDefault="020C65C4" w14:paraId="3F57CBDE" w14:textId="1751BD5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Types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020C65C4" w:rsidP="0BDDC07D" w:rsidRDefault="020C65C4" w14:paraId="0D8D7377" w14:textId="35DA89A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Network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Protocols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020C65C4" w:rsidP="0BDDC07D" w:rsidRDefault="020C65C4" w14:paraId="5673127B" w14:textId="58CAF78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Connection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Source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Countries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020C65C4" w:rsidP="0BDDC07D" w:rsidRDefault="020C65C4" w14:paraId="15F48D81" w14:textId="457E5F8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Source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Countries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020C65C4" w:rsidP="0BDDC07D" w:rsidRDefault="020C65C4" w14:paraId="546A073A" w14:textId="323A1EF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Events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020C65C4" w:rsidP="0BDDC07D" w:rsidRDefault="020C65C4" w14:paraId="4302D10E" w14:textId="5B76FB4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Host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Stats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020C65C4" w:rsidP="0BDDC07D" w:rsidRDefault="020C65C4" w14:paraId="1F9DC362" w14:textId="2D517C7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</w:t>
            </w:r>
          </w:p>
          <w:p w:rsidR="0BDDC07D" w:rsidP="0BDDC07D" w:rsidRDefault="0BDDC07D" w14:paraId="108BE5B6" w14:textId="433EC93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E7DA031" w:rsidP="3A01BF99" w:rsidRDefault="4E7DA031" w14:paraId="1887C2FD" w14:textId="6984D4C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3D1E2905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필요한 </w:t>
            </w:r>
            <w:r w:rsidRPr="3A01BF99" w:rsidR="3D1E2905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Log</w:t>
            </w:r>
            <w:r w:rsidRPr="3A01BF99" w:rsidR="3D1E2905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값에 </w:t>
            </w:r>
            <w:r w:rsidRPr="3A01BF99" w:rsidR="563982BA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대한</w:t>
            </w:r>
            <w:r w:rsidRPr="3A01BF99" w:rsidR="3D1E2905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D1E2905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filter</w:t>
            </w:r>
            <w:r w:rsidRPr="3A01BF99" w:rsidR="3D1E2905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, 기간 설정 등을 통해</w:t>
            </w:r>
            <w:r w:rsidRPr="3A01BF99" w:rsidR="7E2684F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관련 내용만을 </w:t>
            </w:r>
            <w:proofErr w:type="spellStart"/>
            <w:r w:rsidRPr="3A01BF99" w:rsidR="7E2684F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시각화할</w:t>
            </w:r>
            <w:proofErr w:type="spellEnd"/>
            <w:r w:rsidRPr="3A01BF99" w:rsidR="7E2684F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수 있다.</w:t>
            </w:r>
          </w:p>
          <w:p w:rsidR="020C65C4" w:rsidP="0BDDC07D" w:rsidRDefault="020C65C4" w14:paraId="093BA8D2" w14:textId="1471076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Fliter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(KQL </w:t>
            </w:r>
            <w:proofErr w:type="spellStart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syntax</w:t>
            </w:r>
            <w:proofErr w:type="spellEnd"/>
            <w:r w:rsidRPr="0BDDC07D" w:rsidR="020C65C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) / </w:t>
            </w:r>
            <w:proofErr w:type="gram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기간 :</w:t>
            </w:r>
            <w:proofErr w:type="gram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Absolute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Relative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Now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&gt;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Refresh</w:t>
            </w:r>
            <w:proofErr w:type="spellEnd"/>
          </w:p>
          <w:p w:rsidR="0BDDC07D" w:rsidP="0BDDC07D" w:rsidRDefault="0BDDC07D" w14:paraId="5F932B68" w14:textId="76CAB1B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08F8210" w:rsidP="0BDDC07D" w:rsidRDefault="308F8210" w14:paraId="2F75051F" w14:textId="514CBBC6">
            <w:pPr>
              <w:pStyle w:val="Normal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3A01BF99" w:rsidR="69BAA5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2 </w:t>
            </w:r>
            <w:r w:rsidRPr="3A01BF99" w:rsidR="08CFA18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찾기 메뉴에서 “</w:t>
            </w:r>
            <w:proofErr w:type="spellStart"/>
            <w:r w:rsidRPr="3A01BF99" w:rsidR="08CFA18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Suricata”를</w:t>
            </w:r>
            <w:proofErr w:type="spellEnd"/>
            <w:r w:rsidRPr="3A01BF99" w:rsidR="08CFA18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검색하고, 검색한 내용 중 </w:t>
            </w:r>
            <w:proofErr w:type="spellStart"/>
            <w:r w:rsidRPr="3A01BF99" w:rsidR="08CFA18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Filebeat</w:t>
            </w:r>
            <w:proofErr w:type="spellEnd"/>
            <w:r w:rsidRPr="3A01BF99" w:rsidR="08CFA18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와 연동된 </w:t>
            </w:r>
            <w:r w:rsidRPr="3A01BF99" w:rsidR="08CFA18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Alert</w:t>
            </w:r>
            <w:r w:rsidRPr="3A01BF99" w:rsidR="08CFA18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3A01BF99" w:rsidR="08CFA18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Overview를</w:t>
            </w:r>
            <w:proofErr w:type="spellEnd"/>
            <w:r w:rsidRPr="3A01BF99" w:rsidR="08CFA18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선택한다.</w:t>
            </w:r>
          </w:p>
          <w:p w:rsidR="2F2FFEBD" w:rsidP="0BDDC07D" w:rsidRDefault="2F2FFEBD" w14:paraId="044838FE" w14:textId="710DABF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Search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“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” - [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]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</w:t>
            </w:r>
            <w:proofErr w:type="spellEnd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2F2FFEBD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Overview</w:t>
            </w:r>
            <w:proofErr w:type="spellEnd"/>
          </w:p>
          <w:p w:rsidR="0BDDC07D" w:rsidP="0BDDC07D" w:rsidRDefault="0BDDC07D" w14:paraId="33A3F87F" w14:textId="0C81985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97F063D" w:rsidP="3A01BF99" w:rsidRDefault="797F063D" w14:paraId="2E7A213A" w14:textId="737EAA69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42F9B37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리포트 작성과 관련하여 커스텀 된 </w:t>
            </w:r>
            <w:r w:rsidRPr="3A01BF99" w:rsidR="42F9B37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Alerts</w:t>
            </w:r>
            <w:r w:rsidRPr="3A01BF99" w:rsidR="42F9B37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대시보드 필드를 확인한다.</w:t>
            </w:r>
          </w:p>
          <w:p w:rsidR="4FC4B26C" w:rsidP="0BDDC07D" w:rsidRDefault="4FC4B26C" w14:paraId="11962CA5" w14:textId="60EC3FA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활성화 </w:t>
            </w:r>
            <w:proofErr w:type="gram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필드 :</w:t>
            </w:r>
            <w:proofErr w:type="gram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Alerting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Hosts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],</w:t>
            </w:r>
          </w:p>
          <w:p w:rsidR="4FC4B26C" w:rsidP="0BDDC07D" w:rsidRDefault="4FC4B26C" w14:paraId="57060AB7" w14:textId="2C79EEE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Signatures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4FC4B26C" w:rsidP="0BDDC07D" w:rsidRDefault="4FC4B26C" w14:paraId="496E0204" w14:textId="635C207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Destination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Countries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4FC4B26C" w:rsidP="0BDDC07D" w:rsidRDefault="4FC4B26C" w14:paraId="1D1A1F4E" w14:textId="5286C50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Top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Source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Countries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4FC4B26C" w:rsidP="0BDDC07D" w:rsidRDefault="4FC4B26C" w14:paraId="72AA9577" w14:textId="4AA018D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-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Source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Location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Suricata],</w:t>
            </w:r>
          </w:p>
          <w:p w:rsidR="4FC4B26C" w:rsidP="0BDDC07D" w:rsidRDefault="4FC4B26C" w14:paraId="109652C6" w14:textId="0F53DF0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Alerts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[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Filebeat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Suricata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</w:t>
            </w:r>
          </w:p>
          <w:p w:rsidR="0BDDC07D" w:rsidP="0BDDC07D" w:rsidRDefault="0BDDC07D" w14:paraId="7640100D" w14:textId="7D32355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05090D2B" w:rsidP="3A01BF99" w:rsidRDefault="05090D2B" w14:paraId="6656C83F" w14:textId="1771766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6FCEB9C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Filter</w:t>
            </w:r>
            <w:r w:rsidRPr="3A01BF99" w:rsidR="6FCEB9C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, 기간 등을 설정하여 필요한 </w:t>
            </w:r>
            <w:r w:rsidRPr="3A01BF99" w:rsidR="6FCEB9C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Log</w:t>
            </w:r>
            <w:r w:rsidRPr="3A01BF99" w:rsidR="6FCEB9C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나 </w:t>
            </w:r>
            <w:r w:rsidRPr="3A01BF99" w:rsidR="6FCEB9C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Alert</w:t>
            </w:r>
            <w:r w:rsidRPr="3A01BF99" w:rsidR="45BC49B1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의</w:t>
            </w:r>
            <w:r w:rsidRPr="3A01BF99" w:rsidR="45BC49B1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관련 내용만을 </w:t>
            </w:r>
            <w:proofErr w:type="spellStart"/>
            <w:r w:rsidRPr="3A01BF99" w:rsidR="45BC49B1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시각화할</w:t>
            </w:r>
            <w:proofErr w:type="spellEnd"/>
            <w:r w:rsidRPr="3A01BF99" w:rsidR="45BC49B1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수 있다.</w:t>
            </w:r>
          </w:p>
          <w:p w:rsidR="4FC4B26C" w:rsidP="0BDDC07D" w:rsidRDefault="4FC4B26C" w14:paraId="5310D4FE" w14:textId="1471076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Fliter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(KQL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syntax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) / </w:t>
            </w:r>
            <w:proofErr w:type="gram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기간 :</w:t>
            </w:r>
            <w:proofErr w:type="gram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Absolute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Relative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/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Now</w:t>
            </w:r>
            <w:proofErr w:type="spellEnd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&gt; </w:t>
            </w:r>
            <w:proofErr w:type="spellStart"/>
            <w:r w:rsidRPr="0BDDC07D" w:rsidR="4FC4B26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Refresh</w:t>
            </w:r>
            <w:proofErr w:type="spellEnd"/>
          </w:p>
          <w:p w:rsidR="0BDDC07D" w:rsidP="3A01BF99" w:rsidRDefault="0BDDC07D" w14:paraId="79F75290" w14:textId="7E75C57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0BDDC07D" w:rsidTr="3A01BF99" w14:paraId="1DD97E6E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0BDDC07D" w:rsidP="0BDDC07D" w:rsidRDefault="0BDDC07D" w14:paraId="2A9F6E55" w14:textId="73B7B962">
            <w:pPr>
              <w:pStyle w:val="Normal"/>
              <w:spacing w:line="276" w:lineRule="auto"/>
              <w:jc w:val="left"/>
            </w:pPr>
            <w:r w:rsidR="0BDDC07D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0BDDC07D" w:rsidP="0BDDC07D" w:rsidRDefault="0BDDC07D" w14:paraId="5C1A17DE" w14:textId="41578F87">
            <w:pPr>
              <w:pStyle w:val="Normal"/>
              <w:spacing w:line="276" w:lineRule="auto"/>
              <w:jc w:val="left"/>
            </w:pPr>
            <w:r w:rsidR="19F13ADD">
              <w:rPr/>
              <w:t xml:space="preserve"> </w:t>
            </w:r>
            <w:r w:rsidR="5934744A">
              <w:rPr/>
              <w:t>Share</w:t>
            </w:r>
            <w:r w:rsidR="5934744A">
              <w:rPr/>
              <w:t xml:space="preserve"> 메뉴를 통해 </w:t>
            </w:r>
            <w:r w:rsidR="678FF568">
              <w:rPr/>
              <w:t>시각화</w:t>
            </w:r>
            <w:r w:rsidR="5934744A">
              <w:rPr/>
              <w:t xml:space="preserve"> 내용의 </w:t>
            </w:r>
            <w:proofErr w:type="spellStart"/>
            <w:r w:rsidR="5934744A">
              <w:rPr/>
              <w:t>Links</w:t>
            </w:r>
            <w:proofErr w:type="spellEnd"/>
            <w:r w:rsidR="59E8D558">
              <w:rPr/>
              <w:t xml:space="preserve"> </w:t>
            </w:r>
            <w:proofErr w:type="spellStart"/>
            <w:r w:rsidR="59E8D558">
              <w:rPr/>
              <w:t>를</w:t>
            </w:r>
            <w:proofErr w:type="spellEnd"/>
            <w:r w:rsidR="5934744A">
              <w:rPr/>
              <w:t xml:space="preserve"> </w:t>
            </w:r>
            <w:r w:rsidR="5B330D16">
              <w:rPr/>
              <w:t>추가하거</w:t>
            </w:r>
            <w:r w:rsidR="5934744A">
              <w:rPr/>
              <w:t>나</w:t>
            </w:r>
            <w:r w:rsidR="60738828">
              <w:rPr/>
              <w:t>,</w:t>
            </w:r>
            <w:r w:rsidR="5934744A">
              <w:rPr/>
              <w:t xml:space="preserve"> </w:t>
            </w:r>
            <w:r w:rsidR="311D7D6A">
              <w:rPr/>
              <w:t xml:space="preserve">선택한 </w:t>
            </w:r>
            <w:r w:rsidR="0713823A">
              <w:rPr/>
              <w:t>항목을</w:t>
            </w:r>
            <w:r w:rsidR="311D7D6A">
              <w:rPr/>
              <w:t xml:space="preserve"> 포함하</w:t>
            </w:r>
            <w:r w:rsidR="057D5281">
              <w:rPr/>
              <w:t xml:space="preserve">여 </w:t>
            </w:r>
            <w:r w:rsidR="4C4797BA">
              <w:rPr/>
              <w:t>대시보드에 삽입할 수 있다.</w:t>
            </w:r>
            <w:r w:rsidR="311D7D6A">
              <w:rPr/>
              <w:t xml:space="preserve"> </w:t>
            </w:r>
          </w:p>
          <w:p w:rsidR="18967BA7" w:rsidP="0BDDC07D" w:rsidRDefault="18967BA7" w14:paraId="0FECF442" w14:textId="2794E96C">
            <w:pPr>
              <w:pStyle w:val="Normal"/>
              <w:spacing w:line="276" w:lineRule="auto"/>
              <w:jc w:val="left"/>
            </w:pPr>
            <w:r w:rsidR="19F13ADD">
              <w:rPr/>
              <w:t xml:space="preserve"> </w:t>
            </w:r>
            <w:r w:rsidR="57D07521">
              <w:rPr/>
              <w:t>Edit</w:t>
            </w:r>
            <w:r w:rsidR="57D07521">
              <w:rPr/>
              <w:t xml:space="preserve"> 메뉴를 활성화하여 새로운 시각화 대시보드를 만들거나 기존의 필드를 수정할 수 </w:t>
            </w:r>
            <w:r w:rsidR="31D229CD">
              <w:rPr/>
              <w:t>있다</w:t>
            </w:r>
            <w:r w:rsidR="5934744A">
              <w:rPr/>
              <w:t>.</w:t>
            </w:r>
          </w:p>
        </w:tc>
      </w:tr>
    </w:tbl>
    <w:p w:rsidR="0BDDC07D" w:rsidP="0BDDC07D" w:rsidRDefault="0BDDC07D" w14:paraId="2DECF566" w14:textId="7ED732C9">
      <w:pPr>
        <w:pStyle w:val="Normal"/>
      </w:pPr>
    </w:p>
    <w:p w:rsidR="499E5ADE" w:rsidP="499E5ADE" w:rsidRDefault="499E5ADE" w14:paraId="0245CBCD" w14:textId="19B996B8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499E5ADE" w:rsidTr="3A01BF99" w14:paraId="67130C16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499E5ADE" w:rsidP="499E5ADE" w:rsidRDefault="499E5ADE" w14:paraId="737CA946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499E5ADE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499E5ADE" w:rsidP="499E5ADE" w:rsidRDefault="499E5ADE" w14:paraId="7D55C1A2" w14:textId="12A235BE">
            <w:pPr>
              <w:pStyle w:val="Normal"/>
              <w:jc w:val="left"/>
            </w:pPr>
            <w:r w:rsidR="499E5ADE">
              <w:rPr/>
              <w:t>R00</w:t>
            </w:r>
            <w:r w:rsidR="4C7D20B6">
              <w:rPr/>
              <w:t>6</w:t>
            </w:r>
            <w:r w:rsidR="499E5ADE">
              <w:rPr/>
              <w:t>-00</w:t>
            </w:r>
            <w:r w:rsidR="26B61261">
              <w:rPr/>
              <w:t>1</w:t>
            </w:r>
          </w:p>
        </w:tc>
      </w:tr>
      <w:tr w:rsidR="499E5ADE" w:rsidTr="3A01BF99" w14:paraId="30417805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499E5ADE" w:rsidP="499E5ADE" w:rsidRDefault="499E5ADE" w14:paraId="27733CF7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499E5ADE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063B8227" w:rsidP="499E5ADE" w:rsidRDefault="063B8227" w14:paraId="5FB2F9B3" w14:textId="1A48C4C4">
            <w:pPr>
              <w:pStyle w:val="Normal"/>
              <w:spacing w:line="276" w:lineRule="auto"/>
              <w:jc w:val="left"/>
            </w:pPr>
            <w:proofErr w:type="spellStart"/>
            <w:r w:rsidR="063B8227">
              <w:rPr/>
              <w:t>Report</w:t>
            </w:r>
            <w:proofErr w:type="spellEnd"/>
            <w:r w:rsidR="063B8227">
              <w:rPr/>
              <w:t xml:space="preserve"> </w:t>
            </w:r>
            <w:r w:rsidR="0D6028C1">
              <w:rPr/>
              <w:t xml:space="preserve">자동화 </w:t>
            </w:r>
            <w:r w:rsidR="063B8227">
              <w:rPr/>
              <w:t xml:space="preserve">웹페이지 </w:t>
            </w:r>
            <w:r w:rsidR="420AD26F">
              <w:rPr/>
              <w:t>구성</w:t>
            </w:r>
          </w:p>
        </w:tc>
      </w:tr>
      <w:tr w:rsidR="499E5ADE" w:rsidTr="3A01BF99" w14:paraId="40B1C652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499E5ADE" w:rsidP="499E5ADE" w:rsidRDefault="499E5ADE" w14:paraId="3E5EE492" w14:textId="054EE76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209378FE" w:rsidP="3A01BF99" w:rsidRDefault="209378FE" w14:paraId="25FA6CBE" w14:textId="1F77670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1B6AA52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관리자 페이지 메뉴를 통해 로그 모니터링/</w:t>
            </w:r>
            <w:r w:rsidRPr="3A01BF99" w:rsidR="7E6AA1D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리포트</w:t>
            </w:r>
            <w:r w:rsidRPr="3A01BF99" w:rsidR="7B388D50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109D2792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주소</w:t>
            </w:r>
            <w:r w:rsidRPr="3A01BF99" w:rsidR="7E6AA1D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에 접근</w:t>
            </w:r>
            <w:r w:rsidRPr="3A01BF99" w:rsidR="40D8FD8D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할 수 있도록 구성</w:t>
            </w:r>
            <w:r w:rsidRPr="3A01BF99" w:rsidR="7E6AA1D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한다.</w:t>
            </w:r>
          </w:p>
          <w:p w:rsidR="21244F14" w:rsidP="499E5ADE" w:rsidRDefault="21244F14" w14:paraId="5C72F3C6" w14:textId="5DB5742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21244F1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r w:rsidRPr="499E5ADE" w:rsidR="73FB2E9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</w:t>
            </w:r>
            <w:r w:rsidRPr="499E5ADE" w:rsidR="73FB2E9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vi </w:t>
            </w:r>
            <w:proofErr w:type="spellStart"/>
            <w:r w:rsidRPr="499E5ADE" w:rsidR="73FB2E9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report_main</w:t>
            </w:r>
            <w:proofErr w:type="spellEnd"/>
            <w:r w:rsidRPr="499E5ADE" w:rsidR="73FB2E9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/templates/</w:t>
            </w:r>
            <w:proofErr w:type="spellStart"/>
            <w:r w:rsidRPr="499E5ADE" w:rsidR="73FB2E9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report_main</w:t>
            </w:r>
            <w:proofErr w:type="spellEnd"/>
            <w:r w:rsidRPr="499E5ADE" w:rsidR="73FB2E9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/index.html</w:t>
            </w:r>
          </w:p>
          <w:p w:rsidR="73FB2E9B" w:rsidP="499E5ADE" w:rsidRDefault="73FB2E9B" w14:paraId="1549B98C" w14:textId="75A83CA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73FB2E9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73FB2E9B" w:rsidP="499E5ADE" w:rsidRDefault="73FB2E9B" w14:paraId="7A0D460D" w14:textId="55DA087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73FB2E9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852DBA2" w:rsidP="499E5ADE" w:rsidRDefault="4852DBA2" w14:paraId="192FBB9B" w14:textId="0637960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if user.is_authenticated %}</w:t>
            </w:r>
          </w:p>
          <w:p w:rsidR="4852DBA2" w:rsidP="499E5ADE" w:rsidRDefault="4852DBA2" w14:paraId="04985FB2" w14:textId="17C9F73D">
            <w:pPr>
              <w:pStyle w:val="Normal"/>
              <w:spacing w:line="276" w:lineRule="auto"/>
              <w:jc w:val="left"/>
            </w:pP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&lt;li class="nav-item"&gt;</w:t>
            </w:r>
          </w:p>
          <w:p w:rsidR="4852DBA2" w:rsidP="499E5ADE" w:rsidRDefault="4852DBA2" w14:paraId="50DF0B22" w14:textId="48CC528E">
            <w:pPr>
              <w:pStyle w:val="Normal"/>
              <w:spacing w:line="276" w:lineRule="auto"/>
              <w:jc w:val="left"/>
            </w:pP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&lt;a </w:t>
            </w:r>
            <w:proofErr w:type="spellStart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href</w:t>
            </w:r>
            <w:proofErr w:type="spellEnd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r w:rsidRPr="499E5ADE" w:rsidR="4852DBA2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http://223.130.147.99/app/dashboards#/view/78289c40-86da-11e8-b59d-21efb914e65c-ecs</w:t>
            </w: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 target="_blank" class="</w:t>
            </w:r>
            <w:proofErr w:type="spellStart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btn</w:t>
            </w:r>
            <w:proofErr w:type="spellEnd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btn</w:t>
            </w:r>
            <w:proofErr w:type="spellEnd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-success text-caps </w:t>
            </w:r>
            <w:proofErr w:type="spellStart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btn</w:t>
            </w:r>
            <w:proofErr w:type="spellEnd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-rounded </w:t>
            </w:r>
            <w:proofErr w:type="spellStart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btn</w:t>
            </w:r>
            <w:proofErr w:type="spellEnd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-framed"&gt;</w:t>
            </w:r>
            <w:r w:rsidRPr="499E5ADE" w:rsidR="4852DBA2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Control</w:t>
            </w: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&lt;/a&gt;</w:t>
            </w:r>
          </w:p>
          <w:p w:rsidR="4852DBA2" w:rsidP="499E5ADE" w:rsidRDefault="4852DBA2" w14:paraId="307D6DCD" w14:textId="50B54168">
            <w:pPr>
              <w:pStyle w:val="Normal"/>
              <w:spacing w:line="276" w:lineRule="auto"/>
              <w:jc w:val="left"/>
            </w:pP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&lt;/li&gt;</w:t>
            </w:r>
          </w:p>
          <w:p w:rsidR="4852DBA2" w:rsidP="499E5ADE" w:rsidRDefault="4852DBA2" w14:paraId="307FA9BD" w14:textId="4756282E">
            <w:pPr>
              <w:pStyle w:val="Normal"/>
              <w:spacing w:line="276" w:lineRule="auto"/>
              <w:jc w:val="left"/>
            </w:pP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&lt;li class="nav-item active has-child"&gt;</w:t>
            </w:r>
          </w:p>
          <w:p w:rsidR="4852DBA2" w:rsidP="499E5ADE" w:rsidRDefault="4852DBA2" w14:paraId="02325652" w14:textId="1B8CEB0B">
            <w:pPr>
              <w:pStyle w:val="Normal"/>
              <w:spacing w:line="276" w:lineRule="auto"/>
              <w:jc w:val="left"/>
            </w:pP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&lt;a class="nav-link" </w:t>
            </w:r>
            <w:proofErr w:type="spellStart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href</w:t>
            </w:r>
            <w:proofErr w:type="spellEnd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=""&gt;</w:t>
            </w:r>
            <w:r w:rsidRPr="499E5ADE" w:rsidR="4852DBA2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REPORT</w:t>
            </w: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&lt;/a&gt;</w:t>
            </w:r>
          </w:p>
          <w:p w:rsidR="4852DBA2" w:rsidP="499E5ADE" w:rsidRDefault="4852DBA2" w14:paraId="19BD5C62" w14:textId="70055962">
            <w:pPr>
              <w:pStyle w:val="Normal"/>
              <w:spacing w:line="276" w:lineRule="auto"/>
              <w:jc w:val="left"/>
            </w:pP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&lt;</w:t>
            </w: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ul</w:t>
            </w: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class="child"&gt;</w:t>
            </w:r>
          </w:p>
          <w:p w:rsidR="4852DBA2" w:rsidP="499E5ADE" w:rsidRDefault="4852DBA2" w14:paraId="26C5C68F" w14:textId="5A53BB70">
            <w:pPr>
              <w:pStyle w:val="Normal"/>
              <w:spacing w:line="276" w:lineRule="auto"/>
              <w:jc w:val="left"/>
            </w:pP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</w:t>
            </w:r>
            <w:r w:rsidRPr="499E5ADE" w:rsidR="1FCEDDC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&lt;li class="nav-item"&gt;</w:t>
            </w:r>
          </w:p>
          <w:p w:rsidR="4852DBA2" w:rsidP="499E5ADE" w:rsidRDefault="4852DBA2" w14:paraId="4B200E7A" w14:textId="49B8F287">
            <w:pPr>
              <w:pStyle w:val="Normal"/>
              <w:spacing w:line="276" w:lineRule="auto"/>
              <w:jc w:val="left"/>
            </w:pP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&lt;a </w:t>
            </w:r>
            <w:proofErr w:type="spellStart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href</w:t>
            </w:r>
            <w:proofErr w:type="spellEnd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="{% </w:t>
            </w:r>
            <w:proofErr w:type="spellStart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url</w:t>
            </w:r>
            <w:proofErr w:type="spellEnd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'</w:t>
            </w:r>
            <w:proofErr w:type="spellStart"/>
            <w:r w:rsidRPr="499E5ADE" w:rsidR="4852DBA2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</w:t>
            </w:r>
            <w:r w:rsidRPr="499E5ADE" w:rsidR="4852DBA2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eport_list:list</w:t>
            </w:r>
            <w:proofErr w:type="spellEnd"/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' %}" class="nav-link"&gt;</w:t>
            </w:r>
            <w:r w:rsidRPr="499E5ADE" w:rsidR="4852DBA2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REPORT 1</w:t>
            </w: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&lt;/a&gt;</w:t>
            </w:r>
          </w:p>
          <w:p w:rsidR="4852DBA2" w:rsidP="499E5ADE" w:rsidRDefault="4852DBA2" w14:paraId="4C0BA5E6" w14:textId="4E0E10C8">
            <w:pPr>
              <w:pStyle w:val="Normal"/>
              <w:spacing w:line="276" w:lineRule="auto"/>
              <w:jc w:val="left"/>
            </w:pPr>
            <w:r w:rsidRPr="499E5ADE" w:rsidR="4852DBA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&lt;/li&gt;</w:t>
            </w:r>
          </w:p>
          <w:p w:rsidR="08984164" w:rsidP="499E5ADE" w:rsidRDefault="08984164" w14:paraId="6FCB5AD5" w14:textId="290E5D8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0898416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....</w:t>
            </w:r>
          </w:p>
          <w:p w:rsidR="499E5ADE" w:rsidP="499E5ADE" w:rsidRDefault="499E5ADE" w14:paraId="7C843FD4" w14:textId="5447626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4521A77" w:rsidP="3A01BF99" w:rsidRDefault="34521A77" w14:paraId="0036AB07" w14:textId="7E889BF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proofErr w:type="spellStart"/>
            <w:r w:rsidRPr="3A01BF99" w:rsidR="31486EE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엘라스틱</w:t>
            </w:r>
            <w:proofErr w:type="spellEnd"/>
            <w:r w:rsidRPr="3A01BF99" w:rsidR="31486EE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31486EE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검색</w:t>
            </w:r>
            <w:r w:rsidRPr="3A01BF99" w:rsidR="31486EE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/</w:t>
            </w:r>
            <w:r w:rsidRPr="3A01BF99" w:rsidR="31486EE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분석</w:t>
            </w:r>
            <w:r w:rsidRPr="3A01BF99" w:rsidR="4DAB2106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4DAB2106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성능을</w:t>
            </w:r>
            <w:r w:rsidRPr="3A01BF99" w:rsidR="4DAB2106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4DAB2106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활용한</w:t>
            </w:r>
            <w:r w:rsidRPr="3A01BF99" w:rsidR="4DAB2106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4DAB2106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documentary</w:t>
            </w:r>
            <w:proofErr w:type="spellStart"/>
            <w:r w:rsidRPr="3A01BF99" w:rsidR="74DBBCA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를</w:t>
            </w:r>
            <w:proofErr w:type="spellEnd"/>
            <w:r w:rsidRPr="3A01BF99" w:rsidR="74DBBCA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작성하여</w:t>
            </w:r>
            <w:r w:rsidRPr="3A01BF99" w:rsidR="31486EE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1BBA615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리포트</w:t>
            </w:r>
            <w:r w:rsidRPr="3A01BF99" w:rsidR="1BBA615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1BBA615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웹페이지</w:t>
            </w:r>
            <w:r w:rsidRPr="3A01BF99" w:rsidR="1BBA615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1BBA615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구성</w:t>
            </w:r>
            <w:r w:rsidRPr="3A01BF99" w:rsidR="4E6082BD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한다</w:t>
            </w:r>
            <w:r w:rsidRPr="3A01BF99" w:rsidR="4E6082BD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.</w:t>
            </w:r>
          </w:p>
          <w:p w:rsidR="7FA09A81" w:rsidP="499E5ADE" w:rsidRDefault="7FA09A81" w14:paraId="007C0F72" w14:textId="5DE57C4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7FA09A81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r w:rsidRPr="499E5ADE" w:rsidR="0898416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# vi report_list/views.py</w:t>
            </w:r>
          </w:p>
          <w:p w:rsidR="499E5ADE" w:rsidP="499E5ADE" w:rsidRDefault="499E5ADE" w14:paraId="7493C6A7" w14:textId="61D9B4C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29D2C708" w:rsidP="499E5ADE" w:rsidRDefault="29D2C708" w14:paraId="6B948EF2" w14:textId="126109A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django.shortcuts import render, redirect</w:t>
            </w:r>
          </w:p>
          <w:p w:rsidR="29D2C708" w:rsidP="499E5ADE" w:rsidRDefault="29D2C708" w14:paraId="0C154CC0" w14:textId="3B28B5D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import </w:t>
            </w:r>
            <w:proofErr w:type="spellStart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elasticsearch</w:t>
            </w:r>
            <w:proofErr w:type="spellEnd"/>
          </w:p>
          <w:p w:rsidR="29D2C708" w:rsidP="499E5ADE" w:rsidRDefault="29D2C708" w14:paraId="183C0337" w14:textId="32F090A0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from </w:t>
            </w:r>
            <w:proofErr w:type="spellStart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elasticsearch</w:t>
            </w:r>
            <w:proofErr w:type="spellEnd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import Elasticsearch</w:t>
            </w:r>
          </w:p>
          <w:p w:rsidR="29D2C708" w:rsidP="499E5ADE" w:rsidRDefault="29D2C708" w14:paraId="4E4DCF6B" w14:textId="0B4C004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import datetime</w:t>
            </w:r>
          </w:p>
          <w:p w:rsidR="29D2C708" w:rsidP="499E5ADE" w:rsidRDefault="29D2C708" w14:paraId="2E6BCB1F" w14:textId="30DDFCE9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django.contrib.auth.decorators import login_required, permission_required</w:t>
            </w:r>
          </w:p>
          <w:p w:rsidR="29D2C708" w:rsidP="499E5ADE" w:rsidRDefault="29D2C708" w14:paraId="66BE2793" w14:textId="705E9D7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99E5ADE" w:rsidP="499E5ADE" w:rsidRDefault="499E5ADE" w14:paraId="742F6254" w14:textId="01F7A24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29D2C708" w:rsidP="499E5ADE" w:rsidRDefault="29D2C708" w14:paraId="3939851B" w14:textId="3776E99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36A36A39" w:rsidP="499E5ADE" w:rsidRDefault="36A36A39" w14:paraId="1521977F" w14:textId="3D82E4C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36A36A3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29D2C708" w:rsidP="499E5ADE" w:rsidRDefault="29D2C708" w14:paraId="6E69B70D" w14:textId="0DB0E7EB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@permission_required('report_main.can_view_content')</w:t>
            </w:r>
          </w:p>
          <w:p w:rsidR="29D2C708" w:rsidP="499E5ADE" w:rsidRDefault="29D2C708" w14:paraId="61A6A7D8" w14:textId="6FB366B1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 index(request):</w:t>
            </w:r>
          </w:p>
          <w:p w:rsidR="29D2C708" w:rsidP="499E5ADE" w:rsidRDefault="29D2C708" w14:paraId="30DE6948" w14:textId="213E9642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now = datetime.datetime.now().date()</w:t>
            </w:r>
          </w:p>
          <w:p w:rsidR="29D2C708" w:rsidP="499E5ADE" w:rsidRDefault="29D2C708" w14:paraId="49CBC645" w14:textId="2115102A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day_one = datetime.timedelta(days=1)</w:t>
            </w:r>
          </w:p>
          <w:p w:rsidR="29D2C708" w:rsidP="499E5ADE" w:rsidRDefault="29D2C708" w14:paraId="46D21BF1" w14:textId="500EA663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yesterday = now - day_one</w:t>
            </w:r>
          </w:p>
          <w:p w:rsidR="29D2C708" w:rsidP="499E5ADE" w:rsidRDefault="29D2C708" w14:paraId="3B6A73F8" w14:textId="56E4840B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name = request.user.last_name + request.user.first_name</w:t>
            </w:r>
          </w:p>
          <w:p w:rsidR="29D2C708" w:rsidP="499E5ADE" w:rsidRDefault="29D2C708" w14:paraId="0D30555A" w14:textId="4CAEB36D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email = request.user.email</w:t>
            </w:r>
          </w:p>
          <w:p w:rsidR="499E5ADE" w:rsidP="499E5ADE" w:rsidRDefault="499E5ADE" w14:paraId="43DEBC56" w14:textId="29EA21F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29D2C708" w:rsidP="499E5ADE" w:rsidRDefault="29D2C708" w14:paraId="5F36C2E5" w14:textId="5109C96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es = Elasticsearch(</w:t>
            </w:r>
          </w:p>
          <w:p w:rsidR="29D2C708" w:rsidP="499E5ADE" w:rsidRDefault="29D2C708" w14:paraId="6AA48F60" w14:textId="1C245C2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"http://223.130.147.99:9200</w:t>
            </w:r>
            <w:proofErr w:type="gramStart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",</w:t>
            </w: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</w:t>
            </w:r>
            <w:proofErr w:type="gramEnd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api_key</w:t>
            </w:r>
            <w:proofErr w:type="spellEnd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="ZGlGRHM1RUIyVEUtRmQxMkZPVmc6Y2JVS1JRbGRSZC15ZURBYzZfZmlrUQ==",</w:t>
            </w:r>
          </w:p>
          <w:p w:rsidR="29D2C708" w:rsidP="499E5ADE" w:rsidRDefault="29D2C708" w14:paraId="68EF1279" w14:textId="572E02C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)</w:t>
            </w:r>
          </w:p>
          <w:p w:rsidR="499E5ADE" w:rsidP="499E5ADE" w:rsidRDefault="499E5ADE" w14:paraId="3267CBF8" w14:textId="71E4852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</w:p>
          <w:p w:rsidR="29D2C708" w:rsidP="499E5ADE" w:rsidRDefault="29D2C708" w14:paraId="447D0075" w14:textId="7BDAC04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doc1 = {</w:t>
            </w:r>
          </w:p>
          <w:p w:rsidR="29D2C708" w:rsidP="499E5ADE" w:rsidRDefault="29D2C708" w14:paraId="11234F65" w14:textId="461C758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    "</w:t>
            </w:r>
            <w:proofErr w:type="spellStart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track_total_hits</w:t>
            </w:r>
            <w:proofErr w:type="spellEnd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": True,</w:t>
            </w:r>
          </w:p>
          <w:p w:rsidR="29D2C708" w:rsidP="499E5ADE" w:rsidRDefault="29D2C708" w14:paraId="3159F786" w14:textId="79AAC05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    "query": {</w:t>
            </w:r>
          </w:p>
          <w:p w:rsidR="29D2C708" w:rsidP="499E5ADE" w:rsidRDefault="29D2C708" w14:paraId="778DDE14" w14:textId="057D0BA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        "match": {"@timestamp": yesterday}</w:t>
            </w:r>
          </w:p>
          <w:p w:rsidR="29D2C708" w:rsidP="499E5ADE" w:rsidRDefault="29D2C708" w14:paraId="5203AB2D" w14:textId="4A37389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    },</w:t>
            </w:r>
          </w:p>
          <w:p w:rsidR="29D2C708" w:rsidP="499E5ADE" w:rsidRDefault="29D2C708" w14:paraId="6D3A25B9" w14:textId="7A1F192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</w:t>
            </w: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}</w:t>
            </w:r>
          </w:p>
          <w:p w:rsidR="4794A118" w:rsidP="499E5ADE" w:rsidRDefault="4794A118" w14:paraId="2DAD35B3" w14:textId="13D95F0A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</w:pPr>
            <w:r w:rsidRPr="499E5ADE" w:rsidR="4794A11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794A118" w:rsidP="499E5ADE" w:rsidRDefault="4794A118" w14:paraId="5AFED0B7" w14:textId="05E30BD8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4794A11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99E5ADE" w:rsidP="499E5ADE" w:rsidRDefault="499E5ADE" w14:paraId="47BE4655" w14:textId="0C349BAB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29D2C708" w:rsidP="499E5ADE" w:rsidRDefault="29D2C708" w14:paraId="4184047B" w14:textId="71D6A143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res1 = </w:t>
            </w:r>
            <w:proofErr w:type="spellStart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es.search</w:t>
            </w:r>
            <w:proofErr w:type="spellEnd"/>
            <w:r w:rsidRPr="499E5ADE" w:rsidR="29D2C708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(index=".ds-filebeat-8.15.0-2024.08.17-000001", body=doc1)</w:t>
            </w:r>
          </w:p>
          <w:p w:rsidR="46F8F33E" w:rsidP="499E5ADE" w:rsidRDefault="46F8F33E" w14:paraId="1587C5FD" w14:textId="437FDF7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46F8F3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3F4C6D38" w:rsidP="499E5ADE" w:rsidRDefault="3F4C6D38" w14:paraId="2C005937" w14:textId="3691EC5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3F4C6D3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29D2C708" w:rsidP="499E5ADE" w:rsidRDefault="29D2C708" w14:paraId="5E83EB05" w14:textId="7996E455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datas = res1['hits']['total']</w:t>
            </w:r>
          </w:p>
          <w:p w:rsidR="620DC8E2" w:rsidP="499E5ADE" w:rsidRDefault="620DC8E2" w14:paraId="38D45F2E" w14:textId="0C8AF0E6">
            <w:pPr>
              <w:pStyle w:val="Normal"/>
              <w:spacing w:line="276" w:lineRule="auto"/>
              <w:jc w:val="left"/>
            </w:pPr>
            <w:r w:rsidRPr="499E5ADE" w:rsidR="620DC8E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F5DB55E" w:rsidP="499E5ADE" w:rsidRDefault="6F5DB55E" w14:paraId="73DD2F62" w14:textId="632DEF4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6F5DB55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29D2C708" w:rsidP="499E5ADE" w:rsidRDefault="29D2C708" w14:paraId="50FFE9CC" w14:textId="50DF290C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context = {</w:t>
            </w:r>
          </w:p>
          <w:p w:rsidR="29D2C708" w:rsidP="499E5ADE" w:rsidRDefault="29D2C708" w14:paraId="34EE845B" w14:textId="75A3D94B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'res': datas['value'],</w:t>
            </w:r>
          </w:p>
          <w:p w:rsidR="29D2C708" w:rsidP="499E5ADE" w:rsidRDefault="29D2C708" w14:paraId="173FD42A" w14:textId="56C55557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'avg_res': round(datas['value']/24/60, 1),</w:t>
            </w:r>
          </w:p>
          <w:p w:rsidR="29D2C708" w:rsidP="499E5ADE" w:rsidRDefault="29D2C708" w14:paraId="4ADE1D5A" w14:textId="070F846B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'date': yesterday,</w:t>
            </w:r>
          </w:p>
          <w:p w:rsidR="59337E09" w:rsidP="499E5ADE" w:rsidRDefault="59337E09" w14:paraId="1AC07387" w14:textId="15B22DE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9337E0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9337E09" w:rsidP="499E5ADE" w:rsidRDefault="59337E09" w14:paraId="2D0528EA" w14:textId="666C1FF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9337E0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29D2C708" w:rsidP="499E5ADE" w:rsidRDefault="29D2C708" w14:paraId="2ABB9E28" w14:textId="2D6624BA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}</w:t>
            </w:r>
          </w:p>
          <w:p w:rsidR="499E5ADE" w:rsidP="499E5ADE" w:rsidRDefault="499E5ADE" w14:paraId="32AC5B22" w14:textId="0F4EBA2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29D2C708" w:rsidP="499E5ADE" w:rsidRDefault="29D2C708" w14:paraId="6007BD8E" w14:textId="065BA8E7">
            <w:pPr>
              <w:pStyle w:val="Normal"/>
              <w:spacing w:line="276" w:lineRule="auto"/>
              <w:jc w:val="left"/>
            </w:pPr>
            <w:r w:rsidRPr="499E5ADE" w:rsidR="29D2C70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return render(request, 'report_list/index.html', context)</w:t>
            </w:r>
          </w:p>
          <w:p w:rsidR="4C646D72" w:rsidP="499E5ADE" w:rsidRDefault="4C646D72" w14:paraId="21920342" w14:textId="6026F81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4C646D7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99E5ADE" w:rsidP="499E5ADE" w:rsidRDefault="499E5ADE" w14:paraId="71518060" w14:textId="69D7737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EC00635" w:rsidP="3A01BF99" w:rsidRDefault="3EC00635" w14:paraId="6B6AE4C9" w14:textId="2EE46B0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3D34EFA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웹페이지 주소를 연결한다.</w:t>
            </w:r>
          </w:p>
          <w:p w:rsidR="3EC00635" w:rsidP="499E5ADE" w:rsidRDefault="3EC00635" w14:paraId="645DDFEA" w14:textId="3FAC649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3EC00635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vi report_list/urls.py  </w:t>
            </w:r>
          </w:p>
          <w:p w:rsidR="499E5ADE" w:rsidP="499E5ADE" w:rsidRDefault="499E5ADE" w14:paraId="293B7F72" w14:textId="227E2CE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77ABF59" w:rsidP="499E5ADE" w:rsidRDefault="177ABF59" w14:paraId="2B410250" w14:textId="5155656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django.urls import path</w:t>
            </w:r>
          </w:p>
          <w:p w:rsidR="177ABF59" w:rsidP="499E5ADE" w:rsidRDefault="177ABF59" w14:paraId="2837F510" w14:textId="3CC17F00">
            <w:pPr>
              <w:pStyle w:val="Normal"/>
              <w:spacing w:line="276" w:lineRule="auto"/>
              <w:jc w:val="left"/>
            </w:pPr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from . import views</w:t>
            </w:r>
          </w:p>
          <w:p w:rsidR="499E5ADE" w:rsidP="499E5ADE" w:rsidRDefault="499E5ADE" w14:paraId="51FF7C37" w14:textId="4EA1944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77ABF59" w:rsidP="499E5ADE" w:rsidRDefault="177ABF59" w14:paraId="70FBF1FE" w14:textId="349EBC30">
            <w:pPr>
              <w:pStyle w:val="Normal"/>
              <w:spacing w:line="276" w:lineRule="auto"/>
              <w:jc w:val="left"/>
            </w:pPr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app_name = 'report_list'</w:t>
            </w:r>
          </w:p>
          <w:p w:rsidR="499E5ADE" w:rsidP="499E5ADE" w:rsidRDefault="499E5ADE" w14:paraId="15A5A9ED" w14:textId="0FD1AF5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177ABF59" w:rsidP="499E5ADE" w:rsidRDefault="177ABF59" w14:paraId="027F36A6" w14:textId="0DC29703">
            <w:pPr>
              <w:pStyle w:val="Normal"/>
              <w:spacing w:line="276" w:lineRule="auto"/>
              <w:jc w:val="left"/>
            </w:pPr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urlpatterns = [</w:t>
            </w:r>
          </w:p>
          <w:p w:rsidR="177ABF59" w:rsidP="499E5ADE" w:rsidRDefault="177ABF59" w14:paraId="37BBAB4A" w14:textId="747AE1F4">
            <w:pPr>
              <w:pStyle w:val="Normal"/>
              <w:spacing w:line="276" w:lineRule="auto"/>
              <w:jc w:val="left"/>
            </w:pPr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gramStart"/>
            <w:r w:rsidRPr="499E5ADE" w:rsidR="177ABF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path(</w:t>
            </w:r>
            <w:proofErr w:type="gramEnd"/>
            <w:r w:rsidRPr="499E5ADE" w:rsidR="177ABF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'', </w:t>
            </w:r>
            <w:proofErr w:type="spellStart"/>
            <w:r w:rsidRPr="499E5ADE" w:rsidR="177ABF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views.index</w:t>
            </w:r>
            <w:proofErr w:type="spellEnd"/>
            <w:r w:rsidRPr="499E5ADE" w:rsidR="177ABF59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, name='list'),</w:t>
            </w:r>
          </w:p>
          <w:p w:rsidR="177ABF59" w:rsidP="499E5ADE" w:rsidRDefault="177ABF59" w14:paraId="267B948A" w14:textId="0843C60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...</w:t>
            </w:r>
          </w:p>
          <w:p w:rsidR="177ABF59" w:rsidP="499E5ADE" w:rsidRDefault="177ABF59" w14:paraId="1D7B7482" w14:textId="03BA072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...</w:t>
            </w:r>
          </w:p>
          <w:p w:rsidR="177ABF59" w:rsidP="499E5ADE" w:rsidRDefault="177ABF59" w14:paraId="4A300641" w14:textId="1108452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</w:t>
            </w:r>
          </w:p>
          <w:p w:rsidR="499E5ADE" w:rsidP="499E5ADE" w:rsidRDefault="499E5ADE" w14:paraId="394DEDB9" w14:textId="3BDF36C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99E5ADE" w:rsidP="499E5ADE" w:rsidRDefault="499E5ADE" w14:paraId="3EBFBEEF" w14:textId="134768EB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E476A24" w:rsidP="3A01BF99" w:rsidRDefault="7E476A24" w14:paraId="589483BD" w14:textId="60BA2DC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50729AA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웹페이지에</w:t>
            </w:r>
            <w:r w:rsidRPr="3A01BF99" w:rsidR="50729AA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Context를</w:t>
            </w:r>
            <w:proofErr w:type="spellEnd"/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통해</w:t>
            </w:r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받은</w:t>
            </w:r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data를</w:t>
            </w:r>
            <w:proofErr w:type="spellEnd"/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활용하여</w:t>
            </w:r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Report </w:t>
            </w:r>
            <w:proofErr w:type="spellStart"/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자동화를</w:t>
            </w:r>
            <w:proofErr w:type="spellEnd"/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구성한다</w:t>
            </w:r>
            <w:proofErr w:type="spellEnd"/>
            <w:r w:rsidRPr="3A01BF99" w:rsidR="1BD68AA7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.</w:t>
            </w:r>
          </w:p>
          <w:p w:rsidR="5D5C6FB7" w:rsidP="499E5ADE" w:rsidRDefault="5D5C6FB7" w14:paraId="67174231" w14:textId="3898A71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D5C6FB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</w:t>
            </w:r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# vi </w:t>
            </w:r>
            <w:proofErr w:type="spellStart"/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report_list</w:t>
            </w:r>
            <w:proofErr w:type="spellEnd"/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/templates/</w:t>
            </w:r>
            <w:proofErr w:type="spellStart"/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report_list</w:t>
            </w:r>
            <w:proofErr w:type="spellEnd"/>
            <w:r w:rsidRPr="499E5ADE" w:rsidR="177ABF5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/index.html</w:t>
            </w:r>
          </w:p>
          <w:p w:rsidR="499E5ADE" w:rsidP="499E5ADE" w:rsidRDefault="499E5ADE" w14:paraId="675B547B" w14:textId="1869265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99E5ADE" w:rsidP="499E5ADE" w:rsidRDefault="499E5ADE" w14:paraId="08780842" w14:textId="067EB7F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3A01BF99" w:rsidR="6E507AB2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extends 'base.html' %}</w:t>
            </w:r>
          </w:p>
          <w:p w:rsidR="6382035C" w:rsidP="499E5ADE" w:rsidRDefault="6382035C" w14:paraId="62A46C0B" w14:textId="5AD6A50F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block content %}</w:t>
            </w:r>
          </w:p>
          <w:p w:rsidR="6382035C" w:rsidP="499E5ADE" w:rsidRDefault="6382035C" w14:paraId="179509A7" w14:textId="55455CD7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&lt;table&gt;</w:t>
            </w:r>
          </w:p>
          <w:p w:rsidR="6382035C" w:rsidP="499E5ADE" w:rsidRDefault="6382035C" w14:paraId="0FBE5B4F" w14:textId="10339321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&lt;h1&gt;네트워크 보안 관제 Daily Report&lt;/h1&gt;&lt;/table&gt;</w:t>
            </w:r>
          </w:p>
          <w:p w:rsidR="6382035C" w:rsidP="499E5ADE" w:rsidRDefault="6382035C" w14:paraId="4BAEFB52" w14:textId="7233895B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&lt;br&gt;</w:t>
            </w:r>
          </w:p>
          <w:p w:rsidR="6382035C" w:rsidP="499E5ADE" w:rsidRDefault="6382035C" w14:paraId="6DD1FE1C" w14:textId="5C40C8B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382035C" w:rsidP="499E5ADE" w:rsidRDefault="6382035C" w14:paraId="0AE158F3" w14:textId="074D9D4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382035C" w:rsidP="499E5ADE" w:rsidRDefault="6382035C" w14:paraId="68B37E48" w14:textId="0108DF04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&lt;h3&gt;&lt;p class = "bold"&gt;네트워크 정보&lt;/p&gt;&lt;/h3&gt;</w:t>
            </w:r>
          </w:p>
          <w:p w:rsidR="6382035C" w:rsidP="499E5ADE" w:rsidRDefault="6382035C" w14:paraId="09BF5922" w14:textId="025A9269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네트워크 토폴로지 : &lt;br&gt;</w:t>
            </w:r>
          </w:p>
          <w:p w:rsidR="6382035C" w:rsidP="499E5ADE" w:rsidRDefault="6382035C" w14:paraId="4E678EE4" w14:textId="65DEA1B1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주요 네트워크 프로토콜 및 서비스 : 80 Port / HTTP / Web Service&lt;br&gt;</w:t>
            </w:r>
          </w:p>
          <w:p w:rsidR="6382035C" w:rsidP="499E5ADE" w:rsidRDefault="6382035C" w14:paraId="352A4C77" w14:textId="01EBBF08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주요 서버 및 장비 상태 : &lt;font color="green"&gt;그린&lt;/font&gt;&lt;br&gt;</w:t>
            </w:r>
          </w:p>
          <w:p w:rsidR="6382035C" w:rsidP="499E5ADE" w:rsidRDefault="6382035C" w14:paraId="6F89A50F" w14:textId="50E8760B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&lt;hr&gt;</w:t>
            </w:r>
          </w:p>
          <w:p w:rsidR="6382035C" w:rsidP="499E5ADE" w:rsidRDefault="6382035C" w14:paraId="048C7169" w14:textId="5FB7FC3D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&lt;h3&gt;&lt;p class = "bold"&gt;트래픽 분석 정보&lt;/p&gt;&lt;/h3&gt;</w:t>
            </w:r>
          </w:p>
          <w:p w:rsidR="6382035C" w:rsidP="499E5ADE" w:rsidRDefault="6382035C" w14:paraId="0D819AC0" w14:textId="4B25566E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주요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트래픽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서비스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</w:t>
            </w:r>
            <w:proofErr w:type="gramStart"/>
            <w:r w:rsidRPr="499E5ADE" w:rsidR="6382035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{{ server</w:t>
            </w:r>
            <w:proofErr w:type="gramEnd"/>
            <w:r w:rsidRPr="499E5ADE" w:rsidR="6382035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}}</w:t>
            </w: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br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6382035C" w:rsidP="499E5ADE" w:rsidRDefault="6382035C" w14:paraId="605B8E99" w14:textId="650C8DEB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주요 패킷 사이트 : KR / US&lt;br&gt;</w:t>
            </w:r>
          </w:p>
          <w:p w:rsidR="6382035C" w:rsidP="499E5ADE" w:rsidRDefault="6382035C" w14:paraId="0FDF9563" w14:textId="57BCCF67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평균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트래픽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대역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</w:t>
            </w:r>
            <w:r w:rsidRPr="499E5ADE" w:rsidR="6382035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{{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avg_res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}}</w:t>
            </w: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C/M&lt;br&gt;</w:t>
            </w:r>
          </w:p>
          <w:p w:rsidR="6382035C" w:rsidP="499E5ADE" w:rsidRDefault="6382035C" w14:paraId="671E4198" w14:textId="6DDBC1A8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트래픽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이상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징후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&lt;font color="green"&gt;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그린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&lt;/font&gt;&lt;br&gt;</w:t>
            </w:r>
          </w:p>
          <w:p w:rsidR="6382035C" w:rsidP="499E5ADE" w:rsidRDefault="6382035C" w14:paraId="7A067A5D" w14:textId="72DC882B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&lt;hr&gt;</w:t>
            </w:r>
          </w:p>
          <w:p w:rsidR="6382035C" w:rsidP="499E5ADE" w:rsidRDefault="6382035C" w14:paraId="72B528F7" w14:textId="0E09F23F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&lt;h3&gt;&lt;p class = "bold"&gt;로그 분석 정보&lt;/p&gt;&lt;/h3&gt;</w:t>
            </w:r>
          </w:p>
          <w:p w:rsidR="6382035C" w:rsidP="499E5ADE" w:rsidRDefault="6382035C" w14:paraId="11CEB23F" w14:textId="77A65A17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Daily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로그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총량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</w:t>
            </w:r>
            <w:proofErr w:type="gramStart"/>
            <w:r w:rsidRPr="499E5ADE" w:rsidR="6382035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{{ res</w:t>
            </w:r>
            <w:proofErr w:type="gramEnd"/>
            <w:r w:rsidRPr="499E5ADE" w:rsidR="6382035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}}</w:t>
            </w: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개&lt;br&gt;</w:t>
            </w:r>
          </w:p>
          <w:p w:rsidR="6382035C" w:rsidP="499E5ADE" w:rsidRDefault="6382035C" w14:paraId="299B2E2B" w14:textId="5230EAA2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의심스러운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활동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및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이벤트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: &lt;font color="green"&gt;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그린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&lt;/font&gt;&lt;br&gt;</w:t>
            </w:r>
          </w:p>
          <w:p w:rsidR="6382035C" w:rsidP="499E5ADE" w:rsidRDefault="6382035C" w14:paraId="5F9A1AF5" w14:textId="24ED6CA0">
            <w:pPr>
              <w:pStyle w:val="Normal"/>
              <w:spacing w:line="276" w:lineRule="auto"/>
              <w:jc w:val="left"/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&lt;br&gt;</w:t>
            </w:r>
          </w:p>
          <w:p w:rsidR="6382035C" w:rsidP="499E5ADE" w:rsidRDefault="6382035C" w14:paraId="6A758467" w14:textId="2F66617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382035C" w:rsidP="499E5ADE" w:rsidRDefault="6382035C" w14:paraId="2C18A345" w14:textId="7341B2A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382035C" w:rsidP="499E5ADE" w:rsidRDefault="6382035C" w14:paraId="106AE085" w14:textId="3188CA4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{% </w:t>
            </w:r>
            <w:proofErr w:type="spellStart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endblock</w:t>
            </w:r>
            <w:proofErr w:type="spellEnd"/>
            <w:r w:rsidRPr="499E5ADE" w:rsidR="6382035C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content %}</w:t>
            </w:r>
          </w:p>
          <w:p w:rsidR="499E5ADE" w:rsidP="499E5ADE" w:rsidRDefault="499E5ADE" w14:paraId="5BA239E2" w14:textId="552D569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4C97BE6" w:rsidP="3A01BF99" w:rsidRDefault="54C97BE6" w14:paraId="67A67A4F" w14:textId="23C32E9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68E88A30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웹서버</w:t>
            </w:r>
            <w:r w:rsidRPr="3A01BF99" w:rsidR="4DBFC5F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에</w:t>
            </w:r>
            <w:r w:rsidRPr="3A01BF99" w:rsidR="4DBFC5F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4DBFC5F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접근하여</w:t>
            </w:r>
            <w:r w:rsidRPr="3A01BF99" w:rsidR="68E88A30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관리자</w:t>
            </w:r>
            <w:r w:rsidRPr="3A01BF99" w:rsidR="2D06F65B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로</w:t>
            </w:r>
            <w:r w:rsidRPr="3A01BF99" w:rsidR="68E88A30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68E88A30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로그인</w:t>
            </w:r>
            <w:r w:rsidRPr="3A01BF99" w:rsidR="5AB4297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한다</w:t>
            </w:r>
            <w:r w:rsidRPr="3A01BF99" w:rsidR="5AB4297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.</w:t>
            </w:r>
          </w:p>
          <w:p w:rsidR="2F58C90A" w:rsidP="499E5ADE" w:rsidRDefault="2F58C90A" w14:paraId="42B44A1F" w14:textId="0CCF0F1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3A01BF99" w:rsidR="5AB429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223.130.147.99</w:t>
            </w:r>
            <w:r w:rsidRPr="3A01BF99" w:rsidR="166A8619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:8000</w:t>
            </w:r>
            <w:r w:rsidRPr="3A01BF99" w:rsidR="5AB4297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/main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</w:t>
            </w:r>
          </w:p>
          <w:p w:rsidR="499E5ADE" w:rsidP="499E5ADE" w:rsidRDefault="499E5ADE" w14:paraId="76112CBF" w14:textId="32DDDC0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104CBE6" w:rsidP="3A01BF99" w:rsidRDefault="4104CBE6" w14:paraId="4942566F" w14:textId="122AD12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Report 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메뉴를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선택하여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자동화된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보고서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웹페이지에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접근한다.</w:t>
            </w:r>
          </w:p>
          <w:p w:rsidR="4104CBE6" w:rsidP="499E5ADE" w:rsidRDefault="4104CBE6" w14:paraId="4073DD41" w14:textId="4654674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3A01BF99" w:rsidR="67FAB87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223.130,147.99</w:t>
            </w:r>
            <w:r w:rsidRPr="3A01BF99" w:rsidR="0AE9FE1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:8000</w:t>
            </w:r>
            <w:r w:rsidRPr="3A01BF99" w:rsidR="67FAB87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/list/</w:t>
            </w:r>
          </w:p>
          <w:p w:rsidR="499E5ADE" w:rsidP="499E5ADE" w:rsidRDefault="499E5ADE" w14:paraId="5658D058" w14:textId="0904227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499E5ADE" w:rsidTr="3A01BF99" w14:paraId="0241E84A">
        <w:trPr>
          <w:trHeight w:val="1134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499E5ADE" w:rsidP="499E5ADE" w:rsidRDefault="499E5ADE" w14:paraId="63F7F4D6" w14:textId="73B7B962">
            <w:pPr>
              <w:pStyle w:val="Normal"/>
              <w:spacing w:line="276" w:lineRule="auto"/>
              <w:jc w:val="left"/>
            </w:pPr>
            <w:r w:rsidR="499E5ADE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35BB0CBB" w:rsidP="499E5ADE" w:rsidRDefault="35BB0CBB" w14:paraId="475E9C82" w14:textId="687DC46A">
            <w:pPr>
              <w:pStyle w:val="Normal"/>
              <w:spacing w:line="276" w:lineRule="auto"/>
              <w:jc w:val="left"/>
            </w:pPr>
            <w:r w:rsidR="1716E801">
              <w:rPr/>
              <w:t xml:space="preserve"> </w:t>
            </w:r>
            <w:r w:rsidR="35BB0CBB">
              <w:rPr/>
              <w:t xml:space="preserve">고도화를 통해 메뉴에서 </w:t>
            </w:r>
            <w:r w:rsidR="428F293E">
              <w:rPr/>
              <w:t>원하는</w:t>
            </w:r>
            <w:r w:rsidR="35BB0CBB">
              <w:rPr/>
              <w:t xml:space="preserve"> </w:t>
            </w:r>
            <w:r w:rsidR="49424C6D">
              <w:rPr/>
              <w:t>주제</w:t>
            </w:r>
            <w:r w:rsidR="35BB0CBB">
              <w:rPr/>
              <w:t>의 리포트</w:t>
            </w:r>
            <w:r w:rsidR="381267FF">
              <w:rPr/>
              <w:t>를</w:t>
            </w:r>
            <w:r w:rsidR="125AB888">
              <w:rPr/>
              <w:t xml:space="preserve"> 선택할 수 있게 </w:t>
            </w:r>
            <w:r w:rsidR="12C40A85">
              <w:rPr/>
              <w:t>구성</w:t>
            </w:r>
            <w:r w:rsidR="125AB888">
              <w:rPr/>
              <w:t>한다.</w:t>
            </w:r>
          </w:p>
          <w:p w:rsidR="6B015F4C" w:rsidP="499E5ADE" w:rsidRDefault="6B015F4C" w14:paraId="0BDCD904" w14:textId="7EEF4EE6">
            <w:pPr>
              <w:pStyle w:val="Normal"/>
              <w:spacing w:line="276" w:lineRule="auto"/>
              <w:jc w:val="left"/>
            </w:pPr>
            <w:r w:rsidR="33D77933">
              <w:rPr/>
              <w:t xml:space="preserve"> </w:t>
            </w:r>
            <w:r w:rsidR="6B015F4C">
              <w:rPr/>
              <w:t xml:space="preserve">권한 설정을 </w:t>
            </w:r>
            <w:r w:rsidR="4FDC6219">
              <w:rPr/>
              <w:t>관리하여 관리자 계정과 일반 사용자를 분리한다.</w:t>
            </w:r>
          </w:p>
        </w:tc>
      </w:tr>
    </w:tbl>
    <w:p w:rsidR="499E5ADE" w:rsidP="499E5ADE" w:rsidRDefault="499E5ADE" w14:paraId="48957874" w14:textId="367850E6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499E5ADE" w:rsidTr="3A01BF99" w14:paraId="20BF2E9F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499E5ADE" w:rsidP="499E5ADE" w:rsidRDefault="499E5ADE" w14:paraId="29D62CC7" w14:textId="15E3D6C5">
            <w:pPr>
              <w:pStyle w:val="Normal"/>
              <w:spacing w:line="276" w:lineRule="auto"/>
              <w:jc w:val="left"/>
              <w:rPr>
                <w:b w:val="0"/>
                <w:bCs w:val="0"/>
              </w:rPr>
            </w:pPr>
            <w:r w:rsidR="499E5ADE">
              <w:rPr>
                <w:b w:val="0"/>
                <w:bCs w:val="0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/>
            <w:vAlign w:val="center"/>
          </w:tcPr>
          <w:p w:rsidR="499E5ADE" w:rsidP="499E5ADE" w:rsidRDefault="499E5ADE" w14:paraId="279E472F" w14:textId="7CDD15E8">
            <w:pPr>
              <w:pStyle w:val="Normal"/>
              <w:jc w:val="left"/>
            </w:pPr>
            <w:r w:rsidR="499E5ADE">
              <w:rPr/>
              <w:t>R006-00</w:t>
            </w:r>
            <w:r w:rsidR="0CFDDC9F">
              <w:rPr/>
              <w:t>2</w:t>
            </w:r>
          </w:p>
        </w:tc>
      </w:tr>
      <w:tr w:rsidR="499E5ADE" w:rsidTr="3A01BF99" w14:paraId="75A971F2">
        <w:trPr>
          <w:trHeight w:val="567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499E5ADE" w:rsidP="499E5ADE" w:rsidRDefault="499E5ADE" w14:paraId="7128FEC8" w14:textId="414C602D">
            <w:pPr>
              <w:pStyle w:val="Normal"/>
              <w:suppressLineNumbers w:val="0"/>
              <w:bidi w:val="0"/>
              <w:spacing w:beforeLines="0" w:beforeAutospacing="off" w:after="0" w:afterAutospacing="off" w:line="276" w:lineRule="auto"/>
              <w:ind w:left="0" w:rightChars="0"/>
              <w:jc w:val="left"/>
              <w:rPr>
                <w:b w:val="0"/>
                <w:bCs w:val="0"/>
              </w:rPr>
            </w:pPr>
            <w:r w:rsidR="499E5ADE">
              <w:rPr>
                <w:b w:val="0"/>
                <w:bCs w:val="0"/>
              </w:rPr>
              <w:t>목적</w:t>
            </w:r>
          </w:p>
        </w:tc>
        <w:tc>
          <w:tcPr>
            <w:tcW w:w="7245" w:type="dxa"/>
            <w:tcMar/>
            <w:vAlign w:val="center"/>
          </w:tcPr>
          <w:p w:rsidR="499E5ADE" w:rsidP="499E5ADE" w:rsidRDefault="499E5ADE" w14:paraId="7365D426" w14:textId="56AF491B">
            <w:pPr>
              <w:pStyle w:val="Normal"/>
              <w:spacing w:line="276" w:lineRule="auto"/>
              <w:jc w:val="left"/>
            </w:pPr>
            <w:proofErr w:type="spellStart"/>
            <w:r w:rsidR="499E5ADE">
              <w:rPr/>
              <w:t>Report</w:t>
            </w:r>
            <w:proofErr w:type="spellEnd"/>
            <w:r w:rsidR="499E5ADE">
              <w:rPr/>
              <w:t xml:space="preserve"> </w:t>
            </w:r>
            <w:r w:rsidR="0E0B25B3">
              <w:rPr/>
              <w:t xml:space="preserve">자동화 </w:t>
            </w:r>
            <w:r w:rsidR="1D84A7D3">
              <w:rPr/>
              <w:t>고도화 - 저장하기, 리포트 형식 선</w:t>
            </w:r>
            <w:r w:rsidR="147AE139">
              <w:rPr/>
              <w:t>택</w:t>
            </w:r>
          </w:p>
        </w:tc>
      </w:tr>
      <w:tr w:rsidR="499E5ADE" w:rsidTr="3A01BF99" w14:paraId="6B18470A">
        <w:trPr>
          <w:trHeight w:val="3969"/>
        </w:trPr>
        <w:tc>
          <w:tcPr>
            <w:tcW w:w="9015" w:type="dxa"/>
            <w:gridSpan w:val="2"/>
            <w:tcMar/>
            <w:vAlign w:val="center"/>
          </w:tcPr>
          <w:p w:rsidR="499E5ADE" w:rsidP="499E5ADE" w:rsidRDefault="499E5ADE" w14:paraId="482CE4A0" w14:textId="17E2AA5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32DC2929" w:rsidP="499E5ADE" w:rsidRDefault="32DC2929" w14:paraId="42DD8310" w14:textId="2B270F0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3A01BF99" w:rsidR="7F427C2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1 </w:t>
            </w:r>
            <w:r w:rsidRPr="3A01BF99" w:rsidR="2F98BAF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작성된 </w:t>
            </w:r>
            <w:proofErr w:type="spellStart"/>
            <w:r w:rsidRPr="3A01BF99" w:rsidR="2F98BAF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Daliy</w:t>
            </w:r>
            <w:proofErr w:type="spellEnd"/>
            <w:r w:rsidRPr="3A01BF99" w:rsidR="2F98BAF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보고서를 파일로 생성하고 </w:t>
            </w:r>
            <w:r w:rsidRPr="3A01BF99" w:rsidR="2F98BAF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DB에</w:t>
            </w:r>
            <w:r w:rsidRPr="3A01BF99" w:rsidR="2F98BAFE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저장한다.</w:t>
            </w:r>
          </w:p>
          <w:p w:rsidR="462DF2B4" w:rsidP="499E5ADE" w:rsidRDefault="462DF2B4" w14:paraId="12004E45" w14:textId="28F6C07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# 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report_list/views.py</w:t>
            </w:r>
          </w:p>
          <w:p w:rsidR="462DF2B4" w:rsidP="499E5ADE" w:rsidRDefault="462DF2B4" w14:paraId="1B74A63C" w14:textId="0A7EAF7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62DF2B4" w:rsidP="499E5ADE" w:rsidRDefault="462DF2B4" w14:paraId="1C23A47C" w14:textId="0D74C70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62DF2B4" w:rsidP="499E5ADE" w:rsidRDefault="462DF2B4" w14:paraId="2B388072" w14:textId="3FDF17F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proofErr w:type="spellStart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import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pdfkit</w:t>
            </w:r>
            <w:proofErr w:type="spellEnd"/>
          </w:p>
          <w:p w:rsidR="462DF2B4" w:rsidP="499E5ADE" w:rsidRDefault="462DF2B4" w14:paraId="3AA0CCE2" w14:textId="3CE6819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99E5ADE" w:rsidP="499E5ADE" w:rsidRDefault="499E5ADE" w14:paraId="6472445B" w14:textId="02F5B1D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62DF2B4" w:rsidP="499E5ADE" w:rsidRDefault="462DF2B4" w14:paraId="0477A6EB" w14:textId="29C67761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def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makepdf</w:t>
            </w: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(</w:t>
            </w: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request</w:t>
            </w: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):</w:t>
            </w: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</w:t>
            </w:r>
          </w:p>
          <w:p w:rsidR="462DF2B4" w:rsidP="499E5ADE" w:rsidRDefault="462DF2B4" w14:paraId="4BE8C5F6" w14:textId="753747F3">
            <w:pPr>
              <w:pStyle w:val="Normal"/>
              <w:spacing w:line="276" w:lineRule="auto"/>
              <w:jc w:val="left"/>
            </w:pP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options = {'quiet': ''}    # wkhtmltopdf 출력값을 화면에 표시하지 않는다.</w:t>
            </w:r>
          </w:p>
          <w:p w:rsidR="462DF2B4" w:rsidP="499E5ADE" w:rsidRDefault="462DF2B4" w14:paraId="13218CAC" w14:textId="200A34C7">
            <w:pPr>
              <w:pStyle w:val="Normal"/>
              <w:spacing w:line="276" w:lineRule="auto"/>
              <w:jc w:val="left"/>
            </w:pP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config = pdfkit.configuration(wkhtmltopdf = '/usr/bin/wkhtmltopdf')</w:t>
            </w:r>
          </w:p>
          <w:p w:rsidR="462DF2B4" w:rsidP="499E5ADE" w:rsidRDefault="462DF2B4" w14:paraId="0455C586" w14:textId="4E53EE30">
            <w:pPr>
              <w:pStyle w:val="Normal"/>
              <w:spacing w:line="276" w:lineRule="auto"/>
              <w:jc w:val="left"/>
            </w:pP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pdfkit.from_url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("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http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://223.130.147.99:8000/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list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/", "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out.pdf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", 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options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= 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options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configuration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= 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config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)</w:t>
            </w:r>
          </w:p>
          <w:p w:rsidR="462DF2B4" w:rsidP="499E5ADE" w:rsidRDefault="462DF2B4" w14:paraId="701F92B3" w14:textId="2964254B">
            <w:pPr>
              <w:pStyle w:val="Normal"/>
              <w:spacing w:line="276" w:lineRule="auto"/>
              <w:jc w:val="left"/>
            </w:pP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</w:p>
          <w:p w:rsidR="462DF2B4" w:rsidP="499E5ADE" w:rsidRDefault="462DF2B4" w14:paraId="7EDE50D5" w14:textId="4B69C106">
            <w:pPr>
              <w:pStyle w:val="Normal"/>
              <w:spacing w:line="276" w:lineRule="auto"/>
              <w:jc w:val="left"/>
            </w:pPr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return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redirect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('</w:t>
            </w:r>
            <w:proofErr w:type="spellStart"/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report_list:list</w:t>
            </w:r>
            <w:proofErr w:type="spellEnd"/>
            <w:r w:rsidRPr="499E5ADE" w:rsidR="462DF2B4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')</w:t>
            </w:r>
          </w:p>
          <w:p w:rsidR="6D888FC7" w:rsidP="499E5ADE" w:rsidRDefault="6D888FC7" w14:paraId="007F8C10" w14:textId="69CC505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6D888FC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6D888FC7" w:rsidP="499E5ADE" w:rsidRDefault="6D888FC7" w14:paraId="06CA2F9E" w14:textId="4B46DCA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6D888FC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99E5ADE" w:rsidP="499E5ADE" w:rsidRDefault="499E5ADE" w14:paraId="6EE3C33E" w14:textId="0F4A0D4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499E5ADE" w:rsidP="499E5ADE" w:rsidRDefault="499E5ADE" w14:paraId="59D7E2E7" w14:textId="6B931B2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2264EA1A" w:rsidP="499E5ADE" w:rsidRDefault="2264EA1A" w14:paraId="62DD8E20" w14:textId="68DE950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3A01BF99" w:rsidR="512AF60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2 </w:t>
            </w:r>
            <w:r w:rsidRPr="3A01BF99" w:rsidR="4C18D9E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다양한 </w:t>
            </w:r>
            <w:r w:rsidRPr="3A01BF99" w:rsidR="015853CA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주제/목적</w:t>
            </w:r>
            <w:r w:rsidRPr="3A01BF99" w:rsidR="4C18D9E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의 보고서를 구성한다.</w:t>
            </w:r>
          </w:p>
          <w:p w:rsidR="03E94C90" w:rsidP="499E5ADE" w:rsidRDefault="03E94C90" w14:paraId="53C69C4F" w14:textId="5DE57C4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# vi </w:t>
            </w:r>
            <w:proofErr w:type="spellStart"/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report_list</w:t>
            </w:r>
            <w:proofErr w:type="spellEnd"/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/views.py</w:t>
            </w:r>
          </w:p>
          <w:p w:rsidR="5A916AA3" w:rsidP="499E5ADE" w:rsidRDefault="5A916AA3" w14:paraId="01AC47E5" w14:textId="1774B89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A916AA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A916AA3" w:rsidP="499E5ADE" w:rsidRDefault="5A916AA3" w14:paraId="37C0016B" w14:textId="43B9A4F0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A916AA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99E5ADE" w:rsidP="499E5ADE" w:rsidRDefault="499E5ADE" w14:paraId="3D614C76" w14:textId="403722A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A916AA3" w:rsidP="499E5ADE" w:rsidRDefault="5A916AA3" w14:paraId="673D6028" w14:textId="17FBB8C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A916AA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def list2(request):</w:t>
            </w:r>
          </w:p>
          <w:p w:rsidR="5A916AA3" w:rsidP="499E5ADE" w:rsidRDefault="5A916AA3" w14:paraId="60BDC2CF" w14:textId="73C2CCF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A916AA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...</w:t>
            </w:r>
          </w:p>
          <w:p w:rsidR="5A916AA3" w:rsidP="499E5ADE" w:rsidRDefault="5A916AA3" w14:paraId="0D2C7FCF" w14:textId="4EDD515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A916AA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A916AA3" w:rsidP="499E5ADE" w:rsidRDefault="5A916AA3" w14:paraId="6117B80B" w14:textId="5C5A3CD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proofErr w:type="spellStart"/>
            <w:r w:rsidRPr="499E5ADE" w:rsidR="5A916AA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def</w:t>
            </w:r>
            <w:proofErr w:type="spellEnd"/>
            <w:r w:rsidRPr="499E5ADE" w:rsidR="5A916AA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list3(</w:t>
            </w:r>
            <w:proofErr w:type="spellStart"/>
            <w:r w:rsidRPr="499E5ADE" w:rsidR="5A916AA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request</w:t>
            </w:r>
            <w:proofErr w:type="spellEnd"/>
            <w:r w:rsidRPr="499E5ADE" w:rsidR="5A916AA3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):</w:t>
            </w:r>
          </w:p>
          <w:p w:rsidR="5A916AA3" w:rsidP="499E5ADE" w:rsidRDefault="5A916AA3" w14:paraId="4043ACD5" w14:textId="41C1D04C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A916AA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...</w:t>
            </w:r>
          </w:p>
          <w:p w:rsidR="5A916AA3" w:rsidP="499E5ADE" w:rsidRDefault="5A916AA3" w14:paraId="4747D056" w14:textId="5C90C2D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A916AA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499E5ADE" w:rsidP="499E5ADE" w:rsidRDefault="499E5ADE" w14:paraId="5B03976A" w14:textId="4C89405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A916AA3" w:rsidP="3A01BF99" w:rsidRDefault="5A916AA3" w14:paraId="7AD8D2D3" w14:textId="612D2EA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</w:pPr>
            <w:r w:rsidRPr="3A01BF99" w:rsidR="062B2EE4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각각의 보고서 양식들과 웹페이지 주소를 연결한다.</w:t>
            </w:r>
          </w:p>
          <w:p w:rsidR="03E94C90" w:rsidP="499E5ADE" w:rsidRDefault="03E94C90" w14:paraId="626AD1EF" w14:textId="32FBE2E7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 # vi report_list/urls.py</w:t>
            </w:r>
          </w:p>
          <w:p w:rsidR="03E94C90" w:rsidP="499E5ADE" w:rsidRDefault="03E94C90" w14:paraId="3B0C9A81" w14:textId="4632D50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urlpatterns = [ </w:t>
            </w:r>
          </w:p>
          <w:p w:rsidR="03E94C90" w:rsidP="499E5ADE" w:rsidRDefault="03E94C90" w14:paraId="29D90EB9" w14:textId="33E5842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</w:pPr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path</w:t>
            </w:r>
            <w:proofErr w:type="spellEnd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('', </w:t>
            </w:r>
            <w:proofErr w:type="spellStart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views.index</w:t>
            </w:r>
            <w:proofErr w:type="spellEnd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name</w:t>
            </w:r>
            <w:proofErr w:type="spellEnd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='</w:t>
            </w:r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list1</w:t>
            </w:r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'),</w:t>
            </w:r>
          </w:p>
          <w:p w:rsidR="03E94C90" w:rsidP="499E5ADE" w:rsidRDefault="03E94C90" w14:paraId="1BBC7672" w14:textId="277D529E">
            <w:pPr>
              <w:pStyle w:val="Normal"/>
              <w:spacing w:line="276" w:lineRule="auto"/>
              <w:jc w:val="left"/>
            </w:pPr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path</w:t>
            </w:r>
            <w:proofErr w:type="spellEnd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('list2/', </w:t>
            </w:r>
            <w:proofErr w:type="spellStart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views</w:t>
            </w:r>
            <w:proofErr w:type="spellEnd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 xml:space="preserve">.list2, </w:t>
            </w:r>
            <w:proofErr w:type="spellStart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name</w:t>
            </w:r>
            <w:proofErr w:type="spellEnd"/>
            <w:r w:rsidRPr="499E5ADE" w:rsidR="03E94C90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='list2'),</w:t>
            </w:r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</w:p>
          <w:p w:rsidR="03E94C90" w:rsidP="499E5ADE" w:rsidRDefault="03E94C90" w14:paraId="316D7475" w14:textId="6006E16D">
            <w:pPr>
              <w:pStyle w:val="Normal"/>
              <w:spacing w:line="276" w:lineRule="auto"/>
              <w:jc w:val="left"/>
            </w:pPr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</w:t>
            </w:r>
            <w:r w:rsidRPr="499E5ADE" w:rsidR="00F11B2B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03E94C90" w:rsidP="499E5ADE" w:rsidRDefault="03E94C90" w14:paraId="7CBFAA13" w14:textId="486117AB">
            <w:pPr>
              <w:pStyle w:val="Normal"/>
              <w:spacing w:line="276" w:lineRule="auto"/>
              <w:jc w:val="left"/>
            </w:pPr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</w:t>
            </w:r>
            <w:r w:rsidRPr="499E5ADE" w:rsidR="5081D7D7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... </w:t>
            </w:r>
          </w:p>
          <w:p w:rsidR="03E94C90" w:rsidP="499E5ADE" w:rsidRDefault="03E94C90" w14:paraId="1368873D" w14:textId="0EE8F860">
            <w:pPr>
              <w:pStyle w:val="Normal"/>
              <w:spacing w:line="276" w:lineRule="auto"/>
              <w:jc w:val="left"/>
            </w:pPr>
            <w:r w:rsidRPr="499E5ADE" w:rsidR="03E94C9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]</w:t>
            </w:r>
          </w:p>
          <w:p w:rsidR="499E5ADE" w:rsidP="499E5ADE" w:rsidRDefault="499E5ADE" w14:paraId="027C3D29" w14:textId="1F35547E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7E77F190" w:rsidP="499E5ADE" w:rsidRDefault="7E77F190" w14:paraId="6B7AF7E5" w14:textId="6BB183B2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3A01BF99" w:rsidR="2BA44FD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웹서버 메인 페이지에서</w:t>
            </w:r>
            <w:r w:rsidRPr="3A01BF99" w:rsidR="2E65EE4C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 xml:space="preserve"> 관리자 계정으로 접속하여 </w:t>
            </w:r>
            <w:r w:rsidRPr="3A01BF99" w:rsidR="2BA44FD3">
              <w:rPr>
                <w:rFonts w:ascii="맑은 고딕" w:hAnsi="맑은 고딕" w:eastAsia="맑은 고딕" w:cs="맑은 고딕"/>
                <w:noProof w:val="0"/>
                <w:color w:val="0070C0"/>
                <w:sz w:val="22"/>
                <w:szCs w:val="22"/>
                <w:lang w:eastAsia="ko-KR"/>
              </w:rPr>
              <w:t>원하는 리포트 형식을 선택할 수 있게 메뉴를 구성한다.</w:t>
            </w:r>
          </w:p>
          <w:p w:rsidR="4F3CAB83" w:rsidP="499E5ADE" w:rsidRDefault="4F3CAB83" w14:paraId="1F948854" w14:textId="02F55838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4F3CAB8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&gt; # </w:t>
            </w:r>
            <w:proofErr w:type="spellStart"/>
            <w:r w:rsidRPr="499E5ADE" w:rsidR="4F3CAB8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vi</w:t>
            </w:r>
            <w:proofErr w:type="spellEnd"/>
            <w:r w:rsidRPr="499E5ADE" w:rsidR="4F3CAB83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report_main/templates/report_main/index.html</w:t>
            </w:r>
          </w:p>
          <w:p w:rsidR="499E5ADE" w:rsidP="499E5ADE" w:rsidRDefault="499E5ADE" w14:paraId="11DEFC56" w14:textId="36D415D9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  <w:p w:rsidR="575F1110" w:rsidP="499E5ADE" w:rsidRDefault="575F1110" w14:paraId="0DC1A91F" w14:textId="4B6B380A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{% </w:t>
            </w:r>
            <w:proofErr w:type="spellStart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extends</w:t>
            </w:r>
            <w:proofErr w:type="spellEnd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'</w:t>
            </w:r>
            <w:proofErr w:type="spellStart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base.html</w:t>
            </w:r>
            <w:proofErr w:type="spellEnd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' %}</w:t>
            </w:r>
          </w:p>
          <w:p w:rsidR="575F1110" w:rsidP="499E5ADE" w:rsidRDefault="575F1110" w14:paraId="3E3F9822" w14:textId="42D6FAAC">
            <w:pPr>
              <w:pStyle w:val="Normal"/>
              <w:spacing w:line="276" w:lineRule="auto"/>
              <w:jc w:val="left"/>
            </w:pPr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{% </w:t>
            </w:r>
            <w:proofErr w:type="spellStart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include</w:t>
            </w:r>
            <w:proofErr w:type="spellEnd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'</w:t>
            </w:r>
            <w:proofErr w:type="spellStart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title.html</w:t>
            </w:r>
            <w:proofErr w:type="spellEnd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' %}</w:t>
            </w:r>
          </w:p>
          <w:p w:rsidR="575F1110" w:rsidP="499E5ADE" w:rsidRDefault="575F1110" w14:paraId="6632D0BB" w14:textId="5CD403E3">
            <w:pPr>
              <w:pStyle w:val="Normal"/>
              <w:spacing w:line="276" w:lineRule="auto"/>
              <w:jc w:val="left"/>
            </w:pPr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{% </w:t>
            </w:r>
            <w:proofErr w:type="spellStart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block</w:t>
            </w:r>
            <w:proofErr w:type="spellEnd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content</w:t>
            </w:r>
            <w:proofErr w:type="spellEnd"/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%}</w:t>
            </w:r>
          </w:p>
          <w:p w:rsidR="575F1110" w:rsidP="499E5ADE" w:rsidRDefault="575F1110" w14:paraId="4B844B89" w14:textId="70530AA5">
            <w:pPr>
              <w:pStyle w:val="Normal"/>
              <w:spacing w:line="276" w:lineRule="auto"/>
              <w:jc w:val="left"/>
            </w:pPr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{% load static %}</w:t>
            </w:r>
          </w:p>
          <w:p w:rsidR="575F1110" w:rsidP="499E5ADE" w:rsidRDefault="575F1110" w14:paraId="70178E3F" w14:textId="51E61F2F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575F1110" w:rsidP="499E5ADE" w:rsidRDefault="575F1110" w14:paraId="6FC1E0B9" w14:textId="0ACDF3C6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575F1110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2F5E8D3E" w:rsidP="499E5ADE" w:rsidRDefault="2F5E8D3E" w14:paraId="4B85B007" w14:textId="2CDA5993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&lt;li class="nav-item active has-child"&gt;</w:t>
            </w:r>
          </w:p>
          <w:p w:rsidR="2F5E8D3E" w:rsidP="499E5ADE" w:rsidRDefault="2F5E8D3E" w14:paraId="3BEEA121" w14:textId="26B6CFBB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nav-link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"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href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=""&gt;REPORT&lt;/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2F5E8D3E" w:rsidP="499E5ADE" w:rsidRDefault="2F5E8D3E" w14:paraId="14F5405F" w14:textId="1414533B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ul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child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</w:p>
          <w:p w:rsidR="2F5E8D3E" w:rsidP="499E5ADE" w:rsidRDefault="2F5E8D3E" w14:paraId="487E75FF" w14:textId="0480096D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&lt;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li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nav-item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</w:p>
          <w:p w:rsidR="2F5E8D3E" w:rsidP="499E5ADE" w:rsidRDefault="2F5E8D3E" w14:paraId="74D6A0B4" w14:textId="18D7B2CA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</w:t>
            </w:r>
            <w:r w:rsidRPr="499E5ADE" w:rsidR="3984927F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href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="{%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url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'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report_list:list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' %}"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nav-link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  <w:r w:rsidRPr="499E5ADE" w:rsidR="2F5E8D3E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REPORT 1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2F5E8D3E" w:rsidP="499E5ADE" w:rsidRDefault="2F5E8D3E" w14:paraId="405798D8" w14:textId="346F1182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&lt;/li&gt;</w:t>
            </w:r>
          </w:p>
          <w:p w:rsidR="2F5E8D3E" w:rsidP="499E5ADE" w:rsidRDefault="2F5E8D3E" w14:paraId="1D64C485" w14:textId="5B983950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&lt;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li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nav-item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</w:p>
          <w:p w:rsidR="2F5E8D3E" w:rsidP="499E5ADE" w:rsidRDefault="2F5E8D3E" w14:paraId="05CD5262" w14:textId="08D4EF82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&lt;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href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="#"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nav-link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  <w:r w:rsidRPr="499E5ADE" w:rsidR="2F5E8D3E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REPORT 2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2F5E8D3E" w:rsidP="499E5ADE" w:rsidRDefault="2F5E8D3E" w14:paraId="4C06CD89" w14:textId="1C368339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&lt;/li&gt;</w:t>
            </w:r>
          </w:p>
          <w:p w:rsidR="2F5E8D3E" w:rsidP="499E5ADE" w:rsidRDefault="2F5E8D3E" w14:paraId="192128E1" w14:textId="10F2A3CB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&lt;li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nav-item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</w:p>
          <w:p w:rsidR="2F5E8D3E" w:rsidP="499E5ADE" w:rsidRDefault="2F5E8D3E" w14:paraId="7A1BF291" w14:textId="576287BD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</w:t>
            </w:r>
            <w:r w:rsidRPr="499E5ADE" w:rsidR="7B62FE28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href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="#"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nav-link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  <w:r w:rsidRPr="499E5ADE" w:rsidR="2F5E8D3E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REPORT 3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2F5E8D3E" w:rsidP="499E5ADE" w:rsidRDefault="2F5E8D3E" w14:paraId="75F00D88" w14:textId="3D4E5D62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&lt;/li&gt;</w:t>
            </w:r>
          </w:p>
          <w:p w:rsidR="2F5E8D3E" w:rsidP="499E5ADE" w:rsidRDefault="2F5E8D3E" w14:paraId="4B599924" w14:textId="1E41BD15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&lt;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li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nav-item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</w:p>
          <w:p w:rsidR="2F5E8D3E" w:rsidP="499E5ADE" w:rsidRDefault="2F5E8D3E" w14:paraId="3823A6F3" w14:textId="15C3AA0D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&lt;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href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="#" 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class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="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nav-link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"&gt;</w:t>
            </w:r>
            <w:r w:rsidRPr="499E5ADE" w:rsidR="2F5E8D3E">
              <w:rPr>
                <w:rFonts w:ascii="맑은 고딕" w:hAnsi="맑은 고딕" w:eastAsia="맑은 고딕" w:cs="맑은 고딕"/>
                <w:b w:val="1"/>
                <w:bCs w:val="1"/>
                <w:noProof w:val="0"/>
                <w:sz w:val="22"/>
                <w:szCs w:val="22"/>
                <w:lang w:eastAsia="ko-KR"/>
              </w:rPr>
              <w:t>REPORT 4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a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2F5E8D3E" w:rsidP="499E5ADE" w:rsidRDefault="2F5E8D3E" w14:paraId="57ADB02D" w14:textId="7EA3AB0C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&lt;/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li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2F5E8D3E" w:rsidP="499E5ADE" w:rsidRDefault="2F5E8D3E" w14:paraId="1C2069C0" w14:textId="336727E9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&lt;/</w:t>
            </w:r>
            <w:proofErr w:type="spellStart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ul</w:t>
            </w:r>
            <w:proofErr w:type="spellEnd"/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2F5E8D3E" w:rsidP="499E5ADE" w:rsidRDefault="2F5E8D3E" w14:paraId="27F2B4FE" w14:textId="31A91E91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&lt;/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li</w:t>
            </w: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&gt;</w:t>
            </w:r>
          </w:p>
          <w:p w:rsidR="2F5E8D3E" w:rsidP="499E5ADE" w:rsidRDefault="2F5E8D3E" w14:paraId="02851624" w14:textId="2FFCB3CA">
            <w:pPr>
              <w:pStyle w:val="Normal"/>
              <w:spacing w:line="276" w:lineRule="auto"/>
              <w:jc w:val="left"/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 xml:space="preserve">                                        </w:t>
            </w:r>
          </w:p>
          <w:p w:rsidR="2F5E8D3E" w:rsidP="499E5ADE" w:rsidRDefault="2F5E8D3E" w14:paraId="0263222B" w14:textId="602F188D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2F5E8D3E" w:rsidP="499E5ADE" w:rsidRDefault="2F5E8D3E" w14:paraId="2CD259E0" w14:textId="6A73B9E5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  <w:r w:rsidRPr="499E5ADE" w:rsidR="2F5E8D3E"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  <w:t>...</w:t>
            </w:r>
          </w:p>
          <w:p w:rsidR="2F5E8D3E" w:rsidP="499E5ADE" w:rsidRDefault="2F5E8D3E" w14:paraId="19326E4C" w14:textId="71A1B279">
            <w:pPr>
              <w:shd w:val="clear" w:color="auto" w:fill="FFFFFF" w:themeFill="background1"/>
              <w:spacing w:before="0" w:beforeAutospacing="off" w:after="0" w:afterAutospacing="off" w:line="285" w:lineRule="auto"/>
              <w:jc w:val="left"/>
            </w:pPr>
            <w:r w:rsidRPr="499E5ADE" w:rsidR="2F5E8D3E">
              <w:rPr>
                <w:rFonts w:ascii="Consolas" w:hAnsi="Consolas" w:eastAsia="Consolas" w:cs="Consolas"/>
                <w:b w:val="0"/>
                <w:bCs w:val="0"/>
                <w:noProof w:val="0"/>
                <w:color w:val="3B3B3B"/>
                <w:sz w:val="21"/>
                <w:szCs w:val="21"/>
                <w:lang w:eastAsia="ko-KR"/>
              </w:rPr>
              <w:t>{% endblock content %}</w:t>
            </w:r>
          </w:p>
          <w:p w:rsidR="499E5ADE" w:rsidP="499E5ADE" w:rsidRDefault="499E5ADE" w14:paraId="3250BD38" w14:textId="3B2428F2">
            <w:pPr>
              <w:shd w:val="clear" w:color="auto" w:fill="FFFFFF" w:themeFill="background1"/>
              <w:spacing w:before="0" w:beforeAutospacing="off" w:after="0" w:afterAutospacing="off" w:line="285" w:lineRule="auto"/>
              <w:jc w:val="left"/>
            </w:pPr>
          </w:p>
          <w:p w:rsidR="67954B69" w:rsidP="3A01BF99" w:rsidRDefault="67954B69" w14:paraId="36914108" w14:textId="288D7E04">
            <w:pPr>
              <w:shd w:val="clear" w:color="auto" w:fill="FFFFFF" w:themeFill="background1"/>
              <w:spacing w:before="0" w:beforeAutospacing="off" w:after="0" w:afterAutospacing="off" w:line="285" w:lineRule="auto"/>
              <w:jc w:val="left"/>
              <w:rPr>
                <w:color w:val="0070C0"/>
              </w:rPr>
            </w:pPr>
            <w:r w:rsidRPr="3A01BF99" w:rsidR="35889F5E">
              <w:rPr>
                <w:color w:val="0070C0"/>
              </w:rPr>
              <w:t>관리자 계정으로 로그인하여 메뉴를 통해 보고서2에 접근한다.</w:t>
            </w:r>
          </w:p>
          <w:p w:rsidR="6D7B8F96" w:rsidP="499E5ADE" w:rsidRDefault="6D7B8F96" w14:paraId="5AE597F8" w14:textId="04A000D4">
            <w:pPr>
              <w:shd w:val="clear" w:color="auto" w:fill="FFFFFF" w:themeFill="background1"/>
              <w:spacing w:before="0" w:beforeAutospacing="off" w:after="0" w:afterAutospacing="off" w:line="285" w:lineRule="auto"/>
              <w:jc w:val="left"/>
            </w:pPr>
            <w:r w:rsidR="017D281A">
              <w:rPr/>
              <w:t>&gt; 223.130.147.99</w:t>
            </w:r>
            <w:r w:rsidR="3AB7EE68">
              <w:rPr/>
              <w:t>:8000</w:t>
            </w:r>
            <w:r w:rsidR="017D281A">
              <w:rPr/>
              <w:t>/list2/</w:t>
            </w:r>
          </w:p>
          <w:p w:rsidR="499E5ADE" w:rsidP="499E5ADE" w:rsidRDefault="499E5ADE" w14:paraId="2C10E8E5" w14:textId="586D92B4">
            <w:pPr>
              <w:pStyle w:val="Normal"/>
              <w:spacing w:line="276" w:lineRule="auto"/>
              <w:jc w:val="left"/>
              <w:rPr>
                <w:rFonts w:ascii="맑은 고딕" w:hAnsi="맑은 고딕" w:eastAsia="맑은 고딕" w:cs="맑은 고딕"/>
                <w:noProof w:val="0"/>
                <w:sz w:val="22"/>
                <w:szCs w:val="22"/>
                <w:lang w:eastAsia="ko-KR"/>
              </w:rPr>
            </w:pPr>
          </w:p>
        </w:tc>
      </w:tr>
      <w:tr w:rsidR="499E5ADE" w:rsidTr="3A01BF99" w14:paraId="4A3B7715">
        <w:trPr>
          <w:trHeight w:val="1701"/>
        </w:trPr>
        <w:tc>
          <w:tcPr>
            <w:tcW w:w="1770" w:type="dxa"/>
            <w:shd w:val="clear" w:color="auto" w:fill="E8E8E8" w:themeFill="background2"/>
            <w:tcMar/>
            <w:vAlign w:val="center"/>
          </w:tcPr>
          <w:p w:rsidR="499E5ADE" w:rsidP="499E5ADE" w:rsidRDefault="499E5ADE" w14:paraId="000B3D98" w14:textId="73B7B962">
            <w:pPr>
              <w:pStyle w:val="Normal"/>
              <w:spacing w:line="276" w:lineRule="auto"/>
              <w:jc w:val="left"/>
            </w:pPr>
            <w:r w:rsidR="499E5ADE">
              <w:rPr/>
              <w:t>부가설명</w:t>
            </w:r>
          </w:p>
        </w:tc>
        <w:tc>
          <w:tcPr>
            <w:tcW w:w="7245" w:type="dxa"/>
            <w:tcMar/>
            <w:vAlign w:val="center"/>
          </w:tcPr>
          <w:p w:rsidR="635C1D0A" w:rsidP="499E5ADE" w:rsidRDefault="635C1D0A" w14:paraId="798DF1B4" w14:textId="1218AB2B">
            <w:pPr>
              <w:pStyle w:val="Normal"/>
              <w:spacing w:line="276" w:lineRule="auto"/>
              <w:jc w:val="left"/>
            </w:pPr>
            <w:r w:rsidR="70DCA8C1">
              <w:rPr/>
              <w:t xml:space="preserve"> </w:t>
            </w:r>
            <w:r w:rsidR="635C1D0A">
              <w:rPr/>
              <w:t>Elasticsearch</w:t>
            </w:r>
            <w:r w:rsidR="635C1D0A">
              <w:rPr/>
              <w:t xml:space="preserve"> 검색, 분석 기능을 활용한 </w:t>
            </w:r>
            <w:proofErr w:type="spellStart"/>
            <w:r w:rsidR="635C1D0A">
              <w:rPr/>
              <w:t>docu.를</w:t>
            </w:r>
            <w:proofErr w:type="spellEnd"/>
            <w:r w:rsidR="635C1D0A">
              <w:rPr/>
              <w:t xml:space="preserve"> </w:t>
            </w:r>
            <w:r w:rsidR="48E34D72">
              <w:rPr/>
              <w:t>작성하여</w:t>
            </w:r>
            <w:r w:rsidR="635C1D0A">
              <w:rPr/>
              <w:t xml:space="preserve"> </w:t>
            </w:r>
            <w:r w:rsidR="10BD6F30">
              <w:rPr/>
              <w:t xml:space="preserve">리포트 구성 시 </w:t>
            </w:r>
            <w:r w:rsidR="635C1D0A">
              <w:rPr/>
              <w:t xml:space="preserve">원하는 </w:t>
            </w:r>
            <w:proofErr w:type="spellStart"/>
            <w:r w:rsidR="4CDF1C00">
              <w:rPr/>
              <w:t>data를</w:t>
            </w:r>
            <w:proofErr w:type="spellEnd"/>
            <w:r w:rsidR="4CDF1C00">
              <w:rPr/>
              <w:t xml:space="preserve"> 얻는다.</w:t>
            </w:r>
          </w:p>
          <w:p w:rsidR="19873148" w:rsidP="499E5ADE" w:rsidRDefault="19873148" w14:paraId="18133939" w14:textId="0539ED1B">
            <w:pPr>
              <w:pStyle w:val="Normal"/>
              <w:spacing w:line="276" w:lineRule="auto"/>
              <w:jc w:val="left"/>
            </w:pPr>
            <w:r w:rsidR="39405FCC">
              <w:rPr/>
              <w:t xml:space="preserve"> </w:t>
            </w:r>
            <w:r w:rsidR="19873148">
              <w:rPr/>
              <w:t xml:space="preserve">작성된 보고서를 </w:t>
            </w:r>
            <w:r w:rsidR="19873148">
              <w:rPr/>
              <w:t>DB화하여</w:t>
            </w:r>
            <w:r w:rsidR="19873148">
              <w:rPr/>
              <w:t xml:space="preserve"> 관리하고</w:t>
            </w:r>
            <w:r w:rsidR="7FF7F19A">
              <w:rPr/>
              <w:t xml:space="preserve">, </w:t>
            </w:r>
            <w:r w:rsidR="5CE25614">
              <w:rPr/>
              <w:t xml:space="preserve">필요시 </w:t>
            </w:r>
            <w:r w:rsidR="4347B661">
              <w:rPr/>
              <w:t>언제</w:t>
            </w:r>
            <w:r w:rsidR="014A546A">
              <w:rPr/>
              <w:t>나</w:t>
            </w:r>
            <w:r w:rsidR="4347B661">
              <w:rPr/>
              <w:t xml:space="preserve"> </w:t>
            </w:r>
            <w:r w:rsidR="4505051B">
              <w:rPr/>
              <w:t>확인할</w:t>
            </w:r>
            <w:r w:rsidR="4347B661">
              <w:rPr/>
              <w:t xml:space="preserve"> 수 있게 한다.</w:t>
            </w:r>
          </w:p>
        </w:tc>
      </w:tr>
    </w:tbl>
    <w:p w:rsidR="499E5ADE" w:rsidP="499E5ADE" w:rsidRDefault="499E5ADE" w14:paraId="417DD734" w14:textId="0176EF41">
      <w:pPr>
        <w:pStyle w:val="Normal"/>
      </w:pPr>
    </w:p>
    <w:p w:rsidR="0BDDC07D" w:rsidP="0BDDC07D" w:rsidRDefault="0BDDC07D" w14:paraId="4971AAE7" w14:textId="3442F339">
      <w:pPr>
        <w:pStyle w:val="Normal"/>
      </w:pPr>
    </w:p>
    <w:p w:rsidR="7FDB20BF" w:rsidP="0BDDC07D" w:rsidRDefault="7FDB20BF" w14:paraId="72B92CF6" w14:textId="5D24B19C">
      <w:pPr>
        <w:pStyle w:val="Normal"/>
        <w:suppressLineNumbers w:val="0"/>
        <w:bidi w:val="0"/>
        <w:spacing w:beforeLines="0" w:beforeAutospacing="off" w:after="160" w:afterAutospacing="off" w:line="240" w:lineRule="auto"/>
        <w:ind w:left="0" w:rightChars="0"/>
        <w:jc w:val="both"/>
        <w:rPr>
          <w:sz w:val="32"/>
          <w:szCs w:val="32"/>
        </w:rPr>
      </w:pPr>
      <w:r w:rsidRPr="0BDDC07D" w:rsidR="7FDB20BF">
        <w:rPr>
          <w:sz w:val="32"/>
          <w:szCs w:val="32"/>
        </w:rPr>
        <w:t>5.</w:t>
      </w:r>
      <w:r w:rsidRPr="0BDDC07D" w:rsidR="7FDB20BF">
        <w:rPr>
          <w:sz w:val="32"/>
          <w:szCs w:val="32"/>
        </w:rPr>
        <w:t xml:space="preserve"> ERD (DB 설계도</w:t>
      </w:r>
      <w:r w:rsidRPr="0BDDC07D" w:rsidR="1CC074DA">
        <w:rPr>
          <w:sz w:val="32"/>
          <w:szCs w:val="32"/>
        </w:rPr>
        <w:t xml:space="preserve"> /</w:t>
      </w:r>
      <w:r w:rsidRPr="0BDDC07D" w:rsidR="7FDB20BF">
        <w:rPr>
          <w:sz w:val="32"/>
          <w:szCs w:val="32"/>
        </w:rPr>
        <w:t xml:space="preserve"> 모식도)</w:t>
      </w:r>
    </w:p>
    <w:p w:rsidR="0BDDC07D" w:rsidP="0BDDC07D" w:rsidRDefault="0BDDC07D" w14:paraId="1DC20520" w14:textId="1575CB81">
      <w:pPr>
        <w:pStyle w:val="Normal"/>
      </w:pPr>
    </w:p>
    <w:p w:rsidR="0BDDC07D" w:rsidP="0BDDC07D" w:rsidRDefault="0BDDC07D" w14:paraId="17F0B64C" w14:textId="63337E9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b6b88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68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7">
    <w:nsid w:val="7795d1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6">
    <w:nsid w:val="66ca6ad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6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5">
    <w:nsid w:val="4611c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6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4">
    <w:nsid w:val="7b7bad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3">
    <w:nsid w:val="21499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2">
    <w:nsid w:val="23222b7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1">
    <w:nsid w:val="52f644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0">
    <w:nsid w:val="16d98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634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75b5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0c8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c89e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ad67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0919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4b4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9a7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cf5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d731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835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b93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a85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578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6a8869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31b3f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3bf18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4c0c29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6bd398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E97F4"/>
    <w:rsid w:val="00223D72"/>
    <w:rsid w:val="002A1AB2"/>
    <w:rsid w:val="004E6F59"/>
    <w:rsid w:val="00A61E30"/>
    <w:rsid w:val="00E39750"/>
    <w:rsid w:val="00F11B2B"/>
    <w:rsid w:val="00F4BBF3"/>
    <w:rsid w:val="01394106"/>
    <w:rsid w:val="014A546A"/>
    <w:rsid w:val="0152FA3E"/>
    <w:rsid w:val="015853CA"/>
    <w:rsid w:val="0167DB21"/>
    <w:rsid w:val="017D281A"/>
    <w:rsid w:val="01892B20"/>
    <w:rsid w:val="01AB45FD"/>
    <w:rsid w:val="01D28C92"/>
    <w:rsid w:val="01D6E9F3"/>
    <w:rsid w:val="020C65C4"/>
    <w:rsid w:val="020D4D63"/>
    <w:rsid w:val="023BAE0F"/>
    <w:rsid w:val="02566842"/>
    <w:rsid w:val="0293E72A"/>
    <w:rsid w:val="02A9D6CB"/>
    <w:rsid w:val="02EEED34"/>
    <w:rsid w:val="03077CC1"/>
    <w:rsid w:val="039685D6"/>
    <w:rsid w:val="03BCFCED"/>
    <w:rsid w:val="03C55959"/>
    <w:rsid w:val="03D99800"/>
    <w:rsid w:val="03E94C90"/>
    <w:rsid w:val="03ECA8BF"/>
    <w:rsid w:val="0401B4B2"/>
    <w:rsid w:val="0412B07A"/>
    <w:rsid w:val="0415B0B3"/>
    <w:rsid w:val="0419DBF3"/>
    <w:rsid w:val="041F8A93"/>
    <w:rsid w:val="043C551A"/>
    <w:rsid w:val="044BE088"/>
    <w:rsid w:val="045A9F4C"/>
    <w:rsid w:val="04681AC0"/>
    <w:rsid w:val="0469B030"/>
    <w:rsid w:val="0482D196"/>
    <w:rsid w:val="0485AA4F"/>
    <w:rsid w:val="048EAB59"/>
    <w:rsid w:val="049EA7F9"/>
    <w:rsid w:val="04AAC4AE"/>
    <w:rsid w:val="04D1ADBB"/>
    <w:rsid w:val="04E8668A"/>
    <w:rsid w:val="05016C73"/>
    <w:rsid w:val="05090D2B"/>
    <w:rsid w:val="051B1BBF"/>
    <w:rsid w:val="051D052D"/>
    <w:rsid w:val="0523E447"/>
    <w:rsid w:val="0527386D"/>
    <w:rsid w:val="055CB142"/>
    <w:rsid w:val="055FC106"/>
    <w:rsid w:val="0564BACF"/>
    <w:rsid w:val="057D5281"/>
    <w:rsid w:val="05A923F2"/>
    <w:rsid w:val="05DAF3EE"/>
    <w:rsid w:val="05F9ABCC"/>
    <w:rsid w:val="060E5665"/>
    <w:rsid w:val="060F92CE"/>
    <w:rsid w:val="06259C28"/>
    <w:rsid w:val="062B2EE4"/>
    <w:rsid w:val="062C0850"/>
    <w:rsid w:val="063B8227"/>
    <w:rsid w:val="0650409F"/>
    <w:rsid w:val="065E40D8"/>
    <w:rsid w:val="0674C928"/>
    <w:rsid w:val="0677C3F9"/>
    <w:rsid w:val="069070FC"/>
    <w:rsid w:val="0692A915"/>
    <w:rsid w:val="06AE2B85"/>
    <w:rsid w:val="06B28D52"/>
    <w:rsid w:val="06BD772A"/>
    <w:rsid w:val="06EBCD27"/>
    <w:rsid w:val="0713823A"/>
    <w:rsid w:val="0737BC7F"/>
    <w:rsid w:val="078A085F"/>
    <w:rsid w:val="078F903A"/>
    <w:rsid w:val="0798996C"/>
    <w:rsid w:val="081CA606"/>
    <w:rsid w:val="08317A36"/>
    <w:rsid w:val="0847A5E8"/>
    <w:rsid w:val="08583162"/>
    <w:rsid w:val="08620244"/>
    <w:rsid w:val="086ABADD"/>
    <w:rsid w:val="0873998F"/>
    <w:rsid w:val="0877C946"/>
    <w:rsid w:val="08984164"/>
    <w:rsid w:val="0899D04C"/>
    <w:rsid w:val="089B7BE3"/>
    <w:rsid w:val="08CFA182"/>
    <w:rsid w:val="08F78B11"/>
    <w:rsid w:val="09043CA1"/>
    <w:rsid w:val="090A6D4E"/>
    <w:rsid w:val="091EE9E7"/>
    <w:rsid w:val="092DD4AE"/>
    <w:rsid w:val="09423642"/>
    <w:rsid w:val="094D48C8"/>
    <w:rsid w:val="0987E950"/>
    <w:rsid w:val="0991F504"/>
    <w:rsid w:val="099D7A02"/>
    <w:rsid w:val="09BA488A"/>
    <w:rsid w:val="09C5E4FD"/>
    <w:rsid w:val="09E21821"/>
    <w:rsid w:val="09F26ACF"/>
    <w:rsid w:val="0A18B139"/>
    <w:rsid w:val="0A46C16E"/>
    <w:rsid w:val="0A4D4ABC"/>
    <w:rsid w:val="0A59D9BA"/>
    <w:rsid w:val="0A5E6B2E"/>
    <w:rsid w:val="0A72F1FC"/>
    <w:rsid w:val="0A83F22D"/>
    <w:rsid w:val="0A9447E4"/>
    <w:rsid w:val="0AE51C7D"/>
    <w:rsid w:val="0AE9FE14"/>
    <w:rsid w:val="0AEF0BFD"/>
    <w:rsid w:val="0B1C4805"/>
    <w:rsid w:val="0B46145E"/>
    <w:rsid w:val="0B9BCCC6"/>
    <w:rsid w:val="0BB01383"/>
    <w:rsid w:val="0BBC625B"/>
    <w:rsid w:val="0BD2878F"/>
    <w:rsid w:val="0BDDC07D"/>
    <w:rsid w:val="0BF2F7D8"/>
    <w:rsid w:val="0C0C0376"/>
    <w:rsid w:val="0C422E19"/>
    <w:rsid w:val="0C46D9A8"/>
    <w:rsid w:val="0C4BDB26"/>
    <w:rsid w:val="0C5AB32E"/>
    <w:rsid w:val="0C9FADE6"/>
    <w:rsid w:val="0CBBA4E3"/>
    <w:rsid w:val="0CE4C776"/>
    <w:rsid w:val="0CFDDC9F"/>
    <w:rsid w:val="0CFFBB0B"/>
    <w:rsid w:val="0CFFBE26"/>
    <w:rsid w:val="0D0FA75B"/>
    <w:rsid w:val="0D14470E"/>
    <w:rsid w:val="0D18378B"/>
    <w:rsid w:val="0D374974"/>
    <w:rsid w:val="0D384B8B"/>
    <w:rsid w:val="0D600D5B"/>
    <w:rsid w:val="0D6028C1"/>
    <w:rsid w:val="0D6AC80D"/>
    <w:rsid w:val="0D9AD433"/>
    <w:rsid w:val="0DC68F71"/>
    <w:rsid w:val="0DD87885"/>
    <w:rsid w:val="0E0B25B3"/>
    <w:rsid w:val="0E27D632"/>
    <w:rsid w:val="0E43AE5E"/>
    <w:rsid w:val="0E658545"/>
    <w:rsid w:val="0E9238CD"/>
    <w:rsid w:val="0EADF86F"/>
    <w:rsid w:val="0EDE97F4"/>
    <w:rsid w:val="0F153CCA"/>
    <w:rsid w:val="0F206F24"/>
    <w:rsid w:val="0F273956"/>
    <w:rsid w:val="0F2A916E"/>
    <w:rsid w:val="0F38821F"/>
    <w:rsid w:val="0F7C7B30"/>
    <w:rsid w:val="0F7CA171"/>
    <w:rsid w:val="0F98F614"/>
    <w:rsid w:val="0FBF1E79"/>
    <w:rsid w:val="0FDCDF5F"/>
    <w:rsid w:val="0FEC1855"/>
    <w:rsid w:val="0FF270ED"/>
    <w:rsid w:val="0FF847FD"/>
    <w:rsid w:val="100E613B"/>
    <w:rsid w:val="10120382"/>
    <w:rsid w:val="10318671"/>
    <w:rsid w:val="10460938"/>
    <w:rsid w:val="10478A19"/>
    <w:rsid w:val="105E2E54"/>
    <w:rsid w:val="1085D699"/>
    <w:rsid w:val="10916FAF"/>
    <w:rsid w:val="109597FB"/>
    <w:rsid w:val="109863F6"/>
    <w:rsid w:val="10991A0E"/>
    <w:rsid w:val="109D2792"/>
    <w:rsid w:val="10B537A1"/>
    <w:rsid w:val="10B828E6"/>
    <w:rsid w:val="10BD6F30"/>
    <w:rsid w:val="10C17B17"/>
    <w:rsid w:val="10F722F5"/>
    <w:rsid w:val="110585EC"/>
    <w:rsid w:val="1117E47B"/>
    <w:rsid w:val="111C4140"/>
    <w:rsid w:val="114037AD"/>
    <w:rsid w:val="11799233"/>
    <w:rsid w:val="119E0AFC"/>
    <w:rsid w:val="120AC653"/>
    <w:rsid w:val="121BDEE7"/>
    <w:rsid w:val="121F4F74"/>
    <w:rsid w:val="1243A0F5"/>
    <w:rsid w:val="125AB888"/>
    <w:rsid w:val="1260FA52"/>
    <w:rsid w:val="128F0D7F"/>
    <w:rsid w:val="1292D926"/>
    <w:rsid w:val="12C40A85"/>
    <w:rsid w:val="12C837F4"/>
    <w:rsid w:val="130E6BC3"/>
    <w:rsid w:val="132FBB4A"/>
    <w:rsid w:val="133A960B"/>
    <w:rsid w:val="134B3C83"/>
    <w:rsid w:val="137FA6F6"/>
    <w:rsid w:val="139048D2"/>
    <w:rsid w:val="13E60B36"/>
    <w:rsid w:val="1402B616"/>
    <w:rsid w:val="140CEF2D"/>
    <w:rsid w:val="143833B7"/>
    <w:rsid w:val="143F0D35"/>
    <w:rsid w:val="1469C11B"/>
    <w:rsid w:val="147AE139"/>
    <w:rsid w:val="148BFE30"/>
    <w:rsid w:val="14A2CD19"/>
    <w:rsid w:val="14B85719"/>
    <w:rsid w:val="14B98952"/>
    <w:rsid w:val="14C25657"/>
    <w:rsid w:val="14D74732"/>
    <w:rsid w:val="14DE3240"/>
    <w:rsid w:val="1507A65A"/>
    <w:rsid w:val="15201E36"/>
    <w:rsid w:val="152FBF01"/>
    <w:rsid w:val="15677477"/>
    <w:rsid w:val="156DBF80"/>
    <w:rsid w:val="158457B2"/>
    <w:rsid w:val="1592321A"/>
    <w:rsid w:val="15923CBD"/>
    <w:rsid w:val="1592841E"/>
    <w:rsid w:val="15949D99"/>
    <w:rsid w:val="15CDAC65"/>
    <w:rsid w:val="15CE11CF"/>
    <w:rsid w:val="15D1E28E"/>
    <w:rsid w:val="15E36F02"/>
    <w:rsid w:val="161354EE"/>
    <w:rsid w:val="165A3601"/>
    <w:rsid w:val="166A8619"/>
    <w:rsid w:val="167B6430"/>
    <w:rsid w:val="16AE2C24"/>
    <w:rsid w:val="16AF9B18"/>
    <w:rsid w:val="16B5A32A"/>
    <w:rsid w:val="16D7C233"/>
    <w:rsid w:val="16FB8226"/>
    <w:rsid w:val="17002ACF"/>
    <w:rsid w:val="1716E801"/>
    <w:rsid w:val="174A87DF"/>
    <w:rsid w:val="176B34D1"/>
    <w:rsid w:val="1773C90C"/>
    <w:rsid w:val="177ABF59"/>
    <w:rsid w:val="17D08CFA"/>
    <w:rsid w:val="180ACEA6"/>
    <w:rsid w:val="1841C7D3"/>
    <w:rsid w:val="186B9FFA"/>
    <w:rsid w:val="187B284A"/>
    <w:rsid w:val="187DA016"/>
    <w:rsid w:val="1884290F"/>
    <w:rsid w:val="188896C0"/>
    <w:rsid w:val="18967BA7"/>
    <w:rsid w:val="18C0C72E"/>
    <w:rsid w:val="18E9821C"/>
    <w:rsid w:val="18EA143A"/>
    <w:rsid w:val="18F5E7AB"/>
    <w:rsid w:val="18F72694"/>
    <w:rsid w:val="1901B424"/>
    <w:rsid w:val="190493DF"/>
    <w:rsid w:val="1914C682"/>
    <w:rsid w:val="192037E3"/>
    <w:rsid w:val="1925FA35"/>
    <w:rsid w:val="1937E097"/>
    <w:rsid w:val="1955E7A8"/>
    <w:rsid w:val="195D9B64"/>
    <w:rsid w:val="19873148"/>
    <w:rsid w:val="1987D4D4"/>
    <w:rsid w:val="199E0443"/>
    <w:rsid w:val="199EAE2E"/>
    <w:rsid w:val="19AA79E7"/>
    <w:rsid w:val="19AB33BF"/>
    <w:rsid w:val="19BFACAB"/>
    <w:rsid w:val="19E840B7"/>
    <w:rsid w:val="19F13ADD"/>
    <w:rsid w:val="1A14C39D"/>
    <w:rsid w:val="1A42022A"/>
    <w:rsid w:val="1A424D6E"/>
    <w:rsid w:val="1A5EEB5A"/>
    <w:rsid w:val="1A9D10D1"/>
    <w:rsid w:val="1ABDE9F5"/>
    <w:rsid w:val="1ACD7145"/>
    <w:rsid w:val="1B2C486B"/>
    <w:rsid w:val="1B2DE8D0"/>
    <w:rsid w:val="1B355D0C"/>
    <w:rsid w:val="1B6AA52E"/>
    <w:rsid w:val="1B75AE1F"/>
    <w:rsid w:val="1B854C7B"/>
    <w:rsid w:val="1BA5CFDC"/>
    <w:rsid w:val="1BBA6153"/>
    <w:rsid w:val="1BC1BBFF"/>
    <w:rsid w:val="1BC532C5"/>
    <w:rsid w:val="1BD64AF1"/>
    <w:rsid w:val="1BD68AA7"/>
    <w:rsid w:val="1BDD3D69"/>
    <w:rsid w:val="1BEBE627"/>
    <w:rsid w:val="1BEBE699"/>
    <w:rsid w:val="1BFE662F"/>
    <w:rsid w:val="1C1EBF36"/>
    <w:rsid w:val="1C8616BA"/>
    <w:rsid w:val="1C93E14F"/>
    <w:rsid w:val="1CBB05EE"/>
    <w:rsid w:val="1CC074DA"/>
    <w:rsid w:val="1CC60ACF"/>
    <w:rsid w:val="1CD94CDF"/>
    <w:rsid w:val="1CE8C667"/>
    <w:rsid w:val="1CEEBAAB"/>
    <w:rsid w:val="1CEF81DA"/>
    <w:rsid w:val="1CF170CB"/>
    <w:rsid w:val="1CFD257E"/>
    <w:rsid w:val="1D202E39"/>
    <w:rsid w:val="1D2CFB8F"/>
    <w:rsid w:val="1D3E83CA"/>
    <w:rsid w:val="1D710247"/>
    <w:rsid w:val="1D772A8A"/>
    <w:rsid w:val="1D84A7D3"/>
    <w:rsid w:val="1D8BBB3D"/>
    <w:rsid w:val="1D8F9A58"/>
    <w:rsid w:val="1D8FE10B"/>
    <w:rsid w:val="1D95DA82"/>
    <w:rsid w:val="1DB26DCB"/>
    <w:rsid w:val="1DB394DE"/>
    <w:rsid w:val="1DC7F084"/>
    <w:rsid w:val="1E2E9203"/>
    <w:rsid w:val="1E98B07E"/>
    <w:rsid w:val="1E9B5239"/>
    <w:rsid w:val="1EC0ED64"/>
    <w:rsid w:val="1ED78DA5"/>
    <w:rsid w:val="1F00EEFF"/>
    <w:rsid w:val="1F0839A0"/>
    <w:rsid w:val="1F2401C6"/>
    <w:rsid w:val="1F28CE8A"/>
    <w:rsid w:val="1F3CED35"/>
    <w:rsid w:val="1F54730C"/>
    <w:rsid w:val="1F5DB2A7"/>
    <w:rsid w:val="1F692480"/>
    <w:rsid w:val="1F6B06A8"/>
    <w:rsid w:val="1F6BCFAB"/>
    <w:rsid w:val="1F84C9C0"/>
    <w:rsid w:val="1F8D964D"/>
    <w:rsid w:val="1F94BA86"/>
    <w:rsid w:val="1FCEDDC9"/>
    <w:rsid w:val="1FD60BDD"/>
    <w:rsid w:val="2000A966"/>
    <w:rsid w:val="20051DBE"/>
    <w:rsid w:val="203352B4"/>
    <w:rsid w:val="2035102D"/>
    <w:rsid w:val="2050106B"/>
    <w:rsid w:val="2050AC53"/>
    <w:rsid w:val="20842A48"/>
    <w:rsid w:val="208CA179"/>
    <w:rsid w:val="209378FE"/>
    <w:rsid w:val="20941688"/>
    <w:rsid w:val="20B98C49"/>
    <w:rsid w:val="20EE2178"/>
    <w:rsid w:val="211068A3"/>
    <w:rsid w:val="2111A008"/>
    <w:rsid w:val="212020E9"/>
    <w:rsid w:val="21244F14"/>
    <w:rsid w:val="2161B3DE"/>
    <w:rsid w:val="2165EDF1"/>
    <w:rsid w:val="21663B8B"/>
    <w:rsid w:val="2189090B"/>
    <w:rsid w:val="218EE1F0"/>
    <w:rsid w:val="21AF4094"/>
    <w:rsid w:val="21C1DC5B"/>
    <w:rsid w:val="21EFF3B1"/>
    <w:rsid w:val="2200A390"/>
    <w:rsid w:val="222F22EB"/>
    <w:rsid w:val="223FE96C"/>
    <w:rsid w:val="22441DC4"/>
    <w:rsid w:val="225DB8F7"/>
    <w:rsid w:val="2264EA1A"/>
    <w:rsid w:val="22699F27"/>
    <w:rsid w:val="228C5120"/>
    <w:rsid w:val="22B9134B"/>
    <w:rsid w:val="22CB2898"/>
    <w:rsid w:val="22EEBF2C"/>
    <w:rsid w:val="2301CBA7"/>
    <w:rsid w:val="2309F0B0"/>
    <w:rsid w:val="2348034B"/>
    <w:rsid w:val="237EE79F"/>
    <w:rsid w:val="2386AE9A"/>
    <w:rsid w:val="23B86543"/>
    <w:rsid w:val="23D37ACD"/>
    <w:rsid w:val="23EEAD41"/>
    <w:rsid w:val="24471A7A"/>
    <w:rsid w:val="244DEE4B"/>
    <w:rsid w:val="24630730"/>
    <w:rsid w:val="246B7C18"/>
    <w:rsid w:val="24900DCB"/>
    <w:rsid w:val="24F0FB0C"/>
    <w:rsid w:val="24FEB211"/>
    <w:rsid w:val="251AC493"/>
    <w:rsid w:val="251F204A"/>
    <w:rsid w:val="253F2893"/>
    <w:rsid w:val="256174DF"/>
    <w:rsid w:val="256977B4"/>
    <w:rsid w:val="256BF6CF"/>
    <w:rsid w:val="257B19A8"/>
    <w:rsid w:val="25A58A87"/>
    <w:rsid w:val="25E6CF9A"/>
    <w:rsid w:val="25EC5903"/>
    <w:rsid w:val="26294856"/>
    <w:rsid w:val="26479C09"/>
    <w:rsid w:val="264BC9C3"/>
    <w:rsid w:val="26541785"/>
    <w:rsid w:val="265FC049"/>
    <w:rsid w:val="2662D4BF"/>
    <w:rsid w:val="266A28B7"/>
    <w:rsid w:val="2670594C"/>
    <w:rsid w:val="26B40B53"/>
    <w:rsid w:val="26B61261"/>
    <w:rsid w:val="26DAE5C4"/>
    <w:rsid w:val="26F817B1"/>
    <w:rsid w:val="270DB802"/>
    <w:rsid w:val="271A1E93"/>
    <w:rsid w:val="271F3776"/>
    <w:rsid w:val="274C76D2"/>
    <w:rsid w:val="27656DC8"/>
    <w:rsid w:val="27669383"/>
    <w:rsid w:val="2766C3B5"/>
    <w:rsid w:val="2776840E"/>
    <w:rsid w:val="27895F7F"/>
    <w:rsid w:val="279C1A55"/>
    <w:rsid w:val="27AB5943"/>
    <w:rsid w:val="27E33786"/>
    <w:rsid w:val="28022805"/>
    <w:rsid w:val="281BF90F"/>
    <w:rsid w:val="281EC275"/>
    <w:rsid w:val="2837E7FD"/>
    <w:rsid w:val="284FEE34"/>
    <w:rsid w:val="2864501D"/>
    <w:rsid w:val="286B7840"/>
    <w:rsid w:val="289C5EF5"/>
    <w:rsid w:val="28A4C65C"/>
    <w:rsid w:val="28BC2FF6"/>
    <w:rsid w:val="28C1AE53"/>
    <w:rsid w:val="28F7E3E7"/>
    <w:rsid w:val="290C2D29"/>
    <w:rsid w:val="2912A180"/>
    <w:rsid w:val="291E6103"/>
    <w:rsid w:val="29293707"/>
    <w:rsid w:val="29404543"/>
    <w:rsid w:val="2941F3FB"/>
    <w:rsid w:val="29491269"/>
    <w:rsid w:val="297C2B1D"/>
    <w:rsid w:val="299B50CD"/>
    <w:rsid w:val="29A44F3E"/>
    <w:rsid w:val="29A4BA36"/>
    <w:rsid w:val="29D2C708"/>
    <w:rsid w:val="29E34E69"/>
    <w:rsid w:val="29E8A2CA"/>
    <w:rsid w:val="29EBD8B0"/>
    <w:rsid w:val="2A329FC5"/>
    <w:rsid w:val="2A49DE8F"/>
    <w:rsid w:val="2A94F760"/>
    <w:rsid w:val="2A96529B"/>
    <w:rsid w:val="2AA820D1"/>
    <w:rsid w:val="2AE115D2"/>
    <w:rsid w:val="2AEBFB2A"/>
    <w:rsid w:val="2B16691F"/>
    <w:rsid w:val="2B31B95F"/>
    <w:rsid w:val="2B3902CC"/>
    <w:rsid w:val="2B49ED50"/>
    <w:rsid w:val="2B73DA3C"/>
    <w:rsid w:val="2B839B7B"/>
    <w:rsid w:val="2B9861C9"/>
    <w:rsid w:val="2BA44FD3"/>
    <w:rsid w:val="2BC6EDA2"/>
    <w:rsid w:val="2BF2AA76"/>
    <w:rsid w:val="2BFCDFAF"/>
    <w:rsid w:val="2C5AAC63"/>
    <w:rsid w:val="2C9B8F3F"/>
    <w:rsid w:val="2CC680BF"/>
    <w:rsid w:val="2D06F65B"/>
    <w:rsid w:val="2D19CC25"/>
    <w:rsid w:val="2D290157"/>
    <w:rsid w:val="2D45FDF3"/>
    <w:rsid w:val="2DAE60CA"/>
    <w:rsid w:val="2DEE340B"/>
    <w:rsid w:val="2DFF27A0"/>
    <w:rsid w:val="2E0039CE"/>
    <w:rsid w:val="2E066F76"/>
    <w:rsid w:val="2E14179D"/>
    <w:rsid w:val="2E19E6E9"/>
    <w:rsid w:val="2E34172C"/>
    <w:rsid w:val="2E65EE4C"/>
    <w:rsid w:val="2E8F3EDD"/>
    <w:rsid w:val="2E95BFC7"/>
    <w:rsid w:val="2EAA870A"/>
    <w:rsid w:val="2F08D8E6"/>
    <w:rsid w:val="2F0E4636"/>
    <w:rsid w:val="2F0E5ACA"/>
    <w:rsid w:val="2F1E91C1"/>
    <w:rsid w:val="2F238251"/>
    <w:rsid w:val="2F2FFEBD"/>
    <w:rsid w:val="2F38EB7A"/>
    <w:rsid w:val="2F58C46D"/>
    <w:rsid w:val="2F58C90A"/>
    <w:rsid w:val="2F5E8D3E"/>
    <w:rsid w:val="2F8753FF"/>
    <w:rsid w:val="2F8CE27F"/>
    <w:rsid w:val="2F8D9CFF"/>
    <w:rsid w:val="2F948530"/>
    <w:rsid w:val="2F98BAFE"/>
    <w:rsid w:val="2F9A6BC8"/>
    <w:rsid w:val="2FAB38D0"/>
    <w:rsid w:val="2FC4CF6C"/>
    <w:rsid w:val="2FC5886A"/>
    <w:rsid w:val="2FCAE1E7"/>
    <w:rsid w:val="2FDD1DDA"/>
    <w:rsid w:val="2FE50C62"/>
    <w:rsid w:val="300E0366"/>
    <w:rsid w:val="3019F2D8"/>
    <w:rsid w:val="3027E176"/>
    <w:rsid w:val="3045CD4A"/>
    <w:rsid w:val="304CCAB5"/>
    <w:rsid w:val="30533610"/>
    <w:rsid w:val="3081E762"/>
    <w:rsid w:val="30888C85"/>
    <w:rsid w:val="308F8210"/>
    <w:rsid w:val="30C2724E"/>
    <w:rsid w:val="30EABF09"/>
    <w:rsid w:val="311D7D6A"/>
    <w:rsid w:val="311DD879"/>
    <w:rsid w:val="312332A7"/>
    <w:rsid w:val="313ED225"/>
    <w:rsid w:val="31486EEC"/>
    <w:rsid w:val="315B04B3"/>
    <w:rsid w:val="316949AA"/>
    <w:rsid w:val="31829282"/>
    <w:rsid w:val="3185F71C"/>
    <w:rsid w:val="31981AFB"/>
    <w:rsid w:val="319BE87D"/>
    <w:rsid w:val="31B05CC3"/>
    <w:rsid w:val="31C363BC"/>
    <w:rsid w:val="31C67EA2"/>
    <w:rsid w:val="31D229CD"/>
    <w:rsid w:val="31ED7283"/>
    <w:rsid w:val="3206EDE3"/>
    <w:rsid w:val="32255C49"/>
    <w:rsid w:val="3263CFE5"/>
    <w:rsid w:val="326B0242"/>
    <w:rsid w:val="32DC2929"/>
    <w:rsid w:val="330C36A2"/>
    <w:rsid w:val="3312E32B"/>
    <w:rsid w:val="33220CFE"/>
    <w:rsid w:val="3326E3FC"/>
    <w:rsid w:val="332885A8"/>
    <w:rsid w:val="3354B695"/>
    <w:rsid w:val="336342BF"/>
    <w:rsid w:val="33A3C191"/>
    <w:rsid w:val="33C42FF5"/>
    <w:rsid w:val="33D77933"/>
    <w:rsid w:val="33F320C9"/>
    <w:rsid w:val="341A29A6"/>
    <w:rsid w:val="342563E2"/>
    <w:rsid w:val="342D33C6"/>
    <w:rsid w:val="3443F873"/>
    <w:rsid w:val="34503926"/>
    <w:rsid w:val="34521A77"/>
    <w:rsid w:val="34809C9B"/>
    <w:rsid w:val="348B3B62"/>
    <w:rsid w:val="34A8138E"/>
    <w:rsid w:val="34B42F96"/>
    <w:rsid w:val="3566ACED"/>
    <w:rsid w:val="3584EB04"/>
    <w:rsid w:val="35889F5E"/>
    <w:rsid w:val="358BC218"/>
    <w:rsid w:val="3591D481"/>
    <w:rsid w:val="35B08D87"/>
    <w:rsid w:val="35B12DD0"/>
    <w:rsid w:val="35BB0CBB"/>
    <w:rsid w:val="35FADAAA"/>
    <w:rsid w:val="35FF2D54"/>
    <w:rsid w:val="36107AE1"/>
    <w:rsid w:val="364A43DF"/>
    <w:rsid w:val="367356AE"/>
    <w:rsid w:val="3682A8B5"/>
    <w:rsid w:val="368CDE49"/>
    <w:rsid w:val="36A36A39"/>
    <w:rsid w:val="36C4F079"/>
    <w:rsid w:val="36C539D4"/>
    <w:rsid w:val="36C64722"/>
    <w:rsid w:val="36D4017E"/>
    <w:rsid w:val="37009EDE"/>
    <w:rsid w:val="37083D4F"/>
    <w:rsid w:val="3724410A"/>
    <w:rsid w:val="37530579"/>
    <w:rsid w:val="3778DEE3"/>
    <w:rsid w:val="377A8D09"/>
    <w:rsid w:val="3786B488"/>
    <w:rsid w:val="3793A73E"/>
    <w:rsid w:val="37DD807A"/>
    <w:rsid w:val="37DDD7E6"/>
    <w:rsid w:val="381267FF"/>
    <w:rsid w:val="386330DC"/>
    <w:rsid w:val="38724612"/>
    <w:rsid w:val="3884EAE4"/>
    <w:rsid w:val="38958A2E"/>
    <w:rsid w:val="38AD8E6C"/>
    <w:rsid w:val="38B12A64"/>
    <w:rsid w:val="38D7CC8D"/>
    <w:rsid w:val="39152A50"/>
    <w:rsid w:val="39405FCC"/>
    <w:rsid w:val="3984927F"/>
    <w:rsid w:val="3987F9F2"/>
    <w:rsid w:val="399C25B0"/>
    <w:rsid w:val="39B8E74B"/>
    <w:rsid w:val="39C446FB"/>
    <w:rsid w:val="39E5905F"/>
    <w:rsid w:val="39F771C8"/>
    <w:rsid w:val="3A01BF99"/>
    <w:rsid w:val="3A0ADB62"/>
    <w:rsid w:val="3A1D50C6"/>
    <w:rsid w:val="3A1D50C6"/>
    <w:rsid w:val="3A509B46"/>
    <w:rsid w:val="3AB065DA"/>
    <w:rsid w:val="3AB7EE68"/>
    <w:rsid w:val="3ACF0503"/>
    <w:rsid w:val="3B0A790A"/>
    <w:rsid w:val="3B6E6A71"/>
    <w:rsid w:val="3BA1F598"/>
    <w:rsid w:val="3BAE9677"/>
    <w:rsid w:val="3BB9B559"/>
    <w:rsid w:val="3BCE7A85"/>
    <w:rsid w:val="3BCFCB30"/>
    <w:rsid w:val="3BD9BB03"/>
    <w:rsid w:val="3C1BCF39"/>
    <w:rsid w:val="3C253392"/>
    <w:rsid w:val="3C2FAB8F"/>
    <w:rsid w:val="3C3179B4"/>
    <w:rsid w:val="3C33BD7A"/>
    <w:rsid w:val="3C35090D"/>
    <w:rsid w:val="3C580044"/>
    <w:rsid w:val="3C60A1B3"/>
    <w:rsid w:val="3C6339C2"/>
    <w:rsid w:val="3C705668"/>
    <w:rsid w:val="3CE60477"/>
    <w:rsid w:val="3CEFAE78"/>
    <w:rsid w:val="3CEFB167"/>
    <w:rsid w:val="3D10AA40"/>
    <w:rsid w:val="3D1338AE"/>
    <w:rsid w:val="3D1E2905"/>
    <w:rsid w:val="3D34EFA3"/>
    <w:rsid w:val="3D41E860"/>
    <w:rsid w:val="3D8E3472"/>
    <w:rsid w:val="3D951F62"/>
    <w:rsid w:val="3DA74809"/>
    <w:rsid w:val="3DAC38AE"/>
    <w:rsid w:val="3DB78D64"/>
    <w:rsid w:val="3DDDE688"/>
    <w:rsid w:val="3DF459FA"/>
    <w:rsid w:val="3DFD445C"/>
    <w:rsid w:val="3E073407"/>
    <w:rsid w:val="3E0C1550"/>
    <w:rsid w:val="3E216BE8"/>
    <w:rsid w:val="3E50C1C8"/>
    <w:rsid w:val="3E5739F7"/>
    <w:rsid w:val="3E5CA722"/>
    <w:rsid w:val="3E7FC843"/>
    <w:rsid w:val="3E8C82B5"/>
    <w:rsid w:val="3EC00635"/>
    <w:rsid w:val="3EF14349"/>
    <w:rsid w:val="3EF5D067"/>
    <w:rsid w:val="3F12FCE8"/>
    <w:rsid w:val="3F1610B8"/>
    <w:rsid w:val="3F274610"/>
    <w:rsid w:val="3F2D56E1"/>
    <w:rsid w:val="3F2DF80A"/>
    <w:rsid w:val="3F2F604B"/>
    <w:rsid w:val="3F3B0743"/>
    <w:rsid w:val="3F4C6D38"/>
    <w:rsid w:val="3F6E35D0"/>
    <w:rsid w:val="3F841B6B"/>
    <w:rsid w:val="3F8C7E63"/>
    <w:rsid w:val="3FAD0441"/>
    <w:rsid w:val="40101098"/>
    <w:rsid w:val="4026AE38"/>
    <w:rsid w:val="4028779B"/>
    <w:rsid w:val="403831A0"/>
    <w:rsid w:val="4067CDAF"/>
    <w:rsid w:val="406B734F"/>
    <w:rsid w:val="40818C8C"/>
    <w:rsid w:val="40A50F1E"/>
    <w:rsid w:val="40D44B88"/>
    <w:rsid w:val="40D8FD8D"/>
    <w:rsid w:val="4104CBE6"/>
    <w:rsid w:val="410A707B"/>
    <w:rsid w:val="410DBDCD"/>
    <w:rsid w:val="411AD13D"/>
    <w:rsid w:val="41208858"/>
    <w:rsid w:val="413D1D13"/>
    <w:rsid w:val="4146BEDB"/>
    <w:rsid w:val="4155E571"/>
    <w:rsid w:val="415DE88C"/>
    <w:rsid w:val="416208B2"/>
    <w:rsid w:val="416D476E"/>
    <w:rsid w:val="41937E9E"/>
    <w:rsid w:val="41B13850"/>
    <w:rsid w:val="41B19FE8"/>
    <w:rsid w:val="41BC9A28"/>
    <w:rsid w:val="41C86EB7"/>
    <w:rsid w:val="41C86EB7"/>
    <w:rsid w:val="41D1DF1C"/>
    <w:rsid w:val="420AD26F"/>
    <w:rsid w:val="4245070E"/>
    <w:rsid w:val="424F4E87"/>
    <w:rsid w:val="42659E23"/>
    <w:rsid w:val="428F293E"/>
    <w:rsid w:val="42D22AC6"/>
    <w:rsid w:val="42D50AC0"/>
    <w:rsid w:val="42D9DD4B"/>
    <w:rsid w:val="42DF7A06"/>
    <w:rsid w:val="42F9B37B"/>
    <w:rsid w:val="43162B6C"/>
    <w:rsid w:val="43166AB3"/>
    <w:rsid w:val="4320F60C"/>
    <w:rsid w:val="43256681"/>
    <w:rsid w:val="432598F6"/>
    <w:rsid w:val="432A3BDA"/>
    <w:rsid w:val="433D9DAF"/>
    <w:rsid w:val="43424479"/>
    <w:rsid w:val="4347B661"/>
    <w:rsid w:val="435C4580"/>
    <w:rsid w:val="435CC146"/>
    <w:rsid w:val="436E3700"/>
    <w:rsid w:val="43D7A785"/>
    <w:rsid w:val="43ECA04E"/>
    <w:rsid w:val="43F3B84A"/>
    <w:rsid w:val="44142E69"/>
    <w:rsid w:val="4414AF4A"/>
    <w:rsid w:val="446E015D"/>
    <w:rsid w:val="447B4A6F"/>
    <w:rsid w:val="447BAE59"/>
    <w:rsid w:val="447FB288"/>
    <w:rsid w:val="44AC04E7"/>
    <w:rsid w:val="44B174D8"/>
    <w:rsid w:val="44C993B8"/>
    <w:rsid w:val="44D95397"/>
    <w:rsid w:val="4501DC06"/>
    <w:rsid w:val="4505051B"/>
    <w:rsid w:val="453D1BB5"/>
    <w:rsid w:val="45513903"/>
    <w:rsid w:val="4577405A"/>
    <w:rsid w:val="457B9470"/>
    <w:rsid w:val="45904DB7"/>
    <w:rsid w:val="45BC49B1"/>
    <w:rsid w:val="45E62E2D"/>
    <w:rsid w:val="460C0E64"/>
    <w:rsid w:val="4629975D"/>
    <w:rsid w:val="462B7790"/>
    <w:rsid w:val="462DF2B4"/>
    <w:rsid w:val="463E6A81"/>
    <w:rsid w:val="463EDF3B"/>
    <w:rsid w:val="464AA99B"/>
    <w:rsid w:val="464E4149"/>
    <w:rsid w:val="4657755D"/>
    <w:rsid w:val="46657B4A"/>
    <w:rsid w:val="46942279"/>
    <w:rsid w:val="46BEB0A4"/>
    <w:rsid w:val="46D232DE"/>
    <w:rsid w:val="46DD4C77"/>
    <w:rsid w:val="46F8F33E"/>
    <w:rsid w:val="46FCFD31"/>
    <w:rsid w:val="472388D0"/>
    <w:rsid w:val="47277D7B"/>
    <w:rsid w:val="4749B7BE"/>
    <w:rsid w:val="47574EF8"/>
    <w:rsid w:val="4794A118"/>
    <w:rsid w:val="47A62AE4"/>
    <w:rsid w:val="47A83BCC"/>
    <w:rsid w:val="47B0BC61"/>
    <w:rsid w:val="47D318E9"/>
    <w:rsid w:val="47E23BE3"/>
    <w:rsid w:val="47F368C0"/>
    <w:rsid w:val="48039DD2"/>
    <w:rsid w:val="4816D3C2"/>
    <w:rsid w:val="48184366"/>
    <w:rsid w:val="481D20FF"/>
    <w:rsid w:val="4826581F"/>
    <w:rsid w:val="482FADE1"/>
    <w:rsid w:val="48409D10"/>
    <w:rsid w:val="4852DBA2"/>
    <w:rsid w:val="486AF502"/>
    <w:rsid w:val="489BF5A6"/>
    <w:rsid w:val="489D30D4"/>
    <w:rsid w:val="48A66BD0"/>
    <w:rsid w:val="48D3FF8B"/>
    <w:rsid w:val="48DA4DC2"/>
    <w:rsid w:val="48E34D72"/>
    <w:rsid w:val="48FEEDFD"/>
    <w:rsid w:val="490621B6"/>
    <w:rsid w:val="4919DE1D"/>
    <w:rsid w:val="491C36E5"/>
    <w:rsid w:val="49424C6D"/>
    <w:rsid w:val="49795643"/>
    <w:rsid w:val="499B3811"/>
    <w:rsid w:val="499E5ADE"/>
    <w:rsid w:val="49BA6B40"/>
    <w:rsid w:val="49C74E85"/>
    <w:rsid w:val="49D520F5"/>
    <w:rsid w:val="49F73E15"/>
    <w:rsid w:val="49FDD106"/>
    <w:rsid w:val="4A0A3D00"/>
    <w:rsid w:val="4A29DCB0"/>
    <w:rsid w:val="4A42B3D4"/>
    <w:rsid w:val="4A42B3D4"/>
    <w:rsid w:val="4A448343"/>
    <w:rsid w:val="4A514C77"/>
    <w:rsid w:val="4A86BFB6"/>
    <w:rsid w:val="4A9CA576"/>
    <w:rsid w:val="4AA3A8D4"/>
    <w:rsid w:val="4AD312CB"/>
    <w:rsid w:val="4B121C9C"/>
    <w:rsid w:val="4B3305DC"/>
    <w:rsid w:val="4B669164"/>
    <w:rsid w:val="4B6D5A44"/>
    <w:rsid w:val="4B73D6D9"/>
    <w:rsid w:val="4B8628F5"/>
    <w:rsid w:val="4BA34F62"/>
    <w:rsid w:val="4BDEDC79"/>
    <w:rsid w:val="4BE71C73"/>
    <w:rsid w:val="4BF42E02"/>
    <w:rsid w:val="4BF6D908"/>
    <w:rsid w:val="4C05D67D"/>
    <w:rsid w:val="4C14FE5F"/>
    <w:rsid w:val="4C18D9E4"/>
    <w:rsid w:val="4C4797BA"/>
    <w:rsid w:val="4C4BE999"/>
    <w:rsid w:val="4C4E9F85"/>
    <w:rsid w:val="4C646D72"/>
    <w:rsid w:val="4C7D20B6"/>
    <w:rsid w:val="4C9BB158"/>
    <w:rsid w:val="4CB8CC44"/>
    <w:rsid w:val="4CC539B1"/>
    <w:rsid w:val="4CCE26B2"/>
    <w:rsid w:val="4CDA0115"/>
    <w:rsid w:val="4CDF0859"/>
    <w:rsid w:val="4CDF1C00"/>
    <w:rsid w:val="4D018563"/>
    <w:rsid w:val="4D05E63C"/>
    <w:rsid w:val="4D451534"/>
    <w:rsid w:val="4D6BD981"/>
    <w:rsid w:val="4DAB2106"/>
    <w:rsid w:val="4DB5B3C8"/>
    <w:rsid w:val="4DBFC5FF"/>
    <w:rsid w:val="4DC3ADEE"/>
    <w:rsid w:val="4DEAF57A"/>
    <w:rsid w:val="4DF49D0A"/>
    <w:rsid w:val="4E38E3BD"/>
    <w:rsid w:val="4E3D72AF"/>
    <w:rsid w:val="4E3F0FFA"/>
    <w:rsid w:val="4E4EEC88"/>
    <w:rsid w:val="4E5FAF68"/>
    <w:rsid w:val="4E6082BD"/>
    <w:rsid w:val="4E7DA031"/>
    <w:rsid w:val="4EA68790"/>
    <w:rsid w:val="4EB3B85F"/>
    <w:rsid w:val="4EB3BE6D"/>
    <w:rsid w:val="4EBA6C24"/>
    <w:rsid w:val="4ED85D0F"/>
    <w:rsid w:val="4EDAC4EE"/>
    <w:rsid w:val="4EE8F879"/>
    <w:rsid w:val="4F1BACDC"/>
    <w:rsid w:val="4F3CAB83"/>
    <w:rsid w:val="4F817368"/>
    <w:rsid w:val="4F992152"/>
    <w:rsid w:val="4FC4B26C"/>
    <w:rsid w:val="4FCCA409"/>
    <w:rsid w:val="4FDC6219"/>
    <w:rsid w:val="5015790D"/>
    <w:rsid w:val="50729AAF"/>
    <w:rsid w:val="5081D7D7"/>
    <w:rsid w:val="5093913B"/>
    <w:rsid w:val="50A0A2DC"/>
    <w:rsid w:val="50E6EA72"/>
    <w:rsid w:val="50F59F7C"/>
    <w:rsid w:val="512AF60E"/>
    <w:rsid w:val="513A85E8"/>
    <w:rsid w:val="51613736"/>
    <w:rsid w:val="5168B1FB"/>
    <w:rsid w:val="5171836C"/>
    <w:rsid w:val="51887C9A"/>
    <w:rsid w:val="519DBF26"/>
    <w:rsid w:val="51AA2E1C"/>
    <w:rsid w:val="51AE8A9A"/>
    <w:rsid w:val="51D097E8"/>
    <w:rsid w:val="523B58F6"/>
    <w:rsid w:val="523F27E1"/>
    <w:rsid w:val="52419ABF"/>
    <w:rsid w:val="52696199"/>
    <w:rsid w:val="52836FF2"/>
    <w:rsid w:val="52A3FFF5"/>
    <w:rsid w:val="52C95620"/>
    <w:rsid w:val="52E5F264"/>
    <w:rsid w:val="52F49B98"/>
    <w:rsid w:val="52FD7D70"/>
    <w:rsid w:val="53055801"/>
    <w:rsid w:val="5317128A"/>
    <w:rsid w:val="533E6113"/>
    <w:rsid w:val="534775F5"/>
    <w:rsid w:val="535E7ADF"/>
    <w:rsid w:val="536A0630"/>
    <w:rsid w:val="53717B14"/>
    <w:rsid w:val="5388342E"/>
    <w:rsid w:val="538BA17A"/>
    <w:rsid w:val="538FBD09"/>
    <w:rsid w:val="5398D262"/>
    <w:rsid w:val="53B2CA56"/>
    <w:rsid w:val="53BE8096"/>
    <w:rsid w:val="53D02E68"/>
    <w:rsid w:val="53D5A524"/>
    <w:rsid w:val="53D8BEE9"/>
    <w:rsid w:val="53E3F15A"/>
    <w:rsid w:val="53E966F1"/>
    <w:rsid w:val="53F2A9CA"/>
    <w:rsid w:val="540CCE53"/>
    <w:rsid w:val="54167F59"/>
    <w:rsid w:val="5422F431"/>
    <w:rsid w:val="542C432D"/>
    <w:rsid w:val="543C388D"/>
    <w:rsid w:val="54B377CC"/>
    <w:rsid w:val="54C1E4E0"/>
    <w:rsid w:val="54C1EBD7"/>
    <w:rsid w:val="54C97BE6"/>
    <w:rsid w:val="54F7C170"/>
    <w:rsid w:val="54FAB6D1"/>
    <w:rsid w:val="54FEC4B4"/>
    <w:rsid w:val="55041706"/>
    <w:rsid w:val="550D6B48"/>
    <w:rsid w:val="551D6239"/>
    <w:rsid w:val="554CBA5E"/>
    <w:rsid w:val="555784E2"/>
    <w:rsid w:val="555F1AA1"/>
    <w:rsid w:val="557A7361"/>
    <w:rsid w:val="55AD4338"/>
    <w:rsid w:val="560D5D53"/>
    <w:rsid w:val="5611F118"/>
    <w:rsid w:val="5612F6ED"/>
    <w:rsid w:val="56160F40"/>
    <w:rsid w:val="563982BA"/>
    <w:rsid w:val="565D2B4D"/>
    <w:rsid w:val="56AD220B"/>
    <w:rsid w:val="56FCBB82"/>
    <w:rsid w:val="5701E26E"/>
    <w:rsid w:val="571DFAFC"/>
    <w:rsid w:val="571E9185"/>
    <w:rsid w:val="574797A8"/>
    <w:rsid w:val="575F1110"/>
    <w:rsid w:val="5779A5D3"/>
    <w:rsid w:val="57B5C4B8"/>
    <w:rsid w:val="57CB5E33"/>
    <w:rsid w:val="57D07521"/>
    <w:rsid w:val="583A4173"/>
    <w:rsid w:val="58754A20"/>
    <w:rsid w:val="58754A20"/>
    <w:rsid w:val="588F9521"/>
    <w:rsid w:val="589CC0F4"/>
    <w:rsid w:val="58A90DF1"/>
    <w:rsid w:val="58B7E730"/>
    <w:rsid w:val="58C40225"/>
    <w:rsid w:val="58E05EA8"/>
    <w:rsid w:val="58EB6549"/>
    <w:rsid w:val="591EEA8C"/>
    <w:rsid w:val="59337E09"/>
    <w:rsid w:val="5934744A"/>
    <w:rsid w:val="593B91EE"/>
    <w:rsid w:val="593DDC5E"/>
    <w:rsid w:val="594CD15E"/>
    <w:rsid w:val="599486EE"/>
    <w:rsid w:val="59ADB57C"/>
    <w:rsid w:val="59B54C0F"/>
    <w:rsid w:val="59CCB74D"/>
    <w:rsid w:val="59CED7D4"/>
    <w:rsid w:val="59E2D407"/>
    <w:rsid w:val="59E8D558"/>
    <w:rsid w:val="5A0F4E73"/>
    <w:rsid w:val="5A277495"/>
    <w:rsid w:val="5A538805"/>
    <w:rsid w:val="5A882AD0"/>
    <w:rsid w:val="5A916AA3"/>
    <w:rsid w:val="5AB42973"/>
    <w:rsid w:val="5AB5E785"/>
    <w:rsid w:val="5B316663"/>
    <w:rsid w:val="5B330D16"/>
    <w:rsid w:val="5B337C89"/>
    <w:rsid w:val="5B3BEE61"/>
    <w:rsid w:val="5B3E4A1B"/>
    <w:rsid w:val="5B43DA5E"/>
    <w:rsid w:val="5B55BBE4"/>
    <w:rsid w:val="5B5EFCD6"/>
    <w:rsid w:val="5B8DB5D6"/>
    <w:rsid w:val="5B96FABE"/>
    <w:rsid w:val="5B9A68C4"/>
    <w:rsid w:val="5BC1B1D7"/>
    <w:rsid w:val="5BFE871C"/>
    <w:rsid w:val="5C08CDF6"/>
    <w:rsid w:val="5C2170AB"/>
    <w:rsid w:val="5C382C70"/>
    <w:rsid w:val="5C606E48"/>
    <w:rsid w:val="5C6A8A97"/>
    <w:rsid w:val="5CC849C8"/>
    <w:rsid w:val="5CE25614"/>
    <w:rsid w:val="5D5C6FB7"/>
    <w:rsid w:val="5D63973E"/>
    <w:rsid w:val="5DA6341E"/>
    <w:rsid w:val="5DDFACAF"/>
    <w:rsid w:val="5DEE6BD1"/>
    <w:rsid w:val="5E0F1F9A"/>
    <w:rsid w:val="5E2EA7ED"/>
    <w:rsid w:val="5E3B6FBF"/>
    <w:rsid w:val="5E4187C0"/>
    <w:rsid w:val="5E511A41"/>
    <w:rsid w:val="5E6811E9"/>
    <w:rsid w:val="5E6C17A5"/>
    <w:rsid w:val="5E6CF77A"/>
    <w:rsid w:val="5E7E84CE"/>
    <w:rsid w:val="5E7EEE32"/>
    <w:rsid w:val="5EA7CF43"/>
    <w:rsid w:val="5EBACEC8"/>
    <w:rsid w:val="5ED2E6BA"/>
    <w:rsid w:val="5EDDB787"/>
    <w:rsid w:val="5EF08CCE"/>
    <w:rsid w:val="5F019D1D"/>
    <w:rsid w:val="5F48B408"/>
    <w:rsid w:val="5F4FD3A5"/>
    <w:rsid w:val="5F85893D"/>
    <w:rsid w:val="5F8A496F"/>
    <w:rsid w:val="5F8B77BD"/>
    <w:rsid w:val="5F9502A5"/>
    <w:rsid w:val="5FAB1D4D"/>
    <w:rsid w:val="5FCBE985"/>
    <w:rsid w:val="5FDD6996"/>
    <w:rsid w:val="5FF5D398"/>
    <w:rsid w:val="601AF8D0"/>
    <w:rsid w:val="601C7551"/>
    <w:rsid w:val="6036723B"/>
    <w:rsid w:val="604DFAC7"/>
    <w:rsid w:val="604DFC0B"/>
    <w:rsid w:val="60526BB5"/>
    <w:rsid w:val="60530914"/>
    <w:rsid w:val="6057F884"/>
    <w:rsid w:val="605EAFFF"/>
    <w:rsid w:val="60738828"/>
    <w:rsid w:val="6083CBAC"/>
    <w:rsid w:val="609DD371"/>
    <w:rsid w:val="60ECD430"/>
    <w:rsid w:val="610FA16E"/>
    <w:rsid w:val="616E1DD4"/>
    <w:rsid w:val="61B5CC4D"/>
    <w:rsid w:val="61B8AD71"/>
    <w:rsid w:val="61B99489"/>
    <w:rsid w:val="61F0F073"/>
    <w:rsid w:val="61F9BF27"/>
    <w:rsid w:val="6207BFD8"/>
    <w:rsid w:val="620DC8E2"/>
    <w:rsid w:val="627B45FA"/>
    <w:rsid w:val="6281C0E2"/>
    <w:rsid w:val="62861865"/>
    <w:rsid w:val="62C721CF"/>
    <w:rsid w:val="62CA1B05"/>
    <w:rsid w:val="62D48A1A"/>
    <w:rsid w:val="62E201F6"/>
    <w:rsid w:val="6313EA49"/>
    <w:rsid w:val="63427D35"/>
    <w:rsid w:val="63450537"/>
    <w:rsid w:val="6348FEC6"/>
    <w:rsid w:val="635C1D0A"/>
    <w:rsid w:val="6382035C"/>
    <w:rsid w:val="63B9592F"/>
    <w:rsid w:val="63CE8A7E"/>
    <w:rsid w:val="63D0853A"/>
    <w:rsid w:val="63D529AD"/>
    <w:rsid w:val="63D98F87"/>
    <w:rsid w:val="63F2E61F"/>
    <w:rsid w:val="643F27C6"/>
    <w:rsid w:val="6444D2C1"/>
    <w:rsid w:val="64472634"/>
    <w:rsid w:val="6460D630"/>
    <w:rsid w:val="646584BC"/>
    <w:rsid w:val="64695FCD"/>
    <w:rsid w:val="648E3462"/>
    <w:rsid w:val="64A847A0"/>
    <w:rsid w:val="64ACBAFC"/>
    <w:rsid w:val="64B1DF25"/>
    <w:rsid w:val="64DA9E45"/>
    <w:rsid w:val="6514D507"/>
    <w:rsid w:val="653537AD"/>
    <w:rsid w:val="6549F02F"/>
    <w:rsid w:val="655FC356"/>
    <w:rsid w:val="6571572D"/>
    <w:rsid w:val="66065018"/>
    <w:rsid w:val="6652701F"/>
    <w:rsid w:val="6654DF35"/>
    <w:rsid w:val="66B77121"/>
    <w:rsid w:val="66D83328"/>
    <w:rsid w:val="67352E05"/>
    <w:rsid w:val="673AD33F"/>
    <w:rsid w:val="675859A8"/>
    <w:rsid w:val="676A322B"/>
    <w:rsid w:val="677BDA6A"/>
    <w:rsid w:val="678FF568"/>
    <w:rsid w:val="67954B69"/>
    <w:rsid w:val="67C89469"/>
    <w:rsid w:val="67CEA6B9"/>
    <w:rsid w:val="67FAB87F"/>
    <w:rsid w:val="67FBC8B5"/>
    <w:rsid w:val="67FBE50C"/>
    <w:rsid w:val="68153E43"/>
    <w:rsid w:val="6828A111"/>
    <w:rsid w:val="6834EC3D"/>
    <w:rsid w:val="68519132"/>
    <w:rsid w:val="6853744F"/>
    <w:rsid w:val="68958672"/>
    <w:rsid w:val="689D1BD3"/>
    <w:rsid w:val="68A2160F"/>
    <w:rsid w:val="68ADE174"/>
    <w:rsid w:val="68B57594"/>
    <w:rsid w:val="68C26C11"/>
    <w:rsid w:val="68CB1B6A"/>
    <w:rsid w:val="68CD9346"/>
    <w:rsid w:val="68E88A30"/>
    <w:rsid w:val="69014AA3"/>
    <w:rsid w:val="690AC216"/>
    <w:rsid w:val="691AC1D0"/>
    <w:rsid w:val="69235C41"/>
    <w:rsid w:val="69303360"/>
    <w:rsid w:val="6939AE4E"/>
    <w:rsid w:val="695079CF"/>
    <w:rsid w:val="695891A2"/>
    <w:rsid w:val="695B876B"/>
    <w:rsid w:val="6960742D"/>
    <w:rsid w:val="696CFD78"/>
    <w:rsid w:val="698A554E"/>
    <w:rsid w:val="69BAA5E2"/>
    <w:rsid w:val="69BFC7C5"/>
    <w:rsid w:val="69C2D1B3"/>
    <w:rsid w:val="69D67958"/>
    <w:rsid w:val="69DA6C40"/>
    <w:rsid w:val="69E4C867"/>
    <w:rsid w:val="69F85957"/>
    <w:rsid w:val="6A0A3AD2"/>
    <w:rsid w:val="6A677F15"/>
    <w:rsid w:val="6A74BAAC"/>
    <w:rsid w:val="6A88F5EC"/>
    <w:rsid w:val="6AA57226"/>
    <w:rsid w:val="6AB36F96"/>
    <w:rsid w:val="6AD65AD2"/>
    <w:rsid w:val="6AE602E2"/>
    <w:rsid w:val="6AF996AD"/>
    <w:rsid w:val="6AFB39D9"/>
    <w:rsid w:val="6AFCF4E7"/>
    <w:rsid w:val="6B015F4C"/>
    <w:rsid w:val="6B06469E"/>
    <w:rsid w:val="6B14B519"/>
    <w:rsid w:val="6B21B7C8"/>
    <w:rsid w:val="6B3D5F51"/>
    <w:rsid w:val="6B401E04"/>
    <w:rsid w:val="6B450096"/>
    <w:rsid w:val="6B5003E9"/>
    <w:rsid w:val="6B6541A0"/>
    <w:rsid w:val="6B6C5A3F"/>
    <w:rsid w:val="6B70D539"/>
    <w:rsid w:val="6B99F770"/>
    <w:rsid w:val="6B99F770"/>
    <w:rsid w:val="6BAEB6AB"/>
    <w:rsid w:val="6BC9D026"/>
    <w:rsid w:val="6BD7B6ED"/>
    <w:rsid w:val="6BF805FE"/>
    <w:rsid w:val="6C788A54"/>
    <w:rsid w:val="6C9C86DF"/>
    <w:rsid w:val="6C9E55AD"/>
    <w:rsid w:val="6CAD07CA"/>
    <w:rsid w:val="6CC0C3F1"/>
    <w:rsid w:val="6D06D21D"/>
    <w:rsid w:val="6D6B941D"/>
    <w:rsid w:val="6D70A72A"/>
    <w:rsid w:val="6D7B8F96"/>
    <w:rsid w:val="6D888FC7"/>
    <w:rsid w:val="6D946138"/>
    <w:rsid w:val="6DCDE56F"/>
    <w:rsid w:val="6DE325C1"/>
    <w:rsid w:val="6DE8130C"/>
    <w:rsid w:val="6DFA3E57"/>
    <w:rsid w:val="6E098B33"/>
    <w:rsid w:val="6E3F3987"/>
    <w:rsid w:val="6E507AB2"/>
    <w:rsid w:val="6E60AAA8"/>
    <w:rsid w:val="6E8C8A22"/>
    <w:rsid w:val="6E8F8A57"/>
    <w:rsid w:val="6EF44938"/>
    <w:rsid w:val="6F10FCB5"/>
    <w:rsid w:val="6F14ED27"/>
    <w:rsid w:val="6F5DB55E"/>
    <w:rsid w:val="6F7C1D17"/>
    <w:rsid w:val="6FB212AD"/>
    <w:rsid w:val="6FC3D492"/>
    <w:rsid w:val="6FCDC4AA"/>
    <w:rsid w:val="6FCEB9C4"/>
    <w:rsid w:val="70853695"/>
    <w:rsid w:val="708ABBD2"/>
    <w:rsid w:val="70D69E6D"/>
    <w:rsid w:val="70DCA8C1"/>
    <w:rsid w:val="70EF1757"/>
    <w:rsid w:val="710D5C77"/>
    <w:rsid w:val="7111DFB5"/>
    <w:rsid w:val="713108F0"/>
    <w:rsid w:val="713C4907"/>
    <w:rsid w:val="71511ED9"/>
    <w:rsid w:val="71642E38"/>
    <w:rsid w:val="71642E38"/>
    <w:rsid w:val="716FDA89"/>
    <w:rsid w:val="71771F8D"/>
    <w:rsid w:val="7180E7E2"/>
    <w:rsid w:val="71CA089D"/>
    <w:rsid w:val="720AE378"/>
    <w:rsid w:val="72113566"/>
    <w:rsid w:val="722C9A9B"/>
    <w:rsid w:val="7249D9D3"/>
    <w:rsid w:val="724AAD04"/>
    <w:rsid w:val="727B0890"/>
    <w:rsid w:val="728ACA3E"/>
    <w:rsid w:val="7297B3CE"/>
    <w:rsid w:val="72B50A45"/>
    <w:rsid w:val="72FF9949"/>
    <w:rsid w:val="730CA3A2"/>
    <w:rsid w:val="7312CFD3"/>
    <w:rsid w:val="73279D41"/>
    <w:rsid w:val="7339213E"/>
    <w:rsid w:val="73392BD0"/>
    <w:rsid w:val="7377BEDF"/>
    <w:rsid w:val="73882859"/>
    <w:rsid w:val="73AA7088"/>
    <w:rsid w:val="73D09F45"/>
    <w:rsid w:val="73FB2E9B"/>
    <w:rsid w:val="741CBC87"/>
    <w:rsid w:val="7421DF75"/>
    <w:rsid w:val="7428A208"/>
    <w:rsid w:val="74729771"/>
    <w:rsid w:val="74768406"/>
    <w:rsid w:val="74A47FCB"/>
    <w:rsid w:val="74DBBCAE"/>
    <w:rsid w:val="74FF6A74"/>
    <w:rsid w:val="75263B42"/>
    <w:rsid w:val="759E8821"/>
    <w:rsid w:val="75ADEDA7"/>
    <w:rsid w:val="75DAA86C"/>
    <w:rsid w:val="75E26DC1"/>
    <w:rsid w:val="75EE58FE"/>
    <w:rsid w:val="7612D736"/>
    <w:rsid w:val="76251328"/>
    <w:rsid w:val="763166BE"/>
    <w:rsid w:val="76496AAA"/>
    <w:rsid w:val="765AF1C0"/>
    <w:rsid w:val="76B24752"/>
    <w:rsid w:val="76C0860E"/>
    <w:rsid w:val="76C20B0B"/>
    <w:rsid w:val="770FD7FF"/>
    <w:rsid w:val="771CA843"/>
    <w:rsid w:val="7732A9B8"/>
    <w:rsid w:val="774BD857"/>
    <w:rsid w:val="77A9A91F"/>
    <w:rsid w:val="77B9FD97"/>
    <w:rsid w:val="77C5DF23"/>
    <w:rsid w:val="77DD2E87"/>
    <w:rsid w:val="77E46F3E"/>
    <w:rsid w:val="77E7E942"/>
    <w:rsid w:val="77F0FC0B"/>
    <w:rsid w:val="7821E138"/>
    <w:rsid w:val="782C5358"/>
    <w:rsid w:val="782DBD45"/>
    <w:rsid w:val="7862ACB2"/>
    <w:rsid w:val="786FAD0D"/>
    <w:rsid w:val="7872E445"/>
    <w:rsid w:val="788F2543"/>
    <w:rsid w:val="78D627BE"/>
    <w:rsid w:val="78E4076A"/>
    <w:rsid w:val="7919FE94"/>
    <w:rsid w:val="791A4F4C"/>
    <w:rsid w:val="792BF023"/>
    <w:rsid w:val="797F063D"/>
    <w:rsid w:val="797FBC09"/>
    <w:rsid w:val="79806642"/>
    <w:rsid w:val="798FBD13"/>
    <w:rsid w:val="7994C05E"/>
    <w:rsid w:val="7998C3FD"/>
    <w:rsid w:val="79A22F3A"/>
    <w:rsid w:val="79B7A02C"/>
    <w:rsid w:val="79C2BA4E"/>
    <w:rsid w:val="79C77539"/>
    <w:rsid w:val="79CB88ED"/>
    <w:rsid w:val="79FD3772"/>
    <w:rsid w:val="7A146BA4"/>
    <w:rsid w:val="7A20D501"/>
    <w:rsid w:val="7A20F0EE"/>
    <w:rsid w:val="7A6460B8"/>
    <w:rsid w:val="7A6CA3C8"/>
    <w:rsid w:val="7A754CC0"/>
    <w:rsid w:val="7A821B64"/>
    <w:rsid w:val="7A950C4B"/>
    <w:rsid w:val="7A9BD655"/>
    <w:rsid w:val="7A9CB8AC"/>
    <w:rsid w:val="7AB250D1"/>
    <w:rsid w:val="7AB35041"/>
    <w:rsid w:val="7AB51CE1"/>
    <w:rsid w:val="7AB776CE"/>
    <w:rsid w:val="7B388D50"/>
    <w:rsid w:val="7B5DA86C"/>
    <w:rsid w:val="7B62FE28"/>
    <w:rsid w:val="7B9DE167"/>
    <w:rsid w:val="7BFBE327"/>
    <w:rsid w:val="7C2980F4"/>
    <w:rsid w:val="7C54AFC8"/>
    <w:rsid w:val="7C623DA1"/>
    <w:rsid w:val="7C7FB3F7"/>
    <w:rsid w:val="7C81254B"/>
    <w:rsid w:val="7C89F1DD"/>
    <w:rsid w:val="7C8CE859"/>
    <w:rsid w:val="7CA43DFB"/>
    <w:rsid w:val="7D849120"/>
    <w:rsid w:val="7D938DCF"/>
    <w:rsid w:val="7D98C24D"/>
    <w:rsid w:val="7D9B5876"/>
    <w:rsid w:val="7DC62CB5"/>
    <w:rsid w:val="7DCDFA7C"/>
    <w:rsid w:val="7DF58E32"/>
    <w:rsid w:val="7DF99107"/>
    <w:rsid w:val="7DFA5239"/>
    <w:rsid w:val="7E2684F4"/>
    <w:rsid w:val="7E476A24"/>
    <w:rsid w:val="7E6AA1DB"/>
    <w:rsid w:val="7E77F190"/>
    <w:rsid w:val="7E7B57B8"/>
    <w:rsid w:val="7EB8478C"/>
    <w:rsid w:val="7EB939AD"/>
    <w:rsid w:val="7EFEEEBC"/>
    <w:rsid w:val="7EFF24E7"/>
    <w:rsid w:val="7F1C823E"/>
    <w:rsid w:val="7F31D7D9"/>
    <w:rsid w:val="7F427C2F"/>
    <w:rsid w:val="7F653E05"/>
    <w:rsid w:val="7F761642"/>
    <w:rsid w:val="7FA09A81"/>
    <w:rsid w:val="7FB28BFE"/>
    <w:rsid w:val="7FCA4DB8"/>
    <w:rsid w:val="7FD1CC86"/>
    <w:rsid w:val="7FDB20BF"/>
    <w:rsid w:val="7FE4C2F0"/>
    <w:rsid w:val="7FECE6B1"/>
    <w:rsid w:val="7FF7F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97F4"/>
  <w15:chartTrackingRefBased/>
  <w15:docId w15:val="{2D33DB86-F3B6-44FE-95A1-B45358044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9cc00ccaa740f7" /><Relationship Type="http://schemas.openxmlformats.org/officeDocument/2006/relationships/image" Target="/media/image2.jpg" Id="Rcf2ab2e238674c80" /><Relationship Type="http://schemas.openxmlformats.org/officeDocument/2006/relationships/hyperlink" Target="http://localhost:5601/" TargetMode="External" Id="Ra11562fbe97847c7" /><Relationship Type="http://schemas.openxmlformats.org/officeDocument/2006/relationships/image" Target="/media/image.png" Id="R68acef34ad834a01" /><Relationship Type="http://schemas.openxmlformats.org/officeDocument/2006/relationships/image" Target="/media/image2.png" Id="R5c02a89deb7647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2024-08-26T05:35:55.6906981Z</dcterms:created>
  <dcterms:modified xsi:type="dcterms:W3CDTF">2024-09-12T02:45:05.1759157Z</dcterms:modified>
  <dc:creator>준철 이</dc:creator>
  <lastModifiedBy>준철 이</lastModifiedBy>
</coreProperties>
</file>