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4342C" w14:textId="248846D6" w:rsidR="00BA3CCC" w:rsidRDefault="00BA3CCC" w:rsidP="00BA3CCC">
      <w:pPr>
        <w:rPr>
          <w:sz w:val="32"/>
          <w:szCs w:val="32"/>
        </w:rPr>
      </w:pPr>
      <w:r w:rsidRPr="043B33E9">
        <w:rPr>
          <w:color w:val="0070C0"/>
          <w:sz w:val="32"/>
          <w:szCs w:val="32"/>
        </w:rPr>
        <w:t>#</w:t>
      </w:r>
      <w:r w:rsidRPr="043B33E9">
        <w:rPr>
          <w:sz w:val="32"/>
          <w:szCs w:val="32"/>
        </w:rPr>
        <w:t xml:space="preserve"> </w:t>
      </w:r>
      <w:proofErr w:type="spellStart"/>
      <w:r w:rsidRPr="043B33E9">
        <w:rPr>
          <w:sz w:val="32"/>
          <w:szCs w:val="32"/>
        </w:rPr>
        <w:t>수리카타</w:t>
      </w:r>
      <w:proofErr w:type="spellEnd"/>
      <w:r w:rsidRPr="043B33E9">
        <w:rPr>
          <w:sz w:val="32"/>
          <w:szCs w:val="32"/>
        </w:rPr>
        <w:t>(Suricata)</w:t>
      </w:r>
      <w:r>
        <w:rPr>
          <w:rFonts w:hint="eastAsia"/>
          <w:sz w:val="32"/>
          <w:szCs w:val="32"/>
        </w:rPr>
        <w:t xml:space="preserve"> Rules</w:t>
      </w:r>
    </w:p>
    <w:p w14:paraId="37622E56" w14:textId="77777777" w:rsidR="00BA3CCC" w:rsidRDefault="00BA3CCC" w:rsidP="00BA3CCC"/>
    <w:p w14:paraId="284E8E76" w14:textId="5F5319DF" w:rsidR="00BA3CCC" w:rsidRDefault="00BA3CCC" w:rsidP="00BA3CCC">
      <w:r>
        <w:rPr>
          <w:rFonts w:hint="eastAsia"/>
        </w:rPr>
        <w:t xml:space="preserve">초기 설정되어 있는 2천여개의 Rules 과 </w:t>
      </w:r>
      <w:r w:rsidRPr="00BA3CCC">
        <w:t>Emerging Threats</w:t>
      </w:r>
      <w:r>
        <w:rPr>
          <w:rFonts w:hint="eastAsia"/>
        </w:rPr>
        <w:t xml:space="preserve"> 커뮤니티를 통한 최신의 업데이트 된 중요한 5만여개의 </w:t>
      </w:r>
      <w:proofErr w:type="gramStart"/>
      <w:r>
        <w:rPr>
          <w:rFonts w:hint="eastAsia"/>
        </w:rPr>
        <w:t>Rules 을</w:t>
      </w:r>
      <w:proofErr w:type="gramEnd"/>
      <w:r>
        <w:rPr>
          <w:rFonts w:hint="eastAsia"/>
        </w:rPr>
        <w:t xml:space="preserve"> 포함하여 </w:t>
      </w:r>
      <w:proofErr w:type="spellStart"/>
      <w:r>
        <w:rPr>
          <w:rFonts w:hint="eastAsia"/>
        </w:rPr>
        <w:t>수리카타를</w:t>
      </w:r>
      <w:proofErr w:type="spellEnd"/>
      <w:r>
        <w:rPr>
          <w:rFonts w:hint="eastAsia"/>
        </w:rPr>
        <w:t xml:space="preserve"> 운영한다.</w:t>
      </w:r>
    </w:p>
    <w:p w14:paraId="42E4FA43" w14:textId="61508C8F" w:rsidR="00CE0BC3" w:rsidRDefault="00CE0BC3" w:rsidP="00BA3CCC">
      <w:r w:rsidRPr="00CE0BC3">
        <w:t xml:space="preserve">사용자가 직접 Rule을 </w:t>
      </w:r>
      <w:r>
        <w:rPr>
          <w:rFonts w:hint="eastAsia"/>
        </w:rPr>
        <w:t>추가</w:t>
      </w:r>
      <w:r w:rsidRPr="00CE0BC3">
        <w:t>하여 원하는 네트워크 트래픽만 탐지</w:t>
      </w:r>
      <w:r w:rsidR="00894C8C">
        <w:rPr>
          <w:rFonts w:hint="eastAsia"/>
        </w:rPr>
        <w:t>도</w:t>
      </w:r>
      <w:r w:rsidRPr="00CE0BC3">
        <w:t xml:space="preserve"> 가능</w:t>
      </w:r>
      <w:r>
        <w:rPr>
          <w:rFonts w:hint="eastAsia"/>
        </w:rPr>
        <w:t>하다.</w:t>
      </w:r>
    </w:p>
    <w:p w14:paraId="5364CF64" w14:textId="77777777" w:rsidR="00BA3CCC" w:rsidRDefault="00BA3CCC" w:rsidP="00BA3CCC"/>
    <w:p w14:paraId="6D580F04" w14:textId="3A7D57B9" w:rsidR="00BA3CCC" w:rsidRDefault="00CE0BC3" w:rsidP="00BA3CCC">
      <w:r>
        <w:rPr>
          <w:rFonts w:hint="eastAsia"/>
        </w:rPr>
        <w:t xml:space="preserve"># </w:t>
      </w:r>
      <w:r w:rsidRPr="00BA3CCC">
        <w:t>Emerging Threats</w:t>
      </w:r>
    </w:p>
    <w:p w14:paraId="0FDFBA2A" w14:textId="6412C7E7" w:rsidR="00BA3CCC" w:rsidRDefault="00894C8C" w:rsidP="00BA3CCC">
      <w:r>
        <w:rPr>
          <w:noProof/>
        </w:rPr>
        <w:drawing>
          <wp:inline distT="0" distB="0" distL="0" distR="0" wp14:anchorId="3F8BCE39" wp14:editId="1D78CAFD">
            <wp:extent cx="6162261" cy="3680203"/>
            <wp:effectExtent l="0" t="0" r="0" b="0"/>
            <wp:docPr id="107187226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72264" name="그림 107187226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0" r="17502" b="21643"/>
                    <a:stretch/>
                  </pic:blipFill>
                  <pic:spPr bwMode="auto">
                    <a:xfrm>
                      <a:off x="0" y="0"/>
                      <a:ext cx="6182162" cy="36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8E980" w14:textId="77777777" w:rsidR="00BA3CCC" w:rsidRDefault="00BA3CCC" w:rsidP="00BA3CCC"/>
    <w:p w14:paraId="06552FAF" w14:textId="56A3E753" w:rsidR="00894C8C" w:rsidRDefault="00894C8C" w:rsidP="00BA3CCC">
      <w:r>
        <w:rPr>
          <w:rFonts w:hint="eastAsia"/>
        </w:rPr>
        <w:t># 주요한 웹서버 Alerts 로그</w:t>
      </w:r>
    </w:p>
    <w:p w14:paraId="1434B44E" w14:textId="17C1375A" w:rsidR="00894C8C" w:rsidRDefault="00894C8C" w:rsidP="00BA3C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04111A" wp14:editId="6CFBBBBB">
            <wp:extent cx="6204098" cy="2894275"/>
            <wp:effectExtent l="0" t="0" r="6350" b="1905"/>
            <wp:docPr id="97916636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340" cy="2914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B58A1" w14:textId="77777777" w:rsidR="00894C8C" w:rsidRDefault="00894C8C" w:rsidP="00BA3CCC"/>
    <w:p w14:paraId="7F58940B" w14:textId="40580B94" w:rsidR="00894C8C" w:rsidRDefault="00894C8C" w:rsidP="00BA3CCC">
      <w:r>
        <w:rPr>
          <w:noProof/>
        </w:rPr>
        <w:drawing>
          <wp:inline distT="0" distB="0" distL="0" distR="0" wp14:anchorId="0CC108A2" wp14:editId="1EE600DD">
            <wp:extent cx="6203950" cy="4116137"/>
            <wp:effectExtent l="0" t="0" r="6350" b="0"/>
            <wp:docPr id="96437117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71174" name="그림 96437117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r="28028" b="17523"/>
                    <a:stretch/>
                  </pic:blipFill>
                  <pic:spPr bwMode="auto">
                    <a:xfrm>
                      <a:off x="0" y="0"/>
                      <a:ext cx="6230931" cy="413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F8344" w14:textId="77777777" w:rsidR="00894C8C" w:rsidRDefault="00894C8C" w:rsidP="00BA3CCC"/>
    <w:p w14:paraId="5B67951C" w14:textId="6113DFA5" w:rsidR="00894C8C" w:rsidRDefault="00894C8C" w:rsidP="00BA3CCC">
      <w:r>
        <w:rPr>
          <w:noProof/>
        </w:rPr>
        <w:lastRenderedPageBreak/>
        <w:drawing>
          <wp:inline distT="0" distB="0" distL="0" distR="0" wp14:anchorId="52779D60" wp14:editId="5BB2CEA2">
            <wp:extent cx="6188710" cy="2752603"/>
            <wp:effectExtent l="0" t="0" r="2540" b="0"/>
            <wp:docPr id="126955288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52887" name="그림 126955288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" r="25086" b="42253"/>
                    <a:stretch/>
                  </pic:blipFill>
                  <pic:spPr bwMode="auto">
                    <a:xfrm>
                      <a:off x="0" y="0"/>
                      <a:ext cx="6222054" cy="276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D0258" w14:textId="77777777" w:rsidR="00894C8C" w:rsidRDefault="00894C8C" w:rsidP="00BA3CCC"/>
    <w:p w14:paraId="2E5390AC" w14:textId="326C0D3E" w:rsidR="00583873" w:rsidRDefault="00583873" w:rsidP="00BA3C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44D438" wp14:editId="07448D7C">
            <wp:extent cx="6188710" cy="3661446"/>
            <wp:effectExtent l="0" t="0" r="2540" b="0"/>
            <wp:docPr id="174558716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87169" name="그림 174558716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r="25723" b="24071"/>
                    <a:stretch/>
                  </pic:blipFill>
                  <pic:spPr bwMode="auto">
                    <a:xfrm>
                      <a:off x="0" y="0"/>
                      <a:ext cx="6209887" cy="367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04874" w14:textId="77777777" w:rsidR="00BA3CCC" w:rsidRDefault="00BA3CCC" w:rsidP="00BA3CCC"/>
    <w:p w14:paraId="1FA67182" w14:textId="77777777" w:rsidR="00583873" w:rsidRDefault="00583873" w:rsidP="00BA3CCC">
      <w:pPr>
        <w:rPr>
          <w:rFonts w:hint="eastAsia"/>
        </w:rPr>
      </w:pPr>
    </w:p>
    <w:p w14:paraId="3707E54C" w14:textId="4B9E931C" w:rsidR="00E6448E" w:rsidRDefault="72EF4C55" w:rsidP="043B33E9">
      <w:pPr>
        <w:rPr>
          <w:sz w:val="32"/>
          <w:szCs w:val="32"/>
        </w:rPr>
      </w:pPr>
      <w:r w:rsidRPr="043B33E9">
        <w:rPr>
          <w:color w:val="0070C0"/>
          <w:sz w:val="32"/>
          <w:szCs w:val="32"/>
        </w:rPr>
        <w:t>#</w:t>
      </w:r>
      <w:r w:rsidRPr="043B33E9">
        <w:rPr>
          <w:sz w:val="32"/>
          <w:szCs w:val="32"/>
        </w:rPr>
        <w:t xml:space="preserve"> </w:t>
      </w:r>
      <w:proofErr w:type="spellStart"/>
      <w:r w:rsidRPr="043B33E9">
        <w:rPr>
          <w:sz w:val="32"/>
          <w:szCs w:val="32"/>
        </w:rPr>
        <w:t>수리카타</w:t>
      </w:r>
      <w:proofErr w:type="spellEnd"/>
      <w:r w:rsidR="123B3564" w:rsidRPr="043B33E9">
        <w:rPr>
          <w:sz w:val="32"/>
          <w:szCs w:val="32"/>
        </w:rPr>
        <w:t>(Suricata)</w:t>
      </w:r>
      <w:r w:rsidR="008F5D57">
        <w:rPr>
          <w:rFonts w:hint="eastAsia"/>
          <w:sz w:val="32"/>
          <w:szCs w:val="32"/>
        </w:rPr>
        <w:t xml:space="preserve"> 이벤트 구현</w:t>
      </w:r>
    </w:p>
    <w:p w14:paraId="25E0D64B" w14:textId="28380BFF" w:rsidR="00E6448E" w:rsidRDefault="00E6448E"/>
    <w:p w14:paraId="62E8723F" w14:textId="117A916C" w:rsidR="00F27CFD" w:rsidRDefault="00F27CFD">
      <w:r>
        <w:rPr>
          <w:rFonts w:hint="eastAsia"/>
        </w:rPr>
        <w:t xml:space="preserve">네이버 클라우드에서 IDS 모드로 운영중인 </w:t>
      </w:r>
      <w:proofErr w:type="spellStart"/>
      <w:r>
        <w:rPr>
          <w:rFonts w:hint="eastAsia"/>
        </w:rPr>
        <w:t>수리카타를</w:t>
      </w:r>
      <w:proofErr w:type="spellEnd"/>
      <w:r>
        <w:rPr>
          <w:rFonts w:hint="eastAsia"/>
        </w:rPr>
        <w:t xml:space="preserve"> 활용하여</w:t>
      </w:r>
      <w:r w:rsidR="00806206">
        <w:rPr>
          <w:rFonts w:hint="eastAsia"/>
        </w:rPr>
        <w:t xml:space="preserve"> 여러가지 이벤트를 구현해 보</w:t>
      </w:r>
      <w:r w:rsidR="00806206">
        <w:rPr>
          <w:rFonts w:hint="eastAsia"/>
        </w:rPr>
        <w:lastRenderedPageBreak/>
        <w:t>고 관련된 로그들을 분석해 본다.</w:t>
      </w:r>
    </w:p>
    <w:p w14:paraId="57755FCE" w14:textId="2213BAF5" w:rsidR="00806206" w:rsidRPr="00806206" w:rsidRDefault="00806206">
      <w:r>
        <w:rPr>
          <w:rFonts w:hint="eastAsia"/>
          <w:noProof/>
        </w:rPr>
        <w:drawing>
          <wp:inline distT="0" distB="0" distL="0" distR="0" wp14:anchorId="69F80C70" wp14:editId="03FE67DC">
            <wp:extent cx="6188710" cy="3521406"/>
            <wp:effectExtent l="0" t="0" r="2540" b="3175"/>
            <wp:docPr id="18816046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0462" name="그림 18816046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/>
                    <a:stretch/>
                  </pic:blipFill>
                  <pic:spPr bwMode="auto">
                    <a:xfrm>
                      <a:off x="0" y="0"/>
                      <a:ext cx="6188710" cy="352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55BD3" w14:textId="77777777" w:rsidR="00F27CFD" w:rsidRDefault="00F27CFD"/>
    <w:p w14:paraId="695A81F9" w14:textId="2E3C55A3" w:rsidR="00E6448E" w:rsidRDefault="0098486B" w:rsidP="0098486B">
      <w:r>
        <w:rPr>
          <w:rFonts w:hint="eastAsia"/>
        </w:rPr>
        <w:t xml:space="preserve">1 지속적인 로그인 </w:t>
      </w:r>
      <w:proofErr w:type="gramStart"/>
      <w:r>
        <w:rPr>
          <w:rFonts w:hint="eastAsia"/>
        </w:rPr>
        <w:t>시도 :</w:t>
      </w:r>
      <w:proofErr w:type="gramEnd"/>
      <w:r>
        <w:rPr>
          <w:rFonts w:hint="eastAsia"/>
        </w:rPr>
        <w:t xml:space="preserve"> </w:t>
      </w:r>
      <w:r w:rsidRPr="0098486B">
        <w:t>Credential Stuffing</w:t>
      </w:r>
      <w:r>
        <w:rPr>
          <w:rFonts w:hint="eastAsia"/>
        </w:rPr>
        <w:t xml:space="preserve"> </w:t>
      </w:r>
      <w:r w:rsidRPr="0098486B">
        <w:t>공격 / 무차별 대입 공격</w:t>
      </w:r>
    </w:p>
    <w:p w14:paraId="0B3F6165" w14:textId="530E34C9" w:rsidR="00E6448E" w:rsidRDefault="0098486B" w:rsidP="043B33E9">
      <w:r>
        <w:rPr>
          <w:rFonts w:hint="eastAsia"/>
        </w:rPr>
        <w:t xml:space="preserve"># 다량의 </w:t>
      </w:r>
      <w:r w:rsidR="008F5D57">
        <w:rPr>
          <w:rFonts w:hint="eastAsia"/>
        </w:rPr>
        <w:t>SSH</w:t>
      </w:r>
      <w:r>
        <w:rPr>
          <w:rFonts w:hint="eastAsia"/>
        </w:rPr>
        <w:t xml:space="preserve"> 접속 요청</w:t>
      </w:r>
    </w:p>
    <w:p w14:paraId="0E2DF25A" w14:textId="77777777" w:rsidR="00CA7AFA" w:rsidRDefault="0098486B" w:rsidP="0098486B"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규칙 :</w:t>
      </w:r>
      <w:proofErr w:type="gramEnd"/>
      <w:r>
        <w:rPr>
          <w:rFonts w:hint="eastAsia"/>
        </w:rPr>
        <w:t xml:space="preserve"> </w:t>
      </w:r>
    </w:p>
    <w:p w14:paraId="5B5AFC1D" w14:textId="58DC1567" w:rsidR="0098486B" w:rsidRDefault="0098486B" w:rsidP="0098486B">
      <w:r w:rsidRPr="0098486B">
        <w:t xml:space="preserve">alert </w:t>
      </w:r>
      <w:proofErr w:type="spellStart"/>
      <w:r w:rsidRPr="0098486B">
        <w:t>tcp</w:t>
      </w:r>
      <w:proofErr w:type="spellEnd"/>
      <w:r w:rsidRPr="0098486B">
        <w:t xml:space="preserve"> any </w:t>
      </w:r>
      <w:proofErr w:type="spellStart"/>
      <w:r w:rsidRPr="0098486B">
        <w:t>any</w:t>
      </w:r>
      <w:proofErr w:type="spellEnd"/>
      <w:r w:rsidRPr="0098486B">
        <w:t xml:space="preserve"> -&gt; $HOME_NET 22 (</w:t>
      </w:r>
      <w:proofErr w:type="spellStart"/>
      <w:r w:rsidRPr="0098486B">
        <w:t>msg:"No-Way</w:t>
      </w:r>
      <w:proofErr w:type="spellEnd"/>
      <w:r w:rsidRPr="0098486B">
        <w:t xml:space="preserve"> SSH Brute force login"; content:"SSH-2.0"; </w:t>
      </w:r>
      <w:proofErr w:type="spellStart"/>
      <w:r w:rsidRPr="0098486B">
        <w:t>nocase</w:t>
      </w:r>
      <w:proofErr w:type="spellEnd"/>
      <w:r w:rsidRPr="0098486B">
        <w:t xml:space="preserve">; </w:t>
      </w:r>
      <w:proofErr w:type="spellStart"/>
      <w:proofErr w:type="gramStart"/>
      <w:r w:rsidRPr="0098486B">
        <w:t>threshold:type</w:t>
      </w:r>
      <w:proofErr w:type="spellEnd"/>
      <w:proofErr w:type="gramEnd"/>
      <w:r w:rsidRPr="0098486B">
        <w:t xml:space="preserve"> both, track </w:t>
      </w:r>
      <w:proofErr w:type="spellStart"/>
      <w:r w:rsidRPr="0098486B">
        <w:t>by_src</w:t>
      </w:r>
      <w:proofErr w:type="spellEnd"/>
      <w:r w:rsidRPr="0098486B">
        <w:t>, count 3, seconds 30; sid:3000110; rev:1;)</w:t>
      </w:r>
    </w:p>
    <w:p w14:paraId="20396F9A" w14:textId="77777777" w:rsidR="00CA7AFA" w:rsidRDefault="00CA7AFA" w:rsidP="00CA7AFA"/>
    <w:p w14:paraId="600B5085" w14:textId="606ADCC0" w:rsidR="00CA7AFA" w:rsidRDefault="00CA7AFA" w:rsidP="00CA7AFA"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테스트 :</w:t>
      </w:r>
      <w:proofErr w:type="gramEnd"/>
      <w:r>
        <w:rPr>
          <w:rFonts w:hint="eastAsia"/>
        </w:rPr>
        <w:t xml:space="preserve"> ssh </w:t>
      </w:r>
      <w:r w:rsidRPr="00CA7AFA">
        <w:rPr>
          <w:rFonts w:hint="eastAsia"/>
        </w:rPr>
        <w:t>root@223.130.147.99</w:t>
      </w:r>
      <w:r>
        <w:rPr>
          <w:rFonts w:hint="eastAsia"/>
        </w:rPr>
        <w:t xml:space="preserve"> 지속적인 로그인 시도</w:t>
      </w:r>
    </w:p>
    <w:p w14:paraId="55A8D24F" w14:textId="77777777" w:rsidR="00CA7AFA" w:rsidRDefault="00CA7AFA" w:rsidP="00CA7AFA"/>
    <w:p w14:paraId="74C6E0E2" w14:textId="77E11457" w:rsidR="00CA7AFA" w:rsidRDefault="00CA7AFA" w:rsidP="00CA7AFA">
      <w:r>
        <w:rPr>
          <w:rFonts w:hint="eastAsia"/>
        </w:rPr>
        <w:t>&gt; Suricata Alert 로그</w:t>
      </w:r>
    </w:p>
    <w:p w14:paraId="4DFE94F4" w14:textId="26C262BE" w:rsidR="008F5D57" w:rsidRDefault="001064BF" w:rsidP="043B33E9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52E30D" wp14:editId="4CA2DE03">
                <wp:simplePos x="0" y="0"/>
                <wp:positionH relativeFrom="column">
                  <wp:posOffset>-1988</wp:posOffset>
                </wp:positionH>
                <wp:positionV relativeFrom="paragraph">
                  <wp:posOffset>1216550</wp:posOffset>
                </wp:positionV>
                <wp:extent cx="6186805" cy="254441"/>
                <wp:effectExtent l="19050" t="19050" r="23495" b="12700"/>
                <wp:wrapNone/>
                <wp:docPr id="177966129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805" cy="25444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66411" id="직사각형 4" o:spid="_x0000_s1026" style="position:absolute;left:0;text-align:left;margin-left:-.15pt;margin-top:95.8pt;width:487.15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" filled="f" strokecolor="red" strokeweight="2.25pt">
                <v:stroke joinstyle="round"/>
              </v:rect>
            </w:pict>
          </mc:Fallback>
        </mc:AlternateContent>
      </w:r>
      <w:r w:rsidR="008F5D57">
        <w:rPr>
          <w:rFonts w:hint="eastAsia"/>
          <w:noProof/>
        </w:rPr>
        <w:drawing>
          <wp:inline distT="0" distB="0" distL="0" distR="0" wp14:anchorId="389A3792" wp14:editId="724A1014">
            <wp:extent cx="6187008" cy="1693297"/>
            <wp:effectExtent l="0" t="0" r="4445" b="2540"/>
            <wp:docPr id="1704242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42786" name="그림 170424278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93" b="12187"/>
                    <a:stretch/>
                  </pic:blipFill>
                  <pic:spPr bwMode="auto">
                    <a:xfrm>
                      <a:off x="0" y="0"/>
                      <a:ext cx="6188710" cy="169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6F80" w14:textId="7844B45E" w:rsidR="00E6448E" w:rsidRDefault="00E6448E" w:rsidP="043B33E9"/>
    <w:p w14:paraId="41963820" w14:textId="4344DA65" w:rsidR="0098486B" w:rsidRDefault="0098486B" w:rsidP="043B33E9">
      <w:r>
        <w:rPr>
          <w:rFonts w:hint="eastAsia"/>
        </w:rPr>
        <w:t xml:space="preserve">2 네트워크 </w:t>
      </w:r>
      <w:proofErr w:type="gramStart"/>
      <w:r>
        <w:rPr>
          <w:rFonts w:hint="eastAsia"/>
        </w:rPr>
        <w:t>스캔 :</w:t>
      </w:r>
      <w:proofErr w:type="gramEnd"/>
      <w:r>
        <w:rPr>
          <w:rFonts w:hint="eastAsia"/>
        </w:rPr>
        <w:t xml:space="preserve"> 포트 스캐닝</w:t>
      </w:r>
    </w:p>
    <w:p w14:paraId="2855F2D8" w14:textId="24FDC031" w:rsidR="008F5D57" w:rsidRDefault="00596670" w:rsidP="043B33E9">
      <w:r>
        <w:rPr>
          <w:rFonts w:hint="eastAsia"/>
        </w:rPr>
        <w:t xml:space="preserve"># </w:t>
      </w:r>
      <w:r w:rsidR="008F5D57">
        <w:rPr>
          <w:rFonts w:hint="eastAsia"/>
        </w:rPr>
        <w:t>ICMP</w:t>
      </w:r>
      <w:r w:rsidRPr="00596670">
        <w:t xml:space="preserve"> Ping Sweep Detection</w:t>
      </w:r>
    </w:p>
    <w:p w14:paraId="0F223BC4" w14:textId="402E4EDB" w:rsidR="00596670" w:rsidRDefault="00CA7AFA" w:rsidP="00CA7AFA"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규칙 :</w:t>
      </w:r>
      <w:proofErr w:type="gramEnd"/>
    </w:p>
    <w:p w14:paraId="09C123D0" w14:textId="4D3B0BCC" w:rsidR="00CA7AFA" w:rsidRDefault="00CA7AFA" w:rsidP="00CA7AFA">
      <w:r w:rsidRPr="00CA7AFA">
        <w:t xml:space="preserve">alert </w:t>
      </w:r>
      <w:proofErr w:type="spellStart"/>
      <w:r w:rsidRPr="00CA7AFA">
        <w:t>icmp</w:t>
      </w:r>
      <w:proofErr w:type="spellEnd"/>
      <w:r w:rsidRPr="00CA7AFA">
        <w:t xml:space="preserve"> $EXTERNAL_NET any -&gt; $HOME_NET any (</w:t>
      </w:r>
      <w:proofErr w:type="spellStart"/>
      <w:r w:rsidRPr="00CA7AFA">
        <w:t>msg:"ICMP</w:t>
      </w:r>
      <w:proofErr w:type="spellEnd"/>
      <w:r w:rsidRPr="00CA7AFA">
        <w:t xml:space="preserve"> Ping Sweep Detected"; dsize:0; itype:8;)</w:t>
      </w:r>
    </w:p>
    <w:p w14:paraId="673F82B7" w14:textId="77777777" w:rsidR="00596670" w:rsidRDefault="00596670" w:rsidP="043B33E9"/>
    <w:p w14:paraId="66149029" w14:textId="5E77069C" w:rsidR="00CA7AFA" w:rsidRDefault="00CA7AFA" w:rsidP="00CA7AFA"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테스트 :</w:t>
      </w:r>
      <w:proofErr w:type="gramEnd"/>
      <w:r>
        <w:rPr>
          <w:rFonts w:hint="eastAsia"/>
        </w:rPr>
        <w:t xml:space="preserve"> </w:t>
      </w:r>
      <w:r w:rsidRPr="00CA7AFA">
        <w:t>ping 223.130.147.99</w:t>
      </w:r>
    </w:p>
    <w:p w14:paraId="6036D3B0" w14:textId="77777777" w:rsidR="00CA7AFA" w:rsidRDefault="00CA7AFA" w:rsidP="00CA7AFA"/>
    <w:p w14:paraId="3D5F7C35" w14:textId="231EDFA0" w:rsidR="00CA7AFA" w:rsidRDefault="00CA7AFA" w:rsidP="00CA7AFA">
      <w:r>
        <w:rPr>
          <w:rFonts w:hint="eastAsia"/>
        </w:rPr>
        <w:t>&gt; Suricata Alert 로그</w:t>
      </w:r>
    </w:p>
    <w:p w14:paraId="22DECD1A" w14:textId="72C0FE32" w:rsidR="008F5D57" w:rsidRDefault="00EA0708" w:rsidP="043B33E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E4B394" wp14:editId="39E7D98A">
                <wp:simplePos x="0" y="0"/>
                <wp:positionH relativeFrom="column">
                  <wp:posOffset>1160</wp:posOffset>
                </wp:positionH>
                <wp:positionV relativeFrom="paragraph">
                  <wp:posOffset>250604</wp:posOffset>
                </wp:positionV>
                <wp:extent cx="6186805" cy="664762"/>
                <wp:effectExtent l="19050" t="19050" r="23495" b="21590"/>
                <wp:wrapNone/>
                <wp:docPr id="1252389785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805" cy="66476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322CC" id="직사각형 4" o:spid="_x0000_s1026" style="position:absolute;left:0;text-align:left;margin-left:.1pt;margin-top:19.75pt;width:487.15pt;height:52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" filled="f" strokecolor="red" strokeweight="2.25pt">
                <v:stroke joinstyle="round"/>
              </v:rect>
            </w:pict>
          </mc:Fallback>
        </mc:AlternateContent>
      </w:r>
      <w:r w:rsidR="008F5D57">
        <w:rPr>
          <w:noProof/>
        </w:rPr>
        <w:drawing>
          <wp:inline distT="0" distB="0" distL="0" distR="0" wp14:anchorId="1A69D4EC" wp14:editId="5AAEEC3E">
            <wp:extent cx="6188710" cy="2957471"/>
            <wp:effectExtent l="0" t="0" r="2540" b="0"/>
            <wp:docPr id="72727514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75148" name="그림 72727514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45"/>
                    <a:stretch/>
                  </pic:blipFill>
                  <pic:spPr bwMode="auto">
                    <a:xfrm>
                      <a:off x="0" y="0"/>
                      <a:ext cx="6188710" cy="295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3E12D" w14:textId="77777777" w:rsidR="008F5D57" w:rsidRDefault="008F5D57" w:rsidP="043B33E9"/>
    <w:p w14:paraId="1C5619DB" w14:textId="1657B561" w:rsidR="008F5D57" w:rsidRDefault="00CA7AFA" w:rsidP="043B33E9">
      <w:r>
        <w:rPr>
          <w:rFonts w:hint="eastAsia"/>
        </w:rPr>
        <w:t xml:space="preserve"># </w:t>
      </w:r>
      <w:r>
        <w:t>N</w:t>
      </w:r>
      <w:r w:rsidR="008F5D57">
        <w:rPr>
          <w:rFonts w:hint="eastAsia"/>
        </w:rPr>
        <w:t>map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Scan :</w:t>
      </w:r>
      <w:proofErr w:type="gramEnd"/>
      <w:r>
        <w:rPr>
          <w:rFonts w:hint="eastAsia"/>
        </w:rPr>
        <w:t xml:space="preserve"> 포트 스캐닝</w:t>
      </w:r>
    </w:p>
    <w:p w14:paraId="28AB8E1E" w14:textId="163A671E" w:rsidR="00CA7AFA" w:rsidRDefault="00CA7AFA" w:rsidP="00CA7AFA">
      <w:r>
        <w:rPr>
          <w:rFonts w:hint="eastAsia"/>
        </w:rPr>
        <w:lastRenderedPageBreak/>
        <w:t xml:space="preserve">&gt; </w:t>
      </w:r>
      <w:proofErr w:type="gramStart"/>
      <w:r>
        <w:rPr>
          <w:rFonts w:hint="eastAsia"/>
        </w:rPr>
        <w:t>규칙 :</w:t>
      </w:r>
      <w:proofErr w:type="gramEnd"/>
    </w:p>
    <w:p w14:paraId="56815AFF" w14:textId="7354AD68" w:rsidR="00CA7AFA" w:rsidRDefault="00CA7AFA" w:rsidP="043B33E9">
      <w:r w:rsidRPr="00CA7AFA">
        <w:t xml:space="preserve">alert </w:t>
      </w:r>
      <w:proofErr w:type="spellStart"/>
      <w:r w:rsidRPr="00CA7AFA">
        <w:t>tcp</w:t>
      </w:r>
      <w:proofErr w:type="spellEnd"/>
      <w:r w:rsidRPr="00CA7AFA">
        <w:t xml:space="preserve"> any </w:t>
      </w:r>
      <w:proofErr w:type="spellStart"/>
      <w:r w:rsidRPr="00CA7AFA">
        <w:t>any</w:t>
      </w:r>
      <w:proofErr w:type="spellEnd"/>
      <w:r w:rsidRPr="00CA7AFA">
        <w:t xml:space="preserve"> -&gt; $HOME_NET any (</w:t>
      </w:r>
      <w:proofErr w:type="spellStart"/>
      <w:r w:rsidRPr="00CA7AFA">
        <w:t>msg:"No-Way</w:t>
      </w:r>
      <w:proofErr w:type="spellEnd"/>
      <w:r w:rsidRPr="00CA7AFA">
        <w:t xml:space="preserve"> SYN Scanning Detection"; </w:t>
      </w:r>
      <w:proofErr w:type="spellStart"/>
      <w:r w:rsidRPr="00CA7AFA">
        <w:t>flags:S</w:t>
      </w:r>
      <w:proofErr w:type="spellEnd"/>
      <w:r w:rsidRPr="00CA7AFA">
        <w:t xml:space="preserve">; </w:t>
      </w:r>
      <w:proofErr w:type="spellStart"/>
      <w:proofErr w:type="gramStart"/>
      <w:r w:rsidRPr="00CA7AFA">
        <w:t>threshold:type</w:t>
      </w:r>
      <w:proofErr w:type="spellEnd"/>
      <w:proofErr w:type="gramEnd"/>
      <w:r w:rsidRPr="00CA7AFA">
        <w:t xml:space="preserve"> both, track </w:t>
      </w:r>
      <w:proofErr w:type="spellStart"/>
      <w:r w:rsidRPr="00CA7AFA">
        <w:t>by_src</w:t>
      </w:r>
      <w:proofErr w:type="spellEnd"/>
      <w:r w:rsidRPr="00CA7AFA">
        <w:t>, count 5, seconds 10; sid:3,000,051; rev:1;)</w:t>
      </w:r>
    </w:p>
    <w:p w14:paraId="216C9B3D" w14:textId="77777777" w:rsidR="00CA7AFA" w:rsidRDefault="00CA7AFA" w:rsidP="043B33E9"/>
    <w:p w14:paraId="54F361CC" w14:textId="61E098E2" w:rsidR="00CA7AFA" w:rsidRDefault="00CA7AFA" w:rsidP="00CA7AFA"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테스트 :</w:t>
      </w:r>
      <w:proofErr w:type="gramEnd"/>
      <w:r>
        <w:rPr>
          <w:rFonts w:hint="eastAsia"/>
        </w:rPr>
        <w:t xml:space="preserve"> </w:t>
      </w:r>
      <w:proofErr w:type="spellStart"/>
      <w:r w:rsidR="00A00109" w:rsidRPr="00A00109">
        <w:t>nmap</w:t>
      </w:r>
      <w:proofErr w:type="spellEnd"/>
      <w:r w:rsidR="00A00109" w:rsidRPr="00A00109">
        <w:t xml:space="preserve"> -</w:t>
      </w:r>
      <w:proofErr w:type="spellStart"/>
      <w:r w:rsidR="00A00109" w:rsidRPr="00A00109">
        <w:t>sS</w:t>
      </w:r>
      <w:proofErr w:type="spellEnd"/>
      <w:r w:rsidR="00A00109" w:rsidRPr="00A00109">
        <w:t xml:space="preserve"> 223.130.147.99</w:t>
      </w:r>
    </w:p>
    <w:p w14:paraId="2BC12D22" w14:textId="77777777" w:rsidR="00CA7AFA" w:rsidRDefault="00CA7AFA" w:rsidP="043B33E9"/>
    <w:p w14:paraId="5383F03E" w14:textId="77777777" w:rsidR="00CA7AFA" w:rsidRDefault="00CA7AFA" w:rsidP="00CA7AFA">
      <w:r>
        <w:rPr>
          <w:rFonts w:hint="eastAsia"/>
        </w:rPr>
        <w:t>&gt; Suricata Alert 로그</w:t>
      </w:r>
    </w:p>
    <w:p w14:paraId="48879C58" w14:textId="324AEB12" w:rsidR="008F5D57" w:rsidRDefault="00EA0708" w:rsidP="043B33E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28EFCC" wp14:editId="403FCF51">
                <wp:simplePos x="0" y="0"/>
                <wp:positionH relativeFrom="column">
                  <wp:posOffset>-1795</wp:posOffset>
                </wp:positionH>
                <wp:positionV relativeFrom="paragraph">
                  <wp:posOffset>914538</wp:posOffset>
                </wp:positionV>
                <wp:extent cx="6186805" cy="458028"/>
                <wp:effectExtent l="19050" t="19050" r="23495" b="18415"/>
                <wp:wrapNone/>
                <wp:docPr id="1650626776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805" cy="45802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31AFD" id="직사각형 4" o:spid="_x0000_s1026" style="position:absolute;left:0;text-align:left;margin-left:-.15pt;margin-top:1in;width:487.15pt;height:36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" filled="f" strokecolor="red" strokeweight="2.25pt">
                <v:stroke joinstyle="round"/>
              </v:rect>
            </w:pict>
          </mc:Fallback>
        </mc:AlternateContent>
      </w:r>
      <w:r w:rsidR="008F5D57">
        <w:rPr>
          <w:noProof/>
        </w:rPr>
        <w:drawing>
          <wp:inline distT="0" distB="0" distL="0" distR="0" wp14:anchorId="265A94C5" wp14:editId="07DCE9D1">
            <wp:extent cx="6188273" cy="2274073"/>
            <wp:effectExtent l="0" t="0" r="3175" b="0"/>
            <wp:docPr id="116145188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51882" name="그림 116145188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5" b="12356"/>
                    <a:stretch/>
                  </pic:blipFill>
                  <pic:spPr bwMode="auto">
                    <a:xfrm>
                      <a:off x="0" y="0"/>
                      <a:ext cx="6188710" cy="227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5BCF" w14:textId="77777777" w:rsidR="008F5D57" w:rsidRDefault="008F5D57" w:rsidP="043B33E9"/>
    <w:p w14:paraId="00BF75B1" w14:textId="633C837D" w:rsidR="00A00109" w:rsidRDefault="00A00109" w:rsidP="043B33E9">
      <w:r>
        <w:rPr>
          <w:rFonts w:hint="eastAsia"/>
        </w:rPr>
        <w:t># Web Attack</w:t>
      </w:r>
    </w:p>
    <w:p w14:paraId="73BED9D8" w14:textId="4B72BDCD" w:rsidR="00A00109" w:rsidRDefault="00A00109" w:rsidP="043B33E9"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규칙 :</w:t>
      </w:r>
      <w:proofErr w:type="gramEnd"/>
    </w:p>
    <w:p w14:paraId="680A144B" w14:textId="1E7118FB" w:rsidR="00A00109" w:rsidRDefault="00A00109" w:rsidP="043B33E9">
      <w:r w:rsidRPr="00A00109">
        <w:t xml:space="preserve">alert </w:t>
      </w:r>
      <w:proofErr w:type="spellStart"/>
      <w:r w:rsidRPr="00A00109">
        <w:t>tcp</w:t>
      </w:r>
      <w:proofErr w:type="spellEnd"/>
      <w:r w:rsidRPr="00A00109">
        <w:t xml:space="preserve"> any </w:t>
      </w:r>
      <w:proofErr w:type="spellStart"/>
      <w:r w:rsidRPr="00A00109">
        <w:t>any</w:t>
      </w:r>
      <w:proofErr w:type="spellEnd"/>
      <w:r w:rsidRPr="00A00109">
        <w:t xml:space="preserve"> -&gt; $HOME_NET 80 (</w:t>
      </w:r>
      <w:proofErr w:type="spellStart"/>
      <w:r w:rsidRPr="00A00109">
        <w:t>msg:"No-Way</w:t>
      </w:r>
      <w:proofErr w:type="spellEnd"/>
      <w:r w:rsidRPr="00A00109">
        <w:t xml:space="preserve"> Web Attack"; </w:t>
      </w:r>
      <w:proofErr w:type="spellStart"/>
      <w:r w:rsidRPr="00A00109">
        <w:t>content:"GET</w:t>
      </w:r>
      <w:proofErr w:type="spellEnd"/>
      <w:r w:rsidRPr="00A00109">
        <w:t xml:space="preserve"> /cmd.exe"; </w:t>
      </w:r>
      <w:proofErr w:type="spellStart"/>
      <w:r w:rsidRPr="00A00109">
        <w:t>nocase</w:t>
      </w:r>
      <w:proofErr w:type="spellEnd"/>
      <w:r w:rsidRPr="00A00109">
        <w:t>; sid:</w:t>
      </w:r>
      <w:r>
        <w:rPr>
          <w:rFonts w:hint="eastAsia"/>
        </w:rPr>
        <w:t>3</w:t>
      </w:r>
      <w:r w:rsidRPr="00A00109">
        <w:t>001012; rev:1;)</w:t>
      </w:r>
    </w:p>
    <w:p w14:paraId="13BFC2F8" w14:textId="77777777" w:rsidR="00A00109" w:rsidRDefault="00A00109" w:rsidP="043B33E9"/>
    <w:p w14:paraId="3BF87D14" w14:textId="67C67FAA" w:rsidR="00A95E09" w:rsidRDefault="00A00109" w:rsidP="043B33E9"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테스트 :</w:t>
      </w:r>
      <w:proofErr w:type="gramEnd"/>
      <w:r>
        <w:rPr>
          <w:rFonts w:hint="eastAsia"/>
        </w:rPr>
        <w:t xml:space="preserve"> </w:t>
      </w:r>
      <w:r w:rsidRPr="00A00109">
        <w:t>wafw00f http://223.130.147.99/</w:t>
      </w:r>
    </w:p>
    <w:p w14:paraId="47A6D58D" w14:textId="77777777" w:rsidR="00CA7AFA" w:rsidRDefault="00CA7AFA" w:rsidP="043B33E9"/>
    <w:p w14:paraId="5BCA8098" w14:textId="7A216750" w:rsidR="00CA7AFA" w:rsidRDefault="00CA7AFA" w:rsidP="043B33E9">
      <w:r>
        <w:rPr>
          <w:rFonts w:hint="eastAsia"/>
        </w:rPr>
        <w:t xml:space="preserve">&gt; Suricata Alert </w:t>
      </w:r>
      <w:proofErr w:type="gramStart"/>
      <w:r>
        <w:rPr>
          <w:rFonts w:hint="eastAsia"/>
        </w:rPr>
        <w:t>로그</w:t>
      </w:r>
      <w:r w:rsidR="00A00109">
        <w:rPr>
          <w:rFonts w:hint="eastAsia"/>
        </w:rPr>
        <w:t xml:space="preserve"> :</w:t>
      </w:r>
      <w:proofErr w:type="gramEnd"/>
      <w:r w:rsidR="00A00109">
        <w:rPr>
          <w:rFonts w:hint="eastAsia"/>
        </w:rPr>
        <w:t xml:space="preserve"> 다량의 기본 Rules 검출</w:t>
      </w:r>
    </w:p>
    <w:p w14:paraId="19770E64" w14:textId="6B01332F" w:rsidR="008F5D57" w:rsidRDefault="00EA0708" w:rsidP="043B33E9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158D55" wp14:editId="4E4DE220">
                <wp:simplePos x="0" y="0"/>
                <wp:positionH relativeFrom="column">
                  <wp:posOffset>1160</wp:posOffset>
                </wp:positionH>
                <wp:positionV relativeFrom="paragraph">
                  <wp:posOffset>3147</wp:posOffset>
                </wp:positionV>
                <wp:extent cx="6186805" cy="2954048"/>
                <wp:effectExtent l="19050" t="19050" r="23495" b="17780"/>
                <wp:wrapNone/>
                <wp:docPr id="992378330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805" cy="295404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8D277" id="직사각형 4" o:spid="_x0000_s1026" style="position:absolute;left:0;text-align:left;margin-left:.1pt;margin-top:.25pt;width:487.15pt;height:232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" filled="f" strokecolor="red" strokeweight="2.25pt">
                <v:stroke joinstyle="round"/>
              </v:rect>
            </w:pict>
          </mc:Fallback>
        </mc:AlternateContent>
      </w:r>
      <w:r w:rsidR="008F5D57">
        <w:rPr>
          <w:noProof/>
        </w:rPr>
        <w:drawing>
          <wp:inline distT="0" distB="0" distL="0" distR="0" wp14:anchorId="412CE49C" wp14:editId="7E1A808C">
            <wp:extent cx="6187949" cy="2957499"/>
            <wp:effectExtent l="0" t="0" r="3810" b="0"/>
            <wp:docPr id="30925149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51490" name="그림 30925149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9" b="15382"/>
                    <a:stretch/>
                  </pic:blipFill>
                  <pic:spPr bwMode="auto">
                    <a:xfrm>
                      <a:off x="0" y="0"/>
                      <a:ext cx="6188710" cy="295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91D4B" w14:textId="77777777" w:rsidR="008F5D57" w:rsidRDefault="008F5D57" w:rsidP="043B33E9"/>
    <w:p w14:paraId="02A25B30" w14:textId="7C649BA1" w:rsidR="00F27CFD" w:rsidRDefault="00F27CFD" w:rsidP="043B33E9">
      <w:r>
        <w:rPr>
          <w:rFonts w:hint="eastAsia"/>
        </w:rPr>
        <w:t xml:space="preserve">3 비정상 패킷 </w:t>
      </w:r>
      <w:proofErr w:type="gramStart"/>
      <w:r>
        <w:rPr>
          <w:rFonts w:hint="eastAsia"/>
        </w:rPr>
        <w:t>탐지 :</w:t>
      </w:r>
      <w:proofErr w:type="gramEnd"/>
      <w:r>
        <w:rPr>
          <w:rFonts w:hint="eastAsia"/>
        </w:rPr>
        <w:t xml:space="preserve"> Dos / DDoS 공격 등</w:t>
      </w:r>
    </w:p>
    <w:p w14:paraId="169C7582" w14:textId="25B496DE" w:rsidR="00A95E09" w:rsidRDefault="00F27CFD" w:rsidP="043B33E9">
      <w:r>
        <w:rPr>
          <w:rFonts w:hint="eastAsia"/>
        </w:rPr>
        <w:t xml:space="preserve"># HTTP </w:t>
      </w:r>
      <w:r w:rsidR="00A95E09">
        <w:t>G</w:t>
      </w:r>
      <w:r w:rsidR="00A95E09">
        <w:rPr>
          <w:rFonts w:hint="eastAsia"/>
        </w:rPr>
        <w:t xml:space="preserve">et </w:t>
      </w:r>
      <w:r>
        <w:rPr>
          <w:rFonts w:hint="eastAsia"/>
        </w:rPr>
        <w:t>F</w:t>
      </w:r>
      <w:r w:rsidR="00A95E09">
        <w:rPr>
          <w:rFonts w:hint="eastAsia"/>
        </w:rPr>
        <w:t>looding</w:t>
      </w:r>
    </w:p>
    <w:p w14:paraId="28D3F07E" w14:textId="6A6F2C6C" w:rsidR="00F27CFD" w:rsidRDefault="00F27CFD" w:rsidP="043B33E9"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규칙 :</w:t>
      </w:r>
      <w:proofErr w:type="gramEnd"/>
    </w:p>
    <w:p w14:paraId="3E60E86F" w14:textId="759BEDD4" w:rsidR="00F27CFD" w:rsidRDefault="00F27CFD" w:rsidP="043B33E9">
      <w:r w:rsidRPr="00F27CFD">
        <w:t xml:space="preserve">alert </w:t>
      </w:r>
      <w:proofErr w:type="spellStart"/>
      <w:r w:rsidRPr="00F27CFD">
        <w:t>tcp</w:t>
      </w:r>
      <w:proofErr w:type="spellEnd"/>
      <w:r w:rsidRPr="00F27CFD">
        <w:t xml:space="preserve"> any </w:t>
      </w:r>
      <w:proofErr w:type="spellStart"/>
      <w:r w:rsidRPr="00F27CFD">
        <w:t>any</w:t>
      </w:r>
      <w:proofErr w:type="spellEnd"/>
      <w:r w:rsidRPr="00F27CFD">
        <w:t xml:space="preserve"> -&gt; any 80 (msg:"***No-Way*** HTTP GET flooding detected"; </w:t>
      </w:r>
      <w:proofErr w:type="spellStart"/>
      <w:r w:rsidRPr="00F27CFD">
        <w:t>content:"GET</w:t>
      </w:r>
      <w:proofErr w:type="spellEnd"/>
      <w:r w:rsidRPr="00F27CFD">
        <w:t xml:space="preserve">"; </w:t>
      </w:r>
      <w:proofErr w:type="spellStart"/>
      <w:r w:rsidRPr="00F27CFD">
        <w:t>http_method</w:t>
      </w:r>
      <w:proofErr w:type="spellEnd"/>
      <w:r w:rsidRPr="00F27CFD">
        <w:t xml:space="preserve">; </w:t>
      </w:r>
      <w:proofErr w:type="spellStart"/>
      <w:r w:rsidRPr="00F27CFD">
        <w:t>nocase</w:t>
      </w:r>
      <w:proofErr w:type="spellEnd"/>
      <w:r w:rsidRPr="00F27CFD">
        <w:t xml:space="preserve">; </w:t>
      </w:r>
      <w:proofErr w:type="spellStart"/>
      <w:proofErr w:type="gramStart"/>
      <w:r w:rsidRPr="00F27CFD">
        <w:t>threshold:type</w:t>
      </w:r>
      <w:proofErr w:type="spellEnd"/>
      <w:proofErr w:type="gramEnd"/>
      <w:r w:rsidRPr="00F27CFD">
        <w:t xml:space="preserve"> threshold, track </w:t>
      </w:r>
      <w:proofErr w:type="spellStart"/>
      <w:r w:rsidRPr="00F27CFD">
        <w:t>by_src</w:t>
      </w:r>
      <w:proofErr w:type="spellEnd"/>
      <w:r w:rsidRPr="00F27CFD">
        <w:t>, count 5, seconds 10; sid:</w:t>
      </w:r>
      <w:r>
        <w:rPr>
          <w:rFonts w:hint="eastAsia"/>
        </w:rPr>
        <w:t>3</w:t>
      </w:r>
      <w:r w:rsidRPr="00F27CFD">
        <w:t>001130; rev:1;)</w:t>
      </w:r>
    </w:p>
    <w:p w14:paraId="50CD1390" w14:textId="77777777" w:rsidR="00CA7AFA" w:rsidRDefault="00CA7AFA" w:rsidP="043B33E9"/>
    <w:p w14:paraId="66FA27BA" w14:textId="517AFC55" w:rsidR="00F27CFD" w:rsidRDefault="00F27CFD" w:rsidP="043B33E9"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테스트 :</w:t>
      </w:r>
      <w:proofErr w:type="gramEnd"/>
      <w:r>
        <w:rPr>
          <w:rFonts w:hint="eastAsia"/>
        </w:rPr>
        <w:t xml:space="preserve"> </w:t>
      </w:r>
      <w:r w:rsidRPr="00F27CFD">
        <w:t>hping3 223.130.147.99 -p 80 -c 10 --fast</w:t>
      </w:r>
    </w:p>
    <w:p w14:paraId="2B656A35" w14:textId="77777777" w:rsidR="00F27CFD" w:rsidRDefault="00F27CFD" w:rsidP="043B33E9"/>
    <w:p w14:paraId="1AC7EA41" w14:textId="3B70FD8F" w:rsidR="00CA7AFA" w:rsidRDefault="00CA7AFA" w:rsidP="043B33E9">
      <w:r>
        <w:rPr>
          <w:rFonts w:hint="eastAsia"/>
        </w:rPr>
        <w:t xml:space="preserve">&gt; Suricata Alert </w:t>
      </w:r>
      <w:proofErr w:type="gramStart"/>
      <w:r>
        <w:rPr>
          <w:rFonts w:hint="eastAsia"/>
        </w:rPr>
        <w:t>로그</w:t>
      </w:r>
      <w:r w:rsidR="00F27CFD">
        <w:rPr>
          <w:rFonts w:hint="eastAsia"/>
        </w:rPr>
        <w:t xml:space="preserve"> :</w:t>
      </w:r>
      <w:proofErr w:type="gramEnd"/>
      <w:r w:rsidR="00F27CFD">
        <w:rPr>
          <w:rFonts w:hint="eastAsia"/>
        </w:rPr>
        <w:t xml:space="preserve"> 테스트 로그x, IDS 모드 검출</w:t>
      </w:r>
    </w:p>
    <w:p w14:paraId="0DE6C34C" w14:textId="4DB6CB4B" w:rsidR="00A95E09" w:rsidRDefault="00EA0708" w:rsidP="043B33E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A1D8B4" wp14:editId="7277CB9C">
                <wp:simplePos x="0" y="0"/>
                <wp:positionH relativeFrom="column">
                  <wp:posOffset>1160</wp:posOffset>
                </wp:positionH>
                <wp:positionV relativeFrom="paragraph">
                  <wp:posOffset>1029582</wp:posOffset>
                </wp:positionV>
                <wp:extent cx="6186805" cy="473931"/>
                <wp:effectExtent l="19050" t="19050" r="23495" b="21590"/>
                <wp:wrapNone/>
                <wp:docPr id="79242953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6805" cy="47393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18B64" id="직사각형 4" o:spid="_x0000_s1026" style="position:absolute;left:0;text-align:left;margin-left:.1pt;margin-top:81.05pt;width:487.15pt;height:37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" filled="f" strokecolor="red" strokeweight="2.25pt">
                <v:stroke joinstyle="round"/>
              </v:rect>
            </w:pict>
          </mc:Fallback>
        </mc:AlternateContent>
      </w:r>
      <w:r w:rsidR="00A95E09">
        <w:rPr>
          <w:noProof/>
        </w:rPr>
        <w:drawing>
          <wp:inline distT="0" distB="0" distL="0" distR="0" wp14:anchorId="6886DB27" wp14:editId="6FAF4534">
            <wp:extent cx="6187209" cy="1717482"/>
            <wp:effectExtent l="0" t="0" r="4445" b="0"/>
            <wp:docPr id="10714164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16477" name="그림 107141647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89" b="33729"/>
                    <a:stretch/>
                  </pic:blipFill>
                  <pic:spPr bwMode="auto">
                    <a:xfrm>
                      <a:off x="0" y="0"/>
                      <a:ext cx="6188710" cy="171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44B2F" w14:textId="77777777" w:rsidR="00A95E09" w:rsidRDefault="00A95E09" w:rsidP="043B33E9"/>
    <w:p w14:paraId="7AAB4671" w14:textId="29E2057C" w:rsidR="00735833" w:rsidRDefault="00735833" w:rsidP="00735833">
      <w:pPr>
        <w:rPr>
          <w:sz w:val="32"/>
          <w:szCs w:val="32"/>
        </w:rPr>
      </w:pPr>
      <w:r w:rsidRPr="043B33E9">
        <w:rPr>
          <w:color w:val="0070C0"/>
          <w:sz w:val="32"/>
          <w:szCs w:val="32"/>
        </w:rPr>
        <w:lastRenderedPageBreak/>
        <w:t>#</w:t>
      </w:r>
      <w:r w:rsidRPr="043B33E9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기능 명세서</w:t>
      </w:r>
    </w:p>
    <w:p w14:paraId="17BA49C6" w14:textId="49470EA2" w:rsidR="00735833" w:rsidRDefault="00735833" w:rsidP="00735833">
      <w:r>
        <w:rPr>
          <w:rFonts w:ascii="맑은 고딕" w:eastAsia="맑은 고딕" w:hAnsi="맑은 고딕" w:cs="맑은 고딕"/>
          <w:noProof/>
          <w:color w:val="000000" w:themeColor="text1"/>
        </w:rPr>
        <w:drawing>
          <wp:inline distT="0" distB="0" distL="0" distR="0" wp14:anchorId="46092E86" wp14:editId="602FFE2B">
            <wp:extent cx="5921981" cy="3983604"/>
            <wp:effectExtent l="0" t="0" r="3175" b="0"/>
            <wp:docPr id="17902733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73334" name="그림 179027333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8" t="10853" r="3278" b="3861"/>
                    <a:stretch/>
                  </pic:blipFill>
                  <pic:spPr bwMode="auto">
                    <a:xfrm>
                      <a:off x="0" y="0"/>
                      <a:ext cx="5996337" cy="403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C167" w14:textId="1DE35385" w:rsidR="008F5D57" w:rsidRDefault="00735833" w:rsidP="00735833">
      <w:r>
        <w:rPr>
          <w:rFonts w:ascii="맑은 고딕" w:eastAsia="맑은 고딕" w:hAnsi="맑은 고딕" w:cs="맑은 고딕"/>
          <w:noProof/>
          <w:color w:val="000000" w:themeColor="text1"/>
        </w:rPr>
        <w:drawing>
          <wp:inline distT="0" distB="0" distL="0" distR="0" wp14:anchorId="3507E8CA" wp14:editId="35F0566A">
            <wp:extent cx="5963478" cy="4214994"/>
            <wp:effectExtent l="0" t="0" r="0" b="0"/>
            <wp:docPr id="5107118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11828" name="그림 5107118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" t="6216" r="6897" b="3836"/>
                    <a:stretch/>
                  </pic:blipFill>
                  <pic:spPr bwMode="auto">
                    <a:xfrm>
                      <a:off x="0" y="0"/>
                      <a:ext cx="6071865" cy="429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72DC3" w14:textId="4CA83241" w:rsidR="00735833" w:rsidRDefault="00735833" w:rsidP="00735833">
      <w:pPr>
        <w:rPr>
          <w:sz w:val="32"/>
          <w:szCs w:val="32"/>
        </w:rPr>
      </w:pPr>
      <w:r w:rsidRPr="043B33E9">
        <w:rPr>
          <w:color w:val="0070C0"/>
          <w:sz w:val="32"/>
          <w:szCs w:val="32"/>
        </w:rPr>
        <w:lastRenderedPageBreak/>
        <w:t>#</w:t>
      </w:r>
      <w:r w:rsidRPr="043B33E9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워크플로우</w:t>
      </w:r>
    </w:p>
    <w:p w14:paraId="22936251" w14:textId="77AAD154" w:rsidR="00735833" w:rsidRDefault="00735833" w:rsidP="00735833">
      <w:r>
        <w:rPr>
          <w:noProof/>
        </w:rPr>
        <w:drawing>
          <wp:inline distT="0" distB="0" distL="0" distR="0" wp14:anchorId="6F2D6D89" wp14:editId="0F1594CA">
            <wp:extent cx="6188710" cy="4521200"/>
            <wp:effectExtent l="0" t="0" r="2540" b="0"/>
            <wp:docPr id="2278054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0548" name="그림 227805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D139" w14:textId="77777777" w:rsidR="00735833" w:rsidRPr="00735833" w:rsidRDefault="00735833" w:rsidP="00735833"/>
    <w:p w14:paraId="32FCAA88" w14:textId="77777777" w:rsidR="00735833" w:rsidRPr="00693E81" w:rsidRDefault="00735833" w:rsidP="00735833"/>
    <w:sectPr w:rsidR="00735833" w:rsidRPr="00693E81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C6487"/>
    <w:multiLevelType w:val="hybridMultilevel"/>
    <w:tmpl w:val="5098473E"/>
    <w:lvl w:ilvl="0" w:tplc="C8D41170">
      <w:start w:val="2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F01407D"/>
    <w:multiLevelType w:val="hybridMultilevel"/>
    <w:tmpl w:val="ABF45F5C"/>
    <w:lvl w:ilvl="0" w:tplc="94586EBC">
      <w:start w:val="2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02166D8"/>
    <w:multiLevelType w:val="hybridMultilevel"/>
    <w:tmpl w:val="30FA6A44"/>
    <w:lvl w:ilvl="0" w:tplc="54665618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7016181"/>
    <w:multiLevelType w:val="hybridMultilevel"/>
    <w:tmpl w:val="0FA6C070"/>
    <w:lvl w:ilvl="0" w:tplc="CD7E02CE">
      <w:start w:val="2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96929AE"/>
    <w:multiLevelType w:val="hybridMultilevel"/>
    <w:tmpl w:val="D89C6B00"/>
    <w:lvl w:ilvl="0" w:tplc="A1220338">
      <w:start w:val="2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F1360A4"/>
    <w:multiLevelType w:val="hybridMultilevel"/>
    <w:tmpl w:val="5DEA3230"/>
    <w:lvl w:ilvl="0" w:tplc="1C78762E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61A78E2"/>
    <w:multiLevelType w:val="hybridMultilevel"/>
    <w:tmpl w:val="B26EA4F4"/>
    <w:lvl w:ilvl="0" w:tplc="8564D2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0FA75BE"/>
    <w:multiLevelType w:val="hybridMultilevel"/>
    <w:tmpl w:val="6EAA1246"/>
    <w:lvl w:ilvl="0" w:tplc="E93405DE">
      <w:start w:val="2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A107DB3"/>
    <w:multiLevelType w:val="hybridMultilevel"/>
    <w:tmpl w:val="3D10155C"/>
    <w:lvl w:ilvl="0" w:tplc="7B70023E">
      <w:start w:val="2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3964878">
    <w:abstractNumId w:val="6"/>
  </w:num>
  <w:num w:numId="2" w16cid:durableId="813835840">
    <w:abstractNumId w:val="2"/>
  </w:num>
  <w:num w:numId="3" w16cid:durableId="566451242">
    <w:abstractNumId w:val="5"/>
  </w:num>
  <w:num w:numId="4" w16cid:durableId="1656176810">
    <w:abstractNumId w:val="7"/>
  </w:num>
  <w:num w:numId="5" w16cid:durableId="2106882745">
    <w:abstractNumId w:val="3"/>
  </w:num>
  <w:num w:numId="6" w16cid:durableId="857933779">
    <w:abstractNumId w:val="4"/>
  </w:num>
  <w:num w:numId="7" w16cid:durableId="1072582696">
    <w:abstractNumId w:val="1"/>
  </w:num>
  <w:num w:numId="8" w16cid:durableId="703361276">
    <w:abstractNumId w:val="8"/>
  </w:num>
  <w:num w:numId="9" w16cid:durableId="416827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485A5D"/>
    <w:rsid w:val="00000F7D"/>
    <w:rsid w:val="00072F25"/>
    <w:rsid w:val="001064BF"/>
    <w:rsid w:val="001568CF"/>
    <w:rsid w:val="001579B7"/>
    <w:rsid w:val="0039EBA7"/>
    <w:rsid w:val="004428DF"/>
    <w:rsid w:val="00583873"/>
    <w:rsid w:val="00596670"/>
    <w:rsid w:val="006004CA"/>
    <w:rsid w:val="006078A0"/>
    <w:rsid w:val="006477C5"/>
    <w:rsid w:val="00681304"/>
    <w:rsid w:val="00693E81"/>
    <w:rsid w:val="006E3ECA"/>
    <w:rsid w:val="00735833"/>
    <w:rsid w:val="00740413"/>
    <w:rsid w:val="00806206"/>
    <w:rsid w:val="00894C8C"/>
    <w:rsid w:val="008F5D57"/>
    <w:rsid w:val="0090A8F1"/>
    <w:rsid w:val="00981ED5"/>
    <w:rsid w:val="0098486B"/>
    <w:rsid w:val="009DC949"/>
    <w:rsid w:val="00A00109"/>
    <w:rsid w:val="00A95E09"/>
    <w:rsid w:val="00B333EB"/>
    <w:rsid w:val="00B61A50"/>
    <w:rsid w:val="00BA3CCC"/>
    <w:rsid w:val="00CA7AFA"/>
    <w:rsid w:val="00CE0BC3"/>
    <w:rsid w:val="00D1107F"/>
    <w:rsid w:val="00DE1257"/>
    <w:rsid w:val="00DE460A"/>
    <w:rsid w:val="00E175B9"/>
    <w:rsid w:val="00E6448E"/>
    <w:rsid w:val="00EA0708"/>
    <w:rsid w:val="00EC7135"/>
    <w:rsid w:val="00F27CFD"/>
    <w:rsid w:val="010CD6D6"/>
    <w:rsid w:val="0131701A"/>
    <w:rsid w:val="0163AC83"/>
    <w:rsid w:val="01771621"/>
    <w:rsid w:val="018068BB"/>
    <w:rsid w:val="01A0D2C3"/>
    <w:rsid w:val="01B2DF3D"/>
    <w:rsid w:val="01B4EF1B"/>
    <w:rsid w:val="01C9F6EF"/>
    <w:rsid w:val="01FD3FE6"/>
    <w:rsid w:val="024FB2EC"/>
    <w:rsid w:val="02522FE7"/>
    <w:rsid w:val="0254A95B"/>
    <w:rsid w:val="0254CF5C"/>
    <w:rsid w:val="026F73E8"/>
    <w:rsid w:val="02B7A566"/>
    <w:rsid w:val="03084278"/>
    <w:rsid w:val="030D56BC"/>
    <w:rsid w:val="0314E52C"/>
    <w:rsid w:val="031A515C"/>
    <w:rsid w:val="03210DE4"/>
    <w:rsid w:val="032E606E"/>
    <w:rsid w:val="0335B6EB"/>
    <w:rsid w:val="036AD50C"/>
    <w:rsid w:val="03B77548"/>
    <w:rsid w:val="03C401E2"/>
    <w:rsid w:val="03E8129B"/>
    <w:rsid w:val="0412FF8C"/>
    <w:rsid w:val="043765C5"/>
    <w:rsid w:val="043B33E9"/>
    <w:rsid w:val="044D6163"/>
    <w:rsid w:val="045AAE0E"/>
    <w:rsid w:val="045B9DBC"/>
    <w:rsid w:val="0488A965"/>
    <w:rsid w:val="04AC17A5"/>
    <w:rsid w:val="04BF335F"/>
    <w:rsid w:val="04D5E1BB"/>
    <w:rsid w:val="04D67AD1"/>
    <w:rsid w:val="04DA2A96"/>
    <w:rsid w:val="04F27EFB"/>
    <w:rsid w:val="050E8810"/>
    <w:rsid w:val="053C2168"/>
    <w:rsid w:val="054F216C"/>
    <w:rsid w:val="0550C801"/>
    <w:rsid w:val="05866785"/>
    <w:rsid w:val="05C156E5"/>
    <w:rsid w:val="0615C9E3"/>
    <w:rsid w:val="06160F9A"/>
    <w:rsid w:val="0623A65F"/>
    <w:rsid w:val="063A6DAD"/>
    <w:rsid w:val="0650B72A"/>
    <w:rsid w:val="06551331"/>
    <w:rsid w:val="06727EDD"/>
    <w:rsid w:val="067BF493"/>
    <w:rsid w:val="067E1E72"/>
    <w:rsid w:val="06BC9075"/>
    <w:rsid w:val="06CAEE20"/>
    <w:rsid w:val="06D17D17"/>
    <w:rsid w:val="06E3A307"/>
    <w:rsid w:val="06FDFCBF"/>
    <w:rsid w:val="0742A3E9"/>
    <w:rsid w:val="07508368"/>
    <w:rsid w:val="0764660C"/>
    <w:rsid w:val="076C695A"/>
    <w:rsid w:val="0772794A"/>
    <w:rsid w:val="07766EB4"/>
    <w:rsid w:val="0789F323"/>
    <w:rsid w:val="07904F0E"/>
    <w:rsid w:val="07906D58"/>
    <w:rsid w:val="07A0D7A8"/>
    <w:rsid w:val="07BDCC8E"/>
    <w:rsid w:val="07C45EBA"/>
    <w:rsid w:val="07DDD5DD"/>
    <w:rsid w:val="07FE95A3"/>
    <w:rsid w:val="0803BB2C"/>
    <w:rsid w:val="08284BCD"/>
    <w:rsid w:val="0841AB84"/>
    <w:rsid w:val="08694B15"/>
    <w:rsid w:val="0878BB48"/>
    <w:rsid w:val="0881EF5E"/>
    <w:rsid w:val="08AAE94F"/>
    <w:rsid w:val="08F5AC19"/>
    <w:rsid w:val="09034AA5"/>
    <w:rsid w:val="090DE3DA"/>
    <w:rsid w:val="0928738A"/>
    <w:rsid w:val="0940BB29"/>
    <w:rsid w:val="0949A3BE"/>
    <w:rsid w:val="09C0F768"/>
    <w:rsid w:val="09C882E8"/>
    <w:rsid w:val="09D1515F"/>
    <w:rsid w:val="09DE6117"/>
    <w:rsid w:val="09FC9840"/>
    <w:rsid w:val="0A3DBE6E"/>
    <w:rsid w:val="0A468F77"/>
    <w:rsid w:val="0A598B7C"/>
    <w:rsid w:val="0A804BFB"/>
    <w:rsid w:val="0A80DDB9"/>
    <w:rsid w:val="0A81C130"/>
    <w:rsid w:val="0A87DAAF"/>
    <w:rsid w:val="0A8802CC"/>
    <w:rsid w:val="0AAFFE74"/>
    <w:rsid w:val="0AB3B1BA"/>
    <w:rsid w:val="0ABD6C66"/>
    <w:rsid w:val="0AC0387F"/>
    <w:rsid w:val="0AD981C3"/>
    <w:rsid w:val="0AF1D9E0"/>
    <w:rsid w:val="0AFB09A1"/>
    <w:rsid w:val="0B0DCF65"/>
    <w:rsid w:val="0B0E2614"/>
    <w:rsid w:val="0B0F6B87"/>
    <w:rsid w:val="0B20D315"/>
    <w:rsid w:val="0B58F576"/>
    <w:rsid w:val="0B8752F7"/>
    <w:rsid w:val="0BA4B358"/>
    <w:rsid w:val="0BE9853C"/>
    <w:rsid w:val="0BEF1594"/>
    <w:rsid w:val="0C17DC96"/>
    <w:rsid w:val="0C2C3E5C"/>
    <w:rsid w:val="0C2DDDF1"/>
    <w:rsid w:val="0C38177D"/>
    <w:rsid w:val="0C5AC2AB"/>
    <w:rsid w:val="0C6E1307"/>
    <w:rsid w:val="0C9ED315"/>
    <w:rsid w:val="0CA294D3"/>
    <w:rsid w:val="0CA2F307"/>
    <w:rsid w:val="0CA7003B"/>
    <w:rsid w:val="0CCC5C7A"/>
    <w:rsid w:val="0CD33907"/>
    <w:rsid w:val="0CDE418A"/>
    <w:rsid w:val="0CE525DB"/>
    <w:rsid w:val="0CFED654"/>
    <w:rsid w:val="0D036386"/>
    <w:rsid w:val="0D3CD2CE"/>
    <w:rsid w:val="0D5729C4"/>
    <w:rsid w:val="0D60337D"/>
    <w:rsid w:val="0D683E78"/>
    <w:rsid w:val="0D6AE07F"/>
    <w:rsid w:val="0D6E7019"/>
    <w:rsid w:val="0D75E6CF"/>
    <w:rsid w:val="0D7CE879"/>
    <w:rsid w:val="0D967330"/>
    <w:rsid w:val="0D970208"/>
    <w:rsid w:val="0D99AFCA"/>
    <w:rsid w:val="0DB0F99C"/>
    <w:rsid w:val="0DB197A6"/>
    <w:rsid w:val="0DC56E46"/>
    <w:rsid w:val="0DE59436"/>
    <w:rsid w:val="0DE68BF1"/>
    <w:rsid w:val="0E0E9FA4"/>
    <w:rsid w:val="0E0F9C93"/>
    <w:rsid w:val="0E4C0180"/>
    <w:rsid w:val="0E60363F"/>
    <w:rsid w:val="0E704840"/>
    <w:rsid w:val="0EAA0071"/>
    <w:rsid w:val="0EAF783B"/>
    <w:rsid w:val="0EC8022D"/>
    <w:rsid w:val="0EF7939E"/>
    <w:rsid w:val="0EF953B7"/>
    <w:rsid w:val="0F14EED3"/>
    <w:rsid w:val="0F3B2E93"/>
    <w:rsid w:val="0F410027"/>
    <w:rsid w:val="0FAA7DFD"/>
    <w:rsid w:val="0FB4E791"/>
    <w:rsid w:val="0FB862C5"/>
    <w:rsid w:val="0FC66FA4"/>
    <w:rsid w:val="0FC8099D"/>
    <w:rsid w:val="0FE1E54D"/>
    <w:rsid w:val="0FEFE961"/>
    <w:rsid w:val="0FF81845"/>
    <w:rsid w:val="0FF96786"/>
    <w:rsid w:val="1031D76D"/>
    <w:rsid w:val="10470C49"/>
    <w:rsid w:val="105AAE49"/>
    <w:rsid w:val="1063D50E"/>
    <w:rsid w:val="10689E82"/>
    <w:rsid w:val="108F38F9"/>
    <w:rsid w:val="10D0C3EB"/>
    <w:rsid w:val="10ECC761"/>
    <w:rsid w:val="10EE0163"/>
    <w:rsid w:val="10F64CBA"/>
    <w:rsid w:val="10FBDC55"/>
    <w:rsid w:val="110708A7"/>
    <w:rsid w:val="11075F13"/>
    <w:rsid w:val="11132E44"/>
    <w:rsid w:val="1116E08D"/>
    <w:rsid w:val="112FB5EF"/>
    <w:rsid w:val="11313606"/>
    <w:rsid w:val="114C24D0"/>
    <w:rsid w:val="11556D23"/>
    <w:rsid w:val="1156CD0E"/>
    <w:rsid w:val="11797F32"/>
    <w:rsid w:val="119B3448"/>
    <w:rsid w:val="11E3F899"/>
    <w:rsid w:val="11E7DAFB"/>
    <w:rsid w:val="123B3564"/>
    <w:rsid w:val="12485A5D"/>
    <w:rsid w:val="124C4B78"/>
    <w:rsid w:val="126C9AF6"/>
    <w:rsid w:val="127A03B2"/>
    <w:rsid w:val="128F447D"/>
    <w:rsid w:val="1295B39B"/>
    <w:rsid w:val="12B23DBD"/>
    <w:rsid w:val="12CB075E"/>
    <w:rsid w:val="12E26007"/>
    <w:rsid w:val="12F7777A"/>
    <w:rsid w:val="13011048"/>
    <w:rsid w:val="1312E7BA"/>
    <w:rsid w:val="132E678E"/>
    <w:rsid w:val="1359B4E8"/>
    <w:rsid w:val="13C70FDB"/>
    <w:rsid w:val="13C76D36"/>
    <w:rsid w:val="141E6A37"/>
    <w:rsid w:val="1421F68F"/>
    <w:rsid w:val="144542E4"/>
    <w:rsid w:val="146EA825"/>
    <w:rsid w:val="14823289"/>
    <w:rsid w:val="14A693E4"/>
    <w:rsid w:val="14AF6832"/>
    <w:rsid w:val="14B2937C"/>
    <w:rsid w:val="14B30D5B"/>
    <w:rsid w:val="14BCCCC7"/>
    <w:rsid w:val="151D2D60"/>
    <w:rsid w:val="154F2BC3"/>
    <w:rsid w:val="15560FA4"/>
    <w:rsid w:val="15594299"/>
    <w:rsid w:val="1570E11B"/>
    <w:rsid w:val="15729AC0"/>
    <w:rsid w:val="15A090EF"/>
    <w:rsid w:val="15BC4AFE"/>
    <w:rsid w:val="15C5814E"/>
    <w:rsid w:val="15D8F80E"/>
    <w:rsid w:val="15DF3747"/>
    <w:rsid w:val="15F0BE51"/>
    <w:rsid w:val="15FB0716"/>
    <w:rsid w:val="160CE728"/>
    <w:rsid w:val="161C21CF"/>
    <w:rsid w:val="16350804"/>
    <w:rsid w:val="16352E3C"/>
    <w:rsid w:val="1651035D"/>
    <w:rsid w:val="1669F667"/>
    <w:rsid w:val="16843F91"/>
    <w:rsid w:val="1694C864"/>
    <w:rsid w:val="1698AF84"/>
    <w:rsid w:val="16ABF4F3"/>
    <w:rsid w:val="16AE3DC5"/>
    <w:rsid w:val="16B698D2"/>
    <w:rsid w:val="16D49583"/>
    <w:rsid w:val="16E1F788"/>
    <w:rsid w:val="1707A0C1"/>
    <w:rsid w:val="1727343E"/>
    <w:rsid w:val="17498F72"/>
    <w:rsid w:val="175BBD7D"/>
    <w:rsid w:val="1766CC7C"/>
    <w:rsid w:val="1767B4DB"/>
    <w:rsid w:val="179BDBA8"/>
    <w:rsid w:val="17A2A7CA"/>
    <w:rsid w:val="17DF2D9A"/>
    <w:rsid w:val="17EA1842"/>
    <w:rsid w:val="1809E5E0"/>
    <w:rsid w:val="183B4B41"/>
    <w:rsid w:val="183D0F76"/>
    <w:rsid w:val="18732189"/>
    <w:rsid w:val="187ACD5E"/>
    <w:rsid w:val="189D8AC0"/>
    <w:rsid w:val="189EF0B1"/>
    <w:rsid w:val="18B5C7CA"/>
    <w:rsid w:val="18C49FCE"/>
    <w:rsid w:val="18D3F9B9"/>
    <w:rsid w:val="18D748A0"/>
    <w:rsid w:val="18D762BF"/>
    <w:rsid w:val="19021FFD"/>
    <w:rsid w:val="19053F0F"/>
    <w:rsid w:val="191B167E"/>
    <w:rsid w:val="193D30CC"/>
    <w:rsid w:val="194D480C"/>
    <w:rsid w:val="19563ECF"/>
    <w:rsid w:val="1974C107"/>
    <w:rsid w:val="1976E61C"/>
    <w:rsid w:val="197B7F07"/>
    <w:rsid w:val="19921A0A"/>
    <w:rsid w:val="19D8F3A2"/>
    <w:rsid w:val="19E2AD2B"/>
    <w:rsid w:val="19F5111A"/>
    <w:rsid w:val="1A278262"/>
    <w:rsid w:val="1A2FAC45"/>
    <w:rsid w:val="1A43DD89"/>
    <w:rsid w:val="1A495C7C"/>
    <w:rsid w:val="1A5BA630"/>
    <w:rsid w:val="1A77D3F1"/>
    <w:rsid w:val="1A958671"/>
    <w:rsid w:val="1AA3C99F"/>
    <w:rsid w:val="1AB63CBF"/>
    <w:rsid w:val="1AB9E4E0"/>
    <w:rsid w:val="1ABDA7EB"/>
    <w:rsid w:val="1AC7BDF2"/>
    <w:rsid w:val="1AD0DD32"/>
    <w:rsid w:val="1AD5FFFD"/>
    <w:rsid w:val="1B046C4A"/>
    <w:rsid w:val="1B05D106"/>
    <w:rsid w:val="1B137B32"/>
    <w:rsid w:val="1B35996C"/>
    <w:rsid w:val="1B5A0555"/>
    <w:rsid w:val="1B726B97"/>
    <w:rsid w:val="1BB055D4"/>
    <w:rsid w:val="1BDCB032"/>
    <w:rsid w:val="1BF9CEC0"/>
    <w:rsid w:val="1C1034D6"/>
    <w:rsid w:val="1C12ED84"/>
    <w:rsid w:val="1C27F68E"/>
    <w:rsid w:val="1C290D82"/>
    <w:rsid w:val="1C32CF70"/>
    <w:rsid w:val="1C4CFF84"/>
    <w:rsid w:val="1C60AF91"/>
    <w:rsid w:val="1C6207EA"/>
    <w:rsid w:val="1C687CB2"/>
    <w:rsid w:val="1C9619F0"/>
    <w:rsid w:val="1C98A88A"/>
    <w:rsid w:val="1CC90611"/>
    <w:rsid w:val="1CD29577"/>
    <w:rsid w:val="1CE21DD1"/>
    <w:rsid w:val="1CE50AFB"/>
    <w:rsid w:val="1CF01E7D"/>
    <w:rsid w:val="1CFABEAF"/>
    <w:rsid w:val="1D112DA0"/>
    <w:rsid w:val="1D2D81B0"/>
    <w:rsid w:val="1D6624E2"/>
    <w:rsid w:val="1D6CC3AB"/>
    <w:rsid w:val="1D99D9CA"/>
    <w:rsid w:val="1DF8CBD1"/>
    <w:rsid w:val="1E0C7F83"/>
    <w:rsid w:val="1E31338F"/>
    <w:rsid w:val="1E321F7F"/>
    <w:rsid w:val="1E5C7AE2"/>
    <w:rsid w:val="1E704905"/>
    <w:rsid w:val="1E89227E"/>
    <w:rsid w:val="1ED85D0B"/>
    <w:rsid w:val="1EEB55FD"/>
    <w:rsid w:val="1F0EBC90"/>
    <w:rsid w:val="1F270809"/>
    <w:rsid w:val="1F2AEC22"/>
    <w:rsid w:val="1F3A6BEC"/>
    <w:rsid w:val="1F3AB422"/>
    <w:rsid w:val="1F46A899"/>
    <w:rsid w:val="1F682FF4"/>
    <w:rsid w:val="1F695C33"/>
    <w:rsid w:val="1F696932"/>
    <w:rsid w:val="1F7A3CDD"/>
    <w:rsid w:val="1F82AE56"/>
    <w:rsid w:val="1F896DEF"/>
    <w:rsid w:val="1F95B61D"/>
    <w:rsid w:val="1FD198F9"/>
    <w:rsid w:val="1FEB15EC"/>
    <w:rsid w:val="1FF3C326"/>
    <w:rsid w:val="2007B94C"/>
    <w:rsid w:val="204B5DA6"/>
    <w:rsid w:val="2055E4F6"/>
    <w:rsid w:val="20683ACF"/>
    <w:rsid w:val="20692950"/>
    <w:rsid w:val="208519CA"/>
    <w:rsid w:val="20935D60"/>
    <w:rsid w:val="20CE08D1"/>
    <w:rsid w:val="20D52298"/>
    <w:rsid w:val="20D8DBE8"/>
    <w:rsid w:val="20E081E3"/>
    <w:rsid w:val="20F510BA"/>
    <w:rsid w:val="2128023F"/>
    <w:rsid w:val="2148403F"/>
    <w:rsid w:val="2165DEB2"/>
    <w:rsid w:val="21675AA0"/>
    <w:rsid w:val="216A03FC"/>
    <w:rsid w:val="2188946F"/>
    <w:rsid w:val="2195240E"/>
    <w:rsid w:val="2197E056"/>
    <w:rsid w:val="21BE4AD9"/>
    <w:rsid w:val="21F15F6F"/>
    <w:rsid w:val="21F843F2"/>
    <w:rsid w:val="220B1F3B"/>
    <w:rsid w:val="220E2233"/>
    <w:rsid w:val="22114756"/>
    <w:rsid w:val="2223E70A"/>
    <w:rsid w:val="22270B13"/>
    <w:rsid w:val="22290CB4"/>
    <w:rsid w:val="223900D4"/>
    <w:rsid w:val="228EC2DD"/>
    <w:rsid w:val="22B33C98"/>
    <w:rsid w:val="22C848CB"/>
    <w:rsid w:val="22CDBC8C"/>
    <w:rsid w:val="22E6C32D"/>
    <w:rsid w:val="22EB697C"/>
    <w:rsid w:val="22FB2586"/>
    <w:rsid w:val="22FB99B8"/>
    <w:rsid w:val="2303701D"/>
    <w:rsid w:val="2310D670"/>
    <w:rsid w:val="2322F1E8"/>
    <w:rsid w:val="2353EC56"/>
    <w:rsid w:val="235503D2"/>
    <w:rsid w:val="2360AEF9"/>
    <w:rsid w:val="2364D23D"/>
    <w:rsid w:val="23841060"/>
    <w:rsid w:val="23869E66"/>
    <w:rsid w:val="2391578C"/>
    <w:rsid w:val="239D9C85"/>
    <w:rsid w:val="23CEB9F1"/>
    <w:rsid w:val="23DBFD19"/>
    <w:rsid w:val="23DD3A06"/>
    <w:rsid w:val="2403687A"/>
    <w:rsid w:val="241FA156"/>
    <w:rsid w:val="2433C27B"/>
    <w:rsid w:val="2448F9ED"/>
    <w:rsid w:val="24548A89"/>
    <w:rsid w:val="247F61A4"/>
    <w:rsid w:val="24C1E618"/>
    <w:rsid w:val="24FDE864"/>
    <w:rsid w:val="251B9A7B"/>
    <w:rsid w:val="252D022E"/>
    <w:rsid w:val="25352AAE"/>
    <w:rsid w:val="2569B0A2"/>
    <w:rsid w:val="25BB21DB"/>
    <w:rsid w:val="25BEA416"/>
    <w:rsid w:val="260101FE"/>
    <w:rsid w:val="26076824"/>
    <w:rsid w:val="261032B7"/>
    <w:rsid w:val="2610CC06"/>
    <w:rsid w:val="2614E9D9"/>
    <w:rsid w:val="26204B42"/>
    <w:rsid w:val="2675C6AC"/>
    <w:rsid w:val="269AA87E"/>
    <w:rsid w:val="26B06A76"/>
    <w:rsid w:val="26CB466C"/>
    <w:rsid w:val="26D30C79"/>
    <w:rsid w:val="2703F1D4"/>
    <w:rsid w:val="2757CD54"/>
    <w:rsid w:val="27775592"/>
    <w:rsid w:val="277A5521"/>
    <w:rsid w:val="279A84D6"/>
    <w:rsid w:val="27A56F93"/>
    <w:rsid w:val="27B10E19"/>
    <w:rsid w:val="27C4E82F"/>
    <w:rsid w:val="27E1EB10"/>
    <w:rsid w:val="28469CA4"/>
    <w:rsid w:val="28472396"/>
    <w:rsid w:val="284B48A0"/>
    <w:rsid w:val="284F67C0"/>
    <w:rsid w:val="2881BA8E"/>
    <w:rsid w:val="288F361B"/>
    <w:rsid w:val="289AB763"/>
    <w:rsid w:val="28CE445A"/>
    <w:rsid w:val="28D0BD58"/>
    <w:rsid w:val="28E1B9C0"/>
    <w:rsid w:val="28F54650"/>
    <w:rsid w:val="28FB6721"/>
    <w:rsid w:val="29053324"/>
    <w:rsid w:val="293E35A5"/>
    <w:rsid w:val="29622EB9"/>
    <w:rsid w:val="29698798"/>
    <w:rsid w:val="296CE921"/>
    <w:rsid w:val="29730B24"/>
    <w:rsid w:val="29C0D7BA"/>
    <w:rsid w:val="29CD24EC"/>
    <w:rsid w:val="2A1461F1"/>
    <w:rsid w:val="2A1C289F"/>
    <w:rsid w:val="2A259417"/>
    <w:rsid w:val="2A2E712F"/>
    <w:rsid w:val="2A4F07AD"/>
    <w:rsid w:val="2A65DD4D"/>
    <w:rsid w:val="2A67134D"/>
    <w:rsid w:val="2A6D622C"/>
    <w:rsid w:val="2A86B9FD"/>
    <w:rsid w:val="2A87DF56"/>
    <w:rsid w:val="2A8D74FA"/>
    <w:rsid w:val="2AC2B619"/>
    <w:rsid w:val="2AC4B0AA"/>
    <w:rsid w:val="2AD86B79"/>
    <w:rsid w:val="2AE23623"/>
    <w:rsid w:val="2B099019"/>
    <w:rsid w:val="2B278451"/>
    <w:rsid w:val="2B3077D4"/>
    <w:rsid w:val="2B5A2C8B"/>
    <w:rsid w:val="2B6E8A74"/>
    <w:rsid w:val="2B6F2EB2"/>
    <w:rsid w:val="2BB9DB14"/>
    <w:rsid w:val="2BC9F1E6"/>
    <w:rsid w:val="2BE21DB4"/>
    <w:rsid w:val="2BE4C7EE"/>
    <w:rsid w:val="2BF1592B"/>
    <w:rsid w:val="2BF32C4E"/>
    <w:rsid w:val="2C05E12D"/>
    <w:rsid w:val="2C0CFDEF"/>
    <w:rsid w:val="2C2B1097"/>
    <w:rsid w:val="2C46C587"/>
    <w:rsid w:val="2C5858A8"/>
    <w:rsid w:val="2C9B59F0"/>
    <w:rsid w:val="2C9EE911"/>
    <w:rsid w:val="2CB1C73A"/>
    <w:rsid w:val="2CD68797"/>
    <w:rsid w:val="2CE1CDDD"/>
    <w:rsid w:val="2D172E8C"/>
    <w:rsid w:val="2D253035"/>
    <w:rsid w:val="2D2A60CF"/>
    <w:rsid w:val="2D49E3CB"/>
    <w:rsid w:val="2D768FC3"/>
    <w:rsid w:val="2DA039EA"/>
    <w:rsid w:val="2DA82463"/>
    <w:rsid w:val="2DAFB2A4"/>
    <w:rsid w:val="2DBCE43E"/>
    <w:rsid w:val="2DC6A588"/>
    <w:rsid w:val="2DD35130"/>
    <w:rsid w:val="2DD57375"/>
    <w:rsid w:val="2E089508"/>
    <w:rsid w:val="2E1FF2A4"/>
    <w:rsid w:val="2E312370"/>
    <w:rsid w:val="2E4E1E8B"/>
    <w:rsid w:val="2E6BA5B3"/>
    <w:rsid w:val="2E87B97A"/>
    <w:rsid w:val="2EAD2198"/>
    <w:rsid w:val="2ECC2DA9"/>
    <w:rsid w:val="2EE5AD0D"/>
    <w:rsid w:val="2EF09E9D"/>
    <w:rsid w:val="2F125BA2"/>
    <w:rsid w:val="2F26F746"/>
    <w:rsid w:val="2F369B3C"/>
    <w:rsid w:val="2F46D311"/>
    <w:rsid w:val="2F4B45FA"/>
    <w:rsid w:val="2F64B305"/>
    <w:rsid w:val="2F71FB14"/>
    <w:rsid w:val="2F9971A0"/>
    <w:rsid w:val="2FCD5509"/>
    <w:rsid w:val="2FD2023E"/>
    <w:rsid w:val="2FE2B9BC"/>
    <w:rsid w:val="3039BDC7"/>
    <w:rsid w:val="3045D7AF"/>
    <w:rsid w:val="30560335"/>
    <w:rsid w:val="305977AD"/>
    <w:rsid w:val="3073423A"/>
    <w:rsid w:val="3085B301"/>
    <w:rsid w:val="3085B72F"/>
    <w:rsid w:val="309634CF"/>
    <w:rsid w:val="30964E5B"/>
    <w:rsid w:val="30A8ED68"/>
    <w:rsid w:val="30B875A4"/>
    <w:rsid w:val="30C81E37"/>
    <w:rsid w:val="30CFE491"/>
    <w:rsid w:val="30EDDF93"/>
    <w:rsid w:val="30F3223A"/>
    <w:rsid w:val="313A3E85"/>
    <w:rsid w:val="31977FDE"/>
    <w:rsid w:val="3209E9F0"/>
    <w:rsid w:val="320C7EFA"/>
    <w:rsid w:val="32500BF6"/>
    <w:rsid w:val="3253F31F"/>
    <w:rsid w:val="325B9BA9"/>
    <w:rsid w:val="3285DF48"/>
    <w:rsid w:val="328C5EDC"/>
    <w:rsid w:val="328C8303"/>
    <w:rsid w:val="3297715D"/>
    <w:rsid w:val="329D3BD6"/>
    <w:rsid w:val="32A34837"/>
    <w:rsid w:val="32AB96C1"/>
    <w:rsid w:val="32BD47A3"/>
    <w:rsid w:val="32DD8277"/>
    <w:rsid w:val="3307A856"/>
    <w:rsid w:val="3328FE2D"/>
    <w:rsid w:val="333FC09E"/>
    <w:rsid w:val="3342319F"/>
    <w:rsid w:val="33473F97"/>
    <w:rsid w:val="33579A7E"/>
    <w:rsid w:val="337450F8"/>
    <w:rsid w:val="33824887"/>
    <w:rsid w:val="338BD2D2"/>
    <w:rsid w:val="33959278"/>
    <w:rsid w:val="33BD4058"/>
    <w:rsid w:val="33E364C2"/>
    <w:rsid w:val="3405709C"/>
    <w:rsid w:val="3411BD4D"/>
    <w:rsid w:val="341752D5"/>
    <w:rsid w:val="341BFFFC"/>
    <w:rsid w:val="3420B6FA"/>
    <w:rsid w:val="34387ABF"/>
    <w:rsid w:val="346428AE"/>
    <w:rsid w:val="34788505"/>
    <w:rsid w:val="3482B797"/>
    <w:rsid w:val="348DD20B"/>
    <w:rsid w:val="3504554C"/>
    <w:rsid w:val="3510934C"/>
    <w:rsid w:val="3526AE9A"/>
    <w:rsid w:val="356DA99B"/>
    <w:rsid w:val="3586FB94"/>
    <w:rsid w:val="359803F7"/>
    <w:rsid w:val="35A4403E"/>
    <w:rsid w:val="35BA2F15"/>
    <w:rsid w:val="35C7AD7C"/>
    <w:rsid w:val="35D4EB37"/>
    <w:rsid w:val="361479CF"/>
    <w:rsid w:val="3640A4BC"/>
    <w:rsid w:val="364AC63C"/>
    <w:rsid w:val="365685EC"/>
    <w:rsid w:val="365C57A0"/>
    <w:rsid w:val="3668CE18"/>
    <w:rsid w:val="36AAD4F4"/>
    <w:rsid w:val="36D78AFD"/>
    <w:rsid w:val="36EC1E8B"/>
    <w:rsid w:val="36F65B88"/>
    <w:rsid w:val="37059D29"/>
    <w:rsid w:val="37076FD2"/>
    <w:rsid w:val="3720E738"/>
    <w:rsid w:val="3723BF27"/>
    <w:rsid w:val="372AC8C5"/>
    <w:rsid w:val="3736E0A7"/>
    <w:rsid w:val="37587D64"/>
    <w:rsid w:val="37777C69"/>
    <w:rsid w:val="37A77D51"/>
    <w:rsid w:val="37C4533F"/>
    <w:rsid w:val="37CB888B"/>
    <w:rsid w:val="37DF06F0"/>
    <w:rsid w:val="38006EE7"/>
    <w:rsid w:val="382551DA"/>
    <w:rsid w:val="3848ED6D"/>
    <w:rsid w:val="38627DE6"/>
    <w:rsid w:val="38CA80AC"/>
    <w:rsid w:val="38E7FBDF"/>
    <w:rsid w:val="38F224E4"/>
    <w:rsid w:val="38F4EB8B"/>
    <w:rsid w:val="392070E9"/>
    <w:rsid w:val="3942C42F"/>
    <w:rsid w:val="39566399"/>
    <w:rsid w:val="3981EAE3"/>
    <w:rsid w:val="39820E26"/>
    <w:rsid w:val="3986DC0A"/>
    <w:rsid w:val="39B048C2"/>
    <w:rsid w:val="39DB58DA"/>
    <w:rsid w:val="3A103D24"/>
    <w:rsid w:val="3A1B0EF9"/>
    <w:rsid w:val="3A1D4194"/>
    <w:rsid w:val="3A1E78F1"/>
    <w:rsid w:val="3A4436DB"/>
    <w:rsid w:val="3A6C5B74"/>
    <w:rsid w:val="3A6F2DAF"/>
    <w:rsid w:val="3A874458"/>
    <w:rsid w:val="3A8E464B"/>
    <w:rsid w:val="3A9A4856"/>
    <w:rsid w:val="3B20CE48"/>
    <w:rsid w:val="3B25B30F"/>
    <w:rsid w:val="3BAA1005"/>
    <w:rsid w:val="3BAE1E96"/>
    <w:rsid w:val="3BBE5487"/>
    <w:rsid w:val="3BC4FAE9"/>
    <w:rsid w:val="3BCD24AC"/>
    <w:rsid w:val="3BDDD45D"/>
    <w:rsid w:val="3BE33275"/>
    <w:rsid w:val="3BFD373F"/>
    <w:rsid w:val="3BFE1A3E"/>
    <w:rsid w:val="3C2A6A9E"/>
    <w:rsid w:val="3C2D8A15"/>
    <w:rsid w:val="3C3EA768"/>
    <w:rsid w:val="3C6F4B93"/>
    <w:rsid w:val="3C740F27"/>
    <w:rsid w:val="3C8D9FD6"/>
    <w:rsid w:val="3C9ED202"/>
    <w:rsid w:val="3C9F76F5"/>
    <w:rsid w:val="3CBFD71A"/>
    <w:rsid w:val="3CD50429"/>
    <w:rsid w:val="3CD65630"/>
    <w:rsid w:val="3CE5235B"/>
    <w:rsid w:val="3CEE27CB"/>
    <w:rsid w:val="3CFD8AE8"/>
    <w:rsid w:val="3CFF6057"/>
    <w:rsid w:val="3D24B238"/>
    <w:rsid w:val="3D2FC8E0"/>
    <w:rsid w:val="3D3151D6"/>
    <w:rsid w:val="3D3BC395"/>
    <w:rsid w:val="3D484138"/>
    <w:rsid w:val="3D4E8EF9"/>
    <w:rsid w:val="3D74EAA1"/>
    <w:rsid w:val="3D7D6475"/>
    <w:rsid w:val="3DB778F1"/>
    <w:rsid w:val="3DDE6241"/>
    <w:rsid w:val="3DE1E2BC"/>
    <w:rsid w:val="3DE2B03C"/>
    <w:rsid w:val="3DE3CC12"/>
    <w:rsid w:val="3DE51C8E"/>
    <w:rsid w:val="3DF28BEC"/>
    <w:rsid w:val="3DFF3173"/>
    <w:rsid w:val="3E039921"/>
    <w:rsid w:val="3E33526B"/>
    <w:rsid w:val="3E5A2CD8"/>
    <w:rsid w:val="3EA69632"/>
    <w:rsid w:val="3EABDEDA"/>
    <w:rsid w:val="3EF1E43F"/>
    <w:rsid w:val="3EF52467"/>
    <w:rsid w:val="3F00704D"/>
    <w:rsid w:val="3F0AE15C"/>
    <w:rsid w:val="3F0BC6A4"/>
    <w:rsid w:val="3F20B7DD"/>
    <w:rsid w:val="3F248673"/>
    <w:rsid w:val="3F44B962"/>
    <w:rsid w:val="3F4619D0"/>
    <w:rsid w:val="3F4AF050"/>
    <w:rsid w:val="3F64B413"/>
    <w:rsid w:val="3F69380E"/>
    <w:rsid w:val="3F82438F"/>
    <w:rsid w:val="3F98FBA4"/>
    <w:rsid w:val="3F9CD2F1"/>
    <w:rsid w:val="3FEC693D"/>
    <w:rsid w:val="4015323A"/>
    <w:rsid w:val="4028D9A0"/>
    <w:rsid w:val="40416FEB"/>
    <w:rsid w:val="4094ACA8"/>
    <w:rsid w:val="40BF0C71"/>
    <w:rsid w:val="40C8D4D3"/>
    <w:rsid w:val="40DD2415"/>
    <w:rsid w:val="40F1579A"/>
    <w:rsid w:val="40F88E12"/>
    <w:rsid w:val="4117AEB0"/>
    <w:rsid w:val="41386391"/>
    <w:rsid w:val="414D9DFE"/>
    <w:rsid w:val="416448E3"/>
    <w:rsid w:val="41BD4046"/>
    <w:rsid w:val="41EA6BB0"/>
    <w:rsid w:val="41FD5D7E"/>
    <w:rsid w:val="4202105E"/>
    <w:rsid w:val="4225B9C0"/>
    <w:rsid w:val="4260EF7A"/>
    <w:rsid w:val="4271019E"/>
    <w:rsid w:val="4271FEE4"/>
    <w:rsid w:val="429579B8"/>
    <w:rsid w:val="42D49B25"/>
    <w:rsid w:val="42D52636"/>
    <w:rsid w:val="42F98CFC"/>
    <w:rsid w:val="4305FC08"/>
    <w:rsid w:val="4317807C"/>
    <w:rsid w:val="433268DD"/>
    <w:rsid w:val="434AC4C3"/>
    <w:rsid w:val="4369A701"/>
    <w:rsid w:val="436C1DE4"/>
    <w:rsid w:val="4391CA54"/>
    <w:rsid w:val="43993938"/>
    <w:rsid w:val="43CAED2B"/>
    <w:rsid w:val="43DE014E"/>
    <w:rsid w:val="4431FF34"/>
    <w:rsid w:val="4440544D"/>
    <w:rsid w:val="444D5A9B"/>
    <w:rsid w:val="44716728"/>
    <w:rsid w:val="447DB95B"/>
    <w:rsid w:val="44A70A6A"/>
    <w:rsid w:val="44A77B8C"/>
    <w:rsid w:val="44BE9C39"/>
    <w:rsid w:val="44C51642"/>
    <w:rsid w:val="44F76783"/>
    <w:rsid w:val="453817EE"/>
    <w:rsid w:val="4558C646"/>
    <w:rsid w:val="4580E852"/>
    <w:rsid w:val="45ADE877"/>
    <w:rsid w:val="45B60566"/>
    <w:rsid w:val="45B9C092"/>
    <w:rsid w:val="45E34318"/>
    <w:rsid w:val="45E73676"/>
    <w:rsid w:val="45EA74E9"/>
    <w:rsid w:val="46059D80"/>
    <w:rsid w:val="4607654A"/>
    <w:rsid w:val="4615C84E"/>
    <w:rsid w:val="46184F54"/>
    <w:rsid w:val="46273FA6"/>
    <w:rsid w:val="463114EA"/>
    <w:rsid w:val="463C4B5E"/>
    <w:rsid w:val="465542D2"/>
    <w:rsid w:val="466ECFC0"/>
    <w:rsid w:val="467E27C6"/>
    <w:rsid w:val="4688E467"/>
    <w:rsid w:val="46C6D3DA"/>
    <w:rsid w:val="46C7CFED"/>
    <w:rsid w:val="46CDBA04"/>
    <w:rsid w:val="472BA8E5"/>
    <w:rsid w:val="47593BBE"/>
    <w:rsid w:val="475DFE2C"/>
    <w:rsid w:val="47A27C74"/>
    <w:rsid w:val="47B06F2D"/>
    <w:rsid w:val="47CC4908"/>
    <w:rsid w:val="47DAC88F"/>
    <w:rsid w:val="480F9C91"/>
    <w:rsid w:val="481B051E"/>
    <w:rsid w:val="48286CD8"/>
    <w:rsid w:val="486FD728"/>
    <w:rsid w:val="48774377"/>
    <w:rsid w:val="4883F929"/>
    <w:rsid w:val="489C9F22"/>
    <w:rsid w:val="48A80D5F"/>
    <w:rsid w:val="48B68F84"/>
    <w:rsid w:val="48B6F1F4"/>
    <w:rsid w:val="48E50BD0"/>
    <w:rsid w:val="48FA8064"/>
    <w:rsid w:val="48FD3B10"/>
    <w:rsid w:val="490A3BDE"/>
    <w:rsid w:val="491A9D02"/>
    <w:rsid w:val="491EBFEA"/>
    <w:rsid w:val="49423404"/>
    <w:rsid w:val="4942736A"/>
    <w:rsid w:val="4945DBE1"/>
    <w:rsid w:val="494CAB8E"/>
    <w:rsid w:val="4965F4A5"/>
    <w:rsid w:val="497E9954"/>
    <w:rsid w:val="49B97E78"/>
    <w:rsid w:val="49CEE54A"/>
    <w:rsid w:val="49D671EE"/>
    <w:rsid w:val="49D713A2"/>
    <w:rsid w:val="4A1E4208"/>
    <w:rsid w:val="4A783E3B"/>
    <w:rsid w:val="4AA7C8DC"/>
    <w:rsid w:val="4AEFA17B"/>
    <w:rsid w:val="4AF146F0"/>
    <w:rsid w:val="4AF9FCF4"/>
    <w:rsid w:val="4B0325EA"/>
    <w:rsid w:val="4B03311E"/>
    <w:rsid w:val="4B1E62A1"/>
    <w:rsid w:val="4B449834"/>
    <w:rsid w:val="4B676600"/>
    <w:rsid w:val="4B873526"/>
    <w:rsid w:val="4B89A703"/>
    <w:rsid w:val="4B8BE039"/>
    <w:rsid w:val="4B9921A9"/>
    <w:rsid w:val="4BD46B98"/>
    <w:rsid w:val="4BEBAB7C"/>
    <w:rsid w:val="4BF139E7"/>
    <w:rsid w:val="4C448265"/>
    <w:rsid w:val="4C4B50DD"/>
    <w:rsid w:val="4CB12E60"/>
    <w:rsid w:val="4CB432D9"/>
    <w:rsid w:val="4CBA8590"/>
    <w:rsid w:val="4CCF3A83"/>
    <w:rsid w:val="4CD6E345"/>
    <w:rsid w:val="4D02F984"/>
    <w:rsid w:val="4D2B3B3D"/>
    <w:rsid w:val="4D5DD9DF"/>
    <w:rsid w:val="4D5DE09D"/>
    <w:rsid w:val="4D9CB7A6"/>
    <w:rsid w:val="4DAF0C8C"/>
    <w:rsid w:val="4DFE1050"/>
    <w:rsid w:val="4E24D9E9"/>
    <w:rsid w:val="4E3DA1B0"/>
    <w:rsid w:val="4E70B783"/>
    <w:rsid w:val="4EA8FE4E"/>
    <w:rsid w:val="4EBFE972"/>
    <w:rsid w:val="4ECF8D49"/>
    <w:rsid w:val="4EEAE4EB"/>
    <w:rsid w:val="4F11A134"/>
    <w:rsid w:val="4F1294A6"/>
    <w:rsid w:val="4F5479D4"/>
    <w:rsid w:val="4F5A3875"/>
    <w:rsid w:val="4F6475FC"/>
    <w:rsid w:val="4F7B017F"/>
    <w:rsid w:val="4F7F6235"/>
    <w:rsid w:val="4FB18671"/>
    <w:rsid w:val="4FFCFC6E"/>
    <w:rsid w:val="500573C3"/>
    <w:rsid w:val="502CA87C"/>
    <w:rsid w:val="503AB44F"/>
    <w:rsid w:val="506A4878"/>
    <w:rsid w:val="507698C8"/>
    <w:rsid w:val="50E50B20"/>
    <w:rsid w:val="51074212"/>
    <w:rsid w:val="510841FA"/>
    <w:rsid w:val="510DAE83"/>
    <w:rsid w:val="51101525"/>
    <w:rsid w:val="5124A9AD"/>
    <w:rsid w:val="5130043F"/>
    <w:rsid w:val="51334DC7"/>
    <w:rsid w:val="5143328F"/>
    <w:rsid w:val="516EC105"/>
    <w:rsid w:val="517DB48D"/>
    <w:rsid w:val="51869FDF"/>
    <w:rsid w:val="518D80E6"/>
    <w:rsid w:val="51B667CA"/>
    <w:rsid w:val="51BB505E"/>
    <w:rsid w:val="51DFA964"/>
    <w:rsid w:val="51E5D733"/>
    <w:rsid w:val="5200345A"/>
    <w:rsid w:val="520E23F2"/>
    <w:rsid w:val="521981B4"/>
    <w:rsid w:val="5225B99F"/>
    <w:rsid w:val="523A17F2"/>
    <w:rsid w:val="5240EE39"/>
    <w:rsid w:val="52415A9A"/>
    <w:rsid w:val="5248F6F7"/>
    <w:rsid w:val="5299B2E4"/>
    <w:rsid w:val="529D75B4"/>
    <w:rsid w:val="52A6F98C"/>
    <w:rsid w:val="5301B479"/>
    <w:rsid w:val="531354B3"/>
    <w:rsid w:val="531C3432"/>
    <w:rsid w:val="5339FE6E"/>
    <w:rsid w:val="5345E8B7"/>
    <w:rsid w:val="53586A94"/>
    <w:rsid w:val="53636B94"/>
    <w:rsid w:val="53A6E534"/>
    <w:rsid w:val="53B8D201"/>
    <w:rsid w:val="53C0A0E6"/>
    <w:rsid w:val="53D86044"/>
    <w:rsid w:val="5409E007"/>
    <w:rsid w:val="5424A843"/>
    <w:rsid w:val="5440DCD7"/>
    <w:rsid w:val="54578ADF"/>
    <w:rsid w:val="5473F085"/>
    <w:rsid w:val="54796C13"/>
    <w:rsid w:val="547EAC93"/>
    <w:rsid w:val="5481EA16"/>
    <w:rsid w:val="549F1DC1"/>
    <w:rsid w:val="54BD70E4"/>
    <w:rsid w:val="54C04A46"/>
    <w:rsid w:val="54E9A689"/>
    <w:rsid w:val="54FA1A8B"/>
    <w:rsid w:val="550009DF"/>
    <w:rsid w:val="550BD135"/>
    <w:rsid w:val="551D8B36"/>
    <w:rsid w:val="5523E333"/>
    <w:rsid w:val="55290EAF"/>
    <w:rsid w:val="55491C14"/>
    <w:rsid w:val="5581E704"/>
    <w:rsid w:val="5583A978"/>
    <w:rsid w:val="558DD614"/>
    <w:rsid w:val="55C39642"/>
    <w:rsid w:val="55D5A21B"/>
    <w:rsid w:val="561EDD93"/>
    <w:rsid w:val="56200069"/>
    <w:rsid w:val="5628DCC2"/>
    <w:rsid w:val="56398E6E"/>
    <w:rsid w:val="5639C9C7"/>
    <w:rsid w:val="5653CE27"/>
    <w:rsid w:val="567F6930"/>
    <w:rsid w:val="568497CF"/>
    <w:rsid w:val="56E4EA01"/>
    <w:rsid w:val="56F5720B"/>
    <w:rsid w:val="56FD3E57"/>
    <w:rsid w:val="570F1B2C"/>
    <w:rsid w:val="5722AB61"/>
    <w:rsid w:val="572DAD94"/>
    <w:rsid w:val="5755F79D"/>
    <w:rsid w:val="5768F4D1"/>
    <w:rsid w:val="5793E36E"/>
    <w:rsid w:val="57BB5652"/>
    <w:rsid w:val="57C08C35"/>
    <w:rsid w:val="57CD1FAE"/>
    <w:rsid w:val="57CF1E64"/>
    <w:rsid w:val="57F2932C"/>
    <w:rsid w:val="5812449E"/>
    <w:rsid w:val="58216D7B"/>
    <w:rsid w:val="582C4279"/>
    <w:rsid w:val="58329048"/>
    <w:rsid w:val="58372A4F"/>
    <w:rsid w:val="58471FEA"/>
    <w:rsid w:val="58619231"/>
    <w:rsid w:val="5862B31B"/>
    <w:rsid w:val="587F169E"/>
    <w:rsid w:val="588F051D"/>
    <w:rsid w:val="58A16D2B"/>
    <w:rsid w:val="58A20C59"/>
    <w:rsid w:val="58A5A8C3"/>
    <w:rsid w:val="58A751F2"/>
    <w:rsid w:val="58DB2B92"/>
    <w:rsid w:val="58FBA824"/>
    <w:rsid w:val="592CEF97"/>
    <w:rsid w:val="59318104"/>
    <w:rsid w:val="59415DAA"/>
    <w:rsid w:val="5964F2EF"/>
    <w:rsid w:val="5968FE14"/>
    <w:rsid w:val="596DD825"/>
    <w:rsid w:val="59B4C7B6"/>
    <w:rsid w:val="59D0D7FA"/>
    <w:rsid w:val="59DC1DA2"/>
    <w:rsid w:val="59DC3E2E"/>
    <w:rsid w:val="59F976FC"/>
    <w:rsid w:val="5A05DC78"/>
    <w:rsid w:val="5A08B73C"/>
    <w:rsid w:val="5A0C4881"/>
    <w:rsid w:val="5A1E5685"/>
    <w:rsid w:val="5A228C95"/>
    <w:rsid w:val="5A6B4012"/>
    <w:rsid w:val="5A74153C"/>
    <w:rsid w:val="5A7A9D15"/>
    <w:rsid w:val="5A8A8BEE"/>
    <w:rsid w:val="5A92D53C"/>
    <w:rsid w:val="5A95C595"/>
    <w:rsid w:val="5AAE5AFC"/>
    <w:rsid w:val="5AAE84F5"/>
    <w:rsid w:val="5AB15028"/>
    <w:rsid w:val="5AC6F351"/>
    <w:rsid w:val="5AC89E1F"/>
    <w:rsid w:val="5ACDBF14"/>
    <w:rsid w:val="5AFE59F5"/>
    <w:rsid w:val="5B17BEAA"/>
    <w:rsid w:val="5B2BCDB9"/>
    <w:rsid w:val="5B36D461"/>
    <w:rsid w:val="5B4311C9"/>
    <w:rsid w:val="5B592E15"/>
    <w:rsid w:val="5B808E72"/>
    <w:rsid w:val="5B8B4EA8"/>
    <w:rsid w:val="5B9319DD"/>
    <w:rsid w:val="5BAA70C4"/>
    <w:rsid w:val="5BAD01EB"/>
    <w:rsid w:val="5BAEB752"/>
    <w:rsid w:val="5BDE37C0"/>
    <w:rsid w:val="5BDEA121"/>
    <w:rsid w:val="5C087D3F"/>
    <w:rsid w:val="5C0C92A7"/>
    <w:rsid w:val="5C3BA3C5"/>
    <w:rsid w:val="5C752FD1"/>
    <w:rsid w:val="5C791F0C"/>
    <w:rsid w:val="5C7A2AB5"/>
    <w:rsid w:val="5CC8AF3C"/>
    <w:rsid w:val="5CF772CB"/>
    <w:rsid w:val="5CF871E4"/>
    <w:rsid w:val="5D050D32"/>
    <w:rsid w:val="5D071BB9"/>
    <w:rsid w:val="5D08F3F6"/>
    <w:rsid w:val="5D0A60C6"/>
    <w:rsid w:val="5D152CC7"/>
    <w:rsid w:val="5D2EB1BD"/>
    <w:rsid w:val="5D3BE456"/>
    <w:rsid w:val="5D5C4429"/>
    <w:rsid w:val="5D888F02"/>
    <w:rsid w:val="5D8CA754"/>
    <w:rsid w:val="5DF16880"/>
    <w:rsid w:val="5DF47AF8"/>
    <w:rsid w:val="5E1BB798"/>
    <w:rsid w:val="5E215CF0"/>
    <w:rsid w:val="5E43831A"/>
    <w:rsid w:val="5E4F829F"/>
    <w:rsid w:val="5E5E6E7B"/>
    <w:rsid w:val="5E6CFDF5"/>
    <w:rsid w:val="5E93DEBA"/>
    <w:rsid w:val="5EA2E7EC"/>
    <w:rsid w:val="5EB3BE44"/>
    <w:rsid w:val="5EC0D8ED"/>
    <w:rsid w:val="5ECB5543"/>
    <w:rsid w:val="5EEF4023"/>
    <w:rsid w:val="5F217A5E"/>
    <w:rsid w:val="5F32C3C4"/>
    <w:rsid w:val="5F5742D2"/>
    <w:rsid w:val="5F869125"/>
    <w:rsid w:val="5FA467B7"/>
    <w:rsid w:val="5FC9D0EF"/>
    <w:rsid w:val="5FD91B11"/>
    <w:rsid w:val="5FE7EF60"/>
    <w:rsid w:val="5FEC3EB1"/>
    <w:rsid w:val="6022EE6D"/>
    <w:rsid w:val="60286A7C"/>
    <w:rsid w:val="60835032"/>
    <w:rsid w:val="60963762"/>
    <w:rsid w:val="60D8D85B"/>
    <w:rsid w:val="60E6BD2C"/>
    <w:rsid w:val="60ECC379"/>
    <w:rsid w:val="60FDFFA4"/>
    <w:rsid w:val="61017A05"/>
    <w:rsid w:val="611005A7"/>
    <w:rsid w:val="6127D334"/>
    <w:rsid w:val="612A7A24"/>
    <w:rsid w:val="614EF31E"/>
    <w:rsid w:val="615FDE8E"/>
    <w:rsid w:val="618F3356"/>
    <w:rsid w:val="61A3763C"/>
    <w:rsid w:val="61A600B8"/>
    <w:rsid w:val="61EFE320"/>
    <w:rsid w:val="61F5184B"/>
    <w:rsid w:val="61F5EC28"/>
    <w:rsid w:val="61F9EBE0"/>
    <w:rsid w:val="62308F64"/>
    <w:rsid w:val="624288F1"/>
    <w:rsid w:val="6245DDB8"/>
    <w:rsid w:val="6245EE3A"/>
    <w:rsid w:val="624A5B3E"/>
    <w:rsid w:val="625E6396"/>
    <w:rsid w:val="6269D56F"/>
    <w:rsid w:val="628F0E54"/>
    <w:rsid w:val="62962BC4"/>
    <w:rsid w:val="62A659B2"/>
    <w:rsid w:val="62BC1215"/>
    <w:rsid w:val="62BFBE2A"/>
    <w:rsid w:val="62E402D6"/>
    <w:rsid w:val="630E10CB"/>
    <w:rsid w:val="631C71A5"/>
    <w:rsid w:val="6322CD96"/>
    <w:rsid w:val="63314B3A"/>
    <w:rsid w:val="635101A8"/>
    <w:rsid w:val="6355FC04"/>
    <w:rsid w:val="63562276"/>
    <w:rsid w:val="63732496"/>
    <w:rsid w:val="6376A876"/>
    <w:rsid w:val="63887297"/>
    <w:rsid w:val="638A85FC"/>
    <w:rsid w:val="63EACDEB"/>
    <w:rsid w:val="6409F35E"/>
    <w:rsid w:val="6414D70C"/>
    <w:rsid w:val="6420948D"/>
    <w:rsid w:val="644A67D7"/>
    <w:rsid w:val="6470BEE5"/>
    <w:rsid w:val="64788FBA"/>
    <w:rsid w:val="64B29BEA"/>
    <w:rsid w:val="64B655AD"/>
    <w:rsid w:val="64C0814B"/>
    <w:rsid w:val="64DAFE07"/>
    <w:rsid w:val="64F15C8B"/>
    <w:rsid w:val="64FECC84"/>
    <w:rsid w:val="6528F30A"/>
    <w:rsid w:val="65406A2B"/>
    <w:rsid w:val="654229EE"/>
    <w:rsid w:val="6567DC15"/>
    <w:rsid w:val="65740D16"/>
    <w:rsid w:val="65B75E1D"/>
    <w:rsid w:val="65D4E284"/>
    <w:rsid w:val="65F8626A"/>
    <w:rsid w:val="66133CD0"/>
    <w:rsid w:val="66278CF9"/>
    <w:rsid w:val="66522E50"/>
    <w:rsid w:val="669E40E3"/>
    <w:rsid w:val="66A9EBED"/>
    <w:rsid w:val="66C3278A"/>
    <w:rsid w:val="66C8F047"/>
    <w:rsid w:val="6709CAD2"/>
    <w:rsid w:val="671003C6"/>
    <w:rsid w:val="6722F342"/>
    <w:rsid w:val="6724CD56"/>
    <w:rsid w:val="674719E5"/>
    <w:rsid w:val="67512814"/>
    <w:rsid w:val="67580EF0"/>
    <w:rsid w:val="6784B8D3"/>
    <w:rsid w:val="67958F2A"/>
    <w:rsid w:val="6796818F"/>
    <w:rsid w:val="67B5A587"/>
    <w:rsid w:val="680523D6"/>
    <w:rsid w:val="682A1EBB"/>
    <w:rsid w:val="6831AFC2"/>
    <w:rsid w:val="683C927C"/>
    <w:rsid w:val="684DD070"/>
    <w:rsid w:val="6850763A"/>
    <w:rsid w:val="685A87A0"/>
    <w:rsid w:val="686B15A7"/>
    <w:rsid w:val="688290CC"/>
    <w:rsid w:val="688A1DF9"/>
    <w:rsid w:val="68B4CA51"/>
    <w:rsid w:val="68BC9279"/>
    <w:rsid w:val="68CED86D"/>
    <w:rsid w:val="68E4C76F"/>
    <w:rsid w:val="68EA0790"/>
    <w:rsid w:val="68F94FEE"/>
    <w:rsid w:val="69177AAC"/>
    <w:rsid w:val="692D341A"/>
    <w:rsid w:val="693A5D2E"/>
    <w:rsid w:val="693EA2E9"/>
    <w:rsid w:val="6947110A"/>
    <w:rsid w:val="694CBCC6"/>
    <w:rsid w:val="6957BAB1"/>
    <w:rsid w:val="69737A29"/>
    <w:rsid w:val="69918476"/>
    <w:rsid w:val="69AE06A2"/>
    <w:rsid w:val="69B4CF24"/>
    <w:rsid w:val="69C9B530"/>
    <w:rsid w:val="69E79A80"/>
    <w:rsid w:val="69F3DF07"/>
    <w:rsid w:val="69FA064B"/>
    <w:rsid w:val="6A48958F"/>
    <w:rsid w:val="6A48ECEF"/>
    <w:rsid w:val="6A5685E2"/>
    <w:rsid w:val="6A73E16A"/>
    <w:rsid w:val="6A8EC72D"/>
    <w:rsid w:val="6AA0F4AD"/>
    <w:rsid w:val="6AA26D12"/>
    <w:rsid w:val="6AC918EE"/>
    <w:rsid w:val="6ACBA746"/>
    <w:rsid w:val="6ACC532A"/>
    <w:rsid w:val="6ACD65C6"/>
    <w:rsid w:val="6AD99EC5"/>
    <w:rsid w:val="6B1F290E"/>
    <w:rsid w:val="6B22F0B3"/>
    <w:rsid w:val="6B39C1DE"/>
    <w:rsid w:val="6BA183A2"/>
    <w:rsid w:val="6BA1B817"/>
    <w:rsid w:val="6BB6CF0A"/>
    <w:rsid w:val="6BB6FC38"/>
    <w:rsid w:val="6BDB96EB"/>
    <w:rsid w:val="6BEAA89A"/>
    <w:rsid w:val="6C08DABD"/>
    <w:rsid w:val="6C27C0C1"/>
    <w:rsid w:val="6C3EA728"/>
    <w:rsid w:val="6C79A1F1"/>
    <w:rsid w:val="6C7C3381"/>
    <w:rsid w:val="6C95EFE8"/>
    <w:rsid w:val="6CA0D8D7"/>
    <w:rsid w:val="6CBB3898"/>
    <w:rsid w:val="6D02ADC8"/>
    <w:rsid w:val="6D101D9F"/>
    <w:rsid w:val="6D48268E"/>
    <w:rsid w:val="6D5FCE89"/>
    <w:rsid w:val="6D68BCC1"/>
    <w:rsid w:val="6D68EF09"/>
    <w:rsid w:val="6D7EA954"/>
    <w:rsid w:val="6DFFF081"/>
    <w:rsid w:val="6E1479A5"/>
    <w:rsid w:val="6E60F49B"/>
    <w:rsid w:val="6E8001D4"/>
    <w:rsid w:val="6E8C2CCD"/>
    <w:rsid w:val="6EC34752"/>
    <w:rsid w:val="6EC6031E"/>
    <w:rsid w:val="6EC9C64B"/>
    <w:rsid w:val="6ED6B650"/>
    <w:rsid w:val="6EDD174E"/>
    <w:rsid w:val="6EED2239"/>
    <w:rsid w:val="6F073E18"/>
    <w:rsid w:val="6F2674A6"/>
    <w:rsid w:val="6F410F50"/>
    <w:rsid w:val="6F91F9F9"/>
    <w:rsid w:val="6F93388F"/>
    <w:rsid w:val="6FA56F71"/>
    <w:rsid w:val="6FAA49EB"/>
    <w:rsid w:val="6FCA328E"/>
    <w:rsid w:val="6FD8E7F9"/>
    <w:rsid w:val="6FE23C91"/>
    <w:rsid w:val="6FEE72EF"/>
    <w:rsid w:val="703C897E"/>
    <w:rsid w:val="705FE93E"/>
    <w:rsid w:val="7091BDFD"/>
    <w:rsid w:val="70965440"/>
    <w:rsid w:val="70A5FFE7"/>
    <w:rsid w:val="70C3831F"/>
    <w:rsid w:val="70D493A3"/>
    <w:rsid w:val="70D7B17D"/>
    <w:rsid w:val="70EA0945"/>
    <w:rsid w:val="70EF408C"/>
    <w:rsid w:val="70F03B64"/>
    <w:rsid w:val="7122DF07"/>
    <w:rsid w:val="71242FFA"/>
    <w:rsid w:val="712EEF1D"/>
    <w:rsid w:val="714362AF"/>
    <w:rsid w:val="71690B04"/>
    <w:rsid w:val="7180D3DB"/>
    <w:rsid w:val="71898480"/>
    <w:rsid w:val="71BE29EC"/>
    <w:rsid w:val="72584873"/>
    <w:rsid w:val="7287742A"/>
    <w:rsid w:val="728906DE"/>
    <w:rsid w:val="72D0740B"/>
    <w:rsid w:val="72D8099C"/>
    <w:rsid w:val="72DA796B"/>
    <w:rsid w:val="72DEB964"/>
    <w:rsid w:val="72EF4C55"/>
    <w:rsid w:val="72F88C98"/>
    <w:rsid w:val="7303AC0C"/>
    <w:rsid w:val="7317AE20"/>
    <w:rsid w:val="7318551B"/>
    <w:rsid w:val="731BBD63"/>
    <w:rsid w:val="7340E85F"/>
    <w:rsid w:val="7347AA41"/>
    <w:rsid w:val="7357198D"/>
    <w:rsid w:val="737BB8BC"/>
    <w:rsid w:val="73B34A43"/>
    <w:rsid w:val="73DA8587"/>
    <w:rsid w:val="73F2B194"/>
    <w:rsid w:val="74450121"/>
    <w:rsid w:val="744D70B3"/>
    <w:rsid w:val="745B73E6"/>
    <w:rsid w:val="74606DF8"/>
    <w:rsid w:val="74830745"/>
    <w:rsid w:val="74AB962D"/>
    <w:rsid w:val="74C331BE"/>
    <w:rsid w:val="74D3881F"/>
    <w:rsid w:val="74DC393B"/>
    <w:rsid w:val="74EA8092"/>
    <w:rsid w:val="74EC559E"/>
    <w:rsid w:val="74FA7954"/>
    <w:rsid w:val="75037B6D"/>
    <w:rsid w:val="750954D7"/>
    <w:rsid w:val="751D493D"/>
    <w:rsid w:val="7522CE5D"/>
    <w:rsid w:val="754FA6CC"/>
    <w:rsid w:val="7562611F"/>
    <w:rsid w:val="7565B8E1"/>
    <w:rsid w:val="756C1799"/>
    <w:rsid w:val="75723DE8"/>
    <w:rsid w:val="75C7875F"/>
    <w:rsid w:val="75E06394"/>
    <w:rsid w:val="75FCFC5A"/>
    <w:rsid w:val="76302E93"/>
    <w:rsid w:val="76557463"/>
    <w:rsid w:val="76787F38"/>
    <w:rsid w:val="7715948C"/>
    <w:rsid w:val="7716084D"/>
    <w:rsid w:val="77201638"/>
    <w:rsid w:val="774FEC4A"/>
    <w:rsid w:val="77544395"/>
    <w:rsid w:val="77622C11"/>
    <w:rsid w:val="77EC430B"/>
    <w:rsid w:val="7809C679"/>
    <w:rsid w:val="78175F4A"/>
    <w:rsid w:val="781EF033"/>
    <w:rsid w:val="783E7D3D"/>
    <w:rsid w:val="7841F997"/>
    <w:rsid w:val="78594AFB"/>
    <w:rsid w:val="785DB122"/>
    <w:rsid w:val="786D3420"/>
    <w:rsid w:val="787877FF"/>
    <w:rsid w:val="787E8737"/>
    <w:rsid w:val="788E6A07"/>
    <w:rsid w:val="78B39EFB"/>
    <w:rsid w:val="78B9ACD8"/>
    <w:rsid w:val="78EB9B8D"/>
    <w:rsid w:val="79052BCB"/>
    <w:rsid w:val="793AA675"/>
    <w:rsid w:val="79428410"/>
    <w:rsid w:val="794C6DB3"/>
    <w:rsid w:val="794D9932"/>
    <w:rsid w:val="79592459"/>
    <w:rsid w:val="79B6A413"/>
    <w:rsid w:val="79BB7E9C"/>
    <w:rsid w:val="79C5ADEC"/>
    <w:rsid w:val="79C70A02"/>
    <w:rsid w:val="79CD28BE"/>
    <w:rsid w:val="7A29109C"/>
    <w:rsid w:val="7A48265B"/>
    <w:rsid w:val="7A5CA4F5"/>
    <w:rsid w:val="7A802C4D"/>
    <w:rsid w:val="7A83A1E5"/>
    <w:rsid w:val="7A8CE38F"/>
    <w:rsid w:val="7AA37BC3"/>
    <w:rsid w:val="7AABA140"/>
    <w:rsid w:val="7AFE271F"/>
    <w:rsid w:val="7B0482F4"/>
    <w:rsid w:val="7B181F2F"/>
    <w:rsid w:val="7B4368AF"/>
    <w:rsid w:val="7B4D3CA3"/>
    <w:rsid w:val="7B55E5E7"/>
    <w:rsid w:val="7B5F1706"/>
    <w:rsid w:val="7B663A69"/>
    <w:rsid w:val="7B8329DC"/>
    <w:rsid w:val="7B9C812F"/>
    <w:rsid w:val="7BA83C28"/>
    <w:rsid w:val="7BBA01E4"/>
    <w:rsid w:val="7BD645D0"/>
    <w:rsid w:val="7BD7E326"/>
    <w:rsid w:val="7BE559F1"/>
    <w:rsid w:val="7BEECECC"/>
    <w:rsid w:val="7C33A9C0"/>
    <w:rsid w:val="7C3FF013"/>
    <w:rsid w:val="7C57F6E2"/>
    <w:rsid w:val="7C79DCC6"/>
    <w:rsid w:val="7C7A8BA2"/>
    <w:rsid w:val="7CA09BD2"/>
    <w:rsid w:val="7CAE2CC4"/>
    <w:rsid w:val="7CB67976"/>
    <w:rsid w:val="7CBCBC84"/>
    <w:rsid w:val="7CD8E0DF"/>
    <w:rsid w:val="7CE03F4A"/>
    <w:rsid w:val="7CF1436F"/>
    <w:rsid w:val="7D05BAD4"/>
    <w:rsid w:val="7D2A1F99"/>
    <w:rsid w:val="7D740024"/>
    <w:rsid w:val="7DC4639D"/>
    <w:rsid w:val="7DD956CB"/>
    <w:rsid w:val="7DFF5674"/>
    <w:rsid w:val="7E0B9996"/>
    <w:rsid w:val="7E3B199B"/>
    <w:rsid w:val="7E821880"/>
    <w:rsid w:val="7E90F2F8"/>
    <w:rsid w:val="7E946457"/>
    <w:rsid w:val="7E98E2D1"/>
    <w:rsid w:val="7ED83CDE"/>
    <w:rsid w:val="7F058B72"/>
    <w:rsid w:val="7F3A2EB9"/>
    <w:rsid w:val="7F4C0923"/>
    <w:rsid w:val="7F737EC7"/>
    <w:rsid w:val="7F7BAA5B"/>
    <w:rsid w:val="7FBBDBA8"/>
    <w:rsid w:val="7FE23EF9"/>
    <w:rsid w:val="7FE45106"/>
    <w:rsid w:val="7FECE966"/>
    <w:rsid w:val="7FFAF914"/>
    <w:rsid w:val="7FFFE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85A5D"/>
  <w15:chartTrackingRefBased/>
  <w15:docId w15:val="{01BA9D62-03C0-4BB3-B340-49BD57692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spacing w:before="280" w:after="8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spacing w:before="160" w:after="8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spacing w:before="160" w:after="8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spacing w:before="80" w:after="40"/>
      <w:outlineLvl w:val="3"/>
    </w:pPr>
    <w:rPr>
      <w:rFonts w:asciiTheme="majorHAnsi" w:eastAsiaTheme="majorEastAsia" w:hAnsiTheme="majorHAnsi" w:cstheme="majorBidi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spacing w:before="80" w:after="40"/>
      <w:ind w:leftChars="100" w:left="22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spacing w:before="80" w:after="40"/>
      <w:ind w:leftChars="200" w:left="44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spacing w:before="80" w:after="40"/>
      <w:ind w:leftChars="300" w:left="660"/>
      <w:outlineLvl w:val="6"/>
    </w:pPr>
    <w:rPr>
      <w:rFonts w:asciiTheme="majorHAnsi" w:eastAsiaTheme="majorEastAsia" w:hAnsiTheme="majorHAnsi" w:cstheme="majorBidi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spacing w:before="80" w:after="40"/>
      <w:ind w:leftChars="400" w:left="88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spacing w:before="80" w:after="40"/>
      <w:ind w:leftChars="500" w:left="110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4Char">
    <w:name w:val="제목 4 Char"/>
    <w:basedOn w:val="a0"/>
    <w:link w:val="4"/>
    <w:uiPriority w:val="9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Pr>
      <w:rFonts w:asciiTheme="majorHAnsi" w:eastAsiaTheme="majorEastAsia" w:hAnsiTheme="majorHAnsi" w:cstheme="majorBidi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</w:rPr>
  </w:style>
  <w:style w:type="character" w:customStyle="1" w:styleId="8Char">
    <w:name w:val="제목 8 Char"/>
    <w:basedOn w:val="a0"/>
    <w:link w:val="8"/>
    <w:uiPriority w:val="9"/>
    <w:rPr>
      <w:rFonts w:asciiTheme="majorHAnsi" w:eastAsiaTheme="majorEastAsia" w:hAnsiTheme="majorHAnsi" w:cstheme="majorBidi"/>
    </w:rPr>
  </w:style>
  <w:style w:type="character" w:customStyle="1" w:styleId="9Char">
    <w:name w:val="제목 9 Char"/>
    <w:basedOn w:val="a0"/>
    <w:link w:val="9"/>
    <w:uiPriority w:val="9"/>
    <w:rPr>
      <w:rFonts w:asciiTheme="majorHAnsi" w:eastAsiaTheme="majorEastAsia" w:hAnsiTheme="majorHAnsi" w:cstheme="majorBidi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sz w:val="56"/>
      <w:szCs w:val="56"/>
    </w:rPr>
  </w:style>
  <w:style w:type="paragraph" w:styleId="a3">
    <w:name w:val="Title"/>
    <w:basedOn w:val="a"/>
    <w:next w:val="a"/>
    <w:link w:val="Char"/>
    <w:uiPriority w:val="10"/>
    <w:qFormat/>
    <w:pPr>
      <w:spacing w:after="80"/>
      <w:jc w:val="center"/>
      <w:outlineLvl w:val="0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Char0">
    <w:name w:val="부제 Char"/>
    <w:basedOn w:val="a0"/>
    <w:link w:val="a4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4">
    <w:name w:val="Subtitle"/>
    <w:basedOn w:val="a"/>
    <w:next w:val="a"/>
    <w:link w:val="Char0"/>
    <w:uiPriority w:val="11"/>
    <w:qFormat/>
    <w:pPr>
      <w:jc w:val="center"/>
      <w:outlineLvl w:val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5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Char1">
    <w:name w:val="인용 Char"/>
    <w:basedOn w:val="a0"/>
    <w:link w:val="a6"/>
    <w:uiPriority w:val="29"/>
    <w:rPr>
      <w:i/>
      <w:iCs/>
      <w:color w:val="404040" w:themeColor="text1" w:themeTint="BF"/>
    </w:rPr>
  </w:style>
  <w:style w:type="paragraph" w:styleId="a6">
    <w:name w:val="Quote"/>
    <w:basedOn w:val="a"/>
    <w:next w:val="a"/>
    <w:link w:val="Char1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2">
    <w:name w:val="강한 인용 Char"/>
    <w:basedOn w:val="a0"/>
    <w:link w:val="a7"/>
    <w:uiPriority w:val="30"/>
    <w:rPr>
      <w:i/>
      <w:iCs/>
      <w:color w:val="0F4761" w:themeColor="accent1" w:themeShade="BF"/>
    </w:rPr>
  </w:style>
  <w:style w:type="paragraph" w:styleId="a7">
    <w:name w:val="Intense Quote"/>
    <w:basedOn w:val="a"/>
    <w:next w:val="a"/>
    <w:link w:val="Char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8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9">
    <w:name w:val="List Paragraph"/>
    <w:basedOn w:val="a"/>
    <w:uiPriority w:val="34"/>
    <w:qFormat/>
    <w:pPr>
      <w:ind w:left="720"/>
    </w:pPr>
  </w:style>
  <w:style w:type="table" w:styleId="aa">
    <w:name w:val="Table Grid"/>
    <w:basedOn w:val="a1"/>
    <w:uiPriority w:val="59"/>
    <w:rsid w:val="00FB4123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Hyperlink"/>
    <w:basedOn w:val="a0"/>
    <w:uiPriority w:val="99"/>
    <w:unhideWhenUsed/>
    <w:rsid w:val="00CA7AFA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CA7A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41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준철 이</dc:creator>
  <cp:keywords/>
  <dc:description/>
  <cp:lastModifiedBy>Juny</cp:lastModifiedBy>
  <cp:revision>11</cp:revision>
  <dcterms:created xsi:type="dcterms:W3CDTF">2024-10-08T23:31:00Z</dcterms:created>
  <dcterms:modified xsi:type="dcterms:W3CDTF">2024-10-09T09:25:00Z</dcterms:modified>
</cp:coreProperties>
</file>