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FCD7861" wp14:paraId="73CD888F" wp14:textId="484C5718">
      <w:pPr>
        <w:spacing w:before="240" w:beforeAutospacing="off" w:after="240" w:afterAutospacing="off"/>
      </w:pPr>
      <w:r w:rsidRPr="5FCD7861" w:rsidR="4BF4492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&lt;json format&gt;</w:t>
      </w:r>
    </w:p>
    <w:p xmlns:wp14="http://schemas.microsoft.com/office/word/2010/wordml" w:rsidP="5FCD7861" wp14:paraId="2E577380" wp14:textId="4BAE8C5E">
      <w:pPr>
        <w:spacing w:before="240" w:beforeAutospacing="off" w:after="240" w:afterAutospacing="off"/>
      </w:pPr>
      <w:r w:rsidRPr="5FCD7861" w:rsidR="4BF4492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- 작성목적 : 네트워크 로그수집 분석 결과를 가지고 리포트 작성할 예정임으로 json파일의 구조를 알아보자</w:t>
      </w:r>
    </w:p>
    <w:p xmlns:wp14="http://schemas.microsoft.com/office/word/2010/wordml" w:rsidP="5FCD7861" wp14:paraId="482F5FE3" wp14:textId="2A0A68B9">
      <w:pPr>
        <w:spacing w:before="240" w:beforeAutospacing="off" w:after="240" w:afterAutospacing="off"/>
      </w:pPr>
      <w:r w:rsidRPr="5FCD7861" w:rsidR="4BF4492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1. </w:t>
      </w:r>
      <w:proofErr w:type="spellStart"/>
      <w:r w:rsidRPr="5FCD7861" w:rsidR="4BF4492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수리카타에</w:t>
      </w:r>
      <w:proofErr w:type="spellEnd"/>
      <w:r w:rsidRPr="5FCD7861" w:rsidR="4BF4492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5FCD7861" w:rsidR="2127B75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pcap</w:t>
      </w:r>
      <w:r w:rsidRPr="5FCD7861" w:rsidR="4BF4492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파일을 분석하면 </w:t>
      </w:r>
      <w:proofErr w:type="spellStart"/>
      <w:r w:rsidRPr="5FCD7861" w:rsidR="4BF4492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자동생성되는</w:t>
      </w:r>
      <w:proofErr w:type="spellEnd"/>
      <w:r w:rsidRPr="5FCD7861" w:rsidR="4BF4492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파일이다 설명</w:t>
      </w:r>
    </w:p>
    <w:p xmlns:wp14="http://schemas.microsoft.com/office/word/2010/wordml" w:rsidP="5FCD7861" wp14:paraId="0D7581E7" wp14:textId="1EC6E860">
      <w:pPr>
        <w:spacing w:before="240" w:beforeAutospacing="off" w:after="240" w:afterAutospacing="off"/>
      </w:pPr>
      <w:r w:rsidRPr="5FCD7861" w:rsidR="4BF4492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-&gt; (추후) 피캣 검출할 때 어떻게 설정하고 실행했는지 방법작성</w:t>
      </w:r>
    </w:p>
    <w:p xmlns:wp14="http://schemas.microsoft.com/office/word/2010/wordml" w:rsidP="5FCD7861" wp14:paraId="35102C05" wp14:textId="3AC0B0FB">
      <w:pPr>
        <w:spacing w:before="240" w:beforeAutospacing="off" w:after="240" w:afterAutospacing="off"/>
      </w:pPr>
      <w:r w:rsidRPr="5FCD7861" w:rsidR="4BF4492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2. 기본 내용만 충실 (일단 여기까지!!)</w:t>
      </w:r>
    </w:p>
    <w:p xmlns:wp14="http://schemas.microsoft.com/office/word/2010/wordml" w:rsidP="5FCD7861" wp14:paraId="0C624B45" wp14:textId="6FDC58E3">
      <w:pPr>
        <w:spacing w:before="240" w:beforeAutospacing="off" w:after="240" w:afterAutospacing="off"/>
      </w:pPr>
      <w:r w:rsidRPr="5FCD7861" w:rsidR="4BF4492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3. 이후에 </w:t>
      </w:r>
      <w:proofErr w:type="spellStart"/>
      <w:r w:rsidRPr="5FCD7861" w:rsidR="4BF4492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피캣</w:t>
      </w:r>
      <w:proofErr w:type="spellEnd"/>
      <w:r w:rsidRPr="5FCD7861" w:rsidR="4BF4492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검출이 필요할 시 내용 추가될 수 있음</w:t>
      </w:r>
    </w:p>
    <w:p xmlns:wp14="http://schemas.microsoft.com/office/word/2010/wordml" w:rsidP="5FCD7861" wp14:paraId="2837FC24" wp14:textId="56E1C379">
      <w:p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xmlns:wp14="http://schemas.microsoft.com/office/word/2010/wordml" w:rsidP="5FCD7861" wp14:paraId="0B31FB77" wp14:textId="5B934AE9">
      <w:p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xmlns:wp14="http://schemas.microsoft.com/office/word/2010/wordml" w:rsidP="3F486FAB" wp14:paraId="44D4701C" wp14:textId="78A69851">
      <w:pPr>
        <w:pStyle w:val="Normal"/>
      </w:pPr>
      <w:r>
        <w:br w:type="page"/>
      </w:r>
    </w:p>
    <w:p xmlns:wp14="http://schemas.microsoft.com/office/word/2010/wordml" w:rsidP="3F486FAB" wp14:paraId="5B179F76" wp14:textId="4926CE00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xmlns:wp14="http://schemas.microsoft.com/office/word/2010/wordml" w:rsidP="3F486FAB" wp14:paraId="1DF82290" wp14:textId="798104C1">
      <w:pPr>
        <w:pStyle w:val="ListParagraph"/>
        <w:numPr>
          <w:ilvl w:val="0"/>
          <w:numId w:val="1"/>
        </w:numPr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</w:pPr>
      <w:r w:rsidRPr="3F486FAB" w:rsidR="051FF17D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들어가며</w:t>
      </w:r>
    </w:p>
    <w:p xmlns:wp14="http://schemas.microsoft.com/office/word/2010/wordml" w:rsidP="3F486FAB" wp14:paraId="30C965B4" wp14:textId="01D46982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proofErr w:type="spellStart"/>
      <w:r w:rsidRPr="3F486FAB" w:rsidR="3F486FA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Suricata는</w:t>
      </w:r>
      <w:proofErr w:type="spellEnd"/>
      <w:r w:rsidRPr="3F486FAB" w:rsidR="3F486FA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네트워크 트래픽 분석 및 침입 탐지 시스템으로, </w:t>
      </w:r>
      <w:proofErr w:type="spellStart"/>
      <w:r w:rsidRPr="3F486FAB" w:rsidR="3F486FA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pcap</w:t>
      </w:r>
      <w:proofErr w:type="spellEnd"/>
      <w:r w:rsidRPr="3F486FAB" w:rsidR="3F486FA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파일을 분석하여 다양한 포맷으로 결과를 출력</w:t>
      </w:r>
      <w:r w:rsidRPr="3F486FAB" w:rsidR="4B4F61A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할 수 있다. </w:t>
      </w:r>
    </w:p>
    <w:p w:rsidR="202E1851" w:rsidP="3F486FAB" w:rsidRDefault="202E1851" w14:paraId="6F4E5C4F" w14:textId="1CE11C7E">
      <w:pPr>
        <w:pStyle w:val="Heading3"/>
        <w:spacing w:before="281" w:beforeAutospacing="off" w:after="281" w:afterAutospacing="off"/>
      </w:pPr>
      <w:r w:rsidRPr="3F486FAB" w:rsidR="4B4F61A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Suricata의 분석 결과 출력</w:t>
      </w:r>
    </w:p>
    <w:p w:rsidR="202E1851" w:rsidP="3F486FAB" w:rsidRDefault="202E1851" w14:paraId="3DA8FB4D" w14:textId="53265528">
      <w:pPr>
        <w:pStyle w:val="Normal"/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486FA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1. </w:t>
      </w:r>
      <w:r w:rsidRPr="3F486FAB" w:rsidR="4B4F61A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EVE JSON</w:t>
      </w:r>
      <w:r w:rsidRPr="3F486FAB" w:rsidR="4B4F61A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: </w:t>
      </w:r>
      <w:proofErr w:type="spellStart"/>
      <w:r w:rsidRPr="3F486FAB" w:rsidR="4B4F61A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Suricata의</w:t>
      </w:r>
      <w:proofErr w:type="spellEnd"/>
      <w:r w:rsidRPr="3F486FAB" w:rsidR="4B4F61A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가장 일반적인 출력 포맷 중 하나로, 네트워크 이벤트를 JSON 형식으로 저장</w:t>
      </w:r>
      <w:r w:rsidRPr="3F486FAB" w:rsidR="184D54C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한다</w:t>
      </w:r>
      <w:r w:rsidRPr="3F486FAB" w:rsidR="0B7C6A8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. </w:t>
      </w:r>
      <w:r w:rsidRPr="3F486FAB" w:rsidR="4B4F61A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여기에는 HTTP 요청, DNS 쿼리, TLS 정보, 침입 탐지 알림, 플로우 기록 등이 포함될 수 있</w:t>
      </w:r>
      <w:r w:rsidRPr="3F486FAB" w:rsidR="20125C6C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으며</w:t>
      </w:r>
      <w:r w:rsidRPr="3F486FAB" w:rsidR="4B4F61A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이 파일은 일반적으로 </w:t>
      </w:r>
      <w:proofErr w:type="spellStart"/>
      <w:r w:rsidRPr="3F486FAB" w:rsidR="4B4F61AE">
        <w:rPr>
          <w:rFonts w:ascii="Consolas" w:hAnsi="Consolas" w:eastAsia="Consolas" w:cs="Consolas"/>
          <w:noProof w:val="0"/>
          <w:sz w:val="22"/>
          <w:szCs w:val="22"/>
          <w:lang w:eastAsia="ko-KR"/>
        </w:rPr>
        <w:t>eve</w:t>
      </w:r>
      <w:proofErr w:type="spellEnd"/>
      <w:r w:rsidRPr="3F486FAB" w:rsidR="4B4F61AE">
        <w:rPr>
          <w:rFonts w:ascii="Consolas" w:hAnsi="Consolas" w:eastAsia="Consolas" w:cs="Consolas"/>
          <w:noProof w:val="0"/>
          <w:sz w:val="22"/>
          <w:szCs w:val="22"/>
          <w:lang w:eastAsia="ko-KR"/>
        </w:rPr>
        <w:t>.</w:t>
      </w:r>
      <w:proofErr w:type="spellStart"/>
      <w:r w:rsidRPr="3F486FAB" w:rsidR="4B4F61AE">
        <w:rPr>
          <w:rFonts w:ascii="Consolas" w:hAnsi="Consolas" w:eastAsia="Consolas" w:cs="Consolas"/>
          <w:noProof w:val="0"/>
          <w:sz w:val="22"/>
          <w:szCs w:val="22"/>
          <w:lang w:eastAsia="ko-KR"/>
        </w:rPr>
        <w:t>json</w:t>
      </w:r>
      <w:r w:rsidRPr="3F486FAB" w:rsidR="4B4F61A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이라는</w:t>
      </w:r>
      <w:proofErr w:type="spellEnd"/>
      <w:r w:rsidRPr="3F486FAB" w:rsidR="4B4F61A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이름으로 저장</w:t>
      </w:r>
      <w:r w:rsidRPr="3F486FAB" w:rsidR="052814D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된</w:t>
      </w:r>
      <w:r w:rsidRPr="3F486FAB" w:rsidR="4B4F61A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다.</w:t>
      </w:r>
    </w:p>
    <w:p w:rsidR="202E1851" w:rsidP="3F486FAB" w:rsidRDefault="202E1851" w14:paraId="2A7174B7" w14:textId="0E63E71D">
      <w:pPr>
        <w:pStyle w:val="Normal"/>
        <w:spacing w:before="240" w:beforeAutospacing="off" w:after="240" w:afterAutospacing="off"/>
        <w:ind w:left="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4B4F61A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2. PCAP</w:t>
      </w:r>
      <w:r w:rsidRPr="3F486FAB" w:rsidR="4B4F61A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: </w:t>
      </w:r>
      <w:proofErr w:type="spellStart"/>
      <w:r w:rsidRPr="3F486FAB" w:rsidR="4B4F61A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Suricata는</w:t>
      </w:r>
      <w:proofErr w:type="spellEnd"/>
      <w:r w:rsidRPr="3F486FAB" w:rsidR="4B4F61A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원본 패킷을 다시 </w:t>
      </w:r>
      <w:proofErr w:type="spellStart"/>
      <w:r w:rsidRPr="3F486FAB" w:rsidR="4B4F61A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pcap</w:t>
      </w:r>
      <w:proofErr w:type="spellEnd"/>
      <w:r w:rsidRPr="3F486FAB" w:rsidR="4B4F61A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파일로 저장할 수 있</w:t>
      </w:r>
      <w:r w:rsidRPr="3F486FAB" w:rsidR="38D860D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다.</w:t>
      </w:r>
    </w:p>
    <w:p w:rsidR="202E1851" w:rsidP="3F486FAB" w:rsidRDefault="202E1851" w14:paraId="566C487E" w14:textId="567F3F6D">
      <w:pPr>
        <w:pStyle w:val="Normal"/>
        <w:spacing w:before="240" w:beforeAutospacing="off" w:after="240" w:afterAutospacing="off"/>
        <w:ind w:left="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4B4F61A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3. Unified2</w:t>
      </w:r>
      <w:r w:rsidRPr="3F486FAB" w:rsidR="4B4F61A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proofErr w:type="spellStart"/>
      <w:r w:rsidRPr="3F486FAB" w:rsidR="4B4F61A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Fast</w:t>
      </w:r>
      <w:proofErr w:type="spellEnd"/>
      <w:r w:rsidRPr="3F486FAB" w:rsidR="4B4F61A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 </w:t>
      </w:r>
      <w:proofErr w:type="spellStart"/>
      <w:r w:rsidRPr="3F486FAB" w:rsidR="4B4F61A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log</w:t>
      </w:r>
      <w:proofErr w:type="spellEnd"/>
      <w:r w:rsidRPr="3F486FAB" w:rsidR="4B4F61A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proofErr w:type="spellStart"/>
      <w:r w:rsidRPr="3F486FAB" w:rsidR="4B4F61A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Syslog</w:t>
      </w:r>
      <w:proofErr w:type="spellEnd"/>
      <w:r w:rsidRPr="3F486FAB" w:rsidR="4B4F61A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등: 이 외에도 다양한 로그 포맷을 지원하지만, JSON 포맷이 가장 유연하고 다양한 분석 도구와 통합하기 쉬운 형식</w:t>
      </w:r>
      <w:r w:rsidRPr="3F486FAB" w:rsidR="28A0540C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이다. </w:t>
      </w:r>
    </w:p>
    <w:p w:rsidR="3F486FAB" w:rsidP="3F486FAB" w:rsidRDefault="3F486FAB" w14:paraId="3B196629" w14:textId="70053275">
      <w:pPr>
        <w:pStyle w:val="Normal"/>
        <w:spacing w:before="240" w:beforeAutospacing="off" w:after="240" w:afterAutospacing="off"/>
        <w:ind w:left="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75BB1F7F" w:rsidP="3F486FAB" w:rsidRDefault="75BB1F7F" w14:paraId="6ACAFB6F" w14:textId="62BC853A">
      <w:pPr>
        <w:spacing w:before="240" w:beforeAutospacing="off" w:after="240" w:afterAutospacing="off"/>
      </w:pPr>
      <w:r w:rsidRPr="3F486FAB" w:rsidR="75BB1F7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따라서 </w:t>
      </w:r>
      <w:proofErr w:type="spellStart"/>
      <w:r w:rsidRPr="3F486FAB" w:rsidR="75BB1F7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Suricata로</w:t>
      </w:r>
      <w:proofErr w:type="spellEnd"/>
      <w:r w:rsidRPr="3F486FAB" w:rsidR="75BB1F7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proofErr w:type="spellStart"/>
      <w:r w:rsidRPr="3F486FAB" w:rsidR="75BB1F7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pcap</w:t>
      </w:r>
      <w:proofErr w:type="spellEnd"/>
      <w:r w:rsidRPr="3F486FAB" w:rsidR="75BB1F7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파일을 분석하면, 설정에 따라 JSON 파일이 생성될 수 있고 이 파일은 네트워크 트래픽에 대한 상세한 정보를 포함하고 있어, 추가 분석이나 데이터 시각화 도구에서 활용할 수 있다.</w:t>
      </w:r>
    </w:p>
    <w:p w:rsidR="3F486FAB" w:rsidP="3F486FAB" w:rsidRDefault="3F486FAB" w14:paraId="6FF9962F" w14:textId="7FDC1D9E">
      <w:pPr>
        <w:pStyle w:val="Normal"/>
        <w:spacing w:before="240" w:beforeAutospacing="off" w:after="240" w:afterAutospacing="off"/>
        <w:ind w:left="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28A0540C" w:rsidP="3F486FAB" w:rsidRDefault="28A0540C" w14:paraId="74EBCA1A" w14:textId="31B4FB5B">
      <w:pPr>
        <w:pStyle w:val="Heading3"/>
        <w:spacing w:before="281" w:beforeAutospacing="off" w:after="281" w:afterAutospacing="off"/>
      </w:pPr>
      <w:r w:rsidRPr="3F486FAB" w:rsidR="28A0540C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JSON 파일 생성</w:t>
      </w:r>
    </w:p>
    <w:p w:rsidR="3F486FAB" w:rsidP="3F486FAB" w:rsidRDefault="3F486FAB" w14:paraId="2F388A06" w14:textId="49D82C88">
      <w:pPr>
        <w:pStyle w:val="Normal"/>
        <w:spacing w:before="240" w:beforeAutospacing="off" w:after="240" w:afterAutospacing="off"/>
      </w:pPr>
      <w:r w:rsidRPr="3F486FAB" w:rsidR="3F486FA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1) </w:t>
      </w:r>
      <w:r w:rsidRPr="3F486FAB" w:rsidR="28A0540C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Suricata</w:t>
      </w:r>
      <w:r w:rsidRPr="3F486FAB" w:rsidR="28A0540C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설정 파일(</w:t>
      </w:r>
      <w:proofErr w:type="spellStart"/>
      <w:r w:rsidRPr="3F486FAB" w:rsidR="28A0540C">
        <w:rPr>
          <w:rFonts w:ascii="Consolas" w:hAnsi="Consolas" w:eastAsia="Consolas" w:cs="Consolas"/>
          <w:noProof w:val="0"/>
          <w:sz w:val="22"/>
          <w:szCs w:val="22"/>
          <w:lang w:eastAsia="ko-KR"/>
        </w:rPr>
        <w:t>suricata</w:t>
      </w:r>
      <w:proofErr w:type="spellEnd"/>
      <w:r w:rsidRPr="3F486FAB" w:rsidR="28A0540C">
        <w:rPr>
          <w:rFonts w:ascii="Consolas" w:hAnsi="Consolas" w:eastAsia="Consolas" w:cs="Consolas"/>
          <w:noProof w:val="0"/>
          <w:sz w:val="22"/>
          <w:szCs w:val="22"/>
          <w:lang w:eastAsia="ko-KR"/>
        </w:rPr>
        <w:t>.</w:t>
      </w:r>
      <w:proofErr w:type="spellStart"/>
      <w:r w:rsidRPr="3F486FAB" w:rsidR="28A0540C">
        <w:rPr>
          <w:rFonts w:ascii="Consolas" w:hAnsi="Consolas" w:eastAsia="Consolas" w:cs="Consolas"/>
          <w:noProof w:val="0"/>
          <w:sz w:val="22"/>
          <w:szCs w:val="22"/>
          <w:lang w:eastAsia="ko-KR"/>
        </w:rPr>
        <w:t>yaml</w:t>
      </w:r>
      <w:proofErr w:type="spellEnd"/>
      <w:r w:rsidRPr="3F486FAB" w:rsidR="28A0540C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)에서 EVE(JSON) 로그 출력을 활성화</w:t>
      </w:r>
    </w:p>
    <w:p w:rsidR="740E69F8" w:rsidP="3F486FAB" w:rsidRDefault="740E69F8" w14:paraId="7B78C7D2" w14:textId="0EAAC04F">
      <w:pPr>
        <w:spacing w:before="240" w:beforeAutospacing="off" w:after="240" w:afterAutospacing="off"/>
      </w:pPr>
      <w:r w:rsidRPr="3F486FAB" w:rsidR="740E69F8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2)</w:t>
      </w:r>
      <w:r w:rsidRPr="3F486FAB" w:rsidR="28A0540C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proofErr w:type="spellStart"/>
      <w:r w:rsidRPr="3F486FAB" w:rsidR="28A0540C">
        <w:rPr>
          <w:rFonts w:ascii="Consolas" w:hAnsi="Consolas" w:eastAsia="Consolas" w:cs="Consolas"/>
          <w:noProof w:val="0"/>
          <w:sz w:val="22"/>
          <w:szCs w:val="22"/>
          <w:lang w:eastAsia="ko-KR"/>
        </w:rPr>
        <w:t>eve.json</w:t>
      </w:r>
      <w:r w:rsidRPr="3F486FAB" w:rsidR="28A0540C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이라는</w:t>
      </w:r>
      <w:proofErr w:type="spellEnd"/>
      <w:r w:rsidRPr="3F486FAB" w:rsidR="28A0540C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파일에 이벤트 저장</w:t>
      </w:r>
      <w:r w:rsidRPr="3F486FAB" w:rsidR="595D445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</w:p>
    <w:p w:rsidR="595D4455" w:rsidP="3F486FAB" w:rsidRDefault="595D4455" w14:paraId="7ED7F296" w14:textId="6AE7042D">
      <w:pPr>
        <w:spacing w:before="240" w:beforeAutospacing="off" w:after="240" w:afterAutospacing="off"/>
      </w:pPr>
      <w:r w:rsidRPr="3F486FAB" w:rsidR="595D445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3)</w:t>
      </w:r>
      <w:r w:rsidRPr="3F486FAB" w:rsidR="28A0540C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세부적인 네트워크 트래픽 정보를 JSON 포맷으로 확인</w:t>
      </w:r>
      <w:r w:rsidRPr="3F486FAB" w:rsidR="6D45B3A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가능</w:t>
      </w:r>
    </w:p>
    <w:p w:rsidR="3F486FAB" w:rsidRDefault="3F486FAB" w14:paraId="60231CCD" w14:textId="5232BEC4">
      <w:r>
        <w:br w:type="page"/>
      </w:r>
    </w:p>
    <w:p w:rsidR="3F486FAB" w:rsidP="3F486FAB" w:rsidRDefault="3F486FAB" w14:paraId="07E64D79" w14:textId="0DBF14A9">
      <w:pPr>
        <w:pStyle w:val="Normal"/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</w:pPr>
    </w:p>
    <w:p w:rsidR="2ED66DA2" w:rsidP="3F486FAB" w:rsidRDefault="2ED66DA2" w14:paraId="2C38FF62" w14:textId="741DE7D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eastAsia="ko-KR"/>
        </w:rPr>
      </w:pPr>
      <w:r w:rsidRPr="3F486FAB" w:rsidR="2ED66DA2">
        <w:rPr>
          <w:noProof w:val="0"/>
          <w:sz w:val="24"/>
          <w:szCs w:val="24"/>
          <w:lang w:eastAsia="ko-KR"/>
        </w:rPr>
        <w:t xml:space="preserve">JSON 파일을 </w:t>
      </w:r>
      <w:proofErr w:type="spellStart"/>
      <w:r w:rsidRPr="3F486FAB" w:rsidR="2ED66DA2">
        <w:rPr>
          <w:noProof w:val="0"/>
          <w:sz w:val="24"/>
          <w:szCs w:val="24"/>
          <w:lang w:eastAsia="ko-KR"/>
        </w:rPr>
        <w:t>Elasticsearch에</w:t>
      </w:r>
      <w:proofErr w:type="spellEnd"/>
      <w:r w:rsidRPr="3F486FAB" w:rsidR="2ED66DA2">
        <w:rPr>
          <w:noProof w:val="0"/>
          <w:sz w:val="24"/>
          <w:szCs w:val="24"/>
          <w:lang w:eastAsia="ko-KR"/>
        </w:rPr>
        <w:t xml:space="preserve"> 적용하는 과정</w:t>
      </w:r>
    </w:p>
    <w:p w:rsidR="2ED66DA2" w:rsidP="3F486FAB" w:rsidRDefault="2ED66DA2" w14:paraId="0FB19468" w14:textId="0D8A6A0F">
      <w:pPr>
        <w:pStyle w:val="Heading3"/>
        <w:spacing w:before="281" w:beforeAutospacing="off" w:after="281" w:afterAutospacing="off"/>
      </w:pPr>
      <w:r w:rsidRPr="3F486FAB" w:rsidR="2ED66DA2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1. Suricata 설정 및 JSON 파일 생성</w:t>
      </w:r>
    </w:p>
    <w:p w:rsidR="2ED66DA2" w:rsidP="3F486FAB" w:rsidRDefault="2ED66DA2" w14:paraId="3E5E5D33" w14:textId="763A02D7">
      <w:pPr>
        <w:spacing w:before="240" w:beforeAutospacing="off" w:after="240" w:afterAutospacing="off"/>
      </w:pPr>
      <w:proofErr w:type="spellStart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Suricata를</w:t>
      </w:r>
      <w:proofErr w:type="spellEnd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설정하여 </w:t>
      </w:r>
      <w:proofErr w:type="spellStart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pcap</w:t>
      </w:r>
      <w:proofErr w:type="spellEnd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파일을 분석하고, 결과를 JSON 형식으로 출력(</w:t>
      </w:r>
      <w:proofErr w:type="spellStart"/>
      <w:r w:rsidRPr="3F486FAB" w:rsidR="2ED66DA2">
        <w:rPr>
          <w:rFonts w:ascii="Consolas" w:hAnsi="Consolas" w:eastAsia="Consolas" w:cs="Consolas"/>
          <w:noProof w:val="0"/>
          <w:sz w:val="22"/>
          <w:szCs w:val="22"/>
          <w:lang w:eastAsia="ko-KR"/>
        </w:rPr>
        <w:t>eve.json</w:t>
      </w:r>
      <w:proofErr w:type="spellEnd"/>
      <w:r w:rsidRPr="3F486FAB" w:rsidR="2DDC0CB7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이름으로 저장</w:t>
      </w:r>
      <w:r w:rsidRPr="3F486FAB" w:rsidR="1981C5F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됨)</w:t>
      </w:r>
    </w:p>
    <w:p w:rsidR="2ED66DA2" w:rsidP="3F486FAB" w:rsidRDefault="2ED66DA2" w14:paraId="1F7F6651" w14:textId="3E50A3F3">
      <w:pPr>
        <w:pStyle w:val="Heading3"/>
        <w:spacing w:before="281" w:beforeAutospacing="off" w:after="281" w:afterAutospacing="off"/>
      </w:pPr>
      <w:r w:rsidRPr="3F486FAB" w:rsidR="2ED66DA2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2. </w:t>
      </w:r>
      <w:proofErr w:type="spellStart"/>
      <w:r w:rsidRPr="3F486FAB" w:rsidR="2ED66DA2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Elasticsearch와</w:t>
      </w:r>
      <w:proofErr w:type="spellEnd"/>
      <w:r w:rsidRPr="3F486FAB" w:rsidR="2ED66DA2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 </w:t>
      </w:r>
      <w:proofErr w:type="spellStart"/>
      <w:r w:rsidRPr="3F486FAB" w:rsidR="2ED66DA2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Kibana</w:t>
      </w:r>
      <w:proofErr w:type="spellEnd"/>
      <w:r w:rsidRPr="3F486FAB" w:rsidR="2ED66DA2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 준비</w:t>
      </w:r>
    </w:p>
    <w:p w:rsidR="2ED66DA2" w:rsidP="3F486FAB" w:rsidRDefault="2ED66DA2" w14:paraId="7CBC9D3A" w14:textId="58532E10">
      <w:pPr>
        <w:pStyle w:val="Heading3"/>
        <w:spacing w:before="281" w:beforeAutospacing="off" w:after="281" w:afterAutospacing="off"/>
      </w:pPr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Suricata에서</w:t>
      </w:r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생성된 데이터를 저장하고 </w:t>
      </w:r>
      <w:proofErr w:type="spellStart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시각화하는</w:t>
      </w:r>
      <w:proofErr w:type="spellEnd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데 사용</w:t>
      </w:r>
    </w:p>
    <w:p w:rsidR="2ED66DA2" w:rsidP="3F486FAB" w:rsidRDefault="2ED66DA2" w14:paraId="160CC2CD" w14:textId="6825DFB6">
      <w:pPr>
        <w:pStyle w:val="Heading3"/>
        <w:spacing w:before="281" w:beforeAutospacing="off" w:after="281" w:afterAutospacing="off"/>
      </w:pPr>
      <w:r w:rsidRPr="3F486FAB" w:rsidR="2ED66DA2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3. Filebeat 설정 (옵션)</w:t>
      </w:r>
    </w:p>
    <w:p w:rsidR="2ED66DA2" w:rsidP="3F486FAB" w:rsidRDefault="2ED66DA2" w14:paraId="10237397" w14:textId="1239E6C3">
      <w:p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경량 로그 수집기로, JSON 로그 파일을 </w:t>
      </w:r>
      <w:proofErr w:type="spellStart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Elasticsearch로</w:t>
      </w:r>
      <w:proofErr w:type="spellEnd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쉽게 전송</w:t>
      </w:r>
      <w:r w:rsidRPr="3F486FAB" w:rsidR="6201F0D8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할 수 있다.</w:t>
      </w:r>
    </w:p>
    <w:p w:rsidR="2ED66DA2" w:rsidP="3F486FAB" w:rsidRDefault="2ED66DA2" w14:paraId="0B336F2C" w14:textId="7BFE65D7">
      <w:pPr>
        <w:pStyle w:val="Heading4"/>
        <w:spacing w:before="319" w:beforeAutospacing="off" w:after="319" w:afterAutospacing="off"/>
      </w:pPr>
      <w:r w:rsidRPr="3F486FAB" w:rsidR="2ED66DA2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Filebeat 설정 단계:</w:t>
      </w:r>
    </w:p>
    <w:p w:rsidR="2ED66DA2" w:rsidP="3F486FAB" w:rsidRDefault="2ED66DA2" w14:paraId="74163A9A" w14:textId="053A760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2ED66DA2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Filebeat</w:t>
      </w:r>
      <w:r w:rsidRPr="3F486FAB" w:rsidR="2ED66DA2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 설치</w:t>
      </w:r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</w:t>
      </w:r>
    </w:p>
    <w:p w:rsidR="2ED66DA2" w:rsidP="3F486FAB" w:rsidRDefault="2ED66DA2" w14:paraId="0A777611" w14:textId="62D1F5AC">
      <w:pPr>
        <w:pStyle w:val="ListParagraph"/>
        <w:spacing w:before="0" w:beforeAutospacing="off" w:after="0" w:afterAutospacing="off"/>
        <w:ind w:left="12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공식 </w:t>
      </w:r>
      <w:proofErr w:type="spellStart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Elasticsearch</w:t>
      </w:r>
      <w:proofErr w:type="spellEnd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문서에 따라 설치</w:t>
      </w:r>
      <w:r w:rsidRPr="3F486FAB" w:rsidR="5E14DB5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진행</w:t>
      </w:r>
    </w:p>
    <w:p w:rsidR="2ED66DA2" w:rsidP="3F486FAB" w:rsidRDefault="2ED66DA2" w14:paraId="00CF0DEB" w14:textId="422CDF7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2ED66DA2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Suricata 모듈 활성화</w:t>
      </w:r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</w:t>
      </w:r>
    </w:p>
    <w:p w:rsidR="2ED66DA2" w:rsidP="3F486FAB" w:rsidRDefault="2ED66DA2" w14:paraId="3F82CD39" w14:textId="054980F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proofErr w:type="spellStart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Filebeat에</w:t>
      </w:r>
      <w:proofErr w:type="spellEnd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proofErr w:type="spellStart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Suricata</w:t>
      </w:r>
      <w:proofErr w:type="spellEnd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모듈을 활성화하여, </w:t>
      </w:r>
      <w:proofErr w:type="spellStart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Suricata의</w:t>
      </w:r>
      <w:proofErr w:type="spellEnd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proofErr w:type="spellStart"/>
      <w:r w:rsidRPr="3F486FAB" w:rsidR="2ED66DA2">
        <w:rPr>
          <w:rFonts w:ascii="Consolas" w:hAnsi="Consolas" w:eastAsia="Consolas" w:cs="Consolas"/>
          <w:noProof w:val="0"/>
          <w:sz w:val="22"/>
          <w:szCs w:val="22"/>
          <w:lang w:eastAsia="ko-KR"/>
        </w:rPr>
        <w:t>eve.json</w:t>
      </w:r>
      <w:proofErr w:type="spellEnd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파일을 자동으로 처리하고 </w:t>
      </w:r>
      <w:proofErr w:type="spellStart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Elasticsearch로</w:t>
      </w:r>
      <w:proofErr w:type="spellEnd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전송할 수 있</w:t>
      </w:r>
      <w:r w:rsidRPr="3F486FAB" w:rsidR="5FBFFBF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다.</w:t>
      </w:r>
    </w:p>
    <w:p w:rsidR="2ED66DA2" w:rsidP="3F486FAB" w:rsidRDefault="2ED66DA2" w14:paraId="6933E3F5" w14:textId="2724763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proofErr w:type="spellStart"/>
      <w:r w:rsidRPr="3F486FAB" w:rsidR="2ED66DA2">
        <w:rPr>
          <w:rFonts w:ascii="Consolas" w:hAnsi="Consolas" w:eastAsia="Consolas" w:cs="Consolas"/>
          <w:noProof w:val="0"/>
          <w:sz w:val="22"/>
          <w:szCs w:val="22"/>
          <w:lang w:eastAsia="ko-KR"/>
        </w:rPr>
        <w:t>filebeat</w:t>
      </w:r>
      <w:proofErr w:type="spellEnd"/>
      <w:r w:rsidRPr="3F486FAB" w:rsidR="2ED66DA2">
        <w:rPr>
          <w:rFonts w:ascii="Consolas" w:hAnsi="Consolas" w:eastAsia="Consolas" w:cs="Consolas"/>
          <w:noProof w:val="0"/>
          <w:sz w:val="22"/>
          <w:szCs w:val="22"/>
          <w:lang w:eastAsia="ko-KR"/>
        </w:rPr>
        <w:t xml:space="preserve"> </w:t>
      </w:r>
      <w:proofErr w:type="spellStart"/>
      <w:r w:rsidRPr="3F486FAB" w:rsidR="2ED66DA2">
        <w:rPr>
          <w:rFonts w:ascii="Consolas" w:hAnsi="Consolas" w:eastAsia="Consolas" w:cs="Consolas"/>
          <w:noProof w:val="0"/>
          <w:sz w:val="22"/>
          <w:szCs w:val="22"/>
          <w:lang w:eastAsia="ko-KR"/>
        </w:rPr>
        <w:t>modules</w:t>
      </w:r>
      <w:proofErr w:type="spellEnd"/>
      <w:r w:rsidRPr="3F486FAB" w:rsidR="2ED66DA2">
        <w:rPr>
          <w:rFonts w:ascii="Consolas" w:hAnsi="Consolas" w:eastAsia="Consolas" w:cs="Consolas"/>
          <w:noProof w:val="0"/>
          <w:sz w:val="22"/>
          <w:szCs w:val="22"/>
          <w:lang w:eastAsia="ko-KR"/>
        </w:rPr>
        <w:t xml:space="preserve"> </w:t>
      </w:r>
      <w:proofErr w:type="spellStart"/>
      <w:r w:rsidRPr="3F486FAB" w:rsidR="2ED66DA2">
        <w:rPr>
          <w:rFonts w:ascii="Consolas" w:hAnsi="Consolas" w:eastAsia="Consolas" w:cs="Consolas"/>
          <w:noProof w:val="0"/>
          <w:sz w:val="22"/>
          <w:szCs w:val="22"/>
          <w:lang w:eastAsia="ko-KR"/>
        </w:rPr>
        <w:t>enable</w:t>
      </w:r>
      <w:proofErr w:type="spellEnd"/>
      <w:r w:rsidRPr="3F486FAB" w:rsidR="2ED66DA2">
        <w:rPr>
          <w:rFonts w:ascii="Consolas" w:hAnsi="Consolas" w:eastAsia="Consolas" w:cs="Consolas"/>
          <w:noProof w:val="0"/>
          <w:sz w:val="22"/>
          <w:szCs w:val="22"/>
          <w:lang w:eastAsia="ko-KR"/>
        </w:rPr>
        <w:t xml:space="preserve"> </w:t>
      </w:r>
      <w:proofErr w:type="spellStart"/>
      <w:r w:rsidRPr="3F486FAB" w:rsidR="2ED66DA2">
        <w:rPr>
          <w:rFonts w:ascii="Consolas" w:hAnsi="Consolas" w:eastAsia="Consolas" w:cs="Consolas"/>
          <w:noProof w:val="0"/>
          <w:sz w:val="22"/>
          <w:szCs w:val="22"/>
          <w:lang w:eastAsia="ko-KR"/>
        </w:rPr>
        <w:t>suricata</w:t>
      </w:r>
      <w:proofErr w:type="spellEnd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명령어로 </w:t>
      </w:r>
      <w:proofErr w:type="spellStart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Suricata</w:t>
      </w:r>
      <w:proofErr w:type="spellEnd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모듈을 활성화</w:t>
      </w:r>
      <w:r w:rsidRPr="3F486FAB" w:rsidR="66CF90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한다.</w:t>
      </w:r>
    </w:p>
    <w:p w:rsidR="2ED66DA2" w:rsidP="3F486FAB" w:rsidRDefault="2ED66DA2" w14:paraId="3F4A3DBC" w14:textId="14E2F72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2ED66DA2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Filebeat</w:t>
      </w:r>
      <w:r w:rsidRPr="3F486FAB" w:rsidR="2ED66DA2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 설정 파일 수정</w:t>
      </w:r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</w:t>
      </w:r>
    </w:p>
    <w:p w:rsidR="2ED66DA2" w:rsidP="3F486FAB" w:rsidRDefault="2ED66DA2" w14:paraId="00B1B6DF" w14:textId="061307A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proofErr w:type="spellStart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Filebeat</w:t>
      </w:r>
      <w:proofErr w:type="spellEnd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설정 파일(</w:t>
      </w:r>
      <w:proofErr w:type="spellStart"/>
      <w:r w:rsidRPr="3F486FAB" w:rsidR="2ED66DA2">
        <w:rPr>
          <w:rFonts w:ascii="Consolas" w:hAnsi="Consolas" w:eastAsia="Consolas" w:cs="Consolas"/>
          <w:noProof w:val="0"/>
          <w:sz w:val="22"/>
          <w:szCs w:val="22"/>
          <w:lang w:eastAsia="ko-KR"/>
        </w:rPr>
        <w:t>filebeat.yml</w:t>
      </w:r>
      <w:proofErr w:type="spellEnd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)을 열고, </w:t>
      </w:r>
      <w:proofErr w:type="spellStart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Suricata</w:t>
      </w:r>
      <w:proofErr w:type="spellEnd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모듈이 </w:t>
      </w:r>
      <w:proofErr w:type="spellStart"/>
      <w:r w:rsidRPr="3F486FAB" w:rsidR="2ED66DA2">
        <w:rPr>
          <w:rFonts w:ascii="Consolas" w:hAnsi="Consolas" w:eastAsia="Consolas" w:cs="Consolas"/>
          <w:noProof w:val="0"/>
          <w:sz w:val="22"/>
          <w:szCs w:val="22"/>
          <w:lang w:eastAsia="ko-KR"/>
        </w:rPr>
        <w:t>eve.json</w:t>
      </w:r>
      <w:proofErr w:type="spellEnd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파일을 찾을 수 있도록 입력 경로를 지정</w:t>
      </w:r>
    </w:p>
    <w:p w:rsidR="2ED66DA2" w:rsidP="3F486FAB" w:rsidRDefault="2ED66DA2" w14:paraId="24F5D4DB" w14:textId="6658794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eastAsia="ko-KR"/>
        </w:rPr>
      </w:pPr>
      <w:proofErr w:type="spellStart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Elasticsearch와의</w:t>
      </w:r>
      <w:proofErr w:type="spellEnd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연결을 설정</w:t>
      </w:r>
      <w:r w:rsidRPr="3F486FAB" w:rsidR="1AD6EB27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한다.</w:t>
      </w:r>
    </w:p>
    <w:p w:rsidR="0502E4A3" w:rsidP="3F486FAB" w:rsidRDefault="0502E4A3" w14:paraId="1518E2B6" w14:textId="17F4ED3C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="0502E4A3">
        <w:drawing>
          <wp:inline wp14:editId="66ADDA6E" wp14:anchorId="62526F82">
            <wp:extent cx="3486150" cy="1085850"/>
            <wp:effectExtent l="0" t="0" r="0" b="0"/>
            <wp:docPr id="1289455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3a97f617ba4d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D66DA2" w:rsidP="3F486FAB" w:rsidRDefault="2ED66DA2" w14:paraId="341AF4BD" w14:textId="185D9B8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2ED66DA2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Filebeat</w:t>
      </w:r>
      <w:r w:rsidRPr="3F486FAB" w:rsidR="2ED66DA2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 시작</w:t>
      </w:r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</w:t>
      </w:r>
    </w:p>
    <w:p w:rsidR="2ED66DA2" w:rsidP="3F486FAB" w:rsidRDefault="2ED66DA2" w14:paraId="693ECB02" w14:textId="3EC47B8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proofErr w:type="spellStart"/>
      <w:r w:rsidRPr="3F486FAB" w:rsidR="2ED66DA2">
        <w:rPr>
          <w:rFonts w:ascii="Consolas" w:hAnsi="Consolas" w:eastAsia="Consolas" w:cs="Consolas"/>
          <w:noProof w:val="0"/>
          <w:sz w:val="22"/>
          <w:szCs w:val="22"/>
          <w:lang w:eastAsia="ko-KR"/>
        </w:rPr>
        <w:t>sudo</w:t>
      </w:r>
      <w:proofErr w:type="spellEnd"/>
      <w:r w:rsidRPr="3F486FAB" w:rsidR="2ED66DA2">
        <w:rPr>
          <w:rFonts w:ascii="Consolas" w:hAnsi="Consolas" w:eastAsia="Consolas" w:cs="Consolas"/>
          <w:noProof w:val="0"/>
          <w:sz w:val="22"/>
          <w:szCs w:val="22"/>
          <w:lang w:eastAsia="ko-KR"/>
        </w:rPr>
        <w:t xml:space="preserve"> </w:t>
      </w:r>
      <w:proofErr w:type="spellStart"/>
      <w:r w:rsidRPr="3F486FAB" w:rsidR="2ED66DA2">
        <w:rPr>
          <w:rFonts w:ascii="Consolas" w:hAnsi="Consolas" w:eastAsia="Consolas" w:cs="Consolas"/>
          <w:noProof w:val="0"/>
          <w:sz w:val="22"/>
          <w:szCs w:val="22"/>
          <w:lang w:eastAsia="ko-KR"/>
        </w:rPr>
        <w:t>service</w:t>
      </w:r>
      <w:proofErr w:type="spellEnd"/>
      <w:r w:rsidRPr="3F486FAB" w:rsidR="2ED66DA2">
        <w:rPr>
          <w:rFonts w:ascii="Consolas" w:hAnsi="Consolas" w:eastAsia="Consolas" w:cs="Consolas"/>
          <w:noProof w:val="0"/>
          <w:sz w:val="22"/>
          <w:szCs w:val="22"/>
          <w:lang w:eastAsia="ko-KR"/>
        </w:rPr>
        <w:t xml:space="preserve"> </w:t>
      </w:r>
      <w:proofErr w:type="spellStart"/>
      <w:r w:rsidRPr="3F486FAB" w:rsidR="2ED66DA2">
        <w:rPr>
          <w:rFonts w:ascii="Consolas" w:hAnsi="Consolas" w:eastAsia="Consolas" w:cs="Consolas"/>
          <w:noProof w:val="0"/>
          <w:sz w:val="22"/>
          <w:szCs w:val="22"/>
          <w:lang w:eastAsia="ko-KR"/>
        </w:rPr>
        <w:t>filebeat</w:t>
      </w:r>
      <w:proofErr w:type="spellEnd"/>
      <w:r w:rsidRPr="3F486FAB" w:rsidR="2ED66DA2">
        <w:rPr>
          <w:rFonts w:ascii="Consolas" w:hAnsi="Consolas" w:eastAsia="Consolas" w:cs="Consolas"/>
          <w:noProof w:val="0"/>
          <w:sz w:val="22"/>
          <w:szCs w:val="22"/>
          <w:lang w:eastAsia="ko-KR"/>
        </w:rPr>
        <w:t xml:space="preserve"> </w:t>
      </w:r>
      <w:proofErr w:type="spellStart"/>
      <w:r w:rsidRPr="3F486FAB" w:rsidR="2ED66DA2">
        <w:rPr>
          <w:rFonts w:ascii="Consolas" w:hAnsi="Consolas" w:eastAsia="Consolas" w:cs="Consolas"/>
          <w:noProof w:val="0"/>
          <w:sz w:val="22"/>
          <w:szCs w:val="22"/>
          <w:lang w:eastAsia="ko-KR"/>
        </w:rPr>
        <w:t>start</w:t>
      </w:r>
      <w:proofErr w:type="spellEnd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또는 </w:t>
      </w:r>
      <w:proofErr w:type="spellStart"/>
      <w:r w:rsidRPr="3F486FAB" w:rsidR="2ED66DA2">
        <w:rPr>
          <w:rFonts w:ascii="Consolas" w:hAnsi="Consolas" w:eastAsia="Consolas" w:cs="Consolas"/>
          <w:noProof w:val="0"/>
          <w:sz w:val="22"/>
          <w:szCs w:val="22"/>
          <w:lang w:eastAsia="ko-KR"/>
        </w:rPr>
        <w:t>filebeat</w:t>
      </w:r>
      <w:proofErr w:type="spellEnd"/>
      <w:r w:rsidRPr="3F486FAB" w:rsidR="2ED66DA2">
        <w:rPr>
          <w:rFonts w:ascii="Consolas" w:hAnsi="Consolas" w:eastAsia="Consolas" w:cs="Consolas"/>
          <w:noProof w:val="0"/>
          <w:sz w:val="22"/>
          <w:szCs w:val="22"/>
          <w:lang w:eastAsia="ko-KR"/>
        </w:rPr>
        <w:t xml:space="preserve"> -</w:t>
      </w:r>
      <w:proofErr w:type="spellStart"/>
      <w:r w:rsidRPr="3F486FAB" w:rsidR="2ED66DA2">
        <w:rPr>
          <w:rFonts w:ascii="Consolas" w:hAnsi="Consolas" w:eastAsia="Consolas" w:cs="Consolas"/>
          <w:noProof w:val="0"/>
          <w:sz w:val="22"/>
          <w:szCs w:val="22"/>
          <w:lang w:eastAsia="ko-KR"/>
        </w:rPr>
        <w:t>e</w:t>
      </w:r>
      <w:proofErr w:type="spellEnd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명령어를 사용해 </w:t>
      </w:r>
      <w:proofErr w:type="spellStart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Filebeat를</w:t>
      </w:r>
      <w:proofErr w:type="spellEnd"/>
      <w:r w:rsidRPr="3F486FAB" w:rsidR="2ED66DA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시작</w:t>
      </w:r>
    </w:p>
    <w:p w:rsidR="064F7877" w:rsidP="3F486FAB" w:rsidRDefault="064F7877" w14:paraId="04711B93" w14:textId="78E6A9B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proofErr w:type="spellStart"/>
      <w:r w:rsidRPr="3F486FAB" w:rsidR="064F7877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Suricata에서</w:t>
      </w:r>
      <w:proofErr w:type="spellEnd"/>
      <w:r w:rsidRPr="3F486FAB" w:rsidR="064F7877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생성된 </w:t>
      </w:r>
      <w:proofErr w:type="spellStart"/>
      <w:r w:rsidRPr="3F486FAB" w:rsidR="064F7877">
        <w:rPr>
          <w:rFonts w:ascii="Consolas" w:hAnsi="Consolas" w:eastAsia="Consolas" w:cs="Consolas"/>
          <w:noProof w:val="0"/>
          <w:sz w:val="22"/>
          <w:szCs w:val="22"/>
          <w:lang w:eastAsia="ko-KR"/>
        </w:rPr>
        <w:t>eve.json</w:t>
      </w:r>
      <w:proofErr w:type="spellEnd"/>
      <w:r w:rsidRPr="3F486FAB" w:rsidR="064F7877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파일을 읽고, 데이터를 </w:t>
      </w:r>
      <w:proofErr w:type="spellStart"/>
      <w:r w:rsidRPr="3F486FAB" w:rsidR="064F7877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Elasticsearch로</w:t>
      </w:r>
      <w:proofErr w:type="spellEnd"/>
      <w:r w:rsidRPr="3F486FAB" w:rsidR="064F7877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전송함</w:t>
      </w:r>
    </w:p>
    <w:p w:rsidR="3F486FAB" w:rsidP="3F486FAB" w:rsidRDefault="3F486FAB" w14:paraId="2B9C6ACE" w14:textId="0B25F271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3F486FAB" w:rsidP="3F486FAB" w:rsidRDefault="3F486FAB" w14:paraId="2DDBD9EA" w14:textId="437D496F">
      <w:pPr>
        <w:pStyle w:val="Heading3"/>
        <w:spacing w:before="281" w:beforeAutospacing="off" w:after="281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486FA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4. </w:t>
      </w:r>
      <w:proofErr w:type="spellStart"/>
      <w:r w:rsidRPr="3F486FAB" w:rsidR="66AFF9C1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Kibana에서</w:t>
      </w:r>
      <w:proofErr w:type="spellEnd"/>
      <w:r w:rsidRPr="3F486FAB" w:rsidR="66AFF9C1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 데이터 시각화</w:t>
      </w:r>
    </w:p>
    <w:p w:rsidR="66AFF9C1" w:rsidP="3F486FAB" w:rsidRDefault="66AFF9C1" w14:paraId="73E9B136" w14:textId="3EDB9B5D">
      <w:pPr>
        <w:spacing w:before="240" w:beforeAutospacing="off" w:after="240" w:afterAutospacing="off"/>
      </w:pPr>
      <w:r w:rsidRPr="3F486FAB" w:rsidR="66AFF9C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데이터가 </w:t>
      </w:r>
      <w:proofErr w:type="spellStart"/>
      <w:r w:rsidRPr="3F486FAB" w:rsidR="66AFF9C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Elasticsearch에</w:t>
      </w:r>
      <w:proofErr w:type="spellEnd"/>
      <w:r w:rsidRPr="3F486FAB" w:rsidR="66AFF9C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성공적으로 저장되면, </w:t>
      </w:r>
      <w:proofErr w:type="spellStart"/>
      <w:r w:rsidRPr="3F486FAB" w:rsidR="66AFF9C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Kibana에서</w:t>
      </w:r>
      <w:proofErr w:type="spellEnd"/>
      <w:r w:rsidRPr="3F486FAB" w:rsidR="66AFF9C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해당 인덱스를 탐색하고 대시보드를 만들 수 있다.</w:t>
      </w:r>
    </w:p>
    <w:p w:rsidR="3F486FAB" w:rsidP="3F486FAB" w:rsidRDefault="3F486FAB" w14:paraId="25BED0FE" w14:textId="44B8CA01">
      <w:pPr>
        <w:pStyle w:val="Normal"/>
        <w:spacing w:before="240" w:beforeAutospacing="off" w:after="24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486FAB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1.</w:t>
      </w:r>
      <w:r w:rsidRPr="3F486FAB" w:rsidR="3F486FA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 </w:t>
      </w:r>
      <w:proofErr w:type="spellStart"/>
      <w:r w:rsidRPr="3F486FAB" w:rsidR="66AFF9C1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Kibana에서</w:t>
      </w:r>
      <w:proofErr w:type="spellEnd"/>
      <w:r w:rsidRPr="3F486FAB" w:rsidR="66AFF9C1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 인덱스 패턴 생성</w:t>
      </w:r>
      <w:r w:rsidRPr="3F486FAB" w:rsidR="66AFF9C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</w:t>
      </w:r>
    </w:p>
    <w:p w:rsidR="66AFF9C1" w:rsidP="3F486FAB" w:rsidRDefault="66AFF9C1" w14:paraId="15195DA1" w14:textId="6194167D">
      <w:pPr>
        <w:pStyle w:val="Normal"/>
        <w:spacing w:before="240" w:beforeAutospacing="off" w:after="240" w:afterAutospacing="off"/>
        <w:ind w:left="800" w:firstLine="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proofErr w:type="spellStart"/>
      <w:r w:rsidRPr="3F486FAB" w:rsidR="66AFF9C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Kibana에</w:t>
      </w:r>
      <w:proofErr w:type="spellEnd"/>
      <w:r w:rsidRPr="3F486FAB" w:rsidR="66AFF9C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접속하여 </w:t>
      </w:r>
      <w:proofErr w:type="spellStart"/>
      <w:r w:rsidRPr="3F486FAB" w:rsidR="66AFF9C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Suricata</w:t>
      </w:r>
      <w:proofErr w:type="spellEnd"/>
      <w:r w:rsidRPr="3F486FAB" w:rsidR="66AFF9C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데이터에 대한 인덱스 패턴을 생성</w:t>
      </w:r>
    </w:p>
    <w:p w:rsidR="3F486FAB" w:rsidP="3F486FAB" w:rsidRDefault="3F486FAB" w14:paraId="1E890E51" w14:textId="2F9761E6">
      <w:pPr>
        <w:pStyle w:val="Normal"/>
        <w:spacing w:before="0" w:beforeAutospacing="off" w:after="0" w:afterAutospacing="off"/>
        <w:ind w:left="800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</w:p>
    <w:p w:rsidR="3F486FAB" w:rsidP="3F486FAB" w:rsidRDefault="3F486FAB" w14:paraId="54EBD42F" w14:textId="144B4B26">
      <w:pPr>
        <w:pStyle w:val="Normal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486FAB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2.</w:t>
      </w:r>
      <w:r w:rsidRPr="3F486FAB" w:rsidR="3F486FA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 </w:t>
      </w:r>
      <w:r w:rsidRPr="3F486FAB" w:rsidR="66AFF9C1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데이터 탐색 및 시각화</w:t>
      </w:r>
      <w:r w:rsidRPr="3F486FAB" w:rsidR="66AFF9C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</w:t>
      </w:r>
    </w:p>
    <w:p w:rsidR="3F486FAB" w:rsidP="3F486FAB" w:rsidRDefault="3F486FAB" w14:paraId="1CE0F958" w14:textId="4FE5DDCA">
      <w:pPr>
        <w:pStyle w:val="ListParagraph"/>
        <w:spacing w:before="0" w:beforeAutospacing="off" w:after="0" w:afterAutospacing="off"/>
        <w:ind w:left="12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66AFF9C1" w:rsidP="3F486FAB" w:rsidRDefault="66AFF9C1" w14:paraId="38D551CD" w14:textId="616E7C78">
      <w:pPr>
        <w:pStyle w:val="Normal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66AFF9C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Discover 탭에서 </w:t>
      </w:r>
      <w:proofErr w:type="spellStart"/>
      <w:r w:rsidRPr="3F486FAB" w:rsidR="66AFF9C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Suricata</w:t>
      </w:r>
      <w:proofErr w:type="spellEnd"/>
      <w:r w:rsidRPr="3F486FAB" w:rsidR="66AFF9C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이벤트를 탐색하고, 시각화 도구를 사용해 데이터를 분석할 수 있다.</w:t>
      </w:r>
    </w:p>
    <w:p w:rsidR="3F486FAB" w:rsidP="3F486FAB" w:rsidRDefault="3F486FAB" w14:paraId="150DFE72" w14:textId="2CC1523D">
      <w:pPr>
        <w:pStyle w:val="Normal"/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3621E7E4" w:rsidP="3F486FAB" w:rsidRDefault="3621E7E4" w14:paraId="43B43E0A" w14:textId="39CC75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3F486FAB" w:rsidR="3621E7E4">
        <w:rPr>
          <w:noProof w:val="0"/>
          <w:lang w:eastAsia="ko-KR"/>
        </w:rPr>
        <w:t>JSON 파일을 기반으로</w:t>
      </w:r>
      <w:r w:rsidRPr="3F486FAB" w:rsidR="1C35EBD9">
        <w:rPr>
          <w:noProof w:val="0"/>
          <w:lang w:eastAsia="ko-KR"/>
        </w:rPr>
        <w:t xml:space="preserve"> 한</w:t>
      </w:r>
      <w:r w:rsidRPr="3F486FAB" w:rsidR="3621E7E4">
        <w:rPr>
          <w:noProof w:val="0"/>
          <w:lang w:eastAsia="ko-KR"/>
        </w:rPr>
        <w:t xml:space="preserve"> 정보보안 리포트</w:t>
      </w:r>
      <w:r w:rsidRPr="3F486FAB" w:rsidR="6FA8A109">
        <w:rPr>
          <w:noProof w:val="0"/>
          <w:lang w:eastAsia="ko-KR"/>
        </w:rPr>
        <w:t xml:space="preserve"> 항목</w:t>
      </w:r>
    </w:p>
    <w:p w:rsidR="3F486FAB" w:rsidP="3F486FAB" w:rsidRDefault="3F486FAB" w14:paraId="248A6EFF" w14:textId="411CF438">
      <w:pPr>
        <w:pStyle w:val="Normal"/>
        <w:spacing w:before="0" w:beforeAutospacing="off" w:after="0" w:afterAutospacing="off"/>
        <w:ind w:left="720"/>
        <w:rPr>
          <w:noProof w:val="0"/>
          <w:lang w:eastAsia="ko-KR"/>
        </w:rPr>
      </w:pPr>
    </w:p>
    <w:p w:rsidR="6FA8A109" w:rsidP="3F486FAB" w:rsidRDefault="6FA8A109" w14:paraId="1F73AA38" w14:textId="2CFCD5A4">
      <w:pPr>
        <w:pStyle w:val="Normal"/>
        <w:spacing w:before="0" w:beforeAutospacing="off" w:after="0" w:afterAutospacing="off"/>
        <w:ind w:left="0"/>
      </w:pPr>
      <w:r w:rsidRPr="3F486FAB" w:rsidR="6FA8A10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JSON 파일(</w:t>
      </w:r>
      <w:r w:rsidRPr="3F486FAB" w:rsidR="6FA8A109">
        <w:rPr>
          <w:rFonts w:ascii="Consolas" w:hAnsi="Consolas" w:eastAsia="Consolas" w:cs="Consolas"/>
          <w:noProof w:val="0"/>
          <w:sz w:val="22"/>
          <w:szCs w:val="22"/>
          <w:lang w:eastAsia="ko-KR"/>
        </w:rPr>
        <w:t>eve.</w:t>
      </w:r>
      <w:proofErr w:type="spellStart"/>
      <w:r w:rsidRPr="3F486FAB" w:rsidR="6FA8A109">
        <w:rPr>
          <w:rFonts w:ascii="Consolas" w:hAnsi="Consolas" w:eastAsia="Consolas" w:cs="Consolas"/>
          <w:noProof w:val="0"/>
          <w:sz w:val="22"/>
          <w:szCs w:val="22"/>
          <w:lang w:eastAsia="ko-KR"/>
        </w:rPr>
        <w:t>json</w:t>
      </w:r>
      <w:proofErr w:type="spellEnd"/>
      <w:r w:rsidRPr="3F486FAB" w:rsidR="6FA8A10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)에는 다양한 이벤트 유형과 관련된 데이터가 포함되어 있으며, 정보보안 리포트를 작성하기 위해서는 특정 이벤트와 필드를 분석해야 한다. </w:t>
      </w:r>
    </w:p>
    <w:p w:rsidR="6FA8A109" w:rsidP="3F486FAB" w:rsidRDefault="6FA8A109" w14:paraId="7BE470AA" w14:textId="5D7F65F7">
      <w:pPr>
        <w:pStyle w:val="Normal"/>
        <w:spacing w:before="0" w:beforeAutospacing="off" w:after="0" w:afterAutospacing="off"/>
        <w:ind w:left="0"/>
      </w:pPr>
      <w:r w:rsidRPr="3F486FAB" w:rsidR="6FA8A10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아래에 각각의 리포트 항목에 해당하는 JSON 파일의 부분과 그 필드들을 설명한다.</w:t>
      </w:r>
    </w:p>
    <w:p w:rsidR="3F486FAB" w:rsidP="3F486FAB" w:rsidRDefault="3F486FAB" w14:paraId="4695993E" w14:textId="3624C4C6">
      <w:pPr>
        <w:pStyle w:val="Normal"/>
        <w:spacing w:before="0" w:beforeAutospacing="off" w:after="0" w:afterAutospacing="off"/>
        <w:ind w:left="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6DFF12A9" w:rsidP="3F486FAB" w:rsidRDefault="6DFF12A9" w14:paraId="3702BA77" w14:textId="5502BE99">
      <w:pPr>
        <w:pStyle w:val="Heading3"/>
        <w:spacing w:before="281" w:beforeAutospacing="off" w:after="281" w:afterAutospacing="off"/>
      </w:pPr>
      <w:r w:rsidRPr="3F486FAB" w:rsidR="6DFF12A9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리포트 작성에 참고할 수 있는 필드</w:t>
      </w:r>
    </w:p>
    <w:p w:rsidR="6DFF12A9" w:rsidP="3F486FAB" w:rsidRDefault="6DFF12A9" w14:paraId="39706129" w14:textId="03098A7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6DFF12A9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요약(Summary)</w:t>
      </w:r>
      <w:r w:rsidRPr="3F486FAB" w:rsidR="6DFF12A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: </w:t>
      </w:r>
      <w:r w:rsidRPr="3F486FAB" w:rsidR="6DFF12A9">
        <w:rPr>
          <w:rFonts w:ascii="Consolas" w:hAnsi="Consolas" w:eastAsia="Consolas" w:cs="Consolas"/>
          <w:noProof w:val="0"/>
          <w:sz w:val="22"/>
          <w:szCs w:val="22"/>
          <w:lang w:eastAsia="ko-KR"/>
        </w:rPr>
        <w:t>timestamp</w:t>
      </w:r>
      <w:r w:rsidRPr="3F486FAB" w:rsidR="6DFF12A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r w:rsidRPr="3F486FAB" w:rsidR="6DFF12A9">
        <w:rPr>
          <w:rFonts w:ascii="Consolas" w:hAnsi="Consolas" w:eastAsia="Consolas" w:cs="Consolas"/>
          <w:noProof w:val="0"/>
          <w:sz w:val="22"/>
          <w:szCs w:val="22"/>
          <w:lang w:eastAsia="ko-KR"/>
        </w:rPr>
        <w:t>alert</w:t>
      </w:r>
      <w:r w:rsidRPr="3F486FAB" w:rsidR="6DFF12A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필드에서 탐지된 이벤트의 개요를 확인.</w:t>
      </w:r>
    </w:p>
    <w:p w:rsidR="6DFF12A9" w:rsidP="3F486FAB" w:rsidRDefault="6DFF12A9" w14:paraId="000EABBA" w14:textId="32DF733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6DFF12A9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침입 탐지 이벤트(IDS)</w:t>
      </w:r>
      <w:r w:rsidRPr="3F486FAB" w:rsidR="6DFF12A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: </w:t>
      </w:r>
      <w:r w:rsidRPr="3F486FAB" w:rsidR="6DFF12A9">
        <w:rPr>
          <w:rFonts w:ascii="Consolas" w:hAnsi="Consolas" w:eastAsia="Consolas" w:cs="Consolas"/>
          <w:noProof w:val="0"/>
          <w:sz w:val="22"/>
          <w:szCs w:val="22"/>
          <w:lang w:eastAsia="ko-KR"/>
        </w:rPr>
        <w:t>alert</w:t>
      </w:r>
      <w:r w:rsidRPr="3F486FAB" w:rsidR="6DFF12A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필드의 </w:t>
      </w:r>
      <w:r w:rsidRPr="3F486FAB" w:rsidR="6DFF12A9">
        <w:rPr>
          <w:rFonts w:ascii="Consolas" w:hAnsi="Consolas" w:eastAsia="Consolas" w:cs="Consolas"/>
          <w:noProof w:val="0"/>
          <w:sz w:val="22"/>
          <w:szCs w:val="22"/>
          <w:lang w:eastAsia="ko-KR"/>
        </w:rPr>
        <w:t>signature</w:t>
      </w:r>
      <w:r w:rsidRPr="3F486FAB" w:rsidR="6DFF12A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r w:rsidRPr="3F486FAB" w:rsidR="6DFF12A9">
        <w:rPr>
          <w:rFonts w:ascii="Consolas" w:hAnsi="Consolas" w:eastAsia="Consolas" w:cs="Consolas"/>
          <w:noProof w:val="0"/>
          <w:sz w:val="22"/>
          <w:szCs w:val="22"/>
          <w:lang w:eastAsia="ko-KR"/>
        </w:rPr>
        <w:t>severity</w:t>
      </w:r>
      <w:r w:rsidRPr="3F486FAB" w:rsidR="6DFF12A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및 </w:t>
      </w:r>
      <w:r w:rsidRPr="3F486FAB" w:rsidR="6DFF12A9">
        <w:rPr>
          <w:rFonts w:ascii="Consolas" w:hAnsi="Consolas" w:eastAsia="Consolas" w:cs="Consolas"/>
          <w:noProof w:val="0"/>
          <w:sz w:val="22"/>
          <w:szCs w:val="22"/>
          <w:lang w:eastAsia="ko-KR"/>
        </w:rPr>
        <w:t>category</w:t>
      </w:r>
      <w:r w:rsidRPr="3F486FAB" w:rsidR="6DFF12A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.</w:t>
      </w:r>
    </w:p>
    <w:p w:rsidR="6DFF12A9" w:rsidP="3F486FAB" w:rsidRDefault="6DFF12A9" w14:paraId="7A6DDCFA" w14:textId="06A62DB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6DFF12A9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네트워크 트래픽 분석</w:t>
      </w:r>
      <w:r w:rsidRPr="3F486FAB" w:rsidR="6DFF12A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: </w:t>
      </w:r>
      <w:r w:rsidRPr="3F486FAB" w:rsidR="6DFF12A9">
        <w:rPr>
          <w:rFonts w:ascii="Consolas" w:hAnsi="Consolas" w:eastAsia="Consolas" w:cs="Consolas"/>
          <w:noProof w:val="0"/>
          <w:sz w:val="22"/>
          <w:szCs w:val="22"/>
          <w:lang w:eastAsia="ko-KR"/>
        </w:rPr>
        <w:t>src_ip</w:t>
      </w:r>
      <w:r w:rsidRPr="3F486FAB" w:rsidR="6DFF12A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r w:rsidRPr="3F486FAB" w:rsidR="6DFF12A9">
        <w:rPr>
          <w:rFonts w:ascii="Consolas" w:hAnsi="Consolas" w:eastAsia="Consolas" w:cs="Consolas"/>
          <w:noProof w:val="0"/>
          <w:sz w:val="22"/>
          <w:szCs w:val="22"/>
          <w:lang w:eastAsia="ko-KR"/>
        </w:rPr>
        <w:t>dest_ip</w:t>
      </w:r>
      <w:r w:rsidRPr="3F486FAB" w:rsidR="6DFF12A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r w:rsidRPr="3F486FAB" w:rsidR="6DFF12A9">
        <w:rPr>
          <w:rFonts w:ascii="Consolas" w:hAnsi="Consolas" w:eastAsia="Consolas" w:cs="Consolas"/>
          <w:noProof w:val="0"/>
          <w:sz w:val="22"/>
          <w:szCs w:val="22"/>
          <w:lang w:eastAsia="ko-KR"/>
        </w:rPr>
        <w:t>proto</w:t>
      </w:r>
      <w:r w:rsidRPr="3F486FAB" w:rsidR="6DFF12A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r w:rsidRPr="3F486FAB" w:rsidR="6DFF12A9">
        <w:rPr>
          <w:rFonts w:ascii="Consolas" w:hAnsi="Consolas" w:eastAsia="Consolas" w:cs="Consolas"/>
          <w:noProof w:val="0"/>
          <w:sz w:val="22"/>
          <w:szCs w:val="22"/>
          <w:lang w:eastAsia="ko-KR"/>
        </w:rPr>
        <w:t>src_port</w:t>
      </w:r>
      <w:r w:rsidRPr="3F486FAB" w:rsidR="6DFF12A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r w:rsidRPr="3F486FAB" w:rsidR="6DFF12A9">
        <w:rPr>
          <w:rFonts w:ascii="Consolas" w:hAnsi="Consolas" w:eastAsia="Consolas" w:cs="Consolas"/>
          <w:noProof w:val="0"/>
          <w:sz w:val="22"/>
          <w:szCs w:val="22"/>
          <w:lang w:eastAsia="ko-KR"/>
        </w:rPr>
        <w:t>dest_port</w:t>
      </w:r>
      <w:r w:rsidRPr="3F486FAB" w:rsidR="6DFF12A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r w:rsidRPr="3F486FAB" w:rsidR="6DFF12A9">
        <w:rPr>
          <w:rFonts w:ascii="Consolas" w:hAnsi="Consolas" w:eastAsia="Consolas" w:cs="Consolas"/>
          <w:noProof w:val="0"/>
          <w:sz w:val="22"/>
          <w:szCs w:val="22"/>
          <w:lang w:eastAsia="ko-KR"/>
        </w:rPr>
        <w:t>flow_id</w:t>
      </w:r>
      <w:r w:rsidRPr="3F486FAB" w:rsidR="6DFF12A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.</w:t>
      </w:r>
    </w:p>
    <w:p w:rsidR="6DFF12A9" w:rsidP="3F486FAB" w:rsidRDefault="6DFF12A9" w14:paraId="5C53821A" w14:textId="6D7E2CC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6DFF12A9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HTTP 및 웹 활동</w:t>
      </w:r>
      <w:r w:rsidRPr="3F486FAB" w:rsidR="6DFF12A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: </w:t>
      </w:r>
      <w:r w:rsidRPr="3F486FAB" w:rsidR="6DFF12A9">
        <w:rPr>
          <w:rFonts w:ascii="Consolas" w:hAnsi="Consolas" w:eastAsia="Consolas" w:cs="Consolas"/>
          <w:noProof w:val="0"/>
          <w:sz w:val="22"/>
          <w:szCs w:val="22"/>
          <w:lang w:eastAsia="ko-KR"/>
        </w:rPr>
        <w:t>http</w:t>
      </w:r>
      <w:r w:rsidRPr="3F486FAB" w:rsidR="6DFF12A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필드에서 웹 요청에 대한 정보를 추출.</w:t>
      </w:r>
    </w:p>
    <w:p w:rsidR="6DFF12A9" w:rsidP="3F486FAB" w:rsidRDefault="6DFF12A9" w14:paraId="3C468453" w14:textId="3379B6D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6DFF12A9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DNS 활동</w:t>
      </w:r>
      <w:r w:rsidRPr="3F486FAB" w:rsidR="6DFF12A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: </w:t>
      </w:r>
      <w:r w:rsidRPr="3F486FAB" w:rsidR="6DFF12A9">
        <w:rPr>
          <w:rFonts w:ascii="Consolas" w:hAnsi="Consolas" w:eastAsia="Consolas" w:cs="Consolas"/>
          <w:noProof w:val="0"/>
          <w:sz w:val="22"/>
          <w:szCs w:val="22"/>
          <w:lang w:eastAsia="ko-KR"/>
        </w:rPr>
        <w:t>dns</w:t>
      </w:r>
      <w:r w:rsidRPr="3F486FAB" w:rsidR="6DFF12A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필드에서 DNS 쿼리를 분석.</w:t>
      </w:r>
    </w:p>
    <w:p w:rsidR="6DFF12A9" w:rsidP="3F486FAB" w:rsidRDefault="6DFF12A9" w14:paraId="4F21DF4E" w14:textId="7C06F37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6DFF12A9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TLS/SSL 활동</w:t>
      </w:r>
      <w:r w:rsidRPr="3F486FAB" w:rsidR="6DFF12A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: </w:t>
      </w:r>
      <w:r w:rsidRPr="3F486FAB" w:rsidR="6DFF12A9">
        <w:rPr>
          <w:rFonts w:ascii="Consolas" w:hAnsi="Consolas" w:eastAsia="Consolas" w:cs="Consolas"/>
          <w:noProof w:val="0"/>
          <w:sz w:val="22"/>
          <w:szCs w:val="22"/>
          <w:lang w:eastAsia="ko-KR"/>
        </w:rPr>
        <w:t>tls</w:t>
      </w:r>
      <w:r w:rsidRPr="3F486FAB" w:rsidR="6DFF12A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필드에서 인증서 및 암호화 정보 분석.</w:t>
      </w:r>
    </w:p>
    <w:p w:rsidR="6DFF12A9" w:rsidP="3F486FAB" w:rsidRDefault="6DFF12A9" w14:paraId="182110ED" w14:textId="24D690C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6DFF12A9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악성 파일 탐지</w:t>
      </w:r>
      <w:r w:rsidRPr="3F486FAB" w:rsidR="6DFF12A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: </w:t>
      </w:r>
      <w:proofErr w:type="spellStart"/>
      <w:r w:rsidRPr="3F486FAB" w:rsidR="6DFF12A9">
        <w:rPr>
          <w:rFonts w:ascii="Consolas" w:hAnsi="Consolas" w:eastAsia="Consolas" w:cs="Consolas"/>
          <w:noProof w:val="0"/>
          <w:sz w:val="22"/>
          <w:szCs w:val="22"/>
          <w:lang w:eastAsia="ko-KR"/>
        </w:rPr>
        <w:t>fileinfo</w:t>
      </w:r>
      <w:proofErr w:type="spellEnd"/>
      <w:r w:rsidRPr="3F486FAB" w:rsidR="6DFF12A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필드에서 </w:t>
      </w:r>
      <w:r w:rsidRPr="3F486FAB" w:rsidR="3A45D3C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파일 관련 정보를 확인. </w:t>
      </w:r>
      <w:r w:rsidRPr="3F486FAB" w:rsidR="3A45D3C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다운로드 된</w:t>
      </w:r>
      <w:r w:rsidRPr="3F486FAB" w:rsidR="3A45D3C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파일이 악성인지 여부를 분석할 수 있음</w:t>
      </w:r>
      <w:r w:rsidRPr="3F486FAB" w:rsidR="6DFF12A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.</w:t>
      </w:r>
    </w:p>
    <w:p w:rsidR="3F486FAB" w:rsidP="3F486FAB" w:rsidRDefault="3F486FAB" w14:paraId="79A21721" w14:textId="257EAA12">
      <w:pPr>
        <w:pStyle w:val="Normal"/>
        <w:spacing w:before="0" w:beforeAutospacing="off" w:after="0" w:afterAutospacing="off"/>
        <w:ind w:left="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3FAD064E" w:rsidP="3F486FAB" w:rsidRDefault="3FAD064E" w14:paraId="39DD4680" w14:textId="52EA5C63">
      <w:pPr>
        <w:pStyle w:val="Heading3"/>
        <w:spacing w:before="281" w:beforeAutospacing="off" w:after="281" w:afterAutospacing="off"/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1. 요약(Summary)</w:t>
      </w:r>
    </w:p>
    <w:p w:rsidR="3FAD064E" w:rsidP="3F486FAB" w:rsidRDefault="3FAD064E" w14:paraId="76BF3CD9" w14:textId="567EDE6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전체 분석 기간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분석이 수행된 시간 범위와 해당 기간 동안 수집된 데이터의 양.</w:t>
      </w:r>
    </w:p>
    <w:p w:rsidR="20FF412C" w:rsidP="3F486FAB" w:rsidRDefault="20FF412C" w14:paraId="31F8710F" w14:textId="45218E64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20FF412C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20FF412C">
        <w:rPr>
          <w:noProof w:val="0"/>
          <w:lang w:eastAsia="ko-KR"/>
        </w:rPr>
        <w:t xml:space="preserve">JSON 파일의 </w:t>
      </w:r>
      <w:r w:rsidRPr="3F486FAB" w:rsidR="20FF412C">
        <w:rPr>
          <w:rFonts w:ascii="Consolas" w:hAnsi="Consolas" w:eastAsia="Consolas" w:cs="Consolas"/>
          <w:noProof w:val="0"/>
          <w:lang w:eastAsia="ko-KR"/>
        </w:rPr>
        <w:t>timestamp</w:t>
      </w:r>
      <w:r w:rsidRPr="3F486FAB" w:rsidR="20FF412C">
        <w:rPr>
          <w:noProof w:val="0"/>
          <w:lang w:eastAsia="ko-KR"/>
        </w:rPr>
        <w:t xml:space="preserve"> 필드를 사용하여 처음과 마지막 이벤트의 시간을 확인</w:t>
      </w:r>
    </w:p>
    <w:p w:rsidR="3FAD064E" w:rsidP="3F486FAB" w:rsidRDefault="3FAD064E" w14:paraId="35C307E2" w14:textId="224A840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탐지된 보안 이벤트 총 수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특정 기간 동안 탐지된 전체 보안 이벤트의 수.</w:t>
      </w:r>
    </w:p>
    <w:p w:rsidR="590956AC" w:rsidP="3F486FAB" w:rsidRDefault="590956AC" w14:paraId="2CF1484C" w14:textId="36475A64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590956AC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590956AC">
        <w:rPr>
          <w:noProof w:val="0"/>
          <w:lang w:eastAsia="ko-KR"/>
        </w:rPr>
        <w:t>JSON 파일의 각 이벤트(레코드)를 카운트하여 총 이벤트 수를 계산</w:t>
      </w:r>
    </w:p>
    <w:p w:rsidR="3FAD064E" w:rsidP="3F486FAB" w:rsidRDefault="3FAD064E" w14:paraId="3A4BFCE1" w14:textId="19FA559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주요 보안 위협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가장 빈번하게 탐지된 위협 유형 요약 (예: 악성 IP, 의심스러운 도메인 등).</w:t>
      </w:r>
    </w:p>
    <w:p w:rsidR="414FFAC2" w:rsidP="3F486FAB" w:rsidRDefault="414FFAC2" w14:paraId="38BB8216" w14:textId="2D4D4C8E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414FFAC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414FFAC2">
        <w:rPr>
          <w:rFonts w:ascii="Consolas" w:hAnsi="Consolas" w:eastAsia="Consolas" w:cs="Consolas"/>
          <w:noProof w:val="0"/>
          <w:lang w:eastAsia="ko-KR"/>
        </w:rPr>
        <w:t>alert</w:t>
      </w:r>
      <w:r w:rsidRPr="3F486FAB" w:rsidR="414FFAC2">
        <w:rPr>
          <w:noProof w:val="0"/>
          <w:lang w:eastAsia="ko-KR"/>
        </w:rPr>
        <w:t xml:space="preserve"> 필드를 분석하여 빈번하게 발생하는 위협 유형을 요약</w:t>
      </w:r>
    </w:p>
    <w:p w:rsidR="3FAD064E" w:rsidP="3F486FAB" w:rsidRDefault="3FAD064E" w14:paraId="3F0D15A4" w14:textId="62691EDE">
      <w:pPr>
        <w:pStyle w:val="Heading3"/>
        <w:spacing w:before="281" w:beforeAutospacing="off" w:after="281" w:afterAutospacing="off"/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2. 침입 탐지(IDS) 이벤트</w:t>
      </w:r>
    </w:p>
    <w:p w:rsidR="3FAD064E" w:rsidP="3F486FAB" w:rsidRDefault="3FAD064E" w14:paraId="004F330B" w14:textId="40E3DB0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탐지된 위협 유형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: 악성 코드, </w:t>
      </w:r>
      <w:proofErr w:type="spellStart"/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DoS</w:t>
      </w:r>
      <w:proofErr w:type="spellEnd"/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공격, SQL </w:t>
      </w:r>
      <w:proofErr w:type="spellStart"/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인젝션</w:t>
      </w:r>
      <w:proofErr w:type="spellEnd"/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등 탐지된 위협 유형과 그 발생 횟수.</w:t>
      </w:r>
    </w:p>
    <w:p w:rsidR="41372DD2" w:rsidP="3F486FAB" w:rsidRDefault="41372DD2" w14:paraId="6D3FD967" w14:textId="228F897A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41372DD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41372DD2">
        <w:rPr>
          <w:rFonts w:ascii="Consolas" w:hAnsi="Consolas" w:eastAsia="Consolas" w:cs="Consolas"/>
          <w:noProof w:val="0"/>
          <w:lang w:eastAsia="ko-KR"/>
        </w:rPr>
        <w:t>alert</w:t>
      </w:r>
      <w:r w:rsidRPr="3F486FAB" w:rsidR="41372DD2">
        <w:rPr>
          <w:noProof w:val="0"/>
          <w:lang w:eastAsia="ko-KR"/>
        </w:rPr>
        <w:t xml:space="preserve"> 필드의 </w:t>
      </w:r>
      <w:r w:rsidRPr="3F486FAB" w:rsidR="41372DD2">
        <w:rPr>
          <w:rFonts w:ascii="Consolas" w:hAnsi="Consolas" w:eastAsia="Consolas" w:cs="Consolas"/>
          <w:noProof w:val="0"/>
          <w:lang w:eastAsia="ko-KR"/>
        </w:rPr>
        <w:t>signature</w:t>
      </w:r>
      <w:r w:rsidRPr="3F486FAB" w:rsidR="41372DD2">
        <w:rPr>
          <w:noProof w:val="0"/>
          <w:lang w:eastAsia="ko-KR"/>
        </w:rPr>
        <w:t xml:space="preserve">와 </w:t>
      </w:r>
      <w:r w:rsidRPr="3F486FAB" w:rsidR="41372DD2">
        <w:rPr>
          <w:rFonts w:ascii="Consolas" w:hAnsi="Consolas" w:eastAsia="Consolas" w:cs="Consolas"/>
          <w:noProof w:val="0"/>
          <w:lang w:eastAsia="ko-KR"/>
        </w:rPr>
        <w:t>signature_id</w:t>
      </w:r>
      <w:r w:rsidRPr="3F486FAB" w:rsidR="41372DD2">
        <w:rPr>
          <w:noProof w:val="0"/>
          <w:lang w:eastAsia="ko-KR"/>
        </w:rPr>
        <w:t xml:space="preserve"> 값을 사용해 탐지된 위협의 유형을 확인</w:t>
      </w:r>
    </w:p>
    <w:p w:rsidR="3FAD064E" w:rsidP="3F486FAB" w:rsidRDefault="3FAD064E" w14:paraId="34D7ABAD" w14:textId="399D621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탐지된 서명(</w:t>
      </w:r>
      <w:proofErr w:type="spellStart"/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Signatures</w:t>
      </w:r>
      <w:proofErr w:type="spellEnd"/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)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탐지된 서명의 상세 목록 (예: 특정 서명 ID, 이름, 설명 등).</w:t>
      </w:r>
    </w:p>
    <w:p w:rsidR="1F458AE0" w:rsidP="3F486FAB" w:rsidRDefault="1F458AE0" w14:paraId="12823062" w14:textId="56CFB3EE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1F458AE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1F458AE0">
        <w:rPr>
          <w:rFonts w:ascii="Consolas" w:hAnsi="Consolas" w:eastAsia="Consolas" w:cs="Consolas"/>
          <w:noProof w:val="0"/>
          <w:lang w:eastAsia="ko-KR"/>
        </w:rPr>
        <w:t>alert</w:t>
      </w:r>
      <w:r w:rsidRPr="3F486FAB" w:rsidR="1F458AE0">
        <w:rPr>
          <w:noProof w:val="0"/>
          <w:lang w:eastAsia="ko-KR"/>
        </w:rPr>
        <w:t xml:space="preserve"> 필드의 </w:t>
      </w:r>
      <w:r w:rsidRPr="3F486FAB" w:rsidR="1F458AE0">
        <w:rPr>
          <w:rFonts w:ascii="Consolas" w:hAnsi="Consolas" w:eastAsia="Consolas" w:cs="Consolas"/>
          <w:noProof w:val="0"/>
          <w:lang w:eastAsia="ko-KR"/>
        </w:rPr>
        <w:t>signature_id</w:t>
      </w:r>
      <w:r w:rsidRPr="3F486FAB" w:rsidR="1F458AE0">
        <w:rPr>
          <w:noProof w:val="0"/>
          <w:lang w:eastAsia="ko-KR"/>
        </w:rPr>
        <w:t xml:space="preserve">와 </w:t>
      </w:r>
      <w:r w:rsidRPr="3F486FAB" w:rsidR="1F458AE0">
        <w:rPr>
          <w:rFonts w:ascii="Consolas" w:hAnsi="Consolas" w:eastAsia="Consolas" w:cs="Consolas"/>
          <w:noProof w:val="0"/>
          <w:lang w:eastAsia="ko-KR"/>
        </w:rPr>
        <w:t>signature</w:t>
      </w:r>
      <w:r w:rsidRPr="3F486FAB" w:rsidR="1F458AE0">
        <w:rPr>
          <w:noProof w:val="0"/>
          <w:lang w:eastAsia="ko-KR"/>
        </w:rPr>
        <w:t xml:space="preserve"> 필드를 참조하여 탐지된 서명 정보를 수집</w:t>
      </w:r>
    </w:p>
    <w:p w:rsidR="3FAD064E" w:rsidP="3F486FAB" w:rsidRDefault="3FAD064E" w14:paraId="4777A048" w14:textId="0FE5781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심각도 </w:t>
      </w:r>
      <w:proofErr w:type="spellStart"/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레벨별</w:t>
      </w:r>
      <w:proofErr w:type="spellEnd"/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 이벤트 분포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탐지된 이벤트를 심각도(</w:t>
      </w:r>
      <w:proofErr w:type="spellStart"/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critical</w:t>
      </w:r>
      <w:proofErr w:type="spellEnd"/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proofErr w:type="spellStart"/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high</w:t>
      </w:r>
      <w:proofErr w:type="spellEnd"/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proofErr w:type="spellStart"/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medium</w:t>
      </w:r>
      <w:proofErr w:type="spellEnd"/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proofErr w:type="spellStart"/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low</w:t>
      </w:r>
      <w:proofErr w:type="spellEnd"/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)별로 구분하여 분류.</w:t>
      </w:r>
    </w:p>
    <w:p w:rsidR="500A7752" w:rsidP="3F486FAB" w:rsidRDefault="500A7752" w14:paraId="586B376E" w14:textId="0C8B4F2B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500A775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500A7752">
        <w:rPr>
          <w:rFonts w:ascii="Consolas" w:hAnsi="Consolas" w:eastAsia="Consolas" w:cs="Consolas"/>
          <w:noProof w:val="0"/>
          <w:lang w:eastAsia="ko-KR"/>
        </w:rPr>
        <w:t>alert</w:t>
      </w:r>
      <w:r w:rsidRPr="3F486FAB" w:rsidR="500A7752">
        <w:rPr>
          <w:noProof w:val="0"/>
          <w:lang w:eastAsia="ko-KR"/>
        </w:rPr>
        <w:t xml:space="preserve"> 필드의 </w:t>
      </w:r>
      <w:r w:rsidRPr="3F486FAB" w:rsidR="500A7752">
        <w:rPr>
          <w:rFonts w:ascii="Consolas" w:hAnsi="Consolas" w:eastAsia="Consolas" w:cs="Consolas"/>
          <w:noProof w:val="0"/>
          <w:lang w:eastAsia="ko-KR"/>
        </w:rPr>
        <w:t>severity</w:t>
      </w:r>
      <w:r w:rsidRPr="3F486FAB" w:rsidR="500A7752">
        <w:rPr>
          <w:noProof w:val="0"/>
          <w:lang w:eastAsia="ko-KR"/>
        </w:rPr>
        <w:t xml:space="preserve"> 값을 사용해 심각도에 따라 이벤트를 분류</w:t>
      </w:r>
    </w:p>
    <w:p w:rsidR="3FAD064E" w:rsidP="3F486FAB" w:rsidRDefault="3FAD064E" w14:paraId="0C9E3C93" w14:textId="737D604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공격 벡터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탐지된 공격이 어떤 경로를 통해 이루어졌는지 (예: 웹 애플리케이션, 네트워크 프로토콜, 포트 번호 등).</w:t>
      </w:r>
    </w:p>
    <w:p w:rsidR="52F8413A" w:rsidP="3F486FAB" w:rsidRDefault="52F8413A" w14:paraId="5E0D0DCE" w14:textId="0DF008F9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52F8413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52F8413A">
        <w:rPr>
          <w:rFonts w:ascii="Consolas" w:hAnsi="Consolas" w:eastAsia="Consolas" w:cs="Consolas"/>
          <w:noProof w:val="0"/>
          <w:lang w:eastAsia="ko-KR"/>
        </w:rPr>
        <w:t>alert</w:t>
      </w:r>
      <w:r w:rsidRPr="3F486FAB" w:rsidR="52F8413A">
        <w:rPr>
          <w:noProof w:val="0"/>
          <w:lang w:eastAsia="ko-KR"/>
        </w:rPr>
        <w:t xml:space="preserve"> 필드의 </w:t>
      </w:r>
      <w:r w:rsidRPr="3F486FAB" w:rsidR="52F8413A">
        <w:rPr>
          <w:rFonts w:ascii="Consolas" w:hAnsi="Consolas" w:eastAsia="Consolas" w:cs="Consolas"/>
          <w:noProof w:val="0"/>
          <w:lang w:eastAsia="ko-KR"/>
        </w:rPr>
        <w:t>category</w:t>
      </w:r>
      <w:r w:rsidRPr="3F486FAB" w:rsidR="52F8413A">
        <w:rPr>
          <w:noProof w:val="0"/>
          <w:lang w:eastAsia="ko-KR"/>
        </w:rPr>
        <w:t xml:space="preserve">와 </w:t>
      </w:r>
      <w:r w:rsidRPr="3F486FAB" w:rsidR="52F8413A">
        <w:rPr>
          <w:rFonts w:ascii="Consolas" w:hAnsi="Consolas" w:eastAsia="Consolas" w:cs="Consolas"/>
          <w:noProof w:val="0"/>
          <w:lang w:eastAsia="ko-KR"/>
        </w:rPr>
        <w:t>metadata</w:t>
      </w:r>
      <w:r w:rsidRPr="3F486FAB" w:rsidR="52F8413A">
        <w:rPr>
          <w:noProof w:val="0"/>
          <w:lang w:eastAsia="ko-KR"/>
        </w:rPr>
        <w:t xml:space="preserve"> 필드를 분석하여 공격 경로를 식별</w:t>
      </w:r>
    </w:p>
    <w:p w:rsidR="3FAD064E" w:rsidP="3F486FAB" w:rsidRDefault="3FAD064E" w14:paraId="05F7D570" w14:textId="365F731D">
      <w:pPr>
        <w:pStyle w:val="Heading3"/>
        <w:spacing w:before="281" w:beforeAutospacing="off" w:after="281" w:afterAutospacing="off"/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3. 네트워크 트래픽 분석</w:t>
      </w:r>
    </w:p>
    <w:p w:rsidR="3FAD064E" w:rsidP="3F486FAB" w:rsidRDefault="3FAD064E" w14:paraId="728865A6" w14:textId="4E8E928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소스 및 목적지 IP 주소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네트워크에서 가장 빈번하게 사용된 소스 및 목적지 IP 주소.</w:t>
      </w:r>
    </w:p>
    <w:p w:rsidR="659E7379" w:rsidP="3F486FAB" w:rsidRDefault="659E7379" w14:paraId="6DCE7D23" w14:textId="3FCF480A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659E737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659E7379">
        <w:rPr>
          <w:rFonts w:ascii="Consolas" w:hAnsi="Consolas" w:eastAsia="Consolas" w:cs="Consolas"/>
          <w:noProof w:val="0"/>
          <w:lang w:eastAsia="ko-KR"/>
        </w:rPr>
        <w:t>src_ip</w:t>
      </w:r>
      <w:r w:rsidRPr="3F486FAB" w:rsidR="659E7379">
        <w:rPr>
          <w:noProof w:val="0"/>
          <w:lang w:eastAsia="ko-KR"/>
        </w:rPr>
        <w:t xml:space="preserve">와 </w:t>
      </w:r>
      <w:r w:rsidRPr="3F486FAB" w:rsidR="659E7379">
        <w:rPr>
          <w:rFonts w:ascii="Consolas" w:hAnsi="Consolas" w:eastAsia="Consolas" w:cs="Consolas"/>
          <w:noProof w:val="0"/>
          <w:lang w:eastAsia="ko-KR"/>
        </w:rPr>
        <w:t>dest_ip</w:t>
      </w:r>
      <w:r w:rsidRPr="3F486FAB" w:rsidR="659E7379">
        <w:rPr>
          <w:noProof w:val="0"/>
          <w:lang w:eastAsia="ko-KR"/>
        </w:rPr>
        <w:t xml:space="preserve"> 필드를 사용해 빈번히 등장하는 IP 주소를 식별</w:t>
      </w:r>
    </w:p>
    <w:p w:rsidR="3FAD064E" w:rsidP="3F486FAB" w:rsidRDefault="3FAD064E" w14:paraId="04C95AB1" w14:textId="11BCE02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프로토콜 사용량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TCP, UDP, ICMP 등 프로토콜별 트래픽 분포.</w:t>
      </w:r>
    </w:p>
    <w:p w:rsidR="2CCF79FF" w:rsidP="3F486FAB" w:rsidRDefault="2CCF79FF" w14:paraId="3C32A82E" w14:textId="5CB8C9B2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2CCF79F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2CCF79FF">
        <w:rPr>
          <w:rFonts w:ascii="Consolas" w:hAnsi="Consolas" w:eastAsia="Consolas" w:cs="Consolas"/>
          <w:noProof w:val="0"/>
          <w:lang w:eastAsia="ko-KR"/>
        </w:rPr>
        <w:t>proto</w:t>
      </w:r>
      <w:r w:rsidRPr="3F486FAB" w:rsidR="2CCF79FF">
        <w:rPr>
          <w:noProof w:val="0"/>
          <w:lang w:eastAsia="ko-KR"/>
        </w:rPr>
        <w:t xml:space="preserve"> 필드를 통해 트래픽에 사용된 프로토콜(TCP, UDP, ICMP 등)을 분석</w:t>
      </w:r>
    </w:p>
    <w:p w:rsidR="3FAD064E" w:rsidP="3F486FAB" w:rsidRDefault="3FAD064E" w14:paraId="18C5975D" w14:textId="6D82B33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가장 많이 사용된 포트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탐지된 이벤트에서 자주 사용된 포트 번호와 관련 트래픽.</w:t>
      </w:r>
    </w:p>
    <w:p w:rsidR="76A300C6" w:rsidP="3F486FAB" w:rsidRDefault="76A300C6" w14:paraId="0C462E50" w14:textId="0DA3D3E5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76A300C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76A300C6">
        <w:rPr>
          <w:rFonts w:ascii="Consolas" w:hAnsi="Consolas" w:eastAsia="Consolas" w:cs="Consolas"/>
          <w:noProof w:val="0"/>
          <w:lang w:eastAsia="ko-KR"/>
        </w:rPr>
        <w:t>src_port</w:t>
      </w:r>
      <w:r w:rsidRPr="3F486FAB" w:rsidR="76A300C6">
        <w:rPr>
          <w:noProof w:val="0"/>
          <w:lang w:eastAsia="ko-KR"/>
        </w:rPr>
        <w:t xml:space="preserve">와 </w:t>
      </w:r>
      <w:r w:rsidRPr="3F486FAB" w:rsidR="76A300C6">
        <w:rPr>
          <w:rFonts w:ascii="Consolas" w:hAnsi="Consolas" w:eastAsia="Consolas" w:cs="Consolas"/>
          <w:noProof w:val="0"/>
          <w:lang w:eastAsia="ko-KR"/>
        </w:rPr>
        <w:t>dest_port</w:t>
      </w:r>
      <w:r w:rsidRPr="3F486FAB" w:rsidR="76A300C6">
        <w:rPr>
          <w:noProof w:val="0"/>
          <w:lang w:eastAsia="ko-KR"/>
        </w:rPr>
        <w:t xml:space="preserve"> 필드를 분석하여 빈번히 사용된 포트를 식별</w:t>
      </w:r>
    </w:p>
    <w:p w:rsidR="3FAD064E" w:rsidP="3F486FAB" w:rsidRDefault="3FAD064E" w14:paraId="12F8E1DE" w14:textId="087B3F9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데이터 </w:t>
      </w:r>
      <w:proofErr w:type="spellStart"/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전송량</w:t>
      </w:r>
      <w:proofErr w:type="spellEnd"/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소스 및 목적지 간 전송된 데이터의 양 (예: 바이트, 패킷 수).</w:t>
      </w:r>
    </w:p>
    <w:p w:rsidR="5EEBDDD7" w:rsidP="3F486FAB" w:rsidRDefault="5EEBDDD7" w14:paraId="776EF84F" w14:textId="495B81D8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5EEBDDD7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5EEBDDD7">
        <w:rPr>
          <w:rFonts w:ascii="Consolas" w:hAnsi="Consolas" w:eastAsia="Consolas" w:cs="Consolas"/>
          <w:noProof w:val="0"/>
          <w:lang w:eastAsia="ko-KR"/>
        </w:rPr>
        <w:t>flow</w:t>
      </w:r>
      <w:r w:rsidRPr="3F486FAB" w:rsidR="5EEBDDD7">
        <w:rPr>
          <w:noProof w:val="0"/>
          <w:lang w:eastAsia="ko-KR"/>
        </w:rPr>
        <w:t xml:space="preserve"> 필드의 </w:t>
      </w:r>
      <w:r w:rsidRPr="3F486FAB" w:rsidR="5EEBDDD7">
        <w:rPr>
          <w:rFonts w:ascii="Consolas" w:hAnsi="Consolas" w:eastAsia="Consolas" w:cs="Consolas"/>
          <w:noProof w:val="0"/>
          <w:lang w:eastAsia="ko-KR"/>
        </w:rPr>
        <w:t>bytes_toserver</w:t>
      </w:r>
      <w:r w:rsidRPr="3F486FAB" w:rsidR="5EEBDDD7">
        <w:rPr>
          <w:noProof w:val="0"/>
          <w:lang w:eastAsia="ko-KR"/>
        </w:rPr>
        <w:t xml:space="preserve">, </w:t>
      </w:r>
      <w:r w:rsidRPr="3F486FAB" w:rsidR="5EEBDDD7">
        <w:rPr>
          <w:rFonts w:ascii="Consolas" w:hAnsi="Consolas" w:eastAsia="Consolas" w:cs="Consolas"/>
          <w:noProof w:val="0"/>
          <w:lang w:eastAsia="ko-KR"/>
        </w:rPr>
        <w:t>bytes_toclient</w:t>
      </w:r>
      <w:r w:rsidRPr="3F486FAB" w:rsidR="5EEBDDD7">
        <w:rPr>
          <w:noProof w:val="0"/>
          <w:lang w:eastAsia="ko-KR"/>
        </w:rPr>
        <w:t xml:space="preserve"> 값을 사용해 데이터 전송량을 계산</w:t>
      </w:r>
    </w:p>
    <w:p w:rsidR="3FAD064E" w:rsidP="3F486FAB" w:rsidRDefault="3FAD064E" w14:paraId="13F8EFDC" w14:textId="147A0959">
      <w:pPr>
        <w:pStyle w:val="Heading3"/>
        <w:spacing w:before="281" w:beforeAutospacing="off" w:after="281" w:afterAutospacing="off"/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4. HTTP 및 웹 활동</w:t>
      </w:r>
    </w:p>
    <w:p w:rsidR="3FAD064E" w:rsidP="3F486FAB" w:rsidRDefault="3FAD064E" w14:paraId="62CA9BC8" w14:textId="5A73860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탐지된 HTTP 요청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GET, POST, PUT 등의 요청 유형과 관련된 보안 이벤트.</w:t>
      </w:r>
    </w:p>
    <w:p w:rsidR="692F20C3" w:rsidP="3F486FAB" w:rsidRDefault="692F20C3" w14:paraId="26A331A2" w14:textId="091DF6C7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692F20C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692F20C3">
        <w:rPr>
          <w:rFonts w:ascii="Consolas" w:hAnsi="Consolas" w:eastAsia="Consolas" w:cs="Consolas"/>
          <w:noProof w:val="0"/>
          <w:lang w:eastAsia="ko-KR"/>
        </w:rPr>
        <w:t>http</w:t>
      </w:r>
      <w:r w:rsidRPr="3F486FAB" w:rsidR="692F20C3">
        <w:rPr>
          <w:noProof w:val="0"/>
          <w:lang w:eastAsia="ko-KR"/>
        </w:rPr>
        <w:t xml:space="preserve"> 필드의 </w:t>
      </w:r>
      <w:r w:rsidRPr="3F486FAB" w:rsidR="692F20C3">
        <w:rPr>
          <w:rFonts w:ascii="Consolas" w:hAnsi="Consolas" w:eastAsia="Consolas" w:cs="Consolas"/>
          <w:noProof w:val="0"/>
          <w:lang w:eastAsia="ko-KR"/>
        </w:rPr>
        <w:t>http_method</w:t>
      </w:r>
      <w:r w:rsidRPr="3F486FAB" w:rsidR="692F20C3">
        <w:rPr>
          <w:noProof w:val="0"/>
          <w:lang w:eastAsia="ko-KR"/>
        </w:rPr>
        <w:t xml:space="preserve">, </w:t>
      </w:r>
      <w:r w:rsidRPr="3F486FAB" w:rsidR="692F20C3">
        <w:rPr>
          <w:rFonts w:ascii="Consolas" w:hAnsi="Consolas" w:eastAsia="Consolas" w:cs="Consolas"/>
          <w:noProof w:val="0"/>
          <w:lang w:eastAsia="ko-KR"/>
        </w:rPr>
        <w:t>url</w:t>
      </w:r>
      <w:r w:rsidRPr="3F486FAB" w:rsidR="692F20C3">
        <w:rPr>
          <w:noProof w:val="0"/>
          <w:lang w:eastAsia="ko-KR"/>
        </w:rPr>
        <w:t xml:space="preserve">, </w:t>
      </w:r>
      <w:r w:rsidRPr="3F486FAB" w:rsidR="692F20C3">
        <w:rPr>
          <w:rFonts w:ascii="Consolas" w:hAnsi="Consolas" w:eastAsia="Consolas" w:cs="Consolas"/>
          <w:noProof w:val="0"/>
          <w:lang w:eastAsia="ko-KR"/>
        </w:rPr>
        <w:t>status</w:t>
      </w:r>
      <w:r w:rsidRPr="3F486FAB" w:rsidR="692F20C3">
        <w:rPr>
          <w:noProof w:val="0"/>
          <w:lang w:eastAsia="ko-KR"/>
        </w:rPr>
        <w:t xml:space="preserve">, </w:t>
      </w:r>
      <w:r w:rsidRPr="3F486FAB" w:rsidR="692F20C3">
        <w:rPr>
          <w:rFonts w:ascii="Consolas" w:hAnsi="Consolas" w:eastAsia="Consolas" w:cs="Consolas"/>
          <w:noProof w:val="0"/>
          <w:lang w:eastAsia="ko-KR"/>
        </w:rPr>
        <w:t>hostname</w:t>
      </w:r>
      <w:r w:rsidRPr="3F486FAB" w:rsidR="692F20C3">
        <w:rPr>
          <w:noProof w:val="0"/>
          <w:lang w:eastAsia="ko-KR"/>
        </w:rPr>
        <w:t xml:space="preserve"> 등을 분석하여 HTTP 요청을 평가</w:t>
      </w:r>
    </w:p>
    <w:p w:rsidR="3FAD064E" w:rsidP="3F486FAB" w:rsidRDefault="3FAD064E" w14:paraId="7EBD3A50" w14:textId="7055349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탐지된 악성 URL 또는 도메인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악성 활동과 관련된 URL 또는 도메인 목록.</w:t>
      </w:r>
    </w:p>
    <w:p w:rsidR="01B2CDDF" w:rsidP="3F486FAB" w:rsidRDefault="01B2CDDF" w14:paraId="35B53A37" w14:textId="49B8C049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01B2CDD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01B2CDDF">
        <w:rPr>
          <w:rFonts w:ascii="Consolas" w:hAnsi="Consolas" w:eastAsia="Consolas" w:cs="Consolas"/>
          <w:noProof w:val="0"/>
          <w:lang w:eastAsia="ko-KR"/>
        </w:rPr>
        <w:t>http</w:t>
      </w:r>
      <w:r w:rsidRPr="3F486FAB" w:rsidR="01B2CDDF">
        <w:rPr>
          <w:noProof w:val="0"/>
          <w:lang w:eastAsia="ko-KR"/>
        </w:rPr>
        <w:t xml:space="preserve"> 필드의 </w:t>
      </w:r>
      <w:r w:rsidRPr="3F486FAB" w:rsidR="01B2CDDF">
        <w:rPr>
          <w:rFonts w:ascii="Consolas" w:hAnsi="Consolas" w:eastAsia="Consolas" w:cs="Consolas"/>
          <w:noProof w:val="0"/>
          <w:lang w:eastAsia="ko-KR"/>
        </w:rPr>
        <w:t>url</w:t>
      </w:r>
      <w:r w:rsidRPr="3F486FAB" w:rsidR="01B2CDDF">
        <w:rPr>
          <w:noProof w:val="0"/>
          <w:lang w:eastAsia="ko-KR"/>
        </w:rPr>
        <w:t xml:space="preserve">과 </w:t>
      </w:r>
      <w:r w:rsidRPr="3F486FAB" w:rsidR="01B2CDDF">
        <w:rPr>
          <w:rFonts w:ascii="Consolas" w:hAnsi="Consolas" w:eastAsia="Consolas" w:cs="Consolas"/>
          <w:noProof w:val="0"/>
          <w:lang w:eastAsia="ko-KR"/>
        </w:rPr>
        <w:t>hostname</w:t>
      </w:r>
      <w:r w:rsidRPr="3F486FAB" w:rsidR="01B2CDDF">
        <w:rPr>
          <w:noProof w:val="0"/>
          <w:lang w:eastAsia="ko-KR"/>
        </w:rPr>
        <w:t>을 통해 악성 URL이나 도메인을 탐지</w:t>
      </w:r>
    </w:p>
    <w:p w:rsidR="3FAD064E" w:rsidP="3F486FAB" w:rsidRDefault="3FAD064E" w14:paraId="3B098C37" w14:textId="61F7FB3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사용된 브라우저 및 사용자 에이전트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탐지된 HTTP 트래픽에서 사용된 브라우저와 사용자 에이전트 정보.</w:t>
      </w:r>
    </w:p>
    <w:p w:rsidR="0D7B6D60" w:rsidP="3F486FAB" w:rsidRDefault="0D7B6D60" w14:paraId="2C0499BD" w14:textId="71AB88C1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0D7B6D6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0D7B6D60">
        <w:rPr>
          <w:rFonts w:ascii="Consolas" w:hAnsi="Consolas" w:eastAsia="Consolas" w:cs="Consolas"/>
          <w:noProof w:val="0"/>
          <w:lang w:eastAsia="ko-KR"/>
        </w:rPr>
        <w:t>http</w:t>
      </w:r>
      <w:r w:rsidRPr="3F486FAB" w:rsidR="0D7B6D60">
        <w:rPr>
          <w:noProof w:val="0"/>
          <w:lang w:eastAsia="ko-KR"/>
        </w:rPr>
        <w:t xml:space="preserve"> 필드의 </w:t>
      </w:r>
      <w:r w:rsidRPr="3F486FAB" w:rsidR="0D7B6D60">
        <w:rPr>
          <w:rFonts w:ascii="Consolas" w:hAnsi="Consolas" w:eastAsia="Consolas" w:cs="Consolas"/>
          <w:noProof w:val="0"/>
          <w:lang w:eastAsia="ko-KR"/>
        </w:rPr>
        <w:t>user_agent</w:t>
      </w:r>
      <w:r w:rsidRPr="3F486FAB" w:rsidR="0D7B6D60">
        <w:rPr>
          <w:noProof w:val="0"/>
          <w:lang w:eastAsia="ko-KR"/>
        </w:rPr>
        <w:t xml:space="preserve"> 값을 분석</w:t>
      </w:r>
    </w:p>
    <w:p w:rsidR="3FAD064E" w:rsidP="3F486FAB" w:rsidRDefault="3FAD064E" w14:paraId="07EFB243" w14:textId="379E8FAB">
      <w:pPr>
        <w:pStyle w:val="Heading3"/>
        <w:spacing w:before="281" w:beforeAutospacing="off" w:after="281" w:afterAutospacing="off"/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5. DNS 활동</w:t>
      </w:r>
    </w:p>
    <w:p w:rsidR="3FAD064E" w:rsidP="3F486FAB" w:rsidRDefault="3FAD064E" w14:paraId="1C90FED9" w14:textId="0CA7288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탐지된 DNS 쿼리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수상한 DNS 요청, 의심스러운 도메인 이름 조회 등.</w:t>
      </w:r>
    </w:p>
    <w:p w:rsidR="79E9C14E" w:rsidP="3F486FAB" w:rsidRDefault="79E9C14E" w14:paraId="02C8B364" w14:textId="509FC1FC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79E9C1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79E9C14E">
        <w:rPr>
          <w:rFonts w:ascii="Consolas" w:hAnsi="Consolas" w:eastAsia="Consolas" w:cs="Consolas"/>
          <w:noProof w:val="0"/>
          <w:lang w:eastAsia="ko-KR"/>
        </w:rPr>
        <w:t>dns</w:t>
      </w:r>
      <w:r w:rsidRPr="3F486FAB" w:rsidR="79E9C14E">
        <w:rPr>
          <w:noProof w:val="0"/>
          <w:lang w:eastAsia="ko-KR"/>
        </w:rPr>
        <w:t xml:space="preserve"> 필드의 </w:t>
      </w:r>
      <w:r w:rsidRPr="3F486FAB" w:rsidR="79E9C14E">
        <w:rPr>
          <w:rFonts w:ascii="Consolas" w:hAnsi="Consolas" w:eastAsia="Consolas" w:cs="Consolas"/>
          <w:noProof w:val="0"/>
          <w:lang w:eastAsia="ko-KR"/>
        </w:rPr>
        <w:t>query</w:t>
      </w:r>
      <w:r w:rsidRPr="3F486FAB" w:rsidR="79E9C14E">
        <w:rPr>
          <w:noProof w:val="0"/>
          <w:lang w:eastAsia="ko-KR"/>
        </w:rPr>
        <w:t xml:space="preserve">와 </w:t>
      </w:r>
      <w:r w:rsidRPr="3F486FAB" w:rsidR="79E9C14E">
        <w:rPr>
          <w:rFonts w:ascii="Consolas" w:hAnsi="Consolas" w:eastAsia="Consolas" w:cs="Consolas"/>
          <w:noProof w:val="0"/>
          <w:lang w:eastAsia="ko-KR"/>
        </w:rPr>
        <w:t>rrname</w:t>
      </w:r>
      <w:r w:rsidRPr="3F486FAB" w:rsidR="79E9C14E">
        <w:rPr>
          <w:noProof w:val="0"/>
          <w:lang w:eastAsia="ko-KR"/>
        </w:rPr>
        <w:t xml:space="preserve"> 값을 분석해 의심스러운 DNS 요청을 확인</w:t>
      </w:r>
    </w:p>
    <w:p w:rsidR="3FAD064E" w:rsidP="3F486FAB" w:rsidRDefault="3FAD064E" w14:paraId="11DF3E21" w14:textId="004F320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도메인 분포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요청된 도메인의 카테고리 (예: 정상, 의심스러움, 악성 등).</w:t>
      </w:r>
    </w:p>
    <w:p w:rsidR="3961D42D" w:rsidP="3F486FAB" w:rsidRDefault="3961D42D" w14:paraId="040C4809" w14:textId="3DA28DD5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961D42D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3961D42D">
        <w:rPr>
          <w:rFonts w:ascii="Consolas" w:hAnsi="Consolas" w:eastAsia="Consolas" w:cs="Consolas"/>
          <w:noProof w:val="0"/>
          <w:lang w:eastAsia="ko-KR"/>
        </w:rPr>
        <w:t>dns</w:t>
      </w:r>
      <w:r w:rsidRPr="3F486FAB" w:rsidR="3961D42D">
        <w:rPr>
          <w:noProof w:val="0"/>
          <w:lang w:eastAsia="ko-KR"/>
        </w:rPr>
        <w:t xml:space="preserve"> 필드의 </w:t>
      </w:r>
      <w:r w:rsidRPr="3F486FAB" w:rsidR="3961D42D">
        <w:rPr>
          <w:rFonts w:ascii="Consolas" w:hAnsi="Consolas" w:eastAsia="Consolas" w:cs="Consolas"/>
          <w:noProof w:val="0"/>
          <w:lang w:eastAsia="ko-KR"/>
        </w:rPr>
        <w:t>rrname</w:t>
      </w:r>
      <w:r w:rsidRPr="3F486FAB" w:rsidR="3961D42D">
        <w:rPr>
          <w:noProof w:val="0"/>
          <w:lang w:eastAsia="ko-KR"/>
        </w:rPr>
        <w:t>을 분석하여 도메인 요청을 카테고리별로 분류</w:t>
      </w:r>
    </w:p>
    <w:p w:rsidR="3FAD064E" w:rsidP="3F486FAB" w:rsidRDefault="3FAD064E" w14:paraId="6C8B2949" w14:textId="02B6D1C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DNS </w:t>
      </w:r>
      <w:proofErr w:type="spellStart"/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터널링</w:t>
      </w:r>
      <w:proofErr w:type="spellEnd"/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 가능성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: </w:t>
      </w:r>
      <w:proofErr w:type="spellStart"/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DNS를</w:t>
      </w:r>
      <w:proofErr w:type="spellEnd"/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이용한 </w:t>
      </w:r>
      <w:proofErr w:type="spellStart"/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터널링</w:t>
      </w:r>
      <w:proofErr w:type="spellEnd"/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공격 시도에 대한 분석.</w:t>
      </w:r>
    </w:p>
    <w:p w:rsidR="35D15F1E" w:rsidP="3F486FAB" w:rsidRDefault="35D15F1E" w14:paraId="7EE16E8E" w14:textId="671D2087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5D15F1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35D15F1E">
        <w:rPr>
          <w:rFonts w:ascii="Consolas" w:hAnsi="Consolas" w:eastAsia="Consolas" w:cs="Consolas"/>
          <w:noProof w:val="0"/>
          <w:lang w:eastAsia="ko-KR"/>
        </w:rPr>
        <w:t>dns</w:t>
      </w:r>
      <w:r w:rsidRPr="3F486FAB" w:rsidR="35D15F1E">
        <w:rPr>
          <w:noProof w:val="0"/>
          <w:lang w:eastAsia="ko-KR"/>
        </w:rPr>
        <w:t xml:space="preserve"> 필드의 패턴을 분석하여 터널링 활동을 탐지</w:t>
      </w:r>
    </w:p>
    <w:p w:rsidR="3FAD064E" w:rsidP="3F486FAB" w:rsidRDefault="3FAD064E" w14:paraId="43F98AD3" w14:textId="789938D9">
      <w:pPr>
        <w:pStyle w:val="Heading3"/>
        <w:spacing w:before="281" w:beforeAutospacing="off" w:after="281" w:afterAutospacing="off"/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6. TLS/SSL 활동</w:t>
      </w:r>
    </w:p>
    <w:p w:rsidR="3FAD064E" w:rsidP="3F486FAB" w:rsidRDefault="3FAD064E" w14:paraId="3C8F213C" w14:textId="2C8C2C2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인증서 정보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사용된 인증서의 세부 정보, 만료된 인증서, 의심스러운 인증서 발행자.</w:t>
      </w:r>
    </w:p>
    <w:p w:rsidR="6A6488F1" w:rsidP="3F486FAB" w:rsidRDefault="6A6488F1" w14:paraId="232CB182" w14:textId="2E2FAFE4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6A6488F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6A6488F1">
        <w:rPr>
          <w:rFonts w:ascii="Consolas" w:hAnsi="Consolas" w:eastAsia="Consolas" w:cs="Consolas"/>
          <w:noProof w:val="0"/>
          <w:lang w:eastAsia="ko-KR"/>
        </w:rPr>
        <w:t>tls</w:t>
      </w:r>
      <w:r w:rsidRPr="3F486FAB" w:rsidR="6A6488F1">
        <w:rPr>
          <w:noProof w:val="0"/>
          <w:lang w:eastAsia="ko-KR"/>
        </w:rPr>
        <w:t xml:space="preserve"> 필드의 </w:t>
      </w:r>
      <w:r w:rsidRPr="3F486FAB" w:rsidR="6A6488F1">
        <w:rPr>
          <w:rFonts w:ascii="Consolas" w:hAnsi="Consolas" w:eastAsia="Consolas" w:cs="Consolas"/>
          <w:noProof w:val="0"/>
          <w:lang w:eastAsia="ko-KR"/>
        </w:rPr>
        <w:t>issuerdn</w:t>
      </w:r>
      <w:r w:rsidRPr="3F486FAB" w:rsidR="6A6488F1">
        <w:rPr>
          <w:noProof w:val="0"/>
          <w:lang w:eastAsia="ko-KR"/>
        </w:rPr>
        <w:t xml:space="preserve">, </w:t>
      </w:r>
      <w:r w:rsidRPr="3F486FAB" w:rsidR="6A6488F1">
        <w:rPr>
          <w:rFonts w:ascii="Consolas" w:hAnsi="Consolas" w:eastAsia="Consolas" w:cs="Consolas"/>
          <w:noProof w:val="0"/>
          <w:lang w:eastAsia="ko-KR"/>
        </w:rPr>
        <w:t>subject</w:t>
      </w:r>
      <w:r w:rsidRPr="3F486FAB" w:rsidR="6A6488F1">
        <w:rPr>
          <w:noProof w:val="0"/>
          <w:lang w:eastAsia="ko-KR"/>
        </w:rPr>
        <w:t xml:space="preserve">, </w:t>
      </w:r>
      <w:r w:rsidRPr="3F486FAB" w:rsidR="6A6488F1">
        <w:rPr>
          <w:rFonts w:ascii="Consolas" w:hAnsi="Consolas" w:eastAsia="Consolas" w:cs="Consolas"/>
          <w:noProof w:val="0"/>
          <w:lang w:eastAsia="ko-KR"/>
        </w:rPr>
        <w:t>fingerprint</w:t>
      </w:r>
      <w:r w:rsidRPr="3F486FAB" w:rsidR="6A6488F1">
        <w:rPr>
          <w:noProof w:val="0"/>
          <w:lang w:eastAsia="ko-KR"/>
        </w:rPr>
        <w:t xml:space="preserve">, </w:t>
      </w:r>
      <w:r w:rsidRPr="3F486FAB" w:rsidR="6A6488F1">
        <w:rPr>
          <w:rFonts w:ascii="Consolas" w:hAnsi="Consolas" w:eastAsia="Consolas" w:cs="Consolas"/>
          <w:noProof w:val="0"/>
          <w:lang w:eastAsia="ko-KR"/>
        </w:rPr>
        <w:t>notbefore</w:t>
      </w:r>
      <w:r w:rsidRPr="3F486FAB" w:rsidR="6A6488F1">
        <w:rPr>
          <w:noProof w:val="0"/>
          <w:lang w:eastAsia="ko-KR"/>
        </w:rPr>
        <w:t xml:space="preserve">, </w:t>
      </w:r>
      <w:r w:rsidRPr="3F486FAB" w:rsidR="6A6488F1">
        <w:rPr>
          <w:rFonts w:ascii="Consolas" w:hAnsi="Consolas" w:eastAsia="Consolas" w:cs="Consolas"/>
          <w:noProof w:val="0"/>
          <w:lang w:eastAsia="ko-KR"/>
        </w:rPr>
        <w:t>notafter</w:t>
      </w:r>
      <w:r w:rsidRPr="3F486FAB" w:rsidR="6A6488F1">
        <w:rPr>
          <w:noProof w:val="0"/>
          <w:lang w:eastAsia="ko-KR"/>
        </w:rPr>
        <w:t xml:space="preserve"> 등을 분석해 인증서 정보를 수집</w:t>
      </w:r>
    </w:p>
    <w:p w:rsidR="3FAD064E" w:rsidP="3F486FAB" w:rsidRDefault="3FAD064E" w14:paraId="54EC0DA0" w14:textId="1B6443B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암호화 프로토콜 및 암호화 강도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TLS 버전, 사용된 암호화 알고리즘의 유형과 강도.</w:t>
      </w:r>
    </w:p>
    <w:p w:rsidR="7ABDD57B" w:rsidP="3F486FAB" w:rsidRDefault="7ABDD57B" w14:paraId="67F2710F" w14:textId="77D716F5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7ABDD57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7ABDD57B">
        <w:rPr>
          <w:rFonts w:ascii="Consolas" w:hAnsi="Consolas" w:eastAsia="Consolas" w:cs="Consolas"/>
          <w:noProof w:val="0"/>
          <w:lang w:eastAsia="ko-KR"/>
        </w:rPr>
        <w:t>tls</w:t>
      </w:r>
      <w:r w:rsidRPr="3F486FAB" w:rsidR="7ABDD57B">
        <w:rPr>
          <w:noProof w:val="0"/>
          <w:lang w:eastAsia="ko-KR"/>
        </w:rPr>
        <w:t xml:space="preserve"> 필드의 </w:t>
      </w:r>
      <w:r w:rsidRPr="3F486FAB" w:rsidR="7ABDD57B">
        <w:rPr>
          <w:rFonts w:ascii="Consolas" w:hAnsi="Consolas" w:eastAsia="Consolas" w:cs="Consolas"/>
          <w:noProof w:val="0"/>
          <w:lang w:eastAsia="ko-KR"/>
        </w:rPr>
        <w:t>version</w:t>
      </w:r>
      <w:r w:rsidRPr="3F486FAB" w:rsidR="7ABDD57B">
        <w:rPr>
          <w:noProof w:val="0"/>
          <w:lang w:eastAsia="ko-KR"/>
        </w:rPr>
        <w:t xml:space="preserve">과 </w:t>
      </w:r>
      <w:r w:rsidRPr="3F486FAB" w:rsidR="7ABDD57B">
        <w:rPr>
          <w:rFonts w:ascii="Consolas" w:hAnsi="Consolas" w:eastAsia="Consolas" w:cs="Consolas"/>
          <w:noProof w:val="0"/>
          <w:lang w:eastAsia="ko-KR"/>
        </w:rPr>
        <w:t>cipher</w:t>
      </w:r>
      <w:r w:rsidRPr="3F486FAB" w:rsidR="7ABDD57B">
        <w:rPr>
          <w:noProof w:val="0"/>
          <w:lang w:eastAsia="ko-KR"/>
        </w:rPr>
        <w:t>를 사용해 TLS 버전과 암호화 강도를 분석</w:t>
      </w:r>
    </w:p>
    <w:p w:rsidR="3FAD064E" w:rsidP="3F486FAB" w:rsidRDefault="3FAD064E" w14:paraId="645273C5" w14:textId="7460528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암호화된 트래픽 분석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비정상적인 암호화된 트래픽 발생 여부.</w:t>
      </w:r>
    </w:p>
    <w:p w:rsidR="43599BA9" w:rsidP="3F486FAB" w:rsidRDefault="43599BA9" w14:paraId="5DC8BA63" w14:textId="332FDCC4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43599BA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43599BA9">
        <w:rPr>
          <w:rFonts w:ascii="Consolas" w:hAnsi="Consolas" w:eastAsia="Consolas" w:cs="Consolas"/>
          <w:noProof w:val="0"/>
          <w:lang w:eastAsia="ko-KR"/>
        </w:rPr>
        <w:t>tls</w:t>
      </w:r>
      <w:r w:rsidRPr="3F486FAB" w:rsidR="43599BA9">
        <w:rPr>
          <w:noProof w:val="0"/>
          <w:lang w:eastAsia="ko-KR"/>
        </w:rPr>
        <w:t xml:space="preserve"> 필드의 트래픽 패턴을 분석</w:t>
      </w:r>
    </w:p>
    <w:p w:rsidR="3FAD064E" w:rsidP="3F486FAB" w:rsidRDefault="3FAD064E" w14:paraId="2F2413A8" w14:textId="278E1591">
      <w:pPr>
        <w:pStyle w:val="Heading3"/>
        <w:spacing w:before="281" w:beforeAutospacing="off" w:after="281" w:afterAutospacing="off"/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7. 탐지된 악성 파일</w:t>
      </w:r>
    </w:p>
    <w:p w:rsidR="3FAD064E" w:rsidP="3F486FAB" w:rsidRDefault="3FAD064E" w14:paraId="2D7CF0BD" w14:textId="5221144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악성 파일 식별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: </w:t>
      </w:r>
      <w:proofErr w:type="spellStart"/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Suricata가</w:t>
      </w:r>
      <w:proofErr w:type="spellEnd"/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탐지한 악성 파일의 해시 값, 파일 이름, 전송 경로 등.</w:t>
      </w:r>
    </w:p>
    <w:p w:rsidR="191FD387" w:rsidP="3F486FAB" w:rsidRDefault="191FD387" w14:paraId="70B12AA8" w14:textId="02F3D44E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191FD387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191FD387">
        <w:rPr>
          <w:rFonts w:ascii="Consolas" w:hAnsi="Consolas" w:eastAsia="Consolas" w:cs="Consolas"/>
          <w:noProof w:val="0"/>
          <w:lang w:eastAsia="ko-KR"/>
        </w:rPr>
        <w:t>fileinfo</w:t>
      </w:r>
      <w:r w:rsidRPr="3F486FAB" w:rsidR="191FD387">
        <w:rPr>
          <w:noProof w:val="0"/>
          <w:lang w:eastAsia="ko-KR"/>
        </w:rPr>
        <w:t xml:space="preserve"> 필드의 </w:t>
      </w:r>
      <w:r w:rsidRPr="3F486FAB" w:rsidR="191FD387">
        <w:rPr>
          <w:rFonts w:ascii="Consolas" w:hAnsi="Consolas" w:eastAsia="Consolas" w:cs="Consolas"/>
          <w:noProof w:val="0"/>
          <w:lang w:eastAsia="ko-KR"/>
        </w:rPr>
        <w:t>filename</w:t>
      </w:r>
      <w:r w:rsidRPr="3F486FAB" w:rsidR="191FD387">
        <w:rPr>
          <w:noProof w:val="0"/>
          <w:lang w:eastAsia="ko-KR"/>
        </w:rPr>
        <w:t xml:space="preserve">, </w:t>
      </w:r>
      <w:r w:rsidRPr="3F486FAB" w:rsidR="191FD387">
        <w:rPr>
          <w:rFonts w:ascii="Consolas" w:hAnsi="Consolas" w:eastAsia="Consolas" w:cs="Consolas"/>
          <w:noProof w:val="0"/>
          <w:lang w:eastAsia="ko-KR"/>
        </w:rPr>
        <w:t>md5</w:t>
      </w:r>
      <w:r w:rsidRPr="3F486FAB" w:rsidR="191FD387">
        <w:rPr>
          <w:noProof w:val="0"/>
          <w:lang w:eastAsia="ko-KR"/>
        </w:rPr>
        <w:t xml:space="preserve">, </w:t>
      </w:r>
      <w:r w:rsidRPr="3F486FAB" w:rsidR="191FD387">
        <w:rPr>
          <w:rFonts w:ascii="Consolas" w:hAnsi="Consolas" w:eastAsia="Consolas" w:cs="Consolas"/>
          <w:noProof w:val="0"/>
          <w:lang w:eastAsia="ko-KR"/>
        </w:rPr>
        <w:t>sha256</w:t>
      </w:r>
      <w:r w:rsidRPr="3F486FAB" w:rsidR="191FD387">
        <w:rPr>
          <w:noProof w:val="0"/>
          <w:lang w:eastAsia="ko-KR"/>
        </w:rPr>
        <w:t xml:space="preserve">, </w:t>
      </w:r>
      <w:r w:rsidRPr="3F486FAB" w:rsidR="191FD387">
        <w:rPr>
          <w:rFonts w:ascii="Consolas" w:hAnsi="Consolas" w:eastAsia="Consolas" w:cs="Consolas"/>
          <w:noProof w:val="0"/>
          <w:lang w:eastAsia="ko-KR"/>
        </w:rPr>
        <w:t>magic</w:t>
      </w:r>
      <w:r w:rsidRPr="3F486FAB" w:rsidR="191FD387">
        <w:rPr>
          <w:noProof w:val="0"/>
          <w:lang w:eastAsia="ko-KR"/>
        </w:rPr>
        <w:t xml:space="preserve"> 등을 사용해 악성 파일을 탐지</w:t>
      </w:r>
    </w:p>
    <w:p w:rsidR="3FAD064E" w:rsidP="3F486FAB" w:rsidRDefault="3FAD064E" w14:paraId="21018BF5" w14:textId="2BA9349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파일 전송 프로토콜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FTP, HTTP, SMB 등 어떤 프로토콜을 통해 파일이 전송되었는지.</w:t>
      </w:r>
    </w:p>
    <w:p w:rsidR="5708C1D0" w:rsidP="3F486FAB" w:rsidRDefault="5708C1D0" w14:paraId="6885CC13" w14:textId="106F339C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5708C1D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5708C1D0">
        <w:rPr>
          <w:rFonts w:ascii="Consolas" w:hAnsi="Consolas" w:eastAsia="Consolas" w:cs="Consolas"/>
          <w:noProof w:val="0"/>
          <w:lang w:eastAsia="ko-KR"/>
        </w:rPr>
        <w:t>fileinfo</w:t>
      </w:r>
      <w:r w:rsidRPr="3F486FAB" w:rsidR="5708C1D0">
        <w:rPr>
          <w:noProof w:val="0"/>
          <w:lang w:eastAsia="ko-KR"/>
        </w:rPr>
        <w:t xml:space="preserve"> 필드의 </w:t>
      </w:r>
      <w:r w:rsidRPr="3F486FAB" w:rsidR="5708C1D0">
        <w:rPr>
          <w:rFonts w:ascii="Consolas" w:hAnsi="Consolas" w:eastAsia="Consolas" w:cs="Consolas"/>
          <w:noProof w:val="0"/>
          <w:lang w:eastAsia="ko-KR"/>
        </w:rPr>
        <w:t>protocol</w:t>
      </w:r>
      <w:r w:rsidRPr="3F486FAB" w:rsidR="5708C1D0">
        <w:rPr>
          <w:noProof w:val="0"/>
          <w:lang w:eastAsia="ko-KR"/>
        </w:rPr>
        <w:t>을 분석하여 파일 전송에 사용된 프로토콜을 확인</w:t>
      </w:r>
    </w:p>
    <w:p w:rsidR="3FAD064E" w:rsidP="3F486FAB" w:rsidRDefault="3FAD064E" w14:paraId="1F9AAC34" w14:textId="6CA37CEB">
      <w:pPr>
        <w:pStyle w:val="Heading3"/>
        <w:spacing w:before="281" w:beforeAutospacing="off" w:after="281" w:afterAutospacing="off"/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8. 사용자 활동 모니터링</w:t>
      </w:r>
    </w:p>
    <w:p w:rsidR="3FAD064E" w:rsidP="3F486FAB" w:rsidRDefault="3FAD064E" w14:paraId="7F72C674" w14:textId="412E6C4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비정상적인 사용자 활동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네트워크 사용 패턴에서 비정상적인 사용자가 탐지되었는지 (예: 자주 사용되지 않는 시간에 로그인 시도 등).</w:t>
      </w:r>
    </w:p>
    <w:p w:rsidR="1777CC8D" w:rsidP="3F486FAB" w:rsidRDefault="1777CC8D" w14:paraId="47D280D9" w14:textId="133F640A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1777CC8D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1777CC8D">
        <w:rPr>
          <w:rFonts w:ascii="Consolas" w:hAnsi="Consolas" w:eastAsia="Consolas" w:cs="Consolas"/>
          <w:noProof w:val="0"/>
          <w:lang w:eastAsia="ko-KR"/>
        </w:rPr>
        <w:t>http</w:t>
      </w:r>
      <w:r w:rsidRPr="3F486FAB" w:rsidR="1777CC8D">
        <w:rPr>
          <w:noProof w:val="0"/>
          <w:lang w:eastAsia="ko-KR"/>
        </w:rPr>
        <w:t xml:space="preserve"> 또는 </w:t>
      </w:r>
      <w:r w:rsidRPr="3F486FAB" w:rsidR="1777CC8D">
        <w:rPr>
          <w:rFonts w:ascii="Consolas" w:hAnsi="Consolas" w:eastAsia="Consolas" w:cs="Consolas"/>
          <w:noProof w:val="0"/>
          <w:lang w:eastAsia="ko-KR"/>
        </w:rPr>
        <w:t>ssh</w:t>
      </w:r>
      <w:r w:rsidRPr="3F486FAB" w:rsidR="1777CC8D">
        <w:rPr>
          <w:noProof w:val="0"/>
          <w:lang w:eastAsia="ko-KR"/>
        </w:rPr>
        <w:t xml:space="preserve"> 필드의 </w:t>
      </w:r>
      <w:r w:rsidRPr="3F486FAB" w:rsidR="1777CC8D">
        <w:rPr>
          <w:rFonts w:ascii="Consolas" w:hAnsi="Consolas" w:eastAsia="Consolas" w:cs="Consolas"/>
          <w:noProof w:val="0"/>
          <w:lang w:eastAsia="ko-KR"/>
        </w:rPr>
        <w:t>username</w:t>
      </w:r>
      <w:r w:rsidRPr="3F486FAB" w:rsidR="1777CC8D">
        <w:rPr>
          <w:noProof w:val="0"/>
          <w:lang w:eastAsia="ko-KR"/>
        </w:rPr>
        <w:t xml:space="preserve">이나 </w:t>
      </w:r>
      <w:r w:rsidRPr="3F486FAB" w:rsidR="1777CC8D">
        <w:rPr>
          <w:rFonts w:ascii="Consolas" w:hAnsi="Consolas" w:eastAsia="Consolas" w:cs="Consolas"/>
          <w:noProof w:val="0"/>
          <w:lang w:eastAsia="ko-KR"/>
        </w:rPr>
        <w:t>http_user_agent</w:t>
      </w:r>
      <w:r w:rsidRPr="3F486FAB" w:rsidR="1777CC8D">
        <w:rPr>
          <w:noProof w:val="0"/>
          <w:lang w:eastAsia="ko-KR"/>
        </w:rPr>
        <w:t xml:space="preserve"> 등을 사용하여 비정상적인 활동을 분석</w:t>
      </w:r>
    </w:p>
    <w:p w:rsidR="3FAD064E" w:rsidP="3F486FAB" w:rsidRDefault="3FAD064E" w14:paraId="4F59FF3D" w14:textId="3DE69F6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내부 위협 탐지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내부 네트워크에서 의심스러운 활동을 한 사용자 목록.</w:t>
      </w:r>
    </w:p>
    <w:p w:rsidR="504701AA" w:rsidP="3F486FAB" w:rsidRDefault="504701AA" w14:paraId="3917951F" w14:textId="0E481C84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504701A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504701AA">
        <w:rPr>
          <w:noProof w:val="0"/>
          <w:lang w:eastAsia="ko-KR"/>
        </w:rPr>
        <w:t>네트워크 내부 IP (</w:t>
      </w:r>
      <w:r w:rsidRPr="3F486FAB" w:rsidR="504701AA">
        <w:rPr>
          <w:rFonts w:ascii="Consolas" w:hAnsi="Consolas" w:eastAsia="Consolas" w:cs="Consolas"/>
          <w:noProof w:val="0"/>
          <w:lang w:eastAsia="ko-KR"/>
        </w:rPr>
        <w:t>src_ip</w:t>
      </w:r>
      <w:r w:rsidRPr="3F486FAB" w:rsidR="504701AA">
        <w:rPr>
          <w:noProof w:val="0"/>
          <w:lang w:eastAsia="ko-KR"/>
        </w:rPr>
        <w:t xml:space="preserve">, </w:t>
      </w:r>
      <w:r w:rsidRPr="3F486FAB" w:rsidR="504701AA">
        <w:rPr>
          <w:rFonts w:ascii="Consolas" w:hAnsi="Consolas" w:eastAsia="Consolas" w:cs="Consolas"/>
          <w:noProof w:val="0"/>
          <w:lang w:eastAsia="ko-KR"/>
        </w:rPr>
        <w:t>dest_ip</w:t>
      </w:r>
      <w:r w:rsidRPr="3F486FAB" w:rsidR="504701AA">
        <w:rPr>
          <w:noProof w:val="0"/>
          <w:lang w:eastAsia="ko-KR"/>
        </w:rPr>
        <w:t>)와 관련된 이벤트를 분석</w:t>
      </w:r>
    </w:p>
    <w:p w:rsidR="3FAD064E" w:rsidP="3F486FAB" w:rsidRDefault="3FAD064E" w14:paraId="1C11AE07" w14:textId="770EDF3B">
      <w:pPr>
        <w:pStyle w:val="Heading3"/>
        <w:spacing w:before="281" w:beforeAutospacing="off" w:after="281" w:afterAutospacing="off"/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9. 경고 및 알림 요약</w:t>
      </w:r>
    </w:p>
    <w:p w:rsidR="3FAD064E" w:rsidP="3F486FAB" w:rsidRDefault="3FAD064E" w14:paraId="571034F2" w14:textId="39C8DE8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발생한 경고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특정 기간 동안 발생한 경고의 개요와 그 심각도.</w:t>
      </w:r>
    </w:p>
    <w:p w:rsidR="23544C28" w:rsidP="3F486FAB" w:rsidRDefault="23544C28" w14:paraId="33334C69" w14:textId="74130917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23544C28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23544C28">
        <w:rPr>
          <w:rFonts w:ascii="Consolas" w:hAnsi="Consolas" w:eastAsia="Consolas" w:cs="Consolas"/>
          <w:noProof w:val="0"/>
          <w:lang w:eastAsia="ko-KR"/>
        </w:rPr>
        <w:t>alert</w:t>
      </w:r>
      <w:r w:rsidRPr="3F486FAB" w:rsidR="23544C28">
        <w:rPr>
          <w:noProof w:val="0"/>
          <w:lang w:eastAsia="ko-KR"/>
        </w:rPr>
        <w:t xml:space="preserve"> 필드의 이벤트를 기반으로 생성된 경고의 유형과 수를 요약</w:t>
      </w:r>
    </w:p>
    <w:p w:rsidR="3FAD064E" w:rsidP="3F486FAB" w:rsidRDefault="3FAD064E" w14:paraId="256904D1" w14:textId="64335D6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미해결 경고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아직 조치되지 않은 경고와 그에 대한 대응 계획.</w:t>
      </w:r>
    </w:p>
    <w:p w:rsidR="7BED8AD3" w:rsidP="3F486FAB" w:rsidRDefault="7BED8AD3" w14:paraId="71A3AA3D" w14:textId="4B9CC0B7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7BED8A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7BED8AD3">
        <w:rPr>
          <w:noProof w:val="0"/>
          <w:lang w:eastAsia="ko-KR"/>
        </w:rPr>
        <w:t>경고 이벤트 중 아직 대응이 이루어지지 않은 항목을 식별</w:t>
      </w:r>
    </w:p>
    <w:p w:rsidR="3FAD064E" w:rsidP="3F486FAB" w:rsidRDefault="3FAD064E" w14:paraId="681B7D2D" w14:textId="592F6748">
      <w:pPr>
        <w:pStyle w:val="Heading3"/>
        <w:spacing w:before="281" w:beforeAutospacing="off" w:after="281" w:afterAutospacing="off"/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10. 조치 및 권장 사항</w:t>
      </w:r>
    </w:p>
    <w:p w:rsidR="3FAD064E" w:rsidP="3F486FAB" w:rsidRDefault="3FAD064E" w14:paraId="3BC8CD3C" w14:textId="161EFF6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발견된 문제에 대한 조치 사항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탐지된 위협에 대해 이미 취해진 조치 또는 계획 중인 대응.</w:t>
      </w:r>
    </w:p>
    <w:p w:rsidR="581E5DB2" w:rsidP="3F486FAB" w:rsidRDefault="581E5DB2" w14:paraId="3C65085D" w14:textId="78BFC04F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581E5DB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581E5DB2">
        <w:rPr>
          <w:rFonts w:ascii="Consolas" w:hAnsi="Consolas" w:eastAsia="Consolas" w:cs="Consolas"/>
          <w:noProof w:val="0"/>
          <w:lang w:eastAsia="ko-KR"/>
        </w:rPr>
        <w:t>alert</w:t>
      </w:r>
      <w:r w:rsidRPr="3F486FAB" w:rsidR="581E5DB2">
        <w:rPr>
          <w:noProof w:val="0"/>
          <w:lang w:eastAsia="ko-KR"/>
        </w:rPr>
        <w:t xml:space="preserve"> 필드와 그에 따른 후속 조치를 문서화</w:t>
      </w:r>
    </w:p>
    <w:p w:rsidR="3FAD064E" w:rsidP="3F486FAB" w:rsidRDefault="3FAD064E" w14:paraId="7E93031F" w14:textId="6AA57B7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보안 개선 권장 사항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시스템 보안을 강화하기 위한 권장 조치 (예: 패치 업데이트, 방화벽 규칙 수정 등).</w:t>
      </w:r>
    </w:p>
    <w:p w:rsidR="264BA810" w:rsidP="3F486FAB" w:rsidRDefault="264BA810" w14:paraId="130EAE89" w14:textId="1A8FEE9E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264BA81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264BA810">
        <w:rPr>
          <w:noProof w:val="0"/>
          <w:lang w:eastAsia="ko-KR"/>
        </w:rPr>
        <w:t>탐지된 위협과 취약점에 기반한 권장 조치를 정리</w:t>
      </w:r>
    </w:p>
    <w:p w:rsidR="3FAD064E" w:rsidP="3F486FAB" w:rsidRDefault="3FAD064E" w14:paraId="4DFEA4B5" w14:textId="6B0D0A70">
      <w:pPr>
        <w:pStyle w:val="Heading3"/>
        <w:spacing w:before="281" w:beforeAutospacing="off" w:after="281" w:afterAutospacing="off"/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11. 로그 및 데이터 저장소 관리</w:t>
      </w:r>
    </w:p>
    <w:p w:rsidR="3FAD064E" w:rsidP="3F486FAB" w:rsidRDefault="3FAD064E" w14:paraId="76B3819A" w14:textId="1216544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로그 보존 정책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수집된 로그 데이터의 보존 기간 및 보안 관리 정책.</w:t>
      </w:r>
    </w:p>
    <w:p w:rsidR="38D873B9" w:rsidP="3F486FAB" w:rsidRDefault="38D873B9" w14:paraId="752D4614" w14:textId="2D5B9642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8D873B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38D873B9">
        <w:rPr>
          <w:rFonts w:ascii="Consolas" w:hAnsi="Consolas" w:eastAsia="Consolas" w:cs="Consolas"/>
          <w:noProof w:val="0"/>
          <w:lang w:eastAsia="ko-KR"/>
        </w:rPr>
        <w:t>timestamp</w:t>
      </w:r>
      <w:r w:rsidRPr="3F486FAB" w:rsidR="38D873B9">
        <w:rPr>
          <w:noProof w:val="0"/>
          <w:lang w:eastAsia="ko-KR"/>
        </w:rPr>
        <w:t xml:space="preserve"> 필드를 통해 로그의 생성 시점과 보존 기간을 평가</w:t>
      </w:r>
    </w:p>
    <w:p w:rsidR="3FAD064E" w:rsidP="3F486FAB" w:rsidRDefault="3FAD064E" w14:paraId="633EEF90" w14:textId="4E32A89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3FAD064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데이터 저장소 사용량</w:t>
      </w:r>
      <w:r w:rsidRPr="3F486FAB" w:rsidR="3FAD064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JSON 로그 데이터로 인해 사용된 스토리지의 양과 향후 필요 용량 예측.</w:t>
      </w:r>
    </w:p>
    <w:p w:rsidR="710DCB22" w:rsidP="3F486FAB" w:rsidRDefault="710DCB22" w14:paraId="6CB299AB" w14:textId="7EC0ECB9">
      <w:pPr>
        <w:pStyle w:val="ListParagraph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F486FAB" w:rsidR="710DCB2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-&gt; </w:t>
      </w:r>
      <w:r w:rsidRPr="3F486FAB" w:rsidR="710DCB22">
        <w:rPr>
          <w:noProof w:val="0"/>
          <w:lang w:eastAsia="ko-KR"/>
        </w:rPr>
        <w:t>JSON 파일의 전체 크기와 이벤트 수를 계산하여 로그 데이터의 저장소 사용량을 추정</w:t>
      </w:r>
    </w:p>
    <w:p w:rsidR="3F486FAB" w:rsidP="3F486FAB" w:rsidRDefault="3F486FAB" w14:paraId="4F39146D" w14:textId="4C1AD439">
      <w:pPr>
        <w:pStyle w:val="Normal"/>
        <w:spacing w:before="0" w:beforeAutospacing="off" w:after="0" w:afterAutospacing="off"/>
        <w:ind w:left="0"/>
        <w:rPr>
          <w:noProof w:val="0"/>
          <w:lang w:eastAsia="ko-KR"/>
        </w:rPr>
      </w:pPr>
    </w:p>
    <w:p w:rsidR="3B43E4D3" w:rsidP="3F486FAB" w:rsidRDefault="3B43E4D3" w14:paraId="01FD68A9" w14:textId="5C6B69A5">
      <w:pPr>
        <w:pStyle w:val="Normal"/>
        <w:spacing w:before="0" w:beforeAutospacing="off" w:after="0" w:afterAutospacing="off"/>
        <w:ind w:left="0"/>
        <w:rPr>
          <w:noProof w:val="0"/>
          <w:lang w:eastAsia="ko-KR"/>
        </w:rPr>
      </w:pPr>
      <w:r w:rsidRPr="3F486FAB" w:rsidR="3B43E4D3">
        <w:rPr>
          <w:noProof w:val="0"/>
          <w:lang w:eastAsia="ko-KR"/>
        </w:rPr>
        <w:t xml:space="preserve">예시) </w:t>
      </w:r>
    </w:p>
    <w:p w:rsidR="47B3322C" w:rsidP="3F486FAB" w:rsidRDefault="47B3322C" w14:paraId="07B220D3" w14:textId="1B2F907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noProof w:val="0"/>
          <w:lang w:eastAsia="ko-KR"/>
        </w:rPr>
      </w:pPr>
      <w:r w:rsidRPr="3F486FAB" w:rsidR="47B3322C">
        <w:rPr>
          <w:noProof w:val="0"/>
          <w:lang w:eastAsia="ko-KR"/>
        </w:rPr>
        <w:t>Alert 이벤트</w:t>
      </w:r>
    </w:p>
    <w:p w:rsidR="3F486FAB" w:rsidP="3F486FAB" w:rsidRDefault="3F486FAB" w14:paraId="36EFC57A" w14:textId="18862741">
      <w:pPr>
        <w:pStyle w:val="Normal"/>
        <w:spacing w:before="0" w:beforeAutospacing="off" w:after="0" w:afterAutospacing="off"/>
        <w:ind w:left="0"/>
        <w:rPr>
          <w:noProof w:val="0"/>
          <w:lang w:eastAsia="ko-KR"/>
        </w:rPr>
      </w:pPr>
    </w:p>
    <w:p w:rsidR="0FD96E3B" w:rsidP="3F486FAB" w:rsidRDefault="0FD96E3B" w14:paraId="2C5BF92E" w14:textId="1CF5E778">
      <w:pPr>
        <w:pStyle w:val="Normal"/>
        <w:spacing w:before="0" w:beforeAutospacing="off" w:after="0" w:afterAutospacing="off"/>
      </w:pPr>
      <w:r w:rsidR="0FD96E3B">
        <w:drawing>
          <wp:inline wp14:editId="02E569A8" wp14:anchorId="5FF93D2C">
            <wp:extent cx="5724524" cy="4114800"/>
            <wp:effectExtent l="0" t="0" r="0" b="0"/>
            <wp:docPr id="428779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387de0af2446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C9DF3" w:rsidP="3F486FAB" w:rsidRDefault="2B8C9DF3" w14:paraId="658B2F4E" w14:textId="0F6AFBDE">
      <w:pPr>
        <w:pStyle w:val="Normal"/>
        <w:spacing w:before="240" w:beforeAutospacing="off" w:after="240" w:afterAutospacing="off"/>
      </w:pPr>
      <w:r w:rsidR="2B8C9DF3">
        <w:drawing>
          <wp:inline wp14:editId="06756C60" wp14:anchorId="2ED6B2C0">
            <wp:extent cx="5724524" cy="2143125"/>
            <wp:effectExtent l="0" t="0" r="0" b="0"/>
            <wp:docPr id="770783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96014f988042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68D97" w:rsidP="3F486FAB" w:rsidRDefault="5D068D97" w14:paraId="0962F642" w14:textId="22DCEC8B">
      <w:pPr>
        <w:pStyle w:val="Normal"/>
        <w:spacing w:before="240" w:beforeAutospacing="off" w:after="240" w:afterAutospacing="off"/>
      </w:pPr>
      <w:r w:rsidR="5D068D97">
        <w:rPr/>
        <w:t>2. HTTP 이벤트</w:t>
      </w:r>
    </w:p>
    <w:p w:rsidR="5D068D97" w:rsidP="3F486FAB" w:rsidRDefault="5D068D97" w14:paraId="684D8046" w14:textId="6A511FEA">
      <w:pPr>
        <w:pStyle w:val="Normal"/>
        <w:spacing w:before="240" w:beforeAutospacing="off" w:after="240" w:afterAutospacing="off"/>
      </w:pPr>
      <w:r w:rsidR="5D068D97">
        <w:drawing>
          <wp:inline wp14:editId="4029CBE0" wp14:anchorId="4E8900DF">
            <wp:extent cx="5724524" cy="3905250"/>
            <wp:effectExtent l="0" t="0" r="0" b="0"/>
            <wp:docPr id="2121403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d1c0000f3f4b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86FAB" w:rsidRDefault="3F486FAB" w14:paraId="77F31D21" w14:textId="6AE6FD3D">
      <w:r>
        <w:br w:type="page"/>
      </w:r>
    </w:p>
    <w:p w:rsidR="3F486FAB" w:rsidP="3F486FAB" w:rsidRDefault="3F486FAB" w14:paraId="3C81063A" w14:textId="63E091B0">
      <w:pPr>
        <w:pStyle w:val="Normal"/>
        <w:spacing w:before="240" w:beforeAutospacing="off" w:after="240" w:afterAutospacing="off"/>
      </w:pPr>
      <w:r w:rsidR="3F486FAB">
        <w:rPr/>
        <w:t xml:space="preserve">3. </w:t>
      </w:r>
      <w:r w:rsidR="7AE65102">
        <w:rPr/>
        <w:t>DNS 이벤트</w:t>
      </w:r>
    </w:p>
    <w:p w:rsidR="7AE65102" w:rsidP="3F486FAB" w:rsidRDefault="7AE65102" w14:paraId="20C1AA19" w14:textId="0FBB2EED">
      <w:pPr>
        <w:pStyle w:val="Normal"/>
        <w:spacing w:before="240" w:beforeAutospacing="off" w:after="240" w:afterAutospacing="off"/>
      </w:pPr>
      <w:r w:rsidR="7AE65102">
        <w:drawing>
          <wp:inline wp14:editId="45BCBD53" wp14:anchorId="6E780737">
            <wp:extent cx="5724524" cy="3543300"/>
            <wp:effectExtent l="0" t="0" r="0" b="0"/>
            <wp:docPr id="1334858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12b7c7ce5944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86FAB" w:rsidP="3F486FAB" w:rsidRDefault="3F486FAB" w14:paraId="569303B5" w14:textId="020B32DF">
      <w:pPr>
        <w:pStyle w:val="Normal"/>
        <w:spacing w:before="240" w:beforeAutospacing="off" w:after="240" w:afterAutospacing="off"/>
      </w:pPr>
      <w:r w:rsidR="3F486FAB">
        <w:rPr/>
        <w:t xml:space="preserve">4. </w:t>
      </w:r>
      <w:proofErr w:type="spellStart"/>
      <w:r w:rsidRPr="3F486FAB" w:rsidR="0B5C5F0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Fileinfo</w:t>
      </w:r>
      <w:proofErr w:type="spellEnd"/>
      <w:r w:rsidRPr="3F486FAB" w:rsidR="0B5C5F0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이벤트</w:t>
      </w:r>
    </w:p>
    <w:p w:rsidR="3FD31CD2" w:rsidP="3F486FAB" w:rsidRDefault="3FD31CD2" w14:paraId="1D2E34BC" w14:textId="1AEE9D3A">
      <w:pPr>
        <w:pStyle w:val="Normal"/>
        <w:spacing w:before="240" w:beforeAutospacing="off" w:after="240" w:afterAutospacing="off"/>
      </w:pPr>
      <w:r w:rsidR="3FD31CD2">
        <w:drawing>
          <wp:inline wp14:editId="31FA156B" wp14:anchorId="5DA8B4B1">
            <wp:extent cx="5724524" cy="4257675"/>
            <wp:effectExtent l="0" t="0" r="0" b="0"/>
            <wp:docPr id="889206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f594162d0746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86FAB" w:rsidP="3F486FAB" w:rsidRDefault="3F486FAB" w14:paraId="1ECAC0F7" w14:textId="6B350677">
      <w:pPr>
        <w:pStyle w:val="Normal"/>
        <w:spacing w:before="240" w:beforeAutospacing="off" w:after="240" w:afterAutospacing="off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28647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7">
    <w:nsid w:val="e81f1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16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8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32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4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76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8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2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920" w:hanging="400"/>
      </w:pPr>
    </w:lvl>
  </w:abstractNum>
  <w:abstractNum xmlns:w="http://schemas.openxmlformats.org/wordprocessingml/2006/main" w:abstractNumId="6">
    <w:nsid w:val="746f59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8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0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72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44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16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8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320" w:hanging="400"/>
      </w:pPr>
    </w:lvl>
  </w:abstractNum>
  <w:abstractNum xmlns:w="http://schemas.openxmlformats.org/wordprocessingml/2006/main" w:abstractNumId="5">
    <w:nsid w:val="600954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16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8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32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4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76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8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2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920" w:hanging="400"/>
      </w:pPr>
    </w:lvl>
  </w:abstractNum>
  <w:abstractNum xmlns:w="http://schemas.openxmlformats.org/wordprocessingml/2006/main" w:abstractNumId="4">
    <w:nsid w:val="22ba5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200" w:hanging="40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0ef5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nsid w:val="5a846c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16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8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32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4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76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8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2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920" w:hanging="400"/>
      </w:pPr>
    </w:lvl>
  </w:abstractNum>
  <w:abstractNum xmlns:w="http://schemas.openxmlformats.org/wordprocessingml/2006/main" w:abstractNumId="1">
    <w:nsid w:val="664862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50CC95"/>
    <w:rsid w:val="00DA55DF"/>
    <w:rsid w:val="01B2CDDF"/>
    <w:rsid w:val="02A39219"/>
    <w:rsid w:val="02A39219"/>
    <w:rsid w:val="02F0409A"/>
    <w:rsid w:val="0502E4A3"/>
    <w:rsid w:val="051FF17D"/>
    <w:rsid w:val="052814D2"/>
    <w:rsid w:val="064F7877"/>
    <w:rsid w:val="0913F71D"/>
    <w:rsid w:val="0A02B78E"/>
    <w:rsid w:val="0B5C5F0B"/>
    <w:rsid w:val="0B7C6A83"/>
    <w:rsid w:val="0D4D41AD"/>
    <w:rsid w:val="0D7B6D60"/>
    <w:rsid w:val="0E160C8B"/>
    <w:rsid w:val="0F85F96D"/>
    <w:rsid w:val="0FD96E3B"/>
    <w:rsid w:val="10434ADB"/>
    <w:rsid w:val="104511A2"/>
    <w:rsid w:val="112F5FE9"/>
    <w:rsid w:val="1777CC8D"/>
    <w:rsid w:val="17E48DFC"/>
    <w:rsid w:val="17E48DFC"/>
    <w:rsid w:val="184D54C6"/>
    <w:rsid w:val="18F7305F"/>
    <w:rsid w:val="191FD387"/>
    <w:rsid w:val="1981C5FB"/>
    <w:rsid w:val="1AD6EB27"/>
    <w:rsid w:val="1B782729"/>
    <w:rsid w:val="1C35EBD9"/>
    <w:rsid w:val="1F458AE0"/>
    <w:rsid w:val="1F69119B"/>
    <w:rsid w:val="1F69119B"/>
    <w:rsid w:val="20125C6C"/>
    <w:rsid w:val="202E1851"/>
    <w:rsid w:val="20FF412C"/>
    <w:rsid w:val="2127B756"/>
    <w:rsid w:val="23544C28"/>
    <w:rsid w:val="26333AA3"/>
    <w:rsid w:val="264BA810"/>
    <w:rsid w:val="27F7F4CF"/>
    <w:rsid w:val="28A0540C"/>
    <w:rsid w:val="2A319D62"/>
    <w:rsid w:val="2B8C9DF3"/>
    <w:rsid w:val="2CCF79FF"/>
    <w:rsid w:val="2DDC0CB7"/>
    <w:rsid w:val="2E3184E8"/>
    <w:rsid w:val="2ED66DA2"/>
    <w:rsid w:val="2F80D924"/>
    <w:rsid w:val="301FF88A"/>
    <w:rsid w:val="354FFB77"/>
    <w:rsid w:val="355A2DB6"/>
    <w:rsid w:val="35C9228C"/>
    <w:rsid w:val="35D15F1E"/>
    <w:rsid w:val="3621E7E4"/>
    <w:rsid w:val="371F5BA4"/>
    <w:rsid w:val="38D860D2"/>
    <w:rsid w:val="38D873B9"/>
    <w:rsid w:val="3961D42D"/>
    <w:rsid w:val="3A45D3C9"/>
    <w:rsid w:val="3B43E4D3"/>
    <w:rsid w:val="3BA7A2B7"/>
    <w:rsid w:val="3BA7A2B7"/>
    <w:rsid w:val="3D51F7EC"/>
    <w:rsid w:val="3D51F7EC"/>
    <w:rsid w:val="3DA64578"/>
    <w:rsid w:val="3DA64578"/>
    <w:rsid w:val="3DFB479D"/>
    <w:rsid w:val="3F146449"/>
    <w:rsid w:val="3F1B34D7"/>
    <w:rsid w:val="3F1B34D7"/>
    <w:rsid w:val="3F486FAB"/>
    <w:rsid w:val="3FAD064E"/>
    <w:rsid w:val="3FD31CD2"/>
    <w:rsid w:val="41046EC0"/>
    <w:rsid w:val="41372DD2"/>
    <w:rsid w:val="414FFAC2"/>
    <w:rsid w:val="43599BA9"/>
    <w:rsid w:val="45196CC7"/>
    <w:rsid w:val="45196CC7"/>
    <w:rsid w:val="463C8D3A"/>
    <w:rsid w:val="46E763B3"/>
    <w:rsid w:val="47B3322C"/>
    <w:rsid w:val="496B3A43"/>
    <w:rsid w:val="496B3A43"/>
    <w:rsid w:val="4A4C870E"/>
    <w:rsid w:val="4B4F61AE"/>
    <w:rsid w:val="4B94C4A7"/>
    <w:rsid w:val="4B94C4A7"/>
    <w:rsid w:val="4BF44929"/>
    <w:rsid w:val="4E3A0326"/>
    <w:rsid w:val="5004EE04"/>
    <w:rsid w:val="500A7752"/>
    <w:rsid w:val="504701AA"/>
    <w:rsid w:val="50CD7857"/>
    <w:rsid w:val="52F8413A"/>
    <w:rsid w:val="5502AECF"/>
    <w:rsid w:val="554B12B3"/>
    <w:rsid w:val="5701CFED"/>
    <w:rsid w:val="5708C1D0"/>
    <w:rsid w:val="581E5DB2"/>
    <w:rsid w:val="590956AC"/>
    <w:rsid w:val="595D4455"/>
    <w:rsid w:val="59BD1809"/>
    <w:rsid w:val="59BD1809"/>
    <w:rsid w:val="5A4D2E10"/>
    <w:rsid w:val="5A4D2E10"/>
    <w:rsid w:val="5AE4DF97"/>
    <w:rsid w:val="5BE5777F"/>
    <w:rsid w:val="5D068D97"/>
    <w:rsid w:val="5E14DB5E"/>
    <w:rsid w:val="5EEBDDD7"/>
    <w:rsid w:val="5FBFFBF1"/>
    <w:rsid w:val="5FCD7861"/>
    <w:rsid w:val="609351FD"/>
    <w:rsid w:val="6201F0D8"/>
    <w:rsid w:val="6450CC95"/>
    <w:rsid w:val="659E7379"/>
    <w:rsid w:val="6634022C"/>
    <w:rsid w:val="66AFF9C1"/>
    <w:rsid w:val="66CF904E"/>
    <w:rsid w:val="681243A8"/>
    <w:rsid w:val="692F20C3"/>
    <w:rsid w:val="6A6488F1"/>
    <w:rsid w:val="6D45B3A5"/>
    <w:rsid w:val="6DFF12A9"/>
    <w:rsid w:val="6FA8A109"/>
    <w:rsid w:val="710DCB22"/>
    <w:rsid w:val="71D32F3D"/>
    <w:rsid w:val="7306025F"/>
    <w:rsid w:val="740E69F8"/>
    <w:rsid w:val="75BB1F7F"/>
    <w:rsid w:val="75D3B134"/>
    <w:rsid w:val="7677A2CF"/>
    <w:rsid w:val="769403B0"/>
    <w:rsid w:val="76A300C6"/>
    <w:rsid w:val="76CDC922"/>
    <w:rsid w:val="77A7DF70"/>
    <w:rsid w:val="78BA190E"/>
    <w:rsid w:val="79E9C14E"/>
    <w:rsid w:val="7ABDD57B"/>
    <w:rsid w:val="7AE65102"/>
    <w:rsid w:val="7BED8AD3"/>
    <w:rsid w:val="7C669CDC"/>
    <w:rsid w:val="7C669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CC95"/>
  <w15:chartTrackingRefBased/>
  <w15:docId w15:val="{4C310058-761B-4EAD-AEB3-52F3E314E9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3a97f617ba4d67" /><Relationship Type="http://schemas.openxmlformats.org/officeDocument/2006/relationships/image" Target="/media/image2.png" Id="R98387de0af2446dc" /><Relationship Type="http://schemas.openxmlformats.org/officeDocument/2006/relationships/image" Target="/media/image3.png" Id="R4a96014f98804264" /><Relationship Type="http://schemas.openxmlformats.org/officeDocument/2006/relationships/image" Target="/media/image4.png" Id="R39d1c0000f3f4baa" /><Relationship Type="http://schemas.openxmlformats.org/officeDocument/2006/relationships/image" Target="/media/image5.png" Id="Re112b7c7ce594481" /><Relationship Type="http://schemas.openxmlformats.org/officeDocument/2006/relationships/image" Target="/media/image6.png" Id="Rf6f594162d0746a4" /><Relationship Type="http://schemas.openxmlformats.org/officeDocument/2006/relationships/numbering" Target="numbering.xml" Id="Rc309e264d73c44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2024-08-29T04:16:25.2180718Z</dcterms:created>
  <dcterms:modified xsi:type="dcterms:W3CDTF">2024-08-30T04:54:19.1141559Z</dcterms:modified>
  <dc:creator>진선 정</dc:creator>
  <lastModifiedBy>진선 정</lastModifiedBy>
</coreProperties>
</file>