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D347D" w14:textId="69CB21A6" w:rsidR="00580EB9" w:rsidRDefault="00422977">
      <w:r>
        <w:rPr>
          <w:rFonts w:hint="eastAsia"/>
        </w:rPr>
        <w:t>22/03/2024</w:t>
      </w:r>
    </w:p>
    <w:p w14:paraId="39620AEC" w14:textId="6895076A" w:rsidR="00422977" w:rsidRDefault="00422977">
      <w:r>
        <w:rPr>
          <w:rFonts w:hint="eastAsia"/>
        </w:rPr>
        <w:t xml:space="preserve">Clone github content </w:t>
      </w:r>
    </w:p>
    <w:p w14:paraId="15356C48" w14:textId="78E62E96" w:rsidR="00422977" w:rsidRDefault="00422977">
      <w:r>
        <w:t>F</w:t>
      </w:r>
      <w:r>
        <w:rPr>
          <w:rFonts w:hint="eastAsia"/>
        </w:rPr>
        <w:t>irst time test connect github</w:t>
      </w:r>
    </w:p>
    <w:p w14:paraId="07017947" w14:textId="77777777" w:rsidR="004C70EC" w:rsidRDefault="004C70EC"/>
    <w:p w14:paraId="446F21F7" w14:textId="7CDE225B" w:rsidR="004C70EC" w:rsidRDefault="004C70EC">
      <w:r>
        <w:rPr>
          <w:rFonts w:hint="eastAsia"/>
        </w:rPr>
        <w:t>27/03/2024</w:t>
      </w:r>
    </w:p>
    <w:p w14:paraId="4CC9C3EC" w14:textId="2657D55E" w:rsidR="004C70EC" w:rsidRPr="004C70EC" w:rsidRDefault="004C70EC">
      <w:pPr>
        <w:rPr>
          <w:rFonts w:hint="eastAsia"/>
        </w:rPr>
      </w:pPr>
      <w:r w:rsidRPr="004C70EC">
        <w:t>The first attempt to use python for data prediction failed to connect the front and back ends locally.</w:t>
      </w:r>
      <w:r w:rsidR="004C75D1" w:rsidRPr="004C75D1">
        <w:t xml:space="preserve"> </w:t>
      </w:r>
      <w:r w:rsidR="004C75D1" w:rsidRPr="004C75D1">
        <w:t>Add calculation page</w:t>
      </w:r>
      <w:r w:rsidR="004C75D1">
        <w:rPr>
          <w:rFonts w:hint="eastAsia"/>
        </w:rPr>
        <w:t>.</w:t>
      </w:r>
    </w:p>
    <w:sectPr w:rsidR="004C70EC" w:rsidRPr="004C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3C2"/>
    <w:rsid w:val="000C3DBE"/>
    <w:rsid w:val="002273C2"/>
    <w:rsid w:val="00422977"/>
    <w:rsid w:val="004C70EC"/>
    <w:rsid w:val="004C75D1"/>
    <w:rsid w:val="00580EB9"/>
    <w:rsid w:val="005A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6757"/>
  <w15:docId w15:val="{F7FB9B7C-AEBF-480F-B47F-6266EF05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229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22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xu</dc:creator>
  <cp:keywords/>
  <dc:description/>
  <cp:lastModifiedBy>kai xu</cp:lastModifiedBy>
  <cp:revision>4</cp:revision>
  <dcterms:created xsi:type="dcterms:W3CDTF">2024-03-22T13:00:00Z</dcterms:created>
  <dcterms:modified xsi:type="dcterms:W3CDTF">2024-03-27T11:16:00Z</dcterms:modified>
</cp:coreProperties>
</file>