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2A" w:rsidRDefault="002F362A" w:rsidP="002F362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外部仕様</w:t>
      </w:r>
    </w:p>
    <w:p w:rsidR="00D8701A" w:rsidRDefault="00D8701A" w:rsidP="00D8701A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概要</w:t>
      </w:r>
    </w:p>
    <w:p w:rsidR="00D8701A" w:rsidRDefault="00E37D45" w:rsidP="00D8701A">
      <w:pPr>
        <w:pStyle w:val="a7"/>
        <w:ind w:leftChars="0" w:left="360"/>
      </w:pPr>
      <w:r>
        <w:rPr>
          <w:rFonts w:hint="eastAsia"/>
        </w:rPr>
        <w:t>モグラ叩きゲームを作成した。</w:t>
      </w:r>
    </w:p>
    <w:p w:rsidR="00E37D45" w:rsidRDefault="00E37D45" w:rsidP="00E37D45">
      <w:pPr>
        <w:pStyle w:val="a7"/>
        <w:ind w:leftChars="0" w:left="360"/>
      </w:pPr>
      <w:r>
        <w:rPr>
          <w:rFonts w:hint="eastAsia"/>
        </w:rPr>
        <w:t>難易度は</w:t>
      </w:r>
      <w:r>
        <w:rPr>
          <w:rFonts w:hint="eastAsia"/>
        </w:rPr>
        <w:t>3</w:t>
      </w:r>
      <w:r>
        <w:rPr>
          <w:rFonts w:hint="eastAsia"/>
        </w:rPr>
        <w:t>種類あり、選択してからゲームをスタートする。制限時間は</w:t>
      </w:r>
      <w:r>
        <w:rPr>
          <w:rFonts w:hint="eastAsia"/>
        </w:rPr>
        <w:t>20</w:t>
      </w:r>
      <w:r>
        <w:rPr>
          <w:rFonts w:hint="eastAsia"/>
        </w:rPr>
        <w:t>秒であり、ゲーム終了後に</w:t>
      </w:r>
      <w:r>
        <w:rPr>
          <w:rFonts w:hint="eastAsia"/>
        </w:rPr>
        <w:t>3</w:t>
      </w:r>
      <w:r>
        <w:rPr>
          <w:rFonts w:hint="eastAsia"/>
        </w:rPr>
        <w:t>位までのハイスコアが表示される。プレーヤーが</w:t>
      </w:r>
      <w:r>
        <w:rPr>
          <w:rFonts w:hint="eastAsia"/>
        </w:rPr>
        <w:t>3</w:t>
      </w:r>
      <w:r>
        <w:rPr>
          <w:rFonts w:hint="eastAsia"/>
        </w:rPr>
        <w:t>位までのスコアを上回った場合、メッセージが表示される。</w:t>
      </w:r>
    </w:p>
    <w:p w:rsidR="00E37D45" w:rsidRPr="00E37D45" w:rsidRDefault="00E37D45" w:rsidP="00E37D45">
      <w:pPr>
        <w:pStyle w:val="a7"/>
        <w:ind w:leftChars="0" w:left="360"/>
      </w:pPr>
    </w:p>
    <w:p w:rsidR="00D8701A" w:rsidRDefault="00D8701A" w:rsidP="00D8701A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 w:rsidR="00B823CA">
        <w:rPr>
          <w:rFonts w:hint="eastAsia"/>
        </w:rPr>
        <w:t>実験装置</w:t>
      </w:r>
    </w:p>
    <w:p w:rsidR="00B823CA" w:rsidRDefault="00B823CA" w:rsidP="00B823CA">
      <w:pPr>
        <w:pStyle w:val="a7"/>
        <w:ind w:leftChars="0" w:left="360"/>
      </w:pPr>
      <w:r>
        <w:rPr>
          <w:rFonts w:hint="eastAsia"/>
        </w:rPr>
        <w:t>実験に使用した</w:t>
      </w:r>
      <w:r>
        <w:rPr>
          <w:rFonts w:hint="eastAsia"/>
        </w:rPr>
        <w:t>FPGA</w:t>
      </w:r>
      <w:r w:rsidR="00031657">
        <w:rPr>
          <w:rFonts w:hint="eastAsia"/>
        </w:rPr>
        <w:t>ボードと液晶モニタ、拡張ボードを図１</w:t>
      </w:r>
      <w:r>
        <w:rPr>
          <w:rFonts w:hint="eastAsia"/>
        </w:rPr>
        <w:t>に示す。</w:t>
      </w:r>
    </w:p>
    <w:p w:rsidR="00B823CA" w:rsidRDefault="00B823CA" w:rsidP="00B823CA">
      <w:pPr>
        <w:pStyle w:val="a7"/>
        <w:ind w:leftChars="0" w:left="360"/>
      </w:pPr>
    </w:p>
    <w:p w:rsidR="00B823CA" w:rsidRDefault="001A1D18" w:rsidP="00B823CA">
      <w:pPr>
        <w:pStyle w:val="a7"/>
        <w:ind w:leftChars="0" w:left="360"/>
        <w:jc w:val="center"/>
      </w:pPr>
      <w:r>
        <w:rPr>
          <w:noProof/>
        </w:rPr>
        <w:drawing>
          <wp:inline distT="0" distB="0" distL="0" distR="0">
            <wp:extent cx="2533650" cy="2449037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実験装置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98" b="10310"/>
                    <a:stretch/>
                  </pic:blipFill>
                  <pic:spPr bwMode="auto">
                    <a:xfrm>
                      <a:off x="0" y="0"/>
                      <a:ext cx="2539887" cy="245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3CA" w:rsidRDefault="00B823CA" w:rsidP="00B823CA">
      <w:pPr>
        <w:pStyle w:val="a7"/>
        <w:ind w:leftChars="0" w:left="360"/>
        <w:jc w:val="center"/>
      </w:pPr>
      <w:r>
        <w:rPr>
          <w:rFonts w:hint="eastAsia"/>
        </w:rPr>
        <w:t>図１　実験装置</w:t>
      </w:r>
    </w:p>
    <w:p w:rsidR="00B823CA" w:rsidRDefault="00B823CA" w:rsidP="00E37D45">
      <w:pPr>
        <w:pStyle w:val="a7"/>
        <w:ind w:leftChars="0" w:left="360"/>
        <w:jc w:val="left"/>
      </w:pPr>
    </w:p>
    <w:p w:rsidR="00B823CA" w:rsidRDefault="00541F7F" w:rsidP="00E37D45">
      <w:pPr>
        <w:pStyle w:val="a7"/>
        <w:ind w:leftChars="0" w:left="360"/>
        <w:jc w:val="left"/>
      </w:pPr>
      <w:r>
        <w:rPr>
          <w:rFonts w:hint="eastAsia"/>
        </w:rPr>
        <w:t>ゲームに使用するボタンを図１のようにボタン</w:t>
      </w:r>
      <w:r>
        <w:rPr>
          <w:rFonts w:hint="eastAsia"/>
        </w:rPr>
        <w:t>0</w:t>
      </w:r>
      <w:r w:rsidR="001A1D18"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とした。</w:t>
      </w:r>
    </w:p>
    <w:p w:rsidR="00B823CA" w:rsidRDefault="00B823CA" w:rsidP="00E37D45">
      <w:pPr>
        <w:pStyle w:val="a7"/>
        <w:ind w:leftChars="0" w:left="360"/>
        <w:jc w:val="left"/>
      </w:pPr>
    </w:p>
    <w:p w:rsidR="00D8701A" w:rsidRDefault="00D8701A" w:rsidP="00D8701A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 w:rsidR="007E0F72">
        <w:rPr>
          <w:rFonts w:hint="eastAsia"/>
        </w:rPr>
        <w:t>ゲームの進め方</w:t>
      </w:r>
    </w:p>
    <w:p w:rsidR="00B823CA" w:rsidRDefault="007E0F72" w:rsidP="00B823CA">
      <w:pPr>
        <w:pStyle w:val="a7"/>
        <w:ind w:leftChars="0" w:left="360"/>
      </w:pPr>
      <w:r>
        <w:rPr>
          <w:rFonts w:hint="eastAsia"/>
        </w:rPr>
        <w:t>まず、図２</w:t>
      </w:r>
      <w:r w:rsidR="00B823CA">
        <w:rPr>
          <w:rFonts w:hint="eastAsia"/>
        </w:rPr>
        <w:t>のようなスタート画面が表示される。</w:t>
      </w:r>
    </w:p>
    <w:p w:rsidR="00B823CA" w:rsidRDefault="00B823CA" w:rsidP="00B823CA">
      <w:pPr>
        <w:pStyle w:val="a7"/>
        <w:ind w:leftChars="0" w:left="360"/>
      </w:pPr>
    </w:p>
    <w:p w:rsidR="00B823CA" w:rsidRDefault="001A1D18" w:rsidP="00B823CA">
      <w:pPr>
        <w:pStyle w:val="a7"/>
        <w:ind w:leftChars="0" w:left="360"/>
        <w:jc w:val="center"/>
      </w:pPr>
      <w:r>
        <w:rPr>
          <w:noProof/>
        </w:rPr>
        <w:drawing>
          <wp:inline distT="0" distB="0" distL="0" distR="0">
            <wp:extent cx="2390775" cy="1093616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114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CA" w:rsidRPr="00B823CA" w:rsidRDefault="00B823CA" w:rsidP="00B823CA">
      <w:pPr>
        <w:pStyle w:val="a7"/>
        <w:ind w:leftChars="0" w:left="360"/>
        <w:jc w:val="center"/>
      </w:pPr>
      <w:r>
        <w:rPr>
          <w:rFonts w:hint="eastAsia"/>
        </w:rPr>
        <w:t>図２　スタート画面</w:t>
      </w:r>
    </w:p>
    <w:p w:rsidR="00B823CA" w:rsidRDefault="00B823CA" w:rsidP="00B823CA">
      <w:pPr>
        <w:pStyle w:val="a7"/>
        <w:ind w:leftChars="0" w:left="360"/>
        <w:jc w:val="left"/>
      </w:pPr>
    </w:p>
    <w:p w:rsidR="00B823CA" w:rsidRDefault="00B823CA" w:rsidP="003C0891">
      <w:pPr>
        <w:pStyle w:val="a7"/>
        <w:ind w:leftChars="0" w:left="360"/>
        <w:jc w:val="left"/>
        <w:rPr>
          <w:rFonts w:hint="eastAsia"/>
        </w:rPr>
      </w:pPr>
      <w:r>
        <w:rPr>
          <w:rFonts w:hint="eastAsia"/>
        </w:rPr>
        <w:t>次に難易度を</w:t>
      </w:r>
      <w:r>
        <w:rPr>
          <w:rFonts w:hint="eastAsia"/>
        </w:rPr>
        <w:t>3</w:t>
      </w:r>
      <w:r>
        <w:rPr>
          <w:rFonts w:hint="eastAsia"/>
        </w:rPr>
        <w:t>種類から選択する。</w:t>
      </w:r>
      <w:bookmarkStart w:id="0" w:name="_GoBack"/>
      <w:bookmarkEnd w:id="0"/>
    </w:p>
    <w:p w:rsidR="00D8701A" w:rsidRDefault="001A1D18" w:rsidP="00834693">
      <w:pPr>
        <w:pStyle w:val="a7"/>
        <w:ind w:leftChars="0" w:left="360"/>
        <w:jc w:val="center"/>
      </w:pPr>
      <w:r>
        <w:rPr>
          <w:noProof/>
        </w:rPr>
        <w:lastRenderedPageBreak/>
        <w:drawing>
          <wp:inline distT="0" distB="0" distL="0" distR="0">
            <wp:extent cx="2438400" cy="1138915"/>
            <wp:effectExtent l="0" t="0" r="0" b="444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 selec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39" cy="11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93" w:rsidRDefault="00834693" w:rsidP="00834693">
      <w:pPr>
        <w:pStyle w:val="a7"/>
        <w:ind w:leftChars="0" w:left="360"/>
        <w:jc w:val="center"/>
      </w:pPr>
      <w:r>
        <w:rPr>
          <w:rFonts w:hint="eastAsia"/>
        </w:rPr>
        <w:t>図３　モード選択画面</w:t>
      </w:r>
    </w:p>
    <w:p w:rsidR="00834693" w:rsidRDefault="00834693" w:rsidP="00834693">
      <w:pPr>
        <w:pStyle w:val="a7"/>
        <w:ind w:leftChars="0" w:left="360"/>
        <w:jc w:val="left"/>
      </w:pPr>
    </w:p>
    <w:p w:rsidR="00834693" w:rsidRDefault="00834693" w:rsidP="00834693">
      <w:pPr>
        <w:pStyle w:val="a7"/>
        <w:ind w:leftChars="0" w:left="360"/>
        <w:jc w:val="left"/>
      </w:pPr>
      <w:r>
        <w:rPr>
          <w:rFonts w:hint="eastAsia"/>
        </w:rPr>
        <w:t>モード</w:t>
      </w:r>
      <w:r>
        <w:rPr>
          <w:rFonts w:hint="eastAsia"/>
        </w:rPr>
        <w:t>1</w:t>
      </w:r>
      <w:r>
        <w:rPr>
          <w:rFonts w:hint="eastAsia"/>
        </w:rPr>
        <w:t>が最も容易であり、モード</w:t>
      </w:r>
      <w:r>
        <w:rPr>
          <w:rFonts w:hint="eastAsia"/>
        </w:rPr>
        <w:t>3</w:t>
      </w:r>
      <w:r>
        <w:rPr>
          <w:rFonts w:hint="eastAsia"/>
        </w:rPr>
        <w:t>が最も難しい。ボタン</w:t>
      </w:r>
      <w:r>
        <w:rPr>
          <w:rFonts w:hint="eastAsia"/>
        </w:rPr>
        <w:t>0</w:t>
      </w:r>
      <w:r>
        <w:rPr>
          <w:rFonts w:hint="eastAsia"/>
        </w:rPr>
        <w:t>でカーソルを左に、ボタン</w:t>
      </w:r>
      <w:r>
        <w:rPr>
          <w:rFonts w:hint="eastAsia"/>
        </w:rPr>
        <w:t>2</w:t>
      </w:r>
      <w:r>
        <w:rPr>
          <w:rFonts w:hint="eastAsia"/>
        </w:rPr>
        <w:t>でカーソルを右に移動する。ボタン</w:t>
      </w:r>
      <w:r>
        <w:rPr>
          <w:rFonts w:hint="eastAsia"/>
        </w:rPr>
        <w:t>1</w:t>
      </w:r>
      <w:r>
        <w:rPr>
          <w:rFonts w:hint="eastAsia"/>
        </w:rPr>
        <w:t>で決定するとゲームがスタートする。</w:t>
      </w:r>
    </w:p>
    <w:p w:rsidR="00834693" w:rsidRDefault="00834693" w:rsidP="00834693">
      <w:pPr>
        <w:pStyle w:val="a7"/>
        <w:ind w:leftChars="0" w:left="360"/>
        <w:jc w:val="left"/>
      </w:pPr>
    </w:p>
    <w:p w:rsidR="00834693" w:rsidRDefault="001A1D18" w:rsidP="00834693">
      <w:pPr>
        <w:pStyle w:val="a7"/>
        <w:ind w:leftChars="0" w:left="360"/>
        <w:jc w:val="center"/>
      </w:pPr>
      <w:r>
        <w:rPr>
          <w:noProof/>
        </w:rPr>
        <w:drawing>
          <wp:inline distT="0" distB="0" distL="0" distR="0">
            <wp:extent cx="2428875" cy="111361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64" cy="11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93" w:rsidRDefault="00B929A6" w:rsidP="00834693">
      <w:pPr>
        <w:pStyle w:val="a7"/>
        <w:ind w:leftChars="0" w:left="360"/>
        <w:jc w:val="center"/>
      </w:pPr>
      <w:r>
        <w:rPr>
          <w:rFonts w:hint="eastAsia"/>
        </w:rPr>
        <w:t>図４　プレイ画面</w:t>
      </w:r>
    </w:p>
    <w:p w:rsidR="00834693" w:rsidRDefault="00834693" w:rsidP="00834693">
      <w:pPr>
        <w:pStyle w:val="a7"/>
        <w:ind w:leftChars="0" w:left="360"/>
        <w:jc w:val="left"/>
      </w:pPr>
    </w:p>
    <w:p w:rsidR="00B929A6" w:rsidRDefault="00B929A6" w:rsidP="00834693">
      <w:pPr>
        <w:pStyle w:val="a7"/>
        <w:ind w:leftChars="0" w:left="360"/>
        <w:jc w:val="left"/>
      </w:pPr>
      <w:r>
        <w:rPr>
          <w:rFonts w:hint="eastAsia"/>
        </w:rPr>
        <w:t>図４はゲーム中の画面である。</w:t>
      </w:r>
      <w:r w:rsidR="00696213">
        <w:rPr>
          <w:rFonts w:hint="eastAsia"/>
        </w:rPr>
        <w:t>制限時間は</w:t>
      </w:r>
      <w:r w:rsidR="00696213">
        <w:rPr>
          <w:rFonts w:hint="eastAsia"/>
        </w:rPr>
        <w:t>20</w:t>
      </w:r>
      <w:r w:rsidR="00696213">
        <w:rPr>
          <w:rFonts w:hint="eastAsia"/>
        </w:rPr>
        <w:t>秒であり、画面右上にはスコアが、右下には残り時間が表示されている。</w:t>
      </w:r>
      <w:r>
        <w:rPr>
          <w:rFonts w:hint="eastAsia"/>
        </w:rPr>
        <w:t>ボタン</w:t>
      </w:r>
      <w:r>
        <w:rPr>
          <w:rFonts w:hint="eastAsia"/>
        </w:rPr>
        <w:t>0</w:t>
      </w:r>
      <w:r>
        <w:rPr>
          <w:rFonts w:hint="eastAsia"/>
        </w:rPr>
        <w:t>でハンマーを左に、ボタン</w:t>
      </w:r>
      <w:r>
        <w:rPr>
          <w:rFonts w:hint="eastAsia"/>
        </w:rPr>
        <w:t>2</w:t>
      </w:r>
      <w:r>
        <w:rPr>
          <w:rFonts w:hint="eastAsia"/>
        </w:rPr>
        <w:t>でハンマーを右に移動し、ボタン</w:t>
      </w:r>
      <w:r>
        <w:rPr>
          <w:rFonts w:hint="eastAsia"/>
        </w:rPr>
        <w:t>1</w:t>
      </w:r>
      <w:r>
        <w:rPr>
          <w:rFonts w:hint="eastAsia"/>
        </w:rPr>
        <w:t>でモグラを叩く。</w:t>
      </w:r>
      <w:r w:rsidR="001A1D18">
        <w:rPr>
          <w:rFonts w:hint="eastAsia"/>
        </w:rPr>
        <w:t>モグラを叩くとスコアが</w:t>
      </w:r>
      <w:r w:rsidR="001A1D18">
        <w:rPr>
          <w:rFonts w:hint="eastAsia"/>
        </w:rPr>
        <w:t>1</w:t>
      </w:r>
      <w:r w:rsidR="00BC575D">
        <w:rPr>
          <w:rFonts w:hint="eastAsia"/>
        </w:rPr>
        <w:t>ずつ増えていき</w:t>
      </w:r>
      <w:r w:rsidR="001A1D18">
        <w:rPr>
          <w:rFonts w:hint="eastAsia"/>
        </w:rPr>
        <w:t>、</w:t>
      </w:r>
      <w:r w:rsidR="00BC575D">
        <w:rPr>
          <w:rFonts w:hint="eastAsia"/>
        </w:rPr>
        <w:t>ブザー</w:t>
      </w:r>
      <w:r w:rsidR="00BC575D">
        <w:t>が</w:t>
      </w:r>
      <w:r w:rsidR="00BC575D">
        <w:rPr>
          <w:rFonts w:hint="eastAsia"/>
        </w:rPr>
        <w:t>鳴る。ミスした</w:t>
      </w:r>
      <w:r w:rsidR="00BC575D">
        <w:t>場合</w:t>
      </w:r>
      <w:r w:rsidR="00BC575D">
        <w:rPr>
          <w:rFonts w:hint="eastAsia"/>
        </w:rPr>
        <w:t>モータ</w:t>
      </w:r>
      <w:r w:rsidR="00BC575D">
        <w:t>が振動するが</w:t>
      </w:r>
      <w:r w:rsidR="00BC575D">
        <w:rPr>
          <w:rFonts w:hint="eastAsia"/>
        </w:rPr>
        <w:t>、</w:t>
      </w:r>
      <w:r w:rsidR="001A1D18">
        <w:rPr>
          <w:rFonts w:hint="eastAsia"/>
        </w:rPr>
        <w:t>スコアは変化しない。</w:t>
      </w:r>
    </w:p>
    <w:p w:rsidR="00B929A6" w:rsidRDefault="00B929A6" w:rsidP="00834693">
      <w:pPr>
        <w:pStyle w:val="a7"/>
        <w:ind w:leftChars="0" w:left="360"/>
        <w:jc w:val="left"/>
      </w:pPr>
    </w:p>
    <w:p w:rsidR="009918F6" w:rsidRDefault="009841AD" w:rsidP="009918F6">
      <w:pPr>
        <w:pStyle w:val="a7"/>
        <w:ind w:leftChars="0" w:left="360"/>
        <w:jc w:val="center"/>
      </w:pPr>
      <w:r>
        <w:rPr>
          <w:noProof/>
        </w:rPr>
        <w:drawing>
          <wp:inline distT="0" distB="0" distL="0" distR="0">
            <wp:extent cx="2428875" cy="1084482"/>
            <wp:effectExtent l="0" t="0" r="0" b="190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38" cy="11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F6" w:rsidRDefault="009918F6" w:rsidP="009918F6">
      <w:pPr>
        <w:pStyle w:val="a7"/>
        <w:ind w:leftChars="0" w:left="360"/>
        <w:jc w:val="center"/>
      </w:pPr>
      <w:r>
        <w:rPr>
          <w:rFonts w:hint="eastAsia"/>
        </w:rPr>
        <w:t>図５　フィーバー</w:t>
      </w:r>
      <w:r>
        <w:t>タイム</w:t>
      </w:r>
    </w:p>
    <w:p w:rsidR="009918F6" w:rsidRDefault="009918F6" w:rsidP="00834693">
      <w:pPr>
        <w:pStyle w:val="a7"/>
        <w:ind w:leftChars="0" w:left="360"/>
        <w:jc w:val="left"/>
      </w:pPr>
    </w:p>
    <w:p w:rsidR="004C7E73" w:rsidRDefault="004C7E73" w:rsidP="00834693">
      <w:pPr>
        <w:pStyle w:val="a7"/>
        <w:ind w:leftChars="0" w:left="360"/>
        <w:jc w:val="left"/>
      </w:pPr>
      <w:r>
        <w:rPr>
          <w:rFonts w:hint="eastAsia"/>
        </w:rPr>
        <w:t>残り時間</w:t>
      </w:r>
      <w:r>
        <w:rPr>
          <w:rFonts w:hint="eastAsia"/>
        </w:rPr>
        <w:t>3</w:t>
      </w:r>
      <w:r>
        <w:rPr>
          <w:rFonts w:hint="eastAsia"/>
        </w:rPr>
        <w:t>秒になった時</w:t>
      </w:r>
      <w:r w:rsidR="00BC575D">
        <w:rPr>
          <w:rFonts w:hint="eastAsia"/>
        </w:rPr>
        <w:t>に</w:t>
      </w:r>
      <w:r>
        <w:rPr>
          <w:rFonts w:hint="eastAsia"/>
        </w:rPr>
        <w:t>スコアが</w:t>
      </w:r>
      <w:r>
        <w:rPr>
          <w:rFonts w:hint="eastAsia"/>
        </w:rPr>
        <w:t>15</w:t>
      </w:r>
      <w:r>
        <w:rPr>
          <w:rFonts w:hint="eastAsia"/>
        </w:rPr>
        <w:t>以上で</w:t>
      </w:r>
      <w:r w:rsidR="00BC575D">
        <w:rPr>
          <w:rFonts w:hint="eastAsia"/>
        </w:rPr>
        <w:t>あると、フィーバータイムとなり</w:t>
      </w:r>
      <w:r w:rsidR="009841AD">
        <w:rPr>
          <w:rFonts w:hint="eastAsia"/>
        </w:rPr>
        <w:t>図５のように</w:t>
      </w:r>
      <w:r w:rsidR="00BC575D">
        <w:rPr>
          <w:rFonts w:hint="eastAsia"/>
        </w:rPr>
        <w:t>ボスモグラが出現する。ボスモグラ出現時はハンマーがどこの位置にあってもボタン</w:t>
      </w:r>
      <w:r w:rsidR="00BC575D">
        <w:rPr>
          <w:rFonts w:hint="eastAsia"/>
        </w:rPr>
        <w:t>1</w:t>
      </w:r>
      <w:r w:rsidR="00BC575D">
        <w:rPr>
          <w:rFonts w:hint="eastAsia"/>
        </w:rPr>
        <w:t>を押すことでスコアを増やすことができる。</w:t>
      </w:r>
    </w:p>
    <w:p w:rsidR="004C7E73" w:rsidRDefault="004C7E73" w:rsidP="00834693">
      <w:pPr>
        <w:pStyle w:val="a7"/>
        <w:ind w:leftChars="0" w:left="360"/>
        <w:jc w:val="left"/>
      </w:pPr>
    </w:p>
    <w:p w:rsidR="00510FB4" w:rsidRDefault="00510FB4" w:rsidP="00510FB4">
      <w:pPr>
        <w:pStyle w:val="a7"/>
        <w:ind w:leftChars="0" w:left="360"/>
        <w:jc w:val="center"/>
      </w:pPr>
      <w:r>
        <w:rPr>
          <w:noProof/>
        </w:rPr>
        <w:lastRenderedPageBreak/>
        <w:drawing>
          <wp:inline distT="0" distB="0" distL="0" distR="0">
            <wp:extent cx="2438400" cy="108902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328" cy="11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B4" w:rsidRDefault="00510FB4" w:rsidP="00510FB4">
      <w:pPr>
        <w:pStyle w:val="a7"/>
        <w:ind w:leftChars="0" w:left="360"/>
        <w:jc w:val="center"/>
      </w:pPr>
      <w:r>
        <w:rPr>
          <w:rFonts w:hint="eastAsia"/>
        </w:rPr>
        <w:t>図６　結果の表示</w:t>
      </w:r>
    </w:p>
    <w:p w:rsidR="002C70A3" w:rsidRDefault="002C70A3" w:rsidP="00510FB4">
      <w:pPr>
        <w:pStyle w:val="a7"/>
        <w:ind w:leftChars="0" w:left="360"/>
        <w:jc w:val="center"/>
      </w:pPr>
    </w:p>
    <w:p w:rsidR="002C70A3" w:rsidRDefault="002C70A3" w:rsidP="00510FB4">
      <w:pPr>
        <w:pStyle w:val="a7"/>
        <w:ind w:leftChars="0" w:left="360"/>
        <w:jc w:val="center"/>
      </w:pPr>
      <w:r>
        <w:rPr>
          <w:noProof/>
        </w:rPr>
        <w:drawing>
          <wp:inline distT="0" distB="0" distL="0" distR="0">
            <wp:extent cx="2419350" cy="1080514"/>
            <wp:effectExtent l="0" t="0" r="0" b="571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7" cy="11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A3" w:rsidRDefault="002C70A3" w:rsidP="00510FB4">
      <w:pPr>
        <w:pStyle w:val="a7"/>
        <w:ind w:leftChars="0" w:left="360"/>
        <w:jc w:val="center"/>
      </w:pPr>
      <w:r>
        <w:rPr>
          <w:rFonts w:hint="eastAsia"/>
        </w:rPr>
        <w:t>図７　ランキングの更新を表示</w:t>
      </w:r>
    </w:p>
    <w:p w:rsidR="002C70A3" w:rsidRDefault="002C70A3" w:rsidP="00510FB4">
      <w:pPr>
        <w:pStyle w:val="a7"/>
        <w:ind w:leftChars="0" w:left="360"/>
        <w:jc w:val="center"/>
      </w:pPr>
    </w:p>
    <w:p w:rsidR="00510FB4" w:rsidRDefault="00510FB4" w:rsidP="00834693">
      <w:pPr>
        <w:pStyle w:val="a7"/>
        <w:ind w:leftChars="0" w:left="360"/>
        <w:jc w:val="left"/>
      </w:pPr>
      <w:r>
        <w:rPr>
          <w:rFonts w:hint="eastAsia"/>
        </w:rPr>
        <w:t>残り時間が</w:t>
      </w:r>
      <w:r>
        <w:rPr>
          <w:rFonts w:hint="eastAsia"/>
        </w:rPr>
        <w:t>0</w:t>
      </w:r>
      <w:r>
        <w:rPr>
          <w:rFonts w:hint="eastAsia"/>
        </w:rPr>
        <w:t>になるとゲームが終了し、図６のようにスコアが表示される。スコアが</w:t>
      </w:r>
      <w:r>
        <w:rPr>
          <w:rFonts w:hint="eastAsia"/>
        </w:rPr>
        <w:t>3</w:t>
      </w:r>
      <w:r>
        <w:rPr>
          <w:rFonts w:hint="eastAsia"/>
        </w:rPr>
        <w:t>位までのハイスコアを上回っている場合、図７のようにメッセージが表示される。</w:t>
      </w:r>
    </w:p>
    <w:p w:rsidR="002C70A3" w:rsidRDefault="002C70A3" w:rsidP="00834693">
      <w:pPr>
        <w:pStyle w:val="a7"/>
        <w:ind w:leftChars="0" w:left="360"/>
        <w:jc w:val="left"/>
      </w:pPr>
    </w:p>
    <w:p w:rsidR="002C70A3" w:rsidRDefault="002C70A3" w:rsidP="002C70A3">
      <w:pPr>
        <w:pStyle w:val="a7"/>
        <w:ind w:leftChars="0" w:left="360"/>
        <w:jc w:val="center"/>
      </w:pPr>
      <w:r>
        <w:rPr>
          <w:noProof/>
        </w:rPr>
        <w:drawing>
          <wp:inline distT="0" distB="0" distL="0" distR="0">
            <wp:extent cx="2438400" cy="1064650"/>
            <wp:effectExtent l="0" t="0" r="0" b="25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king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212" cy="10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A3" w:rsidRDefault="002C70A3" w:rsidP="002C70A3">
      <w:pPr>
        <w:pStyle w:val="a7"/>
        <w:ind w:leftChars="0" w:left="360"/>
        <w:jc w:val="center"/>
      </w:pPr>
      <w:r>
        <w:rPr>
          <w:rFonts w:hint="eastAsia"/>
        </w:rPr>
        <w:t>図８　ランキングの表示</w:t>
      </w:r>
    </w:p>
    <w:p w:rsidR="002C70A3" w:rsidRDefault="002C70A3" w:rsidP="002C70A3">
      <w:pPr>
        <w:pStyle w:val="a7"/>
        <w:ind w:leftChars="0" w:left="360"/>
        <w:jc w:val="center"/>
      </w:pPr>
    </w:p>
    <w:p w:rsidR="002C70A3" w:rsidRDefault="0022162C" w:rsidP="002C70A3">
      <w:pPr>
        <w:pStyle w:val="a7"/>
        <w:ind w:leftChars="0" w:left="360"/>
        <w:jc w:val="left"/>
      </w:pPr>
      <w:r>
        <w:rPr>
          <w:rFonts w:hint="eastAsia"/>
        </w:rPr>
        <w:t>3</w:t>
      </w:r>
      <w:r>
        <w:rPr>
          <w:rFonts w:hint="eastAsia"/>
        </w:rPr>
        <w:t>位までのスコアのランキングが表示される。</w:t>
      </w:r>
    </w:p>
    <w:p w:rsidR="0022162C" w:rsidRDefault="0022162C" w:rsidP="002C70A3">
      <w:pPr>
        <w:pStyle w:val="a7"/>
        <w:ind w:leftChars="0" w:left="360"/>
        <w:jc w:val="left"/>
      </w:pPr>
    </w:p>
    <w:p w:rsidR="0022162C" w:rsidRDefault="0022162C" w:rsidP="0022162C">
      <w:pPr>
        <w:pStyle w:val="a7"/>
        <w:ind w:leftChars="0" w:left="360"/>
        <w:jc w:val="center"/>
      </w:pPr>
      <w:r>
        <w:rPr>
          <w:noProof/>
        </w:rPr>
        <w:drawing>
          <wp:inline distT="0" distB="0" distL="0" distR="0">
            <wp:extent cx="2438400" cy="1124577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 retr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817" cy="1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2C" w:rsidRDefault="0022162C" w:rsidP="0022162C">
      <w:pPr>
        <w:pStyle w:val="a7"/>
        <w:ind w:leftChars="0" w:left="360"/>
        <w:jc w:val="center"/>
      </w:pPr>
      <w:r>
        <w:rPr>
          <w:rFonts w:hint="eastAsia"/>
        </w:rPr>
        <w:t>図</w:t>
      </w:r>
      <w:r>
        <w:t xml:space="preserve">９　</w:t>
      </w:r>
      <w:r>
        <w:rPr>
          <w:rFonts w:hint="eastAsia"/>
        </w:rPr>
        <w:t>リトライ</w:t>
      </w:r>
      <w:r>
        <w:t>の確認</w:t>
      </w:r>
    </w:p>
    <w:p w:rsidR="002C70A3" w:rsidRDefault="002C70A3" w:rsidP="00834693">
      <w:pPr>
        <w:pStyle w:val="a7"/>
        <w:ind w:leftChars="0" w:left="360"/>
        <w:jc w:val="left"/>
      </w:pPr>
    </w:p>
    <w:p w:rsidR="002F362A" w:rsidRDefault="0022162C" w:rsidP="0001512B">
      <w:pPr>
        <w:pStyle w:val="a7"/>
        <w:ind w:leftChars="0" w:left="360"/>
        <w:jc w:val="left"/>
      </w:pPr>
      <w:r>
        <w:rPr>
          <w:rFonts w:hint="eastAsia"/>
        </w:rPr>
        <w:t>最後にリトライするか</w:t>
      </w:r>
      <w:r>
        <w:t>どうかの選択画面が表示される。</w:t>
      </w:r>
      <w:r>
        <w:rPr>
          <w:rFonts w:hint="eastAsia"/>
        </w:rPr>
        <w:t>ボタン</w:t>
      </w:r>
      <w:r>
        <w:rPr>
          <w:rFonts w:hint="eastAsia"/>
        </w:rPr>
        <w:t>0</w:t>
      </w:r>
      <w:r>
        <w:rPr>
          <w:rFonts w:hint="eastAsia"/>
        </w:rPr>
        <w:t>とボタン</w:t>
      </w:r>
      <w:r>
        <w:rPr>
          <w:rFonts w:hint="eastAsia"/>
        </w:rPr>
        <w:t>2</w:t>
      </w:r>
      <w:r>
        <w:rPr>
          <w:rFonts w:hint="eastAsia"/>
        </w:rPr>
        <w:t>を</w:t>
      </w:r>
      <w:r>
        <w:t>用いて</w:t>
      </w:r>
      <w:r>
        <w:rPr>
          <w:rFonts w:hint="eastAsia"/>
        </w:rPr>
        <w:t>カーソル</w:t>
      </w:r>
      <w:r>
        <w:t>を動かし、ボタン</w:t>
      </w:r>
      <w:r>
        <w:rPr>
          <w:rFonts w:hint="eastAsia"/>
        </w:rPr>
        <w:t>1</w:t>
      </w:r>
      <w:r>
        <w:rPr>
          <w:rFonts w:hint="eastAsia"/>
        </w:rPr>
        <w:t>で</w:t>
      </w:r>
      <w:r>
        <w:t>決定する。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を</w:t>
      </w:r>
      <w:r>
        <w:t>選択</w:t>
      </w:r>
      <w:r>
        <w:rPr>
          <w:rFonts w:hint="eastAsia"/>
        </w:rPr>
        <w:t>すると</w:t>
      </w:r>
      <w:r>
        <w:t>同じモードで</w:t>
      </w:r>
      <w:r>
        <w:rPr>
          <w:rFonts w:hint="eastAsia"/>
        </w:rPr>
        <w:t>リトライ</w:t>
      </w:r>
      <w:r>
        <w:t>することができ</w:t>
      </w:r>
      <w:r>
        <w:rPr>
          <w:rFonts w:hint="eastAsia"/>
        </w:rPr>
        <w:t>、</w:t>
      </w:r>
      <w:r w:rsidR="007E0F72">
        <w:rPr>
          <w:rFonts w:hint="eastAsia"/>
        </w:rPr>
        <w:t>再び</w:t>
      </w:r>
      <w:r>
        <w:t>プレイ画面が</w:t>
      </w:r>
      <w:r>
        <w:rPr>
          <w:rFonts w:hint="eastAsia"/>
        </w:rPr>
        <w:t>表示</w:t>
      </w:r>
      <w:r>
        <w:t>される。</w:t>
      </w:r>
    </w:p>
    <w:sectPr w:rsidR="002F36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5C3" w:rsidRDefault="004545C3" w:rsidP="002F362A">
      <w:r>
        <w:separator/>
      </w:r>
    </w:p>
  </w:endnote>
  <w:endnote w:type="continuationSeparator" w:id="0">
    <w:p w:rsidR="004545C3" w:rsidRDefault="004545C3" w:rsidP="002F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5C3" w:rsidRDefault="004545C3" w:rsidP="002F362A">
      <w:r>
        <w:separator/>
      </w:r>
    </w:p>
  </w:footnote>
  <w:footnote w:type="continuationSeparator" w:id="0">
    <w:p w:rsidR="004545C3" w:rsidRDefault="004545C3" w:rsidP="002F3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F3E5E"/>
    <w:multiLevelType w:val="hybridMultilevel"/>
    <w:tmpl w:val="B2D4E23C"/>
    <w:lvl w:ilvl="0" w:tplc="41B071EA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18533D"/>
    <w:multiLevelType w:val="multilevel"/>
    <w:tmpl w:val="341ED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B1"/>
    <w:rsid w:val="00003EF9"/>
    <w:rsid w:val="00005779"/>
    <w:rsid w:val="000069EE"/>
    <w:rsid w:val="00014EC8"/>
    <w:rsid w:val="0001512B"/>
    <w:rsid w:val="00031657"/>
    <w:rsid w:val="000408BD"/>
    <w:rsid w:val="0004171E"/>
    <w:rsid w:val="0004487B"/>
    <w:rsid w:val="00045D45"/>
    <w:rsid w:val="00051C41"/>
    <w:rsid w:val="000539CE"/>
    <w:rsid w:val="00085F66"/>
    <w:rsid w:val="00090B97"/>
    <w:rsid w:val="000944C5"/>
    <w:rsid w:val="000A417F"/>
    <w:rsid w:val="000A78D6"/>
    <w:rsid w:val="000B13D6"/>
    <w:rsid w:val="000D1BDF"/>
    <w:rsid w:val="000D58DA"/>
    <w:rsid w:val="000E2C0F"/>
    <w:rsid w:val="000F21B3"/>
    <w:rsid w:val="000F5F45"/>
    <w:rsid w:val="00105DB4"/>
    <w:rsid w:val="00113476"/>
    <w:rsid w:val="0011760C"/>
    <w:rsid w:val="00121D27"/>
    <w:rsid w:val="0012604A"/>
    <w:rsid w:val="001371B5"/>
    <w:rsid w:val="0014364F"/>
    <w:rsid w:val="001454E6"/>
    <w:rsid w:val="0015299E"/>
    <w:rsid w:val="00164065"/>
    <w:rsid w:val="001648C8"/>
    <w:rsid w:val="001670D7"/>
    <w:rsid w:val="00182429"/>
    <w:rsid w:val="001910E3"/>
    <w:rsid w:val="00191EBB"/>
    <w:rsid w:val="00192A8A"/>
    <w:rsid w:val="001955EB"/>
    <w:rsid w:val="001A01BC"/>
    <w:rsid w:val="001A1D18"/>
    <w:rsid w:val="001B4C65"/>
    <w:rsid w:val="001C3F92"/>
    <w:rsid w:val="001C72EE"/>
    <w:rsid w:val="001D3327"/>
    <w:rsid w:val="001E0519"/>
    <w:rsid w:val="001E1C32"/>
    <w:rsid w:val="001E27AD"/>
    <w:rsid w:val="001E53B1"/>
    <w:rsid w:val="001E6996"/>
    <w:rsid w:val="001F6119"/>
    <w:rsid w:val="001F7E95"/>
    <w:rsid w:val="002113AE"/>
    <w:rsid w:val="002138B3"/>
    <w:rsid w:val="00216943"/>
    <w:rsid w:val="00216EF6"/>
    <w:rsid w:val="002209D5"/>
    <w:rsid w:val="0022162C"/>
    <w:rsid w:val="00222ABE"/>
    <w:rsid w:val="00222B5E"/>
    <w:rsid w:val="00225E80"/>
    <w:rsid w:val="00226F9E"/>
    <w:rsid w:val="00230F72"/>
    <w:rsid w:val="00231795"/>
    <w:rsid w:val="00231F6A"/>
    <w:rsid w:val="0024098D"/>
    <w:rsid w:val="00243CE4"/>
    <w:rsid w:val="00245FB7"/>
    <w:rsid w:val="0025154D"/>
    <w:rsid w:val="00257CFB"/>
    <w:rsid w:val="00263E20"/>
    <w:rsid w:val="002723BA"/>
    <w:rsid w:val="00274F3B"/>
    <w:rsid w:val="00276B2D"/>
    <w:rsid w:val="00281417"/>
    <w:rsid w:val="00284465"/>
    <w:rsid w:val="00285D09"/>
    <w:rsid w:val="00291E7E"/>
    <w:rsid w:val="00297A27"/>
    <w:rsid w:val="002A45AB"/>
    <w:rsid w:val="002A4A7A"/>
    <w:rsid w:val="002B241C"/>
    <w:rsid w:val="002C70A3"/>
    <w:rsid w:val="002D0D37"/>
    <w:rsid w:val="002D6139"/>
    <w:rsid w:val="002D6A08"/>
    <w:rsid w:val="002E6F50"/>
    <w:rsid w:val="002F0B66"/>
    <w:rsid w:val="002F362A"/>
    <w:rsid w:val="002F4BE3"/>
    <w:rsid w:val="003041A4"/>
    <w:rsid w:val="00327DA7"/>
    <w:rsid w:val="003308C3"/>
    <w:rsid w:val="00331F44"/>
    <w:rsid w:val="00332AEF"/>
    <w:rsid w:val="00354926"/>
    <w:rsid w:val="00357B8A"/>
    <w:rsid w:val="003654B1"/>
    <w:rsid w:val="00367E57"/>
    <w:rsid w:val="00373525"/>
    <w:rsid w:val="00383964"/>
    <w:rsid w:val="0039226D"/>
    <w:rsid w:val="003963B2"/>
    <w:rsid w:val="003A6E41"/>
    <w:rsid w:val="003A7751"/>
    <w:rsid w:val="003A7D07"/>
    <w:rsid w:val="003C0891"/>
    <w:rsid w:val="003C4116"/>
    <w:rsid w:val="003D5A41"/>
    <w:rsid w:val="003D6B87"/>
    <w:rsid w:val="003D7979"/>
    <w:rsid w:val="003E0AF3"/>
    <w:rsid w:val="003F13E3"/>
    <w:rsid w:val="003F48ED"/>
    <w:rsid w:val="00402493"/>
    <w:rsid w:val="00410B3E"/>
    <w:rsid w:val="00416551"/>
    <w:rsid w:val="00417CD5"/>
    <w:rsid w:val="00424210"/>
    <w:rsid w:val="00424888"/>
    <w:rsid w:val="00432087"/>
    <w:rsid w:val="004341D1"/>
    <w:rsid w:val="00434309"/>
    <w:rsid w:val="00442DEF"/>
    <w:rsid w:val="00443E04"/>
    <w:rsid w:val="0045049E"/>
    <w:rsid w:val="004545C3"/>
    <w:rsid w:val="00465090"/>
    <w:rsid w:val="00472B1F"/>
    <w:rsid w:val="0047574A"/>
    <w:rsid w:val="00485BE0"/>
    <w:rsid w:val="004A1B74"/>
    <w:rsid w:val="004B1A0B"/>
    <w:rsid w:val="004B3152"/>
    <w:rsid w:val="004B462E"/>
    <w:rsid w:val="004B4B02"/>
    <w:rsid w:val="004B5706"/>
    <w:rsid w:val="004B5D10"/>
    <w:rsid w:val="004B5F7A"/>
    <w:rsid w:val="004B7454"/>
    <w:rsid w:val="004C0F00"/>
    <w:rsid w:val="004C0F1B"/>
    <w:rsid w:val="004C5BED"/>
    <w:rsid w:val="004C674A"/>
    <w:rsid w:val="004C7CD0"/>
    <w:rsid w:val="004C7E73"/>
    <w:rsid w:val="004D2563"/>
    <w:rsid w:val="004D4853"/>
    <w:rsid w:val="004E1DEE"/>
    <w:rsid w:val="004E2C75"/>
    <w:rsid w:val="004E435D"/>
    <w:rsid w:val="004F20CB"/>
    <w:rsid w:val="004F3F25"/>
    <w:rsid w:val="004F73A9"/>
    <w:rsid w:val="005055FC"/>
    <w:rsid w:val="005076FC"/>
    <w:rsid w:val="00510FB4"/>
    <w:rsid w:val="00511A84"/>
    <w:rsid w:val="005133AD"/>
    <w:rsid w:val="00517295"/>
    <w:rsid w:val="00517E1B"/>
    <w:rsid w:val="00523296"/>
    <w:rsid w:val="005328B5"/>
    <w:rsid w:val="00534328"/>
    <w:rsid w:val="00541F7F"/>
    <w:rsid w:val="00552FC3"/>
    <w:rsid w:val="00553D9A"/>
    <w:rsid w:val="00557F98"/>
    <w:rsid w:val="00561E67"/>
    <w:rsid w:val="00562EE9"/>
    <w:rsid w:val="005704A2"/>
    <w:rsid w:val="00574BB4"/>
    <w:rsid w:val="00576902"/>
    <w:rsid w:val="005858D9"/>
    <w:rsid w:val="00586CC7"/>
    <w:rsid w:val="0058798E"/>
    <w:rsid w:val="00591FF6"/>
    <w:rsid w:val="005A388A"/>
    <w:rsid w:val="005A43C3"/>
    <w:rsid w:val="005A5363"/>
    <w:rsid w:val="005B2A61"/>
    <w:rsid w:val="005B500C"/>
    <w:rsid w:val="005D4B37"/>
    <w:rsid w:val="005E1961"/>
    <w:rsid w:val="005E3392"/>
    <w:rsid w:val="005F3CA8"/>
    <w:rsid w:val="00607413"/>
    <w:rsid w:val="00607A95"/>
    <w:rsid w:val="00624B0C"/>
    <w:rsid w:val="00631BEF"/>
    <w:rsid w:val="00640842"/>
    <w:rsid w:val="0064325C"/>
    <w:rsid w:val="006714A9"/>
    <w:rsid w:val="006776FE"/>
    <w:rsid w:val="00696213"/>
    <w:rsid w:val="0069734B"/>
    <w:rsid w:val="006A57AB"/>
    <w:rsid w:val="006C04A4"/>
    <w:rsid w:val="006C5DFD"/>
    <w:rsid w:val="006D1A72"/>
    <w:rsid w:val="006D4E45"/>
    <w:rsid w:val="006E4C61"/>
    <w:rsid w:val="006E63E7"/>
    <w:rsid w:val="006F211C"/>
    <w:rsid w:val="007044CA"/>
    <w:rsid w:val="007133D3"/>
    <w:rsid w:val="00735BCE"/>
    <w:rsid w:val="00746675"/>
    <w:rsid w:val="00750A01"/>
    <w:rsid w:val="00753DB3"/>
    <w:rsid w:val="00760329"/>
    <w:rsid w:val="00767E08"/>
    <w:rsid w:val="00771142"/>
    <w:rsid w:val="00772122"/>
    <w:rsid w:val="007755DD"/>
    <w:rsid w:val="00783072"/>
    <w:rsid w:val="0078514E"/>
    <w:rsid w:val="00786F8E"/>
    <w:rsid w:val="00787915"/>
    <w:rsid w:val="007903D7"/>
    <w:rsid w:val="0079183A"/>
    <w:rsid w:val="007922E9"/>
    <w:rsid w:val="00792CC6"/>
    <w:rsid w:val="007A4C72"/>
    <w:rsid w:val="007B5BB3"/>
    <w:rsid w:val="007C007B"/>
    <w:rsid w:val="007C117C"/>
    <w:rsid w:val="007C6E73"/>
    <w:rsid w:val="007E0F72"/>
    <w:rsid w:val="007E4213"/>
    <w:rsid w:val="007E4300"/>
    <w:rsid w:val="007E4F54"/>
    <w:rsid w:val="007E58B4"/>
    <w:rsid w:val="007F0369"/>
    <w:rsid w:val="007F21F0"/>
    <w:rsid w:val="00800A0F"/>
    <w:rsid w:val="00824B84"/>
    <w:rsid w:val="0082620E"/>
    <w:rsid w:val="00834693"/>
    <w:rsid w:val="0083483D"/>
    <w:rsid w:val="00835ACA"/>
    <w:rsid w:val="00836313"/>
    <w:rsid w:val="00842395"/>
    <w:rsid w:val="008540DA"/>
    <w:rsid w:val="00860784"/>
    <w:rsid w:val="008611AA"/>
    <w:rsid w:val="00862935"/>
    <w:rsid w:val="00863D5B"/>
    <w:rsid w:val="00864635"/>
    <w:rsid w:val="00865D9C"/>
    <w:rsid w:val="00876485"/>
    <w:rsid w:val="00883C93"/>
    <w:rsid w:val="008A1624"/>
    <w:rsid w:val="008A42ED"/>
    <w:rsid w:val="008B0C76"/>
    <w:rsid w:val="008B52BE"/>
    <w:rsid w:val="008B62B1"/>
    <w:rsid w:val="008C15BE"/>
    <w:rsid w:val="008D5B6D"/>
    <w:rsid w:val="008D7657"/>
    <w:rsid w:val="00910187"/>
    <w:rsid w:val="00910BD9"/>
    <w:rsid w:val="0091163C"/>
    <w:rsid w:val="00934ACB"/>
    <w:rsid w:val="00944F86"/>
    <w:rsid w:val="00947CCE"/>
    <w:rsid w:val="00952DE5"/>
    <w:rsid w:val="009615CA"/>
    <w:rsid w:val="00965F20"/>
    <w:rsid w:val="0097058B"/>
    <w:rsid w:val="009841AD"/>
    <w:rsid w:val="009918F6"/>
    <w:rsid w:val="009A2E62"/>
    <w:rsid w:val="009A7434"/>
    <w:rsid w:val="009B3E04"/>
    <w:rsid w:val="009B74E6"/>
    <w:rsid w:val="009C2F84"/>
    <w:rsid w:val="009C351B"/>
    <w:rsid w:val="009D1809"/>
    <w:rsid w:val="009F3992"/>
    <w:rsid w:val="009F4851"/>
    <w:rsid w:val="00A0650A"/>
    <w:rsid w:val="00A3011C"/>
    <w:rsid w:val="00A301CA"/>
    <w:rsid w:val="00A30B8C"/>
    <w:rsid w:val="00A31365"/>
    <w:rsid w:val="00A318B3"/>
    <w:rsid w:val="00A37C39"/>
    <w:rsid w:val="00A43D38"/>
    <w:rsid w:val="00A54D4B"/>
    <w:rsid w:val="00A55ACF"/>
    <w:rsid w:val="00A87828"/>
    <w:rsid w:val="00A924A1"/>
    <w:rsid w:val="00A951B0"/>
    <w:rsid w:val="00AB2EC8"/>
    <w:rsid w:val="00AD0214"/>
    <w:rsid w:val="00AE04E4"/>
    <w:rsid w:val="00AE4B73"/>
    <w:rsid w:val="00AF6738"/>
    <w:rsid w:val="00B001D1"/>
    <w:rsid w:val="00B14A15"/>
    <w:rsid w:val="00B4320F"/>
    <w:rsid w:val="00B45AB0"/>
    <w:rsid w:val="00B50830"/>
    <w:rsid w:val="00B50EA8"/>
    <w:rsid w:val="00B5521D"/>
    <w:rsid w:val="00B66F85"/>
    <w:rsid w:val="00B71168"/>
    <w:rsid w:val="00B722E6"/>
    <w:rsid w:val="00B823CA"/>
    <w:rsid w:val="00B8566E"/>
    <w:rsid w:val="00B904CF"/>
    <w:rsid w:val="00B90774"/>
    <w:rsid w:val="00B929A6"/>
    <w:rsid w:val="00B96A0E"/>
    <w:rsid w:val="00BA0AA8"/>
    <w:rsid w:val="00BA1706"/>
    <w:rsid w:val="00BA2198"/>
    <w:rsid w:val="00BA6C02"/>
    <w:rsid w:val="00BB028E"/>
    <w:rsid w:val="00BB50B4"/>
    <w:rsid w:val="00BC2DE1"/>
    <w:rsid w:val="00BC575D"/>
    <w:rsid w:val="00BD183C"/>
    <w:rsid w:val="00BD6AB0"/>
    <w:rsid w:val="00BF45E6"/>
    <w:rsid w:val="00BF54DF"/>
    <w:rsid w:val="00C05C3C"/>
    <w:rsid w:val="00C10466"/>
    <w:rsid w:val="00C2359B"/>
    <w:rsid w:val="00C26645"/>
    <w:rsid w:val="00C309B2"/>
    <w:rsid w:val="00C31C22"/>
    <w:rsid w:val="00C33DD5"/>
    <w:rsid w:val="00C4368A"/>
    <w:rsid w:val="00C50074"/>
    <w:rsid w:val="00C507AD"/>
    <w:rsid w:val="00C6298A"/>
    <w:rsid w:val="00C63E76"/>
    <w:rsid w:val="00C65EC5"/>
    <w:rsid w:val="00C720BE"/>
    <w:rsid w:val="00C76C62"/>
    <w:rsid w:val="00C80E68"/>
    <w:rsid w:val="00C83111"/>
    <w:rsid w:val="00C91564"/>
    <w:rsid w:val="00C9215B"/>
    <w:rsid w:val="00C93FB8"/>
    <w:rsid w:val="00CA30D0"/>
    <w:rsid w:val="00CB1612"/>
    <w:rsid w:val="00CB246C"/>
    <w:rsid w:val="00CB2482"/>
    <w:rsid w:val="00CB707E"/>
    <w:rsid w:val="00CC061D"/>
    <w:rsid w:val="00CC72A9"/>
    <w:rsid w:val="00CD498C"/>
    <w:rsid w:val="00CD5A04"/>
    <w:rsid w:val="00CD5F1D"/>
    <w:rsid w:val="00CF1133"/>
    <w:rsid w:val="00CF1B56"/>
    <w:rsid w:val="00D10876"/>
    <w:rsid w:val="00D10F3E"/>
    <w:rsid w:val="00D17C62"/>
    <w:rsid w:val="00D23714"/>
    <w:rsid w:val="00D252A1"/>
    <w:rsid w:val="00D26C0F"/>
    <w:rsid w:val="00D2735E"/>
    <w:rsid w:val="00D31EAE"/>
    <w:rsid w:val="00D32B81"/>
    <w:rsid w:val="00D40F2A"/>
    <w:rsid w:val="00D4441D"/>
    <w:rsid w:val="00D45843"/>
    <w:rsid w:val="00D45947"/>
    <w:rsid w:val="00D47F2E"/>
    <w:rsid w:val="00D57F28"/>
    <w:rsid w:val="00D67CDD"/>
    <w:rsid w:val="00D74CDD"/>
    <w:rsid w:val="00D83176"/>
    <w:rsid w:val="00D866C9"/>
    <w:rsid w:val="00D8678E"/>
    <w:rsid w:val="00D8701A"/>
    <w:rsid w:val="00DA4370"/>
    <w:rsid w:val="00DB00D2"/>
    <w:rsid w:val="00DB5A70"/>
    <w:rsid w:val="00DB64C9"/>
    <w:rsid w:val="00DC03EF"/>
    <w:rsid w:val="00DE1E16"/>
    <w:rsid w:val="00DF0ED5"/>
    <w:rsid w:val="00E06D8D"/>
    <w:rsid w:val="00E1042A"/>
    <w:rsid w:val="00E12BAE"/>
    <w:rsid w:val="00E1438F"/>
    <w:rsid w:val="00E15D5A"/>
    <w:rsid w:val="00E24F2E"/>
    <w:rsid w:val="00E32F86"/>
    <w:rsid w:val="00E33E7A"/>
    <w:rsid w:val="00E34BD9"/>
    <w:rsid w:val="00E36A8D"/>
    <w:rsid w:val="00E37D45"/>
    <w:rsid w:val="00E400CB"/>
    <w:rsid w:val="00E4356C"/>
    <w:rsid w:val="00E65066"/>
    <w:rsid w:val="00E76D27"/>
    <w:rsid w:val="00E80CC6"/>
    <w:rsid w:val="00E95F8F"/>
    <w:rsid w:val="00EA2174"/>
    <w:rsid w:val="00EA31CB"/>
    <w:rsid w:val="00EA40C5"/>
    <w:rsid w:val="00EC0F0F"/>
    <w:rsid w:val="00ED4FBA"/>
    <w:rsid w:val="00EE0CF0"/>
    <w:rsid w:val="00EE7B52"/>
    <w:rsid w:val="00EF4D1A"/>
    <w:rsid w:val="00EF770B"/>
    <w:rsid w:val="00EF7985"/>
    <w:rsid w:val="00F139BE"/>
    <w:rsid w:val="00F13B73"/>
    <w:rsid w:val="00F13CBB"/>
    <w:rsid w:val="00F15260"/>
    <w:rsid w:val="00F176A6"/>
    <w:rsid w:val="00F32E9B"/>
    <w:rsid w:val="00F32EDC"/>
    <w:rsid w:val="00F36944"/>
    <w:rsid w:val="00F460C7"/>
    <w:rsid w:val="00F63F9B"/>
    <w:rsid w:val="00F64109"/>
    <w:rsid w:val="00F64A0A"/>
    <w:rsid w:val="00F668F9"/>
    <w:rsid w:val="00F7070F"/>
    <w:rsid w:val="00F75426"/>
    <w:rsid w:val="00F7641F"/>
    <w:rsid w:val="00F826A3"/>
    <w:rsid w:val="00F83404"/>
    <w:rsid w:val="00F85609"/>
    <w:rsid w:val="00F93477"/>
    <w:rsid w:val="00F97AA8"/>
    <w:rsid w:val="00FA2C41"/>
    <w:rsid w:val="00FA64BC"/>
    <w:rsid w:val="00FB6A39"/>
    <w:rsid w:val="00FC1FA9"/>
    <w:rsid w:val="00FD1D0A"/>
    <w:rsid w:val="00FD431B"/>
    <w:rsid w:val="00FD64E3"/>
    <w:rsid w:val="00FD6853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BF435F"/>
  <w15:chartTrackingRefBased/>
  <w15:docId w15:val="{7B5F5D65-E90F-4F4B-BB82-14FB5263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62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F362A"/>
  </w:style>
  <w:style w:type="paragraph" w:styleId="a5">
    <w:name w:val="footer"/>
    <w:basedOn w:val="a"/>
    <w:link w:val="a6"/>
    <w:uiPriority w:val="99"/>
    <w:unhideWhenUsed/>
    <w:rsid w:val="002F36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362A"/>
  </w:style>
  <w:style w:type="paragraph" w:styleId="a7">
    <w:name w:val="List Paragraph"/>
    <w:basedOn w:val="a"/>
    <w:uiPriority w:val="34"/>
    <w:qFormat/>
    <w:rsid w:val="002F36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 Okuyama</dc:creator>
  <cp:keywords/>
  <dc:description/>
  <cp:lastModifiedBy>奥山果穂</cp:lastModifiedBy>
  <cp:revision>3</cp:revision>
  <dcterms:created xsi:type="dcterms:W3CDTF">2016-10-19T13:24:00Z</dcterms:created>
  <dcterms:modified xsi:type="dcterms:W3CDTF">2016-10-19T13:25:00Z</dcterms:modified>
</cp:coreProperties>
</file>