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15735" w14:textId="75A2A8F8" w:rsidR="007C69BE" w:rsidRDefault="00443667">
      <w:r>
        <w:t>Page 238 Exercise 1 – Concept</w:t>
      </w:r>
    </w:p>
    <w:p w14:paraId="356A89AA" w14:textId="232A53EB" w:rsidR="00443667" w:rsidRDefault="00443667">
      <w:r>
        <w:t>Q1</w:t>
      </w:r>
    </w:p>
    <w:p w14:paraId="4CE6F527" w14:textId="4B325E58" w:rsidR="00443667" w:rsidRDefault="00443667" w:rsidP="00443667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01A2FF38" wp14:editId="0589AC1D">
            <wp:extent cx="1533525" cy="556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301B" w14:textId="5E695EF1" w:rsidR="00443667" w:rsidRDefault="00443667" w:rsidP="00443667">
      <w:pPr>
        <w:pStyle w:val="ListParagraph"/>
        <w:numPr>
          <w:ilvl w:val="0"/>
          <w:numId w:val="1"/>
        </w:numPr>
      </w:pPr>
    </w:p>
    <w:p w14:paraId="7D3A6FAC" w14:textId="7D1C4118" w:rsidR="00443667" w:rsidRDefault="00443667" w:rsidP="00443667">
      <w:pPr>
        <w:pStyle w:val="ListParagraph"/>
        <w:numPr>
          <w:ilvl w:val="1"/>
          <w:numId w:val="1"/>
        </w:numPr>
      </w:pPr>
      <w:r>
        <w:t>Class C</w:t>
      </w:r>
    </w:p>
    <w:p w14:paraId="3FFA3360" w14:textId="704022F5" w:rsidR="00443667" w:rsidRDefault="00443667" w:rsidP="00443667">
      <w:pPr>
        <w:pStyle w:val="ListParagraph"/>
        <w:numPr>
          <w:ilvl w:val="1"/>
          <w:numId w:val="1"/>
        </w:numPr>
      </w:pPr>
      <w:r>
        <w:t>Class B</w:t>
      </w:r>
    </w:p>
    <w:p w14:paraId="6789F615" w14:textId="4F24E03C" w:rsidR="00443667" w:rsidRDefault="00443667" w:rsidP="00443667">
      <w:pPr>
        <w:pStyle w:val="ListParagraph"/>
        <w:numPr>
          <w:ilvl w:val="1"/>
          <w:numId w:val="1"/>
        </w:numPr>
      </w:pPr>
      <w:r>
        <w:t>Class B</w:t>
      </w:r>
    </w:p>
    <w:p w14:paraId="54BB3829" w14:textId="3896E345" w:rsidR="00443667" w:rsidRDefault="00443667" w:rsidP="00443667">
      <w:pPr>
        <w:pStyle w:val="ListParagraph"/>
        <w:numPr>
          <w:ilvl w:val="1"/>
          <w:numId w:val="1"/>
        </w:numPr>
      </w:pPr>
      <w:r>
        <w:t>Class C</w:t>
      </w:r>
    </w:p>
    <w:p w14:paraId="0F99B313" w14:textId="0912DD36" w:rsidR="00443667" w:rsidRDefault="00443667" w:rsidP="00443667">
      <w:r>
        <w:t>Q3</w:t>
      </w:r>
    </w:p>
    <w:p w14:paraId="33BD13CB" w14:textId="275F2A79" w:rsidR="00443667" w:rsidRDefault="00443667" w:rsidP="00443667">
      <w:pPr>
        <w:pStyle w:val="ListParagraph"/>
        <w:numPr>
          <w:ilvl w:val="0"/>
          <w:numId w:val="3"/>
        </w:numPr>
      </w:pPr>
    </w:p>
    <w:p w14:paraId="27BFE301" w14:textId="2D3FFDC3" w:rsidR="00443667" w:rsidRDefault="00443667" w:rsidP="00443667">
      <w:pPr>
        <w:pStyle w:val="ListParagraph"/>
        <w:numPr>
          <w:ilvl w:val="1"/>
          <w:numId w:val="3"/>
        </w:numPr>
      </w:pPr>
      <w:r>
        <w:t>False</w:t>
      </w:r>
    </w:p>
    <w:p w14:paraId="3CF6206A" w14:textId="5F8EA5FA" w:rsidR="00443667" w:rsidRDefault="00443667" w:rsidP="00443667">
      <w:pPr>
        <w:pStyle w:val="ListParagraph"/>
        <w:numPr>
          <w:ilvl w:val="1"/>
          <w:numId w:val="3"/>
        </w:numPr>
      </w:pPr>
      <w:r>
        <w:t>True</w:t>
      </w:r>
    </w:p>
    <w:p w14:paraId="6F3D667A" w14:textId="33479A22" w:rsidR="00443667" w:rsidRDefault="00443667" w:rsidP="00443667">
      <w:pPr>
        <w:pStyle w:val="ListParagraph"/>
        <w:numPr>
          <w:ilvl w:val="1"/>
          <w:numId w:val="3"/>
        </w:numPr>
      </w:pPr>
      <w:r>
        <w:t>True</w:t>
      </w:r>
    </w:p>
    <w:p w14:paraId="328C1CD8" w14:textId="0BA0974C" w:rsidR="00443667" w:rsidRDefault="00443667" w:rsidP="00443667">
      <w:pPr>
        <w:pStyle w:val="ListParagraph"/>
        <w:numPr>
          <w:ilvl w:val="1"/>
          <w:numId w:val="3"/>
        </w:numPr>
      </w:pPr>
      <w:r>
        <w:t>False</w:t>
      </w:r>
    </w:p>
    <w:p w14:paraId="0D13D928" w14:textId="4871E39D" w:rsidR="00443667" w:rsidRDefault="00443667" w:rsidP="00443667">
      <w:pPr>
        <w:pStyle w:val="ListParagraph"/>
        <w:numPr>
          <w:ilvl w:val="1"/>
          <w:numId w:val="3"/>
        </w:numPr>
      </w:pPr>
      <w:r>
        <w:t>True</w:t>
      </w:r>
    </w:p>
    <w:p w14:paraId="20932F8C" w14:textId="5EE73338" w:rsidR="00443667" w:rsidRDefault="00443667" w:rsidP="00443667">
      <w:pPr>
        <w:pStyle w:val="ListParagraph"/>
        <w:numPr>
          <w:ilvl w:val="1"/>
          <w:numId w:val="3"/>
        </w:numPr>
      </w:pPr>
      <w:r>
        <w:lastRenderedPageBreak/>
        <w:t>True</w:t>
      </w:r>
    </w:p>
    <w:p w14:paraId="64A46601" w14:textId="08ED2D8A" w:rsidR="00443667" w:rsidRDefault="00443667" w:rsidP="00443667">
      <w:pPr>
        <w:pStyle w:val="ListParagraph"/>
        <w:numPr>
          <w:ilvl w:val="1"/>
          <w:numId w:val="3"/>
        </w:numPr>
      </w:pPr>
      <w:r>
        <w:t>False</w:t>
      </w:r>
    </w:p>
    <w:p w14:paraId="0DF8C8D9" w14:textId="7E934362" w:rsidR="00443667" w:rsidRDefault="00443667" w:rsidP="00443667">
      <w:pPr>
        <w:pStyle w:val="ListParagraph"/>
        <w:numPr>
          <w:ilvl w:val="0"/>
          <w:numId w:val="3"/>
        </w:numPr>
      </w:pPr>
    </w:p>
    <w:p w14:paraId="78BD1C1F" w14:textId="4470F9C8" w:rsidR="00443667" w:rsidRDefault="00443667" w:rsidP="00443667">
      <w:pPr>
        <w:pStyle w:val="ListParagraph"/>
        <w:numPr>
          <w:ilvl w:val="1"/>
          <w:numId w:val="3"/>
        </w:numPr>
      </w:pPr>
      <w:r>
        <w:t>No</w:t>
      </w:r>
    </w:p>
    <w:p w14:paraId="1700EA5E" w14:textId="11ED349C" w:rsidR="00443667" w:rsidRDefault="00443667" w:rsidP="00443667">
      <w:pPr>
        <w:pStyle w:val="ListParagraph"/>
        <w:numPr>
          <w:ilvl w:val="1"/>
          <w:numId w:val="3"/>
        </w:numPr>
      </w:pPr>
      <w:r>
        <w:t>Yes</w:t>
      </w:r>
    </w:p>
    <w:p w14:paraId="5407F85F" w14:textId="374507AC" w:rsidR="00443667" w:rsidRDefault="00443667" w:rsidP="00443667">
      <w:pPr>
        <w:pStyle w:val="ListParagraph"/>
        <w:numPr>
          <w:ilvl w:val="0"/>
          <w:numId w:val="3"/>
        </w:numPr>
      </w:pPr>
    </w:p>
    <w:p w14:paraId="2B4FB5D4" w14:textId="48E49955" w:rsidR="00443667" w:rsidRDefault="00443667" w:rsidP="00443667">
      <w:pPr>
        <w:pStyle w:val="ListParagraph"/>
        <w:numPr>
          <w:ilvl w:val="1"/>
          <w:numId w:val="3"/>
        </w:numPr>
      </w:pPr>
      <w:r>
        <w:t>Yes</w:t>
      </w:r>
    </w:p>
    <w:p w14:paraId="04DB2700" w14:textId="6E44173E" w:rsidR="00443667" w:rsidRDefault="00443667" w:rsidP="00443667">
      <w:pPr>
        <w:pStyle w:val="ListParagraph"/>
        <w:numPr>
          <w:ilvl w:val="1"/>
          <w:numId w:val="3"/>
        </w:numPr>
      </w:pPr>
      <w:r>
        <w:t>No</w:t>
      </w:r>
    </w:p>
    <w:p w14:paraId="453C8EF3" w14:textId="2A9E0297" w:rsidR="00443667" w:rsidRDefault="00443667" w:rsidP="00443667">
      <w:r>
        <w:t>Q8</w:t>
      </w:r>
    </w:p>
    <w:p w14:paraId="0AD634FF" w14:textId="5A304E77" w:rsidR="00443667" w:rsidRDefault="00443667" w:rsidP="00443667">
      <w:r>
        <w:t xml:space="preserve">The </w:t>
      </w:r>
      <w:proofErr w:type="spellStart"/>
      <w:r>
        <w:t>printMessage</w:t>
      </w:r>
      <w:proofErr w:type="spellEnd"/>
      <w:r>
        <w:t xml:space="preserve"> method in the parent class (in program 9.15) is declared as final, which its’ child class, </w:t>
      </w:r>
      <w:proofErr w:type="spellStart"/>
      <w:r>
        <w:t>ProfNetBallPlayer</w:t>
      </w:r>
      <w:proofErr w:type="spellEnd"/>
      <w:r>
        <w:t xml:space="preserve"> which also has a </w:t>
      </w:r>
      <w:proofErr w:type="spellStart"/>
      <w:r>
        <w:t>printMessage</w:t>
      </w:r>
      <w:proofErr w:type="spellEnd"/>
      <w:r>
        <w:t xml:space="preserve"> method fails to override the parent’s method.</w:t>
      </w:r>
    </w:p>
    <w:p w14:paraId="0A3F1CC0" w14:textId="77ED9EC8" w:rsidR="00443667" w:rsidRDefault="00443667" w:rsidP="00443667"/>
    <w:p w14:paraId="71F16021" w14:textId="0A918761" w:rsidR="00443667" w:rsidRDefault="00443667" w:rsidP="00443667">
      <w:r>
        <w:t>Amended Program:</w:t>
      </w:r>
    </w:p>
    <w:p w14:paraId="357434BC" w14:textId="77777777" w:rsidR="00443667" w:rsidRDefault="00443667" w:rsidP="00443667">
      <w:r>
        <w:t>//Program 9.15</w:t>
      </w:r>
    </w:p>
    <w:p w14:paraId="4617DF32" w14:textId="77777777" w:rsidR="00443667" w:rsidRDefault="00443667" w:rsidP="00443667">
      <w:r>
        <w:t xml:space="preserve">public class </w:t>
      </w:r>
      <w:proofErr w:type="spellStart"/>
      <w:r>
        <w:t>NetBallPlayer</w:t>
      </w:r>
      <w:proofErr w:type="spellEnd"/>
      <w:r>
        <w:t>{</w:t>
      </w:r>
    </w:p>
    <w:p w14:paraId="1CDA6545" w14:textId="77777777" w:rsidR="00443667" w:rsidRDefault="00443667" w:rsidP="00443667">
      <w:r>
        <w:tab/>
        <w:t xml:space="preserve">private int </w:t>
      </w:r>
      <w:proofErr w:type="spellStart"/>
      <w:proofErr w:type="gramStart"/>
      <w:r>
        <w:t>jerseyNumber</w:t>
      </w:r>
      <w:proofErr w:type="spellEnd"/>
      <w:r>
        <w:t>;</w:t>
      </w:r>
      <w:proofErr w:type="gramEnd"/>
    </w:p>
    <w:p w14:paraId="20E368AF" w14:textId="4CAB31EA" w:rsidR="00443667" w:rsidRDefault="00443667" w:rsidP="00443667">
      <w:r>
        <w:tab/>
        <w:t xml:space="preserve">public void </w:t>
      </w:r>
      <w:proofErr w:type="spellStart"/>
      <w:r>
        <w:t>printMessage</w:t>
      </w:r>
      <w:proofErr w:type="spellEnd"/>
      <w:r>
        <w:t>(){</w:t>
      </w:r>
      <w:r>
        <w:t xml:space="preserve"> /////notice the method here omit the final keyword</w:t>
      </w:r>
    </w:p>
    <w:p w14:paraId="4F33B666" w14:textId="77777777" w:rsidR="00443667" w:rsidRDefault="00443667" w:rsidP="00443667">
      <w:r>
        <w:tab/>
      </w:r>
      <w:r>
        <w:tab/>
      </w:r>
      <w:proofErr w:type="spellStart"/>
      <w:r>
        <w:t>System.out.println</w:t>
      </w:r>
      <w:proofErr w:type="spellEnd"/>
      <w:r>
        <w:t>("I am a good netball player"</w:t>
      </w:r>
      <w:proofErr w:type="gramStart"/>
      <w:r>
        <w:t>);</w:t>
      </w:r>
      <w:proofErr w:type="gramEnd"/>
    </w:p>
    <w:p w14:paraId="0DE94E92" w14:textId="77777777" w:rsidR="00443667" w:rsidRDefault="00443667" w:rsidP="00443667">
      <w:r>
        <w:tab/>
        <w:t>}</w:t>
      </w:r>
    </w:p>
    <w:p w14:paraId="29668775" w14:textId="4A77FB39" w:rsidR="00443667" w:rsidRDefault="00443667" w:rsidP="00443667">
      <w:r>
        <w:t>}</w:t>
      </w:r>
    </w:p>
    <w:p w14:paraId="4C5D193C" w14:textId="18774E72" w:rsidR="00443667" w:rsidRDefault="00443667" w:rsidP="00443667">
      <w:r>
        <w:t>Q9</w:t>
      </w:r>
    </w:p>
    <w:p w14:paraId="340923C3" w14:textId="67BA2431" w:rsidR="00443667" w:rsidRDefault="00443667" w:rsidP="00443667">
      <w:r>
        <w:t xml:space="preserve">A final class cannot be extended (cannot have child class). If </w:t>
      </w:r>
      <w:proofErr w:type="gramStart"/>
      <w:r>
        <w:t>we’re</w:t>
      </w:r>
      <w:proofErr w:type="gramEnd"/>
      <w:r>
        <w:t xml:space="preserve"> intended to extend the Game1 class, it should not be declared with final keyword.</w:t>
      </w:r>
    </w:p>
    <w:p w14:paraId="00FB7342" w14:textId="77777777" w:rsidR="00443667" w:rsidRDefault="00443667" w:rsidP="00443667"/>
    <w:p w14:paraId="49815FF3" w14:textId="77777777" w:rsidR="00443667" w:rsidRDefault="00443667" w:rsidP="00443667">
      <w:r>
        <w:t>Amended Program:</w:t>
      </w:r>
    </w:p>
    <w:p w14:paraId="78B5F07F" w14:textId="77777777" w:rsidR="00443667" w:rsidRDefault="00443667" w:rsidP="00443667">
      <w:r>
        <w:t>//Program 9.17</w:t>
      </w:r>
    </w:p>
    <w:p w14:paraId="76D821DC" w14:textId="65CADEC8" w:rsidR="00443667" w:rsidRDefault="00443667" w:rsidP="00443667">
      <w:r>
        <w:t>public class Game1{</w:t>
      </w:r>
      <w:r>
        <w:t xml:space="preserve">  ////</w:t>
      </w:r>
      <w:r w:rsidRPr="00443667">
        <w:t xml:space="preserve"> </w:t>
      </w:r>
      <w:r>
        <w:t xml:space="preserve">notice the </w:t>
      </w:r>
      <w:r>
        <w:t>class declaration</w:t>
      </w:r>
      <w:r>
        <w:t xml:space="preserve"> here omit the final keyword</w:t>
      </w:r>
    </w:p>
    <w:p w14:paraId="4898CCEE" w14:textId="034AD73B" w:rsidR="00443667" w:rsidRDefault="00443667" w:rsidP="00443667">
      <w:r>
        <w:tab/>
        <w:t xml:space="preserve">private int </w:t>
      </w:r>
      <w:proofErr w:type="gramStart"/>
      <w:r>
        <w:t>count;</w:t>
      </w:r>
      <w:proofErr w:type="gramEnd"/>
    </w:p>
    <w:p w14:paraId="28FA9A3C" w14:textId="77777777" w:rsidR="00443667" w:rsidRDefault="00443667" w:rsidP="00443667">
      <w:r>
        <w:tab/>
        <w:t xml:space="preserve">public void </w:t>
      </w:r>
      <w:proofErr w:type="spellStart"/>
      <w:r>
        <w:t>printGameRule</w:t>
      </w:r>
      <w:proofErr w:type="spellEnd"/>
      <w:r>
        <w:t>(){</w:t>
      </w:r>
    </w:p>
    <w:p w14:paraId="30FBA61F" w14:textId="77777777" w:rsidR="00443667" w:rsidRDefault="00443667" w:rsidP="00443667">
      <w:r>
        <w:tab/>
      </w:r>
      <w:r>
        <w:tab/>
      </w:r>
      <w:proofErr w:type="spellStart"/>
      <w:r>
        <w:t>System.out.println</w:t>
      </w:r>
      <w:proofErr w:type="spellEnd"/>
      <w:r>
        <w:t>("Count your turn "+ count</w:t>
      </w:r>
      <w:proofErr w:type="gramStart"/>
      <w:r>
        <w:t>);</w:t>
      </w:r>
      <w:proofErr w:type="gramEnd"/>
    </w:p>
    <w:p w14:paraId="4120C130" w14:textId="77777777" w:rsidR="00443667" w:rsidRDefault="00443667" w:rsidP="00443667">
      <w:r>
        <w:tab/>
        <w:t>}</w:t>
      </w:r>
    </w:p>
    <w:p w14:paraId="6122F9BC" w14:textId="6737DD97" w:rsidR="00443667" w:rsidRDefault="00443667" w:rsidP="00443667">
      <w:r>
        <w:t>}</w:t>
      </w:r>
    </w:p>
    <w:p w14:paraId="653CE808" w14:textId="77777777" w:rsidR="00443667" w:rsidRDefault="00443667">
      <w:r>
        <w:br w:type="page"/>
      </w:r>
    </w:p>
    <w:p w14:paraId="2A786142" w14:textId="50858252" w:rsidR="00443667" w:rsidRDefault="00443667" w:rsidP="00443667">
      <w:r>
        <w:lastRenderedPageBreak/>
        <w:t>Page 250 Exercise 2 – Abstract Class</w:t>
      </w:r>
    </w:p>
    <w:p w14:paraId="3358CB40" w14:textId="1C19592E" w:rsidR="00652791" w:rsidRDefault="00443667" w:rsidP="00443667">
      <w:r>
        <w:t>Q1.</w:t>
      </w:r>
    </w:p>
    <w:p w14:paraId="137EFAD4" w14:textId="4C6C344E" w:rsidR="00652791" w:rsidRDefault="00652791" w:rsidP="00652791">
      <w:pPr>
        <w:pStyle w:val="ListParagraph"/>
        <w:numPr>
          <w:ilvl w:val="0"/>
          <w:numId w:val="4"/>
        </w:numPr>
      </w:pPr>
      <w:r>
        <w:t>Illegal</w:t>
      </w:r>
    </w:p>
    <w:p w14:paraId="4EB2DFE9" w14:textId="611316A6" w:rsidR="00652791" w:rsidRDefault="00652791" w:rsidP="00652791">
      <w:pPr>
        <w:pStyle w:val="ListParagraph"/>
        <w:numPr>
          <w:ilvl w:val="0"/>
          <w:numId w:val="4"/>
        </w:numPr>
      </w:pPr>
      <w:r>
        <w:t>Illegal</w:t>
      </w:r>
    </w:p>
    <w:p w14:paraId="12F3D1FF" w14:textId="1FDC36F2" w:rsidR="00652791" w:rsidRDefault="00652791" w:rsidP="00652791">
      <w:pPr>
        <w:pStyle w:val="ListParagraph"/>
        <w:numPr>
          <w:ilvl w:val="0"/>
          <w:numId w:val="4"/>
        </w:numPr>
      </w:pPr>
      <w:r>
        <w:t>Legal</w:t>
      </w:r>
    </w:p>
    <w:p w14:paraId="6875ACE1" w14:textId="2DC56522" w:rsidR="00652791" w:rsidRDefault="00652791" w:rsidP="00652791">
      <w:pPr>
        <w:pStyle w:val="ListParagraph"/>
        <w:numPr>
          <w:ilvl w:val="0"/>
          <w:numId w:val="4"/>
        </w:numPr>
      </w:pPr>
      <w:r>
        <w:t>Legal</w:t>
      </w:r>
    </w:p>
    <w:p w14:paraId="432EAC24" w14:textId="57521178" w:rsidR="00652791" w:rsidRDefault="00652791" w:rsidP="00652791">
      <w:pPr>
        <w:pStyle w:val="ListParagraph"/>
        <w:numPr>
          <w:ilvl w:val="0"/>
          <w:numId w:val="4"/>
        </w:numPr>
      </w:pPr>
      <w:r>
        <w:t>Illegal</w:t>
      </w:r>
    </w:p>
    <w:p w14:paraId="0B35B3F6" w14:textId="41F24EC5" w:rsidR="00652791" w:rsidRDefault="00652791" w:rsidP="00652791">
      <w:r>
        <w:t>Q2.</w:t>
      </w:r>
    </w:p>
    <w:p w14:paraId="6B39E922" w14:textId="1A79BC7E" w:rsidR="00652791" w:rsidRDefault="00B14D5E" w:rsidP="000F6DA6">
      <w:pPr>
        <w:pStyle w:val="ListParagraph"/>
        <w:numPr>
          <w:ilvl w:val="0"/>
          <w:numId w:val="5"/>
        </w:numPr>
      </w:pPr>
      <w:r>
        <w:br/>
      </w:r>
      <w:r>
        <w:rPr>
          <w:noProof/>
        </w:rPr>
        <w:drawing>
          <wp:inline distT="0" distB="0" distL="0" distR="0" wp14:anchorId="22CBDBC9" wp14:editId="01BB7AC0">
            <wp:extent cx="3533140" cy="2802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EC0A" w14:textId="7D40043E" w:rsidR="00B14D5E" w:rsidRDefault="00B14D5E" w:rsidP="000F6DA6">
      <w:pPr>
        <w:pStyle w:val="ListParagraph"/>
        <w:numPr>
          <w:ilvl w:val="0"/>
          <w:numId w:val="5"/>
        </w:numPr>
      </w:pPr>
      <w:r>
        <w:br/>
      </w:r>
      <w:r w:rsidRPr="00B14D5E">
        <w:drawing>
          <wp:inline distT="0" distB="0" distL="0" distR="0" wp14:anchorId="73EC5F90" wp14:editId="4E1B029C">
            <wp:extent cx="4648234" cy="22193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22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BC1B" w14:textId="4ECBF423" w:rsidR="00B14D5E" w:rsidRDefault="00B14D5E" w:rsidP="000F6DA6">
      <w:pPr>
        <w:pStyle w:val="ListParagraph"/>
        <w:numPr>
          <w:ilvl w:val="0"/>
          <w:numId w:val="5"/>
        </w:numPr>
      </w:pPr>
      <w:r>
        <w:lastRenderedPageBreak/>
        <w:br/>
      </w:r>
      <w:r w:rsidRPr="00B14D5E">
        <w:drawing>
          <wp:inline distT="0" distB="0" distL="0" distR="0" wp14:anchorId="571C6C37" wp14:editId="21622FAE">
            <wp:extent cx="4716000" cy="18923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18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14D5E">
        <w:drawing>
          <wp:inline distT="0" distB="0" distL="0" distR="0" wp14:anchorId="021EF172" wp14:editId="78215A3C">
            <wp:extent cx="4714909" cy="246699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B8F6" w14:textId="76C9D565" w:rsidR="00B14D5E" w:rsidRDefault="00B14D5E" w:rsidP="000F6DA6">
      <w:pPr>
        <w:pStyle w:val="ListParagraph"/>
        <w:numPr>
          <w:ilvl w:val="0"/>
          <w:numId w:val="5"/>
        </w:numPr>
      </w:pPr>
      <w:r>
        <w:br/>
      </w:r>
      <w:r w:rsidRPr="00B14D5E">
        <w:drawing>
          <wp:inline distT="0" distB="0" distL="0" distR="0" wp14:anchorId="6DC9A94A" wp14:editId="341723EC">
            <wp:extent cx="4716000" cy="8787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87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14D5E">
        <w:drawing>
          <wp:inline distT="0" distB="0" distL="0" distR="0" wp14:anchorId="5948D8D9" wp14:editId="429F92F8">
            <wp:extent cx="4716000" cy="261715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6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9CC" w14:textId="7F8309AF" w:rsidR="00B14D5E" w:rsidRDefault="00B14D5E" w:rsidP="00B14D5E">
      <w:pPr>
        <w:pStyle w:val="ListParagraph"/>
        <w:numPr>
          <w:ilvl w:val="0"/>
          <w:numId w:val="5"/>
        </w:numPr>
      </w:pPr>
      <w:r>
        <w:lastRenderedPageBreak/>
        <w:br/>
      </w:r>
      <w:r w:rsidRPr="00B14D5E">
        <w:drawing>
          <wp:inline distT="0" distB="0" distL="0" distR="0" wp14:anchorId="3D3CD7CA" wp14:editId="0488766D">
            <wp:extent cx="4716000" cy="2131362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1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14D5E">
        <w:drawing>
          <wp:inline distT="0" distB="0" distL="0" distR="0" wp14:anchorId="43B5CD02" wp14:editId="33C45A2E">
            <wp:extent cx="4716000" cy="16079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16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14D5E">
        <w:drawing>
          <wp:inline distT="0" distB="0" distL="0" distR="0" wp14:anchorId="40373C2D" wp14:editId="3BBE45D2">
            <wp:extent cx="4716000" cy="260059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6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14D5E">
        <w:drawing>
          <wp:inline distT="0" distB="0" distL="0" distR="0" wp14:anchorId="6A3AF35E" wp14:editId="1F463FFC">
            <wp:extent cx="4716000" cy="206634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0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14D5E">
        <w:lastRenderedPageBreak/>
        <w:drawing>
          <wp:inline distT="0" distB="0" distL="0" distR="0" wp14:anchorId="15F445F7" wp14:editId="572CC7D5">
            <wp:extent cx="4714909" cy="246699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14D5E">
        <w:drawing>
          <wp:inline distT="0" distB="0" distL="0" distR="0" wp14:anchorId="17FC0BBC" wp14:editId="3C40A290">
            <wp:extent cx="4716000" cy="261715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6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89DD" w14:textId="77777777" w:rsidR="00417736" w:rsidRDefault="00417736" w:rsidP="00417736">
      <w:pPr>
        <w:ind w:left="360"/>
      </w:pPr>
    </w:p>
    <w:p w14:paraId="05365593" w14:textId="04D02AB0" w:rsidR="00B14D5E" w:rsidRDefault="00B14D5E" w:rsidP="00B14D5E">
      <w:pPr>
        <w:ind w:left="360"/>
      </w:pPr>
      <w:r>
        <w:br w:type="column"/>
      </w:r>
      <w:r>
        <w:lastRenderedPageBreak/>
        <w:t>Page 259. Exercise 3 – Interface</w:t>
      </w:r>
    </w:p>
    <w:p w14:paraId="6DD1ABB5" w14:textId="6504883C" w:rsidR="00B14D5E" w:rsidRDefault="00B14D5E" w:rsidP="00B14D5E">
      <w:pPr>
        <w:ind w:left="360"/>
      </w:pPr>
      <w:r>
        <w:t>Q1.</w:t>
      </w:r>
    </w:p>
    <w:p w14:paraId="79EB598F" w14:textId="40AAB873" w:rsidR="00B14D5E" w:rsidRDefault="00B14D5E" w:rsidP="00B14D5E">
      <w:pPr>
        <w:pStyle w:val="ListParagraph"/>
        <w:numPr>
          <w:ilvl w:val="0"/>
          <w:numId w:val="6"/>
        </w:numPr>
      </w:pPr>
      <w:r>
        <w:t>Legal</w:t>
      </w:r>
    </w:p>
    <w:p w14:paraId="3C0C1FBB" w14:textId="16303061" w:rsidR="00B14D5E" w:rsidRDefault="00B14D5E" w:rsidP="00B14D5E">
      <w:pPr>
        <w:pStyle w:val="ListParagraph"/>
        <w:numPr>
          <w:ilvl w:val="0"/>
          <w:numId w:val="6"/>
        </w:numPr>
      </w:pPr>
      <w:r>
        <w:t>Legal</w:t>
      </w:r>
    </w:p>
    <w:p w14:paraId="4197272F" w14:textId="308D4812" w:rsidR="00B14D5E" w:rsidRDefault="00B14D5E" w:rsidP="00B14D5E">
      <w:pPr>
        <w:pStyle w:val="ListParagraph"/>
        <w:numPr>
          <w:ilvl w:val="0"/>
          <w:numId w:val="6"/>
        </w:numPr>
      </w:pPr>
      <w:r>
        <w:t>Legal</w:t>
      </w:r>
    </w:p>
    <w:p w14:paraId="43E4044D" w14:textId="5866BE18" w:rsidR="00B14D5E" w:rsidRDefault="00B14D5E" w:rsidP="00B14D5E">
      <w:pPr>
        <w:pStyle w:val="ListParagraph"/>
        <w:numPr>
          <w:ilvl w:val="0"/>
          <w:numId w:val="6"/>
        </w:numPr>
      </w:pPr>
      <w:r>
        <w:t>Illegal</w:t>
      </w:r>
    </w:p>
    <w:p w14:paraId="78978B49" w14:textId="4D20A4D3" w:rsidR="00B14D5E" w:rsidRDefault="00B14D5E" w:rsidP="00B14D5E">
      <w:pPr>
        <w:ind w:left="360"/>
      </w:pPr>
    </w:p>
    <w:p w14:paraId="786010E9" w14:textId="4348AEC6" w:rsidR="00B14D5E" w:rsidRDefault="00B14D5E" w:rsidP="00B14D5E">
      <w:pPr>
        <w:ind w:left="360"/>
      </w:pPr>
      <w:r>
        <w:t>Q2</w:t>
      </w:r>
    </w:p>
    <w:p w14:paraId="7EA416FC" w14:textId="53648366" w:rsidR="00AE5F47" w:rsidRDefault="00AE5F47" w:rsidP="00AE5F47">
      <w:pPr>
        <w:pStyle w:val="ListParagraph"/>
        <w:numPr>
          <w:ilvl w:val="0"/>
          <w:numId w:val="7"/>
        </w:numPr>
      </w:pPr>
      <w:r>
        <w:br/>
      </w:r>
      <w:r>
        <w:rPr>
          <w:noProof/>
        </w:rPr>
        <w:drawing>
          <wp:inline distT="0" distB="0" distL="0" distR="0" wp14:anchorId="1840F7B6" wp14:editId="0F6BBAD1">
            <wp:extent cx="3535045" cy="451739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EA3B" w14:textId="2297C6BD" w:rsidR="00417736" w:rsidRDefault="00AE5F47" w:rsidP="00417736">
      <w:pPr>
        <w:pStyle w:val="ListParagraph"/>
        <w:numPr>
          <w:ilvl w:val="0"/>
          <w:numId w:val="7"/>
        </w:numPr>
      </w:pPr>
      <w:r>
        <w:br/>
      </w:r>
      <w:r w:rsidRPr="00AE5F47">
        <w:drawing>
          <wp:inline distT="0" distB="0" distL="0" distR="0" wp14:anchorId="62185275" wp14:editId="3E23BECF">
            <wp:extent cx="4716000" cy="117532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11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E5F47">
        <w:lastRenderedPageBreak/>
        <w:drawing>
          <wp:inline distT="0" distB="0" distL="0" distR="0" wp14:anchorId="5E281C37" wp14:editId="3B5BEA38">
            <wp:extent cx="4716000" cy="1500070"/>
            <wp:effectExtent l="0" t="0" r="889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15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E5F47">
        <w:drawing>
          <wp:inline distT="0" distB="0" distL="0" distR="0" wp14:anchorId="374C8888" wp14:editId="66F2706C">
            <wp:extent cx="4716000" cy="2071709"/>
            <wp:effectExtent l="0" t="0" r="889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0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E5F47">
        <w:drawing>
          <wp:inline distT="0" distB="0" distL="0" distR="0" wp14:anchorId="7294C056" wp14:editId="59C2C8A3">
            <wp:extent cx="4716000" cy="20084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0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E5F47">
        <w:drawing>
          <wp:inline distT="0" distB="0" distL="0" distR="0" wp14:anchorId="0BC9E39B" wp14:editId="40017B46">
            <wp:extent cx="4716000" cy="2352318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3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E5F47">
        <w:lastRenderedPageBreak/>
        <w:drawing>
          <wp:inline distT="0" distB="0" distL="0" distR="0" wp14:anchorId="1E165333" wp14:editId="1E7E0C8B">
            <wp:extent cx="4716000" cy="1576209"/>
            <wp:effectExtent l="0" t="0" r="889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2700" b="53445"/>
                    <a:stretch/>
                  </pic:blipFill>
                  <pic:spPr bwMode="auto">
                    <a:xfrm>
                      <a:off x="0" y="0"/>
                      <a:ext cx="4716000" cy="157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7736">
        <w:br/>
      </w:r>
      <w:r w:rsidR="00417736">
        <w:br/>
        <w:t xml:space="preserve">The Cow and Cat class is a child class of the Animal Class. When passed into the </w:t>
      </w:r>
      <w:proofErr w:type="spellStart"/>
      <w:r w:rsidR="00417736">
        <w:t>System.out.println</w:t>
      </w:r>
      <w:proofErr w:type="spellEnd"/>
      <w:r w:rsidR="00417736">
        <w:t xml:space="preserve">, the Cow and Cat class’s overridden </w:t>
      </w:r>
      <w:proofErr w:type="spellStart"/>
      <w:r w:rsidR="00417736">
        <w:t>toString</w:t>
      </w:r>
      <w:proofErr w:type="spellEnd"/>
      <w:r w:rsidR="00417736">
        <w:t xml:space="preserve"> method is called and return a string to be printed on the console.</w:t>
      </w:r>
    </w:p>
    <w:p w14:paraId="33AFF616" w14:textId="77777777" w:rsidR="00417736" w:rsidRDefault="00417736">
      <w:r>
        <w:br w:type="page"/>
      </w:r>
    </w:p>
    <w:p w14:paraId="25D97630" w14:textId="0C23207D" w:rsidR="00417736" w:rsidRDefault="00417736" w:rsidP="00417736">
      <w:r>
        <w:lastRenderedPageBreak/>
        <w:t>Page 263 – Problem Solving</w:t>
      </w:r>
    </w:p>
    <w:p w14:paraId="245189AA" w14:textId="11B19A90" w:rsidR="00417736" w:rsidRDefault="00417736" w:rsidP="00417736">
      <w:r w:rsidRPr="00417736">
        <w:drawing>
          <wp:inline distT="0" distB="0" distL="0" distR="0" wp14:anchorId="781ECF30" wp14:editId="51341BB0">
            <wp:extent cx="4716000" cy="2410989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4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17736">
        <w:drawing>
          <wp:inline distT="0" distB="0" distL="0" distR="0" wp14:anchorId="2636030F" wp14:editId="1DDF7360">
            <wp:extent cx="4716000" cy="1894461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189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17736">
        <w:drawing>
          <wp:inline distT="0" distB="0" distL="0" distR="0" wp14:anchorId="614E5E5A" wp14:editId="065821C1">
            <wp:extent cx="4716000" cy="2000434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0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17736">
        <w:lastRenderedPageBreak/>
        <w:drawing>
          <wp:inline distT="0" distB="0" distL="0" distR="0" wp14:anchorId="01071E1D" wp14:editId="66260167">
            <wp:extent cx="4716000" cy="208404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08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17736">
        <w:drawing>
          <wp:inline distT="0" distB="0" distL="0" distR="0" wp14:anchorId="6583355E" wp14:editId="2C2E1541">
            <wp:extent cx="4716000" cy="812995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8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236D"/>
    <w:multiLevelType w:val="hybridMultilevel"/>
    <w:tmpl w:val="72D861D6"/>
    <w:lvl w:ilvl="0" w:tplc="76EC97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3159C"/>
    <w:multiLevelType w:val="hybridMultilevel"/>
    <w:tmpl w:val="E99ED892"/>
    <w:lvl w:ilvl="0" w:tplc="C884F3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6010E"/>
    <w:multiLevelType w:val="hybridMultilevel"/>
    <w:tmpl w:val="D018AA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1059A"/>
    <w:multiLevelType w:val="hybridMultilevel"/>
    <w:tmpl w:val="2B56CBFA"/>
    <w:lvl w:ilvl="0" w:tplc="C8B68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7702C"/>
    <w:multiLevelType w:val="hybridMultilevel"/>
    <w:tmpl w:val="CAFCE242"/>
    <w:lvl w:ilvl="0" w:tplc="63922D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15FEA"/>
    <w:multiLevelType w:val="hybridMultilevel"/>
    <w:tmpl w:val="74044AE6"/>
    <w:lvl w:ilvl="0" w:tplc="FE00DB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F2EA2"/>
    <w:multiLevelType w:val="hybridMultilevel"/>
    <w:tmpl w:val="B32873BA"/>
    <w:lvl w:ilvl="0" w:tplc="B3C044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67"/>
    <w:rsid w:val="00417736"/>
    <w:rsid w:val="00443667"/>
    <w:rsid w:val="00652791"/>
    <w:rsid w:val="007C69BE"/>
    <w:rsid w:val="0089293F"/>
    <w:rsid w:val="00AE5F47"/>
    <w:rsid w:val="00B1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0A8D"/>
  <w15:chartTrackingRefBased/>
  <w15:docId w15:val="{B5750F27-0677-4154-98C6-3C66F871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Jun Yao</dc:creator>
  <cp:keywords/>
  <dc:description/>
  <cp:lastModifiedBy>Chan Jun Yao</cp:lastModifiedBy>
  <cp:revision>1</cp:revision>
  <dcterms:created xsi:type="dcterms:W3CDTF">2020-07-11T06:57:00Z</dcterms:created>
  <dcterms:modified xsi:type="dcterms:W3CDTF">2020-07-11T08:05:00Z</dcterms:modified>
</cp:coreProperties>
</file>