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166C6" w14:textId="77777777" w:rsidR="00AF4A72" w:rsidRPr="00F07138" w:rsidRDefault="00854512" w:rsidP="00F07138">
      <w:pPr>
        <w:spacing w:line="240" w:lineRule="exact"/>
        <w:rPr>
          <w:rFonts w:ascii="Menlo" w:eastAsia="PingFang SC" w:hAnsi="Menlo" w:cs="Menlo"/>
          <w:b/>
          <w:color w:val="0070C0"/>
          <w:kern w:val="0"/>
          <w:sz w:val="18"/>
          <w:szCs w:val="18"/>
        </w:rPr>
      </w:pPr>
      <w:r w:rsidRPr="00F07138">
        <w:rPr>
          <w:rFonts w:ascii="Menlo" w:eastAsia="PingFang SC" w:hAnsi="Menlo" w:cs="Menlo" w:hint="eastAsia"/>
          <w:b/>
          <w:color w:val="0070C0"/>
          <w:kern w:val="0"/>
          <w:sz w:val="18"/>
          <w:szCs w:val="18"/>
        </w:rPr>
        <w:t>12</w:t>
      </w:r>
      <w:r w:rsidRPr="00F07138">
        <w:rPr>
          <w:rFonts w:ascii="Menlo" w:eastAsia="PingFang SC" w:hAnsi="Menlo" w:cs="Menlo"/>
          <w:b/>
          <w:color w:val="0070C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 w:hint="eastAsia"/>
          <w:b/>
          <w:color w:val="0070C0"/>
          <w:kern w:val="0"/>
          <w:sz w:val="18"/>
          <w:szCs w:val="18"/>
        </w:rPr>
        <w:t>CoreData</w:t>
      </w:r>
      <w:proofErr w:type="spellEnd"/>
    </w:p>
    <w:p w14:paraId="6D40A9A5" w14:textId="77777777" w:rsidR="00854512" w:rsidRPr="00F07138" w:rsidRDefault="00854512" w:rsidP="00F07138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  <w:r w:rsidRPr="00F07138">
        <w:rPr>
          <w:rFonts w:ascii="Menlo" w:hAnsi="Menlo" w:cs="Menlo" w:hint="eastAsia"/>
          <w:b/>
          <w:color w:val="FF0000"/>
          <w:kern w:val="0"/>
          <w:sz w:val="18"/>
          <w:szCs w:val="18"/>
        </w:rPr>
        <w:t>（</w:t>
      </w:r>
      <w:r w:rsidRPr="00F07138">
        <w:rPr>
          <w:rFonts w:ascii="Menlo" w:hAnsi="Menlo" w:cs="Menlo" w:hint="eastAsia"/>
          <w:b/>
          <w:color w:val="FF0000"/>
          <w:kern w:val="0"/>
          <w:sz w:val="18"/>
          <w:szCs w:val="18"/>
        </w:rPr>
        <w:t>1</w:t>
      </w:r>
      <w:r w:rsidRPr="00F07138">
        <w:rPr>
          <w:rFonts w:ascii="Menlo" w:hAnsi="Menlo" w:cs="Menlo" w:hint="eastAsia"/>
          <w:b/>
          <w:color w:val="FF0000"/>
          <w:kern w:val="0"/>
          <w:sz w:val="18"/>
          <w:szCs w:val="18"/>
        </w:rPr>
        <w:t>）</w:t>
      </w:r>
      <w:proofErr w:type="spellStart"/>
      <w:r w:rsidRPr="00F07138">
        <w:rPr>
          <w:rFonts w:ascii="Menlo" w:hAnsi="Menlo" w:cs="Menlo"/>
          <w:b/>
          <w:color w:val="FF0000"/>
          <w:kern w:val="0"/>
          <w:sz w:val="18"/>
          <w:szCs w:val="18"/>
        </w:rPr>
        <w:t>AppDelegate</w:t>
      </w:r>
      <w:proofErr w:type="spellEnd"/>
    </w:p>
    <w:p w14:paraId="64B91879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2BECCBC6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CoreData</w:t>
      </w:r>
      <w:proofErr w:type="spellEnd"/>
    </w:p>
    <w:p w14:paraId="36524166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0CA3B110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 MARK: - Core Data stack</w:t>
      </w:r>
    </w:p>
    <w:p w14:paraId="7ECC5F77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lazy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persistentContainer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NSPersistentContainer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{</w:t>
      </w:r>
    </w:p>
    <w:p w14:paraId="01776254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创建一个持久化容器，名称与工程名一致</w:t>
      </w:r>
    </w:p>
    <w:p w14:paraId="5C03DB00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container = </w:t>
      </w:r>
      <w:proofErr w:type="spellStart"/>
      <w:proofErr w:type="gram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NSPersistentContainer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name: 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"Area"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1AF56878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container.</w:t>
      </w:r>
      <w:r w:rsidRPr="00F07138">
        <w:rPr>
          <w:rFonts w:ascii="Menlo" w:eastAsia="PingFang SC" w:hAnsi="Menlo" w:cs="Menlo"/>
          <w:color w:val="2E0D6E"/>
          <w:kern w:val="0"/>
          <w:sz w:val="18"/>
          <w:szCs w:val="18"/>
        </w:rPr>
        <w:t>loadPersistentStores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completionHandler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: { (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storeDescription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error)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in</w:t>
      </w:r>
    </w:p>
    <w:p w14:paraId="53B57DE3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error = error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NSError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? {</w:t>
      </w:r>
    </w:p>
    <w:p w14:paraId="74AB5370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F07138">
        <w:rPr>
          <w:rFonts w:ascii="Menlo" w:eastAsia="PingFang SC" w:hAnsi="Menlo" w:cs="Menlo"/>
          <w:color w:val="2E0D6E"/>
          <w:kern w:val="0"/>
          <w:sz w:val="18"/>
          <w:szCs w:val="18"/>
        </w:rPr>
        <w:t>fatalError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 xml:space="preserve">"Unresolved error 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\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(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error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 xml:space="preserve">), 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\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(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error.</w:t>
      </w:r>
      <w:r w:rsidRPr="00F07138">
        <w:rPr>
          <w:rFonts w:ascii="Menlo" w:eastAsia="PingFang SC" w:hAnsi="Menlo" w:cs="Menlo"/>
          <w:color w:val="5C2699"/>
          <w:kern w:val="0"/>
          <w:sz w:val="18"/>
          <w:szCs w:val="18"/>
        </w:rPr>
        <w:t>userInfo</w:t>
      </w:r>
      <w:proofErr w:type="spellEnd"/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)"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6BACF80E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}</w:t>
      </w:r>
    </w:p>
    <w:p w14:paraId="65B52167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})</w:t>
      </w:r>
    </w:p>
    <w:p w14:paraId="70CF510B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container</w:t>
      </w:r>
    </w:p>
    <w:p w14:paraId="5C651106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}()</w:t>
      </w:r>
    </w:p>
    <w:p w14:paraId="2C4B011A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547607D4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 MARK: - Core Data Saving support</w:t>
      </w:r>
    </w:p>
    <w:p w14:paraId="4F17317F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saveContext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() {</w:t>
      </w:r>
    </w:p>
    <w:p w14:paraId="47D2BB0A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context = </w:t>
      </w:r>
      <w:proofErr w:type="spellStart"/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persistentContainer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eastAsia="PingFang SC" w:hAnsi="Menlo" w:cs="Menlo"/>
          <w:color w:val="5C2699"/>
          <w:kern w:val="0"/>
          <w:sz w:val="18"/>
          <w:szCs w:val="18"/>
        </w:rPr>
        <w:t>viewContext</w:t>
      </w:r>
      <w:proofErr w:type="spellEnd"/>
    </w:p>
    <w:p w14:paraId="7A5E49AB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context.</w:t>
      </w:r>
      <w:r w:rsidRPr="00F07138">
        <w:rPr>
          <w:rFonts w:ascii="Menlo" w:eastAsia="PingFang SC" w:hAnsi="Menlo" w:cs="Menlo"/>
          <w:color w:val="5C2699"/>
          <w:kern w:val="0"/>
          <w:sz w:val="18"/>
          <w:szCs w:val="18"/>
        </w:rPr>
        <w:t>hasChanges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0E3D1990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do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590A6747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try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context.</w:t>
      </w:r>
      <w:r w:rsidRPr="00F07138">
        <w:rPr>
          <w:rFonts w:ascii="Menlo" w:eastAsia="PingFang SC" w:hAnsi="Menlo" w:cs="Menlo"/>
          <w:color w:val="2E0D6E"/>
          <w:kern w:val="0"/>
          <w:sz w:val="18"/>
          <w:szCs w:val="18"/>
        </w:rPr>
        <w:t>save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7F28F0F2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}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catch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60B0722B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nserror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error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NSError</w:t>
      </w:r>
      <w:proofErr w:type="spellEnd"/>
    </w:p>
    <w:p w14:paraId="6C18B801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F07138">
        <w:rPr>
          <w:rFonts w:ascii="Menlo" w:eastAsia="PingFang SC" w:hAnsi="Menlo" w:cs="Menlo"/>
          <w:color w:val="2E0D6E"/>
          <w:kern w:val="0"/>
          <w:sz w:val="18"/>
          <w:szCs w:val="18"/>
        </w:rPr>
        <w:t>fatalError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 xml:space="preserve">"Unresolved error 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\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(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nserror</w:t>
      </w:r>
      <w:proofErr w:type="spellEnd"/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 xml:space="preserve">), 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\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(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nserror.</w:t>
      </w:r>
      <w:r w:rsidRPr="00F07138">
        <w:rPr>
          <w:rFonts w:ascii="Menlo" w:eastAsia="PingFang SC" w:hAnsi="Menlo" w:cs="Menlo"/>
          <w:color w:val="5C2699"/>
          <w:kern w:val="0"/>
          <w:sz w:val="18"/>
          <w:szCs w:val="18"/>
        </w:rPr>
        <w:t>userInfo</w:t>
      </w:r>
      <w:proofErr w:type="spellEnd"/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)"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0B57FD25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}</w:t>
      </w:r>
    </w:p>
    <w:p w14:paraId="499734CE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48D19DCC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2C9F8895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7F477E10" w14:textId="77777777" w:rsidR="005E6A2E" w:rsidRPr="00F07138" w:rsidRDefault="005E6A2E" w:rsidP="00F07138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</w:p>
    <w:p w14:paraId="74BC2605" w14:textId="77777777" w:rsidR="00784513" w:rsidRPr="00F07138" w:rsidRDefault="00784513" w:rsidP="00F07138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  <w:r w:rsidRPr="00F07138">
        <w:rPr>
          <w:rFonts w:ascii="Menlo" w:hAnsi="Menlo" w:cs="Menlo" w:hint="eastAsia"/>
          <w:b/>
          <w:color w:val="FF0000"/>
          <w:kern w:val="0"/>
          <w:sz w:val="18"/>
          <w:szCs w:val="18"/>
        </w:rPr>
        <w:t>（</w:t>
      </w:r>
      <w:r w:rsidRPr="00F07138">
        <w:rPr>
          <w:rFonts w:ascii="Menlo" w:hAnsi="Menlo" w:cs="Menlo" w:hint="eastAsia"/>
          <w:b/>
          <w:color w:val="FF0000"/>
          <w:kern w:val="0"/>
          <w:sz w:val="18"/>
          <w:szCs w:val="18"/>
        </w:rPr>
        <w:t>2</w:t>
      </w:r>
      <w:r w:rsidRPr="00F07138">
        <w:rPr>
          <w:rFonts w:ascii="Menlo" w:hAnsi="Menlo" w:cs="Menlo" w:hint="eastAsia"/>
          <w:b/>
          <w:color w:val="FF0000"/>
          <w:kern w:val="0"/>
          <w:sz w:val="18"/>
          <w:szCs w:val="18"/>
        </w:rPr>
        <w:t>）</w:t>
      </w:r>
      <w:proofErr w:type="spellStart"/>
      <w:r w:rsidRPr="00F07138">
        <w:rPr>
          <w:rFonts w:ascii="Menlo" w:hAnsi="Menlo" w:cs="Menlo"/>
          <w:b/>
          <w:color w:val="FF0000"/>
          <w:kern w:val="0"/>
          <w:sz w:val="18"/>
          <w:szCs w:val="18"/>
        </w:rPr>
        <w:t>AddAreaController</w:t>
      </w:r>
      <w:proofErr w:type="spellEnd"/>
    </w:p>
    <w:p w14:paraId="710B718B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AddAreaController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gramStart"/>
      <w:r w:rsidRPr="00F07138">
        <w:rPr>
          <w:rFonts w:ascii="Menlo" w:hAnsi="Menlo" w:cs="Menlo"/>
          <w:color w:val="4D009E"/>
          <w:kern w:val="0"/>
          <w:sz w:val="18"/>
          <w:szCs w:val="18"/>
        </w:rPr>
        <w:t>UITableViewController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F07138">
        <w:rPr>
          <w:rFonts w:ascii="Menlo" w:hAnsi="Menlo" w:cs="Menlo"/>
          <w:color w:val="4D009E"/>
          <w:kern w:val="0"/>
          <w:sz w:val="18"/>
          <w:szCs w:val="18"/>
        </w:rPr>
        <w:t>UIImagePickerControllerDelegate</w:t>
      </w:r>
      <w:proofErr w:type="gramEnd"/>
      <w:r w:rsidRPr="00F07138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F07138">
        <w:rPr>
          <w:rFonts w:ascii="Menlo" w:hAnsi="Menlo" w:cs="Menlo"/>
          <w:color w:val="4D009E"/>
          <w:kern w:val="0"/>
          <w:sz w:val="18"/>
          <w:szCs w:val="18"/>
        </w:rPr>
        <w:t>UINavigationControllerDelegate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5F0FD8B5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7DF9714A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area: </w:t>
      </w:r>
      <w:proofErr w:type="spellStart"/>
      <w:r w:rsidRPr="00F07138">
        <w:rPr>
          <w:rFonts w:ascii="Menlo" w:hAnsi="Menlo" w:cs="Menlo"/>
          <w:color w:val="306F79"/>
          <w:kern w:val="0"/>
          <w:sz w:val="18"/>
          <w:szCs w:val="18"/>
        </w:rPr>
        <w:t>AreaMO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>!</w:t>
      </w:r>
    </w:p>
    <w:p w14:paraId="657C2668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isVisited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false</w:t>
      </w:r>
    </w:p>
    <w:p w14:paraId="66DA4DCE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@IBOutlet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weak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tfName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07138">
        <w:rPr>
          <w:rFonts w:ascii="Menlo" w:hAnsi="Menlo" w:cs="Menlo"/>
          <w:color w:val="4D009E"/>
          <w:kern w:val="0"/>
          <w:sz w:val="18"/>
          <w:szCs w:val="18"/>
        </w:rPr>
        <w:t>UITextField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>!</w:t>
      </w:r>
    </w:p>
    <w:p w14:paraId="5FE7B27F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@IBOutlet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weak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tfProvince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07138">
        <w:rPr>
          <w:rFonts w:ascii="Menlo" w:hAnsi="Menlo" w:cs="Menlo"/>
          <w:color w:val="4D009E"/>
          <w:kern w:val="0"/>
          <w:sz w:val="18"/>
          <w:szCs w:val="18"/>
        </w:rPr>
        <w:t>UITextField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>!</w:t>
      </w:r>
    </w:p>
    <w:p w14:paraId="56B7AA19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@IBOutlet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weak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tfPart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07138">
        <w:rPr>
          <w:rFonts w:ascii="Menlo" w:hAnsi="Menlo" w:cs="Menlo"/>
          <w:color w:val="4D009E"/>
          <w:kern w:val="0"/>
          <w:sz w:val="18"/>
          <w:szCs w:val="18"/>
        </w:rPr>
        <w:t>UITextField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>!</w:t>
      </w:r>
    </w:p>
    <w:p w14:paraId="5F055380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@IBOutlet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weak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labelVisited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07138">
        <w:rPr>
          <w:rFonts w:ascii="Menlo" w:hAnsi="Menlo" w:cs="Menlo"/>
          <w:color w:val="4D009E"/>
          <w:kern w:val="0"/>
          <w:sz w:val="18"/>
          <w:szCs w:val="18"/>
        </w:rPr>
        <w:t>UILabel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>!</w:t>
      </w:r>
    </w:p>
    <w:p w14:paraId="6A614E35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@IBOutlet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weak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coverImageView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07138">
        <w:rPr>
          <w:rFonts w:ascii="Menlo" w:hAnsi="Menlo" w:cs="Menlo"/>
          <w:color w:val="4D009E"/>
          <w:kern w:val="0"/>
          <w:sz w:val="18"/>
          <w:szCs w:val="18"/>
        </w:rPr>
        <w:t>UIImageView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>!</w:t>
      </w:r>
    </w:p>
    <w:p w14:paraId="320238FF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1A515E23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@IBAction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B40062"/>
          <w:kern w:val="0"/>
          <w:sz w:val="18"/>
          <w:szCs w:val="18"/>
        </w:rPr>
        <w:t>func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saveTap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F07138">
        <w:rPr>
          <w:rFonts w:ascii="Menlo" w:hAnsi="Menlo" w:cs="Menlo"/>
          <w:color w:val="B40062"/>
          <w:kern w:val="0"/>
          <w:sz w:val="18"/>
          <w:szCs w:val="18"/>
        </w:rPr>
        <w:t>_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sender: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Any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3E9533D7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获取</w:t>
      </w:r>
      <w:proofErr w:type="spell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appDelegate</w:t>
      </w:r>
      <w:proofErr w:type="spellEnd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，强制转换</w:t>
      </w:r>
      <w:proofErr w:type="gramStart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成工程</w:t>
      </w:r>
      <w:proofErr w:type="gramEnd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的</w:t>
      </w:r>
      <w:proofErr w:type="spell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AppDelegate</w:t>
      </w:r>
      <w:proofErr w:type="spellEnd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，可获得对它的引用</w:t>
      </w:r>
    </w:p>
    <w:p w14:paraId="7CF291BF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appDelegate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UIApplication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eastAsia="PingFang SC" w:hAnsi="Menlo" w:cs="Menlo"/>
          <w:color w:val="5C2699"/>
          <w:kern w:val="0"/>
          <w:sz w:val="18"/>
          <w:szCs w:val="18"/>
        </w:rPr>
        <w:t>shared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eastAsia="PingFang SC" w:hAnsi="Menlo" w:cs="Menlo"/>
          <w:color w:val="5C2699"/>
          <w:kern w:val="0"/>
          <w:sz w:val="18"/>
          <w:szCs w:val="18"/>
        </w:rPr>
        <w:t>delegate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! </w:t>
      </w:r>
      <w:proofErr w:type="spellStart"/>
      <w:r w:rsidRPr="00F07138">
        <w:rPr>
          <w:rFonts w:ascii="Menlo" w:eastAsia="PingFang SC" w:hAnsi="Menlo" w:cs="Menlo"/>
          <w:color w:val="306F79"/>
          <w:kern w:val="0"/>
          <w:sz w:val="18"/>
          <w:szCs w:val="18"/>
        </w:rPr>
        <w:t>AppDelegate</w:t>
      </w:r>
      <w:proofErr w:type="spellEnd"/>
    </w:p>
    <w:p w14:paraId="00CE5A01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可以获得</w:t>
      </w:r>
      <w:proofErr w:type="spell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CoreData</w:t>
      </w:r>
      <w:proofErr w:type="spellEnd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持久化容器中的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Context</w:t>
      </w:r>
    </w:p>
    <w:p w14:paraId="075F9788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F07138">
        <w:rPr>
          <w:rFonts w:ascii="Menlo" w:eastAsia="PingFang SC" w:hAnsi="Menlo" w:cs="Menlo"/>
          <w:color w:val="306F79"/>
          <w:kern w:val="0"/>
          <w:sz w:val="18"/>
          <w:szCs w:val="18"/>
        </w:rPr>
        <w:t>AreaMO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context: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appDelegate.</w:t>
      </w:r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persistentContainer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eastAsia="PingFang SC" w:hAnsi="Menlo" w:cs="Menlo"/>
          <w:color w:val="5C2699"/>
          <w:kern w:val="0"/>
          <w:sz w:val="18"/>
          <w:szCs w:val="18"/>
        </w:rPr>
        <w:t>viewContext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7944F49A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设置相关的值</w:t>
      </w:r>
    </w:p>
    <w:p w14:paraId="6568A620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name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tfName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</w:p>
    <w:p w14:paraId="7ABA0AB0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province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tfProvince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</w:p>
    <w:p w14:paraId="4E3905D0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part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tfPart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</w:p>
    <w:p w14:paraId="7CA0CA69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isVisited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isVisited</w:t>
      </w:r>
      <w:proofErr w:type="spellEnd"/>
    </w:p>
    <w:p w14:paraId="3F8213C8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把图像转换为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JPEG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格式，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0.7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是图片的清晰度</w:t>
      </w:r>
    </w:p>
    <w:p w14:paraId="7C3DC063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imageData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F07138">
        <w:rPr>
          <w:rFonts w:ascii="Menlo" w:eastAsia="PingFang SC" w:hAnsi="Menlo" w:cs="Menlo"/>
          <w:color w:val="2E0D6E"/>
          <w:kern w:val="0"/>
          <w:sz w:val="18"/>
          <w:szCs w:val="18"/>
        </w:rPr>
        <w:t>UIImageJPEGRepresentation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coverImageView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eastAsia="PingFang SC" w:hAnsi="Menlo" w:cs="Menlo"/>
          <w:color w:val="5C2699"/>
          <w:kern w:val="0"/>
          <w:sz w:val="18"/>
          <w:szCs w:val="18"/>
        </w:rPr>
        <w:t>image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!, </w:t>
      </w:r>
      <w:r w:rsidRPr="00F07138">
        <w:rPr>
          <w:rFonts w:ascii="Menlo" w:eastAsia="PingFang SC" w:hAnsi="Menlo" w:cs="Menlo"/>
          <w:color w:val="000BFF"/>
          <w:kern w:val="0"/>
          <w:sz w:val="18"/>
          <w:szCs w:val="18"/>
        </w:rPr>
        <w:t>0.7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680A82E9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image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NSData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(data: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imageData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764D02AD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036CA57B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2E0D6E"/>
          <w:kern w:val="0"/>
          <w:sz w:val="18"/>
          <w:szCs w:val="18"/>
        </w:rPr>
        <w:t>print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F07138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正在保存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..."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7A151242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lastRenderedPageBreak/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保存数据</w:t>
      </w:r>
    </w:p>
    <w:p w14:paraId="156A5F1F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appDelegate.</w:t>
      </w:r>
      <w:r w:rsidRPr="00F07138">
        <w:rPr>
          <w:rFonts w:ascii="Menlo" w:eastAsia="PingFang SC" w:hAnsi="Menlo" w:cs="Menlo"/>
          <w:color w:val="203C3F"/>
          <w:kern w:val="0"/>
          <w:sz w:val="18"/>
          <w:szCs w:val="18"/>
        </w:rPr>
        <w:t>saveContext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2CCFE687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退出，返回到首页</w:t>
      </w:r>
    </w:p>
    <w:p w14:paraId="3ECBA0B6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07138">
        <w:rPr>
          <w:rFonts w:ascii="Menlo" w:eastAsia="PingFang SC" w:hAnsi="Menlo" w:cs="Menlo"/>
          <w:color w:val="2E0D6E"/>
          <w:kern w:val="0"/>
          <w:sz w:val="18"/>
          <w:szCs w:val="18"/>
        </w:rPr>
        <w:t>performSegue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withIdentifier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unwindToHomeList</w:t>
      </w:r>
      <w:proofErr w:type="spellEnd"/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sender: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4E12D87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6D9C4B7D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</w:t>
      </w:r>
    </w:p>
    <w:p w14:paraId="2008E423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@IBAction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isVisited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sender: </w:t>
      </w:r>
      <w:proofErr w:type="spell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UIButton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1024D195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sender.</w:t>
      </w:r>
      <w:r w:rsidRPr="00F07138">
        <w:rPr>
          <w:rFonts w:ascii="Menlo" w:eastAsia="PingFang SC" w:hAnsi="Menlo" w:cs="Menlo"/>
          <w:color w:val="5C2699"/>
          <w:kern w:val="0"/>
          <w:sz w:val="18"/>
          <w:szCs w:val="18"/>
        </w:rPr>
        <w:t>tag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== </w:t>
      </w:r>
      <w:r w:rsidRPr="00F07138">
        <w:rPr>
          <w:rFonts w:ascii="Menlo" w:eastAsia="PingFang SC" w:hAnsi="Menlo" w:cs="Menlo"/>
          <w:color w:val="000BFF"/>
          <w:kern w:val="0"/>
          <w:sz w:val="18"/>
          <w:szCs w:val="18"/>
        </w:rPr>
        <w:t>8001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6F8903D0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isVisited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</w:p>
    <w:p w14:paraId="766435B9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labelVisited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F07138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我来过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</w:p>
    <w:p w14:paraId="7D6E0173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else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003A93BD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isVisited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false</w:t>
      </w:r>
    </w:p>
    <w:p w14:paraId="62426FFB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labelVisited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F07138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没去过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</w:p>
    <w:p w14:paraId="29CEE47A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011FDA97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3E118429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4107E04D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viewDidLoad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6634D33F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super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eastAsia="PingFang SC" w:hAnsi="Menlo" w:cs="Menlo"/>
          <w:color w:val="2E0D6E"/>
          <w:kern w:val="0"/>
          <w:sz w:val="18"/>
          <w:szCs w:val="18"/>
        </w:rPr>
        <w:t>viewDidLoad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1398F999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6EAC10A9" w14:textId="77777777" w:rsidR="00784513" w:rsidRPr="00F07138" w:rsidRDefault="00784513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5A08186E" w14:textId="77777777" w:rsidR="00784513" w:rsidRPr="00F07138" w:rsidRDefault="00784513" w:rsidP="00F07138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</w:p>
    <w:p w14:paraId="039E29AD" w14:textId="77777777" w:rsidR="008C6E02" w:rsidRPr="00F07138" w:rsidRDefault="008C6E02" w:rsidP="00F07138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  <w:r w:rsidRPr="00F07138">
        <w:rPr>
          <w:rFonts w:ascii="Menlo" w:hAnsi="Menlo" w:cs="Menlo" w:hint="eastAsia"/>
          <w:b/>
          <w:color w:val="FF0000"/>
          <w:kern w:val="0"/>
          <w:sz w:val="18"/>
          <w:szCs w:val="18"/>
        </w:rPr>
        <w:t>（</w:t>
      </w:r>
      <w:r w:rsidRPr="00F07138">
        <w:rPr>
          <w:rFonts w:ascii="Menlo" w:hAnsi="Menlo" w:cs="Menlo" w:hint="eastAsia"/>
          <w:b/>
          <w:color w:val="FF0000"/>
          <w:kern w:val="0"/>
          <w:sz w:val="18"/>
          <w:szCs w:val="18"/>
        </w:rPr>
        <w:t>3</w:t>
      </w:r>
      <w:r w:rsidRPr="00F07138">
        <w:rPr>
          <w:rFonts w:ascii="Menlo" w:hAnsi="Menlo" w:cs="Menlo" w:hint="eastAsia"/>
          <w:b/>
          <w:color w:val="FF0000"/>
          <w:kern w:val="0"/>
          <w:sz w:val="18"/>
          <w:szCs w:val="18"/>
        </w:rPr>
        <w:t>）</w:t>
      </w:r>
      <w:proofErr w:type="spellStart"/>
      <w:r w:rsidRPr="00F07138">
        <w:rPr>
          <w:rFonts w:ascii="Menlo" w:hAnsi="Menlo" w:cs="Menlo"/>
          <w:b/>
          <w:color w:val="FF0000"/>
          <w:kern w:val="0"/>
          <w:sz w:val="18"/>
          <w:szCs w:val="18"/>
        </w:rPr>
        <w:t>AreaTableViewController</w:t>
      </w:r>
      <w:proofErr w:type="spellEnd"/>
    </w:p>
    <w:p w14:paraId="65B19309" w14:textId="77777777" w:rsidR="008C6E02" w:rsidRPr="00F07138" w:rsidRDefault="008C6E02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68629B28" w14:textId="77777777" w:rsidR="008C6E02" w:rsidRPr="00F07138" w:rsidRDefault="008C6E02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CoreData</w:t>
      </w:r>
      <w:proofErr w:type="spellEnd"/>
    </w:p>
    <w:p w14:paraId="29E73409" w14:textId="77777777" w:rsidR="008C6E02" w:rsidRPr="00F07138" w:rsidRDefault="008C6E02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25C40354" w14:textId="77777777" w:rsidR="008C6E02" w:rsidRPr="00F07138" w:rsidRDefault="008C6E02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AreaTableViewController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proofErr w:type="gramStart"/>
      <w:r w:rsidRPr="00F07138">
        <w:rPr>
          <w:rFonts w:ascii="Menlo" w:hAnsi="Menlo" w:cs="Menlo"/>
          <w:color w:val="4D009E"/>
          <w:kern w:val="0"/>
          <w:sz w:val="18"/>
          <w:szCs w:val="18"/>
        </w:rPr>
        <w:t>UITableViewController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F07138">
        <w:rPr>
          <w:rFonts w:ascii="Menlo" w:hAnsi="Menlo" w:cs="Menlo"/>
          <w:color w:val="4D009E"/>
          <w:kern w:val="0"/>
          <w:sz w:val="18"/>
          <w:szCs w:val="18"/>
        </w:rPr>
        <w:t>NSFetchedResultsControllerDelegate</w:t>
      </w:r>
      <w:proofErr w:type="spellEnd"/>
      <w:proofErr w:type="gram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6BC080FC" w14:textId="77777777" w:rsidR="008C6E02" w:rsidRPr="00F07138" w:rsidRDefault="008C6E02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areas: [</w:t>
      </w:r>
      <w:proofErr w:type="spellStart"/>
      <w:r w:rsidRPr="00F07138">
        <w:rPr>
          <w:rFonts w:ascii="Menlo" w:hAnsi="Menlo" w:cs="Menlo"/>
          <w:color w:val="4D009E"/>
          <w:kern w:val="0"/>
          <w:sz w:val="18"/>
          <w:szCs w:val="18"/>
        </w:rPr>
        <w:t>AreaMO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] = </w:t>
      </w:r>
      <w:proofErr w:type="gram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[ ]</w:t>
      </w:r>
      <w:proofErr w:type="gramEnd"/>
    </w:p>
    <w:p w14:paraId="53212AB9" w14:textId="77777777" w:rsidR="008C6E02" w:rsidRPr="00F07138" w:rsidRDefault="008C6E02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fc: </w:t>
      </w:r>
      <w:proofErr w:type="spellStart"/>
      <w:r w:rsidRPr="00F07138">
        <w:rPr>
          <w:rFonts w:ascii="Menlo" w:hAnsi="Menlo" w:cs="Menlo"/>
          <w:color w:val="4D009E"/>
          <w:kern w:val="0"/>
          <w:sz w:val="18"/>
          <w:szCs w:val="18"/>
        </w:rPr>
        <w:t>NSFetchedResultsController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>&lt;</w:t>
      </w:r>
      <w:proofErr w:type="spellStart"/>
      <w:r w:rsidRPr="00F07138">
        <w:rPr>
          <w:rFonts w:ascii="Menlo" w:hAnsi="Menlo" w:cs="Menlo"/>
          <w:color w:val="4D009E"/>
          <w:kern w:val="0"/>
          <w:sz w:val="18"/>
          <w:szCs w:val="18"/>
        </w:rPr>
        <w:t>AreaMO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>&gt;!</w:t>
      </w:r>
    </w:p>
    <w:p w14:paraId="3A70D9B1" w14:textId="77777777" w:rsidR="008C6E02" w:rsidRPr="00F07138" w:rsidRDefault="008C6E02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165C3704" w14:textId="77777777" w:rsidR="008C6E02" w:rsidRPr="00F07138" w:rsidRDefault="008C6E02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override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B40062"/>
          <w:kern w:val="0"/>
          <w:sz w:val="18"/>
          <w:szCs w:val="18"/>
        </w:rPr>
        <w:t>func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viewDidLoad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F07138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6AB75484" w14:textId="77777777" w:rsidR="008C6E02" w:rsidRPr="00F07138" w:rsidRDefault="008C6E02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07138">
        <w:rPr>
          <w:rFonts w:ascii="Menlo" w:hAnsi="Menlo" w:cs="Menlo"/>
          <w:color w:val="B40062"/>
          <w:kern w:val="0"/>
          <w:sz w:val="18"/>
          <w:szCs w:val="18"/>
        </w:rPr>
        <w:t>super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>.viewDidLoad</w:t>
      </w:r>
      <w:proofErr w:type="spellEnd"/>
      <w:proofErr w:type="gramEnd"/>
      <w:r w:rsidRPr="00F07138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16323169" w14:textId="77777777" w:rsidR="008C6E02" w:rsidRPr="00F07138" w:rsidRDefault="008C6E02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</w:p>
    <w:p w14:paraId="1E9E3A60" w14:textId="77777777" w:rsidR="008C6E02" w:rsidRPr="00F07138" w:rsidRDefault="008C6E02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fetchAllData2()</w:t>
      </w:r>
    </w:p>
    <w:p w14:paraId="37323550" w14:textId="77777777" w:rsidR="008C6E02" w:rsidRPr="00F07138" w:rsidRDefault="008C6E02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1C341FFF" w14:textId="77777777" w:rsidR="008C6E02" w:rsidRPr="00F07138" w:rsidRDefault="008C6E02" w:rsidP="00F07138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</w:p>
    <w:p w14:paraId="16BC3CA0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 w:hint="eastAsia"/>
          <w:b/>
          <w:color w:val="FF0000"/>
          <w:kern w:val="0"/>
          <w:sz w:val="18"/>
          <w:szCs w:val="18"/>
        </w:rPr>
        <w:t xml:space="preserve">   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override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B40062"/>
          <w:kern w:val="0"/>
          <w:sz w:val="18"/>
          <w:szCs w:val="18"/>
        </w:rPr>
        <w:t>func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viewDidAppear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F07138">
        <w:rPr>
          <w:rFonts w:ascii="Menlo" w:hAnsi="Menlo" w:cs="Menlo"/>
          <w:color w:val="B40062"/>
          <w:kern w:val="0"/>
          <w:sz w:val="18"/>
          <w:szCs w:val="18"/>
        </w:rPr>
        <w:t>_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animated: </w:t>
      </w:r>
      <w:r w:rsidRPr="00F07138">
        <w:rPr>
          <w:rFonts w:ascii="Menlo" w:hAnsi="Menlo" w:cs="Menlo"/>
          <w:color w:val="4D009E"/>
          <w:kern w:val="0"/>
          <w:sz w:val="18"/>
          <w:szCs w:val="18"/>
        </w:rPr>
        <w:t>Bool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4E6E8870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07138">
        <w:rPr>
          <w:rFonts w:ascii="Menlo" w:hAnsi="Menlo" w:cs="Menlo"/>
          <w:color w:val="B40062"/>
          <w:kern w:val="0"/>
          <w:sz w:val="18"/>
          <w:szCs w:val="18"/>
        </w:rPr>
        <w:t>super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>.viewDidAppear</w:t>
      </w:r>
      <w:proofErr w:type="spellEnd"/>
      <w:proofErr w:type="gramEnd"/>
      <w:r w:rsidRPr="00F07138">
        <w:rPr>
          <w:rFonts w:ascii="Menlo" w:hAnsi="Menlo" w:cs="Menlo"/>
          <w:color w:val="000000"/>
          <w:kern w:val="0"/>
          <w:sz w:val="18"/>
          <w:szCs w:val="18"/>
        </w:rPr>
        <w:t>(animated)</w:t>
      </w:r>
    </w:p>
    <w:p w14:paraId="01750104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调用获取数据的方法</w:t>
      </w:r>
    </w:p>
    <w:p w14:paraId="00B49F25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proofErr w:type="spellStart"/>
      <w:proofErr w:type="gram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fetchAllData</w:t>
      </w:r>
      <w:proofErr w:type="spellEnd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(</w:t>
      </w:r>
      <w:proofErr w:type="gramEnd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)</w:t>
      </w:r>
    </w:p>
    <w:p w14:paraId="2C49F3C2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整体刷新数据</w:t>
      </w:r>
    </w:p>
    <w:p w14:paraId="2C1929FC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proofErr w:type="spell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tableView.reloadData</w:t>
      </w:r>
      <w:proofErr w:type="spellEnd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()</w:t>
      </w:r>
    </w:p>
    <w:p w14:paraId="5C6C8532" w14:textId="77777777" w:rsidR="004F71F4" w:rsidRPr="00F07138" w:rsidRDefault="00B8431F" w:rsidP="00F07138">
      <w:pPr>
        <w:spacing w:line="240" w:lineRule="exact"/>
        <w:ind w:firstLine="480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4A3EACC9" w14:textId="77777777" w:rsidR="00B8431F" w:rsidRPr="00F07138" w:rsidRDefault="00B8431F" w:rsidP="00F07138">
      <w:pPr>
        <w:spacing w:line="240" w:lineRule="exact"/>
        <w:ind w:firstLine="480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61778677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当控制器开始处理内容变化时</w:t>
      </w:r>
    </w:p>
    <w:p w14:paraId="416E6F34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controllerWillChangeContent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controller: </w:t>
      </w:r>
      <w:proofErr w:type="spell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NSFetchedResultsController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&lt;</w:t>
      </w:r>
      <w:proofErr w:type="spell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NSFetchRequestResult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&gt;) {</w:t>
      </w:r>
    </w:p>
    <w:p w14:paraId="44ACEDEA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tableView.beginUpdates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3930038C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0204EE06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当控制器已经处理</w:t>
      </w:r>
      <w:proofErr w:type="gramStart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完内容</w:t>
      </w:r>
      <w:proofErr w:type="gramEnd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变更时</w:t>
      </w:r>
    </w:p>
    <w:p w14:paraId="122C1FB1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controllerDidChangeContent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controller: </w:t>
      </w:r>
      <w:proofErr w:type="spell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NSFetchedResultsController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&lt;</w:t>
      </w:r>
      <w:proofErr w:type="spell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NSFetchRequestResult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&gt;) {</w:t>
      </w:r>
    </w:p>
    <w:p w14:paraId="41C89608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tableView.endUpdates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47307B63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29FA4D92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内容发生变更时</w:t>
      </w:r>
    </w:p>
    <w:p w14:paraId="027EB442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controller(</w:t>
      </w:r>
      <w:proofErr w:type="gramEnd"/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controller: </w:t>
      </w:r>
      <w:proofErr w:type="spell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NSFetchedResultsController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&lt;</w:t>
      </w:r>
      <w:proofErr w:type="spell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NSFetchRequestResult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&gt;,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didChange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anObject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Any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at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IndexPath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?, for type: </w:t>
      </w:r>
      <w:proofErr w:type="spell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NSFetchedResultsChangeType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newIndexPath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IndexPath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?) {</w:t>
      </w:r>
    </w:p>
    <w:p w14:paraId="51D5EFC3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变更类型筛选</w:t>
      </w:r>
    </w:p>
    <w:p w14:paraId="175BF6FE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lastRenderedPageBreak/>
        <w:t xml:space="preserve">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switch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type {</w:t>
      </w:r>
    </w:p>
    <w:p w14:paraId="3E1F2F03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删除数据</w:t>
      </w:r>
    </w:p>
    <w:p w14:paraId="4D5B5D88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gramStart"/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.delete</w:t>
      </w:r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45200345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tableView.deleteRows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(at: [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!], with</w:t>
      </w:r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: .automatic</w:t>
      </w:r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782A583D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插入数据</w:t>
      </w:r>
    </w:p>
    <w:p w14:paraId="0B8804C3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gramStart"/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.insert</w:t>
      </w:r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7C2B7631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tableView.insertRows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(at: [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newIndexPath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!], with</w:t>
      </w:r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: .automatic</w:t>
      </w:r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A622F56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更新数据</w:t>
      </w:r>
    </w:p>
    <w:p w14:paraId="13BEC1B3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gramStart"/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.update</w:t>
      </w:r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1819A022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tableView.reloadRows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(at: [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!], with</w:t>
      </w:r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: .automatic</w:t>
      </w:r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A21035B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default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4F8A8D14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tableView.reloadData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11531C00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3C65D669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数据已经发生变化，同步到数组</w:t>
      </w:r>
    </w:p>
    <w:p w14:paraId="29DF4CA4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object =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controller.fetchedObjects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768C08E4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areas = object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! [</w:t>
      </w:r>
      <w:proofErr w:type="spell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AreaMO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753E0072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66A40BB9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3E62B137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6B35723B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fetchAllData2() {</w:t>
      </w:r>
    </w:p>
    <w:p w14:paraId="7C6C26CF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请求结果类型是</w:t>
      </w:r>
      <w:proofErr w:type="spell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AreaMO</w:t>
      </w:r>
      <w:proofErr w:type="spellEnd"/>
    </w:p>
    <w:p w14:paraId="5C19CA42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request: </w:t>
      </w:r>
      <w:proofErr w:type="spell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NSFetchRequest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&lt;</w:t>
      </w:r>
      <w:proofErr w:type="spell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AreaMO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&gt; =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AreaMO.fetchRequest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647137F1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proofErr w:type="spell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NSSortDescriptor</w:t>
      </w:r>
      <w:proofErr w:type="spellEnd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指定请求结果如何排序</w:t>
      </w:r>
    </w:p>
    <w:p w14:paraId="667BFCF4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sd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NSSortDescriptor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key: 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"name"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ascending: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3DA405C4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request.sortDescriptors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[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sd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587E03F9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appDelegate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UIApplication.shared.delegate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! </w:t>
      </w:r>
      <w:proofErr w:type="spell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AppDelegate</w:t>
      </w:r>
      <w:proofErr w:type="spellEnd"/>
    </w:p>
    <w:p w14:paraId="756B4424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context =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appDelegate.persistentContainer.viewContext</w:t>
      </w:r>
      <w:proofErr w:type="spellEnd"/>
      <w:proofErr w:type="gramEnd"/>
    </w:p>
    <w:p w14:paraId="2F220D5E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proofErr w:type="spell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NSFetchedResultsController</w:t>
      </w:r>
      <w:proofErr w:type="spellEnd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初始化后</w:t>
      </w:r>
    </w:p>
    <w:p w14:paraId="4867A564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fc =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NSFetchedResultsController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fetchRequest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request,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managedObjectContext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context,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sectionNameKeyPath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cacheName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4B40C9CA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指定代理</w:t>
      </w:r>
    </w:p>
    <w:p w14:paraId="0F8A29C5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fc.delegate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</w:p>
    <w:p w14:paraId="427126CF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09EAAE8A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do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0B36A7B9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try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fc.performFetch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4ACD118A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执行查询，指定代理</w:t>
      </w:r>
    </w:p>
    <w:p w14:paraId="3826B0DA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object =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fc.fetchedObjects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3F5B6D3E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areas = object</w:t>
      </w:r>
    </w:p>
    <w:p w14:paraId="317AB964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}</w:t>
      </w:r>
    </w:p>
    <w:p w14:paraId="4C271150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catch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11CFF7B1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print(error)</w:t>
      </w:r>
    </w:p>
    <w:p w14:paraId="725DFBAB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1A8CBC12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2417B636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3CB60DE2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获取数据</w:t>
      </w:r>
    </w:p>
    <w:p w14:paraId="2F3F6FE5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/*</w:t>
      </w:r>
      <w:proofErr w:type="spell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func</w:t>
      </w:r>
      <w:proofErr w:type="spellEnd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</w:t>
      </w:r>
      <w:proofErr w:type="spellStart"/>
      <w:proofErr w:type="gram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fetchAllData</w:t>
      </w:r>
      <w:proofErr w:type="spellEnd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(</w:t>
      </w:r>
      <w:proofErr w:type="gramEnd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){</w:t>
      </w:r>
    </w:p>
    <w:p w14:paraId="2FB46109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       let </w:t>
      </w:r>
      <w:proofErr w:type="spell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appDelegate</w:t>
      </w:r>
      <w:proofErr w:type="spellEnd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= </w:t>
      </w:r>
      <w:proofErr w:type="spellStart"/>
      <w:proofErr w:type="gram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UIApplication.shared.delegate</w:t>
      </w:r>
      <w:proofErr w:type="spellEnd"/>
      <w:proofErr w:type="gramEnd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as! </w:t>
      </w:r>
      <w:proofErr w:type="spell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AppDelegate</w:t>
      </w:r>
      <w:proofErr w:type="spellEnd"/>
    </w:p>
    <w:p w14:paraId="35FB5CA1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       do {</w:t>
      </w:r>
    </w:p>
    <w:p w14:paraId="071D5579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           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获取</w:t>
      </w:r>
      <w:proofErr w:type="spell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AreaMO</w:t>
      </w:r>
      <w:proofErr w:type="spellEnd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此</w:t>
      </w:r>
      <w:proofErr w:type="spell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Enitity</w:t>
      </w:r>
      <w:proofErr w:type="spellEnd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的所有条目</w:t>
      </w:r>
    </w:p>
    <w:p w14:paraId="0B64B34A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           areas = try </w:t>
      </w:r>
      <w:proofErr w:type="gram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appDelegate.persistentContainer.viewContext.fetch</w:t>
      </w:r>
      <w:proofErr w:type="gramEnd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(AreaMO.fetchRequest())</w:t>
      </w:r>
    </w:p>
    <w:p w14:paraId="313ED76E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       } </w:t>
      </w:r>
      <w:proofErr w:type="gram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catch  {</w:t>
      </w:r>
      <w:proofErr w:type="gramEnd"/>
    </w:p>
    <w:p w14:paraId="52DB5D9E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           print(error)</w:t>
      </w:r>
    </w:p>
    <w:p w14:paraId="44A35B41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       }</w:t>
      </w:r>
    </w:p>
    <w:p w14:paraId="49F092D2" w14:textId="77777777" w:rsidR="00B8431F" w:rsidRPr="00F07138" w:rsidRDefault="00B8431F" w:rsidP="00F07138">
      <w:pPr>
        <w:spacing w:line="240" w:lineRule="exact"/>
        <w:ind w:firstLine="480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   }*/</w:t>
      </w:r>
    </w:p>
    <w:p w14:paraId="2D3D63B3" w14:textId="77777777" w:rsidR="00B8431F" w:rsidRPr="00F07138" w:rsidRDefault="00B8431F" w:rsidP="00F07138">
      <w:pPr>
        <w:spacing w:line="240" w:lineRule="exact"/>
        <w:ind w:firstLine="480"/>
        <w:rPr>
          <w:rFonts w:ascii="Menlo" w:eastAsia="PingFang SC" w:hAnsi="Menlo" w:cs="Menlo"/>
          <w:color w:val="1D8519"/>
          <w:kern w:val="0"/>
          <w:sz w:val="18"/>
          <w:szCs w:val="18"/>
        </w:rPr>
      </w:pPr>
    </w:p>
    <w:p w14:paraId="2726829A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1D8519"/>
          <w:kern w:val="0"/>
          <w:sz w:val="18"/>
          <w:szCs w:val="18"/>
        </w:rPr>
      </w:pPr>
      <w:r w:rsidRPr="00F07138">
        <w:rPr>
          <w:rFonts w:ascii="Menlo" w:hAnsi="Menlo" w:cs="Menlo"/>
          <w:color w:val="1D8519"/>
          <w:kern w:val="0"/>
          <w:sz w:val="18"/>
          <w:szCs w:val="18"/>
        </w:rPr>
        <w:t xml:space="preserve">// MARK: - Table view </w:t>
      </w:r>
      <w:proofErr w:type="spellStart"/>
      <w:r w:rsidRPr="00F07138">
        <w:rPr>
          <w:rFonts w:ascii="Menlo" w:hAnsi="Menlo" w:cs="Menlo"/>
          <w:color w:val="1D8519"/>
          <w:kern w:val="0"/>
          <w:sz w:val="18"/>
          <w:szCs w:val="18"/>
        </w:rPr>
        <w:t>dalegate</w:t>
      </w:r>
      <w:proofErr w:type="spellEnd"/>
    </w:p>
    <w:p w14:paraId="0B6D06BF" w14:textId="77777777" w:rsidR="00B8431F" w:rsidRPr="00F07138" w:rsidRDefault="00B8431F" w:rsidP="00F07138">
      <w:pPr>
        <w:spacing w:line="240" w:lineRule="exact"/>
        <w:ind w:firstLine="480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override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B40062"/>
          <w:kern w:val="0"/>
          <w:sz w:val="18"/>
          <w:szCs w:val="18"/>
        </w:rPr>
        <w:t>func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F07138">
        <w:rPr>
          <w:rFonts w:ascii="Menlo" w:hAnsi="Menlo" w:cs="Menlo"/>
          <w:color w:val="B40062"/>
          <w:kern w:val="0"/>
          <w:sz w:val="18"/>
          <w:szCs w:val="18"/>
        </w:rPr>
        <w:t>_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07138">
        <w:rPr>
          <w:rFonts w:ascii="Menlo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editActionsForRowAt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07138">
        <w:rPr>
          <w:rFonts w:ascii="Menlo" w:hAnsi="Menlo" w:cs="Menlo"/>
          <w:color w:val="4D009E"/>
          <w:kern w:val="0"/>
          <w:sz w:val="18"/>
          <w:szCs w:val="18"/>
        </w:rPr>
        <w:t>IndexPath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>) -&gt; [</w:t>
      </w:r>
      <w:proofErr w:type="spellStart"/>
      <w:r w:rsidRPr="00F07138">
        <w:rPr>
          <w:rFonts w:ascii="Menlo" w:hAnsi="Menlo" w:cs="Menlo"/>
          <w:color w:val="4D009E"/>
          <w:kern w:val="0"/>
          <w:sz w:val="18"/>
          <w:szCs w:val="18"/>
        </w:rPr>
        <w:t>UITableViewRowAction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>]? {</w:t>
      </w:r>
    </w:p>
    <w:p w14:paraId="70A874B9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B40062"/>
          <w:kern w:val="0"/>
          <w:sz w:val="18"/>
          <w:szCs w:val="18"/>
        </w:rPr>
      </w:pPr>
    </w:p>
    <w:p w14:paraId="0992C4E9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B40062"/>
          <w:kern w:val="0"/>
          <w:sz w:val="18"/>
          <w:szCs w:val="18"/>
        </w:rPr>
        <w:t>let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actionDel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UITableViewRowAction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(style: .destructive, title: </w:t>
      </w:r>
      <w:r w:rsidRPr="00F07138">
        <w:rPr>
          <w:rFonts w:ascii="Menlo" w:hAnsi="Menlo" w:cs="Menlo"/>
          <w:color w:val="BA0011"/>
          <w:kern w:val="0"/>
          <w:sz w:val="18"/>
          <w:szCs w:val="18"/>
        </w:rPr>
        <w:t>"</w:t>
      </w:r>
      <w:r w:rsidRPr="00F07138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删除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 { (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in</w:t>
      </w:r>
    </w:p>
    <w:p w14:paraId="5E98E11B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从数据源中删除相应的行</w:t>
      </w:r>
    </w:p>
    <w:p w14:paraId="2A00A712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proofErr w:type="spellStart"/>
      <w:proofErr w:type="gram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self.areas</w:t>
      </w:r>
      <w:proofErr w:type="gramEnd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.remove</w:t>
      </w:r>
      <w:proofErr w:type="spellEnd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(at: </w:t>
      </w:r>
      <w:proofErr w:type="spell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indexPath.row</w:t>
      </w:r>
      <w:proofErr w:type="spellEnd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)</w:t>
      </w:r>
    </w:p>
    <w:p w14:paraId="76162458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</w:p>
    <w:p w14:paraId="4A7D36C2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appDelegate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UIApplication.shared.delegate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! </w:t>
      </w:r>
      <w:proofErr w:type="spell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AppDelegate</w:t>
      </w:r>
      <w:proofErr w:type="spellEnd"/>
    </w:p>
    <w:p w14:paraId="40AA94CE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context =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appDelegate.persistentContainer.viewContext</w:t>
      </w:r>
      <w:proofErr w:type="spellEnd"/>
      <w:proofErr w:type="gramEnd"/>
    </w:p>
    <w:p w14:paraId="6B1B84FD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删除当前获取到的指定行的数据</w:t>
      </w:r>
    </w:p>
    <w:p w14:paraId="19C9DC2B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context.delete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.fc.object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))</w:t>
      </w:r>
    </w:p>
    <w:p w14:paraId="701013A4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保存</w:t>
      </w:r>
    </w:p>
    <w:p w14:paraId="33CE795C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appDelegate.saveContext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13127ECA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</w:p>
    <w:p w14:paraId="4796BFFB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删除某一行刷新</w:t>
      </w:r>
    </w:p>
    <w:p w14:paraId="7D4FEDA7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proofErr w:type="spell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tableView.deleteRows</w:t>
      </w:r>
      <w:proofErr w:type="spellEnd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(at: [</w:t>
      </w:r>
      <w:proofErr w:type="spell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indexPath</w:t>
      </w:r>
      <w:proofErr w:type="spellEnd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], with</w:t>
      </w:r>
      <w:proofErr w:type="gram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: .fade</w:t>
      </w:r>
      <w:proofErr w:type="gramEnd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)</w:t>
      </w:r>
    </w:p>
    <w:p w14:paraId="7E5D07F7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整体刷新</w:t>
      </w:r>
    </w:p>
    <w:p w14:paraId="520788F0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proofErr w:type="spell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tableView.reloadData</w:t>
      </w:r>
      <w:proofErr w:type="spellEnd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()</w:t>
      </w:r>
    </w:p>
    <w:p w14:paraId="061D42EC" w14:textId="77777777" w:rsidR="00B8431F" w:rsidRPr="00F07138" w:rsidRDefault="00B8431F" w:rsidP="00F07138">
      <w:pPr>
        <w:spacing w:line="240" w:lineRule="exact"/>
        <w:ind w:firstLine="480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2B9D0225" w14:textId="77777777" w:rsidR="00B8431F" w:rsidRPr="00F07138" w:rsidRDefault="00B8431F" w:rsidP="00F07138">
      <w:pPr>
        <w:spacing w:line="240" w:lineRule="exact"/>
        <w:ind w:firstLine="480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416817F0" w14:textId="77777777" w:rsidR="00B8431F" w:rsidRPr="00F07138" w:rsidRDefault="00B8431F" w:rsidP="00F07138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516B2B80" w14:textId="77777777" w:rsidR="00B8431F" w:rsidRPr="00F07138" w:rsidRDefault="00B8431F" w:rsidP="00F07138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</w:p>
    <w:p w14:paraId="1770BB1F" w14:textId="77777777" w:rsidR="00B8431F" w:rsidRPr="00F07138" w:rsidRDefault="00B8431F" w:rsidP="00F07138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</w:p>
    <w:p w14:paraId="5AC76422" w14:textId="77777777" w:rsidR="00B8431F" w:rsidRPr="00F07138" w:rsidRDefault="00B8431F" w:rsidP="00F07138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  <w:r w:rsidRPr="00F07138">
        <w:rPr>
          <w:rFonts w:ascii="Menlo" w:hAnsi="Menlo" w:cs="Menlo" w:hint="eastAsia"/>
          <w:b/>
          <w:color w:val="FF0000"/>
          <w:kern w:val="0"/>
          <w:sz w:val="18"/>
          <w:szCs w:val="18"/>
        </w:rPr>
        <w:t>（</w:t>
      </w:r>
      <w:r w:rsidRPr="00F07138">
        <w:rPr>
          <w:rFonts w:ascii="Menlo" w:hAnsi="Menlo" w:cs="Menlo" w:hint="eastAsia"/>
          <w:b/>
          <w:color w:val="FF0000"/>
          <w:kern w:val="0"/>
          <w:sz w:val="18"/>
          <w:szCs w:val="18"/>
        </w:rPr>
        <w:t>4</w:t>
      </w:r>
      <w:r w:rsidRPr="00F07138">
        <w:rPr>
          <w:rFonts w:ascii="Menlo" w:hAnsi="Menlo" w:cs="Menlo" w:hint="eastAsia"/>
          <w:b/>
          <w:color w:val="FF0000"/>
          <w:kern w:val="0"/>
          <w:sz w:val="18"/>
          <w:szCs w:val="18"/>
        </w:rPr>
        <w:t>）</w:t>
      </w:r>
      <w:proofErr w:type="spellStart"/>
      <w:r w:rsidRPr="00F07138">
        <w:rPr>
          <w:rFonts w:ascii="Menlo" w:hAnsi="Menlo" w:cs="Menlo"/>
          <w:b/>
          <w:color w:val="FF0000"/>
          <w:kern w:val="0"/>
          <w:sz w:val="18"/>
          <w:szCs w:val="18"/>
        </w:rPr>
        <w:t>DetailTableViewController</w:t>
      </w:r>
      <w:proofErr w:type="spellEnd"/>
    </w:p>
    <w:p w14:paraId="2E595E52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35842DD5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2ADF0724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DetailTableViewController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07138">
        <w:rPr>
          <w:rFonts w:ascii="Menlo" w:hAnsi="Menlo" w:cs="Menlo"/>
          <w:color w:val="4D009E"/>
          <w:kern w:val="0"/>
          <w:sz w:val="18"/>
          <w:szCs w:val="18"/>
        </w:rPr>
        <w:t>UITableViewController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4921C3D9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 w:hint="eastAsia"/>
          <w:b/>
          <w:color w:val="FF0000"/>
          <w:kern w:val="0"/>
          <w:sz w:val="18"/>
          <w:szCs w:val="18"/>
        </w:rPr>
        <w:t xml:space="preserve">   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@IBAction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B40062"/>
          <w:kern w:val="0"/>
          <w:sz w:val="18"/>
          <w:szCs w:val="18"/>
        </w:rPr>
        <w:t>func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close(</w:t>
      </w:r>
      <w:proofErr w:type="gram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segue: </w:t>
      </w:r>
      <w:proofErr w:type="spellStart"/>
      <w:r w:rsidRPr="00F07138">
        <w:rPr>
          <w:rFonts w:ascii="Menlo" w:hAnsi="Menlo" w:cs="Menlo"/>
          <w:color w:val="4D009E"/>
          <w:kern w:val="0"/>
          <w:sz w:val="18"/>
          <w:szCs w:val="18"/>
        </w:rPr>
        <w:t>UIStoryboardSegue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>){</w:t>
      </w:r>
    </w:p>
    <w:p w14:paraId="2F633885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反场前取回源控制器</w:t>
      </w:r>
    </w:p>
    <w:p w14:paraId="0C7C143F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reviewVC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segue.</w:t>
      </w:r>
      <w:r w:rsidRPr="00F07138">
        <w:rPr>
          <w:rFonts w:ascii="Menlo" w:eastAsia="PingFang SC" w:hAnsi="Menlo" w:cs="Menlo"/>
          <w:color w:val="5C2699"/>
          <w:kern w:val="0"/>
          <w:sz w:val="18"/>
          <w:szCs w:val="18"/>
        </w:rPr>
        <w:t>source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! </w:t>
      </w:r>
      <w:proofErr w:type="spellStart"/>
      <w:r w:rsidRPr="00F07138">
        <w:rPr>
          <w:rFonts w:ascii="Menlo" w:eastAsia="PingFang SC" w:hAnsi="Menlo" w:cs="Menlo"/>
          <w:color w:val="306F79"/>
          <w:kern w:val="0"/>
          <w:sz w:val="18"/>
          <w:szCs w:val="18"/>
        </w:rPr>
        <w:t>ReviewViewController</w:t>
      </w:r>
      <w:proofErr w:type="spellEnd"/>
    </w:p>
    <w:p w14:paraId="0F2164C5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得到源控制中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rating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中的值，并判断其中是否有值</w:t>
      </w:r>
    </w:p>
    <w:p w14:paraId="0F238FAB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rating =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reviewVC.</w:t>
      </w:r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rating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624B4C24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更新模型中的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rating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值</w:t>
      </w:r>
    </w:p>
    <w:p w14:paraId="7DB4E3AE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rating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rating</w:t>
      </w:r>
    </w:p>
    <w:p w14:paraId="1F8F8BEA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将当前</w:t>
      </w:r>
      <w:proofErr w:type="spell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ratingBtn</w:t>
      </w:r>
      <w:proofErr w:type="spellEnd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中的图片设置为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rating</w:t>
      </w:r>
    </w:p>
    <w:p w14:paraId="60F753AB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ratingBtn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eastAsia="PingFang SC" w:hAnsi="Menlo" w:cs="Menlo"/>
          <w:color w:val="2E0D6E"/>
          <w:kern w:val="0"/>
          <w:sz w:val="18"/>
          <w:szCs w:val="18"/>
        </w:rPr>
        <w:t>setImage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UIImage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(named: rating), for: .</w:t>
      </w:r>
      <w:r w:rsidRPr="00F07138">
        <w:rPr>
          <w:rFonts w:ascii="Menlo" w:eastAsia="PingFang SC" w:hAnsi="Menlo" w:cs="Menlo"/>
          <w:color w:val="5C2699"/>
          <w:kern w:val="0"/>
          <w:sz w:val="18"/>
          <w:szCs w:val="18"/>
        </w:rPr>
        <w:t>normal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0B51A1CA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55B86D9E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1F5218D2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appDelegate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UIApplication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eastAsia="PingFang SC" w:hAnsi="Menlo" w:cs="Menlo"/>
          <w:color w:val="5C2699"/>
          <w:kern w:val="0"/>
          <w:sz w:val="18"/>
          <w:szCs w:val="18"/>
        </w:rPr>
        <w:t>shared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eastAsia="PingFang SC" w:hAnsi="Menlo" w:cs="Menlo"/>
          <w:color w:val="5C2699"/>
          <w:kern w:val="0"/>
          <w:sz w:val="18"/>
          <w:szCs w:val="18"/>
        </w:rPr>
        <w:t>delegate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! </w:t>
      </w:r>
      <w:proofErr w:type="spellStart"/>
      <w:r w:rsidRPr="00F07138">
        <w:rPr>
          <w:rFonts w:ascii="Menlo" w:eastAsia="PingFang SC" w:hAnsi="Menlo" w:cs="Menlo"/>
          <w:color w:val="306F79"/>
          <w:kern w:val="0"/>
          <w:sz w:val="18"/>
          <w:szCs w:val="18"/>
        </w:rPr>
        <w:t>AppDelegate</w:t>
      </w:r>
      <w:proofErr w:type="spellEnd"/>
    </w:p>
    <w:p w14:paraId="2B8F02A3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appDelegate.</w:t>
      </w:r>
      <w:r w:rsidRPr="00F07138">
        <w:rPr>
          <w:rFonts w:ascii="Menlo" w:eastAsia="PingFang SC" w:hAnsi="Menlo" w:cs="Menlo"/>
          <w:color w:val="203C3F"/>
          <w:kern w:val="0"/>
          <w:sz w:val="18"/>
          <w:szCs w:val="18"/>
        </w:rPr>
        <w:t>saveContext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2864F298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ind w:firstLine="480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43BB80B8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ind w:firstLine="480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0B45E1F9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B40062"/>
          <w:kern w:val="0"/>
          <w:sz w:val="18"/>
          <w:szCs w:val="18"/>
        </w:rPr>
        <w:t>override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B40062"/>
          <w:kern w:val="0"/>
          <w:sz w:val="18"/>
          <w:szCs w:val="18"/>
        </w:rPr>
        <w:t>func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viewDidLoad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F07138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12FAB9BE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07138">
        <w:rPr>
          <w:rFonts w:ascii="Menlo" w:hAnsi="Menlo" w:cs="Menlo"/>
          <w:color w:val="B40062"/>
          <w:kern w:val="0"/>
          <w:sz w:val="18"/>
          <w:szCs w:val="18"/>
        </w:rPr>
        <w:t>super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hAnsi="Menlo" w:cs="Menlo"/>
          <w:color w:val="2E0D6E"/>
          <w:kern w:val="0"/>
          <w:sz w:val="18"/>
          <w:szCs w:val="18"/>
        </w:rPr>
        <w:t>viewDidLoad</w:t>
      </w:r>
      <w:proofErr w:type="spellEnd"/>
      <w:proofErr w:type="gramEnd"/>
      <w:r w:rsidRPr="00F07138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37B46EEA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   </w:t>
      </w:r>
    </w:p>
    <w:p w14:paraId="200FC606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预计行高</w:t>
      </w:r>
    </w:p>
    <w:p w14:paraId="182CA4CE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F07138">
        <w:rPr>
          <w:rFonts w:ascii="Menlo" w:eastAsia="PingFang SC" w:hAnsi="Menlo" w:cs="Menlo"/>
          <w:color w:val="5C2699"/>
          <w:kern w:val="0"/>
          <w:sz w:val="18"/>
          <w:szCs w:val="18"/>
        </w:rPr>
        <w:t>tableView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eastAsia="PingFang SC" w:hAnsi="Menlo" w:cs="Menlo"/>
          <w:color w:val="5C2699"/>
          <w:kern w:val="0"/>
          <w:sz w:val="18"/>
          <w:szCs w:val="18"/>
        </w:rPr>
        <w:t>estimatedRowHeight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F07138">
        <w:rPr>
          <w:rFonts w:ascii="Menlo" w:eastAsia="PingFang SC" w:hAnsi="Menlo" w:cs="Menlo"/>
          <w:color w:val="000BFF"/>
          <w:kern w:val="0"/>
          <w:sz w:val="18"/>
          <w:szCs w:val="18"/>
        </w:rPr>
        <w:t>40</w:t>
      </w:r>
    </w:p>
    <w:p w14:paraId="03BB3766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实际行高为自动适应</w:t>
      </w:r>
    </w:p>
    <w:p w14:paraId="4048FF40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F07138">
        <w:rPr>
          <w:rFonts w:ascii="Menlo" w:eastAsia="PingFang SC" w:hAnsi="Menlo" w:cs="Menlo"/>
          <w:color w:val="5C2699"/>
          <w:kern w:val="0"/>
          <w:sz w:val="18"/>
          <w:szCs w:val="18"/>
        </w:rPr>
        <w:t>tableView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eastAsia="PingFang SC" w:hAnsi="Menlo" w:cs="Menlo"/>
          <w:color w:val="5C2699"/>
          <w:kern w:val="0"/>
          <w:sz w:val="18"/>
          <w:szCs w:val="18"/>
        </w:rPr>
        <w:t>rowHeight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F07138">
        <w:rPr>
          <w:rFonts w:ascii="Menlo" w:eastAsia="PingFang SC" w:hAnsi="Menlo" w:cs="Menlo"/>
          <w:color w:val="5C2699"/>
          <w:kern w:val="0"/>
          <w:sz w:val="18"/>
          <w:szCs w:val="18"/>
        </w:rPr>
        <w:t>UITableViewAutomaticDimension</w:t>
      </w:r>
      <w:proofErr w:type="spellEnd"/>
    </w:p>
    <w:p w14:paraId="4B7500C2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62AAE964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rating = </w:t>
      </w:r>
      <w:proofErr w:type="spellStart"/>
      <w:proofErr w:type="gramStart"/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rating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51C89624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ratingBtn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eastAsia="PingFang SC" w:hAnsi="Menlo" w:cs="Menlo"/>
          <w:color w:val="2E0D6E"/>
          <w:kern w:val="0"/>
          <w:sz w:val="18"/>
          <w:szCs w:val="18"/>
        </w:rPr>
        <w:t>setImage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UIImage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(named: rating), for: .</w:t>
      </w:r>
      <w:r w:rsidRPr="00F07138">
        <w:rPr>
          <w:rFonts w:ascii="Menlo" w:eastAsia="PingFang SC" w:hAnsi="Menlo" w:cs="Menlo"/>
          <w:color w:val="5C2699"/>
          <w:kern w:val="0"/>
          <w:sz w:val="18"/>
          <w:szCs w:val="18"/>
        </w:rPr>
        <w:t>normal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1734C3BD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5E45E946" w14:textId="77777777" w:rsidR="00B8431F" w:rsidRPr="00F07138" w:rsidRDefault="00B8431F" w:rsidP="00F07138">
      <w:pPr>
        <w:tabs>
          <w:tab w:val="left" w:pos="1384"/>
        </w:tabs>
        <w:autoSpaceDE w:val="0"/>
        <w:autoSpaceDN w:val="0"/>
        <w:adjustRightInd w:val="0"/>
        <w:spacing w:line="240" w:lineRule="exact"/>
        <w:ind w:firstLine="480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}</w:t>
      </w:r>
    </w:p>
    <w:p w14:paraId="3B130470" w14:textId="77777777" w:rsidR="002A44AE" w:rsidRPr="00F07138" w:rsidRDefault="002A44AE" w:rsidP="00F07138">
      <w:pPr>
        <w:widowControl/>
        <w:spacing w:line="240" w:lineRule="exact"/>
        <w:jc w:val="left"/>
        <w:rPr>
          <w:rFonts w:ascii="Menlo" w:hAnsi="Menlo" w:cs="Menlo"/>
          <w:b/>
          <w:color w:val="FF0000"/>
          <w:kern w:val="0"/>
          <w:sz w:val="18"/>
          <w:szCs w:val="18"/>
        </w:rPr>
      </w:pPr>
      <w:r w:rsidRPr="00F07138">
        <w:rPr>
          <w:rFonts w:ascii="Menlo" w:hAnsi="Menlo" w:cs="Menlo"/>
          <w:b/>
          <w:color w:val="FF0000"/>
          <w:kern w:val="0"/>
          <w:sz w:val="18"/>
          <w:szCs w:val="18"/>
        </w:rPr>
        <w:br w:type="page"/>
      </w:r>
    </w:p>
    <w:p w14:paraId="639E06A4" w14:textId="77777777" w:rsidR="00B8431F" w:rsidRPr="00F07138" w:rsidRDefault="002A44AE" w:rsidP="00F07138">
      <w:pPr>
        <w:spacing w:line="240" w:lineRule="exact"/>
        <w:rPr>
          <w:rFonts w:ascii="Menlo" w:eastAsia="PingFang SC" w:hAnsi="Menlo" w:cs="Menlo"/>
          <w:b/>
          <w:color w:val="0070C0"/>
          <w:kern w:val="0"/>
          <w:sz w:val="18"/>
          <w:szCs w:val="18"/>
        </w:rPr>
      </w:pPr>
      <w:r w:rsidRPr="00F07138">
        <w:rPr>
          <w:rFonts w:ascii="Menlo" w:eastAsia="PingFang SC" w:hAnsi="Menlo" w:cs="Menlo" w:hint="eastAsia"/>
          <w:b/>
          <w:color w:val="0070C0"/>
          <w:kern w:val="0"/>
          <w:sz w:val="18"/>
          <w:szCs w:val="18"/>
        </w:rPr>
        <w:lastRenderedPageBreak/>
        <w:t>13</w:t>
      </w:r>
      <w:r w:rsidRPr="00F07138">
        <w:rPr>
          <w:rFonts w:ascii="Menlo" w:eastAsia="PingFang SC" w:hAnsi="Menlo" w:cs="Menlo"/>
          <w:b/>
          <w:color w:val="0070C0"/>
          <w:kern w:val="0"/>
          <w:sz w:val="18"/>
          <w:szCs w:val="18"/>
        </w:rPr>
        <w:t xml:space="preserve"> </w:t>
      </w:r>
      <w:r w:rsidRPr="00F07138">
        <w:rPr>
          <w:rFonts w:ascii="Menlo" w:eastAsia="PingFang SC" w:hAnsi="Menlo" w:cs="Menlo" w:hint="eastAsia"/>
          <w:b/>
          <w:color w:val="0070C0"/>
          <w:kern w:val="0"/>
          <w:sz w:val="18"/>
          <w:szCs w:val="18"/>
        </w:rPr>
        <w:t>搜索</w:t>
      </w:r>
    </w:p>
    <w:p w14:paraId="4071A622" w14:textId="77777777" w:rsidR="002A44AE" w:rsidRPr="00F07138" w:rsidRDefault="002A44AE" w:rsidP="00F07138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  <w:r w:rsidRPr="00F07138">
        <w:rPr>
          <w:rFonts w:ascii="Menlo" w:hAnsi="Menlo" w:cs="Menlo" w:hint="eastAsia"/>
          <w:b/>
          <w:color w:val="FF0000"/>
          <w:kern w:val="0"/>
          <w:sz w:val="18"/>
          <w:szCs w:val="18"/>
        </w:rPr>
        <w:t>（</w:t>
      </w:r>
      <w:r w:rsidRPr="00F07138">
        <w:rPr>
          <w:rFonts w:ascii="Menlo" w:hAnsi="Menlo" w:cs="Menlo" w:hint="eastAsia"/>
          <w:b/>
          <w:color w:val="FF0000"/>
          <w:kern w:val="0"/>
          <w:sz w:val="18"/>
          <w:szCs w:val="18"/>
        </w:rPr>
        <w:t>1</w:t>
      </w:r>
      <w:r w:rsidRPr="00F07138">
        <w:rPr>
          <w:rFonts w:ascii="Menlo" w:hAnsi="Menlo" w:cs="Menlo" w:hint="eastAsia"/>
          <w:b/>
          <w:color w:val="FF0000"/>
          <w:kern w:val="0"/>
          <w:sz w:val="18"/>
          <w:szCs w:val="18"/>
        </w:rPr>
        <w:t>）</w:t>
      </w:r>
      <w:proofErr w:type="spellStart"/>
      <w:r w:rsidRPr="00F07138">
        <w:rPr>
          <w:rFonts w:ascii="Menlo" w:hAnsi="Menlo" w:cs="Menlo"/>
          <w:b/>
          <w:color w:val="FF0000"/>
          <w:kern w:val="0"/>
          <w:sz w:val="18"/>
          <w:szCs w:val="18"/>
        </w:rPr>
        <w:t>AreaTableViewController</w:t>
      </w:r>
      <w:proofErr w:type="spellEnd"/>
    </w:p>
    <w:p w14:paraId="62FF370C" w14:textId="77777777" w:rsidR="002A44AE" w:rsidRPr="00F07138" w:rsidRDefault="002A44AE" w:rsidP="00F07138">
      <w:pPr>
        <w:spacing w:line="240" w:lineRule="exac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AreaTableViewController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gramStart"/>
      <w:r w:rsidRPr="00F07138">
        <w:rPr>
          <w:rFonts w:ascii="Menlo" w:hAnsi="Menlo" w:cs="Menlo"/>
          <w:color w:val="4D009E"/>
          <w:kern w:val="0"/>
          <w:sz w:val="18"/>
          <w:szCs w:val="18"/>
        </w:rPr>
        <w:t>UITableViewController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F07138">
        <w:rPr>
          <w:rFonts w:ascii="Menlo" w:hAnsi="Menlo" w:cs="Menlo"/>
          <w:color w:val="4D009E"/>
          <w:kern w:val="0"/>
          <w:sz w:val="18"/>
          <w:szCs w:val="18"/>
        </w:rPr>
        <w:t>NSFetchedResultsControllerDelegate</w:t>
      </w:r>
      <w:proofErr w:type="gramEnd"/>
      <w:r w:rsidRPr="00F07138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F07138">
        <w:rPr>
          <w:rFonts w:ascii="Menlo" w:hAnsi="Menlo" w:cs="Menlo"/>
          <w:color w:val="4D009E"/>
          <w:kern w:val="0"/>
          <w:sz w:val="18"/>
          <w:szCs w:val="18"/>
        </w:rPr>
        <w:t>UISearchResultsUpdating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73EFB93F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定义搜索器控制器变量</w:t>
      </w:r>
    </w:p>
    <w:p w14:paraId="4EA2A9AF" w14:textId="77777777" w:rsidR="002A44AE" w:rsidRPr="00F07138" w:rsidRDefault="002A44AE" w:rsidP="00F07138">
      <w:pPr>
        <w:spacing w:line="240" w:lineRule="exact"/>
        <w:ind w:firstLine="720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sc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UISearchController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!</w:t>
      </w:r>
    </w:p>
    <w:p w14:paraId="51548BE5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ind w:firstLineChars="200" w:firstLine="360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定义个一个空数组保存搜索结果</w:t>
      </w:r>
    </w:p>
    <w:p w14:paraId="3387AA8E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searchResult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: [</w:t>
      </w:r>
      <w:proofErr w:type="spell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AreaMO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] = []</w:t>
      </w:r>
    </w:p>
    <w:p w14:paraId="76A6E5AB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B40062"/>
          <w:kern w:val="0"/>
          <w:sz w:val="18"/>
          <w:szCs w:val="18"/>
        </w:rPr>
      </w:pPr>
    </w:p>
    <w:p w14:paraId="7BC5DA63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ind w:firstLineChars="300" w:firstLine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B40062"/>
          <w:kern w:val="0"/>
          <w:sz w:val="18"/>
          <w:szCs w:val="18"/>
        </w:rPr>
        <w:t>override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B40062"/>
          <w:kern w:val="0"/>
          <w:sz w:val="18"/>
          <w:szCs w:val="18"/>
        </w:rPr>
        <w:t>func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viewDidLoad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F07138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7057FF2C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07138">
        <w:rPr>
          <w:rFonts w:ascii="Menlo" w:hAnsi="Menlo" w:cs="Menlo"/>
          <w:color w:val="B40062"/>
          <w:kern w:val="0"/>
          <w:sz w:val="18"/>
          <w:szCs w:val="18"/>
        </w:rPr>
        <w:t>super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>.viewDidLoad</w:t>
      </w:r>
      <w:proofErr w:type="spellEnd"/>
      <w:proofErr w:type="gramEnd"/>
      <w:r w:rsidRPr="00F07138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7AE53AE2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参数为显示在哪个控制器里，参数如为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nil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，显示搜索</w:t>
      </w:r>
      <w:proofErr w:type="gramStart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条所在</w:t>
      </w:r>
      <w:proofErr w:type="gramEnd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的当前</w:t>
      </w:r>
      <w:proofErr w:type="spell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tableView</w:t>
      </w:r>
      <w:proofErr w:type="spellEnd"/>
    </w:p>
    <w:p w14:paraId="4710F2B4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sc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UISearchController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searchResultsController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703BADF1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代理设置为当前控制器，由它负责更新搜索结果</w:t>
      </w:r>
    </w:p>
    <w:p w14:paraId="3C8CEC7D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sc.searchResultsUpdater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</w:p>
    <w:p w14:paraId="05594DA8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显示在当前页眉</w:t>
      </w:r>
    </w:p>
    <w:p w14:paraId="4E04DC21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tableView.tableHeaderView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sc.searchBar</w:t>
      </w:r>
      <w:proofErr w:type="spellEnd"/>
      <w:proofErr w:type="gramEnd"/>
    </w:p>
    <w:p w14:paraId="2B7DBD60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搜索</w:t>
      </w:r>
      <w:proofErr w:type="gramStart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条背景</w:t>
      </w:r>
      <w:proofErr w:type="gramEnd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不变暗</w:t>
      </w:r>
    </w:p>
    <w:p w14:paraId="11D6C81F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sc.dimsBackgroundDuringPresentation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false</w:t>
      </w:r>
    </w:p>
    <w:p w14:paraId="77C8023C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4F0AA1BF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设置搜索条外观，为透明</w:t>
      </w:r>
    </w:p>
    <w:p w14:paraId="65EBF03B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sc.searchBar.searchBarStyle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.minimal</w:t>
      </w:r>
    </w:p>
    <w:p w14:paraId="276BEB17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sc.searchBar.placeholder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F07138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请输入地名进行搜索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</w:p>
    <w:p w14:paraId="72269B28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4E1B4A83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fetchAllData2()</w:t>
      </w:r>
    </w:p>
    <w:p w14:paraId="08065C89" w14:textId="77777777" w:rsidR="002A44AE" w:rsidRPr="00F07138" w:rsidRDefault="002A44AE" w:rsidP="00F07138">
      <w:pPr>
        <w:spacing w:line="240" w:lineRule="exact"/>
        <w:ind w:firstLineChars="200" w:firstLine="360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7718982F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ind w:firstLineChars="200" w:firstLine="360"/>
        <w:jc w:val="left"/>
        <w:rPr>
          <w:rFonts w:ascii="Menlo" w:hAnsi="Menlo" w:cs="Menlo"/>
          <w:color w:val="B40062"/>
          <w:kern w:val="0"/>
          <w:sz w:val="18"/>
          <w:szCs w:val="18"/>
        </w:rPr>
      </w:pPr>
    </w:p>
    <w:p w14:paraId="0593278F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ind w:firstLineChars="200" w:firstLine="36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F07138">
        <w:rPr>
          <w:rFonts w:ascii="Menlo" w:hAnsi="Menlo" w:cs="Menlo"/>
          <w:color w:val="B40062"/>
          <w:kern w:val="0"/>
          <w:sz w:val="18"/>
          <w:szCs w:val="18"/>
        </w:rPr>
        <w:t>func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updateSearchResults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for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searchController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07138">
        <w:rPr>
          <w:rFonts w:ascii="Menlo" w:hAnsi="Menlo" w:cs="Menlo"/>
          <w:color w:val="4D009E"/>
          <w:kern w:val="0"/>
          <w:sz w:val="18"/>
          <w:szCs w:val="18"/>
        </w:rPr>
        <w:t>UISearchController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79613C63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获取搜索栏中的文字</w:t>
      </w:r>
    </w:p>
    <w:p w14:paraId="22569EF3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text =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searchController.searchBar.text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701C82DA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去空格</w:t>
      </w:r>
    </w:p>
    <w:p w14:paraId="10D4D657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text =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text.trimmingCharacters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(in: .whitespaces)</w:t>
      </w:r>
    </w:p>
    <w:p w14:paraId="502F85DF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筛选</w:t>
      </w:r>
    </w:p>
    <w:p w14:paraId="4A2F93AD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searchFilter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text: text)</w:t>
      </w:r>
    </w:p>
    <w:p w14:paraId="1E41419F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刷新列表</w:t>
      </w:r>
    </w:p>
    <w:p w14:paraId="487F2835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tableView.reloadData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513662FA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2E7FF5FA" w14:textId="77777777" w:rsidR="002A44AE" w:rsidRPr="00F07138" w:rsidRDefault="002A44AE" w:rsidP="00F07138">
      <w:pPr>
        <w:spacing w:line="240" w:lineRule="exact"/>
        <w:ind w:firstLineChars="200" w:firstLine="360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}</w:t>
      </w:r>
    </w:p>
    <w:p w14:paraId="7E0C3389" w14:textId="77777777" w:rsidR="002A44AE" w:rsidRPr="00F07138" w:rsidRDefault="002A44AE" w:rsidP="00F07138">
      <w:pPr>
        <w:spacing w:line="240" w:lineRule="exact"/>
        <w:ind w:firstLineChars="200" w:firstLine="360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3522060E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ind w:firstLineChars="200" w:firstLine="360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hAnsi="Menlo" w:cs="Menlo"/>
          <w:color w:val="1D8519"/>
          <w:kern w:val="0"/>
          <w:sz w:val="18"/>
          <w:szCs w:val="18"/>
        </w:rPr>
        <w:t>//</w:t>
      </w:r>
      <w:proofErr w:type="gramStart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筛选器</w:t>
      </w:r>
      <w:proofErr w:type="gramEnd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方法</w:t>
      </w:r>
    </w:p>
    <w:p w14:paraId="754F2784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searchFilter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text: </w:t>
      </w:r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String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78ABEA63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//swift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数组自带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filter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方法，返回一个符合条件的新数组</w:t>
      </w:r>
    </w:p>
    <w:p w14:paraId="764BC67B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searchResult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areas.filter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({ (area) -&gt; </w:t>
      </w:r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Bool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in</w:t>
      </w:r>
    </w:p>
    <w:p w14:paraId="540A59E3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//contains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检测字符串中包含另一个字符串，</w:t>
      </w:r>
      <w:proofErr w:type="spell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localizedCaseInsensitiveContains</w:t>
      </w:r>
      <w:proofErr w:type="spellEnd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不区分大小写</w:t>
      </w:r>
    </w:p>
    <w:p w14:paraId="2C274763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(area.name</w:t>
      </w:r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!.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localizedCaseInsensitiveContains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(text))</w:t>
      </w:r>
    </w:p>
    <w:p w14:paraId="79EA6658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})</w:t>
      </w:r>
    </w:p>
    <w:p w14:paraId="306545D1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ind w:firstLine="480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3834228A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ind w:firstLine="480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431DEA24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B40062"/>
          <w:kern w:val="0"/>
          <w:sz w:val="18"/>
          <w:szCs w:val="18"/>
        </w:rPr>
        <w:t>override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B40062"/>
          <w:kern w:val="0"/>
          <w:sz w:val="18"/>
          <w:szCs w:val="18"/>
        </w:rPr>
        <w:t>func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F07138">
        <w:rPr>
          <w:rFonts w:ascii="Menlo" w:hAnsi="Menlo" w:cs="Menlo"/>
          <w:color w:val="B40062"/>
          <w:kern w:val="0"/>
          <w:sz w:val="18"/>
          <w:szCs w:val="18"/>
        </w:rPr>
        <w:t>_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07138">
        <w:rPr>
          <w:rFonts w:ascii="Menlo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numberOfRowsInSection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section: </w:t>
      </w:r>
      <w:r w:rsidRPr="00F07138">
        <w:rPr>
          <w:rFonts w:ascii="Menlo" w:hAnsi="Menlo" w:cs="Menlo"/>
          <w:color w:val="4D009E"/>
          <w:kern w:val="0"/>
          <w:sz w:val="18"/>
          <w:szCs w:val="18"/>
        </w:rPr>
        <w:t>Int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) -&gt; </w:t>
      </w:r>
      <w:r w:rsidRPr="00F07138">
        <w:rPr>
          <w:rFonts w:ascii="Menlo" w:hAnsi="Menlo" w:cs="Menlo"/>
          <w:color w:val="4D009E"/>
          <w:kern w:val="0"/>
          <w:sz w:val="18"/>
          <w:szCs w:val="18"/>
        </w:rPr>
        <w:t>Int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6DAC3108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搜索</w:t>
      </w:r>
      <w:proofErr w:type="gramStart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条活动</w:t>
      </w:r>
      <w:proofErr w:type="gramEnd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时，搜索结果是数据源</w:t>
      </w:r>
    </w:p>
    <w:p w14:paraId="01E1E477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sc.isActive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?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searchResult.count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: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areas.count</w:t>
      </w:r>
      <w:proofErr w:type="spellEnd"/>
    </w:p>
    <w:p w14:paraId="520653B7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ind w:firstLine="480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57C66CF2" w14:textId="77777777" w:rsidR="002A44AE" w:rsidRPr="00F07138" w:rsidRDefault="002A44AE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ind w:firstLine="480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724E6C1C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B40062"/>
          <w:kern w:val="0"/>
          <w:sz w:val="18"/>
          <w:szCs w:val="18"/>
        </w:rPr>
        <w:t>override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B40062"/>
          <w:kern w:val="0"/>
          <w:sz w:val="18"/>
          <w:szCs w:val="18"/>
        </w:rPr>
        <w:t>func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F07138">
        <w:rPr>
          <w:rFonts w:ascii="Menlo" w:hAnsi="Menlo" w:cs="Menlo"/>
          <w:color w:val="B40062"/>
          <w:kern w:val="0"/>
          <w:sz w:val="18"/>
          <w:szCs w:val="18"/>
        </w:rPr>
        <w:t>_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07138">
        <w:rPr>
          <w:rFonts w:ascii="Menlo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cellForRowAt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07138">
        <w:rPr>
          <w:rFonts w:ascii="Menlo" w:hAnsi="Menlo" w:cs="Menlo"/>
          <w:color w:val="4D009E"/>
          <w:kern w:val="0"/>
          <w:sz w:val="18"/>
          <w:szCs w:val="18"/>
        </w:rPr>
        <w:t>IndexPath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) -&gt; </w:t>
      </w:r>
      <w:proofErr w:type="spellStart"/>
      <w:r w:rsidRPr="00F07138">
        <w:rPr>
          <w:rFonts w:ascii="Menlo" w:hAnsi="Menlo" w:cs="Menlo"/>
          <w:color w:val="4D009E"/>
          <w:kern w:val="0"/>
          <w:sz w:val="18"/>
          <w:szCs w:val="18"/>
        </w:rPr>
        <w:t>UITableViewCell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4596531A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hAnsi="Menlo" w:cs="Menlo"/>
          <w:color w:val="1D8519"/>
          <w:kern w:val="0"/>
          <w:sz w:val="18"/>
          <w:szCs w:val="18"/>
        </w:rPr>
        <w:t>//as</w:t>
      </w:r>
      <w:proofErr w:type="gramStart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做类型</w:t>
      </w:r>
      <w:proofErr w:type="gramEnd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转换，从一个类型转换到另一个类型</w:t>
      </w:r>
    </w:p>
    <w:p w14:paraId="32FED9B3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//as! 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强制转换（失败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app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会崩溃，使用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as!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一般在转换的时候比较确定转换是成功的）</w:t>
      </w:r>
    </w:p>
    <w:p w14:paraId="75F265EA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lastRenderedPageBreak/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//as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？安全转换（失败不会崩溃）</w:t>
      </w:r>
    </w:p>
    <w:p w14:paraId="6F3CC38E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// 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UITableViewCell</w:t>
      </w:r>
      <w:proofErr w:type="spellEnd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转换成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CumtomTableViewCell</w:t>
      </w:r>
      <w:proofErr w:type="spellEnd"/>
    </w:p>
    <w:p w14:paraId="0927210A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cell =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tableView.dequeueReusableCell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withIdentifier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"cell"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for: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! </w:t>
      </w:r>
      <w:proofErr w:type="spell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CumtomTableViewCell</w:t>
      </w:r>
      <w:proofErr w:type="spellEnd"/>
    </w:p>
    <w:p w14:paraId="3D2B3940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3E402411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搜索</w:t>
      </w:r>
      <w:proofErr w:type="gramStart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条活动</w:t>
      </w:r>
      <w:proofErr w:type="gramEnd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时，数据源为搜索结果</w:t>
      </w:r>
    </w:p>
    <w:p w14:paraId="3DB47585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area =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sc.isActive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?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searchResult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indexPath.row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] : areas[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indexPath.row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4F0D44E2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//cell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中名称标签赋值</w:t>
      </w:r>
    </w:p>
    <w:p w14:paraId="4B187C93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cell.nameLabel.text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area.name</w:t>
      </w:r>
    </w:p>
    <w:p w14:paraId="056FF184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通过读取数组元素得到对应图片名称，设置</w:t>
      </w:r>
      <w:proofErr w:type="spell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imageView</w:t>
      </w:r>
      <w:proofErr w:type="spellEnd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上的图片</w:t>
      </w:r>
    </w:p>
    <w:p w14:paraId="32910DD3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cell.thumbImageView.image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UIImage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(data: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area.image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! </w:t>
      </w:r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Data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01CC2C53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//cell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中省份标签赋值</w:t>
      </w:r>
    </w:p>
    <w:p w14:paraId="10CD295F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cell.provinceLabel.text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area.province</w:t>
      </w:r>
      <w:proofErr w:type="spellEnd"/>
    </w:p>
    <w:p w14:paraId="29B8E45A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//cell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中地区标签赋值</w:t>
      </w:r>
    </w:p>
    <w:p w14:paraId="351D1C13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cell.partLabel.text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area.part</w:t>
      </w:r>
      <w:proofErr w:type="spellEnd"/>
    </w:p>
    <w:p w14:paraId="38CAD467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将图片的圆角半径设置成宽度的一半，调节</w:t>
      </w:r>
      <w:proofErr w:type="spell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layer.cornerRadius</w:t>
      </w:r>
      <w:proofErr w:type="spellEnd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属性</w:t>
      </w:r>
    </w:p>
    <w:p w14:paraId="5843428B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cell.thumbImageView.layer</w:t>
      </w:r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.cornerRadius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cell.thumbImageView.frame.size.height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/</w:t>
      </w:r>
      <w:r w:rsidRPr="00F07138">
        <w:rPr>
          <w:rFonts w:ascii="Menlo" w:eastAsia="PingFang SC" w:hAnsi="Menlo" w:cs="Menlo"/>
          <w:color w:val="000BFF"/>
          <w:kern w:val="0"/>
          <w:sz w:val="18"/>
          <w:szCs w:val="18"/>
        </w:rPr>
        <w:t>2</w:t>
      </w:r>
    </w:p>
    <w:p w14:paraId="275CA125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让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layer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设置生效，</w:t>
      </w:r>
      <w:proofErr w:type="gramStart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将裁边</w:t>
      </w:r>
      <w:proofErr w:type="gramEnd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选项值设为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true</w:t>
      </w:r>
    </w:p>
    <w:p w14:paraId="279EC955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cell.thumbImageView.clipsToBounds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</w:p>
    <w:p w14:paraId="119E80E6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重用单元格</w:t>
      </w:r>
      <w:proofErr w:type="gramStart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时判断</w:t>
      </w:r>
      <w:proofErr w:type="gramEnd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是否被打</w:t>
      </w:r>
      <w:proofErr w:type="gramStart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钩</w:t>
      </w:r>
      <w:proofErr w:type="gramEnd"/>
    </w:p>
    <w:p w14:paraId="08C3A1D1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area.isVisited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5423937C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cell.accessoryType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.checkmark</w:t>
      </w:r>
    </w:p>
    <w:p w14:paraId="73DDDD9A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else</w:t>
      </w:r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218B49D1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cell.accessoryType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.none</w:t>
      </w:r>
    </w:p>
    <w:p w14:paraId="779BADEA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2A6BE5CA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cell</w:t>
      </w:r>
    </w:p>
    <w:p w14:paraId="085B52EC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ind w:firstLine="480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3288E7B9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ind w:firstLine="480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492E82B1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B40062"/>
          <w:kern w:val="0"/>
          <w:sz w:val="18"/>
          <w:szCs w:val="18"/>
        </w:rPr>
        <w:t>override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B40062"/>
          <w:kern w:val="0"/>
          <w:sz w:val="18"/>
          <w:szCs w:val="18"/>
        </w:rPr>
        <w:t>func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F07138">
        <w:rPr>
          <w:rFonts w:ascii="Menlo" w:hAnsi="Menlo" w:cs="Menlo"/>
          <w:color w:val="B40062"/>
          <w:kern w:val="0"/>
          <w:sz w:val="18"/>
          <w:szCs w:val="18"/>
        </w:rPr>
        <w:t>_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07138">
        <w:rPr>
          <w:rFonts w:ascii="Menlo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canEditRowAt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07138">
        <w:rPr>
          <w:rFonts w:ascii="Menlo" w:hAnsi="Menlo" w:cs="Menlo"/>
          <w:color w:val="4D009E"/>
          <w:kern w:val="0"/>
          <w:sz w:val="18"/>
          <w:szCs w:val="18"/>
        </w:rPr>
        <w:t>IndexPath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) -&gt; </w:t>
      </w:r>
      <w:r w:rsidRPr="00F07138">
        <w:rPr>
          <w:rFonts w:ascii="Menlo" w:hAnsi="Menlo" w:cs="Menlo"/>
          <w:color w:val="4D009E"/>
          <w:kern w:val="0"/>
          <w:sz w:val="18"/>
          <w:szCs w:val="18"/>
        </w:rPr>
        <w:t>Bool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18589C04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搜索时不可编辑，所以返回值要取反</w:t>
      </w:r>
    </w:p>
    <w:p w14:paraId="1A660585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gramStart"/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!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sc</w:t>
      </w:r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.isActive</w:t>
      </w:r>
      <w:proofErr w:type="spellEnd"/>
    </w:p>
    <w:p w14:paraId="56EE7E68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16743360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B40062"/>
          <w:kern w:val="0"/>
          <w:sz w:val="18"/>
          <w:szCs w:val="18"/>
        </w:rPr>
        <w:t>override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B40062"/>
          <w:kern w:val="0"/>
          <w:sz w:val="18"/>
          <w:szCs w:val="18"/>
        </w:rPr>
        <w:t>func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prepare(</w:t>
      </w:r>
      <w:proofErr w:type="gram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for segue: </w:t>
      </w:r>
      <w:proofErr w:type="spellStart"/>
      <w:r w:rsidRPr="00F07138">
        <w:rPr>
          <w:rFonts w:ascii="Menlo" w:hAnsi="Menlo" w:cs="Menlo"/>
          <w:color w:val="4D009E"/>
          <w:kern w:val="0"/>
          <w:sz w:val="18"/>
          <w:szCs w:val="18"/>
        </w:rPr>
        <w:t>UIStoryboardSegue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, sender: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Any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>?) {</w:t>
      </w:r>
    </w:p>
    <w:p w14:paraId="02E3AA51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判断转场的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identifier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是否与自定义的相等</w:t>
      </w:r>
    </w:p>
    <w:p w14:paraId="7309A0FE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segue.identifier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== 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showAreaDetail</w:t>
      </w:r>
      <w:proofErr w:type="spellEnd"/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537219A0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获取转场目标的控制器</w:t>
      </w:r>
    </w:p>
    <w:p w14:paraId="5B4DE883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dest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segue.destination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! </w:t>
      </w:r>
      <w:proofErr w:type="spell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DetailTableViewController</w:t>
      </w:r>
      <w:proofErr w:type="spellEnd"/>
    </w:p>
    <w:p w14:paraId="56DDDE2D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设置目标控制器图像的名称，来自于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area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数组中的某一项，由当前</w:t>
      </w:r>
      <w:proofErr w:type="spell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tablevie</w:t>
      </w:r>
      <w:proofErr w:type="spellEnd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中的行决定数组下标</w:t>
      </w:r>
    </w:p>
    <w:p w14:paraId="18A15677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dest.area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sc.isActive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?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searchResult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[(tableView.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indexPathForSelectedRow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?.row)!]</w:t>
      </w:r>
    </w:p>
    <w:p w14:paraId="007EDF36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: areas[(</w:t>
      </w:r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tableView.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indexPathForSelectedRow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?.</w:t>
      </w:r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row)!]</w:t>
      </w:r>
    </w:p>
    <w:p w14:paraId="1E45D523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780E743B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ind w:firstLine="480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5D8E02F1" w14:textId="77777777" w:rsidR="002A44AE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ind w:firstLine="480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页面消失时调用该方法</w:t>
      </w:r>
    </w:p>
    <w:p w14:paraId="2C13B164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B40062"/>
          <w:kern w:val="0"/>
          <w:sz w:val="18"/>
          <w:szCs w:val="18"/>
        </w:rPr>
        <w:t>override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B40062"/>
          <w:kern w:val="0"/>
          <w:sz w:val="18"/>
          <w:szCs w:val="18"/>
        </w:rPr>
        <w:t>func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viewWillDisappear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F07138">
        <w:rPr>
          <w:rFonts w:ascii="Menlo" w:hAnsi="Menlo" w:cs="Menlo"/>
          <w:color w:val="B40062"/>
          <w:kern w:val="0"/>
          <w:sz w:val="18"/>
          <w:szCs w:val="18"/>
        </w:rPr>
        <w:t>_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animated: </w:t>
      </w:r>
      <w:r w:rsidRPr="00F07138">
        <w:rPr>
          <w:rFonts w:ascii="Menlo" w:hAnsi="Menlo" w:cs="Menlo"/>
          <w:color w:val="4D009E"/>
          <w:kern w:val="0"/>
          <w:sz w:val="18"/>
          <w:szCs w:val="18"/>
        </w:rPr>
        <w:t>Bool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0A891B01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07138">
        <w:rPr>
          <w:rFonts w:ascii="Menlo" w:hAnsi="Menlo" w:cs="Menlo"/>
          <w:color w:val="B40062"/>
          <w:kern w:val="0"/>
          <w:sz w:val="18"/>
          <w:szCs w:val="18"/>
        </w:rPr>
        <w:t>super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>.viewWillAppear</w:t>
      </w:r>
      <w:proofErr w:type="spellEnd"/>
      <w:proofErr w:type="gramEnd"/>
      <w:r w:rsidRPr="00F07138">
        <w:rPr>
          <w:rFonts w:ascii="Menlo" w:hAnsi="Menlo" w:cs="Menlo"/>
          <w:color w:val="000000"/>
          <w:kern w:val="0"/>
          <w:sz w:val="18"/>
          <w:szCs w:val="18"/>
        </w:rPr>
        <w:t>(animated)</w:t>
      </w:r>
    </w:p>
    <w:p w14:paraId="48DDA864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sc.isActive</w:t>
      </w:r>
      <w:proofErr w:type="spellEnd"/>
      <w:proofErr w:type="gram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false</w:t>
      </w:r>
    </w:p>
    <w:p w14:paraId="7A91D28D" w14:textId="77777777" w:rsidR="00071E46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ind w:firstLine="480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14:paraId="47475D57" w14:textId="77777777" w:rsidR="00D36387" w:rsidRPr="00F07138" w:rsidRDefault="00071E4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ind w:firstLine="48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 w:hint="eastAsia"/>
          <w:color w:val="000000"/>
          <w:kern w:val="0"/>
          <w:sz w:val="18"/>
          <w:szCs w:val="18"/>
        </w:rPr>
        <w:t>}</w:t>
      </w:r>
    </w:p>
    <w:p w14:paraId="17D49EA9" w14:textId="77777777" w:rsidR="00D36387" w:rsidRPr="00F07138" w:rsidRDefault="00D36387" w:rsidP="00F07138">
      <w:pPr>
        <w:widowControl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br w:type="page"/>
      </w:r>
    </w:p>
    <w:p w14:paraId="52D77AE2" w14:textId="77777777" w:rsidR="002A44AE" w:rsidRPr="00F07138" w:rsidRDefault="00D44F66" w:rsidP="00F07138">
      <w:pPr>
        <w:spacing w:line="240" w:lineRule="exact"/>
        <w:rPr>
          <w:rFonts w:ascii="Menlo" w:eastAsia="PingFang SC" w:hAnsi="Menlo" w:cs="Menlo"/>
          <w:b/>
          <w:color w:val="0070C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b/>
          <w:color w:val="0070C0"/>
          <w:kern w:val="0"/>
          <w:sz w:val="18"/>
          <w:szCs w:val="18"/>
        </w:rPr>
        <w:lastRenderedPageBreak/>
        <w:t xml:space="preserve">14 </w:t>
      </w:r>
      <w:proofErr w:type="spellStart"/>
      <w:r w:rsidR="00D36387" w:rsidRPr="00F07138">
        <w:rPr>
          <w:rFonts w:ascii="Menlo" w:eastAsia="PingFang SC" w:hAnsi="Menlo" w:cs="Menlo" w:hint="eastAsia"/>
          <w:b/>
          <w:color w:val="0070C0"/>
          <w:kern w:val="0"/>
          <w:sz w:val="18"/>
          <w:szCs w:val="18"/>
        </w:rPr>
        <w:t>PageView</w:t>
      </w:r>
      <w:proofErr w:type="spellEnd"/>
    </w:p>
    <w:p w14:paraId="2F920080" w14:textId="77777777" w:rsidR="00D36387" w:rsidRPr="00F07138" w:rsidRDefault="00D44F66" w:rsidP="00F07138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  <w:r w:rsidRPr="00F07138">
        <w:rPr>
          <w:rFonts w:ascii="Menlo" w:hAnsi="Menlo" w:cs="Menlo" w:hint="eastAsia"/>
          <w:b/>
          <w:color w:val="FF0000"/>
          <w:kern w:val="0"/>
          <w:sz w:val="18"/>
          <w:szCs w:val="18"/>
        </w:rPr>
        <w:t>（</w:t>
      </w:r>
      <w:r w:rsidRPr="00F07138">
        <w:rPr>
          <w:rFonts w:ascii="Menlo" w:hAnsi="Menlo" w:cs="Menlo" w:hint="eastAsia"/>
          <w:b/>
          <w:color w:val="FF0000"/>
          <w:kern w:val="0"/>
          <w:sz w:val="18"/>
          <w:szCs w:val="18"/>
        </w:rPr>
        <w:t>1</w:t>
      </w:r>
      <w:r w:rsidRPr="00F07138">
        <w:rPr>
          <w:rFonts w:ascii="Menlo" w:hAnsi="Menlo" w:cs="Menlo" w:hint="eastAsia"/>
          <w:b/>
          <w:color w:val="FF0000"/>
          <w:kern w:val="0"/>
          <w:sz w:val="18"/>
          <w:szCs w:val="18"/>
        </w:rPr>
        <w:t>）</w:t>
      </w:r>
      <w:proofErr w:type="spellStart"/>
      <w:r w:rsidR="00D36387" w:rsidRPr="00F07138">
        <w:rPr>
          <w:rFonts w:ascii="Menlo" w:hAnsi="Menlo" w:cs="Menlo" w:hint="eastAsia"/>
          <w:b/>
          <w:color w:val="FF0000"/>
          <w:kern w:val="0"/>
          <w:sz w:val="18"/>
          <w:szCs w:val="18"/>
        </w:rPr>
        <w:t>ContentViewController</w:t>
      </w:r>
      <w:proofErr w:type="spellEnd"/>
    </w:p>
    <w:p w14:paraId="0F2A0485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59FC29DF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39DF3BC2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ContentViewController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07138">
        <w:rPr>
          <w:rFonts w:ascii="Menlo" w:hAnsi="Menlo" w:cs="Menlo"/>
          <w:color w:val="4D009E"/>
          <w:kern w:val="0"/>
          <w:sz w:val="18"/>
          <w:szCs w:val="18"/>
        </w:rPr>
        <w:t>UIViewController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440462F5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775536E7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@IBOutlet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weak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labelHeading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07138">
        <w:rPr>
          <w:rFonts w:ascii="Menlo" w:hAnsi="Menlo" w:cs="Menlo"/>
          <w:color w:val="4D009E"/>
          <w:kern w:val="0"/>
          <w:sz w:val="18"/>
          <w:szCs w:val="18"/>
        </w:rPr>
        <w:t>UILabel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>!</w:t>
      </w:r>
    </w:p>
    <w:p w14:paraId="1B283D52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@IBOutlet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weak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imageView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07138">
        <w:rPr>
          <w:rFonts w:ascii="Menlo" w:hAnsi="Menlo" w:cs="Menlo"/>
          <w:color w:val="4D009E"/>
          <w:kern w:val="0"/>
          <w:sz w:val="18"/>
          <w:szCs w:val="18"/>
        </w:rPr>
        <w:t>UIImageView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>!</w:t>
      </w:r>
    </w:p>
    <w:p w14:paraId="71C540F0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@IBOutlet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weak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labelFooter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07138">
        <w:rPr>
          <w:rFonts w:ascii="Menlo" w:hAnsi="Menlo" w:cs="Menlo"/>
          <w:color w:val="4D009E"/>
          <w:kern w:val="0"/>
          <w:sz w:val="18"/>
          <w:szCs w:val="18"/>
        </w:rPr>
        <w:t>UILabel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>!</w:t>
      </w:r>
    </w:p>
    <w:p w14:paraId="37592256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@IBOutlet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weak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pageControl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07138">
        <w:rPr>
          <w:rFonts w:ascii="Menlo" w:hAnsi="Menlo" w:cs="Menlo"/>
          <w:color w:val="4D009E"/>
          <w:kern w:val="0"/>
          <w:sz w:val="18"/>
          <w:szCs w:val="18"/>
        </w:rPr>
        <w:t>UIPageControl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>!</w:t>
      </w:r>
    </w:p>
    <w:p w14:paraId="71870D7D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@IBOutlet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weak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btnDone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07138">
        <w:rPr>
          <w:rFonts w:ascii="Menlo" w:hAnsi="Menlo" w:cs="Menlo"/>
          <w:color w:val="4D009E"/>
          <w:kern w:val="0"/>
          <w:sz w:val="18"/>
          <w:szCs w:val="18"/>
        </w:rPr>
        <w:t>UIButton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>!</w:t>
      </w:r>
    </w:p>
    <w:p w14:paraId="651D62DA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33663B82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hAnsi="Menlo" w:cs="Menlo"/>
          <w:color w:val="1D8519"/>
          <w:kern w:val="0"/>
          <w:sz w:val="18"/>
          <w:szCs w:val="18"/>
        </w:rPr>
        <w:t>//index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用于保存当前页索引，其他三个用于数据传递</w:t>
      </w:r>
    </w:p>
    <w:p w14:paraId="7405BCCB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index = </w:t>
      </w:r>
      <w:r w:rsidRPr="00F07138">
        <w:rPr>
          <w:rFonts w:ascii="Menlo" w:eastAsia="PingFang SC" w:hAnsi="Menlo" w:cs="Menlo"/>
          <w:color w:val="000BFF"/>
          <w:kern w:val="0"/>
          <w:sz w:val="18"/>
          <w:szCs w:val="18"/>
        </w:rPr>
        <w:t>0</w:t>
      </w:r>
    </w:p>
    <w:p w14:paraId="1B28BE65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heading = 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""</w:t>
      </w:r>
    </w:p>
    <w:p w14:paraId="051CEBE8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imageName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""</w:t>
      </w:r>
    </w:p>
    <w:p w14:paraId="4192D422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footer = 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""</w:t>
      </w:r>
    </w:p>
    <w:p w14:paraId="38E106AD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2BC9EB06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@IBAction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doneBtnTap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sender: </w:t>
      </w:r>
      <w:proofErr w:type="spell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UIButton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7C4A064A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创建一个</w:t>
      </w:r>
      <w:proofErr w:type="spell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UserDefaults</w:t>
      </w:r>
      <w:proofErr w:type="spellEnd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实例</w:t>
      </w:r>
    </w:p>
    <w:p w14:paraId="3EE03F2B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defaluts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UserDefaults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eastAsia="PingFang SC" w:hAnsi="Menlo" w:cs="Menlo"/>
          <w:color w:val="5C2699"/>
          <w:kern w:val="0"/>
          <w:sz w:val="18"/>
          <w:szCs w:val="18"/>
        </w:rPr>
        <w:t>standard</w:t>
      </w:r>
      <w:proofErr w:type="spellEnd"/>
    </w:p>
    <w:p w14:paraId="3BE418E2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存一个参数，键</w:t>
      </w:r>
      <w:proofErr w:type="spell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GuiderShow</w:t>
      </w:r>
      <w:proofErr w:type="spellEnd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（引导已显示），值为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true</w:t>
      </w:r>
    </w:p>
    <w:p w14:paraId="389B5BC9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defaluts.</w:t>
      </w:r>
      <w:r w:rsidRPr="00F07138">
        <w:rPr>
          <w:rFonts w:ascii="Menlo" w:eastAsia="PingFang SC" w:hAnsi="Menlo" w:cs="Menlo"/>
          <w:color w:val="2E0D6E"/>
          <w:kern w:val="0"/>
          <w:sz w:val="18"/>
          <w:szCs w:val="18"/>
        </w:rPr>
        <w:t>set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forKey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GuiderShow</w:t>
      </w:r>
      <w:proofErr w:type="spellEnd"/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3B1D0503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页面退场</w:t>
      </w:r>
    </w:p>
    <w:p w14:paraId="63561982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gramStart"/>
      <w:r w:rsidRPr="00F07138">
        <w:rPr>
          <w:rFonts w:ascii="Menlo" w:eastAsia="PingFang SC" w:hAnsi="Menlo" w:cs="Menlo"/>
          <w:color w:val="2E0D6E"/>
          <w:kern w:val="0"/>
          <w:sz w:val="18"/>
          <w:szCs w:val="18"/>
        </w:rPr>
        <w:t>dismiss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animated: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completion: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791D6CC3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78E25B30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1ED14570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viewDidLoad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5D619D0C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super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eastAsia="PingFang SC" w:hAnsi="Menlo" w:cs="Menlo"/>
          <w:color w:val="2E0D6E"/>
          <w:kern w:val="0"/>
          <w:sz w:val="18"/>
          <w:szCs w:val="18"/>
        </w:rPr>
        <w:t>viewDidLoad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04D2BA84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给控件赋值</w:t>
      </w:r>
    </w:p>
    <w:p w14:paraId="234A15AC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labelFooter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footer</w:t>
      </w:r>
    </w:p>
    <w:p w14:paraId="6C2E3868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labelHeading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heading</w:t>
      </w:r>
    </w:p>
    <w:p w14:paraId="4436CE37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imageView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eastAsia="PingFang SC" w:hAnsi="Menlo" w:cs="Menlo"/>
          <w:color w:val="5C2699"/>
          <w:kern w:val="0"/>
          <w:sz w:val="18"/>
          <w:szCs w:val="18"/>
        </w:rPr>
        <w:t>image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UIImage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named: </w:t>
      </w:r>
      <w:proofErr w:type="spellStart"/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imageName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0591E522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490FF1F6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pageControl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eastAsia="PingFang SC" w:hAnsi="Menlo" w:cs="Menlo"/>
          <w:color w:val="5C2699"/>
          <w:kern w:val="0"/>
          <w:sz w:val="18"/>
          <w:szCs w:val="18"/>
        </w:rPr>
        <w:t>currentPage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index</w:t>
      </w:r>
    </w:p>
    <w:p w14:paraId="03C25572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5154992E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只要不是第三个索引页，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“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立即体验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”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按钮就隐藏</w:t>
      </w:r>
    </w:p>
    <w:p w14:paraId="35855E57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btnDone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eastAsia="PingFang SC" w:hAnsi="Menlo" w:cs="Menlo"/>
          <w:color w:val="5C2699"/>
          <w:kern w:val="0"/>
          <w:sz w:val="18"/>
          <w:szCs w:val="18"/>
        </w:rPr>
        <w:t>isHidden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(</w:t>
      </w:r>
      <w:proofErr w:type="gramStart"/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index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!</w:t>
      </w:r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= </w:t>
      </w:r>
      <w:r w:rsidRPr="00F07138">
        <w:rPr>
          <w:rFonts w:ascii="Menlo" w:eastAsia="PingFang SC" w:hAnsi="Menlo" w:cs="Menlo"/>
          <w:color w:val="000BFF"/>
          <w:kern w:val="0"/>
          <w:sz w:val="18"/>
          <w:szCs w:val="18"/>
        </w:rPr>
        <w:t>2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58810745" w14:textId="77777777" w:rsidR="00D44F66" w:rsidRPr="00F07138" w:rsidRDefault="00D44F66" w:rsidP="00F07138">
      <w:pPr>
        <w:pStyle w:val="a3"/>
        <w:tabs>
          <w:tab w:val="left" w:pos="890"/>
        </w:tabs>
        <w:autoSpaceDE w:val="0"/>
        <w:autoSpaceDN w:val="0"/>
        <w:adjustRightInd w:val="0"/>
        <w:spacing w:line="240" w:lineRule="exact"/>
        <w:ind w:left="720" w:firstLineChars="0" w:firstLine="720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6900CFD6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5F32228D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b/>
          <w:color w:val="FF0000"/>
          <w:kern w:val="0"/>
          <w:sz w:val="18"/>
          <w:szCs w:val="18"/>
        </w:rPr>
      </w:pPr>
      <w:r w:rsidRPr="00F07138">
        <w:rPr>
          <w:rFonts w:ascii="Menlo" w:hAnsi="Menlo" w:cs="Menlo" w:hint="eastAsia"/>
          <w:b/>
          <w:color w:val="FF0000"/>
          <w:kern w:val="0"/>
          <w:sz w:val="18"/>
          <w:szCs w:val="18"/>
        </w:rPr>
        <w:t>（</w:t>
      </w:r>
      <w:r w:rsidRPr="00F07138">
        <w:rPr>
          <w:rFonts w:ascii="Menlo" w:hAnsi="Menlo" w:cs="Menlo" w:hint="eastAsia"/>
          <w:b/>
          <w:color w:val="FF0000"/>
          <w:kern w:val="0"/>
          <w:sz w:val="18"/>
          <w:szCs w:val="18"/>
        </w:rPr>
        <w:t>2</w:t>
      </w:r>
      <w:r w:rsidRPr="00F07138">
        <w:rPr>
          <w:rFonts w:ascii="Menlo" w:hAnsi="Menlo" w:cs="Menlo" w:hint="eastAsia"/>
          <w:b/>
          <w:color w:val="FF0000"/>
          <w:kern w:val="0"/>
          <w:sz w:val="18"/>
          <w:szCs w:val="18"/>
        </w:rPr>
        <w:t>）</w:t>
      </w:r>
      <w:proofErr w:type="spellStart"/>
      <w:r w:rsidRPr="00F07138">
        <w:rPr>
          <w:rFonts w:ascii="Menlo" w:hAnsi="Menlo" w:cs="Menlo"/>
          <w:b/>
          <w:color w:val="FF0000"/>
          <w:kern w:val="0"/>
          <w:sz w:val="18"/>
          <w:szCs w:val="18"/>
        </w:rPr>
        <w:t>GuiderViewController</w:t>
      </w:r>
      <w:proofErr w:type="spellEnd"/>
    </w:p>
    <w:p w14:paraId="216464F3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23817D12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遵从</w:t>
      </w:r>
      <w:proofErr w:type="spell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UIPageViewControllerDataSource</w:t>
      </w:r>
      <w:proofErr w:type="spellEnd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协议</w:t>
      </w:r>
    </w:p>
    <w:p w14:paraId="39A7D742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class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GuiderViewController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proofErr w:type="gram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UIPageViewController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UIPageViewControllerDataSource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76F9CFE5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68A98AFC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添加头标签、尾标签、图片名的数组，用于创建各页面控制器</w:t>
      </w:r>
    </w:p>
    <w:p w14:paraId="4B45DD0F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headings = [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F07138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中国矿业大学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F07138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计算机科学与技术学院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F07138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卓越班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523E576C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images = [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eastgate</w:t>
      </w:r>
      <w:proofErr w:type="spellEnd"/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"computer"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ios</w:t>
      </w:r>
      <w:proofErr w:type="spellEnd"/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3CACB54F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footers = [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F07138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南湖校区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F07138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计算机专业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"iOS</w:t>
      </w:r>
      <w:r w:rsidRPr="00F07138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应用开发技术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48B460D4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4AF389A5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viewDidLoad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7BF4569B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super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eastAsia="PingFang SC" w:hAnsi="Menlo" w:cs="Menlo"/>
          <w:color w:val="2E0D6E"/>
          <w:kern w:val="0"/>
          <w:sz w:val="18"/>
          <w:szCs w:val="18"/>
        </w:rPr>
        <w:t>viewDidLoad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67AB6614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设置数据源为自身</w:t>
      </w:r>
    </w:p>
    <w:p w14:paraId="3577EB27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F07138">
        <w:rPr>
          <w:rFonts w:ascii="Menlo" w:eastAsia="PingFang SC" w:hAnsi="Menlo" w:cs="Menlo"/>
          <w:color w:val="5C2699"/>
          <w:kern w:val="0"/>
          <w:sz w:val="18"/>
          <w:szCs w:val="18"/>
        </w:rPr>
        <w:t>dataSource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</w:p>
    <w:p w14:paraId="5485017F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创建第一个页面</w:t>
      </w:r>
    </w:p>
    <w:p w14:paraId="0D97462C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startVC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F07138">
        <w:rPr>
          <w:rFonts w:ascii="Menlo" w:eastAsia="PingFang SC" w:hAnsi="Menlo" w:cs="Menlo"/>
          <w:color w:val="203C3F"/>
          <w:kern w:val="0"/>
          <w:sz w:val="18"/>
          <w:szCs w:val="18"/>
        </w:rPr>
        <w:t>vc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atIndex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F07138">
        <w:rPr>
          <w:rFonts w:ascii="Menlo" w:eastAsia="PingFang SC" w:hAnsi="Menlo" w:cs="Menlo"/>
          <w:color w:val="000BFF"/>
          <w:kern w:val="0"/>
          <w:sz w:val="18"/>
          <w:szCs w:val="18"/>
        </w:rPr>
        <w:t>0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){</w:t>
      </w:r>
    </w:p>
    <w:p w14:paraId="7F6BC213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F07138">
        <w:rPr>
          <w:rFonts w:ascii="Menlo" w:eastAsia="PingFang SC" w:hAnsi="Menlo" w:cs="Menlo"/>
          <w:color w:val="2E0D6E"/>
          <w:kern w:val="0"/>
          <w:sz w:val="18"/>
          <w:szCs w:val="18"/>
        </w:rPr>
        <w:t>setViewControllers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([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startVC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], direction: .</w:t>
      </w:r>
      <w:r w:rsidRPr="00F07138">
        <w:rPr>
          <w:rFonts w:ascii="Menlo" w:eastAsia="PingFang SC" w:hAnsi="Menlo" w:cs="Menlo"/>
          <w:color w:val="2E0D6E"/>
          <w:kern w:val="0"/>
          <w:sz w:val="18"/>
          <w:szCs w:val="18"/>
        </w:rPr>
        <w:t>forward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animated: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completion: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640146AA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2000DA07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lastRenderedPageBreak/>
        <w:t xml:space="preserve">        </w:t>
      </w:r>
    </w:p>
    <w:p w14:paraId="5BB8F218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612C5B5B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7DB9ADB0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pageViewController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pageViewController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UIPageViewController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viewControllerBefore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viewController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UIViewController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proofErr w:type="spell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UIViewController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? {</w:t>
      </w:r>
    </w:p>
    <w:p w14:paraId="57492DE6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取出当前控制器的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index</w:t>
      </w:r>
    </w:p>
    <w:p w14:paraId="2D72BF3A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index = (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viewController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! </w:t>
      </w:r>
      <w:proofErr w:type="spellStart"/>
      <w:r w:rsidRPr="00F07138">
        <w:rPr>
          <w:rFonts w:ascii="Menlo" w:eastAsia="PingFang SC" w:hAnsi="Menlo" w:cs="Menlo"/>
          <w:color w:val="306F79"/>
          <w:kern w:val="0"/>
          <w:sz w:val="18"/>
          <w:szCs w:val="18"/>
        </w:rPr>
        <w:t>ContentViewController</w:t>
      </w:r>
      <w:proofErr w:type="spellEnd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).</w:t>
      </w:r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index</w:t>
      </w:r>
      <w:proofErr w:type="gramEnd"/>
    </w:p>
    <w:p w14:paraId="261ED26A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索引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+1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后，返回下一个控制器</w:t>
      </w:r>
    </w:p>
    <w:p w14:paraId="077AE4C8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index += </w:t>
      </w:r>
      <w:r w:rsidRPr="00F07138">
        <w:rPr>
          <w:rFonts w:ascii="Menlo" w:eastAsia="PingFang SC" w:hAnsi="Menlo" w:cs="Menlo"/>
          <w:color w:val="000BFF"/>
          <w:kern w:val="0"/>
          <w:sz w:val="18"/>
          <w:szCs w:val="18"/>
        </w:rPr>
        <w:t>1</w:t>
      </w:r>
    </w:p>
    <w:p w14:paraId="10A78FF2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/>
          <w:color w:val="203C3F"/>
          <w:kern w:val="0"/>
          <w:sz w:val="18"/>
          <w:szCs w:val="18"/>
        </w:rPr>
        <w:t>vc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atIndex:index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0749EEBD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3A588880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7179670C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pageViewController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pageViewController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UIPageViewController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viewControllerAfter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viewController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UIViewController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proofErr w:type="spell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UIViewController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? {</w:t>
      </w:r>
    </w:p>
    <w:p w14:paraId="59731B50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index = (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viewController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! </w:t>
      </w:r>
      <w:proofErr w:type="spellStart"/>
      <w:r w:rsidRPr="00F07138">
        <w:rPr>
          <w:rFonts w:ascii="Menlo" w:eastAsia="PingFang SC" w:hAnsi="Menlo" w:cs="Menlo"/>
          <w:color w:val="306F79"/>
          <w:kern w:val="0"/>
          <w:sz w:val="18"/>
          <w:szCs w:val="18"/>
        </w:rPr>
        <w:t>ContentViewController</w:t>
      </w:r>
      <w:proofErr w:type="spellEnd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).</w:t>
      </w:r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index</w:t>
      </w:r>
      <w:proofErr w:type="gramEnd"/>
    </w:p>
    <w:p w14:paraId="2FEBB1E4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索引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-1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后，返回前一个控制器</w:t>
      </w:r>
    </w:p>
    <w:p w14:paraId="00144BE7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index -= </w:t>
      </w:r>
      <w:r w:rsidRPr="00F07138">
        <w:rPr>
          <w:rFonts w:ascii="Menlo" w:eastAsia="PingFang SC" w:hAnsi="Menlo" w:cs="Menlo"/>
          <w:color w:val="000BFF"/>
          <w:kern w:val="0"/>
          <w:sz w:val="18"/>
          <w:szCs w:val="18"/>
        </w:rPr>
        <w:t>1</w:t>
      </w:r>
    </w:p>
    <w:p w14:paraId="25B088C1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/>
          <w:color w:val="203C3F"/>
          <w:kern w:val="0"/>
          <w:sz w:val="18"/>
          <w:szCs w:val="18"/>
        </w:rPr>
        <w:t>vc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atIndex:index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007B118F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0C5D59F8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7451295A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vc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atIndex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F07138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proofErr w:type="spellStart"/>
      <w:r w:rsidRPr="00F07138">
        <w:rPr>
          <w:rFonts w:ascii="Menlo" w:eastAsia="PingFang SC" w:hAnsi="Menlo" w:cs="Menlo"/>
          <w:color w:val="306F79"/>
          <w:kern w:val="0"/>
          <w:sz w:val="18"/>
          <w:szCs w:val="18"/>
        </w:rPr>
        <w:t>ContentViewController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? {</w:t>
      </w:r>
    </w:p>
    <w:p w14:paraId="68AC581E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//if case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判断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index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是否在合理的区间内</w:t>
      </w:r>
    </w:p>
    <w:p w14:paraId="36BD6738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F07138">
        <w:rPr>
          <w:rFonts w:ascii="Menlo" w:eastAsia="PingFang SC" w:hAnsi="Menlo" w:cs="Menlo"/>
          <w:color w:val="000BFF"/>
          <w:kern w:val="0"/>
          <w:sz w:val="18"/>
          <w:szCs w:val="18"/>
        </w:rPr>
        <w:t>0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..</w:t>
      </w:r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&lt;</w:t>
      </w:r>
      <w:proofErr w:type="spellStart"/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headings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eastAsia="PingFang SC" w:hAnsi="Menlo" w:cs="Menlo"/>
          <w:color w:val="5C2699"/>
          <w:kern w:val="0"/>
          <w:sz w:val="18"/>
          <w:szCs w:val="18"/>
        </w:rPr>
        <w:t>count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atIndex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1B2D8D89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使用</w:t>
      </w:r>
      <w:proofErr w:type="spell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instantiateViewController</w:t>
      </w:r>
      <w:proofErr w:type="spellEnd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初始化标识符为</w:t>
      </w:r>
      <w:proofErr w:type="spell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ContentController</w:t>
      </w:r>
      <w:proofErr w:type="spellEnd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的控制器，并强制转化为</w:t>
      </w:r>
      <w:proofErr w:type="spell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ContentViewController</w:t>
      </w:r>
      <w:proofErr w:type="spellEnd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类型</w:t>
      </w:r>
    </w:p>
    <w:p w14:paraId="3D9B9178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contentVC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F07138">
        <w:rPr>
          <w:rFonts w:ascii="Menlo" w:eastAsia="PingFang SC" w:hAnsi="Menlo" w:cs="Menlo"/>
          <w:color w:val="5C2699"/>
          <w:kern w:val="0"/>
          <w:sz w:val="18"/>
          <w:szCs w:val="18"/>
        </w:rPr>
        <w:t>storyboard</w:t>
      </w:r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?.</w:t>
      </w:r>
      <w:proofErr w:type="spellStart"/>
      <w:r w:rsidRPr="00F07138">
        <w:rPr>
          <w:rFonts w:ascii="Menlo" w:eastAsia="PingFang SC" w:hAnsi="Menlo" w:cs="Menlo"/>
          <w:color w:val="2E0D6E"/>
          <w:kern w:val="0"/>
          <w:sz w:val="18"/>
          <w:szCs w:val="18"/>
        </w:rPr>
        <w:t>instantiateViewController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withIdentifier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ContentController</w:t>
      </w:r>
      <w:proofErr w:type="spellEnd"/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? </w:t>
      </w:r>
      <w:proofErr w:type="spellStart"/>
      <w:proofErr w:type="gramStart"/>
      <w:r w:rsidRPr="00F07138">
        <w:rPr>
          <w:rFonts w:ascii="Menlo" w:eastAsia="PingFang SC" w:hAnsi="Menlo" w:cs="Menlo"/>
          <w:color w:val="306F79"/>
          <w:kern w:val="0"/>
          <w:sz w:val="18"/>
          <w:szCs w:val="18"/>
        </w:rPr>
        <w:t>ContentViewController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14287420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为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4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个变量赋值</w:t>
      </w:r>
    </w:p>
    <w:p w14:paraId="6EFBA6B2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contentVC.</w:t>
      </w:r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heading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headings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atIndex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4736E7E9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contentVC.</w:t>
      </w:r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footer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footers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atIndex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206BA931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contentVC.</w:t>
      </w:r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imageName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images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atIndex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5D468495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contentVC.</w:t>
      </w:r>
      <w:r w:rsidRPr="00F07138">
        <w:rPr>
          <w:rFonts w:ascii="Menlo" w:eastAsia="PingFang SC" w:hAnsi="Menlo" w:cs="Menlo"/>
          <w:color w:val="448993"/>
          <w:kern w:val="0"/>
          <w:sz w:val="18"/>
          <w:szCs w:val="18"/>
        </w:rPr>
        <w:t>index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atIndex</w:t>
      </w:r>
      <w:proofErr w:type="spellEnd"/>
    </w:p>
    <w:p w14:paraId="7559226A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</w:p>
    <w:p w14:paraId="778A37FD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contentVC</w:t>
      </w:r>
      <w:proofErr w:type="spellEnd"/>
    </w:p>
    <w:p w14:paraId="0C92CBF1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}</w:t>
      </w:r>
    </w:p>
    <w:p w14:paraId="76A686BB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6D8BBE40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</w:p>
    <w:p w14:paraId="250E8314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38C76A69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554A174F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/*</w:t>
      </w:r>
    </w:p>
    <w:p w14:paraId="166D1163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   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要显示的页数</w:t>
      </w:r>
    </w:p>
    <w:p w14:paraId="7140B4B7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   </w:t>
      </w:r>
      <w:proofErr w:type="spell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func</w:t>
      </w:r>
      <w:proofErr w:type="spellEnd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</w:t>
      </w:r>
      <w:proofErr w:type="spellStart"/>
      <w:proofErr w:type="gram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presentationCount</w:t>
      </w:r>
      <w:proofErr w:type="spellEnd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(</w:t>
      </w:r>
      <w:proofErr w:type="gramEnd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for </w:t>
      </w:r>
      <w:proofErr w:type="spell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pageViewController</w:t>
      </w:r>
      <w:proofErr w:type="spellEnd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: </w:t>
      </w:r>
      <w:proofErr w:type="spell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UIPageViewController</w:t>
      </w:r>
      <w:proofErr w:type="spellEnd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) -&gt; Int {</w:t>
      </w:r>
    </w:p>
    <w:p w14:paraId="5A61C1B2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       return </w:t>
      </w:r>
      <w:proofErr w:type="spellStart"/>
      <w:proofErr w:type="gram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headings.count</w:t>
      </w:r>
      <w:proofErr w:type="spellEnd"/>
      <w:proofErr w:type="gramEnd"/>
    </w:p>
    <w:p w14:paraId="7350B52F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   }</w:t>
      </w:r>
    </w:p>
    <w:p w14:paraId="7A43BF03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   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起始页的索引</w:t>
      </w:r>
    </w:p>
    <w:p w14:paraId="1403C882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   </w:t>
      </w:r>
      <w:proofErr w:type="spell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func</w:t>
      </w:r>
      <w:proofErr w:type="spellEnd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</w:t>
      </w:r>
      <w:proofErr w:type="spellStart"/>
      <w:proofErr w:type="gram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presentationIndex</w:t>
      </w:r>
      <w:proofErr w:type="spellEnd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(</w:t>
      </w:r>
      <w:proofErr w:type="gramEnd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for </w:t>
      </w:r>
      <w:proofErr w:type="spell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pageViewController</w:t>
      </w:r>
      <w:proofErr w:type="spellEnd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: </w:t>
      </w:r>
      <w:proofErr w:type="spellStart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UIPageViewController</w:t>
      </w:r>
      <w:proofErr w:type="spellEnd"/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) -&gt; Int {</w:t>
      </w:r>
    </w:p>
    <w:p w14:paraId="702FE4C9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       return 0</w:t>
      </w:r>
    </w:p>
    <w:p w14:paraId="7868F0BF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   }</w:t>
      </w:r>
    </w:p>
    <w:p w14:paraId="6CE8C7CB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   */</w:t>
      </w:r>
    </w:p>
    <w:p w14:paraId="3945B30E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}</w:t>
      </w:r>
    </w:p>
    <w:p w14:paraId="41F2E0C0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1DA4F63A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b/>
          <w:color w:val="FF0000"/>
          <w:kern w:val="0"/>
          <w:sz w:val="18"/>
          <w:szCs w:val="18"/>
        </w:rPr>
      </w:pPr>
      <w:r w:rsidRPr="00F07138">
        <w:rPr>
          <w:rFonts w:ascii="Menlo" w:hAnsi="Menlo" w:cs="Menlo" w:hint="eastAsia"/>
          <w:b/>
          <w:color w:val="FF0000"/>
          <w:kern w:val="0"/>
          <w:sz w:val="18"/>
          <w:szCs w:val="18"/>
        </w:rPr>
        <w:t>（</w:t>
      </w:r>
      <w:r w:rsidRPr="00F07138">
        <w:rPr>
          <w:rFonts w:ascii="Menlo" w:hAnsi="Menlo" w:cs="Menlo" w:hint="eastAsia"/>
          <w:b/>
          <w:color w:val="FF0000"/>
          <w:kern w:val="0"/>
          <w:sz w:val="18"/>
          <w:szCs w:val="18"/>
        </w:rPr>
        <w:t>3</w:t>
      </w:r>
      <w:r w:rsidRPr="00F07138">
        <w:rPr>
          <w:rFonts w:ascii="Menlo" w:hAnsi="Menlo" w:cs="Menlo" w:hint="eastAsia"/>
          <w:b/>
          <w:color w:val="FF0000"/>
          <w:kern w:val="0"/>
          <w:sz w:val="18"/>
          <w:szCs w:val="18"/>
        </w:rPr>
        <w:t>）</w:t>
      </w:r>
      <w:proofErr w:type="spellStart"/>
      <w:r w:rsidRPr="00F07138">
        <w:rPr>
          <w:rFonts w:ascii="Menlo" w:hAnsi="Menlo" w:cs="Menlo"/>
          <w:b/>
          <w:color w:val="FF0000"/>
          <w:kern w:val="0"/>
          <w:sz w:val="18"/>
          <w:szCs w:val="18"/>
        </w:rPr>
        <w:t>AreaTableViewController</w:t>
      </w:r>
      <w:proofErr w:type="spellEnd"/>
    </w:p>
    <w:p w14:paraId="5C86C5B1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AreaTableViewController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gramStart"/>
      <w:r w:rsidRPr="00F07138">
        <w:rPr>
          <w:rFonts w:ascii="Menlo" w:hAnsi="Menlo" w:cs="Menlo"/>
          <w:color w:val="4D009E"/>
          <w:kern w:val="0"/>
          <w:sz w:val="18"/>
          <w:szCs w:val="18"/>
        </w:rPr>
        <w:t>UITableViewController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F07138">
        <w:rPr>
          <w:rFonts w:ascii="Menlo" w:hAnsi="Menlo" w:cs="Menlo"/>
          <w:color w:val="4D009E"/>
          <w:kern w:val="0"/>
          <w:sz w:val="18"/>
          <w:szCs w:val="18"/>
        </w:rPr>
        <w:t>NSFetchedResultsControllerDelegate</w:t>
      </w:r>
      <w:proofErr w:type="gramEnd"/>
      <w:r w:rsidRPr="00F07138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F07138">
        <w:rPr>
          <w:rFonts w:ascii="Menlo" w:hAnsi="Menlo" w:cs="Menlo"/>
          <w:color w:val="4D009E"/>
          <w:kern w:val="0"/>
          <w:sz w:val="18"/>
          <w:szCs w:val="18"/>
        </w:rPr>
        <w:t>UISearchResultsUpdating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395B011A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F07138">
        <w:rPr>
          <w:rFonts w:ascii="Menlo" w:hAnsi="Menlo" w:cs="Menlo"/>
          <w:color w:val="B40062"/>
          <w:kern w:val="0"/>
          <w:sz w:val="18"/>
          <w:szCs w:val="18"/>
        </w:rPr>
        <w:t>override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hAnsi="Menlo" w:cs="Menlo"/>
          <w:color w:val="B40062"/>
          <w:kern w:val="0"/>
          <w:sz w:val="18"/>
          <w:szCs w:val="18"/>
        </w:rPr>
        <w:t>func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07138">
        <w:rPr>
          <w:rFonts w:ascii="Menlo" w:hAnsi="Menlo" w:cs="Menlo"/>
          <w:color w:val="000000"/>
          <w:kern w:val="0"/>
          <w:sz w:val="18"/>
          <w:szCs w:val="18"/>
        </w:rPr>
        <w:t>viewDidAppear</w:t>
      </w:r>
      <w:proofErr w:type="spellEnd"/>
      <w:r w:rsidRPr="00F07138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F07138">
        <w:rPr>
          <w:rFonts w:ascii="Menlo" w:hAnsi="Menlo" w:cs="Menlo"/>
          <w:color w:val="B40062"/>
          <w:kern w:val="0"/>
          <w:sz w:val="18"/>
          <w:szCs w:val="18"/>
        </w:rPr>
        <w:t>_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animated: </w:t>
      </w:r>
      <w:r w:rsidRPr="00F07138">
        <w:rPr>
          <w:rFonts w:ascii="Menlo" w:hAnsi="Menlo" w:cs="Menlo"/>
          <w:color w:val="5C2699"/>
          <w:kern w:val="0"/>
          <w:sz w:val="18"/>
          <w:szCs w:val="18"/>
        </w:rPr>
        <w:t>Bool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73460833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07138">
        <w:rPr>
          <w:rFonts w:ascii="Menlo" w:hAnsi="Menlo" w:cs="Menlo"/>
          <w:color w:val="B40062"/>
          <w:kern w:val="0"/>
          <w:sz w:val="18"/>
          <w:szCs w:val="18"/>
        </w:rPr>
        <w:t>super</w:t>
      </w:r>
      <w:r w:rsidRPr="00F07138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hAnsi="Menlo" w:cs="Menlo"/>
          <w:color w:val="2E0D6E"/>
          <w:kern w:val="0"/>
          <w:sz w:val="18"/>
          <w:szCs w:val="18"/>
        </w:rPr>
        <w:t>viewDidAppear</w:t>
      </w:r>
      <w:proofErr w:type="spellEnd"/>
      <w:proofErr w:type="gramEnd"/>
      <w:r w:rsidRPr="00F07138">
        <w:rPr>
          <w:rFonts w:ascii="Menlo" w:hAnsi="Menlo" w:cs="Menlo"/>
          <w:color w:val="000000"/>
          <w:kern w:val="0"/>
          <w:sz w:val="18"/>
          <w:szCs w:val="18"/>
        </w:rPr>
        <w:t>(animated)</w:t>
      </w:r>
    </w:p>
    <w:p w14:paraId="60B590D9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判断引导</w:t>
      </w:r>
      <w:proofErr w:type="gramStart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页是否</w:t>
      </w:r>
      <w:proofErr w:type="gramEnd"/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已经显示过，如果已经显示过将不再展示</w:t>
      </w:r>
    </w:p>
    <w:p w14:paraId="3082CCA5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defaults = </w:t>
      </w:r>
      <w:proofErr w:type="spellStart"/>
      <w:r w:rsidRPr="00F07138">
        <w:rPr>
          <w:rFonts w:ascii="Menlo" w:eastAsia="PingFang SC" w:hAnsi="Menlo" w:cs="Menlo"/>
          <w:color w:val="4D009E"/>
          <w:kern w:val="0"/>
          <w:sz w:val="18"/>
          <w:szCs w:val="18"/>
        </w:rPr>
        <w:t>UserDefaults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07138">
        <w:rPr>
          <w:rFonts w:ascii="Menlo" w:eastAsia="PingFang SC" w:hAnsi="Menlo" w:cs="Menlo"/>
          <w:color w:val="5C2699"/>
          <w:kern w:val="0"/>
          <w:sz w:val="18"/>
          <w:szCs w:val="18"/>
        </w:rPr>
        <w:t>standard</w:t>
      </w:r>
      <w:proofErr w:type="spellEnd"/>
    </w:p>
    <w:p w14:paraId="24F19A6E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lastRenderedPageBreak/>
        <w:t xml:space="preserve">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defaults.</w:t>
      </w:r>
      <w:r w:rsidRPr="00F07138">
        <w:rPr>
          <w:rFonts w:ascii="Menlo" w:eastAsia="PingFang SC" w:hAnsi="Menlo" w:cs="Menlo"/>
          <w:color w:val="2E0D6E"/>
          <w:kern w:val="0"/>
          <w:sz w:val="18"/>
          <w:szCs w:val="18"/>
        </w:rPr>
        <w:t>bool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forKey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GuiderShow</w:t>
      </w:r>
      <w:proofErr w:type="spellEnd"/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63BE222F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</w:p>
    <w:p w14:paraId="10325612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761CA0B7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434E84D1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使用</w:t>
      </w:r>
      <w:r w:rsidRPr="00F07138">
        <w:rPr>
          <w:rFonts w:ascii="Menlo" w:eastAsia="PingFang SC" w:hAnsi="Menlo" w:cs="Menlo"/>
          <w:color w:val="1D8519"/>
          <w:kern w:val="0"/>
          <w:sz w:val="18"/>
          <w:szCs w:val="18"/>
        </w:rPr>
        <w:t>storyboard ID</w:t>
      </w:r>
      <w:r w:rsidRPr="00F0713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来初始化一个翻页控制器，并模态展示出来</w:t>
      </w:r>
    </w:p>
    <w:p w14:paraId="364A14FA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pageVC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F07138">
        <w:rPr>
          <w:rFonts w:ascii="Menlo" w:eastAsia="PingFang SC" w:hAnsi="Menlo" w:cs="Menlo"/>
          <w:color w:val="5C2699"/>
          <w:kern w:val="0"/>
          <w:sz w:val="18"/>
          <w:szCs w:val="18"/>
        </w:rPr>
        <w:t>storyboard</w:t>
      </w:r>
      <w:proofErr w:type="gram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?.</w:t>
      </w:r>
      <w:proofErr w:type="spellStart"/>
      <w:r w:rsidRPr="00F07138">
        <w:rPr>
          <w:rFonts w:ascii="Menlo" w:eastAsia="PingFang SC" w:hAnsi="Menlo" w:cs="Menlo"/>
          <w:color w:val="2E0D6E"/>
          <w:kern w:val="0"/>
          <w:sz w:val="18"/>
          <w:szCs w:val="18"/>
        </w:rPr>
        <w:t>instantiateViewController</w:t>
      </w:r>
      <w:proofErr w:type="spellEnd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withIdentifier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GuideController</w:t>
      </w:r>
      <w:proofErr w:type="spellEnd"/>
      <w:r w:rsidRPr="00F0713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? </w:t>
      </w:r>
      <w:proofErr w:type="spellStart"/>
      <w:proofErr w:type="gramStart"/>
      <w:r w:rsidRPr="00F07138">
        <w:rPr>
          <w:rFonts w:ascii="Menlo" w:eastAsia="PingFang SC" w:hAnsi="Menlo" w:cs="Menlo"/>
          <w:color w:val="306F79"/>
          <w:kern w:val="0"/>
          <w:sz w:val="18"/>
          <w:szCs w:val="18"/>
        </w:rPr>
        <w:t>GuiderViewController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5313867F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gramStart"/>
      <w:r w:rsidRPr="00F07138">
        <w:rPr>
          <w:rFonts w:ascii="Menlo" w:eastAsia="PingFang SC" w:hAnsi="Menlo" w:cs="Menlo"/>
          <w:color w:val="2E0D6E"/>
          <w:kern w:val="0"/>
          <w:sz w:val="18"/>
          <w:szCs w:val="18"/>
        </w:rPr>
        <w:t>present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pageVC</w:t>
      </w:r>
      <w:proofErr w:type="spellEnd"/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animated: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completion: </w:t>
      </w:r>
      <w:r w:rsidRPr="00F07138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F1BA183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520FDD3B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45A6F494" w14:textId="77777777" w:rsidR="00D44F66" w:rsidRPr="00F07138" w:rsidRDefault="00D44F66" w:rsidP="00F07138">
      <w:pPr>
        <w:tabs>
          <w:tab w:val="left" w:pos="890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07138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}</w:t>
      </w:r>
    </w:p>
    <w:sectPr w:rsidR="00D44F66" w:rsidRPr="00F07138" w:rsidSect="00E43D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PingFang SC">
    <w:altName w:val="微软雅黑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25329"/>
    <w:multiLevelType w:val="hybridMultilevel"/>
    <w:tmpl w:val="A04ADA02"/>
    <w:lvl w:ilvl="0" w:tplc="6D6EA410">
      <w:start w:val="1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1026BB"/>
    <w:multiLevelType w:val="hybridMultilevel"/>
    <w:tmpl w:val="AD3AF8D0"/>
    <w:lvl w:ilvl="0" w:tplc="1C02DF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11832696">
    <w:abstractNumId w:val="1"/>
  </w:num>
  <w:num w:numId="2" w16cid:durableId="723286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13"/>
    <w:rsid w:val="00051FCB"/>
    <w:rsid w:val="00056B6B"/>
    <w:rsid w:val="00057913"/>
    <w:rsid w:val="00071E46"/>
    <w:rsid w:val="0007595E"/>
    <w:rsid w:val="00091B0E"/>
    <w:rsid w:val="001B19FF"/>
    <w:rsid w:val="00225FD2"/>
    <w:rsid w:val="00231574"/>
    <w:rsid w:val="002A44AE"/>
    <w:rsid w:val="002A717E"/>
    <w:rsid w:val="00342413"/>
    <w:rsid w:val="00344480"/>
    <w:rsid w:val="00433EDB"/>
    <w:rsid w:val="00486891"/>
    <w:rsid w:val="004A36FA"/>
    <w:rsid w:val="004B0BEF"/>
    <w:rsid w:val="004F71F4"/>
    <w:rsid w:val="00516E63"/>
    <w:rsid w:val="00546C8C"/>
    <w:rsid w:val="005821DC"/>
    <w:rsid w:val="00583A67"/>
    <w:rsid w:val="0059393C"/>
    <w:rsid w:val="005D32E7"/>
    <w:rsid w:val="005E6A2E"/>
    <w:rsid w:val="00625481"/>
    <w:rsid w:val="006801B5"/>
    <w:rsid w:val="00684E49"/>
    <w:rsid w:val="006E6D1D"/>
    <w:rsid w:val="006F179C"/>
    <w:rsid w:val="0070114F"/>
    <w:rsid w:val="00705153"/>
    <w:rsid w:val="00784513"/>
    <w:rsid w:val="0082375E"/>
    <w:rsid w:val="00854512"/>
    <w:rsid w:val="008C6E02"/>
    <w:rsid w:val="0092608F"/>
    <w:rsid w:val="00986911"/>
    <w:rsid w:val="009C32EF"/>
    <w:rsid w:val="00A65488"/>
    <w:rsid w:val="00A66541"/>
    <w:rsid w:val="00A753D2"/>
    <w:rsid w:val="00A879BD"/>
    <w:rsid w:val="00A9534E"/>
    <w:rsid w:val="00AD5A79"/>
    <w:rsid w:val="00AF4A72"/>
    <w:rsid w:val="00B8431F"/>
    <w:rsid w:val="00BD073D"/>
    <w:rsid w:val="00BF63A0"/>
    <w:rsid w:val="00C219A3"/>
    <w:rsid w:val="00C916F3"/>
    <w:rsid w:val="00CC75DB"/>
    <w:rsid w:val="00CD5F1C"/>
    <w:rsid w:val="00D36387"/>
    <w:rsid w:val="00D40B1F"/>
    <w:rsid w:val="00D44F66"/>
    <w:rsid w:val="00D624D7"/>
    <w:rsid w:val="00D84421"/>
    <w:rsid w:val="00D96C56"/>
    <w:rsid w:val="00E3364C"/>
    <w:rsid w:val="00E43D4F"/>
    <w:rsid w:val="00E51DD1"/>
    <w:rsid w:val="00ED62C4"/>
    <w:rsid w:val="00F07138"/>
    <w:rsid w:val="00F470AC"/>
    <w:rsid w:val="00F8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4C25"/>
  <w15:chartTrackingRefBased/>
  <w15:docId w15:val="{2918594C-249F-0D41-B8F3-D48285B8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F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3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2172</Words>
  <Characters>12381</Characters>
  <Application>Microsoft Office Word</Application>
  <DocSecurity>0</DocSecurity>
  <Lines>103</Lines>
  <Paragraphs>29</Paragraphs>
  <ScaleCrop>false</ScaleCrop>
  <Company/>
  <LinksUpToDate>false</LinksUpToDate>
  <CharactersWithSpaces>14524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Hu Junyao</cp:lastModifiedBy>
  <cp:revision>58</cp:revision>
  <cp:lastPrinted>2022-06-30T06:08:00Z</cp:lastPrinted>
  <dcterms:created xsi:type="dcterms:W3CDTF">2018-05-23T06:27:00Z</dcterms:created>
  <dcterms:modified xsi:type="dcterms:W3CDTF">2022-06-30T06:08:00Z</dcterms:modified>
</cp:coreProperties>
</file>