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87" w:rsidRDefault="00EA5B89" w:rsidP="00717F7B">
      <w:pPr>
        <w:spacing w:line="312" w:lineRule="auto"/>
      </w:pPr>
      <w:r>
        <w:rPr>
          <w:rFonts w:ascii="Times New Roman" w:hAnsi="Times New Roman"/>
          <w:sz w:val="24"/>
          <w:szCs w:val="24"/>
        </w:rPr>
        <w:br/>
      </w:r>
      <w:r w:rsidR="000F6546">
        <w:rPr>
          <w:noProof/>
        </w:rPr>
        <mc:AlternateContent>
          <mc:Choice Requires="wps">
            <w:drawing>
              <wp:inline distT="0" distB="0" distL="0" distR="0">
                <wp:extent cx="6105525" cy="3006090"/>
                <wp:effectExtent l="0" t="0" r="9525" b="571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00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89" w:rsidRPr="00EA5B89" w:rsidRDefault="00EA5B89" w:rsidP="00EA5B89">
                            <w:pPr>
                              <w:spacing w:line="0" w:lineRule="atLeast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 w:rsidRPr="00EA5B89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《实用优化算法》实验报告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jc w:val="center"/>
                            </w:pPr>
                            <w:r w:rsidRPr="00EA5B89">
                              <w:rPr>
                                <w:rFonts w:hint="eastAsia"/>
                                <w:sz w:val="24"/>
                              </w:rPr>
                              <w:t>实验名称：</w:t>
                            </w:r>
                            <w:r w:rsidRPr="00EA5B89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jc w:val="center"/>
                            </w:pP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实验目的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填写实验要达到的目的，比如学习。。。，检验。。。，掌握。。。等等。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实验内容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填写实验的题目等内容。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算法设计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分析怎样求解这题，比如对算法的推导过程描述等等。怎样设计程序、流程图、变量说明、函数原型等。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程序代码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列出你用于实验过程中所使用的程序，必须能运行，并得到你所给出的计算结果。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5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运行结果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你的程序的计算结果，包括图形等。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6 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结果分析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:rsidR="00EA5B89" w:rsidRDefault="00EA5B89" w:rsidP="00EA5B89">
                            <w:pPr>
                              <w:spacing w:line="0" w:lineRule="atLeast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对计算结果进行必要的说明与分析，以便了解你有没有达到实验的目的。</w:t>
                            </w:r>
                          </w:p>
                          <w:p w:rsidR="00EA5B89" w:rsidRPr="00EA5B89" w:rsidRDefault="00EA5B89" w:rsidP="00EA5B89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备注：</w:t>
                            </w:r>
                            <w:r>
                              <w:t>A4</w:t>
                            </w:r>
                            <w:r>
                              <w:rPr>
                                <w:rFonts w:hint="eastAsia"/>
                              </w:rPr>
                              <w:t>纸打印或手写都可以，尽量双面。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80.75pt;height:2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">
                <v:textbox style="mso-fit-shape-to-text:t">
                  <w:txbxContent>
                    <w:p w:rsidR="00EA5B89" w:rsidRPr="00EA5B89" w:rsidRDefault="00EA5B89" w:rsidP="00EA5B89">
                      <w:pPr>
                        <w:spacing w:line="0" w:lineRule="atLeast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1" w:name="_GoBack"/>
                      <w:bookmarkEnd w:id="1"/>
                      <w:r w:rsidRPr="00EA5B89">
                        <w:rPr>
                          <w:rFonts w:hint="eastAsia"/>
                          <w:b/>
                          <w:bCs/>
                          <w:sz w:val="24"/>
                        </w:rPr>
                        <w:t>《实用优化算法》实验报告</w:t>
                      </w:r>
                    </w:p>
                    <w:p w:rsidR="00EA5B89" w:rsidRDefault="00EA5B89" w:rsidP="00EA5B89">
                      <w:pPr>
                        <w:spacing w:line="0" w:lineRule="atLeast"/>
                        <w:jc w:val="center"/>
                      </w:pPr>
                      <w:r w:rsidRPr="00EA5B89">
                        <w:rPr>
                          <w:rFonts w:hint="eastAsia"/>
                          <w:sz w:val="24"/>
                        </w:rPr>
                        <w:t>实验名称：</w:t>
                      </w:r>
                      <w:r w:rsidRPr="00EA5B89">
                        <w:rPr>
                          <w:sz w:val="24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jc w:val="center"/>
                      </w:pP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1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实验目的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</w:rPr>
                        <w:t>填写实验要达到的目的，比如学习。。。，检验。。。，掌握。。。等等。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2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实验内容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</w:rPr>
                        <w:t>填写实验的题目等内容。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3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算法设计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8"/>
                        </w:rPr>
                        <w:t>分析怎样求解这题，比如对算法的推导过程描述等等。怎样设计程序、流程图、变量说明、函数原型等。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4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程序代码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</w:rPr>
                        <w:t>列出你用于实验过程中所使用的程序，必须能运行，并得到你所给出的计算结果。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5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运行结果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8"/>
                        </w:rPr>
                        <w:t>你的程序的计算结果，包括图形等。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6 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结果分析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</w:p>
                    <w:p w:rsidR="00EA5B89" w:rsidRDefault="00EA5B89" w:rsidP="00EA5B89">
                      <w:pPr>
                        <w:spacing w:line="0" w:lineRule="atLeast"/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对计算结果进行必要的说明与分析，以便了解你有没有达到实验的目的。</w:t>
                      </w:r>
                    </w:p>
                    <w:p w:rsidR="00EA5B89" w:rsidRPr="00EA5B89" w:rsidRDefault="00EA5B89" w:rsidP="00EA5B89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备注：</w:t>
                      </w:r>
                      <w:r>
                        <w:t>A4</w:t>
                      </w:r>
                      <w:r>
                        <w:rPr>
                          <w:rFonts w:hint="eastAsia"/>
                        </w:rPr>
                        <w:t>纸打印或手写都可以，尽量双面。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96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D033A"/>
    <w:multiLevelType w:val="singleLevel"/>
    <w:tmpl w:val="5B0D033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B0D05D7"/>
    <w:multiLevelType w:val="singleLevel"/>
    <w:tmpl w:val="5B0D05D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B0D0951"/>
    <w:multiLevelType w:val="singleLevel"/>
    <w:tmpl w:val="5B0D095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B0D172B"/>
    <w:multiLevelType w:val="singleLevel"/>
    <w:tmpl w:val="5B0D172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B0D1847"/>
    <w:multiLevelType w:val="singleLevel"/>
    <w:tmpl w:val="5B0D1847"/>
    <w:lvl w:ilvl="0">
      <w:start w:val="3"/>
      <w:numFmt w:val="decimal"/>
      <w:suff w:val="nothing"/>
      <w:lvlText w:val="（%1）"/>
      <w:lvlJc w:val="left"/>
    </w:lvl>
  </w:abstractNum>
  <w:abstractNum w:abstractNumId="5" w15:restartNumberingAfterBreak="0">
    <w:nsid w:val="5B0D1B00"/>
    <w:multiLevelType w:val="singleLevel"/>
    <w:tmpl w:val="5B0D1B0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B0D1C52"/>
    <w:multiLevelType w:val="singleLevel"/>
    <w:tmpl w:val="5B0D1C5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B0D1CF2"/>
    <w:multiLevelType w:val="singleLevel"/>
    <w:tmpl w:val="5B0D1CF2"/>
    <w:lvl w:ilvl="0">
      <w:start w:val="5"/>
      <w:numFmt w:val="chineseCounting"/>
      <w:suff w:val="nothing"/>
      <w:lvlText w:val="%1、"/>
      <w:lvlJc w:val="left"/>
    </w:lvl>
  </w:abstractNum>
  <w:abstractNum w:abstractNumId="8" w15:restartNumberingAfterBreak="0">
    <w:nsid w:val="5B0D1D5E"/>
    <w:multiLevelType w:val="singleLevel"/>
    <w:tmpl w:val="5B0D1D5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31826"/>
    <w:rsid w:val="00075C6D"/>
    <w:rsid w:val="000F6546"/>
    <w:rsid w:val="001839DE"/>
    <w:rsid w:val="00491AA7"/>
    <w:rsid w:val="00596187"/>
    <w:rsid w:val="00717F7B"/>
    <w:rsid w:val="007E091E"/>
    <w:rsid w:val="00874D16"/>
    <w:rsid w:val="008D18A2"/>
    <w:rsid w:val="00A859D8"/>
    <w:rsid w:val="00C55036"/>
    <w:rsid w:val="00EA5B89"/>
    <w:rsid w:val="00F20FDF"/>
    <w:rsid w:val="00F65F91"/>
    <w:rsid w:val="021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B1D2A3-20B9-4A3B-8666-34FA6129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91A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Qiu SQ</cp:lastModifiedBy>
  <cp:revision>2</cp:revision>
  <dcterms:created xsi:type="dcterms:W3CDTF">2019-10-16T02:27:00Z</dcterms:created>
  <dcterms:modified xsi:type="dcterms:W3CDTF">2019-10-16T02:27:00Z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