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Scope Gathering (17/7/2025)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Agenda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Clarify objectives and expectations of the MAIA solution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Identify detailed process flows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Understand Fixguru’s end-to-end business process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Align on key deliverables and next steps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Questions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Business Objectives &amp; Success Metrics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Painpoints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Operation miscom between sales rep and operation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Inventory &lt;- stock count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reminders for internal team on order status, no reminders for customers that needs follow up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 follow up to customers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 made products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No tracking of Raw materials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Autocount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 server but Fixguru set up a cloud server to access the local server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Requirement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reminder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Sales 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Remind sales agent to engage with customers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Inventory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Tracking of stocks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Minimum price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Need approval if discount is more than minimum price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 promo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Autocount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as main database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 quotation, sales order(performa invoice)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&gt; Sales order(performa invoice) &gt; DO &gt; Invoice (tax invoice)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performa invoice will have 2 or more DO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to ERP to sync Autocount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Sync to autocount every EOD not live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Lalamove is on the spot delivery orders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Cut of time is 2pm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Business flow with MH chatbot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Order come in  &gt; sales girl comm with bot for set items for tmr &gt; after picking &gt; by eod operations will plan the routing for tmr &gt; bot comm with sale person order is going out &gt; driver take photo to send to the bot&gt; bot send imagine to sales person when driver is going out for delivery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Delivery no COD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Pick up has COD,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Payment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 of payment fixguru have for B2B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Bank transfer, credit card , cash , qr pay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Outstanding payment, block from issue invoice,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Bot to check 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Credit limit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Credit term </w:t>
      </w:r>
    </w:p>
    <w:p>
      <w:pPr>
        <w:numPr>
          <w:numId w:val="3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If all within in limit and term, can issue invoice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Shortage will be refund to customers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Each customer has their own pricing and set discount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B2B has Credit term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Approval, management level to approve credit term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Bot reminder staff to Collect payment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Chatbot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person receive proof of payment &gt; send to bot &gt; bot send to account fella for payment validation &gt; once confirm inform chatbot &gt; chatbot updates order status and update Sales agent &gt; create DO and invoice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 bot reminder for sales agent to ask customer who did not order more than 30 days  and  customer who Never order a particular product again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Coordination 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Sales &lt;&gt;operation &lt;&gt;  Driver 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The bot can Follow up on quotation and tax invoice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a customer (prospect)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Take pic upload to chatbot to create customer(prospect)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Roles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Delivery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Accounts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Sales agents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Operation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Boss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Dashboard analytics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Analysis of overall sales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adjusting invoice when DO is listed as lower than performa invoice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Someone to confirm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Documents samples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&gt; Sales order(performa invoice) &gt; DO &gt; Invoice (tax invoice)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Quoation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Performa invoice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Autocount User acesss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Can only be access after working hours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30"/>
        <w:gridCol w:w="4650"/>
      </w:tblGrid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is the main problem statement we are trying to solve with this project?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key problems are we solving? (Manual work reduction? Faster order processing? Less human error?)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Manual work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Reduce processing time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Reminder for all operation 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Coordination of operation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Reminder stuff to work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What is the current average order volume, average process time and average time to fulfillment?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30+ confirm a day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Shopee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Lazada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Dhl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Pick up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Users &amp; Channels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Process related questions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Order Creation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410"/>
        <w:gridCol w:w="3870"/>
      </w:tblGrid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How are new users and guest users being handled currently?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Do you create a new user for every guest that makes a purchase?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are the information needed to create a user profile on?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name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Email address (to receive order summary from website) 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Contact number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Full address 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information is stored in autocount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name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Email address (to receive order summary from website) 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number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Full address 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Registration number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Same as farmshop 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Same customer account, but different delivery address</w:t>
            </w:r>
            <w:r>
              <w:rPr>
                <w:rFonts w:eastAsia="等线" w:ascii="Arial" w:cs="Arial" w:hAnsi="Arial"/>
                <w:sz w:val="22"/>
              </w:rPr>
              <w:t xml:space="preserve">  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Will there any seasonal campaigns happening? 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How would that affect the order creation?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 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there any fixed discount that the bot should always apply automatically? (e.g. Buy 5 Free 1)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B2C: no fixed discount 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B2B: Discount only for specific customers (hotel, restaurant, cafe or agents)  15% - 20%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B2B customer have their own set pricing and discount set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 code for customers?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other delivery options?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B2B 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Standard in house deliver man 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the spot orders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Lalamove 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Self pick up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additional charges / criteria to meet for each of the delivery methods?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On the spot delivery 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 pay according to the lalamove price 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any areas you don't deliver to?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 if an order is from the areas that you don't deliver to?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 to everywhere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Need more details about this 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customers ordered before 9am, will they be automatically scheduled for today's delivery or can they still select the other delivery options?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Order come in today will cut off at 2pm 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All information will pass to operation (logistics person) 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They will pick the items and plan the delivery route and load everything by EOD 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 next morning driver will depart 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Where do you keep track of customer accounts? 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Currently they keep the customer in autocount</w:t>
            </w:r>
          </w:p>
        </w:tc>
      </w:tr>
      <w:tr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there a final confirmation step where after confirming, no edits to the order can be made? (Assuming customers order through other whatsapp, messenger, etc)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If no, at what point do you stop customers from editing their orders?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Roles related questions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do sales agents currently process orders?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Chat with customers &gt; send quotation&gt; customer pay&gt;  issue DO and invoice to Operation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 chatbot handle full order creation or just assist?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Full order creation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customer information is required to create an order?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there an approval step before order confirmation?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agent will need to confirm the payment before continue the next step( issuing DO and invoice)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order creation, how is delivery planned? (internal fleet vs. 3rd party)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After order creation, DO will be passed to operation(logistics) for planning of the delivery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Delivery is planned by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order is a live order (Meaning a same day delivery), sales agent will need to schedule a lalamove order to pickup the order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documents are needed for logistics? (e.g., picking list, delivery note)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Checklist for picking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Fixguru used Googlekeep for checklist. They copy itemlist from DO and put in google keep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 logistics use chatbot for updates or stock picking?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functions will the driver chatbot handle? (trip management, delivery proof, payments)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type of delivery proof is required (photo, signature)?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Chatbot Scope &amp; Flow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platforms will the chatbot be used on? (WhatsApp, Telegram, etc.)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only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you need B2B and internal team chatflows separated?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Charbot only handles internal operations from Sales agent &gt; logistics &gt; Driver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languages should chatbot support? (English, Malay, Mandarin?)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English , Malay and chinese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customers get order status updates via chatbot?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Not customer but internal team (sales agent, operations and driver) to have the latest status and reminder for the order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chatbot be open to customers or internal use only?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use only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ERP System Scope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 ERP be the master record for products and customers?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ERP to push all information to autocount, autocount is use for main master record for everthing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key processes do you want in ERP? (SO → Invoice → Delivery Note, etc.)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Same as farmshop, sales agent &gt; logistics &gt; driver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special payment terms (credit, deposit, partial payment)?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ERP manage stock count?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ERP should manage inventory count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Integrations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systems should ERP/chatbot integrate with? (payment gateways, delivery services, accounting)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send information to ERP, ERP send information to autocount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data should sync to AutoCount (if applicable)?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Product list  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Creation / deletion/edit information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Inventory management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 list 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Creation / deletion/edit information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Invoice 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Creation / deletion / amendments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Credit note 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Creation / deletion / amendments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Receipt 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Creation / deletion / amendments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Payment vouchers 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Creation / deletion / amendments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 Operational Scenarios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do you handle product returns or rejected deliveries?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will issue a refund for damage products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are split orders (partial stock) handled?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What’s the process for failed deliveries or redelivery?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Fail delivery will scheduled the following day with the same process 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chatbot show customer outstanding balances?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 Documents Required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documents need to be auto-generated? (Invoice, DO, Receipt, Credit Note)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you require document approval flows?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 Reporting &amp; Dashboard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reports do you require? (Sales, stock, delivery status)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chatbot or ERP generate daily/weekly reports?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 UAT &amp; Rollout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Preferred approach for UAT? (By department, branch, role)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Rollout preference (all at once, phased by team or location)?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will be the key project stakeholder from Fixguru’s side?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 Documentation &amp; Internal Readiness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you have existing SOPs, workflows, or process docs to share?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Will Fixguru’s internal team assist with system admin post-launch?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More questions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25"/>
        <w:gridCol w:w="4755"/>
      </w:tblGrid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are the end users involved in this project?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Agents, Logistics, driver 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are the key users for the chatbot? (Sales agents, logistics, drivers, management?)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Roles 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Accounts (sales agent) &lt;- to verify payment made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agents 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Operation (logistics) 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Boss 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you walk us through the full order journey: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places order via Chatbot → Sales Agent processes → Logistics arranges → Driver delivers → ERP records transaction?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drivers also need chatbot access (e.g., for delivery trip management, proof of delivery)?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Yes 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internal approval processes (e.g., manager approval before order proceeds to logistics)?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categories of questions do they typically ask for help?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Eg: Hardware issues, network connectivity issues, software related issues, etc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is the distribution for each of the categories?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Eg: Hardware issues = 20%, network issues = 40%, etc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Knowledge &amp; Content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30"/>
        <w:gridCol w:w="4650"/>
      </w:tblGrid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any existing FAQs that we can use to train AI with?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often is the FAQ updated and who is responsible for updating it?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any guides that the help desk personnel use to reply to user queries?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category of questions is the toughest to handle? Can you provide some examples and how are they currently being resolved?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Workflow Design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30"/>
        <w:gridCol w:w="4650"/>
      </w:tblGrid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Systems &amp; Integrations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30"/>
        <w:gridCol w:w="4650"/>
      </w:tblGrid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ticketing system is being used right now?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yes, will this system remain or do we need another ticketing system and chat intervention interface?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are the current monthly or annual costs associated with your POS provider’s support services?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Do we need to log the interactions of users and the bot? 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yes, where should these data be displayed?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should the system be hosted at? MH side or TF Value Mart's side?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Features &amp; Functionalities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30"/>
        <w:gridCol w:w="4650"/>
      </w:tblGrid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are some functionalities that you would like to see in this AI chatbot?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are some other modules you'd like to see together with the chatbot?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Eg: Dashboard 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can users flag for wrong answers or any bugs faced?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seconds of “thinking time” are acceptable before a reply feels slow?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we limit answer size on mobile to avoid “wall of text” fatigue?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Eg: Foresee that if a certain question's answer is too lengthy, there is a chance that the end users will not spend the time to read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channels should the chatbot support?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languages and tone of voice should the chatbot reply in?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the chatbot is built, how would the users interact with it?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Others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45"/>
        <w:gridCol w:w="4635"/>
      </w:tblGrid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would we carry out the UAT for this project?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would be testing the UAT from TF Value Mart's side?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should we release the UAT for users to test?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Eg: Roll out to certain outlets, roll out to certain areas, roll out to outlets with a mixed frequency of tickets raised, etc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would be the product owner for this project on TF Value Mart's side?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Someone who signs off on the UAT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Someone who can assist Mindhive in requirements gathering and preparing documents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should we release the product for users to use?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Eg: Roll out to all outlets at once, release phase by phase, etc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specific compliance or data privacy standards that the chatbot solution must adhere to?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would be your target timeline for ROI, and how quickly would you want to reduce or eliminate the current external POS support expenses?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Action Points</w:t>
      </w:r>
      <w:bookmarkEnd w:id="8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Write PRD 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Issue SOW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Process Related Questions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Order Creation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45"/>
        <w:gridCol w:w="4635"/>
      </w:tblGrid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Questions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Feedback</w:t>
            </w: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are new users and guest users being handled currently?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Do you create a new user for every guest that makes a purchase?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are the information needed to create a user profile on Woocommerce?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name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Email address (to receive order summary from website) 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Contact number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Full address 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customer account, but different delivery address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Will there any seasonal campaigns happening? 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How would that affect the order creation?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there any fixed discount that the bot should always apply automatically? (e.g. Buy 5 Free 1)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B2C: no fixed discount 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B2B: Discount only for specific customers (hotel, restaurant, cafe or agents)  15% - 20%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Promo code for customers?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other delivery options?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additional charges / criteria to meet for each of the delivery methods</w:t>
            </w:r>
            <w:r>
              <w:rPr>
                <w:rFonts w:eastAsia="等线" w:ascii="Arial" w:cs="Arial" w:hAnsi="Arial"/>
                <w:sz w:val="22"/>
              </w:rPr>
              <w:t>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there any areas you don't deliver to?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 if an order is from the areas that you don't deliver to?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customers ordered before 9am, will they be automatically scheduled for today's delivery or can they still select the other delivery options?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do you keep track of customer accounts?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there a final confirmation step where after confirming, no edits to the order can be made? (Assuming customers order through other whatsapp, messenger, etc)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If no, at what point do you stop customers from editing their orders?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Payment Processing</w:t>
      </w:r>
      <w:bookmarkEnd w:id="11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do you validate if the payment is correct for all the different payment methods: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2715"/>
        <w:gridCol w:w="2820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Payment Method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by step validation (if everything is ok)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by step if amount not correct (extra or less)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FPX Payment Link (ipay88)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QR Code/e-wallet 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 Transfer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COD 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are these scenarios handled if it happens?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725"/>
        <w:gridCol w:w="3555"/>
      </w:tblGrid>
      <w:tr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Scenario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by step how to handle</w:t>
            </w:r>
          </w:p>
        </w:tc>
      </w:tr>
      <w:tr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 if the customer creates an order but does not make payment?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 if customer wants to change order after payment is made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Do you cancel the order after </w:t>
            </w:r>
            <w:r>
              <w:rPr>
                <w:rFonts w:eastAsia="等线" w:ascii="Arial" w:cs="Arial" w:hAnsi="Arial"/>
                <w:i w:val="true"/>
                <w:sz w:val="22"/>
              </w:rPr>
              <w:t>x</w:t>
            </w:r>
            <w:r>
              <w:rPr>
                <w:rFonts w:eastAsia="等线" w:ascii="Arial" w:cs="Arial" w:hAnsi="Arial"/>
                <w:sz w:val="22"/>
              </w:rPr>
              <w:t xml:space="preserve"> amount of time?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order statuses updated when customers make payment?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How are the order statuses updated currently?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tools or software is used to update the order status?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Order Processing</w:t>
      </w:r>
      <w:bookmarkEnd w:id="12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 me through the step by step process on how these documents are generated.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Document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by step on how to generate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List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Checklist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documents that you prepare everyday, is it for orders to be delivered the same day or is it for the next day's delivery?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Order Preparation</w:t>
      </w:r>
      <w:bookmarkEnd w:id="13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Regarding the stock count, where does the storekeep update the latest stock count?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are the tools / softwares that they use?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Sitegaint 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Autocount </w:t>
      </w:r>
    </w:p>
    <w:p>
      <w:pPr>
        <w:numPr>
          <w:numId w:val="1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Products and orders sync everything into autocount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is the latest stock count reflected?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master database / list of: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Autocount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Customer details 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Past orders </w:t>
      </w:r>
    </w:p>
    <w:p>
      <w:pPr>
        <w:numPr>
          <w:numId w:val="157"/>
        </w:numPr>
        <w:spacing w:before="120" w:after="120" w:line="288" w:lineRule="auto"/>
        <w:ind w:left="907"/>
        <w:jc w:val="left"/>
      </w:pP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Products (SKU) 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Inventory </w:t>
      </w:r>
    </w:p>
    <w:p>
      <w:pPr>
        <w:numPr>
          <w:numId w:val="161"/>
        </w:numPr>
        <w:spacing w:before="120" w:after="120" w:line="288" w:lineRule="auto"/>
        <w:ind w:left="907"/>
        <w:jc w:val="left"/>
      </w:pP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How are these databases / lists maintained?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SKU 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Inventory 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are the current inventory moving practices and the step by step process of handling them?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5295"/>
      </w:tblGrid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Inventory Moving Practices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by step process on what is done when this happens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Restock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being sold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expiry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transfer of stock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process to state how many products can be sold everyday?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do the storekeepers refer to when they pick the stock from the warehouse?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happens if store keeper finds out that one of the orders is actually OOS when they are picking the stock?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chatbot to update stock check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step by step process of logistics planning the delivery route?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documents do they refer to when they plan?</w:t>
      </w:r>
    </w:p>
    <w:p>
      <w:pPr>
        <w:numPr>
          <w:numId w:val="1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They use google keep 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scheduled delivery is full but there are requests for same day delivery, how is that being handled?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is planning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 you provide both driver and recipient the delivery order document? 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Order Fulfillment (Shipping)</w:t>
      </w:r>
      <w:bookmarkEnd w:id="14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 me through E2E how the shipment process works?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currently a software/tool used to manage all product shippings?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are the past orders processed stored?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third party shipping couriers used?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Lalamove for on the spot delivery </w:t>
      </w:r>
    </w:p>
    <w:p>
      <w:pPr>
        <w:numPr>
          <w:numId w:val="1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When will they be used?</w:t>
      </w:r>
    </w:p>
    <w:p>
      <w:pPr>
        <w:numPr>
          <w:numId w:val="18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Customer request</w:t>
      </w:r>
    </w:p>
    <w:p>
      <w:pPr>
        <w:numPr>
          <w:numId w:val="1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What is the step by step process of engaging with third party shipping couriers?</w:t>
      </w:r>
    </w:p>
    <w:p>
      <w:pPr>
        <w:numPr>
          <w:numId w:val="18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After payment is done, information will be passed to operations and operations will get the products, sales agent create lalamove order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big B2C orders are being handled? 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Will the order be split into multiple deliveries?</w:t>
      </w:r>
    </w:p>
    <w:p>
      <w:pPr>
        <w:numPr>
          <w:numId w:val="1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No order will not split into multiple deliveries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B2C customers issue GRN or has the right to not accept deliveries?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is the step by step process of handling such cases?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happens if GRN and Invoice amount is different?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step by step process for a COD order?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Tech Questions</w:t>
      </w:r>
      <w:bookmarkEnd w:id="15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use of Autocount Cloud in Farmshop's operations process?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information is pushed to Autocount?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information is pulled from Autocount?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these APIs available on Woocommerce?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35"/>
        <w:gridCol w:w="1410"/>
        <w:gridCol w:w="2535"/>
      </w:tblGrid>
      <w:tr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Available?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Customizable?</w:t>
            </w:r>
          </w:p>
        </w:tc>
      </w:tr>
      <w:tr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generation API (Invoice and Delivery Order)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585"/>
              <w:gridCol w:w="585"/>
            </w:tblGrid>
            <w:tr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9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9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147"/>
              <w:gridCol w:w="1147"/>
            </w:tblGrid>
            <w:tr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9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</w:tr>
      <w:tr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a public order link API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585"/>
              <w:gridCol w:w="585"/>
            </w:tblGrid>
            <w:tr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147"/>
              <w:gridCol w:w="1147"/>
            </w:tblGrid>
            <w:tr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</w:tr>
      <w:tr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payment page link API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585"/>
              <w:gridCol w:w="585"/>
            </w:tblGrid>
            <w:tr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147"/>
              <w:gridCol w:w="1147"/>
            </w:tblGrid>
            <w:tr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</w:tr>
      <w:tr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 the check order status API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585"/>
              <w:gridCol w:w="585"/>
            </w:tblGrid>
            <w:tr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0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5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147"/>
              <w:gridCol w:w="1147"/>
            </w:tblGrid>
            <w:tr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Yes</w:t>
                  </w:r>
                </w:p>
              </w:tc>
              <w:tc>
                <w:tcPr>
                  <w:tcW w:w="11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2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</w:t>
                  </w:r>
                </w:p>
              </w:tc>
            </w:tr>
          </w:tbl>
          <w:p/>
        </w:tc>
      </w:tr>
    </w:tbl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tracking.my integrated to Woocommerce?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Can the tracking.my API provide us with the link to show the status of the delivery?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9138">
    <w:lvl>
      <w:numFmt w:val="bullet"/>
      <w:suff w:val="tab"/>
      <w:lvlText w:val="•"/>
      <w:rPr>
        <w:color w:val="3370ff"/>
      </w:rPr>
    </w:lvl>
  </w:abstractNum>
  <w:abstractNum w:abstractNumId="289139">
    <w:lvl>
      <w:numFmt w:val="bullet"/>
      <w:suff w:val="tab"/>
      <w:lvlText w:val="•"/>
      <w:rPr>
        <w:color w:val="3370ff"/>
      </w:rPr>
    </w:lvl>
  </w:abstractNum>
  <w:abstractNum w:abstractNumId="289140">
    <w:lvl>
      <w:numFmt w:val="bullet"/>
      <w:suff w:val="tab"/>
      <w:lvlText w:val="•"/>
      <w:rPr>
        <w:color w:val="3370ff"/>
      </w:rPr>
    </w:lvl>
  </w:abstractNum>
  <w:abstractNum w:abstractNumId="289141">
    <w:lvl>
      <w:numFmt w:val="bullet"/>
      <w:suff w:val="tab"/>
      <w:lvlText w:val="•"/>
      <w:rPr>
        <w:color w:val="3370ff"/>
      </w:rPr>
    </w:lvl>
  </w:abstractNum>
  <w:abstractNum w:abstractNumId="289142">
    <w:lvl>
      <w:numFmt w:val="bullet"/>
      <w:suff w:val="tab"/>
      <w:lvlText w:val="•"/>
      <w:rPr>
        <w:color w:val="3370ff"/>
      </w:rPr>
    </w:lvl>
  </w:abstractNum>
  <w:abstractNum w:abstractNumId="289143">
    <w:lvl>
      <w:numFmt w:val="bullet"/>
      <w:suff w:val="tab"/>
      <w:lvlText w:val="￮"/>
      <w:rPr>
        <w:color w:val="3370ff"/>
      </w:rPr>
    </w:lvl>
  </w:abstractNum>
  <w:abstractNum w:abstractNumId="289144">
    <w:lvl>
      <w:numFmt w:val="bullet"/>
      <w:suff w:val="tab"/>
      <w:lvlText w:val="•"/>
      <w:rPr>
        <w:color w:val="3370ff"/>
      </w:rPr>
    </w:lvl>
  </w:abstractNum>
  <w:abstractNum w:abstractNumId="289145">
    <w:lvl>
      <w:numFmt w:val="bullet"/>
      <w:suff w:val="tab"/>
      <w:lvlText w:val="•"/>
      <w:rPr>
        <w:color w:val="3370ff"/>
      </w:rPr>
    </w:lvl>
  </w:abstractNum>
  <w:abstractNum w:abstractNumId="289146">
    <w:lvl>
      <w:numFmt w:val="bullet"/>
      <w:suff w:val="tab"/>
      <w:lvlText w:val="•"/>
      <w:rPr>
        <w:color w:val="3370ff"/>
      </w:rPr>
    </w:lvl>
  </w:abstractNum>
  <w:abstractNum w:abstractNumId="289147">
    <w:lvl>
      <w:numFmt w:val="bullet"/>
      <w:suff w:val="tab"/>
      <w:lvlText w:val="￮"/>
      <w:rPr>
        <w:color w:val="3370ff"/>
      </w:rPr>
    </w:lvl>
  </w:abstractNum>
  <w:abstractNum w:abstractNumId="289148">
    <w:lvl>
      <w:numFmt w:val="bullet"/>
      <w:suff w:val="tab"/>
      <w:lvlText w:val="•"/>
      <w:rPr>
        <w:color w:val="3370ff"/>
      </w:rPr>
    </w:lvl>
  </w:abstractNum>
  <w:abstractNum w:abstractNumId="289149">
    <w:lvl>
      <w:numFmt w:val="bullet"/>
      <w:suff w:val="tab"/>
      <w:lvlText w:val="•"/>
      <w:rPr>
        <w:color w:val="3370ff"/>
      </w:rPr>
    </w:lvl>
  </w:abstractNum>
  <w:abstractNum w:abstractNumId="289150">
    <w:lvl>
      <w:numFmt w:val="bullet"/>
      <w:suff w:val="tab"/>
      <w:lvlText w:val="￮"/>
      <w:rPr>
        <w:color w:val="3370ff"/>
      </w:rPr>
    </w:lvl>
  </w:abstractNum>
  <w:abstractNum w:abstractNumId="289151">
    <w:lvl>
      <w:numFmt w:val="bullet"/>
      <w:suff w:val="tab"/>
      <w:lvlText w:val="▪"/>
      <w:rPr>
        <w:color w:val="3370ff"/>
        <w:sz w:val="11"/>
      </w:rPr>
    </w:lvl>
  </w:abstractNum>
  <w:abstractNum w:abstractNumId="289152">
    <w:lvl>
      <w:numFmt w:val="bullet"/>
      <w:suff w:val="tab"/>
      <w:lvlText w:val="•"/>
      <w:rPr>
        <w:color w:val="3370ff"/>
      </w:rPr>
    </w:lvl>
  </w:abstractNum>
  <w:abstractNum w:abstractNumId="289153">
    <w:lvl>
      <w:numFmt w:val="bullet"/>
      <w:suff w:val="tab"/>
      <w:lvlText w:val="￮"/>
      <w:rPr>
        <w:color w:val="3370ff"/>
      </w:rPr>
    </w:lvl>
  </w:abstractNum>
  <w:abstractNum w:abstractNumId="289154">
    <w:lvl>
      <w:numFmt w:val="bullet"/>
      <w:suff w:val="tab"/>
      <w:lvlText w:val="•"/>
      <w:rPr>
        <w:color w:val="3370ff"/>
      </w:rPr>
    </w:lvl>
  </w:abstractNum>
  <w:abstractNum w:abstractNumId="289155">
    <w:lvl>
      <w:numFmt w:val="bullet"/>
      <w:suff w:val="tab"/>
      <w:lvlText w:val="￮"/>
      <w:rPr>
        <w:color w:val="3370ff"/>
      </w:rPr>
    </w:lvl>
  </w:abstractNum>
  <w:abstractNum w:abstractNumId="289156">
    <w:lvl>
      <w:numFmt w:val="bullet"/>
      <w:suff w:val="tab"/>
      <w:lvlText w:val="•"/>
      <w:rPr>
        <w:color w:val="3370ff"/>
      </w:rPr>
    </w:lvl>
  </w:abstractNum>
  <w:abstractNum w:abstractNumId="289157">
    <w:lvl>
      <w:numFmt w:val="bullet"/>
      <w:suff w:val="tab"/>
      <w:lvlText w:val="•"/>
      <w:rPr>
        <w:color w:val="3370ff"/>
      </w:rPr>
    </w:lvl>
  </w:abstractNum>
  <w:abstractNum w:abstractNumId="289158">
    <w:lvl>
      <w:numFmt w:val="bullet"/>
      <w:suff w:val="tab"/>
      <w:lvlText w:val="•"/>
      <w:rPr>
        <w:color w:val="3370ff"/>
      </w:rPr>
    </w:lvl>
  </w:abstractNum>
  <w:abstractNum w:abstractNumId="289159">
    <w:lvl>
      <w:numFmt w:val="bullet"/>
      <w:suff w:val="tab"/>
      <w:lvlText w:val="•"/>
      <w:rPr>
        <w:color w:val="3370ff"/>
      </w:rPr>
    </w:lvl>
  </w:abstractNum>
  <w:abstractNum w:abstractNumId="289160">
    <w:lvl>
      <w:numFmt w:val="bullet"/>
      <w:suff w:val="tab"/>
      <w:lvlText w:val="•"/>
      <w:rPr>
        <w:color w:val="3370ff"/>
      </w:rPr>
    </w:lvl>
  </w:abstractNum>
  <w:abstractNum w:abstractNumId="289161">
    <w:lvl>
      <w:numFmt w:val="bullet"/>
      <w:suff w:val="tab"/>
      <w:lvlText w:val="•"/>
      <w:rPr>
        <w:color w:val="3370ff"/>
      </w:rPr>
    </w:lvl>
  </w:abstractNum>
  <w:abstractNum w:abstractNumId="289162">
    <w:lvl>
      <w:numFmt w:val="bullet"/>
      <w:suff w:val="tab"/>
      <w:lvlText w:val="•"/>
      <w:rPr>
        <w:color w:val="3370ff"/>
      </w:rPr>
    </w:lvl>
  </w:abstractNum>
  <w:abstractNum w:abstractNumId="289163">
    <w:lvl>
      <w:numFmt w:val="bullet"/>
      <w:suff w:val="tab"/>
      <w:lvlText w:val="•"/>
      <w:rPr>
        <w:color w:val="3370ff"/>
      </w:rPr>
    </w:lvl>
  </w:abstractNum>
  <w:abstractNum w:abstractNumId="289164">
    <w:lvl>
      <w:numFmt w:val="bullet"/>
      <w:suff w:val="tab"/>
      <w:lvlText w:val="￮"/>
      <w:rPr>
        <w:color w:val="3370ff"/>
      </w:rPr>
    </w:lvl>
  </w:abstractNum>
  <w:abstractNum w:abstractNumId="289165">
    <w:lvl>
      <w:numFmt w:val="bullet"/>
      <w:suff w:val="tab"/>
      <w:lvlText w:val="•"/>
      <w:rPr>
        <w:color w:val="3370ff"/>
      </w:rPr>
    </w:lvl>
  </w:abstractNum>
  <w:abstractNum w:abstractNumId="289166">
    <w:lvl>
      <w:numFmt w:val="bullet"/>
      <w:suff w:val="tab"/>
      <w:lvlText w:val="￮"/>
      <w:rPr>
        <w:color w:val="3370ff"/>
      </w:rPr>
    </w:lvl>
  </w:abstractNum>
  <w:abstractNum w:abstractNumId="289167">
    <w:lvl>
      <w:numFmt w:val="bullet"/>
      <w:suff w:val="tab"/>
      <w:lvlText w:val="▪"/>
      <w:rPr>
        <w:color w:val="3370ff"/>
        <w:sz w:val="11"/>
      </w:rPr>
    </w:lvl>
  </w:abstractNum>
  <w:abstractNum w:abstractNumId="289168">
    <w:lvl>
      <w:numFmt w:val="bullet"/>
      <w:suff w:val="tab"/>
      <w:lvlText w:val="▪"/>
      <w:rPr>
        <w:color w:val="3370ff"/>
        <w:sz w:val="11"/>
      </w:rPr>
    </w:lvl>
  </w:abstractNum>
  <w:abstractNum w:abstractNumId="289169">
    <w:lvl>
      <w:numFmt w:val="bullet"/>
      <w:suff w:val="tab"/>
      <w:lvlText w:val="•"/>
      <w:rPr>
        <w:color w:val="3370ff"/>
      </w:rPr>
    </w:lvl>
  </w:abstractNum>
  <w:abstractNum w:abstractNumId="289170">
    <w:lvl>
      <w:numFmt w:val="bullet"/>
      <w:suff w:val="tab"/>
      <w:lvlText w:val="•"/>
      <w:rPr>
        <w:color w:val="3370ff"/>
      </w:rPr>
    </w:lvl>
  </w:abstractNum>
  <w:abstractNum w:abstractNumId="289171">
    <w:lvl>
      <w:numFmt w:val="bullet"/>
      <w:suff w:val="tab"/>
      <w:lvlText w:val="•"/>
      <w:rPr>
        <w:color w:val="3370ff"/>
      </w:rPr>
    </w:lvl>
  </w:abstractNum>
  <w:abstractNum w:abstractNumId="289172">
    <w:lvl>
      <w:numFmt w:val="bullet"/>
      <w:suff w:val="tab"/>
      <w:lvlText w:val="￮"/>
      <w:rPr>
        <w:color w:val="3370ff"/>
      </w:rPr>
    </w:lvl>
  </w:abstractNum>
  <w:abstractNum w:abstractNumId="289173">
    <w:lvl>
      <w:numFmt w:val="bullet"/>
      <w:suff w:val="tab"/>
      <w:lvlText w:val="￮"/>
      <w:rPr>
        <w:color w:val="3370ff"/>
      </w:rPr>
    </w:lvl>
  </w:abstractNum>
  <w:abstractNum w:abstractNumId="289174">
    <w:lvl>
      <w:numFmt w:val="bullet"/>
      <w:suff w:val="tab"/>
      <w:lvlText w:val="￮"/>
      <w:rPr>
        <w:color w:val="3370ff"/>
      </w:rPr>
    </w:lvl>
  </w:abstractNum>
  <w:abstractNum w:abstractNumId="289175">
    <w:lvl>
      <w:numFmt w:val="bullet"/>
      <w:suff w:val="tab"/>
      <w:lvlText w:val="￮"/>
      <w:rPr>
        <w:color w:val="3370ff"/>
      </w:rPr>
    </w:lvl>
  </w:abstractNum>
  <w:abstractNum w:abstractNumId="289176">
    <w:lvl>
      <w:numFmt w:val="bullet"/>
      <w:suff w:val="tab"/>
      <w:lvlText w:val="￮"/>
      <w:rPr>
        <w:color w:val="3370ff"/>
      </w:rPr>
    </w:lvl>
  </w:abstractNum>
  <w:abstractNum w:abstractNumId="289177">
    <w:lvl>
      <w:numFmt w:val="bullet"/>
      <w:suff w:val="tab"/>
      <w:lvlText w:val="▪"/>
      <w:rPr>
        <w:color w:val="3370ff"/>
        <w:sz w:val="11"/>
      </w:rPr>
    </w:lvl>
  </w:abstractNum>
  <w:abstractNum w:abstractNumId="289178">
    <w:lvl>
      <w:numFmt w:val="bullet"/>
      <w:suff w:val="tab"/>
      <w:lvlText w:val="￮"/>
      <w:rPr>
        <w:color w:val="3370ff"/>
      </w:rPr>
    </w:lvl>
  </w:abstractNum>
  <w:abstractNum w:abstractNumId="289179">
    <w:lvl>
      <w:numFmt w:val="bullet"/>
      <w:suff w:val="tab"/>
      <w:lvlText w:val="•"/>
      <w:rPr>
        <w:color w:val="3370ff"/>
      </w:rPr>
    </w:lvl>
  </w:abstractNum>
  <w:abstractNum w:abstractNumId="289180">
    <w:lvl>
      <w:numFmt w:val="bullet"/>
      <w:suff w:val="tab"/>
      <w:lvlText w:val="•"/>
      <w:rPr>
        <w:color w:val="3370ff"/>
      </w:rPr>
    </w:lvl>
  </w:abstractNum>
  <w:abstractNum w:abstractNumId="289181">
    <w:lvl>
      <w:numFmt w:val="bullet"/>
      <w:suff w:val="tab"/>
      <w:lvlText w:val="•"/>
      <w:rPr>
        <w:color w:val="3370ff"/>
      </w:rPr>
    </w:lvl>
  </w:abstractNum>
  <w:abstractNum w:abstractNumId="289182">
    <w:lvl>
      <w:numFmt w:val="bullet"/>
      <w:suff w:val="tab"/>
      <w:lvlText w:val="•"/>
      <w:rPr>
        <w:color w:val="3370ff"/>
      </w:rPr>
    </w:lvl>
  </w:abstractNum>
  <w:abstractNum w:abstractNumId="289183">
    <w:lvl>
      <w:numFmt w:val="bullet"/>
      <w:suff w:val="tab"/>
      <w:lvlText w:val="•"/>
      <w:rPr>
        <w:color w:val="3370ff"/>
      </w:rPr>
    </w:lvl>
  </w:abstractNum>
  <w:abstractNum w:abstractNumId="289184">
    <w:lvl>
      <w:numFmt w:val="bullet"/>
      <w:suff w:val="tab"/>
      <w:lvlText w:val="•"/>
      <w:rPr>
        <w:color w:val="3370ff"/>
      </w:rPr>
    </w:lvl>
  </w:abstractNum>
  <w:abstractNum w:abstractNumId="289185">
    <w:lvl>
      <w:numFmt w:val="bullet"/>
      <w:suff w:val="tab"/>
      <w:lvlText w:val="•"/>
      <w:rPr>
        <w:color w:val="3370ff"/>
      </w:rPr>
    </w:lvl>
  </w:abstractNum>
  <w:abstractNum w:abstractNumId="289186">
    <w:lvl>
      <w:numFmt w:val="bullet"/>
      <w:suff w:val="tab"/>
      <w:lvlText w:val="•"/>
      <w:rPr>
        <w:color w:val="3370ff"/>
      </w:rPr>
    </w:lvl>
  </w:abstractNum>
  <w:abstractNum w:abstractNumId="289187">
    <w:lvl>
      <w:numFmt w:val="bullet"/>
      <w:suff w:val="tab"/>
      <w:lvlText w:val="￮"/>
      <w:rPr>
        <w:color w:val="3370ff"/>
      </w:rPr>
    </w:lvl>
  </w:abstractNum>
  <w:abstractNum w:abstractNumId="289188">
    <w:lvl>
      <w:numFmt w:val="bullet"/>
      <w:suff w:val="tab"/>
      <w:lvlText w:val="•"/>
      <w:rPr>
        <w:color w:val="3370ff"/>
      </w:rPr>
    </w:lvl>
  </w:abstractNum>
  <w:abstractNum w:abstractNumId="289189">
    <w:lvl>
      <w:numFmt w:val="bullet"/>
      <w:suff w:val="tab"/>
      <w:lvlText w:val="•"/>
      <w:rPr>
        <w:color w:val="3370ff"/>
      </w:rPr>
    </w:lvl>
  </w:abstractNum>
  <w:abstractNum w:abstractNumId="289190">
    <w:lvl>
      <w:numFmt w:val="bullet"/>
      <w:suff w:val="tab"/>
      <w:lvlText w:val="•"/>
      <w:rPr>
        <w:color w:val="3370ff"/>
      </w:rPr>
    </w:lvl>
  </w:abstractNum>
  <w:abstractNum w:abstractNumId="289191">
    <w:lvl>
      <w:numFmt w:val="bullet"/>
      <w:suff w:val="tab"/>
      <w:lvlText w:val="•"/>
      <w:rPr>
        <w:color w:val="3370ff"/>
      </w:rPr>
    </w:lvl>
  </w:abstractNum>
  <w:abstractNum w:abstractNumId="289192">
    <w:lvl>
      <w:numFmt w:val="bullet"/>
      <w:suff w:val="tab"/>
      <w:lvlText w:val="•"/>
      <w:rPr>
        <w:color w:val="3370ff"/>
      </w:rPr>
    </w:lvl>
  </w:abstractNum>
  <w:abstractNum w:abstractNumId="289193">
    <w:lvl>
      <w:numFmt w:val="bullet"/>
      <w:suff w:val="tab"/>
      <w:lvlText w:val="•"/>
      <w:rPr>
        <w:color w:val="3370ff"/>
      </w:rPr>
    </w:lvl>
  </w:abstractNum>
  <w:abstractNum w:abstractNumId="289194">
    <w:lvl>
      <w:numFmt w:val="bullet"/>
      <w:suff w:val="tab"/>
      <w:lvlText w:val="•"/>
      <w:rPr>
        <w:color w:val="3370ff"/>
      </w:rPr>
    </w:lvl>
  </w:abstractNum>
  <w:abstractNum w:abstractNumId="289195">
    <w:lvl>
      <w:numFmt w:val="bullet"/>
      <w:suff w:val="tab"/>
      <w:lvlText w:val="•"/>
      <w:rPr>
        <w:color w:val="3370ff"/>
      </w:rPr>
    </w:lvl>
  </w:abstractNum>
  <w:abstractNum w:abstractNumId="289196">
    <w:lvl>
      <w:start w:val="1"/>
      <w:numFmt w:val="decimal"/>
      <w:suff w:val="tab"/>
      <w:lvlText w:val="%1."/>
      <w:rPr>
        <w:color w:val="3370ff"/>
      </w:rPr>
    </w:lvl>
  </w:abstractNum>
  <w:abstractNum w:abstractNumId="289197">
    <w:lvl>
      <w:start w:val="1"/>
      <w:numFmt w:val="lowerLetter"/>
      <w:suff w:val="tab"/>
      <w:lvlText w:val="%1."/>
      <w:rPr>
        <w:color w:val="3370ff"/>
      </w:rPr>
    </w:lvl>
  </w:abstractNum>
  <w:abstractNum w:abstractNumId="289198">
    <w:lvl>
      <w:start w:val="2"/>
      <w:numFmt w:val="decimal"/>
      <w:suff w:val="tab"/>
      <w:lvlText w:val="%1."/>
      <w:rPr>
        <w:color w:val="3370ff"/>
      </w:rPr>
    </w:lvl>
  </w:abstractNum>
  <w:abstractNum w:abstractNumId="289199">
    <w:lvl>
      <w:start w:val="1"/>
      <w:numFmt w:val="lowerLetter"/>
      <w:suff w:val="tab"/>
      <w:lvlText w:val="%1."/>
      <w:rPr>
        <w:color w:val="3370ff"/>
      </w:rPr>
    </w:lvl>
  </w:abstractNum>
  <w:abstractNum w:abstractNumId="289200">
    <w:lvl>
      <w:start w:val="2"/>
      <w:numFmt w:val="lowerLetter"/>
      <w:suff w:val="tab"/>
      <w:lvlText w:val="%1."/>
      <w:rPr>
        <w:color w:val="3370ff"/>
      </w:rPr>
    </w:lvl>
  </w:abstractNum>
  <w:abstractNum w:abstractNumId="289201">
    <w:lvl>
      <w:start w:val="3"/>
      <w:numFmt w:val="lowerLetter"/>
      <w:suff w:val="tab"/>
      <w:lvlText w:val="%1."/>
      <w:rPr>
        <w:color w:val="3370ff"/>
      </w:rPr>
    </w:lvl>
  </w:abstractNum>
  <w:abstractNum w:abstractNumId="289202">
    <w:lvl>
      <w:start w:val="4"/>
      <w:numFmt w:val="lowerLetter"/>
      <w:suff w:val="tab"/>
      <w:lvlText w:val="%1."/>
      <w:rPr>
        <w:color w:val="3370ff"/>
      </w:rPr>
    </w:lvl>
  </w:abstractNum>
  <w:abstractNum w:abstractNumId="289203">
    <w:lvl>
      <w:start w:val="1"/>
      <w:numFmt w:val="decimal"/>
      <w:suff w:val="tab"/>
      <w:lvlText w:val="%1."/>
      <w:rPr>
        <w:color w:val="3370ff"/>
      </w:rPr>
    </w:lvl>
  </w:abstractNum>
  <w:abstractNum w:abstractNumId="289204">
    <w:lvl>
      <w:start w:val="2"/>
      <w:numFmt w:val="decimal"/>
      <w:suff w:val="tab"/>
      <w:lvlText w:val="%1."/>
      <w:rPr>
        <w:color w:val="3370ff"/>
      </w:rPr>
    </w:lvl>
  </w:abstractNum>
  <w:abstractNum w:abstractNumId="289205">
    <w:lvl>
      <w:start w:val="3"/>
      <w:numFmt w:val="decimal"/>
      <w:suff w:val="tab"/>
      <w:lvlText w:val="%1."/>
      <w:rPr>
        <w:color w:val="3370ff"/>
      </w:rPr>
    </w:lvl>
  </w:abstractNum>
  <w:abstractNum w:abstractNumId="289206">
    <w:lvl>
      <w:start w:val="4"/>
      <w:numFmt w:val="decimal"/>
      <w:suff w:val="tab"/>
      <w:lvlText w:val="%1."/>
      <w:rPr>
        <w:color w:val="3370ff"/>
      </w:rPr>
    </w:lvl>
  </w:abstractNum>
  <w:abstractNum w:abstractNumId="289207">
    <w:lvl>
      <w:start w:val="5"/>
      <w:numFmt w:val="decimal"/>
      <w:suff w:val="tab"/>
      <w:lvlText w:val="%1."/>
      <w:rPr>
        <w:color w:val="3370ff"/>
      </w:rPr>
    </w:lvl>
  </w:abstractNum>
  <w:abstractNum w:abstractNumId="289208">
    <w:lvl>
      <w:start w:val="3"/>
      <w:numFmt w:val="decimal"/>
      <w:suff w:val="tab"/>
      <w:lvlText w:val="%1."/>
      <w:rPr>
        <w:color w:val="3370ff"/>
      </w:rPr>
    </w:lvl>
  </w:abstractNum>
  <w:abstractNum w:abstractNumId="289209">
    <w:lvl>
      <w:start w:val="4"/>
      <w:numFmt w:val="decimal"/>
      <w:suff w:val="tab"/>
      <w:lvlText w:val="%1."/>
      <w:rPr>
        <w:color w:val="3370ff"/>
      </w:rPr>
    </w:lvl>
  </w:abstractNum>
  <w:abstractNum w:abstractNumId="289210">
    <w:lvl>
      <w:start w:val="1"/>
      <w:numFmt w:val="lowerLetter"/>
      <w:suff w:val="tab"/>
      <w:lvlText w:val="%1."/>
      <w:rPr>
        <w:color w:val="3370ff"/>
      </w:rPr>
    </w:lvl>
  </w:abstractNum>
  <w:abstractNum w:abstractNumId="289211">
    <w:lvl>
      <w:start w:val="5"/>
      <w:numFmt w:val="decimal"/>
      <w:suff w:val="tab"/>
      <w:lvlText w:val="%1."/>
      <w:rPr>
        <w:color w:val="3370ff"/>
      </w:rPr>
    </w:lvl>
  </w:abstractNum>
  <w:abstractNum w:abstractNumId="289212">
    <w:lvl>
      <w:start w:val="1"/>
      <w:numFmt w:val="lowerLetter"/>
      <w:suff w:val="tab"/>
      <w:lvlText w:val="%1."/>
      <w:rPr>
        <w:color w:val="3370ff"/>
      </w:rPr>
    </w:lvl>
  </w:abstractNum>
  <w:abstractNum w:abstractNumId="289213">
    <w:lvl>
      <w:start w:val="2"/>
      <w:numFmt w:val="lowerLetter"/>
      <w:suff w:val="tab"/>
      <w:lvlText w:val="%1."/>
      <w:rPr>
        <w:color w:val="3370ff"/>
      </w:rPr>
    </w:lvl>
  </w:abstractNum>
  <w:abstractNum w:abstractNumId="289214">
    <w:lvl>
      <w:start w:val="6"/>
      <w:numFmt w:val="decimal"/>
      <w:suff w:val="tab"/>
      <w:lvlText w:val="%1."/>
      <w:rPr>
        <w:color w:val="3370ff"/>
      </w:rPr>
    </w:lvl>
  </w:abstractNum>
  <w:abstractNum w:abstractNumId="289215">
    <w:lvl>
      <w:start w:val="7"/>
      <w:numFmt w:val="decimal"/>
      <w:suff w:val="tab"/>
      <w:lvlText w:val="%1."/>
      <w:rPr>
        <w:color w:val="3370ff"/>
      </w:rPr>
    </w:lvl>
  </w:abstractNum>
  <w:abstractNum w:abstractNumId="289216">
    <w:lvl>
      <w:numFmt w:val="bullet"/>
      <w:suff w:val="tab"/>
      <w:lvlText w:val="•"/>
      <w:rPr>
        <w:color w:val="3370ff"/>
      </w:rPr>
    </w:lvl>
  </w:abstractNum>
  <w:abstractNum w:abstractNumId="289217">
    <w:lvl>
      <w:numFmt w:val="bullet"/>
      <w:suff w:val="tab"/>
      <w:lvlText w:val="•"/>
      <w:rPr>
        <w:color w:val="3370ff"/>
      </w:rPr>
    </w:lvl>
  </w:abstractNum>
  <w:abstractNum w:abstractNumId="289218">
    <w:lvl>
      <w:numFmt w:val="bullet"/>
      <w:suff w:val="tab"/>
      <w:lvlText w:val="￮"/>
      <w:rPr>
        <w:color w:val="3370ff"/>
      </w:rPr>
    </w:lvl>
  </w:abstractNum>
  <w:abstractNum w:abstractNumId="289219">
    <w:lvl>
      <w:numFmt w:val="bullet"/>
      <w:suff w:val="tab"/>
      <w:lvlText w:val="￮"/>
      <w:rPr>
        <w:color w:val="3370ff"/>
      </w:rPr>
    </w:lvl>
  </w:abstractNum>
  <w:abstractNum w:abstractNumId="289220">
    <w:lvl>
      <w:start w:val="8"/>
      <w:numFmt w:val="decimal"/>
      <w:suff w:val="tab"/>
      <w:lvlText w:val="%1."/>
      <w:rPr>
        <w:color w:val="3370ff"/>
      </w:rPr>
    </w:lvl>
  </w:abstractNum>
  <w:abstractNum w:abstractNumId="289221">
    <w:lvl>
      <w:numFmt w:val="bullet"/>
      <w:suff w:val="tab"/>
      <w:lvlText w:val="•"/>
      <w:rPr>
        <w:color w:val="3370ff"/>
      </w:rPr>
    </w:lvl>
  </w:abstractNum>
  <w:abstractNum w:abstractNumId="289222">
    <w:lvl>
      <w:start w:val="9"/>
      <w:numFmt w:val="decimal"/>
      <w:suff w:val="tab"/>
      <w:lvlText w:val="%1."/>
      <w:rPr>
        <w:color w:val="3370ff"/>
      </w:rPr>
    </w:lvl>
  </w:abstractNum>
  <w:abstractNum w:abstractNumId="289223">
    <w:lvl>
      <w:start w:val="1"/>
      <w:numFmt w:val="lowerLetter"/>
      <w:suff w:val="tab"/>
      <w:lvlText w:val="%1."/>
      <w:rPr>
        <w:color w:val="3370ff"/>
      </w:rPr>
    </w:lvl>
  </w:abstractNum>
  <w:abstractNum w:abstractNumId="289224">
    <w:lvl>
      <w:start w:val="10"/>
      <w:numFmt w:val="decimal"/>
      <w:suff w:val="tab"/>
      <w:lvlText w:val="%1."/>
      <w:rPr>
        <w:color w:val="3370ff"/>
      </w:rPr>
    </w:lvl>
  </w:abstractNum>
  <w:abstractNum w:abstractNumId="289225">
    <w:lvl>
      <w:numFmt w:val="bullet"/>
      <w:suff w:val="tab"/>
      <w:lvlText w:val="•"/>
      <w:rPr>
        <w:color w:val="3370ff"/>
      </w:rPr>
    </w:lvl>
  </w:abstractNum>
  <w:abstractNum w:abstractNumId="289226">
    <w:lvl>
      <w:numFmt w:val="bullet"/>
      <w:suff w:val="tab"/>
      <w:lvlText w:val="￮"/>
      <w:rPr>
        <w:color w:val="3370ff"/>
      </w:rPr>
    </w:lvl>
  </w:abstractNum>
  <w:abstractNum w:abstractNumId="289227">
    <w:lvl>
      <w:numFmt w:val="bullet"/>
      <w:suff w:val="tab"/>
      <w:lvlText w:val="￮"/>
      <w:rPr>
        <w:color w:val="3370ff"/>
      </w:rPr>
    </w:lvl>
  </w:abstractNum>
  <w:abstractNum w:abstractNumId="289228">
    <w:lvl>
      <w:start w:val="11"/>
      <w:numFmt w:val="decimal"/>
      <w:suff w:val="tab"/>
      <w:lvlText w:val="%1."/>
      <w:rPr>
        <w:color w:val="3370ff"/>
      </w:rPr>
    </w:lvl>
  </w:abstractNum>
  <w:abstractNum w:abstractNumId="289229">
    <w:lvl>
      <w:start w:val="12"/>
      <w:numFmt w:val="decimal"/>
      <w:suff w:val="tab"/>
      <w:lvlText w:val="%1."/>
      <w:rPr>
        <w:color w:val="3370ff"/>
      </w:rPr>
    </w:lvl>
  </w:abstractNum>
  <w:abstractNum w:abstractNumId="289230">
    <w:lvl>
      <w:start w:val="1"/>
      <w:numFmt w:val="lowerLetter"/>
      <w:suff w:val="tab"/>
      <w:lvlText w:val="%1."/>
      <w:rPr>
        <w:color w:val="3370ff"/>
      </w:rPr>
    </w:lvl>
  </w:abstractNum>
  <w:abstractNum w:abstractNumId="289231">
    <w:lvl>
      <w:numFmt w:val="bullet"/>
      <w:suff w:val="tab"/>
      <w:lvlText w:val="•"/>
      <w:rPr>
        <w:color w:val="3370ff"/>
      </w:rPr>
    </w:lvl>
  </w:abstractNum>
  <w:abstractNum w:abstractNumId="289232">
    <w:lvl>
      <w:numFmt w:val="bullet"/>
      <w:suff w:val="tab"/>
      <w:lvlText w:val="•"/>
      <w:rPr>
        <w:color w:val="3370ff"/>
      </w:rPr>
    </w:lvl>
  </w:abstractNum>
  <w:abstractNum w:abstractNumId="289233">
    <w:lvl>
      <w:numFmt w:val="bullet"/>
      <w:suff w:val="tab"/>
      <w:lvlText w:val="•"/>
      <w:rPr>
        <w:color w:val="3370ff"/>
      </w:rPr>
    </w:lvl>
  </w:abstractNum>
  <w:abstractNum w:abstractNumId="289234">
    <w:lvl>
      <w:numFmt w:val="bullet"/>
      <w:suff w:val="tab"/>
      <w:lvlText w:val="•"/>
      <w:rPr>
        <w:color w:val="3370ff"/>
      </w:rPr>
    </w:lvl>
  </w:abstractNum>
  <w:abstractNum w:abstractNumId="289235">
    <w:lvl>
      <w:numFmt w:val="bullet"/>
      <w:suff w:val="tab"/>
      <w:lvlText w:val="•"/>
      <w:rPr>
        <w:color w:val="3370ff"/>
      </w:rPr>
    </w:lvl>
  </w:abstractNum>
  <w:abstractNum w:abstractNumId="289236">
    <w:lvl>
      <w:numFmt w:val="bullet"/>
      <w:suff w:val="tab"/>
      <w:lvlText w:val="•"/>
      <w:rPr>
        <w:color w:val="3370ff"/>
      </w:rPr>
    </w:lvl>
  </w:abstractNum>
  <w:abstractNum w:abstractNumId="289237">
    <w:lvl>
      <w:numFmt w:val="bullet"/>
      <w:suff w:val="tab"/>
      <w:lvlText w:val="•"/>
      <w:rPr>
        <w:color w:val="3370ff"/>
      </w:rPr>
    </w:lvl>
  </w:abstractNum>
  <w:abstractNum w:abstractNumId="289238">
    <w:lvl>
      <w:numFmt w:val="bullet"/>
      <w:suff w:val="tab"/>
      <w:lvlText w:val="•"/>
      <w:rPr>
        <w:color w:val="3370ff"/>
      </w:rPr>
    </w:lvl>
  </w:abstractNum>
  <w:abstractNum w:abstractNumId="289239">
    <w:lvl>
      <w:numFmt w:val="bullet"/>
      <w:suff w:val="tab"/>
      <w:lvlText w:val="•"/>
      <w:rPr>
        <w:color w:val="3370ff"/>
      </w:rPr>
    </w:lvl>
  </w:abstractNum>
  <w:abstractNum w:abstractNumId="289240">
    <w:lvl>
      <w:numFmt w:val="bullet"/>
      <w:suff w:val="tab"/>
      <w:lvlText w:val="•"/>
      <w:rPr>
        <w:color w:val="3370ff"/>
      </w:rPr>
    </w:lvl>
  </w:abstractNum>
  <w:abstractNum w:abstractNumId="289241">
    <w:lvl>
      <w:numFmt w:val="bullet"/>
      <w:suff w:val="tab"/>
      <w:lvlText w:val="•"/>
      <w:rPr>
        <w:color w:val="3370ff"/>
      </w:rPr>
    </w:lvl>
  </w:abstractNum>
  <w:abstractNum w:abstractNumId="289242">
    <w:lvl>
      <w:numFmt w:val="bullet"/>
      <w:suff w:val="tab"/>
      <w:lvlText w:val="•"/>
      <w:rPr>
        <w:color w:val="3370ff"/>
      </w:rPr>
    </w:lvl>
  </w:abstractNum>
  <w:abstractNum w:abstractNumId="289243">
    <w:lvl>
      <w:numFmt w:val="bullet"/>
      <w:suff w:val="tab"/>
      <w:lvlText w:val="•"/>
      <w:rPr>
        <w:color w:val="3370ff"/>
      </w:rPr>
    </w:lvl>
  </w:abstractNum>
  <w:abstractNum w:abstractNumId="289244">
    <w:lvl>
      <w:numFmt w:val="bullet"/>
      <w:suff w:val="tab"/>
      <w:lvlText w:val="•"/>
      <w:rPr>
        <w:color w:val="3370ff"/>
      </w:rPr>
    </w:lvl>
  </w:abstractNum>
  <w:abstractNum w:abstractNumId="289245">
    <w:lvl>
      <w:numFmt w:val="bullet"/>
      <w:suff w:val="tab"/>
      <w:lvlText w:val="•"/>
      <w:rPr>
        <w:color w:val="3370ff"/>
      </w:rPr>
    </w:lvl>
  </w:abstractNum>
  <w:abstractNum w:abstractNumId="289246">
    <w:lvl>
      <w:numFmt w:val="bullet"/>
      <w:suff w:val="tab"/>
      <w:lvlText w:val="•"/>
      <w:rPr>
        <w:color w:val="3370ff"/>
      </w:rPr>
    </w:lvl>
  </w:abstractNum>
  <w:abstractNum w:abstractNumId="289247">
    <w:lvl>
      <w:numFmt w:val="bullet"/>
      <w:suff w:val="tab"/>
      <w:lvlText w:val="•"/>
      <w:rPr>
        <w:color w:val="3370ff"/>
      </w:rPr>
    </w:lvl>
  </w:abstractNum>
  <w:abstractNum w:abstractNumId="289248">
    <w:lvl>
      <w:start w:val="1"/>
      <w:numFmt w:val="decimal"/>
      <w:suff w:val="tab"/>
      <w:lvlText w:val="%1."/>
      <w:rPr>
        <w:color w:val="3370ff"/>
      </w:rPr>
    </w:lvl>
  </w:abstractNum>
  <w:abstractNum w:abstractNumId="289249">
    <w:lvl>
      <w:start w:val="2"/>
      <w:numFmt w:val="decimal"/>
      <w:suff w:val="tab"/>
      <w:lvlText w:val="%1."/>
      <w:rPr>
        <w:color w:val="3370ff"/>
      </w:rPr>
    </w:lvl>
  </w:abstractNum>
  <w:abstractNum w:abstractNumId="289250">
    <w:lvl>
      <w:numFmt w:val="bullet"/>
      <w:suff w:val="space"/>
      <w:lvlText w:val="□"/>
    </w:lvl>
  </w:abstractNum>
  <w:abstractNum w:abstractNumId="289251">
    <w:lvl>
      <w:numFmt w:val="bullet"/>
      <w:suff w:val="space"/>
      <w:lvlText w:val="□"/>
    </w:lvl>
  </w:abstractNum>
  <w:abstractNum w:abstractNumId="289252">
    <w:lvl>
      <w:start w:val="1"/>
      <w:numFmt w:val="decimal"/>
      <w:suff w:val="tab"/>
      <w:lvlText w:val="%1."/>
      <w:rPr>
        <w:color w:val="3370ff"/>
      </w:rPr>
    </w:lvl>
  </w:abstractNum>
  <w:abstractNum w:abstractNumId="289253">
    <w:lvl>
      <w:start w:val="1"/>
      <w:numFmt w:val="lowerLetter"/>
      <w:suff w:val="tab"/>
      <w:lvlText w:val="%1."/>
      <w:rPr>
        <w:color w:val="3370ff"/>
      </w:rPr>
    </w:lvl>
  </w:abstractNum>
  <w:abstractNum w:abstractNumId="289254">
    <w:lvl>
      <w:start w:val="2"/>
      <w:numFmt w:val="decimal"/>
      <w:suff w:val="tab"/>
      <w:lvlText w:val="%1."/>
      <w:rPr>
        <w:color w:val="3370ff"/>
      </w:rPr>
    </w:lvl>
  </w:abstractNum>
  <w:abstractNum w:abstractNumId="289255">
    <w:lvl>
      <w:start w:val="1"/>
      <w:numFmt w:val="lowerLetter"/>
      <w:suff w:val="tab"/>
      <w:lvlText w:val="%1."/>
      <w:rPr>
        <w:color w:val="3370ff"/>
      </w:rPr>
    </w:lvl>
  </w:abstractNum>
  <w:abstractNum w:abstractNumId="289256">
    <w:lvl>
      <w:start w:val="2"/>
      <w:numFmt w:val="lowerLetter"/>
      <w:suff w:val="tab"/>
      <w:lvlText w:val="%1."/>
      <w:rPr>
        <w:color w:val="3370ff"/>
      </w:rPr>
    </w:lvl>
  </w:abstractNum>
  <w:abstractNum w:abstractNumId="289257">
    <w:lvl>
      <w:start w:val="3"/>
      <w:numFmt w:val="lowerLetter"/>
      <w:suff w:val="tab"/>
      <w:lvlText w:val="%1."/>
      <w:rPr>
        <w:color w:val="3370ff"/>
      </w:rPr>
    </w:lvl>
  </w:abstractNum>
  <w:abstractNum w:abstractNumId="289258">
    <w:lvl>
      <w:start w:val="4"/>
      <w:numFmt w:val="lowerLetter"/>
      <w:suff w:val="tab"/>
      <w:lvlText w:val="%1."/>
      <w:rPr>
        <w:color w:val="3370ff"/>
      </w:rPr>
    </w:lvl>
  </w:abstractNum>
  <w:abstractNum w:abstractNumId="289259">
    <w:lvl>
      <w:start w:val="3"/>
      <w:numFmt w:val="decimal"/>
      <w:suff w:val="tab"/>
      <w:lvlText w:val="%1."/>
      <w:rPr>
        <w:color w:val="3370ff"/>
      </w:rPr>
    </w:lvl>
  </w:abstractNum>
  <w:abstractNum w:abstractNumId="289260">
    <w:lvl>
      <w:start w:val="4"/>
      <w:numFmt w:val="decimal"/>
      <w:suff w:val="tab"/>
      <w:lvlText w:val="%1."/>
      <w:rPr>
        <w:color w:val="3370ff"/>
      </w:rPr>
    </w:lvl>
  </w:abstractNum>
  <w:abstractNum w:abstractNumId="289261">
    <w:lvl>
      <w:start w:val="1"/>
      <w:numFmt w:val="lowerLetter"/>
      <w:suff w:val="tab"/>
      <w:lvlText w:val="%1."/>
      <w:rPr>
        <w:color w:val="3370ff"/>
      </w:rPr>
    </w:lvl>
  </w:abstractNum>
  <w:abstractNum w:abstractNumId="289262">
    <w:lvl>
      <w:start w:val="5"/>
      <w:numFmt w:val="decimal"/>
      <w:suff w:val="tab"/>
      <w:lvlText w:val="%1."/>
      <w:rPr>
        <w:color w:val="3370ff"/>
      </w:rPr>
    </w:lvl>
  </w:abstractNum>
  <w:abstractNum w:abstractNumId="289263">
    <w:lvl>
      <w:start w:val="1"/>
      <w:numFmt w:val="lowerLetter"/>
      <w:suff w:val="tab"/>
      <w:lvlText w:val="%1."/>
      <w:rPr>
        <w:color w:val="3370ff"/>
      </w:rPr>
    </w:lvl>
  </w:abstractNum>
  <w:abstractNum w:abstractNumId="289264">
    <w:lvl>
      <w:start w:val="2"/>
      <w:numFmt w:val="lowerLetter"/>
      <w:suff w:val="tab"/>
      <w:lvlText w:val="%1."/>
      <w:rPr>
        <w:color w:val="3370ff"/>
      </w:rPr>
    </w:lvl>
  </w:abstractNum>
  <w:abstractNum w:abstractNumId="289265">
    <w:lvl>
      <w:start w:val="6"/>
      <w:numFmt w:val="decimal"/>
      <w:suff w:val="tab"/>
      <w:lvlText w:val="%1."/>
      <w:rPr>
        <w:color w:val="3370ff"/>
      </w:rPr>
    </w:lvl>
  </w:abstractNum>
  <w:abstractNum w:abstractNumId="289266">
    <w:lvl>
      <w:start w:val="7"/>
      <w:numFmt w:val="decimal"/>
      <w:suff w:val="tab"/>
      <w:lvlText w:val="%1."/>
      <w:rPr>
        <w:color w:val="3370ff"/>
      </w:rPr>
    </w:lvl>
  </w:abstractNum>
  <w:abstractNum w:abstractNumId="289267">
    <w:lvl>
      <w:start w:val="8"/>
      <w:numFmt w:val="decimal"/>
      <w:suff w:val="tab"/>
      <w:lvlText w:val="%1."/>
      <w:rPr>
        <w:color w:val="3370ff"/>
      </w:rPr>
    </w:lvl>
  </w:abstractNum>
  <w:abstractNum w:abstractNumId="289268">
    <w:lvl>
      <w:start w:val="9"/>
      <w:numFmt w:val="decimal"/>
      <w:suff w:val="tab"/>
      <w:lvlText w:val="%1."/>
      <w:rPr>
        <w:color w:val="3370ff"/>
      </w:rPr>
    </w:lvl>
  </w:abstractNum>
  <w:abstractNum w:abstractNumId="289269">
    <w:lvl>
      <w:start w:val="1"/>
      <w:numFmt w:val="lowerLetter"/>
      <w:suff w:val="tab"/>
      <w:lvlText w:val="%1."/>
      <w:rPr>
        <w:color w:val="3370ff"/>
      </w:rPr>
    </w:lvl>
  </w:abstractNum>
  <w:abstractNum w:abstractNumId="289270">
    <w:lvl>
      <w:start w:val="10"/>
      <w:numFmt w:val="decimal"/>
      <w:suff w:val="tab"/>
      <w:lvlText w:val="%1."/>
      <w:rPr>
        <w:color w:val="3370ff"/>
      </w:rPr>
    </w:lvl>
  </w:abstractNum>
  <w:abstractNum w:abstractNumId="289271">
    <w:lvl>
      <w:start w:val="11"/>
      <w:numFmt w:val="decimal"/>
      <w:suff w:val="tab"/>
      <w:lvlText w:val="%1."/>
      <w:rPr>
        <w:color w:val="3370ff"/>
      </w:rPr>
    </w:lvl>
  </w:abstractNum>
  <w:abstractNum w:abstractNumId="289272">
    <w:lvl>
      <w:start w:val="12"/>
      <w:numFmt w:val="decimal"/>
      <w:suff w:val="tab"/>
      <w:lvlText w:val="%1."/>
      <w:rPr>
        <w:color w:val="3370ff"/>
      </w:rPr>
    </w:lvl>
  </w:abstractNum>
  <w:abstractNum w:abstractNumId="289273">
    <w:lvl>
      <w:start w:val="1"/>
      <w:numFmt w:val="lowerLetter"/>
      <w:suff w:val="tab"/>
      <w:lvlText w:val="%1."/>
      <w:rPr>
        <w:color w:val="3370ff"/>
      </w:rPr>
    </w:lvl>
  </w:abstractNum>
  <w:abstractNum w:abstractNumId="289274">
    <w:lvl>
      <w:start w:val="1"/>
      <w:numFmt w:val="decimal"/>
      <w:suff w:val="tab"/>
      <w:lvlText w:val="%1."/>
      <w:rPr>
        <w:color w:val="3370ff"/>
      </w:rPr>
    </w:lvl>
  </w:abstractNum>
  <w:abstractNum w:abstractNumId="289275">
    <w:lvl>
      <w:start w:val="2"/>
      <w:numFmt w:val="decimal"/>
      <w:suff w:val="tab"/>
      <w:lvlText w:val="%1."/>
      <w:rPr>
        <w:color w:val="3370ff"/>
      </w:rPr>
    </w:lvl>
  </w:abstractNum>
  <w:abstractNum w:abstractNumId="289276">
    <w:lvl>
      <w:start w:val="1"/>
      <w:numFmt w:val="decimal"/>
      <w:suff w:val="tab"/>
      <w:lvlText w:val="%1."/>
      <w:rPr>
        <w:color w:val="3370ff"/>
      </w:rPr>
    </w:lvl>
  </w:abstractNum>
  <w:abstractNum w:abstractNumId="289277">
    <w:lvl>
      <w:start w:val="3"/>
      <w:numFmt w:val="decimal"/>
      <w:suff w:val="tab"/>
      <w:lvlText w:val="%1."/>
      <w:rPr>
        <w:color w:val="3370ff"/>
      </w:rPr>
    </w:lvl>
  </w:abstractNum>
  <w:abstractNum w:abstractNumId="289278">
    <w:lvl>
      <w:start w:val="1"/>
      <w:numFmt w:val="lowerLetter"/>
      <w:suff w:val="tab"/>
      <w:lvlText w:val="%1."/>
      <w:rPr>
        <w:color w:val="3370ff"/>
      </w:rPr>
    </w:lvl>
  </w:abstractNum>
  <w:abstractNum w:abstractNumId="289279">
    <w:lvl>
      <w:start w:val="2"/>
      <w:numFmt w:val="lowerLetter"/>
      <w:suff w:val="tab"/>
      <w:lvlText w:val="%1."/>
      <w:rPr>
        <w:color w:val="3370ff"/>
      </w:rPr>
    </w:lvl>
  </w:abstractNum>
  <w:abstractNum w:abstractNumId="289280">
    <w:lvl>
      <w:start w:val="1"/>
      <w:numFmt w:val="decimal"/>
      <w:suff w:val="tab"/>
      <w:lvlText w:val="%1."/>
      <w:rPr>
        <w:color w:val="3370ff"/>
      </w:rPr>
    </w:lvl>
  </w:abstractNum>
  <w:abstractNum w:abstractNumId="289281">
    <w:lvl>
      <w:start w:val="2"/>
      <w:numFmt w:val="decimal"/>
      <w:suff w:val="tab"/>
      <w:lvlText w:val="%1."/>
      <w:rPr>
        <w:color w:val="3370ff"/>
      </w:rPr>
    </w:lvl>
  </w:abstractNum>
  <w:abstractNum w:abstractNumId="289282">
    <w:lvl>
      <w:start w:val="1"/>
      <w:numFmt w:val="decimal"/>
      <w:suff w:val="tab"/>
      <w:lvlText w:val="%1."/>
      <w:rPr>
        <w:color w:val="3370ff"/>
      </w:rPr>
    </w:lvl>
  </w:abstractNum>
  <w:abstractNum w:abstractNumId="289283">
    <w:lvl>
      <w:start w:val="2"/>
      <w:numFmt w:val="decimal"/>
      <w:suff w:val="tab"/>
      <w:lvlText w:val="%1."/>
      <w:rPr>
        <w:color w:val="3370ff"/>
      </w:rPr>
    </w:lvl>
  </w:abstractNum>
  <w:abstractNum w:abstractNumId="289284">
    <w:lvl>
      <w:start w:val="1"/>
      <w:numFmt w:val="lowerLetter"/>
      <w:suff w:val="tab"/>
      <w:lvlText w:val="%1."/>
      <w:rPr>
        <w:color w:val="3370ff"/>
      </w:rPr>
    </w:lvl>
  </w:abstractNum>
  <w:abstractNum w:abstractNumId="289285">
    <w:lvl>
      <w:start w:val="2"/>
      <w:numFmt w:val="lowerLetter"/>
      <w:suff w:val="tab"/>
      <w:lvlText w:val="%1."/>
      <w:rPr>
        <w:color w:val="3370ff"/>
      </w:rPr>
    </w:lvl>
  </w:abstractNum>
  <w:abstractNum w:abstractNumId="289286">
    <w:lvl>
      <w:start w:val="1"/>
      <w:numFmt w:val="lowerRoman"/>
      <w:suff w:val="tab"/>
      <w:lvlText w:val="%1."/>
      <w:rPr>
        <w:color w:val="3370ff"/>
      </w:rPr>
    </w:lvl>
  </w:abstractNum>
  <w:abstractNum w:abstractNumId="289287">
    <w:lvl>
      <w:start w:val="3"/>
      <w:numFmt w:val="decimal"/>
      <w:suff w:val="tab"/>
      <w:lvlText w:val="%1."/>
      <w:rPr>
        <w:color w:val="3370ff"/>
      </w:rPr>
    </w:lvl>
  </w:abstractNum>
  <w:abstractNum w:abstractNumId="289288">
    <w:lvl>
      <w:start w:val="1"/>
      <w:numFmt w:val="lowerLetter"/>
      <w:suff w:val="tab"/>
      <w:lvlText w:val="%1."/>
      <w:rPr>
        <w:color w:val="3370ff"/>
      </w:rPr>
    </w:lvl>
  </w:abstractNum>
  <w:abstractNum w:abstractNumId="289289">
    <w:lvl>
      <w:start w:val="4"/>
      <w:numFmt w:val="decimal"/>
      <w:suff w:val="tab"/>
      <w:lvlText w:val="%1."/>
      <w:rPr>
        <w:color w:val="3370ff"/>
      </w:rPr>
    </w:lvl>
  </w:abstractNum>
  <w:abstractNum w:abstractNumId="289290">
    <w:lvl>
      <w:start w:val="1"/>
      <w:numFmt w:val="lowerLetter"/>
      <w:suff w:val="tab"/>
      <w:lvlText w:val="%1."/>
      <w:rPr>
        <w:color w:val="3370ff"/>
      </w:rPr>
    </w:lvl>
  </w:abstractNum>
  <w:abstractNum w:abstractNumId="289291">
    <w:lvl>
      <w:start w:val="2"/>
      <w:numFmt w:val="lowerLetter"/>
      <w:suff w:val="tab"/>
      <w:lvlText w:val="%1."/>
      <w:rPr>
        <w:color w:val="3370ff"/>
      </w:rPr>
    </w:lvl>
  </w:abstractNum>
  <w:abstractNum w:abstractNumId="289292">
    <w:lvl>
      <w:start w:val="1"/>
      <w:numFmt w:val="lowerRoman"/>
      <w:suff w:val="tab"/>
      <w:lvlText w:val="%1."/>
      <w:rPr>
        <w:color w:val="3370ff"/>
      </w:rPr>
    </w:lvl>
  </w:abstractNum>
  <w:abstractNum w:abstractNumId="289293">
    <w:lvl>
      <w:start w:val="3"/>
      <w:numFmt w:val="lowerLetter"/>
      <w:suff w:val="tab"/>
      <w:lvlText w:val="%1."/>
      <w:rPr>
        <w:color w:val="3370ff"/>
      </w:rPr>
    </w:lvl>
  </w:abstractNum>
  <w:abstractNum w:abstractNumId="289294">
    <w:lvl>
      <w:start w:val="1"/>
      <w:numFmt w:val="lowerRoman"/>
      <w:suff w:val="tab"/>
      <w:lvlText w:val="%1."/>
      <w:rPr>
        <w:color w:val="3370ff"/>
      </w:rPr>
    </w:lvl>
  </w:abstractNum>
  <w:abstractNum w:abstractNumId="289295">
    <w:lvl>
      <w:start w:val="4"/>
      <w:numFmt w:val="lowerLetter"/>
      <w:suff w:val="tab"/>
      <w:lvlText w:val="%1."/>
      <w:rPr>
        <w:color w:val="3370ff"/>
      </w:rPr>
    </w:lvl>
  </w:abstractNum>
  <w:abstractNum w:abstractNumId="289296">
    <w:lvl>
      <w:start w:val="1"/>
      <w:numFmt w:val="lowerRoman"/>
      <w:suff w:val="tab"/>
      <w:lvlText w:val="%1."/>
      <w:rPr>
        <w:color w:val="3370ff"/>
      </w:rPr>
    </w:lvl>
  </w:abstractNum>
  <w:abstractNum w:abstractNumId="289297">
    <w:lvl>
      <w:start w:val="5"/>
      <w:numFmt w:val="lowerLetter"/>
      <w:suff w:val="tab"/>
      <w:lvlText w:val="%1."/>
      <w:rPr>
        <w:color w:val="3370ff"/>
      </w:rPr>
    </w:lvl>
  </w:abstractNum>
  <w:abstractNum w:abstractNumId="289298">
    <w:lvl>
      <w:start w:val="1"/>
      <w:numFmt w:val="lowerRoman"/>
      <w:suff w:val="tab"/>
      <w:lvlText w:val="%1."/>
      <w:rPr>
        <w:color w:val="3370ff"/>
      </w:rPr>
    </w:lvl>
  </w:abstractNum>
  <w:abstractNum w:abstractNumId="289299">
    <w:lvl>
      <w:start w:val="6"/>
      <w:numFmt w:val="lowerLetter"/>
      <w:suff w:val="tab"/>
      <w:lvlText w:val="%1."/>
      <w:rPr>
        <w:color w:val="3370ff"/>
      </w:rPr>
    </w:lvl>
  </w:abstractNum>
  <w:abstractNum w:abstractNumId="289300">
    <w:lvl>
      <w:start w:val="1"/>
      <w:numFmt w:val="lowerRoman"/>
      <w:suff w:val="tab"/>
      <w:lvlText w:val="%1."/>
      <w:rPr>
        <w:color w:val="3370ff"/>
      </w:rPr>
    </w:lvl>
  </w:abstractNum>
  <w:abstractNum w:abstractNumId="289301">
    <w:lvl>
      <w:start w:val="2"/>
      <w:numFmt w:val="lowerRoman"/>
      <w:suff w:val="tab"/>
      <w:lvlText w:val="%1."/>
      <w:rPr>
        <w:color w:val="3370ff"/>
      </w:rPr>
    </w:lvl>
  </w:abstractNum>
  <w:abstractNum w:abstractNumId="289302">
    <w:lvl>
      <w:start w:val="5"/>
      <w:numFmt w:val="decimal"/>
      <w:suff w:val="tab"/>
      <w:lvlText w:val="%1."/>
      <w:rPr>
        <w:color w:val="3370ff"/>
      </w:rPr>
    </w:lvl>
  </w:abstractNum>
  <w:abstractNum w:abstractNumId="289303">
    <w:lvl>
      <w:start w:val="6"/>
      <w:numFmt w:val="decimal"/>
      <w:suff w:val="tab"/>
      <w:lvlText w:val="%1."/>
      <w:rPr>
        <w:color w:val="3370ff"/>
      </w:rPr>
    </w:lvl>
  </w:abstractNum>
  <w:abstractNum w:abstractNumId="289304">
    <w:lvl>
      <w:start w:val="7"/>
      <w:numFmt w:val="decimal"/>
      <w:suff w:val="tab"/>
      <w:lvlText w:val="%1."/>
      <w:rPr>
        <w:color w:val="3370ff"/>
      </w:rPr>
    </w:lvl>
  </w:abstractNum>
  <w:abstractNum w:abstractNumId="289305">
    <w:lvl>
      <w:start w:val="8"/>
      <w:numFmt w:val="decimal"/>
      <w:suff w:val="tab"/>
      <w:lvlText w:val="%1."/>
      <w:rPr>
        <w:color w:val="3370ff"/>
      </w:rPr>
    </w:lvl>
  </w:abstractNum>
  <w:abstractNum w:abstractNumId="289306">
    <w:lvl>
      <w:start w:val="1"/>
      <w:numFmt w:val="lowerLetter"/>
      <w:suff w:val="tab"/>
      <w:lvlText w:val="%1."/>
      <w:rPr>
        <w:color w:val="3370ff"/>
      </w:rPr>
    </w:lvl>
  </w:abstractNum>
  <w:abstractNum w:abstractNumId="289307">
    <w:lvl>
      <w:start w:val="9"/>
      <w:numFmt w:val="decimal"/>
      <w:suff w:val="tab"/>
      <w:lvlText w:val="%1."/>
      <w:rPr>
        <w:color w:val="3370ff"/>
      </w:rPr>
    </w:lvl>
  </w:abstractNum>
  <w:abstractNum w:abstractNumId="289308">
    <w:lvl>
      <w:start w:val="1"/>
      <w:numFmt w:val="lowerLetter"/>
      <w:suff w:val="tab"/>
      <w:lvlText w:val="%1."/>
      <w:rPr>
        <w:color w:val="3370ff"/>
      </w:rPr>
    </w:lvl>
  </w:abstractNum>
  <w:abstractNum w:abstractNumId="289309">
    <w:lvl>
      <w:start w:val="1"/>
      <w:numFmt w:val="lowerRoman"/>
      <w:suff w:val="tab"/>
      <w:lvlText w:val="%1."/>
      <w:rPr>
        <w:color w:val="3370ff"/>
      </w:rPr>
    </w:lvl>
  </w:abstractNum>
  <w:abstractNum w:abstractNumId="289310">
    <w:lvl>
      <w:start w:val="10"/>
      <w:numFmt w:val="decimal"/>
      <w:suff w:val="tab"/>
      <w:lvlText w:val="%1."/>
      <w:rPr>
        <w:color w:val="3370ff"/>
      </w:rPr>
    </w:lvl>
  </w:abstractNum>
  <w:abstractNum w:abstractNumId="289311">
    <w:lvl>
      <w:start w:val="1"/>
      <w:numFmt w:val="lowerLetter"/>
      <w:suff w:val="tab"/>
      <w:lvlText w:val="%1."/>
      <w:rPr>
        <w:color w:val="3370ff"/>
      </w:rPr>
    </w:lvl>
  </w:abstractNum>
  <w:abstractNum w:abstractNumId="289312">
    <w:lvl>
      <w:start w:val="11"/>
      <w:numFmt w:val="decimal"/>
      <w:suff w:val="tab"/>
      <w:lvlText w:val="%1."/>
      <w:rPr>
        <w:color w:val="3370ff"/>
      </w:rPr>
    </w:lvl>
  </w:abstractNum>
  <w:abstractNum w:abstractNumId="289313">
    <w:lvl>
      <w:start w:val="1"/>
      <w:numFmt w:val="lowerLetter"/>
      <w:suff w:val="tab"/>
      <w:lvlText w:val="%1."/>
      <w:rPr>
        <w:color w:val="3370ff"/>
      </w:rPr>
    </w:lvl>
  </w:abstractNum>
  <w:abstractNum w:abstractNumId="289314">
    <w:lvl>
      <w:start w:val="1"/>
      <w:numFmt w:val="decimal"/>
      <w:suff w:val="tab"/>
      <w:lvlText w:val="%1."/>
      <w:rPr>
        <w:color w:val="3370ff"/>
      </w:rPr>
    </w:lvl>
  </w:abstractNum>
  <w:abstractNum w:abstractNumId="289315">
    <w:lvl>
      <w:start w:val="2"/>
      <w:numFmt w:val="decimal"/>
      <w:suff w:val="tab"/>
      <w:lvlText w:val="%1."/>
      <w:rPr>
        <w:color w:val="3370ff"/>
      </w:rPr>
    </w:lvl>
  </w:abstractNum>
  <w:abstractNum w:abstractNumId="289316">
    <w:lvl>
      <w:start w:val="3"/>
      <w:numFmt w:val="decimal"/>
      <w:suff w:val="tab"/>
      <w:lvlText w:val="%1."/>
      <w:rPr>
        <w:color w:val="3370ff"/>
      </w:rPr>
    </w:lvl>
  </w:abstractNum>
  <w:abstractNum w:abstractNumId="289317">
    <w:lvl>
      <w:start w:val="4"/>
      <w:numFmt w:val="decimal"/>
      <w:suff w:val="tab"/>
      <w:lvlText w:val="%1."/>
      <w:rPr>
        <w:color w:val="3370ff"/>
      </w:rPr>
    </w:lvl>
  </w:abstractNum>
  <w:abstractNum w:abstractNumId="289318">
    <w:lvl>
      <w:start w:val="1"/>
      <w:numFmt w:val="lowerLetter"/>
      <w:suff w:val="tab"/>
      <w:lvlText w:val="%1."/>
      <w:rPr>
        <w:color w:val="3370ff"/>
      </w:rPr>
    </w:lvl>
  </w:abstractNum>
  <w:abstractNum w:abstractNumId="289319">
    <w:lvl>
      <w:start w:val="1"/>
      <w:numFmt w:val="lowerRoman"/>
      <w:suff w:val="tab"/>
      <w:lvlText w:val="%1."/>
      <w:rPr>
        <w:color w:val="3370ff"/>
      </w:rPr>
    </w:lvl>
  </w:abstractNum>
  <w:abstractNum w:abstractNumId="289320">
    <w:lvl>
      <w:start w:val="1"/>
      <w:numFmt w:val="decimal"/>
      <w:suff w:val="tab"/>
      <w:lvlText w:val="%1."/>
      <w:rPr>
        <w:color w:val="3370ff"/>
      </w:rPr>
    </w:lvl>
  </w:abstractNum>
  <w:abstractNum w:abstractNumId="289321">
    <w:lvl>
      <w:start w:val="2"/>
      <w:numFmt w:val="lowerRoman"/>
      <w:suff w:val="tab"/>
      <w:lvlText w:val="%1."/>
      <w:rPr>
        <w:color w:val="3370ff"/>
      </w:rPr>
    </w:lvl>
  </w:abstractNum>
  <w:abstractNum w:abstractNumId="289322">
    <w:lvl>
      <w:start w:val="1"/>
      <w:numFmt w:val="decimal"/>
      <w:suff w:val="tab"/>
      <w:lvlText w:val="%1."/>
      <w:rPr>
        <w:color w:val="3370ff"/>
      </w:rPr>
    </w:lvl>
  </w:abstractNum>
  <w:abstractNum w:abstractNumId="289323">
    <w:lvl>
      <w:start w:val="5"/>
      <w:numFmt w:val="decimal"/>
      <w:suff w:val="tab"/>
      <w:lvlText w:val="%1."/>
      <w:rPr>
        <w:color w:val="3370ff"/>
      </w:rPr>
    </w:lvl>
  </w:abstractNum>
  <w:abstractNum w:abstractNumId="289324">
    <w:lvl>
      <w:start w:val="1"/>
      <w:numFmt w:val="lowerLetter"/>
      <w:suff w:val="tab"/>
      <w:lvlText w:val="%1."/>
      <w:rPr>
        <w:color w:val="3370ff"/>
      </w:rPr>
    </w:lvl>
  </w:abstractNum>
  <w:abstractNum w:abstractNumId="289325">
    <w:lvl>
      <w:start w:val="1"/>
      <w:numFmt w:val="lowerRoman"/>
      <w:suff w:val="tab"/>
      <w:lvlText w:val="%1."/>
      <w:rPr>
        <w:color w:val="3370ff"/>
      </w:rPr>
    </w:lvl>
  </w:abstractNum>
  <w:abstractNum w:abstractNumId="289326">
    <w:lvl>
      <w:start w:val="6"/>
      <w:numFmt w:val="decimal"/>
      <w:suff w:val="tab"/>
      <w:lvlText w:val="%1."/>
      <w:rPr>
        <w:color w:val="3370ff"/>
      </w:rPr>
    </w:lvl>
  </w:abstractNum>
  <w:abstractNum w:abstractNumId="289327">
    <w:lvl>
      <w:start w:val="1"/>
      <w:numFmt w:val="lowerLetter"/>
      <w:suff w:val="tab"/>
      <w:lvlText w:val="%1."/>
      <w:rPr>
        <w:color w:val="3370ff"/>
      </w:rPr>
    </w:lvl>
  </w:abstractNum>
  <w:abstractNum w:abstractNumId="289328">
    <w:lvl>
      <w:start w:val="7"/>
      <w:numFmt w:val="decimal"/>
      <w:suff w:val="tab"/>
      <w:lvlText w:val="%1."/>
      <w:rPr>
        <w:color w:val="3370ff"/>
      </w:rPr>
    </w:lvl>
  </w:abstractNum>
  <w:abstractNum w:abstractNumId="289329">
    <w:lvl>
      <w:start w:val="8"/>
      <w:numFmt w:val="decimal"/>
      <w:suff w:val="tab"/>
      <w:lvlText w:val="%1."/>
      <w:rPr>
        <w:color w:val="3370ff"/>
      </w:rPr>
    </w:lvl>
  </w:abstractNum>
  <w:abstractNum w:abstractNumId="289330">
    <w:lvl>
      <w:start w:val="1"/>
      <w:numFmt w:val="decimal"/>
      <w:suff w:val="tab"/>
      <w:lvlText w:val="%1."/>
      <w:rPr>
        <w:color w:val="3370ff"/>
      </w:rPr>
    </w:lvl>
  </w:abstractNum>
  <w:abstractNum w:abstractNumId="289331">
    <w:lvl>
      <w:start w:val="1"/>
      <w:numFmt w:val="lowerLetter"/>
      <w:suff w:val="tab"/>
      <w:lvlText w:val="%1."/>
      <w:rPr>
        <w:color w:val="3370ff"/>
      </w:rPr>
    </w:lvl>
  </w:abstractNum>
  <w:abstractNum w:abstractNumId="289332">
    <w:lvl>
      <w:start w:val="2"/>
      <w:numFmt w:val="lowerLetter"/>
      <w:suff w:val="tab"/>
      <w:lvlText w:val="%1."/>
      <w:rPr>
        <w:color w:val="3370ff"/>
      </w:rPr>
    </w:lvl>
  </w:abstractNum>
  <w:abstractNum w:abstractNumId="289333">
    <w:lvl>
      <w:start w:val="2"/>
      <w:numFmt w:val="decimal"/>
      <w:suff w:val="tab"/>
      <w:lvlText w:val="%1."/>
      <w:rPr>
        <w:color w:val="3370ff"/>
      </w:rPr>
    </w:lvl>
  </w:abstractNum>
  <w:abstractNum w:abstractNumId="289334">
    <w:lvl>
      <w:numFmt w:val="bullet"/>
      <w:suff w:val="space"/>
      <w:lvlText w:val="□"/>
    </w:lvl>
  </w:abstractNum>
  <w:abstractNum w:abstractNumId="289335">
    <w:lvl>
      <w:numFmt w:val="bullet"/>
      <w:suff w:val="space"/>
      <w:lvlText w:val="□"/>
    </w:lvl>
  </w:abstractNum>
  <w:abstractNum w:abstractNumId="289336">
    <w:lvl>
      <w:numFmt w:val="bullet"/>
      <w:suff w:val="space"/>
      <w:lvlText w:val="□"/>
    </w:lvl>
  </w:abstractNum>
  <w:abstractNum w:abstractNumId="289337">
    <w:lvl>
      <w:numFmt w:val="bullet"/>
      <w:suff w:val="space"/>
      <w:lvlText w:val="□"/>
    </w:lvl>
  </w:abstractNum>
  <w:abstractNum w:abstractNumId="289338">
    <w:lvl>
      <w:numFmt w:val="bullet"/>
      <w:suff w:val="space"/>
      <w:lvlText w:val="□"/>
    </w:lvl>
  </w:abstractNum>
  <w:abstractNum w:abstractNumId="289339">
    <w:lvl>
      <w:numFmt w:val="bullet"/>
      <w:suff w:val="space"/>
      <w:lvlText w:val="□"/>
    </w:lvl>
  </w:abstractNum>
  <w:abstractNum w:abstractNumId="289340">
    <w:lvl>
      <w:numFmt w:val="bullet"/>
      <w:suff w:val="space"/>
      <w:lvlText w:val="□"/>
    </w:lvl>
  </w:abstractNum>
  <w:abstractNum w:abstractNumId="289341">
    <w:lvl>
      <w:numFmt w:val="bullet"/>
      <w:suff w:val="space"/>
      <w:lvlText w:val="□"/>
    </w:lvl>
  </w:abstractNum>
  <w:abstractNum w:abstractNumId="289342">
    <w:lvl>
      <w:numFmt w:val="bullet"/>
      <w:suff w:val="space"/>
      <w:lvlText w:val="□"/>
    </w:lvl>
  </w:abstractNum>
  <w:abstractNum w:abstractNumId="289343">
    <w:lvl>
      <w:numFmt w:val="bullet"/>
      <w:suff w:val="space"/>
      <w:lvlText w:val="□"/>
    </w:lvl>
  </w:abstractNum>
  <w:abstractNum w:abstractNumId="289344">
    <w:lvl>
      <w:numFmt w:val="bullet"/>
      <w:suff w:val="space"/>
      <w:lvlText w:val="□"/>
    </w:lvl>
  </w:abstractNum>
  <w:abstractNum w:abstractNumId="289345">
    <w:lvl>
      <w:numFmt w:val="bullet"/>
      <w:suff w:val="space"/>
      <w:lvlText w:val="□"/>
    </w:lvl>
  </w:abstractNum>
  <w:abstractNum w:abstractNumId="289346">
    <w:lvl>
      <w:numFmt w:val="bullet"/>
      <w:suff w:val="space"/>
      <w:lvlText w:val="□"/>
    </w:lvl>
  </w:abstractNum>
  <w:abstractNum w:abstractNumId="289347">
    <w:lvl>
      <w:numFmt w:val="bullet"/>
      <w:suff w:val="space"/>
      <w:lvlText w:val="□"/>
    </w:lvl>
  </w:abstractNum>
  <w:abstractNum w:abstractNumId="289348">
    <w:lvl>
      <w:numFmt w:val="bullet"/>
      <w:suff w:val="space"/>
      <w:lvlText w:val="□"/>
    </w:lvl>
  </w:abstractNum>
  <w:abstractNum w:abstractNumId="289349">
    <w:lvl>
      <w:numFmt w:val="bullet"/>
      <w:suff w:val="space"/>
      <w:lvlText w:val="□"/>
    </w:lvl>
  </w:abstractNum>
  <w:abstractNum w:abstractNumId="289350">
    <w:lvl>
      <w:start w:val="3"/>
      <w:numFmt w:val="decimal"/>
      <w:suff w:val="tab"/>
      <w:lvlText w:val="%1."/>
      <w:rPr>
        <w:color w:val="3370ff"/>
      </w:rPr>
    </w:lvl>
  </w:abstractNum>
  <w:abstractNum w:abstractNumId="289351">
    <w:lvl>
      <w:start w:val="1"/>
      <w:numFmt w:val="lowerLetter"/>
      <w:suff w:val="tab"/>
      <w:lvlText w:val="%1."/>
      <w:rPr>
        <w:color w:val="3370ff"/>
      </w:rPr>
    </w:lvl>
  </w:abstractNum>
  <w:num w:numId="1">
    <w:abstractNumId w:val="289138"/>
  </w:num>
  <w:num w:numId="2">
    <w:abstractNumId w:val="289139"/>
  </w:num>
  <w:num w:numId="3">
    <w:abstractNumId w:val="289140"/>
  </w:num>
  <w:num w:numId="4">
    <w:abstractNumId w:val="289141"/>
  </w:num>
  <w:num w:numId="5">
    <w:abstractNumId w:val="289142"/>
  </w:num>
  <w:num w:numId="6">
    <w:abstractNumId w:val="289143"/>
  </w:num>
  <w:num w:numId="7">
    <w:abstractNumId w:val="289144"/>
  </w:num>
  <w:num w:numId="8">
    <w:abstractNumId w:val="289145"/>
  </w:num>
  <w:num w:numId="9">
    <w:abstractNumId w:val="289146"/>
  </w:num>
  <w:num w:numId="10">
    <w:abstractNumId w:val="289147"/>
  </w:num>
  <w:num w:numId="11">
    <w:abstractNumId w:val="289148"/>
  </w:num>
  <w:num w:numId="12">
    <w:abstractNumId w:val="289149"/>
  </w:num>
  <w:num w:numId="13">
    <w:abstractNumId w:val="289150"/>
  </w:num>
  <w:num w:numId="14">
    <w:abstractNumId w:val="289151"/>
  </w:num>
  <w:num w:numId="15">
    <w:abstractNumId w:val="289152"/>
  </w:num>
  <w:num w:numId="16">
    <w:abstractNumId w:val="289153"/>
  </w:num>
  <w:num w:numId="17">
    <w:abstractNumId w:val="289154"/>
  </w:num>
  <w:num w:numId="18">
    <w:abstractNumId w:val="289155"/>
  </w:num>
  <w:num w:numId="19">
    <w:abstractNumId w:val="289156"/>
  </w:num>
  <w:num w:numId="20">
    <w:abstractNumId w:val="289157"/>
  </w:num>
  <w:num w:numId="21">
    <w:abstractNumId w:val="289158"/>
  </w:num>
  <w:num w:numId="22">
    <w:abstractNumId w:val="289159"/>
  </w:num>
  <w:num w:numId="23">
    <w:abstractNumId w:val="289160"/>
  </w:num>
  <w:num w:numId="24">
    <w:abstractNumId w:val="289161"/>
  </w:num>
  <w:num w:numId="25">
    <w:abstractNumId w:val="289162"/>
  </w:num>
  <w:num w:numId="26">
    <w:abstractNumId w:val="289163"/>
  </w:num>
  <w:num w:numId="27">
    <w:abstractNumId w:val="289164"/>
  </w:num>
  <w:num w:numId="28">
    <w:abstractNumId w:val="289165"/>
  </w:num>
  <w:num w:numId="29">
    <w:abstractNumId w:val="289166"/>
  </w:num>
  <w:num w:numId="30">
    <w:abstractNumId w:val="289167"/>
  </w:num>
  <w:num w:numId="31">
    <w:abstractNumId w:val="289168"/>
  </w:num>
  <w:num w:numId="32">
    <w:abstractNumId w:val="289169"/>
  </w:num>
  <w:num w:numId="33">
    <w:abstractNumId w:val="289170"/>
  </w:num>
  <w:num w:numId="34">
    <w:abstractNumId w:val="289171"/>
  </w:num>
  <w:num w:numId="35">
    <w:abstractNumId w:val="289172"/>
  </w:num>
  <w:num w:numId="36">
    <w:abstractNumId w:val="289173"/>
  </w:num>
  <w:num w:numId="37">
    <w:abstractNumId w:val="289174"/>
  </w:num>
  <w:num w:numId="38">
    <w:abstractNumId w:val="289175"/>
  </w:num>
  <w:num w:numId="39">
    <w:abstractNumId w:val="289176"/>
  </w:num>
  <w:num w:numId="40">
    <w:abstractNumId w:val="289177"/>
  </w:num>
  <w:num w:numId="41">
    <w:abstractNumId w:val="289178"/>
  </w:num>
  <w:num w:numId="42">
    <w:abstractNumId w:val="289179"/>
  </w:num>
  <w:num w:numId="43">
    <w:abstractNumId w:val="289180"/>
  </w:num>
  <w:num w:numId="44">
    <w:abstractNumId w:val="289181"/>
  </w:num>
  <w:num w:numId="45">
    <w:abstractNumId w:val="289182"/>
  </w:num>
  <w:num w:numId="46">
    <w:abstractNumId w:val="289183"/>
  </w:num>
  <w:num w:numId="47">
    <w:abstractNumId w:val="289184"/>
  </w:num>
  <w:num w:numId="48">
    <w:abstractNumId w:val="289185"/>
  </w:num>
  <w:num w:numId="49">
    <w:abstractNumId w:val="289186"/>
  </w:num>
  <w:num w:numId="50">
    <w:abstractNumId w:val="289187"/>
  </w:num>
  <w:num w:numId="51">
    <w:abstractNumId w:val="289188"/>
  </w:num>
  <w:num w:numId="52">
    <w:abstractNumId w:val="289189"/>
  </w:num>
  <w:num w:numId="53">
    <w:abstractNumId w:val="289190"/>
  </w:num>
  <w:num w:numId="54">
    <w:abstractNumId w:val="289191"/>
  </w:num>
  <w:num w:numId="55">
    <w:abstractNumId w:val="289192"/>
  </w:num>
  <w:num w:numId="56">
    <w:abstractNumId w:val="289193"/>
  </w:num>
  <w:num w:numId="57">
    <w:abstractNumId w:val="289194"/>
  </w:num>
  <w:num w:numId="58">
    <w:abstractNumId w:val="289195"/>
  </w:num>
  <w:num w:numId="59">
    <w:abstractNumId w:val="289196"/>
  </w:num>
  <w:num w:numId="60">
    <w:abstractNumId w:val="289197"/>
  </w:num>
  <w:num w:numId="61">
    <w:abstractNumId w:val="289198"/>
  </w:num>
  <w:num w:numId="62">
    <w:abstractNumId w:val="289199"/>
  </w:num>
  <w:num w:numId="63">
    <w:abstractNumId w:val="289200"/>
  </w:num>
  <w:num w:numId="64">
    <w:abstractNumId w:val="289201"/>
  </w:num>
  <w:num w:numId="65">
    <w:abstractNumId w:val="289202"/>
  </w:num>
  <w:num w:numId="66">
    <w:abstractNumId w:val="289203"/>
  </w:num>
  <w:num w:numId="67">
    <w:abstractNumId w:val="289204"/>
  </w:num>
  <w:num w:numId="68">
    <w:abstractNumId w:val="289205"/>
  </w:num>
  <w:num w:numId="69">
    <w:abstractNumId w:val="289206"/>
  </w:num>
  <w:num w:numId="70">
    <w:abstractNumId w:val="289207"/>
  </w:num>
  <w:num w:numId="71">
    <w:abstractNumId w:val="289208"/>
  </w:num>
  <w:num w:numId="72">
    <w:abstractNumId w:val="289209"/>
  </w:num>
  <w:num w:numId="73">
    <w:abstractNumId w:val="289210"/>
  </w:num>
  <w:num w:numId="74">
    <w:abstractNumId w:val="289211"/>
  </w:num>
  <w:num w:numId="75">
    <w:abstractNumId w:val="289212"/>
  </w:num>
  <w:num w:numId="76">
    <w:abstractNumId w:val="289213"/>
  </w:num>
  <w:num w:numId="77">
    <w:abstractNumId w:val="289214"/>
  </w:num>
  <w:num w:numId="78">
    <w:abstractNumId w:val="289215"/>
  </w:num>
  <w:num w:numId="79">
    <w:abstractNumId w:val="289216"/>
  </w:num>
  <w:num w:numId="80">
    <w:abstractNumId w:val="289217"/>
  </w:num>
  <w:num w:numId="81">
    <w:abstractNumId w:val="289218"/>
  </w:num>
  <w:num w:numId="82">
    <w:abstractNumId w:val="289219"/>
  </w:num>
  <w:num w:numId="83">
    <w:abstractNumId w:val="289220"/>
  </w:num>
  <w:num w:numId="84">
    <w:abstractNumId w:val="289221"/>
  </w:num>
  <w:num w:numId="85">
    <w:abstractNumId w:val="289222"/>
  </w:num>
  <w:num w:numId="86">
    <w:abstractNumId w:val="289223"/>
  </w:num>
  <w:num w:numId="87">
    <w:abstractNumId w:val="289224"/>
  </w:num>
  <w:num w:numId="88">
    <w:abstractNumId w:val="289225"/>
  </w:num>
  <w:num w:numId="89">
    <w:abstractNumId w:val="289226"/>
  </w:num>
  <w:num w:numId="90">
    <w:abstractNumId w:val="289227"/>
  </w:num>
  <w:num w:numId="91">
    <w:abstractNumId w:val="289228"/>
  </w:num>
  <w:num w:numId="92">
    <w:abstractNumId w:val="289229"/>
  </w:num>
  <w:num w:numId="93">
    <w:abstractNumId w:val="289230"/>
  </w:num>
  <w:num w:numId="94">
    <w:abstractNumId w:val="289231"/>
  </w:num>
  <w:num w:numId="95">
    <w:abstractNumId w:val="289232"/>
  </w:num>
  <w:num w:numId="96">
    <w:abstractNumId w:val="289233"/>
  </w:num>
  <w:num w:numId="97">
    <w:abstractNumId w:val="289234"/>
  </w:num>
  <w:num w:numId="98">
    <w:abstractNumId w:val="289235"/>
  </w:num>
  <w:num w:numId="99">
    <w:abstractNumId w:val="289236"/>
  </w:num>
  <w:num w:numId="100">
    <w:abstractNumId w:val="289237"/>
  </w:num>
  <w:num w:numId="101">
    <w:abstractNumId w:val="289238"/>
  </w:num>
  <w:num w:numId="102">
    <w:abstractNumId w:val="289239"/>
  </w:num>
  <w:num w:numId="103">
    <w:abstractNumId w:val="289240"/>
  </w:num>
  <w:num w:numId="104">
    <w:abstractNumId w:val="289241"/>
  </w:num>
  <w:num w:numId="105">
    <w:abstractNumId w:val="289242"/>
  </w:num>
  <w:num w:numId="106">
    <w:abstractNumId w:val="289243"/>
  </w:num>
  <w:num w:numId="107">
    <w:abstractNumId w:val="289244"/>
  </w:num>
  <w:num w:numId="108">
    <w:abstractNumId w:val="289245"/>
  </w:num>
  <w:num w:numId="109">
    <w:abstractNumId w:val="289246"/>
  </w:num>
  <w:num w:numId="110">
    <w:abstractNumId w:val="289247"/>
  </w:num>
  <w:num w:numId="111">
    <w:abstractNumId w:val="289248"/>
  </w:num>
  <w:num w:numId="112">
    <w:abstractNumId w:val="289249"/>
  </w:num>
  <w:num w:numId="113">
    <w:abstractNumId w:val="289250"/>
  </w:num>
  <w:num w:numId="114">
    <w:abstractNumId w:val="289251"/>
  </w:num>
  <w:num w:numId="115">
    <w:abstractNumId w:val="289252"/>
  </w:num>
  <w:num w:numId="116">
    <w:abstractNumId w:val="289253"/>
  </w:num>
  <w:num w:numId="117">
    <w:abstractNumId w:val="289254"/>
  </w:num>
  <w:num w:numId="118">
    <w:abstractNumId w:val="289255"/>
  </w:num>
  <w:num w:numId="119">
    <w:abstractNumId w:val="289256"/>
  </w:num>
  <w:num w:numId="120">
    <w:abstractNumId w:val="289257"/>
  </w:num>
  <w:num w:numId="121">
    <w:abstractNumId w:val="289258"/>
  </w:num>
  <w:num w:numId="122">
    <w:abstractNumId w:val="289259"/>
  </w:num>
  <w:num w:numId="123">
    <w:abstractNumId w:val="289260"/>
  </w:num>
  <w:num w:numId="124">
    <w:abstractNumId w:val="289261"/>
  </w:num>
  <w:num w:numId="125">
    <w:abstractNumId w:val="289262"/>
  </w:num>
  <w:num w:numId="126">
    <w:abstractNumId w:val="289263"/>
  </w:num>
  <w:num w:numId="127">
    <w:abstractNumId w:val="289264"/>
  </w:num>
  <w:num w:numId="128">
    <w:abstractNumId w:val="289265"/>
  </w:num>
  <w:num w:numId="129">
    <w:abstractNumId w:val="289266"/>
  </w:num>
  <w:num w:numId="130">
    <w:abstractNumId w:val="289267"/>
  </w:num>
  <w:num w:numId="131">
    <w:abstractNumId w:val="289268"/>
  </w:num>
  <w:num w:numId="132">
    <w:abstractNumId w:val="289269"/>
  </w:num>
  <w:num w:numId="133">
    <w:abstractNumId w:val="289270"/>
  </w:num>
  <w:num w:numId="134">
    <w:abstractNumId w:val="289271"/>
  </w:num>
  <w:num w:numId="135">
    <w:abstractNumId w:val="289272"/>
  </w:num>
  <w:num w:numId="136">
    <w:abstractNumId w:val="289273"/>
  </w:num>
  <w:num w:numId="137">
    <w:abstractNumId w:val="289274"/>
  </w:num>
  <w:num w:numId="138">
    <w:abstractNumId w:val="289275"/>
  </w:num>
  <w:num w:numId="139">
    <w:abstractNumId w:val="289276"/>
  </w:num>
  <w:num w:numId="140">
    <w:abstractNumId w:val="289277"/>
  </w:num>
  <w:num w:numId="141">
    <w:abstractNumId w:val="289278"/>
  </w:num>
  <w:num w:numId="142">
    <w:abstractNumId w:val="289279"/>
  </w:num>
  <w:num w:numId="143">
    <w:abstractNumId w:val="289280"/>
  </w:num>
  <w:num w:numId="144">
    <w:abstractNumId w:val="289281"/>
  </w:num>
  <w:num w:numId="145">
    <w:abstractNumId w:val="289282"/>
  </w:num>
  <w:num w:numId="146">
    <w:abstractNumId w:val="289283"/>
  </w:num>
  <w:num w:numId="147">
    <w:abstractNumId w:val="289284"/>
  </w:num>
  <w:num w:numId="148">
    <w:abstractNumId w:val="289285"/>
  </w:num>
  <w:num w:numId="149">
    <w:abstractNumId w:val="289286"/>
  </w:num>
  <w:num w:numId="150">
    <w:abstractNumId w:val="289287"/>
  </w:num>
  <w:num w:numId="151">
    <w:abstractNumId w:val="289288"/>
  </w:num>
  <w:num w:numId="152">
    <w:abstractNumId w:val="289289"/>
  </w:num>
  <w:num w:numId="153">
    <w:abstractNumId w:val="289290"/>
  </w:num>
  <w:num w:numId="154">
    <w:abstractNumId w:val="289291"/>
  </w:num>
  <w:num w:numId="155">
    <w:abstractNumId w:val="289292"/>
  </w:num>
  <w:num w:numId="156">
    <w:abstractNumId w:val="289293"/>
  </w:num>
  <w:num w:numId="157">
    <w:abstractNumId w:val="289294"/>
  </w:num>
  <w:num w:numId="158">
    <w:abstractNumId w:val="289295"/>
  </w:num>
  <w:num w:numId="159">
    <w:abstractNumId w:val="289296"/>
  </w:num>
  <w:num w:numId="160">
    <w:abstractNumId w:val="289297"/>
  </w:num>
  <w:num w:numId="161">
    <w:abstractNumId w:val="289298"/>
  </w:num>
  <w:num w:numId="162">
    <w:abstractNumId w:val="289299"/>
  </w:num>
  <w:num w:numId="163">
    <w:abstractNumId w:val="289300"/>
  </w:num>
  <w:num w:numId="164">
    <w:abstractNumId w:val="289301"/>
  </w:num>
  <w:num w:numId="165">
    <w:abstractNumId w:val="289302"/>
  </w:num>
  <w:num w:numId="166">
    <w:abstractNumId w:val="289303"/>
  </w:num>
  <w:num w:numId="167">
    <w:abstractNumId w:val="289304"/>
  </w:num>
  <w:num w:numId="168">
    <w:abstractNumId w:val="289305"/>
  </w:num>
  <w:num w:numId="169">
    <w:abstractNumId w:val="289306"/>
  </w:num>
  <w:num w:numId="170">
    <w:abstractNumId w:val="289307"/>
  </w:num>
  <w:num w:numId="171">
    <w:abstractNumId w:val="289308"/>
  </w:num>
  <w:num w:numId="172">
    <w:abstractNumId w:val="289309"/>
  </w:num>
  <w:num w:numId="173">
    <w:abstractNumId w:val="289310"/>
  </w:num>
  <w:num w:numId="174">
    <w:abstractNumId w:val="289311"/>
  </w:num>
  <w:num w:numId="175">
    <w:abstractNumId w:val="289312"/>
  </w:num>
  <w:num w:numId="176">
    <w:abstractNumId w:val="289313"/>
  </w:num>
  <w:num w:numId="177">
    <w:abstractNumId w:val="289314"/>
  </w:num>
  <w:num w:numId="178">
    <w:abstractNumId w:val="289315"/>
  </w:num>
  <w:num w:numId="179">
    <w:abstractNumId w:val="289316"/>
  </w:num>
  <w:num w:numId="180">
    <w:abstractNumId w:val="289317"/>
  </w:num>
  <w:num w:numId="181">
    <w:abstractNumId w:val="289318"/>
  </w:num>
  <w:num w:numId="182">
    <w:abstractNumId w:val="289319"/>
  </w:num>
  <w:num w:numId="183">
    <w:abstractNumId w:val="289320"/>
  </w:num>
  <w:num w:numId="184">
    <w:abstractNumId w:val="289321"/>
  </w:num>
  <w:num w:numId="185">
    <w:abstractNumId w:val="289322"/>
  </w:num>
  <w:num w:numId="186">
    <w:abstractNumId w:val="289323"/>
  </w:num>
  <w:num w:numId="187">
    <w:abstractNumId w:val="289324"/>
  </w:num>
  <w:num w:numId="188">
    <w:abstractNumId w:val="289325"/>
  </w:num>
  <w:num w:numId="189">
    <w:abstractNumId w:val="289326"/>
  </w:num>
  <w:num w:numId="190">
    <w:abstractNumId w:val="289327"/>
  </w:num>
  <w:num w:numId="191">
    <w:abstractNumId w:val="289328"/>
  </w:num>
  <w:num w:numId="192">
    <w:abstractNumId w:val="289329"/>
  </w:num>
  <w:num w:numId="193">
    <w:abstractNumId w:val="289330"/>
  </w:num>
  <w:num w:numId="194">
    <w:abstractNumId w:val="289331"/>
  </w:num>
  <w:num w:numId="195">
    <w:abstractNumId w:val="289332"/>
  </w:num>
  <w:num w:numId="196">
    <w:abstractNumId w:val="289333"/>
  </w:num>
  <w:num w:numId="197">
    <w:abstractNumId w:val="289334"/>
  </w:num>
  <w:num w:numId="198">
    <w:abstractNumId w:val="289335"/>
  </w:num>
  <w:num w:numId="199">
    <w:abstractNumId w:val="289336"/>
  </w:num>
  <w:num w:numId="200">
    <w:abstractNumId w:val="289337"/>
  </w:num>
  <w:num w:numId="201">
    <w:abstractNumId w:val="289338"/>
  </w:num>
  <w:num w:numId="202">
    <w:abstractNumId w:val="289339"/>
  </w:num>
  <w:num w:numId="203">
    <w:abstractNumId w:val="289340"/>
  </w:num>
  <w:num w:numId="204">
    <w:abstractNumId w:val="289341"/>
  </w:num>
  <w:num w:numId="205">
    <w:abstractNumId w:val="289342"/>
  </w:num>
  <w:num w:numId="206">
    <w:abstractNumId w:val="289343"/>
  </w:num>
  <w:num w:numId="207">
    <w:abstractNumId w:val="289344"/>
  </w:num>
  <w:num w:numId="208">
    <w:abstractNumId w:val="289345"/>
  </w:num>
  <w:num w:numId="209">
    <w:abstractNumId w:val="289346"/>
  </w:num>
  <w:num w:numId="210">
    <w:abstractNumId w:val="289347"/>
  </w:num>
  <w:num w:numId="211">
    <w:abstractNumId w:val="289348"/>
  </w:num>
  <w:num w:numId="212">
    <w:abstractNumId w:val="289349"/>
  </w:num>
  <w:num w:numId="213">
    <w:abstractNumId w:val="289350"/>
  </w:num>
  <w:num w:numId="214">
    <w:abstractNumId w:val="2893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2026-08-06T17:26:03Z</dcterms:created>
  <dc:creator>Apache POI</dc:creator>
</cp:coreProperties>
</file>