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Macrofrozen Sample Docs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 xml:space="preserve">Sample PO </w:t>
        </w:r>
      </w:hyperlink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Payment Slip</w:t>
        </w:r>
      </w:hyperlink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Sample Whatsapp Order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Samples order message that David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Sample 1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SML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Bone cut 10kg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Chicken Carcass 10kg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Thai duck 2.8kg 1 ctn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China belly a 5 ctns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Sample 2 ( multiple orders in 1 message ) </w:t>
        <w:br/>
      </w:r>
      <w:r>
        <w:rPr>
          <w:rFonts w:eastAsia="等线" w:ascii="Arial" w:cs="Arial" w:hAnsi="Arial"/>
          <w:b w:val="true"/>
          <w:sz w:val="30"/>
        </w:rPr>
        <w:t>This is how the salesperson sends the order to their office admin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Ivory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alibem belly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 ctn 18.49kg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Nal Jot Chan – Minced 7/3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pcs 7kg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ham slice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 pcs 17kg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bone 5kg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local belly (big)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pc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fri loin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 PCs 4.95kg (COD)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22 chicken (COD)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Alibem belly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ctn 18.29kg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RM 16.90/kg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Thai Jowlg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ctn 25kg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(rm 13.90/kg)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Apolo Mixed Rice cod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Belly cube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 bag 10kg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Minced meat 8/2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pcs 5kg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Spare ribs cut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bag 5.25kg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Lee Choong Toong transfer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Rivasam belly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4ctn 16.84kg 21.41kg 18.97kg 16.35kg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Sin Seng Kee (COD)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china b Belly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ctns 22.87kg 21.88kg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PCs 8.85kg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SML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Bone cut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 Bag 10kg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Thai duck 2.8kg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ctn 16.8kg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China belly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3 ctns 21.4kg 28.6kg 27kg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china b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ctns 21.52kg 20.92kg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Sample Order 1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BLESSING FOOD HOT POT SDN BHD 有口福</w:t>
        <w:br/>
      </w:r>
      <w:r>
        <w:rPr>
          <w:rFonts w:eastAsia="等线" w:ascii="Arial" w:cs="Arial" w:hAnsi="Arial"/>
          <w:sz w:val="22"/>
        </w:rPr>
        <w:t>P0812 30KG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P1701 10KG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P1902 10KG</w:t>
        <w:br/>
      </w:r>
      <w:r>
        <w:rPr>
          <w:rFonts w:eastAsia="等线" w:ascii="Arial" w:cs="Arial" w:hAnsi="Arial"/>
          <w:sz w:val="22"/>
        </w:rPr>
        <w:t>Deliver next tuesday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Order 2</w:t>
        <w:br/>
      </w:r>
      <w:r>
        <w:rPr>
          <w:rFonts w:eastAsia="等线" w:ascii="Arial" w:cs="Arial" w:hAnsi="Arial"/>
          <w:sz w:val="22"/>
        </w:rPr>
        <w:t>STREET HAINAN CHICKEN RICE SHOP PLT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P0702B 4 cartons</w:t>
        <w:br/>
      </w:r>
      <w:r>
        <w:rPr>
          <w:rFonts w:eastAsia="等线" w:ascii="Arial" w:cs="Arial" w:hAnsi="Arial"/>
          <w:sz w:val="22"/>
        </w:rPr>
        <w:t>Can substitute for Jademo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Order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TYO VEGETABLE AND FROZEN FOOD 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P20107</w:t>
      </w:r>
      <w:r>
        <w:rPr>
          <w:rFonts w:eastAsia="等线" w:ascii="Arial" w:cs="Arial" w:hAnsi="Arial"/>
          <w:sz w:val="22"/>
        </w:rPr>
        <w:t xml:space="preserve"> , MINCED MEAT 7/3 — 20Kg</w:t>
        <w:br/>
      </w:r>
      <w:r>
        <w:rPr>
          <w:rFonts w:eastAsia="Consolas" w:ascii="Consolas" w:cs="Consolas" w:hAnsi="Consolas"/>
          <w:sz w:val="22"/>
          <w:shd w:fill="EFF0F1"/>
        </w:rPr>
        <w:t>P2110</w:t>
      </w:r>
      <w:r>
        <w:rPr>
          <w:rFonts w:eastAsia="等线" w:ascii="Arial" w:cs="Arial" w:hAnsi="Arial"/>
          <w:sz w:val="22"/>
        </w:rPr>
        <w:t>, HAM SLICE — 10Kg</w:t>
        <w:br/>
      </w:r>
      <w:r>
        <w:rPr>
          <w:rFonts w:eastAsia="Consolas" w:ascii="Consolas" w:cs="Consolas" w:hAnsi="Consolas"/>
          <w:sz w:val="22"/>
          <w:shd w:fill="EFF0F1"/>
        </w:rPr>
        <w:t>P3510</w:t>
      </w:r>
      <w:r>
        <w:rPr>
          <w:rFonts w:eastAsia="等线" w:ascii="Arial" w:cs="Arial" w:hAnsi="Arial"/>
          <w:sz w:val="22"/>
        </w:rPr>
        <w:t>, SHOULDER CUBE — 10Kg</w:t>
        <w:br/>
      </w:r>
      <w:r>
        <w:rPr>
          <w:rFonts w:eastAsia="Consolas" w:ascii="Consolas" w:cs="Consolas" w:hAnsi="Consolas"/>
          <w:sz w:val="22"/>
          <w:shd w:fill="EFF0F1"/>
        </w:rPr>
        <w:t>D15152.4</w:t>
      </w:r>
      <w:r>
        <w:rPr>
          <w:rFonts w:eastAsia="等线" w:ascii="Arial" w:cs="Arial" w:hAnsi="Arial"/>
          <w:sz w:val="22"/>
        </w:rPr>
        <w:t>, WHOLE DUCK THAILAND 2.4KG — 14Kg</w:t>
        <w:br/>
      </w:r>
      <w:r>
        <w:rPr>
          <w:rFonts w:eastAsia="Consolas" w:ascii="Consolas" w:cs="Consolas" w:hAnsi="Consolas"/>
          <w:sz w:val="22"/>
          <w:shd w:fill="EFF0F1"/>
        </w:rPr>
        <w:t>P0701LI</w:t>
      </w:r>
      <w:r>
        <w:rPr>
          <w:rFonts w:eastAsia="等线" w:ascii="Arial" w:cs="Arial" w:hAnsi="Arial"/>
          <w:sz w:val="22"/>
        </w:rPr>
        <w:t>, PORK BELLY SKIN ON LITERA — 20Kg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Order 4 (David)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TWT FOOD SDN BHD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HAM SKINLESS RIVASAM 后腿无皮 4 cartons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30 Jul 26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Order 5 (CJ)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YOON SHENG SDN BHD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P0706SE 10 cartons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D15152.8 500 kg</w:t>
        <w:br/>
      </w:r>
      <w:r>
        <w:rPr>
          <w:rFonts w:eastAsia="等线" w:ascii="Arial" w:cs="Arial" w:hAnsi="Arial"/>
          <w:sz w:val="22"/>
        </w:rPr>
        <w:t>P0306A 260kg, min 260kg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 tmr before 6pm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Order 6 queenie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CHING GROUP SDN BHD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P0719CC 2 cartons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P20108 6kg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P3510 10kg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drive/folder/TwMafDy8ylqTo2dpK1olxoGIgih" TargetMode="External" Type="http://schemas.openxmlformats.org/officeDocument/2006/relationships/hyperlink"/><Relationship Id="rId5" Target="https://eg69120xnei.sg.larksuite.com/drive/folder/LZPYfmhPqlYo7Rd5AiblAzAvgob" TargetMode="External" Type="http://schemas.openxmlformats.org/officeDocument/2006/relationships/hyperlink"/><Relationship Id="rId6" Target="https://eg69120xnei.sg.larksuite.com/wiki/AlUZwF4XUiAsYEkBOYflrp8Ugib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2026-08-06T17:54:24Z</dcterms:created>
  <dc:creator>Apache POI</dc:creator>
</cp:coreProperties>
</file>