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Macrofrozen Whatsapp Group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[22/05/2026, 6:19:48 PM] Gareth Ng: Hi, Macro Frozen team. I'm Gareth from MAIA team.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[22/05/2026, 6:20:55 PM] Gareth Ng: To further understand your business more, we've prepared a questionnaire based on our earlier discussion. Please review, correct, and complete the remaining questions. Please pass it back to me by next Tuesday. Thanks!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hyperlink r:id="rId4">
        <w:r>
          <w:rPr>
            <w:rFonts w:eastAsia="等线" w:ascii="Arial" w:cs="Arial" w:hAnsi="Arial"/>
            <w:color w:val="3370ff"/>
            <w:sz w:val="22"/>
          </w:rPr>
          <w:t xml:space="preserve">[Survey] MAIA Pre-Onboarding Requirements Questionnaire </w:t>
        </w:r>
      </w:hyperlink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[23/05/2026, 7:01:46 AM] ~ Applle: May I know when can set up?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[23/05/2026, 8:16:52 AM] ~ Krystle Wong: Ok, just got the 50% upfront payment.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[23/05/2026, 8:17:46 AM] ~ Krystle Wong: When can we go over to do the setup? Coz the team need to make arrangements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[23/05/2026, 9:36:49 AM] ~ David Chong: @all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[23/05/2026, 10:06:18 AM] Jeremy (Mindhive): Already briefed the team about the scope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[23/05/2026, 10:06:43 AM] Jeremy (Mindhive): We’ll set a date next week, take note ya @⁨Bren (Mindhive)⁩ @⁨Gareth Ng⁩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[24/05/2026, 6:23:18 PM] ~ David Chong: Hi you can contact for the sql api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[25/05/2026, 11:43:14 AM] Gareth Ng: Good Morning, @all.  Can we schedule onboarding session on June 3 or 4 , 11am or 3pm?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[25/05/2026, 11:43:19 AM] Gareth Ng: We'll be collecting sample data and setting up WhatsApp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[25/05/2026, 11:43:53 AM] Gareth Ng: Please let us know which date and time works for you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[25/05/2026, 12:04:08 PM] ~ Krystle Wong: @⁨~David Chong⁩ @⁨~CJ Tan⁩ please confirm soonest so can make arrangements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[25/05/2026, 12:21:54 PM] Jeremy (Mindhive): @⁨Ivan Chiang Mindhive⁩ @⁨Gareth Ng⁩ this is the SQL vendor ya, can initiate the conversation first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[25/05/2026, 5:11:03 PM] Ivan Chiang Mindhive: Ivan Chiang Mindhive sent Johnson (Mindhive) message history that starts on May 15 at 5:48 PM. Learn more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[26/05/2026, 3:53:35 PM] Jeremy (Mindhive): hey @⁨~CJ Tan⁩, 4th 3pm is it ok for your side?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[26/05/2026, 3:58:39 PM] ~ Krystle Wong: @⁨Jeremy (Mindhive)⁩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Just now was on the call with @⁨~CJ Tan⁩ 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He prefers 4th June (Thursday) @ 3pm 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They will be busy on the 3rd as they just start work from the 2 days off (1-2 June) 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4th morning also going to be busy. So he suggest after lunch hour. 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I also communicated with @⁨~David Chong⁩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He is ok to proceed with 4th June (3-4pm also ok)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[26/05/2026, 3:59:09 PM] Jeremy (Mindhive): ok noted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[26/05/2026, 3:59:30 PM] Jeremy (Mindhive): @⁨Ivan Chiang Mindhive⁩ @⁨Gareth Ng⁩ @⁨Bren (Mindhive)⁩ take note ya 4th June 3pm F2F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[26/05/2026, 8:19:44 PM] Ivan Chiang Mindhive: @⁨Jeremy (Mindhive)⁩ calendars sent right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[29/05/2026, 11:28:55 AM] Gareth Ng: Hi Macro Frozen team, we have a questionnaire we shared earlier. Could you take some time to fill it in before our session on June 4? It'll help us make the most out of our time together. 🙏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👉 </w:t>
      </w:r>
      <w:hyperlink r:id="rId5">
        <w:r>
          <w:rPr>
            <w:rFonts w:eastAsia="等线" w:ascii="Arial" w:cs="Arial" w:hAnsi="Arial"/>
            <w:color w:val="3370ff"/>
            <w:sz w:val="22"/>
          </w:rPr>
          <w:t xml:space="preserve">[Survey] MAIA Pre-Onboarding Requirements Questionnaire </w:t>
        </w:r>
      </w:hyperlink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[03/06/2026, 3:24:52 PM] ~ Krystle Wong: Hey all,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Just a warm reminder…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Date: 4th June (Thursday)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Time: 3pm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Location: Macro frozen 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See u all tomorrow!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The whole team will be there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[03/06/2026, 8:18:00 PM] ~ David Chong: Sure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[03/06/2026, 8:18:03 PM] ~ David Chong: See you all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[04/06/2026, 3:03:39 PM] Ivan Chiang Mindhive: Hi all we are here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[04/06/2026, 3:04:19 PM] ~ Sean Looi: We will rank in 5 min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[04/06/2026, 3:10:04 PM] ~ Krystle Wong: We here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[04/06/2026, 6:53:47 PM] ~ Krystle Wong: The picking list also can send here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[08/06/2026, 9:34:05 AM] Gareth Ng: Hi @all, sorry for the late summary, here's the meeting recap from our session on 4 June.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[08/06/2026, 9:34:14 AM] Gareth Ng: [Macrofood × MAIA] Requirements Gathering — Meeting Summary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📅 4 June 2026 | F2F Session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Agreed Core Workflow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Phase 1 (Go-live end of June)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Customer places order via WhatsApp to Macrofood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•⁠  ⁠Sales creates draft SO internally + runs own pick list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•⁠  ⁠Warehouse picks goods, confirms actual weight/qty on physical pick list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•⁠  ⁠Confirmed pick list uploaded to MAIA → MAIA creates SO → DO → Invoice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•⁠  ⁠Documents pushed into SQL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•⁠  ⁠Customer receives goods → driver collects signed DO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•⁠  ⁠Customer sends payment slip → Finance reconciles in MAIA (bank statement + payment slip + invoice) → knock off in SQL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📌 SQL stays master for customer and item list. Pricing managed and enforced in MAIA.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Read more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[08/06/2026, 9:43:05 AM] Gareth Ng: Hi @⁨~David Chong⁩, just a reminder, our upcoming session will cover the OpenAI API, AWS, and WhatsApp Business account setup. See you soon.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Macrofrozen MAIA setup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Monday, June 8 · 10:00 – 11:00am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Time zone: Asia/Kuala_Lumpur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Google Meet joining info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Video call link: https://meet.google.com/gxc-rvrt-pvx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[08/06/2026, 10:24:43 AM] Gareth Ng: @⁨~David Chong⁩, meeting link for 5pm later :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Macrofrozen MAIA setup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Monday, June 8 · 5:00 – 6:00pm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Time zone: Asia/Kuala_Lumpur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Google Meet joining info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Video call link: https://meet.google.com/gxc-rvrt-pvx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[08/06/2026, 5:19:35 PM] ~ David Chong: hi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[08/06/2026, 5:20:16 PM] Gareth Ng: join the meeting link here ya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[08/06/2026, 5:31:30 PM] Gareth Ng: https://developers.openai.com/api/docs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[08/06/2026, 5:36:20 PM] ~ David Chong: 1819769526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[08/06/2026, 5:55:44 PM] ~ David Chong: mazon cloud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Id: Admin@macrogroup. Biz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Pw: 13@Cro768768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[08/06/2026, 6:10:09 PM] ~ David Chong: Make bank transfer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[08/06/2026, 6:10:57 PM] ~ David Chong: Paid by qr code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[08/06/2026, 6:13:28 PM] ~ David Chong: Po from customer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[08/06/2026, 6:39:41 PM] ~ David Chong: Picking list for your reference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[11/06/2026, 6:05:45 PM] Gareth Ng: Hi @⁨~David Chong⁩, follow-up on the Product Catalogue Generator from last session. To build this, could you share: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1️⃣  Your GPT chat link used to generate the catalogue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2️⃣  The source file you feed into GPT (how you pick which SKUs go in)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3️⃣  How many catalogue variants you produce (e.g. Catalogue 1, 2, 3…)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4️⃣  Any other pricing files - you've sent 1 sample, is there more or different types?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5️⃣  Most important 🙏 -  your pricing file has items like "Pork Belly Cut – RM22/kg" but no SQL SKU code. Could you add the SQL SKU code beside each item? So we know which SKU each catalogue line maps to (can be 1 or many).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Once we have these we'll start to scope this feature. Thanks!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[17/06/2026, 10:15:52 AM] ~ Krystle Wong: @⁨~David Chong⁩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[17/06/2026, 12:42:08 PM] ~ David Chong: Hi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[17/06/2026, 12:50:41 PM] ~ David Chong: As spoken 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1️⃣  Your GPT chat link used to generate the catalogue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2️⃣  The source file you feed into GPT (how you pick which SKUs go in)  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Yes,it same </w:t>
      </w:r>
    </w:p>
    <w:p>
      <w:pPr>
        <w:spacing w:before="120" w:after="120" w:line="288" w:lineRule="auto"/>
        <w:ind w:left="453"/>
        <w:jc w:val="left"/>
      </w:pPr>
    </w:p>
    <w:p>
      <w:p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3️⃣  How many catalogue variants you produce (e.g. Catalogue 1, 2, 3…)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•⁠  ⁠P - pork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•⁠  ⁠C - chicken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•⁠  ⁠D - Duck 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4️⃣  Any other pricing files - you've sent 1 sample, is there more or different types?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excel file 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5️⃣  Most important 🙏 -  your pricing file has items like "Pork Belly Cut – RM22/kg" but no SQL SKU code. Could…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Read more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[17/06/2026, 12:55:24 PM] Gareth Ng: David, can share your chatgpt chat link and all the excel files you upload to chatgpt also, thanks🙏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[17/06/2026, 1:26:59 PM] ~ Sean Looi: Can do a screen by screen tutorial how to get the link bro?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[17/06/2026, 1:39:22 PM] ~ Krystle Wong: Yes or do a zoom to assist would be better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[17/06/2026, 2:18:57 PM] ~ David Chong: i will update the price list in excel file but i realize the item name in my price list is chinese and the name in sql is english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[17/06/2026, 2:21:10 PM] ~ David Chong: after i submit the file they generate like this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[17/06/2026, 2:24:54 PM] Gareth Ng: For you to provide the chatgpt share link, you may refer this video https://youtu.be/ZO0Tb7S-qN0?si=rLeADYTWPRPAcqtz if you are using desktop.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or you can check this recording if you are using phone for your convenience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[17/06/2026, 2:27:02 PM] Gareth Ng: i think your SQL stored item name in English with Chinese also based on the last meeting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[17/06/2026, 2:33:07 PM] ~ David Chong: So you need that link right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[17/06/2026, 2:35:13 PM] ~ Sean Looi: Correct 👍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[17/06/2026, 3:31:22 PM] Gareth Ng: @⁨~David Chong⁩, to wrap this up, some items need from you: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1️⃣  GPT chat link — as confirmed, please share when ready 🙏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2️⃣  All 3 Excel files you upload to GPT — Pork (P), Chicken (C), Duck (D)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3️⃣  Last 3 months catalog images (Pork, Chicken, Duck) — so we can study how the format, layout and pricing has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     changed over time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On the SKU mapping and language — no worries, we'll handle the matching from our side once we have your Excel +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GPT link.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You don't need to add anything manually 👍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Also a few quick questions: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The Excel you shared is a weekly price list — is the catalog you send to customers also weekly, or monthly?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Do you update prices in the same Excel file each time and re-upload to GPT, or create a new Excel each week/month?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[17/06/2026, 3:40:21 PM] ~ David Chong: Most time it's monthly but sometime update base on market situation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[17/06/2026, 3:40:39 PM] ~ David Chong: Yes, I update the price and reload to gpt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[17/06/2026, 6:57:57 PM] ~ Krystle Wong: Hi Everyone,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After checking with the team we will have the team training done next week instead.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Date: 26 June 2026 (Friday)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Time: 2:30pm (min 2 hours)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Location: Macro Frozen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@⁨~David Chong⁩)@⁨~CJ Tan⁩)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Hopefully this timing is doable for Macro team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[18/06/2026, 1:21:00 AM] ~ David Chong: Yes please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[18/06/2026, 1:43:14 AM] ~ Krystle Wong: Thanks for respond @⁨~David Chong⁩ 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Hopefully SQL side will be smooth so we can proceed as planned next week. 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@⁨Ivan Chiang Mindhive⁩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We will proceed as planned. 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If for any reason need to change timing (hopefully not) we inform earlier so everyone can adjust accordingly.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[18/06/2026, 2:49:41 PM] Gareth Ng: Hi @⁨~David Chong⁩, whenever you're free and able to stay on standby for a few minutes, please let us know. 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Our team will proceed with the first-time login to your AWS account for MAIA deployment.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We'll need you to check your email admin@macrogroup.biz for an OTP code and share it with us quickly as the code will expire. Thanks.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[18/06/2026, 4:47:31 PM] ~ Applle: now can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[18/06/2026, 4:48:46 PM] ~ Applle: If you want to start let me know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[18/06/2026, 4:49:39 PM] ~ Sean Looi: @⁨Gareth Ng⁩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[18/06/2026, 4:54:59 PM] Gareth Ng: okay let me inform my team first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[18/06/2026, 4:58:12 PM] ~ Applle: AWS?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[18/06/2026, 4:58:25 PM] Gareth Ng: yes, you may check your email now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[18/06/2026, 4:58:31 PM] ~ Applle: 327222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[18/06/2026, 5:01:57 PM] Gareth Ng: Thanks, our team can get in now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[19/06/2026, 11:08:49 AM] Gareth Ng: Morning Macrofood team 👋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Quick update on our go-live plan. Since we confirmed next Friday (26 Jun) for training + go-live, I want to flag the one blocker standing between us and that date  and share our internal timeline so everyone's aligned.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Our timeline to hit Friday: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Tue (23 Jun): internal go-live instance set up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Wed–Thu (24–25 Jun): 2 days budgeted for internal testing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Fri (26 Jun): training + go-live</w:t>
      </w:r>
    </w:p>
    <w:p>
      <w:pPr>
        <w:spacing w:before="120" w:after="120" w:line="288" w:lineRule="auto"/>
        <w:ind w:left="453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Blocker: We're still waiting on the SQL vendor to provide access to your SQL integration.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Why it matters: This access is what lets MAIA pull your live data — customers, SKU, and so on, directly from SQL. Without it, MAIA won't have that data on training day, and we won't be able to demo or use MAIA fully integrated with SQL.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What we need: Could @⁨~Krystle Wong⁩ @⁨~Sean Looi⁩ @⁨~David Chong⁩ help chase the SQL vendor to grant the access as soon as possible? Once we have it, our tech team still needs a few days to configure the SQL connection  and since instance setup is targeted for Tuesday, the earlier we get access, the safer the Friday date.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Goal: lock the access this week so we set up Tuesday, test Wed–Thu, and run training next Friday on a fully integrated MAIA. Appreciate the push 🙏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[19/06/2026, 11:17:47 AM] ~ Krystle Wong: Morning all….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@⁨Gareth Ng⁩ thanks for doing a summary breakdown on what’s happening so macro team know what’s happening…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I also notice SQL side haven’t respond to us yet.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Reminded SQL side on the questionnaires incase he needs any assistance.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[19/06/2026, 2:01:32 PM] ~ David Chong: Can my team to access the ai service like doing catalog (marketing team) , memo (from admin) to generate a picture with Maia?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[19/06/2026, 3:04:39 PM] Ivan Chiang Mindhive: Yes your team will be able to ask maia, give me product catalog A,B,C etc that will reflect the real live price inside MAIA/SQL.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It will be a feature to generate the fixed product catalog accordingly, but it will not be an open ended generation freestyle like chatgpt.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[19/06/2026, 3:07:14 PM] Ivan Chiang Mindhive: We will support the fixed catalog format, but memo (admin) generation freestyle image generation is not out of scope currently.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[22/06/2026, 6:48:32 AM] ~ David Chong: Ok , do you need any format or theme to do ?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[22/06/2026, 6:48:46 AM] ~ David Chong: the chat gpt api last time to access was my email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[22/06/2026, 6:48:56 AM] ~ David Chong: is it better that move to the new email for maia ?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[22/06/2026, 6:48:57 AM] ~ David Chong: MACRO ACCOUNT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Email: account@macrogroup.biz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[22/06/2026, 7:34:52 AM] Ivan Chiang Mindhive: Yes, can provide us the information @⁨Gareth Ng⁩ requested for the other time if any still outstanding.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We reviewed the price list, we will restructure the pricelist and may need your need to fill the required information.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[22/06/2026, 7:35:06 AM] Ivan Chiang Mindhive: We will send it over today latest by tomorrow</w:t>
      </w:r>
    </w:p>
    <w:sectPr>
      <w:footerReference w:type="default" r:id="rId3"/>
      <w:headerReference w:type="default" r:id="rId7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76171">
    <w:lvl>
      <w:numFmt w:val="bullet"/>
      <w:suff w:val="tab"/>
      <w:lvlText w:val="•"/>
      <w:rPr>
        <w:color w:val="3370ff"/>
      </w:rPr>
    </w:lvl>
  </w:abstractNum>
  <w:abstractNum w:abstractNumId="76172">
    <w:lvl>
      <w:numFmt w:val="bullet"/>
      <w:suff w:val="tab"/>
      <w:lvlText w:val="•"/>
      <w:rPr>
        <w:color w:val="3370ff"/>
      </w:rPr>
    </w:lvl>
  </w:abstractNum>
  <w:abstractNum w:abstractNumId="76173">
    <w:lvl>
      <w:numFmt w:val="bullet"/>
      <w:suff w:val="tab"/>
      <w:lvlText w:val="•"/>
      <w:rPr>
        <w:color w:val="3370ff"/>
      </w:rPr>
    </w:lvl>
  </w:abstractNum>
  <w:abstractNum w:abstractNumId="76174">
    <w:lvl>
      <w:numFmt w:val="bullet"/>
      <w:suff w:val="tab"/>
      <w:lvlText w:val="•"/>
      <w:rPr>
        <w:color w:val="3370ff"/>
      </w:rPr>
    </w:lvl>
  </w:abstractNum>
  <w:abstractNum w:abstractNumId="76175">
    <w:lvl>
      <w:numFmt w:val="bullet"/>
      <w:suff w:val="tab"/>
      <w:lvlText w:val="•"/>
      <w:rPr>
        <w:color w:val="3370ff"/>
      </w:rPr>
    </w:lvl>
  </w:abstractNum>
  <w:abstractNum w:abstractNumId="76176">
    <w:lvl>
      <w:numFmt w:val="bullet"/>
      <w:suff w:val="tab"/>
      <w:lvlText w:val="•"/>
      <w:rPr>
        <w:color w:val="3370ff"/>
      </w:rPr>
    </w:lvl>
  </w:abstractNum>
  <w:num w:numId="1">
    <w:abstractNumId w:val="76171"/>
  </w:num>
  <w:num w:numId="2">
    <w:abstractNumId w:val="76172"/>
  </w:num>
  <w:num w:numId="3">
    <w:abstractNumId w:val="76173"/>
  </w:num>
  <w:num w:numId="4">
    <w:abstractNumId w:val="76174"/>
  </w:num>
  <w:num w:numId="5">
    <w:abstractNumId w:val="76175"/>
  </w:num>
  <w:num w:numId="6">
    <w:abstractNumId w:val="76176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https://eg69120xnei.sg.larksuite.com/wiki/EwxewiidaivLOtkbPXolRtNhgsb?from=from_copylink" TargetMode="External" Type="http://schemas.openxmlformats.org/officeDocument/2006/relationships/hyperlink"/><Relationship Id="rId5" Target="https://eg69120xnei.sg.larksuite.com/wiki/EwxewiidaivLOtkbPXolRtNhgsb?from=from_copylink" TargetMode="External" Type="http://schemas.openxmlformats.org/officeDocument/2006/relationships/hyperlink"/><Relationship Id="rId6" Target="numbering.xml" Type="http://schemas.openxmlformats.org/officeDocument/2006/relationships/numbering"/><Relationship Id="rId7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2026-08-06T17:53:15Z</dcterms:created>
  <dc:creator>Apache POI</dc:creator>
</cp:coreProperties>
</file>