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EE71" w14:textId="3F2C4670" w:rsidR="00F95141" w:rsidRPr="00012672" w:rsidRDefault="00F95141" w:rsidP="00AA3DF9">
      <w:pPr>
        <w:pStyle w:val="NormalWeb"/>
        <w:rPr>
          <w:bCs/>
        </w:rPr>
      </w:pPr>
      <w:r w:rsidRPr="00012672">
        <w:rPr>
          <w:bCs/>
        </w:rPr>
        <w:t xml:space="preserve">Tian Qiu </w:t>
      </w:r>
    </w:p>
    <w:p w14:paraId="2097042A" w14:textId="5C87920D" w:rsidR="00F95141" w:rsidRPr="00012672" w:rsidRDefault="00F95141" w:rsidP="00AA3DF9">
      <w:pPr>
        <w:pStyle w:val="NormalWeb"/>
        <w:rPr>
          <w:bCs/>
        </w:rPr>
      </w:pPr>
      <w:r w:rsidRPr="00012672">
        <w:rPr>
          <w:bCs/>
        </w:rPr>
        <w:t>00265 25063</w:t>
      </w:r>
    </w:p>
    <w:p w14:paraId="4C148CE7" w14:textId="20E2364E" w:rsidR="00DD07BB" w:rsidRPr="00012672" w:rsidRDefault="00035231" w:rsidP="00AA3DF9">
      <w:pPr>
        <w:pStyle w:val="NormalWeb"/>
        <w:rPr>
          <w:bCs/>
        </w:rPr>
      </w:pPr>
      <w:r w:rsidRPr="00012672">
        <w:rPr>
          <w:bCs/>
        </w:rPr>
        <w:t>CS 314 HW 2</w:t>
      </w:r>
    </w:p>
    <w:p w14:paraId="214A063C" w14:textId="77777777" w:rsidR="009F6ADC" w:rsidRPr="00012672" w:rsidRDefault="009F6ADC" w:rsidP="00AA3DF9">
      <w:pPr>
        <w:pStyle w:val="NormalWeb"/>
        <w:rPr>
          <w:bCs/>
        </w:rPr>
      </w:pPr>
    </w:p>
    <w:p w14:paraId="2C15A5D7" w14:textId="0E2DDD17" w:rsidR="003228FC" w:rsidRPr="00012672" w:rsidRDefault="00AA3DF9" w:rsidP="003228FC">
      <w:pPr>
        <w:pStyle w:val="NormalWeb"/>
        <w:rPr>
          <w:b/>
          <w:bCs/>
        </w:rPr>
      </w:pPr>
      <w:r w:rsidRPr="00012672">
        <w:rPr>
          <w:b/>
          <w:bCs/>
        </w:rPr>
        <w:t xml:space="preserve">Problem 1: Warm up problems (15 points) </w:t>
      </w:r>
    </w:p>
    <w:p w14:paraId="10876C10" w14:textId="22D874EF" w:rsidR="003228FC" w:rsidRPr="00012672" w:rsidRDefault="003228FC" w:rsidP="003228FC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012672">
        <w:rPr>
          <w:sz w:val="20"/>
          <w:szCs w:val="20"/>
        </w:rPr>
        <w:t xml:space="preserve"> </w:t>
      </w:r>
      <w:r w:rsidR="00243973" w:rsidRPr="00012672">
        <w:rPr>
          <w:sz w:val="20"/>
          <w:szCs w:val="20"/>
        </w:rPr>
        <w:t>Assign</w:t>
      </w:r>
      <w:r w:rsidR="00781D17" w:rsidRPr="00012672">
        <w:rPr>
          <w:sz w:val="20"/>
          <w:szCs w:val="20"/>
        </w:rPr>
        <w:t xml:space="preserve"> x = </w:t>
      </w:r>
      <w:r w:rsidR="00634B4C" w:rsidRPr="00012672">
        <w:rPr>
          <w:sz w:val="20"/>
          <w:szCs w:val="20"/>
        </w:rPr>
        <w:t>rand (0 : 1)</w:t>
      </w:r>
    </w:p>
    <w:p w14:paraId="721ECE2C" w14:textId="0EB1F160" w:rsidR="00634B4C" w:rsidRDefault="00634B4C" w:rsidP="00634B4C">
      <w:pPr>
        <w:pStyle w:val="NormalWeb"/>
        <w:ind w:left="1080"/>
        <w:rPr>
          <w:sz w:val="20"/>
          <w:szCs w:val="20"/>
        </w:rPr>
      </w:pPr>
      <w:r w:rsidRPr="00012672">
        <w:rPr>
          <w:sz w:val="20"/>
          <w:szCs w:val="20"/>
        </w:rPr>
        <w:t xml:space="preserve">Then, target value </w:t>
      </w:r>
      <w:r w:rsidR="00C077ED">
        <w:rPr>
          <w:sz w:val="20"/>
          <w:szCs w:val="20"/>
        </w:rPr>
        <w:t>y = 6 * x</w:t>
      </w:r>
    </w:p>
    <w:p w14:paraId="4CFFDC44" w14:textId="7060A56D" w:rsidR="00C077ED" w:rsidRDefault="00C077ED" w:rsidP="00C25301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If  y &lt;= 1 then </w:t>
      </w:r>
      <w:r w:rsidR="00FD149B">
        <w:rPr>
          <w:sz w:val="20"/>
          <w:szCs w:val="20"/>
        </w:rPr>
        <w:t>result = 1</w:t>
      </w:r>
    </w:p>
    <w:p w14:paraId="26A70467" w14:textId="67BC9539" w:rsidR="00FD149B" w:rsidRDefault="00FD149B" w:rsidP="00C25301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2 then result = 2</w:t>
      </w:r>
    </w:p>
    <w:p w14:paraId="08E8D83F" w14:textId="09C493B3" w:rsidR="00FD149B" w:rsidRDefault="00FD149B" w:rsidP="00C25301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3 then result = 3</w:t>
      </w:r>
    </w:p>
    <w:p w14:paraId="2BC438A3" w14:textId="0C803313" w:rsidR="00FD149B" w:rsidRPr="00012672" w:rsidRDefault="00FD149B" w:rsidP="00FD149B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4</w:t>
      </w:r>
      <w:r>
        <w:rPr>
          <w:sz w:val="20"/>
          <w:szCs w:val="20"/>
        </w:rPr>
        <w:t xml:space="preserve"> then result </w:t>
      </w:r>
      <w:r>
        <w:rPr>
          <w:sz w:val="20"/>
          <w:szCs w:val="20"/>
        </w:rPr>
        <w:t>= 4</w:t>
      </w:r>
    </w:p>
    <w:p w14:paraId="6466C424" w14:textId="444525FA" w:rsidR="00FD149B" w:rsidRDefault="00FD149B" w:rsidP="00FD149B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5</w:t>
      </w:r>
      <w:r>
        <w:rPr>
          <w:sz w:val="20"/>
          <w:szCs w:val="20"/>
        </w:rPr>
        <w:t xml:space="preserve"> then result </w:t>
      </w:r>
      <w:r>
        <w:rPr>
          <w:sz w:val="20"/>
          <w:szCs w:val="20"/>
        </w:rPr>
        <w:t>= 5</w:t>
      </w:r>
    </w:p>
    <w:p w14:paraId="01DC55A7" w14:textId="34AC104B" w:rsidR="00FD149B" w:rsidRPr="00012672" w:rsidRDefault="00FD149B" w:rsidP="00FD149B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6</w:t>
      </w:r>
      <w:r>
        <w:rPr>
          <w:sz w:val="20"/>
          <w:szCs w:val="20"/>
        </w:rPr>
        <w:t xml:space="preserve"> then result </w:t>
      </w:r>
      <w:r>
        <w:rPr>
          <w:sz w:val="20"/>
          <w:szCs w:val="20"/>
        </w:rPr>
        <w:t>= 6</w:t>
      </w:r>
    </w:p>
    <w:p w14:paraId="2E7C01BA" w14:textId="77777777" w:rsidR="003228FC" w:rsidRDefault="003228FC" w:rsidP="003228FC">
      <w:pPr>
        <w:pStyle w:val="NormalWeb"/>
        <w:rPr>
          <w:sz w:val="20"/>
          <w:szCs w:val="20"/>
        </w:rPr>
      </w:pPr>
    </w:p>
    <w:p w14:paraId="52445790" w14:textId="77777777" w:rsidR="00E43CC3" w:rsidRPr="00012672" w:rsidRDefault="00E43CC3" w:rsidP="003228FC">
      <w:pPr>
        <w:pStyle w:val="NormalWeb"/>
        <w:rPr>
          <w:sz w:val="20"/>
          <w:szCs w:val="20"/>
        </w:rPr>
      </w:pPr>
    </w:p>
    <w:p w14:paraId="0CF3628F" w14:textId="17B7162A" w:rsidR="0099340F" w:rsidRPr="00012672" w:rsidRDefault="00AF3454" w:rsidP="003228FC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012672">
        <w:rPr>
          <w:sz w:val="20"/>
          <w:szCs w:val="20"/>
        </w:rPr>
        <w:t>(a)</w:t>
      </w:r>
      <w:r w:rsidR="009F6ADC" w:rsidRPr="00012672">
        <w:rPr>
          <w:sz w:val="20"/>
          <w:szCs w:val="20"/>
        </w:rPr>
        <w:t>Using round up for 1.5</w:t>
      </w:r>
    </w:p>
    <w:p w14:paraId="5A4E9905" w14:textId="5CA5FCAE" w:rsidR="0099340F" w:rsidRPr="00012672" w:rsidRDefault="0099340F" w:rsidP="0099340F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 xml:space="preserve">Since 1.5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1.1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012672">
        <w:rPr>
          <w:sz w:val="20"/>
          <w:szCs w:val="20"/>
        </w:rPr>
        <w:t>,</w:t>
      </w:r>
    </w:p>
    <w:p w14:paraId="6050D70A" w14:textId="6914D06E" w:rsidR="006B78C4" w:rsidRPr="00012672" w:rsidRDefault="0099340F" w:rsidP="006B78C4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 xml:space="preserve">Sign | </w:t>
      </w:r>
      <w:r w:rsidR="006B78C4" w:rsidRPr="00012672">
        <w:rPr>
          <w:sz w:val="20"/>
          <w:szCs w:val="20"/>
        </w:rPr>
        <w:t>Exponent | mantissa</w:t>
      </w:r>
    </w:p>
    <w:p w14:paraId="2BABA29A" w14:textId="27DDDA1C" w:rsidR="0099340F" w:rsidRPr="00012672" w:rsidRDefault="006B78C4" w:rsidP="006B78C4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>0</w:t>
      </w:r>
      <w:r w:rsidR="0099340F" w:rsidRPr="00012672">
        <w:rPr>
          <w:sz w:val="20"/>
          <w:szCs w:val="20"/>
        </w:rPr>
        <w:t xml:space="preserve"> | 0111</w:t>
      </w:r>
      <w:r w:rsidR="00FE3046" w:rsidRPr="00012672">
        <w:rPr>
          <w:sz w:val="20"/>
          <w:szCs w:val="20"/>
        </w:rPr>
        <w:t>111</w:t>
      </w:r>
      <w:r w:rsidR="0099340F" w:rsidRPr="00012672">
        <w:rPr>
          <w:sz w:val="20"/>
          <w:szCs w:val="20"/>
        </w:rPr>
        <w:t>1111| 1</w:t>
      </w:r>
      <w:r w:rsidR="007E2A81" w:rsidRPr="00012672">
        <w:rPr>
          <w:sz w:val="20"/>
          <w:szCs w:val="20"/>
        </w:rPr>
        <w:t>0000000000000000000000</w:t>
      </w:r>
      <w:r w:rsidR="008B5091" w:rsidRPr="00012672">
        <w:rPr>
          <w:sz w:val="20"/>
          <w:szCs w:val="20"/>
        </w:rPr>
        <w:t>0000000000000000000000000000000</w:t>
      </w:r>
    </w:p>
    <w:p w14:paraId="39BC174C" w14:textId="77777777" w:rsidR="00CB676B" w:rsidRPr="00012672" w:rsidRDefault="00CB676B" w:rsidP="006B78C4">
      <w:pPr>
        <w:pStyle w:val="NormalWeb"/>
        <w:ind w:left="720"/>
        <w:rPr>
          <w:sz w:val="20"/>
          <w:szCs w:val="20"/>
        </w:rPr>
      </w:pPr>
    </w:p>
    <w:p w14:paraId="1BECC828" w14:textId="2FF26ACD" w:rsidR="00C47AA4" w:rsidRPr="00012672" w:rsidRDefault="00AF3454" w:rsidP="00AF3454">
      <w:pPr>
        <w:pStyle w:val="NormalWeb"/>
        <w:ind w:firstLine="720"/>
        <w:rPr>
          <w:sz w:val="20"/>
          <w:szCs w:val="20"/>
        </w:rPr>
      </w:pPr>
      <w:r w:rsidRPr="00012672">
        <w:rPr>
          <w:sz w:val="20"/>
          <w:szCs w:val="20"/>
        </w:rPr>
        <w:t>(b)</w:t>
      </w:r>
      <w:r w:rsidR="00C47AA4" w:rsidRPr="00012672">
        <w:rPr>
          <w:sz w:val="20"/>
          <w:szCs w:val="20"/>
        </w:rPr>
        <w:t>Using round to nearest for 5.1</w:t>
      </w:r>
    </w:p>
    <w:p w14:paraId="3767D821" w14:textId="28A37D57" w:rsidR="00C47AA4" w:rsidRPr="00012672" w:rsidRDefault="00C47AA4" w:rsidP="00C47AA4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>Since</w:t>
      </w:r>
      <w:r w:rsidR="00FC188A" w:rsidRPr="00012672">
        <w:rPr>
          <w:sz w:val="20"/>
          <w:szCs w:val="20"/>
        </w:rPr>
        <w:t xml:space="preserve"> 5.1 = </w:t>
      </w:r>
      <m:oMath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101.0001100)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FE3046" w:rsidRPr="00012672">
        <w:rPr>
          <w:sz w:val="20"/>
          <w:szCs w:val="20"/>
        </w:rPr>
        <w:t xml:space="preserve"> = 1.010001100b * 2^2</w:t>
      </w:r>
    </w:p>
    <w:p w14:paraId="2E61FA1C" w14:textId="233BF731" w:rsidR="00A24A50" w:rsidRPr="00012672" w:rsidRDefault="00A24A50" w:rsidP="00C47AA4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>1025 – 1023 = 2</w:t>
      </w:r>
    </w:p>
    <w:p w14:paraId="45820916" w14:textId="3218B597" w:rsidR="00FE3046" w:rsidRPr="00012672" w:rsidRDefault="00FE3046" w:rsidP="00AF3454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012672">
        <w:rPr>
          <w:sz w:val="20"/>
          <w:szCs w:val="20"/>
        </w:rPr>
        <w:t xml:space="preserve">| 100000000001 | </w:t>
      </w:r>
      <w:r w:rsidR="00A24A50" w:rsidRPr="00012672">
        <w:rPr>
          <w:sz w:val="20"/>
          <w:szCs w:val="20"/>
        </w:rPr>
        <w:t>0100011001100110011001100110011001100110011001100</w:t>
      </w:r>
      <w:r w:rsidR="00AD0348" w:rsidRPr="00012672">
        <w:rPr>
          <w:sz w:val="20"/>
          <w:szCs w:val="20"/>
        </w:rPr>
        <w:t>111</w:t>
      </w:r>
    </w:p>
    <w:p w14:paraId="7FD68C15" w14:textId="77777777" w:rsidR="00CB676B" w:rsidRPr="00012672" w:rsidRDefault="00CB676B" w:rsidP="00CB676B">
      <w:pPr>
        <w:pStyle w:val="NormalWeb"/>
        <w:ind w:left="1080"/>
        <w:rPr>
          <w:sz w:val="20"/>
          <w:szCs w:val="20"/>
        </w:rPr>
      </w:pPr>
    </w:p>
    <w:p w14:paraId="48E740F2" w14:textId="092E93B0" w:rsidR="000F0EED" w:rsidRPr="00012672" w:rsidRDefault="00AF3454" w:rsidP="00AF3454">
      <w:pPr>
        <w:pStyle w:val="NormalWeb"/>
        <w:ind w:firstLine="720"/>
        <w:rPr>
          <w:sz w:val="20"/>
          <w:szCs w:val="20"/>
        </w:rPr>
      </w:pPr>
      <w:r w:rsidRPr="00012672">
        <w:rPr>
          <w:sz w:val="20"/>
          <w:szCs w:val="20"/>
        </w:rPr>
        <w:lastRenderedPageBreak/>
        <w:t xml:space="preserve">(c) </w:t>
      </w:r>
      <w:r w:rsidR="005C3408" w:rsidRPr="00012672">
        <w:rPr>
          <w:sz w:val="20"/>
          <w:szCs w:val="20"/>
        </w:rPr>
        <w:t>-5.1 rounds to zero</w:t>
      </w:r>
    </w:p>
    <w:p w14:paraId="0AE344AC" w14:textId="0C9A6AC4" w:rsidR="005C3408" w:rsidRPr="00012672" w:rsidRDefault="005C3408" w:rsidP="00AF3454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012672">
        <w:rPr>
          <w:sz w:val="20"/>
          <w:szCs w:val="20"/>
        </w:rPr>
        <w:t>| 100000000001 | 0100011001100110011001100110011001100110011001100110</w:t>
      </w:r>
    </w:p>
    <w:p w14:paraId="64C8FAC9" w14:textId="77777777" w:rsidR="00CB676B" w:rsidRPr="00012672" w:rsidRDefault="00CB676B" w:rsidP="00CB676B">
      <w:pPr>
        <w:pStyle w:val="NormalWeb"/>
        <w:ind w:left="1080"/>
        <w:rPr>
          <w:sz w:val="20"/>
          <w:szCs w:val="20"/>
        </w:rPr>
      </w:pPr>
    </w:p>
    <w:p w14:paraId="4027C3A4" w14:textId="7001D3C3" w:rsidR="005C3408" w:rsidRPr="00012672" w:rsidRDefault="00AF3454" w:rsidP="00AF3454">
      <w:pPr>
        <w:pStyle w:val="NormalWeb"/>
        <w:ind w:firstLine="720"/>
        <w:rPr>
          <w:sz w:val="20"/>
          <w:szCs w:val="20"/>
        </w:rPr>
      </w:pPr>
      <w:r w:rsidRPr="00012672">
        <w:rPr>
          <w:sz w:val="20"/>
          <w:szCs w:val="20"/>
        </w:rPr>
        <w:t xml:space="preserve">(d) </w:t>
      </w:r>
      <w:r w:rsidR="005C3408" w:rsidRPr="00012672">
        <w:rPr>
          <w:sz w:val="20"/>
          <w:szCs w:val="20"/>
        </w:rPr>
        <w:t>-5.1 round down</w:t>
      </w:r>
    </w:p>
    <w:p w14:paraId="6F5D01C1" w14:textId="0AF35C0B" w:rsidR="005C3408" w:rsidRPr="00012672" w:rsidRDefault="005C3408" w:rsidP="005C3408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>0 | 100000000001 | 0100011001100110011001100110011001100110011001100111</w:t>
      </w:r>
    </w:p>
    <w:p w14:paraId="131D8AA8" w14:textId="77777777" w:rsidR="005C3408" w:rsidRPr="00012672" w:rsidRDefault="005C3408" w:rsidP="005C3408">
      <w:pPr>
        <w:pStyle w:val="NormalWeb"/>
        <w:ind w:left="720"/>
        <w:rPr>
          <w:sz w:val="20"/>
          <w:szCs w:val="20"/>
        </w:rPr>
      </w:pPr>
    </w:p>
    <w:p w14:paraId="34B5117B" w14:textId="77777777" w:rsidR="005C3408" w:rsidRPr="00012672" w:rsidRDefault="005C3408" w:rsidP="005C3408">
      <w:pPr>
        <w:pStyle w:val="NormalWeb"/>
        <w:ind w:left="720"/>
        <w:rPr>
          <w:sz w:val="20"/>
          <w:szCs w:val="20"/>
        </w:rPr>
      </w:pPr>
    </w:p>
    <w:p w14:paraId="64EFD15B" w14:textId="77777777" w:rsidR="009F6ADC" w:rsidRPr="00012672" w:rsidRDefault="009F6ADC" w:rsidP="009F6ADC">
      <w:pPr>
        <w:pStyle w:val="NormalWeb"/>
        <w:ind w:left="720"/>
        <w:rPr>
          <w:sz w:val="20"/>
          <w:szCs w:val="20"/>
        </w:rPr>
      </w:pPr>
    </w:p>
    <w:p w14:paraId="793CE767" w14:textId="77777777" w:rsidR="00DD07BB" w:rsidRPr="00012672" w:rsidRDefault="00DD07BB" w:rsidP="00AA3DF9">
      <w:pPr>
        <w:pStyle w:val="NormalWeb"/>
        <w:rPr>
          <w:sz w:val="20"/>
          <w:szCs w:val="20"/>
        </w:rPr>
      </w:pPr>
    </w:p>
    <w:p w14:paraId="30865C45" w14:textId="77777777" w:rsidR="00DD07BB" w:rsidRPr="00012672" w:rsidRDefault="00DD07BB" w:rsidP="00AA3DF9">
      <w:pPr>
        <w:pStyle w:val="NormalWeb"/>
        <w:rPr>
          <w:sz w:val="20"/>
          <w:szCs w:val="20"/>
        </w:rPr>
      </w:pPr>
    </w:p>
    <w:p w14:paraId="389B3AA7" w14:textId="77777777" w:rsidR="00B54026" w:rsidRPr="00012672" w:rsidRDefault="00B54026" w:rsidP="00AA3DF9">
      <w:pPr>
        <w:pStyle w:val="NormalWeb"/>
        <w:rPr>
          <w:sz w:val="20"/>
          <w:szCs w:val="20"/>
        </w:rPr>
      </w:pPr>
    </w:p>
    <w:p w14:paraId="27B0EE58" w14:textId="630EC439" w:rsidR="00B54026" w:rsidRPr="00012672" w:rsidRDefault="00B54026" w:rsidP="004A5C10">
      <w:pPr>
        <w:pStyle w:val="NormalWeb"/>
        <w:ind w:leftChars="300" w:left="720"/>
        <w:rPr>
          <w:sz w:val="20"/>
          <w:szCs w:val="20"/>
        </w:rPr>
      </w:pPr>
      <w:r w:rsidRPr="00012672">
        <w:rPr>
          <w:sz w:val="20"/>
          <w:szCs w:val="20"/>
        </w:rPr>
        <w:t>3.</w:t>
      </w:r>
      <w:r w:rsidR="006C2022" w:rsidRPr="00012672">
        <w:rPr>
          <w:sz w:val="20"/>
          <w:szCs w:val="20"/>
        </w:rPr>
        <w:t xml:space="preserve"> </w:t>
      </w:r>
    </w:p>
    <w:p w14:paraId="23458640" w14:textId="505C3720" w:rsidR="00262D2F" w:rsidRPr="00012672" w:rsidRDefault="00262D2F" w:rsidP="004A5C10">
      <w:pPr>
        <w:pStyle w:val="NormalWeb"/>
        <w:ind w:leftChars="300" w:left="720"/>
        <w:rPr>
          <w:sz w:val="20"/>
          <w:szCs w:val="20"/>
        </w:rPr>
      </w:pPr>
      <w:r w:rsidRPr="00012672">
        <w:rPr>
          <w:sz w:val="20"/>
          <w:szCs w:val="20"/>
        </w:rPr>
        <w:t>decimal (201) = 11001001b</w:t>
      </w:r>
      <w:r w:rsidR="00DD082D" w:rsidRPr="00012672">
        <w:rPr>
          <w:sz w:val="20"/>
          <w:szCs w:val="20"/>
        </w:rPr>
        <w:t>, so the point is shifted to right by 7</w:t>
      </w:r>
      <w:r w:rsidR="001F5DA8" w:rsidRPr="00012672">
        <w:rPr>
          <w:sz w:val="20"/>
          <w:szCs w:val="20"/>
        </w:rPr>
        <w:t>.</w:t>
      </w:r>
    </w:p>
    <w:p w14:paraId="2EC845D9" w14:textId="585F65D2" w:rsidR="006C2022" w:rsidRPr="00012672" w:rsidRDefault="00EB47A5" w:rsidP="004A5C10">
      <w:pPr>
        <w:pStyle w:val="NormalWeb"/>
        <w:ind w:leftChars="300" w:left="720"/>
        <w:rPr>
          <w:sz w:val="20"/>
          <w:szCs w:val="20"/>
        </w:rPr>
      </w:pPr>
      <w:r w:rsidRPr="00012672">
        <w:rPr>
          <w:sz w:val="20"/>
          <w:szCs w:val="20"/>
        </w:rPr>
        <w:t xml:space="preserve">Gap of </w:t>
      </w:r>
      <w:r w:rsidR="006C2022" w:rsidRPr="00012672">
        <w:rPr>
          <w:sz w:val="20"/>
          <w:szCs w:val="20"/>
        </w:rPr>
        <w:t>2</w:t>
      </w:r>
      <w:r w:rsidR="004D430C" w:rsidRPr="00012672">
        <w:rPr>
          <w:sz w:val="20"/>
          <w:szCs w:val="20"/>
        </w:rPr>
        <w:t>01</w:t>
      </w:r>
      <w:r w:rsidR="006C2022" w:rsidRPr="00012672">
        <w:rPr>
          <w:sz w:val="20"/>
          <w:szCs w:val="20"/>
        </w:rPr>
        <w:t xml:space="preserve"> to next larger double precision number</w:t>
      </w:r>
      <w:r w:rsidR="00F202E4" w:rsidRPr="00012672">
        <w:rPr>
          <w:sz w:val="20"/>
          <w:szCs w:val="20"/>
        </w:rPr>
        <w:t xml:space="preserve">: </w:t>
      </w:r>
    </w:p>
    <w:p w14:paraId="6A168C2F" w14:textId="67581410" w:rsidR="00B54026" w:rsidRPr="00012672" w:rsidRDefault="00D8211B" w:rsidP="004A5C10">
      <w:pPr>
        <w:pStyle w:val="NormalWeb"/>
        <w:ind w:leftChars="300" w:left="720"/>
        <w:rPr>
          <w:sz w:val="20"/>
          <w:szCs w:val="20"/>
        </w:rPr>
      </w:pPr>
      <w:r w:rsidRPr="00012672">
        <w:rPr>
          <w:sz w:val="20"/>
          <w:szCs w:val="20"/>
        </w:rPr>
        <w:t xml:space="preserve">2^-52 </w:t>
      </w:r>
      <w:r w:rsidR="003A5F7E" w:rsidRPr="00012672">
        <w:rPr>
          <w:sz w:val="20"/>
          <w:szCs w:val="20"/>
        </w:rPr>
        <w:t xml:space="preserve">* 2^7 </w:t>
      </w:r>
      <w:r w:rsidR="00A92DED" w:rsidRPr="00012672">
        <w:rPr>
          <w:sz w:val="20"/>
          <w:szCs w:val="20"/>
        </w:rPr>
        <w:t>= 2^-45</w:t>
      </w:r>
    </w:p>
    <w:p w14:paraId="343F4BBB" w14:textId="77777777" w:rsidR="00351EEB" w:rsidRDefault="00351EEB" w:rsidP="00AA3DF9">
      <w:pPr>
        <w:pStyle w:val="NormalWeb"/>
        <w:rPr>
          <w:sz w:val="20"/>
          <w:szCs w:val="20"/>
        </w:rPr>
      </w:pPr>
    </w:p>
    <w:p w14:paraId="30B89781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38548AC2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7FCF1527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2239390D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5C467A2D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67E8D45D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6A27E7B2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17F097CB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78364649" w14:textId="77777777" w:rsidR="00C9750C" w:rsidRPr="00012672" w:rsidRDefault="00C9750C" w:rsidP="00AA3DF9">
      <w:pPr>
        <w:pStyle w:val="NormalWeb"/>
        <w:rPr>
          <w:sz w:val="20"/>
          <w:szCs w:val="20"/>
        </w:rPr>
      </w:pPr>
    </w:p>
    <w:p w14:paraId="77D9E24A" w14:textId="0D854B09" w:rsidR="00B21D68" w:rsidRPr="00012672" w:rsidRDefault="00AA3DF9" w:rsidP="00AA3DF9">
      <w:pPr>
        <w:pStyle w:val="NormalWeb"/>
        <w:rPr>
          <w:b/>
          <w:bCs/>
        </w:rPr>
      </w:pPr>
      <w:r w:rsidRPr="00012672">
        <w:rPr>
          <w:b/>
          <w:bCs/>
        </w:rPr>
        <w:t xml:space="preserve">Problem 2: Floating point mathematics (20 points) </w:t>
      </w:r>
    </w:p>
    <w:p w14:paraId="1A65B605" w14:textId="6B279CAA" w:rsidR="00B21D68" w:rsidRPr="00012672" w:rsidRDefault="00B21D68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1. </w:t>
      </w:r>
      <w:r w:rsidR="00A756B3" w:rsidRPr="00012672">
        <w:rPr>
          <w:sz w:val="20"/>
          <w:szCs w:val="20"/>
        </w:rPr>
        <w:tab/>
      </w:r>
    </w:p>
    <w:p w14:paraId="1DAF278D" w14:textId="5941798B" w:rsidR="008A572E" w:rsidRPr="00012672" w:rsidRDefault="008A572E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When c = 0 and </w:t>
      </w:r>
      <w:r w:rsidRPr="00012672">
        <w:rPr>
          <w:sz w:val="20"/>
          <w:szCs w:val="20"/>
        </w:rPr>
        <w:t xml:space="preserve">a </w:t>
      </w:r>
      <w:r w:rsidRPr="00012672">
        <w:rPr>
          <w:rFonts w:ascii="MS Mincho" w:eastAsia="MS Mincho" w:hAnsi="MS Mincho" w:cs="MS Mincho"/>
          <w:sz w:val="20"/>
          <w:szCs w:val="20"/>
        </w:rPr>
        <w:t>⊗</w:t>
      </w:r>
      <w:r w:rsidRPr="00012672">
        <w:rPr>
          <w:sz w:val="20"/>
          <w:szCs w:val="20"/>
        </w:rPr>
        <w:t xml:space="preserve"> b</w:t>
      </w:r>
      <w:r w:rsidR="001A65F1" w:rsidRPr="00012672">
        <w:rPr>
          <w:sz w:val="20"/>
          <w:szCs w:val="20"/>
        </w:rPr>
        <w:t xml:space="preserve"> &gt; 0, result is + ∞.</w:t>
      </w:r>
    </w:p>
    <w:p w14:paraId="2AF8A073" w14:textId="0A85ACA5" w:rsidR="001A65F1" w:rsidRPr="00012672" w:rsidRDefault="001A65F1" w:rsidP="001A65F1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When c = 0 and a </w:t>
      </w:r>
      <w:r w:rsidRPr="00012672">
        <w:rPr>
          <w:rFonts w:ascii="MS Mincho" w:eastAsia="MS Mincho" w:hAnsi="MS Mincho" w:cs="MS Mincho"/>
          <w:sz w:val="20"/>
          <w:szCs w:val="20"/>
        </w:rPr>
        <w:t>⊗</w:t>
      </w:r>
      <w:r w:rsidRPr="00012672">
        <w:rPr>
          <w:sz w:val="20"/>
          <w:szCs w:val="20"/>
        </w:rPr>
        <w:t xml:space="preserve"> b</w:t>
      </w:r>
      <w:r w:rsidRPr="00012672">
        <w:rPr>
          <w:sz w:val="20"/>
          <w:szCs w:val="20"/>
        </w:rPr>
        <w:t xml:space="preserve"> &lt;</w:t>
      </w:r>
      <w:r w:rsidRPr="00012672">
        <w:rPr>
          <w:sz w:val="20"/>
          <w:szCs w:val="20"/>
        </w:rPr>
        <w:t xml:space="preserve"> 0, result is </w:t>
      </w:r>
      <w:r w:rsidRPr="00012672">
        <w:rPr>
          <w:sz w:val="20"/>
          <w:szCs w:val="20"/>
        </w:rPr>
        <w:t>-</w:t>
      </w:r>
      <w:r w:rsidRPr="00012672">
        <w:rPr>
          <w:sz w:val="20"/>
          <w:szCs w:val="20"/>
        </w:rPr>
        <w:t xml:space="preserve"> ∞.</w:t>
      </w:r>
    </w:p>
    <w:p w14:paraId="0D5A38CB" w14:textId="773AF7E1" w:rsidR="001A65F1" w:rsidRPr="00012672" w:rsidRDefault="001A65F1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When c = 0 and a </w:t>
      </w:r>
      <w:r w:rsidRPr="00012672">
        <w:rPr>
          <w:rFonts w:ascii="MS Mincho" w:eastAsia="MS Mincho" w:hAnsi="MS Mincho" w:cs="MS Mincho"/>
          <w:sz w:val="20"/>
          <w:szCs w:val="20"/>
        </w:rPr>
        <w:t>⊗</w:t>
      </w:r>
      <w:r w:rsidRPr="00012672">
        <w:rPr>
          <w:sz w:val="20"/>
          <w:szCs w:val="20"/>
        </w:rPr>
        <w:t xml:space="preserve"> b</w:t>
      </w:r>
      <w:r w:rsidRPr="00012672">
        <w:rPr>
          <w:sz w:val="20"/>
          <w:szCs w:val="20"/>
        </w:rPr>
        <w:t xml:space="preserve"> =</w:t>
      </w:r>
      <w:r w:rsidRPr="00012672">
        <w:rPr>
          <w:sz w:val="20"/>
          <w:szCs w:val="20"/>
        </w:rPr>
        <w:t xml:space="preserve"> 0, result is </w:t>
      </w:r>
      <w:r w:rsidR="00985538" w:rsidRPr="00012672">
        <w:rPr>
          <w:sz w:val="20"/>
          <w:szCs w:val="20"/>
        </w:rPr>
        <w:t>not a number</w:t>
      </w:r>
      <w:r w:rsidRPr="00012672">
        <w:rPr>
          <w:sz w:val="20"/>
          <w:szCs w:val="20"/>
        </w:rPr>
        <w:t>.</w:t>
      </w:r>
    </w:p>
    <w:p w14:paraId="69B22908" w14:textId="59094E51" w:rsidR="00A756B3" w:rsidRPr="00012672" w:rsidRDefault="00A756B3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(a </w:t>
      </w:r>
      <w:r w:rsidRPr="00012672">
        <w:rPr>
          <w:rFonts w:ascii="MS Mincho" w:eastAsia="MS Mincho" w:hAnsi="MS Mincho" w:cs="MS Mincho"/>
          <w:sz w:val="20"/>
          <w:szCs w:val="20"/>
        </w:rPr>
        <w:t>⊗</w:t>
      </w:r>
      <w:r w:rsidRPr="00012672">
        <w:rPr>
          <w:sz w:val="20"/>
          <w:szCs w:val="20"/>
        </w:rPr>
        <w:t xml:space="preserve"> b)</w:t>
      </w:r>
      <w:r w:rsidR="00B71B8D" w:rsidRPr="00012672">
        <w:t xml:space="preserve"> </w:t>
      </w:r>
      <w:r w:rsidR="00B71B8D" w:rsidRPr="00012672">
        <w:rPr>
          <w:rFonts w:ascii="MS Mincho" w:eastAsia="MS Mincho" w:hAnsi="MS Mincho" w:cs="MS Mincho"/>
          <w:sz w:val="20"/>
          <w:szCs w:val="20"/>
        </w:rPr>
        <w:t>⊘</w:t>
      </w:r>
      <w:r w:rsidRPr="00012672">
        <w:rPr>
          <w:sz w:val="20"/>
          <w:szCs w:val="20"/>
        </w:rPr>
        <w:t xml:space="preserve"> c</w:t>
      </w:r>
      <w:r w:rsidR="007169AD" w:rsidRPr="00012672">
        <w:rPr>
          <w:sz w:val="20"/>
          <w:szCs w:val="20"/>
        </w:rPr>
        <w:t xml:space="preserve"> = (a * b / c) * (</w:t>
      </w:r>
      <w:r w:rsidR="007D41D4" w:rsidRPr="00012672">
        <w:rPr>
          <w:sz w:val="20"/>
          <w:szCs w:val="20"/>
        </w:rPr>
        <w:t>1 + δ1 )(</w:t>
      </w:r>
      <w:r w:rsidR="00B71B8D" w:rsidRPr="00012672">
        <w:rPr>
          <w:sz w:val="20"/>
          <w:szCs w:val="20"/>
        </w:rPr>
        <w:t xml:space="preserve"> </w:t>
      </w:r>
      <w:r w:rsidR="007D41D4" w:rsidRPr="00012672">
        <w:rPr>
          <w:sz w:val="20"/>
          <w:szCs w:val="20"/>
        </w:rPr>
        <w:t>1</w:t>
      </w:r>
      <w:r w:rsidR="00B71B8D" w:rsidRPr="00012672">
        <w:rPr>
          <w:sz w:val="20"/>
          <w:szCs w:val="20"/>
        </w:rPr>
        <w:t xml:space="preserve"> </w:t>
      </w:r>
      <w:r w:rsidR="007D41D4" w:rsidRPr="00012672">
        <w:rPr>
          <w:sz w:val="20"/>
          <w:szCs w:val="20"/>
        </w:rPr>
        <w:t>+</w:t>
      </w:r>
      <w:r w:rsidR="00B71B8D" w:rsidRPr="00012672">
        <w:rPr>
          <w:sz w:val="20"/>
          <w:szCs w:val="20"/>
        </w:rPr>
        <w:t xml:space="preserve"> </w:t>
      </w:r>
      <w:r w:rsidR="007D41D4" w:rsidRPr="00012672">
        <w:rPr>
          <w:sz w:val="20"/>
          <w:szCs w:val="20"/>
        </w:rPr>
        <w:t>δ</w:t>
      </w:r>
      <w:r w:rsidR="00B71B8D" w:rsidRPr="00012672">
        <w:rPr>
          <w:sz w:val="20"/>
          <w:szCs w:val="20"/>
        </w:rPr>
        <w:t>2 ) where</w:t>
      </w:r>
      <w:r w:rsidR="00B71B8D" w:rsidRPr="00012672">
        <w:t xml:space="preserve"> </w:t>
      </w:r>
      <w:r w:rsidR="00B71B8D" w:rsidRPr="00012672">
        <w:rPr>
          <w:sz w:val="20"/>
          <w:szCs w:val="20"/>
        </w:rPr>
        <w:t>δ1 &lt;</w:t>
      </w:r>
      <w:r w:rsidR="006C760A" w:rsidRPr="00012672">
        <w:rPr>
          <w:sz w:val="20"/>
          <w:szCs w:val="20"/>
        </w:rPr>
        <w:t xml:space="preserve"> </w:t>
      </w:r>
      <w:r w:rsidR="00B71B8D" w:rsidRPr="00012672">
        <w:rPr>
          <w:sz w:val="20"/>
          <w:szCs w:val="20"/>
        </w:rPr>
        <w:t>ε</w:t>
      </w:r>
      <w:r w:rsidR="00B71B8D" w:rsidRPr="00012672">
        <w:t xml:space="preserve"> and </w:t>
      </w:r>
      <w:r w:rsidR="006C760A" w:rsidRPr="00012672">
        <w:rPr>
          <w:sz w:val="20"/>
          <w:szCs w:val="20"/>
        </w:rPr>
        <w:t>δ2</w:t>
      </w:r>
      <w:r w:rsidR="00B71B8D" w:rsidRPr="00012672">
        <w:rPr>
          <w:sz w:val="20"/>
          <w:szCs w:val="20"/>
        </w:rPr>
        <w:t xml:space="preserve"> &lt;ε</w:t>
      </w:r>
    </w:p>
    <w:p w14:paraId="2CD22CF9" w14:textId="161423D4" w:rsidR="008A572E" w:rsidRPr="00012672" w:rsidRDefault="007169AD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The relative error = </w:t>
      </w:r>
      <w:r w:rsidR="001C2A28" w:rsidRPr="00012672">
        <w:rPr>
          <w:sz w:val="20"/>
          <w:szCs w:val="20"/>
        </w:rPr>
        <w:t>abs</w:t>
      </w:r>
      <w:r w:rsidR="008A572E" w:rsidRPr="00012672">
        <w:rPr>
          <w:sz w:val="20"/>
          <w:szCs w:val="20"/>
        </w:rPr>
        <w:t xml:space="preserve"> </w:t>
      </w:r>
      <w:r w:rsidR="001C2A28" w:rsidRPr="00012672">
        <w:rPr>
          <w:sz w:val="20"/>
          <w:szCs w:val="20"/>
        </w:rPr>
        <w:t>(</w:t>
      </w:r>
      <w:r w:rsidRPr="00012672">
        <w:rPr>
          <w:sz w:val="20"/>
          <w:szCs w:val="20"/>
        </w:rPr>
        <w:t>(1 + δ1 )( 1 + δ2 )</w:t>
      </w:r>
      <w:r w:rsidRPr="00012672">
        <w:rPr>
          <w:sz w:val="20"/>
          <w:szCs w:val="20"/>
        </w:rPr>
        <w:t xml:space="preserve"> – 1</w:t>
      </w:r>
      <w:r w:rsidR="001C2A28" w:rsidRPr="00012672">
        <w:rPr>
          <w:sz w:val="20"/>
          <w:szCs w:val="20"/>
        </w:rPr>
        <w:t>)</w:t>
      </w:r>
      <w:r w:rsidRPr="00012672">
        <w:rPr>
          <w:sz w:val="20"/>
          <w:szCs w:val="20"/>
        </w:rPr>
        <w:t xml:space="preserve"> = </w:t>
      </w:r>
      <w:r w:rsidR="00A41AB2" w:rsidRPr="00012672">
        <w:rPr>
          <w:sz w:val="20"/>
          <w:szCs w:val="20"/>
        </w:rPr>
        <w:t>abs(</w:t>
      </w:r>
      <w:r w:rsidR="00A41AB2" w:rsidRPr="00012672">
        <w:rPr>
          <w:sz w:val="20"/>
          <w:szCs w:val="20"/>
        </w:rPr>
        <w:t>δ1 +δ2 +δ1δ2</w:t>
      </w:r>
      <w:r w:rsidR="00A41AB2" w:rsidRPr="00012672">
        <w:rPr>
          <w:sz w:val="20"/>
          <w:szCs w:val="20"/>
        </w:rPr>
        <w:t>)</w:t>
      </w:r>
    </w:p>
    <w:p w14:paraId="4D9C5A6E" w14:textId="62042E03" w:rsidR="00B21D68" w:rsidRPr="00012672" w:rsidRDefault="00B21D68" w:rsidP="00AA3DF9">
      <w:pPr>
        <w:pStyle w:val="NormalWeb"/>
        <w:rPr>
          <w:sz w:val="20"/>
          <w:szCs w:val="20"/>
        </w:rPr>
      </w:pPr>
    </w:p>
    <w:p w14:paraId="2C71560C" w14:textId="6BA0F075" w:rsidR="00AA3DF9" w:rsidRPr="00012672" w:rsidRDefault="00AA3DF9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2. </w:t>
      </w:r>
    </w:p>
    <w:p w14:paraId="18359E42" w14:textId="4E00F95C" w:rsidR="00A56005" w:rsidRPr="00012672" w:rsidRDefault="00631BA5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>Because 1 / 0 in floating point system will be positive infinity.</w:t>
      </w:r>
      <w:r w:rsidR="00A7482B" w:rsidRPr="00012672">
        <w:rPr>
          <w:sz w:val="20"/>
          <w:szCs w:val="20"/>
        </w:rPr>
        <w:t xml:space="preserve"> One divided by positive infinity is zero.</w:t>
      </w:r>
    </w:p>
    <w:p w14:paraId="098853BC" w14:textId="50C041EB" w:rsidR="00A7482B" w:rsidRPr="00012672" w:rsidRDefault="004842F5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>So T = 0</w:t>
      </w:r>
      <w:r w:rsidR="00A41C35" w:rsidRPr="00012672">
        <w:rPr>
          <w:sz w:val="20"/>
          <w:szCs w:val="20"/>
        </w:rPr>
        <w:t>, the correct answer will be got by IEEE arithmetic.</w:t>
      </w:r>
    </w:p>
    <w:p w14:paraId="5F9241BF" w14:textId="77777777" w:rsidR="00DA6EF2" w:rsidRPr="00012672" w:rsidRDefault="00DA6EF2" w:rsidP="00AA3DF9">
      <w:pPr>
        <w:pStyle w:val="NormalWeb"/>
      </w:pPr>
    </w:p>
    <w:p w14:paraId="552F093F" w14:textId="77777777" w:rsidR="009F7CA7" w:rsidRPr="00012672" w:rsidRDefault="009F7CA7" w:rsidP="00AA3DF9">
      <w:pPr>
        <w:pStyle w:val="NormalWeb"/>
      </w:pPr>
    </w:p>
    <w:p w14:paraId="32598B71" w14:textId="77777777" w:rsidR="000B5178" w:rsidRPr="00012672" w:rsidRDefault="000B5178" w:rsidP="00AA3DF9">
      <w:pPr>
        <w:pStyle w:val="NormalWeb"/>
      </w:pPr>
    </w:p>
    <w:p w14:paraId="30472C3E" w14:textId="77777777" w:rsidR="000B5178" w:rsidRDefault="000B5178" w:rsidP="00AA3DF9">
      <w:pPr>
        <w:pStyle w:val="NormalWeb"/>
      </w:pPr>
    </w:p>
    <w:p w14:paraId="0F403F5B" w14:textId="77777777" w:rsidR="000B74AE" w:rsidRDefault="000B74AE" w:rsidP="00AA3DF9">
      <w:pPr>
        <w:pStyle w:val="NormalWeb"/>
      </w:pPr>
    </w:p>
    <w:p w14:paraId="1A0C63AA" w14:textId="77777777" w:rsidR="000B74AE" w:rsidRDefault="000B74AE" w:rsidP="00AA3DF9">
      <w:pPr>
        <w:pStyle w:val="NormalWeb"/>
      </w:pPr>
    </w:p>
    <w:p w14:paraId="43B6A54B" w14:textId="77777777" w:rsidR="000B74AE" w:rsidRDefault="000B74AE" w:rsidP="00AA3DF9">
      <w:pPr>
        <w:pStyle w:val="NormalWeb"/>
      </w:pPr>
    </w:p>
    <w:p w14:paraId="624B9384" w14:textId="77777777" w:rsidR="000B74AE" w:rsidRDefault="000B74AE" w:rsidP="00AA3DF9">
      <w:pPr>
        <w:pStyle w:val="NormalWeb"/>
      </w:pPr>
    </w:p>
    <w:p w14:paraId="51FFED41" w14:textId="77777777" w:rsidR="000B74AE" w:rsidRDefault="000B74AE" w:rsidP="00AA3DF9">
      <w:pPr>
        <w:pStyle w:val="NormalWeb"/>
      </w:pPr>
    </w:p>
    <w:p w14:paraId="2726C3A5" w14:textId="77777777" w:rsidR="000B74AE" w:rsidRDefault="000B74AE" w:rsidP="00AA3DF9">
      <w:pPr>
        <w:pStyle w:val="NormalWeb"/>
      </w:pPr>
    </w:p>
    <w:p w14:paraId="5AA861E4" w14:textId="77777777" w:rsidR="000B74AE" w:rsidRDefault="000B74AE" w:rsidP="00AA3DF9">
      <w:pPr>
        <w:pStyle w:val="NormalWeb"/>
      </w:pPr>
    </w:p>
    <w:p w14:paraId="48A3B3AE" w14:textId="77777777" w:rsidR="000B74AE" w:rsidRPr="00012672" w:rsidRDefault="000B74AE" w:rsidP="00AA3DF9">
      <w:pPr>
        <w:pStyle w:val="NormalWeb"/>
      </w:pPr>
    </w:p>
    <w:p w14:paraId="35791739" w14:textId="77777777" w:rsidR="000B5178" w:rsidRPr="00012672" w:rsidRDefault="000B5178" w:rsidP="00AA3DF9">
      <w:pPr>
        <w:pStyle w:val="NormalWeb"/>
      </w:pPr>
    </w:p>
    <w:p w14:paraId="12FEDBF6" w14:textId="062F7366" w:rsidR="00532DE8" w:rsidRPr="00012672" w:rsidRDefault="00791242" w:rsidP="00AA3DF9">
      <w:pPr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Problem 3:</w:t>
      </w:r>
    </w:p>
    <w:p w14:paraId="25D8B89F" w14:textId="77777777" w:rsidR="00791242" w:rsidRPr="00012672" w:rsidRDefault="00791242" w:rsidP="00AA3DF9">
      <w:pPr>
        <w:rPr>
          <w:rFonts w:ascii="Times New Roman" w:hAnsi="Times New Roman" w:cs="Times New Roman"/>
        </w:rPr>
      </w:pPr>
    </w:p>
    <w:p w14:paraId="3C459FE1" w14:textId="708DA65E" w:rsidR="00491F6C" w:rsidRPr="00012672" w:rsidRDefault="00491F6C" w:rsidP="00491F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 </w:t>
      </w:r>
    </w:p>
    <w:p w14:paraId="21E6A0CC" w14:textId="77777777" w:rsidR="00491F6C" w:rsidRPr="00012672" w:rsidRDefault="00491F6C" w:rsidP="00491F6C">
      <w:pPr>
        <w:ind w:left="360"/>
        <w:rPr>
          <w:rFonts w:ascii="Times New Roman" w:hAnsi="Times New Roman" w:cs="Times New Roman"/>
        </w:rPr>
      </w:pPr>
    </w:p>
    <w:p w14:paraId="3A233444" w14:textId="5087DDB6" w:rsidR="006A1A1D" w:rsidRPr="00012672" w:rsidRDefault="006A1A1D" w:rsidP="00491F6C">
      <w:pPr>
        <w:ind w:left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Base </w:t>
      </w:r>
      <w:r w:rsidR="00640969" w:rsidRPr="00012672">
        <w:rPr>
          <w:rFonts w:ascii="Times New Roman" w:hAnsi="Times New Roman" w:cs="Times New Roman"/>
        </w:rPr>
        <w:t>case for n=3</w:t>
      </w:r>
    </w:p>
    <w:p w14:paraId="35D75FB1" w14:textId="77777777" w:rsidR="004A41EF" w:rsidRPr="00012672" w:rsidRDefault="00A1216C" w:rsidP="00A1216C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For </w:t>
      </w:r>
      <w:r w:rsidR="00833B25" w:rsidRPr="00012672">
        <w:rPr>
          <w:rFonts w:ascii="Times New Roman" w:hAnsi="Times New Roman" w:cs="Times New Roman"/>
        </w:rPr>
        <w:t xml:space="preserve">n = 3, </w:t>
      </w:r>
    </w:p>
    <w:p w14:paraId="18C51E05" w14:textId="769F22AB" w:rsidR="004A41EF" w:rsidRPr="00012672" w:rsidRDefault="00644698" w:rsidP="004A41EF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A </w:t>
      </w:r>
      <w:r w:rsidR="004A41EF" w:rsidRPr="00012672">
        <w:rPr>
          <w:rFonts w:ascii="Times New Roman" w:hAnsi="Times New Roman" w:cs="Times New Roman"/>
        </w:rPr>
        <w:t xml:space="preserve">= F3 =1+1=2, </w:t>
      </w:r>
    </w:p>
    <w:p w14:paraId="79C2A367" w14:textId="77777777" w:rsidR="004A41EF" w:rsidRPr="00012672" w:rsidRDefault="00833B25" w:rsidP="00A1216C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b = 2</w:t>
      </w:r>
      <w:r w:rsidR="00707F84" w:rsidRPr="00012672">
        <w:rPr>
          <w:rFonts w:ascii="Times New Roman" w:hAnsi="Times New Roman" w:cs="Times New Roman"/>
        </w:rPr>
        <w:t xml:space="preserve">, </w:t>
      </w:r>
    </w:p>
    <w:p w14:paraId="0EE9D98F" w14:textId="721BB1D7" w:rsidR="00626603" w:rsidRPr="00012672" w:rsidRDefault="00707F84" w:rsidP="00A1216C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c</w:t>
      </w:r>
      <w:r w:rsidR="00644698" w:rsidRPr="00012672">
        <w:rPr>
          <w:rFonts w:ascii="Times New Roman" w:hAnsi="Times New Roman" w:cs="Times New Roman"/>
        </w:rPr>
        <w:t xml:space="preserve"> </w:t>
      </w:r>
      <w:r w:rsidRPr="00012672">
        <w:rPr>
          <w:rFonts w:ascii="Times New Roman" w:hAnsi="Times New Roman" w:cs="Times New Roman"/>
        </w:rPr>
        <w:t>=</w:t>
      </w:r>
      <w:r w:rsidR="00626603" w:rsidRPr="00012672">
        <w:rPr>
          <w:rFonts w:ascii="Times New Roman" w:hAnsi="Times New Roman" w:cs="Times New Roman"/>
        </w:rPr>
        <w:t xml:space="preserve"> </w:t>
      </w:r>
      <w:r w:rsidRPr="00012672">
        <w:rPr>
          <w:rFonts w:ascii="Times New Roman" w:hAnsi="Times New Roman" w:cs="Times New Roman"/>
        </w:rPr>
        <w:t xml:space="preserve">F1 =1 </w:t>
      </w:r>
    </w:p>
    <w:p w14:paraId="4B0509C5" w14:textId="3E538CC7" w:rsidR="00707F84" w:rsidRPr="00012672" w:rsidRDefault="00707F84" w:rsidP="00A1216C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b</w:t>
      </w:r>
      <w:r w:rsidR="00023C9F" w:rsidRPr="00012672">
        <w:rPr>
          <w:rFonts w:ascii="Times New Roman" w:hAnsi="Times New Roman" w:cs="Times New Roman"/>
        </w:rPr>
        <w:t>^</w:t>
      </w:r>
      <w:r w:rsidRPr="00012672">
        <w:rPr>
          <w:rFonts w:ascii="Times New Roman" w:hAnsi="Times New Roman" w:cs="Times New Roman"/>
        </w:rPr>
        <w:t>2−4ac =2</w:t>
      </w:r>
      <w:r w:rsidR="00F269D4" w:rsidRPr="00012672">
        <w:rPr>
          <w:rFonts w:ascii="Times New Roman" w:hAnsi="Times New Roman" w:cs="Times New Roman"/>
        </w:rPr>
        <w:t>^</w:t>
      </w:r>
      <w:r w:rsidRPr="00012672">
        <w:rPr>
          <w:rFonts w:ascii="Times New Roman" w:hAnsi="Times New Roman" w:cs="Times New Roman"/>
        </w:rPr>
        <w:t>2−4*2*1 = −4</w:t>
      </w:r>
    </w:p>
    <w:p w14:paraId="1B54B50B" w14:textId="5CC76D72" w:rsidR="00707F84" w:rsidRPr="00012672" w:rsidRDefault="00707F84" w:rsidP="00707F84">
      <w:pPr>
        <w:ind w:left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(−1)3 *4 = −</w:t>
      </w:r>
      <w:r w:rsidR="00247A0C" w:rsidRPr="00012672">
        <w:rPr>
          <w:rFonts w:ascii="Times New Roman" w:hAnsi="Times New Roman" w:cs="Times New Roman"/>
        </w:rPr>
        <w:t xml:space="preserve">1 * </w:t>
      </w:r>
      <w:r w:rsidR="008A4AB1" w:rsidRPr="00012672">
        <w:rPr>
          <w:rFonts w:ascii="Times New Roman" w:hAnsi="Times New Roman" w:cs="Times New Roman"/>
        </w:rPr>
        <w:t>4   satisfied</w:t>
      </w:r>
      <w:r w:rsidR="002513AC" w:rsidRPr="00012672">
        <w:rPr>
          <w:rFonts w:ascii="Times New Roman" w:hAnsi="Times New Roman" w:cs="Times New Roman"/>
        </w:rPr>
        <w:t>.</w:t>
      </w:r>
    </w:p>
    <w:p w14:paraId="752D3117" w14:textId="77777777" w:rsidR="005413C2" w:rsidRPr="00012672" w:rsidRDefault="005413C2" w:rsidP="00707F84">
      <w:pPr>
        <w:ind w:left="360"/>
        <w:rPr>
          <w:rFonts w:ascii="Times New Roman" w:hAnsi="Times New Roman" w:cs="Times New Roman"/>
        </w:rPr>
      </w:pPr>
    </w:p>
    <w:p w14:paraId="61C12F12" w14:textId="77777777" w:rsidR="005413C2" w:rsidRPr="00012672" w:rsidRDefault="005413C2" w:rsidP="00707F84">
      <w:pPr>
        <w:ind w:left="360"/>
        <w:rPr>
          <w:rFonts w:ascii="Times New Roman" w:hAnsi="Times New Roman" w:cs="Times New Roman"/>
        </w:rPr>
      </w:pPr>
    </w:p>
    <w:p w14:paraId="19541B46" w14:textId="77777777" w:rsidR="00243745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n =</w:t>
      </w:r>
      <w:r w:rsidR="00BC0023" w:rsidRPr="00012672">
        <w:rPr>
          <w:rFonts w:ascii="Times New Roman" w:hAnsi="Times New Roman" w:cs="Times New Roman"/>
        </w:rPr>
        <w:t xml:space="preserve"> </w:t>
      </w:r>
      <w:r w:rsidRPr="00012672">
        <w:rPr>
          <w:rFonts w:ascii="Times New Roman" w:hAnsi="Times New Roman" w:cs="Times New Roman"/>
        </w:rPr>
        <w:t xml:space="preserve">4, </w:t>
      </w:r>
    </w:p>
    <w:p w14:paraId="08182664" w14:textId="77777777" w:rsidR="00243745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b =2*F3 =2*2 = 4, </w:t>
      </w:r>
    </w:p>
    <w:p w14:paraId="1923FA6A" w14:textId="77777777" w:rsidR="00243745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a= F4 =2+1=3, </w:t>
      </w:r>
    </w:p>
    <w:p w14:paraId="09C56F35" w14:textId="77777777" w:rsidR="00243745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c =F2 =1 </w:t>
      </w:r>
    </w:p>
    <w:p w14:paraId="1BB21EBF" w14:textId="177ED44A" w:rsidR="00707F84" w:rsidRPr="00012672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b</w:t>
      </w:r>
      <w:r w:rsidR="00243745">
        <w:rPr>
          <w:rFonts w:ascii="Times New Roman" w:hAnsi="Times New Roman" w:cs="Times New Roman"/>
        </w:rPr>
        <w:t>^</w:t>
      </w:r>
      <w:r w:rsidRPr="00012672">
        <w:rPr>
          <w:rFonts w:ascii="Times New Roman" w:hAnsi="Times New Roman" w:cs="Times New Roman"/>
        </w:rPr>
        <w:t>2−4</w:t>
      </w:r>
      <w:r w:rsidR="00243745">
        <w:rPr>
          <w:rFonts w:ascii="Times New Roman" w:hAnsi="Times New Roman" w:cs="Times New Roman"/>
        </w:rPr>
        <w:t>*</w:t>
      </w:r>
      <w:r w:rsidRPr="00012672">
        <w:rPr>
          <w:rFonts w:ascii="Times New Roman" w:hAnsi="Times New Roman" w:cs="Times New Roman"/>
        </w:rPr>
        <w:t>a</w:t>
      </w:r>
      <w:r w:rsidR="00243745">
        <w:rPr>
          <w:rFonts w:ascii="Times New Roman" w:hAnsi="Times New Roman" w:cs="Times New Roman"/>
        </w:rPr>
        <w:t>*</w:t>
      </w:r>
      <w:r w:rsidRPr="00012672">
        <w:rPr>
          <w:rFonts w:ascii="Times New Roman" w:hAnsi="Times New Roman" w:cs="Times New Roman"/>
        </w:rPr>
        <w:t>c =4</w:t>
      </w:r>
      <w:r w:rsidR="00243745">
        <w:rPr>
          <w:rFonts w:ascii="Times New Roman" w:hAnsi="Times New Roman" w:cs="Times New Roman"/>
        </w:rPr>
        <w:t>^</w:t>
      </w:r>
      <w:r w:rsidRPr="00012672">
        <w:rPr>
          <w:rFonts w:ascii="Times New Roman" w:hAnsi="Times New Roman" w:cs="Times New Roman"/>
        </w:rPr>
        <w:t>2−4*3*1=4</w:t>
      </w:r>
    </w:p>
    <w:p w14:paraId="4E238F3C" w14:textId="32C507BF" w:rsidR="006A1A1D" w:rsidRPr="00012672" w:rsidRDefault="00391107" w:rsidP="00707F8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(−1)4 *4 = </w:t>
      </w:r>
      <w:r w:rsidR="00547EBC">
        <w:rPr>
          <w:rFonts w:ascii="Times New Roman" w:hAnsi="Times New Roman" w:cs="Times New Roman"/>
        </w:rPr>
        <w:t>4     satisfied.</w:t>
      </w:r>
    </w:p>
    <w:p w14:paraId="7CEC9054" w14:textId="77777777" w:rsidR="006A1A1D" w:rsidRPr="00012672" w:rsidRDefault="006A1A1D" w:rsidP="00C6098F">
      <w:pPr>
        <w:rPr>
          <w:rFonts w:ascii="Times New Roman" w:hAnsi="Times New Roman" w:cs="Times New Roman"/>
        </w:rPr>
      </w:pPr>
    </w:p>
    <w:p w14:paraId="70BC4946" w14:textId="37117D88" w:rsidR="008F67F8" w:rsidRDefault="006A1A1D" w:rsidP="00491F6C">
      <w:pPr>
        <w:ind w:left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Tackle the general problem by induction</w:t>
      </w:r>
      <w:r w:rsidR="00707F84" w:rsidRPr="00012672">
        <w:rPr>
          <w:rFonts w:ascii="Times New Roman" w:hAnsi="Times New Roman" w:cs="Times New Roman"/>
        </w:rPr>
        <w:t>.</w:t>
      </w:r>
    </w:p>
    <w:p w14:paraId="2BADEEC2" w14:textId="77777777" w:rsidR="00604AC5" w:rsidRDefault="00604AC5" w:rsidP="00491F6C">
      <w:pPr>
        <w:ind w:left="360"/>
        <w:rPr>
          <w:rFonts w:ascii="Times New Roman" w:hAnsi="Times New Roman" w:cs="Times New Roman"/>
        </w:rPr>
      </w:pPr>
    </w:p>
    <w:p w14:paraId="4AAD5102" w14:textId="393208AC" w:rsidR="00604AC5" w:rsidRDefault="00611786" w:rsidP="00491F6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for n = k the equation is valid.</w:t>
      </w:r>
    </w:p>
    <w:p w14:paraId="27B38475" w14:textId="4895449C" w:rsidR="00491F6C" w:rsidRDefault="000B6D53" w:rsidP="00491F6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to prove n = k + 1 the equation is still valid.</w:t>
      </w:r>
    </w:p>
    <w:p w14:paraId="5CAF9788" w14:textId="357728CB" w:rsidR="007F69C8" w:rsidRPr="007F69C8" w:rsidRDefault="007F69C8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3EEB82A5" w14:textId="68CBD7F2" w:rsidR="007F69C8" w:rsidRPr="00B628DA" w:rsidRDefault="007F69C8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+F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</m:oMath>
      </m:oMathPara>
    </w:p>
    <w:p w14:paraId="5D098F1F" w14:textId="2A030593" w:rsidR="00B628DA" w:rsidRPr="00267E59" w:rsidRDefault="00B628DA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-4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6A537F04" w14:textId="0E0A388D" w:rsidR="00267E59" w:rsidRPr="00267E59" w:rsidRDefault="00267E59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=4</m:t>
              </m:r>
              <m:r>
                <w:rPr>
                  <w:rFonts w:ascii="Cambria Math" w:hAnsi="Cambria Math" w:cs="Times New Roman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56D53BDB" w14:textId="7A14D3FC" w:rsidR="00267E59" w:rsidRPr="00124957" w:rsidRDefault="00267E59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=4(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6B217D0A" w14:textId="61B18B67" w:rsidR="00124957" w:rsidRPr="00B52ED9" w:rsidRDefault="00B52ED9" w:rsidP="00491F6C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k-2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</m:oMath>
      </m:oMathPara>
    </w:p>
    <w:p w14:paraId="0BF5B843" w14:textId="74DE2DD3" w:rsidR="00B52ED9" w:rsidRPr="00081B54" w:rsidRDefault="00B52ED9" w:rsidP="00491F6C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-1*</m:t>
          </m:r>
          <m:r>
            <w:rPr>
              <w:rFonts w:ascii="Cambria Math" w:hAnsi="Cambria Math" w:cs="Times New Roman"/>
            </w:rPr>
            <m:t>4(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3E7E897E" w14:textId="1F056064" w:rsidR="00081B54" w:rsidRPr="00AC5669" w:rsidRDefault="00081B54" w:rsidP="00491F6C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=-1</m:t>
          </m:r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*4</m:t>
          </m:r>
        </m:oMath>
      </m:oMathPara>
    </w:p>
    <w:p w14:paraId="2F3C828E" w14:textId="09C3540B" w:rsidR="00AC5669" w:rsidRPr="00AC5669" w:rsidRDefault="00AC5669" w:rsidP="00491F6C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+1</m:t>
              </m:r>
            </m:sup>
          </m:sSup>
          <m:r>
            <w:rPr>
              <w:rFonts w:ascii="Cambria Math" w:hAnsi="Cambria Math" w:cs="Times New Roman"/>
            </w:rPr>
            <m:t>*4</m:t>
          </m:r>
        </m:oMath>
      </m:oMathPara>
    </w:p>
    <w:p w14:paraId="08E506DF" w14:textId="1AB873AA" w:rsidR="00081B54" w:rsidRPr="00B52ED9" w:rsidRDefault="00297E49" w:rsidP="00491F6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Proofed.</w:t>
      </w:r>
    </w:p>
    <w:p w14:paraId="29FFAABE" w14:textId="63029368" w:rsidR="007F69C8" w:rsidRDefault="007F69C8" w:rsidP="00491F6C">
      <w:pPr>
        <w:ind w:left="360"/>
        <w:rPr>
          <w:rFonts w:ascii="Times New Roman" w:hAnsi="Times New Roman" w:cs="Times New Roman"/>
        </w:rPr>
      </w:pPr>
    </w:p>
    <w:p w14:paraId="14AE8A1D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06F54997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0B14CB2C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37C31BFF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5315C447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0517ABF1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782BEF59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488A2F61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7848746D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0EA771C9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48C4ECFB" w14:textId="77777777" w:rsidR="002F7F3D" w:rsidRPr="007F69C8" w:rsidRDefault="002F7F3D" w:rsidP="00491F6C">
      <w:pPr>
        <w:ind w:left="360"/>
        <w:rPr>
          <w:rFonts w:ascii="Times New Roman" w:hAnsi="Times New Roman" w:cs="Times New Roman"/>
        </w:rPr>
      </w:pPr>
    </w:p>
    <w:p w14:paraId="158208FC" w14:textId="598FD385" w:rsidR="006A67F0" w:rsidRDefault="00397E97" w:rsidP="006A6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A67F0">
        <w:rPr>
          <w:rFonts w:ascii="Times New Roman" w:hAnsi="Times New Roman" w:cs="Times New Roman"/>
        </w:rPr>
        <w:t>N = 80</w:t>
      </w:r>
    </w:p>
    <w:p w14:paraId="3F3118C3" w14:textId="72CE15AA" w:rsidR="006A67F0" w:rsidRPr="006A67F0" w:rsidRDefault="006A67F0" w:rsidP="006A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 = 80</w:t>
      </w:r>
    </w:p>
    <w:p w14:paraId="78533926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julia&gt; include("/Users/tianqiu/Desktop/Purdue/CS314/HW2/3_2")</w:t>
      </w:r>
    </w:p>
    <w:p w14:paraId="2BC4703A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0.6180339887498948</w:t>
      </w:r>
    </w:p>
    <w:p w14:paraId="2A1219A5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0.6180339887498948</w:t>
      </w:r>
    </w:p>
    <w:p w14:paraId="136E87BD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1</w:t>
      </w:r>
    </w:p>
    <w:p w14:paraId="125A2B5D" w14:textId="77777777" w:rsidR="00397E97" w:rsidRDefault="00397E97" w:rsidP="00397E97">
      <w:pPr>
        <w:rPr>
          <w:rFonts w:ascii="Times New Roman" w:hAnsi="Times New Roman" w:cs="Times New Roman"/>
        </w:rPr>
      </w:pPr>
    </w:p>
    <w:p w14:paraId="12B9C84B" w14:textId="7C459FC3" w:rsidR="00B610AE" w:rsidRPr="00397E97" w:rsidRDefault="00B610AE" w:rsidP="0039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 = 79</w:t>
      </w:r>
    </w:p>
    <w:p w14:paraId="283E5020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julia&gt; include("/Users/tianqiu/Desktop/Purdue/CS314/HW2/3_2")</w:t>
      </w:r>
    </w:p>
    <w:p w14:paraId="79949E15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0.618033988749895</w:t>
      </w:r>
    </w:p>
    <w:p w14:paraId="55819040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0.6180339887498948</w:t>
      </w:r>
    </w:p>
    <w:p w14:paraId="6687D491" w14:textId="77777777" w:rsid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</w:t>
      </w:r>
    </w:p>
    <w:p w14:paraId="41F8D8B0" w14:textId="77777777" w:rsidR="00971DB5" w:rsidRPr="00397E97" w:rsidRDefault="00971DB5" w:rsidP="00397E97">
      <w:pPr>
        <w:rPr>
          <w:rFonts w:ascii="Times New Roman" w:hAnsi="Times New Roman" w:cs="Times New Roman"/>
        </w:rPr>
      </w:pPr>
    </w:p>
    <w:p w14:paraId="390D0C1F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# COMPLETE and play around with N</w:t>
      </w:r>
    </w:p>
    <w:p w14:paraId="4496D748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N = 79</w:t>
      </w:r>
    </w:p>
    <w:p w14:paraId="69CDACB6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fib = zeros(N)</w:t>
      </w:r>
    </w:p>
    <w:p w14:paraId="1267ADDE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roots1 = zeros(Complex{Float64}, N)</w:t>
      </w:r>
    </w:p>
    <w:p w14:paraId="2E85D8C5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roots2 = zeros(Complex{Float64}, N)</w:t>
      </w:r>
    </w:p>
    <w:p w14:paraId="5FD9BD1B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fib[1] = 1; roots1[1] = 1 # avoid reporting these equal</w:t>
      </w:r>
    </w:p>
    <w:p w14:paraId="3F388FD9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fib[2] = 1; roots1[2] = 1 # because we don't compute them</w:t>
      </w:r>
    </w:p>
    <w:p w14:paraId="77F345E7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for i=3:N</w:t>
      </w:r>
    </w:p>
    <w:p w14:paraId="4ACDB976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 xml:space="preserve">    fib[i] = fib[i-2] + fib[i-1]</w:t>
      </w:r>
    </w:p>
    <w:p w14:paraId="5150B829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 xml:space="preserve">    roots1 = (fib[i-1] + 1) / fib[i]</w:t>
      </w:r>
    </w:p>
    <w:p w14:paraId="20B5E400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 xml:space="preserve">    roots2 = (fib[i-1] - 1) / fib[i]</w:t>
      </w:r>
    </w:p>
    <w:p w14:paraId="7CF88513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 xml:space="preserve">    # COMPLETE this section to fill in</w:t>
      </w:r>
    </w:p>
    <w:p w14:paraId="65162921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end</w:t>
      </w:r>
    </w:p>
    <w:p w14:paraId="1E34C150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bign = findfirst(roots1.==roots2) # finds the first zero</w:t>
      </w:r>
    </w:p>
    <w:p w14:paraId="68E8EA3C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println(roots1)</w:t>
      </w:r>
    </w:p>
    <w:p w14:paraId="4A6EE746" w14:textId="77777777" w:rsidR="00971DB5" w:rsidRPr="00971DB5" w:rsidRDefault="00971DB5" w:rsidP="00971DB5">
      <w:pPr>
        <w:rPr>
          <w:rFonts w:ascii="Times New Roman" w:hAnsi="Times New Roman" w:cs="Times New Roman"/>
        </w:rPr>
      </w:pPr>
    </w:p>
    <w:p w14:paraId="1BAB3C5A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println(roots2)</w:t>
      </w:r>
    </w:p>
    <w:p w14:paraId="13370CF5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println(bign)</w:t>
      </w:r>
    </w:p>
    <w:p w14:paraId="2C0EEA7E" w14:textId="77777777" w:rsidR="00397E97" w:rsidRDefault="00397E97" w:rsidP="00397E97">
      <w:pPr>
        <w:rPr>
          <w:rFonts w:ascii="Times New Roman" w:hAnsi="Times New Roman" w:cs="Times New Roman"/>
        </w:rPr>
      </w:pPr>
    </w:p>
    <w:p w14:paraId="4CEBE8E3" w14:textId="77777777" w:rsidR="006317BC" w:rsidRDefault="006317BC" w:rsidP="00397E97">
      <w:pPr>
        <w:rPr>
          <w:rFonts w:ascii="Times New Roman" w:hAnsi="Times New Roman" w:cs="Times New Roman"/>
        </w:rPr>
      </w:pPr>
    </w:p>
    <w:p w14:paraId="11522555" w14:textId="5B65E792" w:rsidR="006317BC" w:rsidRDefault="006317BC" w:rsidP="00631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52688">
        <w:rPr>
          <w:rFonts w:ascii="Times New Roman" w:hAnsi="Times New Roman" w:cs="Times New Roman"/>
        </w:rPr>
        <w:t>N = 40</w:t>
      </w:r>
    </w:p>
    <w:p w14:paraId="5F63448B" w14:textId="77777777" w:rsidR="00DB7504" w:rsidRDefault="00DB7504" w:rsidP="00DB7504">
      <w:pPr>
        <w:rPr>
          <w:rFonts w:ascii="Times New Roman" w:hAnsi="Times New Roman" w:cs="Times New Roman"/>
        </w:rPr>
      </w:pPr>
    </w:p>
    <w:p w14:paraId="51BF9E1C" w14:textId="3B10E2C8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>func</w:t>
      </w:r>
      <w:r w:rsidR="00A21538">
        <w:rPr>
          <w:rFonts w:ascii="Times New Roman" w:hAnsi="Times New Roman" w:cs="Times New Roman"/>
        </w:rPr>
        <w:t>tion myroots(c)</w:t>
      </w:r>
    </w:p>
    <w:p w14:paraId="3F217755" w14:textId="77777777" w:rsidR="005F48F7" w:rsidRPr="005F48F7" w:rsidRDefault="005F48F7" w:rsidP="005F48F7">
      <w:pPr>
        <w:rPr>
          <w:rFonts w:ascii="Times New Roman" w:hAnsi="Times New Roman" w:cs="Times New Roman"/>
        </w:rPr>
      </w:pPr>
    </w:p>
    <w:p w14:paraId="01EBC595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r = zeros(1:3)</w:t>
      </w:r>
    </w:p>
    <w:p w14:paraId="4D07A677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println(c[2]^2 - 4 * c[1] * c[3])</w:t>
      </w:r>
    </w:p>
    <w:p w14:paraId="398A0C0F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r[1] = (- c[2] + sqrt((c[2]^2 - 4 * c[1] * c[3])) / (2*c[1]))</w:t>
      </w:r>
    </w:p>
    <w:p w14:paraId="7FFD6A58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r[2] = (- c[2] - sqrt((c[2]^2 - 4 * c[1] * c[3])) / (2*c[1]))</w:t>
      </w:r>
    </w:p>
    <w:p w14:paraId="37E5BC70" w14:textId="77777777" w:rsidR="005F48F7" w:rsidRPr="005F48F7" w:rsidRDefault="005F48F7" w:rsidP="005F48F7">
      <w:pPr>
        <w:rPr>
          <w:rFonts w:ascii="Times New Roman" w:hAnsi="Times New Roman" w:cs="Times New Roman"/>
        </w:rPr>
      </w:pPr>
    </w:p>
    <w:p w14:paraId="037AE1F1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return r</w:t>
      </w:r>
    </w:p>
    <w:p w14:paraId="30C35FD7" w14:textId="5A95FFBB" w:rsidR="009D4C77" w:rsidRDefault="0063020D" w:rsidP="00DB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78319404" w14:textId="77777777" w:rsidR="00DA2901" w:rsidRDefault="00DA2901" w:rsidP="00DA2901">
      <w:pPr>
        <w:rPr>
          <w:rFonts w:ascii="Times New Roman" w:hAnsi="Times New Roman" w:cs="Times New Roman"/>
        </w:rPr>
      </w:pPr>
    </w:p>
    <w:p w14:paraId="558AED5A" w14:textId="77777777" w:rsidR="00BF2172" w:rsidRPr="00DA2901" w:rsidRDefault="00BF2172" w:rsidP="00DA2901">
      <w:pPr>
        <w:rPr>
          <w:rFonts w:ascii="Times New Roman" w:hAnsi="Times New Roman" w:cs="Times New Roman"/>
        </w:rPr>
      </w:pPr>
    </w:p>
    <w:p w14:paraId="21084C6D" w14:textId="6FD49658" w:rsidR="00DA2901" w:rsidRPr="00DA2901" w:rsidRDefault="00D512EE" w:rsidP="00DA2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39</w:t>
      </w:r>
    </w:p>
    <w:p w14:paraId="5668A586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fib = zeros(N)</w:t>
      </w:r>
    </w:p>
    <w:p w14:paraId="07A2DACD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roots1 = zeros(Complex{Float64}, N)</w:t>
      </w:r>
    </w:p>
    <w:p w14:paraId="0DB0AB24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roots2 = zeros(Complex{Float64}, N)</w:t>
      </w:r>
    </w:p>
    <w:p w14:paraId="4DA22E30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fib[1] = 1;</w:t>
      </w:r>
    </w:p>
    <w:p w14:paraId="61D2C46C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roots1[1] = 1 # avoid reporting these equal</w:t>
      </w:r>
    </w:p>
    <w:p w14:paraId="6DC64D08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fib[2] = 1;</w:t>
      </w:r>
    </w:p>
    <w:p w14:paraId="6B861807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roots1[2] = 1 # because we don't compute them</w:t>
      </w:r>
    </w:p>
    <w:p w14:paraId="1254A295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for i=3:N</w:t>
      </w:r>
    </w:p>
    <w:p w14:paraId="53EDE01B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 xml:space="preserve">    fib[i] = fib[i-2] + fib[i-1]</w:t>
      </w:r>
    </w:p>
    <w:p w14:paraId="67BB4B91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 xml:space="preserve">    r = myroots([fib[i]; -2*fib[i-1]; fib[i-2]])</w:t>
      </w:r>
    </w:p>
    <w:p w14:paraId="174ED8C3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 xml:space="preserve">    roots1[i] = r[1]</w:t>
      </w:r>
    </w:p>
    <w:p w14:paraId="46DE7792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 xml:space="preserve">    roots2[i] = r[2]</w:t>
      </w:r>
    </w:p>
    <w:p w14:paraId="5F9E07DC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end</w:t>
      </w:r>
    </w:p>
    <w:p w14:paraId="4CA06B5F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bign = findfirst(roots1.==roots2) # finds the first zero</w:t>
      </w:r>
    </w:p>
    <w:p w14:paraId="52408582" w14:textId="77777777" w:rsidR="009D4C77" w:rsidRDefault="009D4C77" w:rsidP="00DB7504">
      <w:pPr>
        <w:rPr>
          <w:rFonts w:ascii="Times New Roman" w:hAnsi="Times New Roman" w:cs="Times New Roman"/>
        </w:rPr>
      </w:pPr>
    </w:p>
    <w:p w14:paraId="104EB43B" w14:textId="77777777" w:rsidR="009D4C77" w:rsidRDefault="009D4C77" w:rsidP="00DB7504">
      <w:pPr>
        <w:rPr>
          <w:rFonts w:ascii="Times New Roman" w:hAnsi="Times New Roman" w:cs="Times New Roman"/>
        </w:rPr>
      </w:pPr>
    </w:p>
    <w:p w14:paraId="63E0B8A2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3F1816E3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A32DBDB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2C292EC9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42F4A0C6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3DC897E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5378802A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50D99FC7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47D36AF0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4BA4445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48D9BEB1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4756BE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07B99ACC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76742CB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1E479EA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525F594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C4AF3FF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27F778C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3F19FDB7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32736BC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726BC1A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2AF1316F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02023C4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2ACF382D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AAADBA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37B9AD8C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943B4D0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57C9169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208C4EC" w14:textId="53503007" w:rsidR="00786DCA" w:rsidRPr="00786DCA" w:rsidRDefault="009D4C77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4:</w:t>
      </w:r>
    </w:p>
    <w:p w14:paraId="1792459D" w14:textId="15827966" w:rsidR="00C97057" w:rsidRDefault="00C90CD6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786DCA" w:rsidRPr="00786DCA">
        <w:rPr>
          <w:rFonts w:ascii="Times New Roman" w:hAnsi="Times New Roman" w:cs="Times New Roman"/>
        </w:rPr>
        <w:t xml:space="preserve"> </w:t>
      </w:r>
    </w:p>
    <w:p w14:paraId="5E323C91" w14:textId="583B6FEC" w:rsidR="00C726DD" w:rsidRDefault="00B43EE7" w:rsidP="00C7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 this question in MATLAB because</w:t>
      </w:r>
      <w:r w:rsidR="00720BBD">
        <w:rPr>
          <w:rFonts w:ascii="Times New Roman" w:hAnsi="Times New Roman" w:cs="Times New Roman"/>
        </w:rPr>
        <w:t xml:space="preserve"> the following error:</w:t>
      </w:r>
    </w:p>
    <w:p w14:paraId="68B31622" w14:textId="77777777" w:rsidR="00C726DD" w:rsidRDefault="00C726DD" w:rsidP="00C726DD">
      <w:pPr>
        <w:rPr>
          <w:rFonts w:ascii="Times New Roman" w:hAnsi="Times New Roman" w:cs="Times New Roman"/>
        </w:rPr>
      </w:pPr>
    </w:p>
    <w:p w14:paraId="74D44BCB" w14:textId="484A628A" w:rsidR="00C726DD" w:rsidRPr="00C726DD" w:rsidRDefault="00B43EE7" w:rsidP="00C7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726DD" w:rsidRPr="00C726DD">
        <w:rPr>
          <w:rFonts w:ascii="Times New Roman" w:hAnsi="Times New Roman" w:cs="Times New Roman"/>
        </w:rPr>
        <w:t>julia&gt; a = (1782^12 + 1841^12) ^ (1/12)</w:t>
      </w:r>
    </w:p>
    <w:p w14:paraId="5315A9FE" w14:textId="0DB524FC" w:rsidR="00C726DD" w:rsidRPr="00C726DD" w:rsidRDefault="00C726DD" w:rsidP="00C726DD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>33.87528458729734</w:t>
      </w:r>
    </w:p>
    <w:p w14:paraId="012769B7" w14:textId="77777777" w:rsidR="00C726DD" w:rsidRPr="00C726DD" w:rsidRDefault="00C726DD" w:rsidP="00C726DD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>julia&gt; Cshort(a)</w:t>
      </w:r>
    </w:p>
    <w:p w14:paraId="600F4F4B" w14:textId="77777777" w:rsidR="00C726DD" w:rsidRPr="00C726DD" w:rsidRDefault="00C726DD" w:rsidP="00C726DD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>ERROR: InexactError()</w:t>
      </w:r>
    </w:p>
    <w:p w14:paraId="590C39C1" w14:textId="4661EAD4" w:rsidR="00B43EE7" w:rsidRDefault="00C726DD" w:rsidP="00C726DD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 xml:space="preserve"> in call at essentials.jl:56</w:t>
      </w:r>
    </w:p>
    <w:p w14:paraId="7958A193" w14:textId="77777777" w:rsidR="00720BBD" w:rsidRDefault="00720BBD" w:rsidP="00C726DD">
      <w:pPr>
        <w:rPr>
          <w:rFonts w:ascii="Times New Roman" w:hAnsi="Times New Roman" w:cs="Times New Roman"/>
        </w:rPr>
      </w:pPr>
    </w:p>
    <w:p w14:paraId="75775F46" w14:textId="61855939" w:rsidR="00786DCA" w:rsidRPr="00786DCA" w:rsidRDefault="00786DCA" w:rsidP="00786DCA">
      <w:pPr>
        <w:rPr>
          <w:rFonts w:ascii="Times New Roman" w:hAnsi="Times New Roman" w:cs="Times New Roman"/>
        </w:rPr>
      </w:pPr>
      <w:r w:rsidRPr="00786DCA">
        <w:rPr>
          <w:rFonts w:ascii="Times New Roman" w:hAnsi="Times New Roman" w:cs="Times New Roman"/>
        </w:rPr>
        <w:t>short: 1.922e+03</w:t>
      </w:r>
    </w:p>
    <w:p w14:paraId="7F8EF14E" w14:textId="0CB50520" w:rsidR="00786DCA" w:rsidRDefault="00786DCA" w:rsidP="00786DCA">
      <w:pPr>
        <w:rPr>
          <w:rFonts w:ascii="Times New Roman" w:hAnsi="Times New Roman" w:cs="Times New Roman"/>
        </w:rPr>
      </w:pPr>
      <w:r w:rsidRPr="00786DCA">
        <w:rPr>
          <w:rFonts w:ascii="Times New Roman" w:hAnsi="Times New Roman" w:cs="Times New Roman"/>
        </w:rPr>
        <w:t xml:space="preserve">long: 1.921999999955867e+03 </w:t>
      </w:r>
    </w:p>
    <w:p w14:paraId="2748A0B9" w14:textId="77777777" w:rsidR="00882370" w:rsidRDefault="00882370" w:rsidP="00786DCA">
      <w:pPr>
        <w:rPr>
          <w:rFonts w:ascii="Times New Roman" w:hAnsi="Times New Roman" w:cs="Times New Roman"/>
        </w:rPr>
      </w:pPr>
    </w:p>
    <w:p w14:paraId="321E7BA5" w14:textId="77777777" w:rsidR="00114E0E" w:rsidRDefault="00114E0E" w:rsidP="00786DCA">
      <w:pPr>
        <w:rPr>
          <w:rFonts w:ascii="Times New Roman" w:hAnsi="Times New Roman" w:cs="Times New Roman"/>
        </w:rPr>
      </w:pPr>
    </w:p>
    <w:p w14:paraId="567A379D" w14:textId="77777777" w:rsidR="00114E0E" w:rsidRPr="00786DCA" w:rsidRDefault="00114E0E" w:rsidP="00786DCA">
      <w:pPr>
        <w:rPr>
          <w:rFonts w:ascii="Times New Roman" w:hAnsi="Times New Roman" w:cs="Times New Roman"/>
        </w:rPr>
      </w:pPr>
    </w:p>
    <w:p w14:paraId="0398A690" w14:textId="77777777" w:rsidR="00DA44F8" w:rsidRDefault="00DA44F8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3B58916E" w14:textId="77777777" w:rsidR="00687C16" w:rsidRDefault="00687C16" w:rsidP="00786DCA">
      <w:pPr>
        <w:rPr>
          <w:rFonts w:ascii="Times New Roman" w:hAnsi="Times New Roman" w:cs="Times New Roman"/>
        </w:rPr>
      </w:pPr>
    </w:p>
    <w:p w14:paraId="230A0E6E" w14:textId="77777777" w:rsidR="00FC5908" w:rsidRDefault="00786DCA" w:rsidP="006641EC">
      <w:pPr>
        <w:rPr>
          <w:rFonts w:ascii="Times New Roman" w:hAnsi="Times New Roman" w:cs="Times New Roman"/>
        </w:rPr>
      </w:pPr>
      <w:r w:rsidRPr="00786DCA">
        <w:rPr>
          <w:rFonts w:ascii="Times New Roman" w:hAnsi="Times New Roman" w:cs="Times New Roman"/>
        </w:rPr>
        <w:t xml:space="preserve">Absolute Error: </w:t>
      </w:r>
      <w:r w:rsidR="00FC5908" w:rsidRPr="00FC5908">
        <w:rPr>
          <w:rFonts w:ascii="Times New Roman" w:hAnsi="Times New Roman" w:cs="Times New Roman"/>
        </w:rPr>
        <w:t>908051659002030145</w:t>
      </w:r>
    </w:p>
    <w:p w14:paraId="2A01BC09" w14:textId="7E8DE33C" w:rsidR="001B1F8D" w:rsidRDefault="00786DCA" w:rsidP="006641EC">
      <w:pPr>
        <w:rPr>
          <w:rFonts w:ascii="Times New Roman" w:hAnsi="Times New Roman" w:cs="Times New Roman"/>
        </w:rPr>
      </w:pPr>
      <w:r w:rsidRPr="00786DCA">
        <w:rPr>
          <w:rFonts w:ascii="Times New Roman" w:hAnsi="Times New Roman" w:cs="Times New Roman"/>
        </w:rPr>
        <w:t>Relative Error:</w:t>
      </w:r>
      <w:r w:rsidR="00FC5908" w:rsidRPr="00FC5908">
        <w:t xml:space="preserve"> </w:t>
      </w:r>
      <w:r w:rsidR="00FC5908" w:rsidRPr="00FC5908">
        <w:rPr>
          <w:rFonts w:ascii="Times New Roman" w:hAnsi="Times New Roman" w:cs="Times New Roman"/>
        </w:rPr>
        <w:t>0.6602000421790176</w:t>
      </w:r>
    </w:p>
    <w:p w14:paraId="673A52B7" w14:textId="77777777" w:rsidR="00C30ACC" w:rsidRDefault="00C30ACC" w:rsidP="006641EC">
      <w:pPr>
        <w:rPr>
          <w:rFonts w:ascii="Times New Roman" w:hAnsi="Times New Roman" w:cs="Times New Roman"/>
        </w:rPr>
      </w:pPr>
    </w:p>
    <w:p w14:paraId="33512F23" w14:textId="4E74941B" w:rsidR="004B7A3C" w:rsidRDefault="00F56372" w:rsidP="00664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8605257" w14:textId="08C53D34" w:rsidR="001B1F8D" w:rsidRDefault="001B1F8D" w:rsidP="006641EC">
      <w:pPr>
        <w:rPr>
          <w:rFonts w:ascii="Times New Roman" w:hAnsi="Times New Roman" w:cs="Times New Roman"/>
        </w:rPr>
      </w:pPr>
      <w:r w:rsidRPr="001B1F8D">
        <w:rPr>
          <w:rFonts w:ascii="Times New Roman" w:hAnsi="Times New Roman" w:cs="Times New Roman"/>
        </w:rPr>
        <w:t>Abs</w:t>
      </w:r>
      <w:r>
        <w:rPr>
          <w:rFonts w:ascii="Times New Roman" w:hAnsi="Times New Roman" w:cs="Times New Roman"/>
        </w:rPr>
        <w:t>ulote_</w:t>
      </w:r>
      <w:r w:rsidRPr="001B1F8D">
        <w:rPr>
          <w:rFonts w:ascii="Times New Roman" w:hAnsi="Times New Roman" w:cs="Times New Roman"/>
        </w:rPr>
        <w:t>Err</w:t>
      </w:r>
      <w:r w:rsidR="0020541C">
        <w:rPr>
          <w:rFonts w:ascii="Times New Roman" w:hAnsi="Times New Roman" w:cs="Times New Roman"/>
        </w:rPr>
        <w:t>or</w:t>
      </w:r>
      <w:r w:rsidRPr="001B1F8D">
        <w:rPr>
          <w:rFonts w:ascii="Times New Roman" w:hAnsi="Times New Roman" w:cs="Times New Roman"/>
        </w:rPr>
        <w:t xml:space="preserve"> = (1782^12+1841^12)­1922^12 </w:t>
      </w:r>
    </w:p>
    <w:p w14:paraId="6C854D77" w14:textId="58441876" w:rsidR="00CE7781" w:rsidRDefault="001B1F8D" w:rsidP="00E83A54">
      <w:pPr>
        <w:rPr>
          <w:rFonts w:ascii="Times New Roman" w:hAnsi="Times New Roman" w:cs="Times New Roman"/>
        </w:rPr>
      </w:pPr>
      <w:r w:rsidRPr="001B1F8D">
        <w:rPr>
          <w:rFonts w:ascii="Times New Roman" w:hAnsi="Times New Roman" w:cs="Times New Roman"/>
        </w:rPr>
        <w:t>Rel</w:t>
      </w:r>
      <w:r w:rsidR="00001656">
        <w:rPr>
          <w:rFonts w:ascii="Times New Roman" w:hAnsi="Times New Roman" w:cs="Times New Roman"/>
        </w:rPr>
        <w:t>ative_</w:t>
      </w:r>
      <w:r w:rsidRPr="001B1F8D">
        <w:rPr>
          <w:rFonts w:ascii="Times New Roman" w:hAnsi="Times New Roman" w:cs="Times New Roman"/>
        </w:rPr>
        <w:t>Err</w:t>
      </w:r>
      <w:r w:rsidR="00001656">
        <w:rPr>
          <w:rFonts w:ascii="Times New Roman" w:hAnsi="Times New Roman" w:cs="Times New Roman"/>
        </w:rPr>
        <w:t>or</w:t>
      </w:r>
      <w:r w:rsidRPr="001B1F8D">
        <w:rPr>
          <w:rFonts w:ascii="Times New Roman" w:hAnsi="Times New Roman" w:cs="Times New Roman"/>
        </w:rPr>
        <w:t xml:space="preserve"> = </w:t>
      </w:r>
      <w:r w:rsidR="00842C83" w:rsidRPr="001B1F8D">
        <w:rPr>
          <w:rFonts w:ascii="Times New Roman" w:hAnsi="Times New Roman" w:cs="Times New Roman"/>
        </w:rPr>
        <w:t>Abs</w:t>
      </w:r>
      <w:r w:rsidR="00842C83">
        <w:rPr>
          <w:rFonts w:ascii="Times New Roman" w:hAnsi="Times New Roman" w:cs="Times New Roman"/>
        </w:rPr>
        <w:t>ulote_</w:t>
      </w:r>
      <w:r w:rsidR="00842C83" w:rsidRPr="001B1F8D">
        <w:rPr>
          <w:rFonts w:ascii="Times New Roman" w:hAnsi="Times New Roman" w:cs="Times New Roman"/>
        </w:rPr>
        <w:t>Err</w:t>
      </w:r>
      <w:r w:rsidR="00842C83">
        <w:rPr>
          <w:rFonts w:ascii="Times New Roman" w:hAnsi="Times New Roman" w:cs="Times New Roman"/>
        </w:rPr>
        <w:t>o</w:t>
      </w:r>
      <w:r w:rsidRPr="001B1F8D">
        <w:rPr>
          <w:rFonts w:ascii="Times New Roman" w:hAnsi="Times New Roman" w:cs="Times New Roman"/>
        </w:rPr>
        <w:t>r/(1922^12)</w:t>
      </w:r>
    </w:p>
    <w:p w14:paraId="571ACD1E" w14:textId="77777777" w:rsidR="001B032C" w:rsidRDefault="001B032C" w:rsidP="00786DCA">
      <w:pPr>
        <w:rPr>
          <w:rFonts w:ascii="Times New Roman" w:hAnsi="Times New Roman" w:cs="Times New Roman" w:hint="eastAsia"/>
        </w:rPr>
      </w:pPr>
    </w:p>
    <w:p w14:paraId="3A3BE692" w14:textId="2991392C" w:rsidR="001B032C" w:rsidRDefault="001B032C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2D4E43BE" w14:textId="349BD461" w:rsidR="00A20DAB" w:rsidRDefault="00CD3D79" w:rsidP="00786DCA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 xml:space="preserve">1782^12 </w:t>
      </w:r>
      <w:r>
        <w:rPr>
          <w:rFonts w:ascii="Times New Roman" w:hAnsi="Times New Roman" w:cs="Times New Roman"/>
        </w:rPr>
        <w:t xml:space="preserve">is </w:t>
      </w:r>
      <w:r w:rsidR="00D56200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even number</w:t>
      </w:r>
    </w:p>
    <w:p w14:paraId="11A74A52" w14:textId="592F4E80" w:rsidR="00B73543" w:rsidRDefault="00CD3D79" w:rsidP="00786DCA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>1841^12</w:t>
      </w:r>
      <w:r w:rsidR="0009779F">
        <w:rPr>
          <w:rFonts w:ascii="Times New Roman" w:hAnsi="Times New Roman" w:cs="Times New Roman"/>
        </w:rPr>
        <w:t xml:space="preserve"> is a</w:t>
      </w:r>
      <w:r w:rsidR="00D56200">
        <w:rPr>
          <w:rFonts w:ascii="Times New Roman" w:hAnsi="Times New Roman" w:cs="Times New Roman"/>
        </w:rPr>
        <w:t>n</w:t>
      </w:r>
      <w:r w:rsidR="0009779F">
        <w:rPr>
          <w:rFonts w:ascii="Times New Roman" w:hAnsi="Times New Roman" w:cs="Times New Roman"/>
        </w:rPr>
        <w:t xml:space="preserve"> odd number</w:t>
      </w:r>
    </w:p>
    <w:p w14:paraId="57B53170" w14:textId="76BC0B8E" w:rsidR="003917D7" w:rsidRDefault="003917D7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r w:rsidRPr="00C726DD">
        <w:rPr>
          <w:rFonts w:ascii="Times New Roman" w:hAnsi="Times New Roman" w:cs="Times New Roman"/>
        </w:rPr>
        <w:t>1782^12 + 1841^12</w:t>
      </w:r>
      <w:r w:rsidR="00EA09F1">
        <w:rPr>
          <w:rFonts w:ascii="Times New Roman" w:hAnsi="Times New Roman" w:cs="Times New Roman"/>
        </w:rPr>
        <w:t xml:space="preserve"> should be odd. </w:t>
      </w:r>
      <w:r w:rsidR="00D56200">
        <w:rPr>
          <w:rFonts w:ascii="Times New Roman" w:hAnsi="Times New Roman" w:cs="Times New Roman"/>
        </w:rPr>
        <w:t>However</w:t>
      </w:r>
      <w:r w:rsidR="00072BA4">
        <w:rPr>
          <w:rFonts w:ascii="Times New Roman" w:hAnsi="Times New Roman" w:cs="Times New Roman"/>
        </w:rPr>
        <w:t>,</w:t>
      </w:r>
      <w:r w:rsidR="00D56200">
        <w:rPr>
          <w:rFonts w:ascii="Times New Roman" w:hAnsi="Times New Roman" w:cs="Times New Roman"/>
        </w:rPr>
        <w:t xml:space="preserve"> </w:t>
      </w:r>
      <w:r w:rsidR="00D56200" w:rsidRPr="00D56200">
        <w:rPr>
          <w:rFonts w:ascii="Times New Roman" w:hAnsi="Times New Roman" w:cs="Times New Roman"/>
        </w:rPr>
        <w:t>1922^12</w:t>
      </w:r>
      <w:r w:rsidR="00D56200">
        <w:rPr>
          <w:rFonts w:ascii="Times New Roman" w:hAnsi="Times New Roman" w:cs="Times New Roman"/>
        </w:rPr>
        <w:t xml:space="preserve"> is an even number.</w:t>
      </w:r>
    </w:p>
    <w:p w14:paraId="271442E5" w14:textId="1AFFBA14" w:rsidR="00072BA4" w:rsidRDefault="00507BED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</w:t>
      </w:r>
      <w:r>
        <w:rPr>
          <w:rFonts w:ascii="Times New Roman" w:hAnsi="Times New Roman" w:cs="Times New Roman"/>
        </w:rPr>
        <w:t xml:space="preserve"> the </w:t>
      </w:r>
      <w:r w:rsidR="00C77895">
        <w:rPr>
          <w:rFonts w:ascii="Times New Roman" w:hAnsi="Times New Roman" w:cs="Times New Roman"/>
        </w:rPr>
        <w:t>equation cannot be true.</w:t>
      </w:r>
    </w:p>
    <w:p w14:paraId="28915095" w14:textId="27F930EA" w:rsidR="00755995" w:rsidRDefault="00755995" w:rsidP="00755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1DD6456B" w14:textId="77777777" w:rsidR="00755995" w:rsidRPr="00755995" w:rsidRDefault="00755995" w:rsidP="00755995">
      <w:pPr>
        <w:rPr>
          <w:rFonts w:ascii="Times New Roman" w:hAnsi="Times New Roman" w:cs="Times New Roman" w:hint="eastAsia"/>
        </w:rPr>
      </w:pPr>
    </w:p>
    <w:p w14:paraId="4031ED7E" w14:textId="1AE9DCB3" w:rsidR="00755995" w:rsidRDefault="00755995" w:rsidP="00755995">
      <w:pPr>
        <w:rPr>
          <w:rFonts w:ascii="Times New Roman" w:hAnsi="Times New Roman" w:cs="Times New Roman"/>
        </w:rPr>
      </w:pPr>
      <w:r w:rsidRPr="00755995">
        <w:rPr>
          <w:rFonts w:ascii="Times New Roman" w:hAnsi="Times New Roman" w:cs="Times New Roman"/>
        </w:rPr>
        <w:t xml:space="preserve">Both 3987 and 4365 can be divided by 3, </w:t>
      </w:r>
      <w:r>
        <w:rPr>
          <w:rFonts w:ascii="Times New Roman" w:hAnsi="Times New Roman" w:cs="Times New Roman"/>
        </w:rPr>
        <w:t xml:space="preserve">so </w:t>
      </w:r>
      <w:r w:rsidRPr="00755995">
        <w:rPr>
          <w:rFonts w:ascii="Times New Roman" w:hAnsi="Times New Roman" w:cs="Times New Roman"/>
        </w:rPr>
        <w:t>3987</w:t>
      </w:r>
      <w:r>
        <w:rPr>
          <w:rFonts w:ascii="Times New Roman" w:hAnsi="Times New Roman" w:cs="Times New Roman"/>
        </w:rPr>
        <w:t>^</w:t>
      </w:r>
      <w:r w:rsidRPr="00755995">
        <w:rPr>
          <w:rFonts w:ascii="Times New Roman" w:hAnsi="Times New Roman" w:cs="Times New Roman"/>
        </w:rPr>
        <w:t>12 + 43651</w:t>
      </w:r>
      <w:r>
        <w:rPr>
          <w:rFonts w:ascii="Times New Roman" w:hAnsi="Times New Roman" w:cs="Times New Roman"/>
        </w:rPr>
        <w:t>^</w:t>
      </w:r>
      <w:r w:rsidRPr="0075599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can be divided by 3.</w:t>
      </w:r>
    </w:p>
    <w:p w14:paraId="1A87898E" w14:textId="65E12BDD" w:rsidR="00283673" w:rsidRDefault="00283673" w:rsidP="00755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Pr="00283673">
        <w:rPr>
          <w:rFonts w:ascii="Times New Roman" w:hAnsi="Times New Roman" w:cs="Times New Roman"/>
        </w:rPr>
        <w:t>4472</w:t>
      </w:r>
      <w:r>
        <w:rPr>
          <w:rFonts w:ascii="Times New Roman" w:hAnsi="Times New Roman" w:cs="Times New Roman"/>
        </w:rPr>
        <w:t>^</w:t>
      </w:r>
      <w:r w:rsidRPr="00283673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cannot be </w:t>
      </w:r>
      <w:r w:rsidR="00EF4FFF">
        <w:rPr>
          <w:rFonts w:ascii="Times New Roman" w:hAnsi="Times New Roman" w:cs="Times New Roman"/>
        </w:rPr>
        <w:t>divided</w:t>
      </w:r>
      <w:r>
        <w:rPr>
          <w:rFonts w:ascii="Times New Roman" w:hAnsi="Times New Roman" w:cs="Times New Roman"/>
        </w:rPr>
        <w:t xml:space="preserve"> by 3</w:t>
      </w:r>
      <w:r w:rsidR="00933FED">
        <w:rPr>
          <w:rFonts w:ascii="Times New Roman" w:hAnsi="Times New Roman" w:cs="Times New Roman"/>
        </w:rPr>
        <w:t>.</w:t>
      </w:r>
    </w:p>
    <w:p w14:paraId="1C6542C3" w14:textId="7F87CCB8" w:rsidR="00933FED" w:rsidRDefault="00933FED" w:rsidP="00755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equation cannot be true.</w:t>
      </w:r>
    </w:p>
    <w:p w14:paraId="4037BCE5" w14:textId="31148C03" w:rsidR="00B73543" w:rsidRDefault="00B73543" w:rsidP="00786DCA">
      <w:pPr>
        <w:rPr>
          <w:rFonts w:ascii="Times New Roman" w:hAnsi="Times New Roman" w:cs="Times New Roman"/>
        </w:rPr>
      </w:pPr>
    </w:p>
    <w:p w14:paraId="4286F544" w14:textId="11C9C727" w:rsidR="00755995" w:rsidRDefault="00B73543" w:rsidP="00581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5:</w:t>
      </w:r>
    </w:p>
    <w:p w14:paraId="04E9DDD7" w14:textId="77777777" w:rsidR="005813B1" w:rsidRDefault="005813B1" w:rsidP="005813B1">
      <w:pPr>
        <w:rPr>
          <w:rFonts w:ascii="Times New Roman" w:hAnsi="Times New Roman" w:cs="Times New Roman"/>
        </w:rPr>
      </w:pPr>
    </w:p>
    <w:p w14:paraId="1AF03D33" w14:textId="12410971" w:rsidR="005813B1" w:rsidRDefault="005813B1" w:rsidP="005813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BFC04C" w14:textId="1B6F26CF" w:rsidR="005813B1" w:rsidRDefault="005813B1" w:rsidP="005813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equation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4-0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</m:oMath>
      <w:r w:rsidR="006F6348">
        <w:rPr>
          <w:rFonts w:ascii="Times New Roman" w:hAnsi="Times New Roman" w:cs="Times New Roman"/>
        </w:rPr>
        <w:t>= 1024</w:t>
      </w:r>
    </w:p>
    <w:p w14:paraId="67FB8513" w14:textId="46A3ADAF" w:rsidR="00431ACA" w:rsidRDefault="00431ACA" w:rsidP="00431A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5105B4EA" w14:textId="36FAABA8" w:rsidR="002E26D0" w:rsidRDefault="00FC5EEE" w:rsidP="002E26D0">
      <w:pPr>
        <w:spacing w:before="100" w:beforeAutospacing="1" w:after="100" w:afterAutospacing="1"/>
        <w:ind w:firstLine="200"/>
        <w:rPr>
          <w:rFonts w:ascii="LMMono10" w:hAnsi="LMMono10" w:cs="Times New Roman"/>
          <w:sz w:val="20"/>
          <w:szCs w:val="20"/>
        </w:rPr>
      </w:pPr>
      <w:r w:rsidRPr="00FC5EEE">
        <w:rPr>
          <w:rFonts w:ascii="LMMono10" w:hAnsi="LMMono10" w:cs="Times New Roman"/>
          <w:sz w:val="20"/>
          <w:szCs w:val="20"/>
        </w:rPr>
        <w:t>def online_variance(data):</w:t>
      </w:r>
    </w:p>
    <w:p w14:paraId="2EC16D6E" w14:textId="62FA4A20" w:rsidR="00FC5EEE" w:rsidRPr="00FC5EEE" w:rsidRDefault="00FC5EEE" w:rsidP="002E26D0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</w:pPr>
      <w:r w:rsidRPr="00FC5EEE">
        <w:rPr>
          <w:rFonts w:ascii="LMMono10" w:hAnsi="LMMono10" w:cs="Times New Roman"/>
          <w:sz w:val="20"/>
          <w:szCs w:val="20"/>
        </w:rPr>
        <w:t xml:space="preserve"> n=0 </w:t>
      </w:r>
    </w:p>
    <w:p w14:paraId="49981370" w14:textId="77777777" w:rsidR="002E26D0" w:rsidRDefault="00FC5EEE" w:rsidP="00FC5EEE">
      <w:pPr>
        <w:spacing w:before="100" w:beforeAutospacing="1" w:after="100" w:afterAutospacing="1"/>
        <w:ind w:left="720"/>
        <w:rPr>
          <w:rFonts w:ascii="LMMono10" w:hAnsi="LMMono10" w:cs="Times New Roman"/>
          <w:sz w:val="20"/>
          <w:szCs w:val="20"/>
        </w:rPr>
      </w:pPr>
      <w:r w:rsidRPr="00FC5EEE">
        <w:rPr>
          <w:rFonts w:ascii="LMMono10" w:hAnsi="LMMono10" w:cs="Times New Roman"/>
          <w:sz w:val="20"/>
          <w:szCs w:val="20"/>
        </w:rPr>
        <w:t xml:space="preserve">mean = 0 </w:t>
      </w:r>
    </w:p>
    <w:p w14:paraId="4D8FDBD8" w14:textId="6A2E8D7F" w:rsidR="00FC5EEE" w:rsidRDefault="00FC5EEE" w:rsidP="00FC5EEE">
      <w:pPr>
        <w:spacing w:before="100" w:beforeAutospacing="1" w:after="100" w:afterAutospacing="1"/>
        <w:ind w:left="720"/>
        <w:rPr>
          <w:rFonts w:ascii="LMMono10" w:hAnsi="LMMono10" w:cs="Times New Roman"/>
          <w:sz w:val="20"/>
          <w:szCs w:val="20"/>
        </w:rPr>
      </w:pPr>
      <w:r w:rsidRPr="00FC5EEE">
        <w:rPr>
          <w:rFonts w:ascii="LMMono10" w:hAnsi="LMMono10" w:cs="Times New Roman"/>
          <w:sz w:val="20"/>
          <w:szCs w:val="20"/>
        </w:rPr>
        <w:t xml:space="preserve">M2 = 0 </w:t>
      </w:r>
    </w:p>
    <w:p w14:paraId="58F0EB67" w14:textId="078E5EAE" w:rsidR="005E5C8A" w:rsidRPr="00FC5EEE" w:rsidRDefault="005E5C8A" w:rsidP="00FC5EEE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LMMono10" w:hAnsi="LMMono10" w:cs="Times New Roman" w:hint="eastAsia"/>
          <w:sz w:val="20"/>
          <w:szCs w:val="20"/>
        </w:rPr>
        <w:t>N</w:t>
      </w:r>
      <w:r>
        <w:rPr>
          <w:rFonts w:ascii="LMMono10" w:hAnsi="LMMono10" w:cs="Times New Roman"/>
          <w:sz w:val="20"/>
          <w:szCs w:val="20"/>
        </w:rPr>
        <w:t xml:space="preserve"> = length(c)</w:t>
      </w:r>
    </w:p>
    <w:p w14:paraId="22F1C0DE" w14:textId="18346F29" w:rsidR="00FC5EEE" w:rsidRPr="00FC5EEE" w:rsidRDefault="005E5C8A" w:rsidP="00FC5EEE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LMMono10" w:hAnsi="LMMono10" w:cs="Times New Roman"/>
          <w:sz w:val="20"/>
          <w:szCs w:val="20"/>
        </w:rPr>
        <w:t xml:space="preserve">for </w:t>
      </w:r>
      <w:r>
        <w:rPr>
          <w:rFonts w:ascii="LMMono10" w:hAnsi="LMMono10" w:cs="Times New Roman" w:hint="eastAsia"/>
          <w:sz w:val="20"/>
          <w:szCs w:val="20"/>
        </w:rPr>
        <w:t>I</w:t>
      </w:r>
      <w:r>
        <w:rPr>
          <w:rFonts w:ascii="LMMono10" w:hAnsi="LMMono10" w:cs="Times New Roman"/>
          <w:sz w:val="20"/>
          <w:szCs w:val="20"/>
        </w:rPr>
        <w:t xml:space="preserve"> = i:N</w:t>
      </w:r>
      <w:r w:rsidR="00495B76">
        <w:rPr>
          <w:rFonts w:ascii="LMMono10" w:hAnsi="LMMono10" w:cs="Times New Roman"/>
          <w:sz w:val="20"/>
          <w:szCs w:val="20"/>
        </w:rPr>
        <w:t>:</w:t>
      </w:r>
    </w:p>
    <w:p w14:paraId="2E99236E" w14:textId="1C3D2BE0" w:rsidR="00495B76" w:rsidRDefault="00FC5EEE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 w:rsidRPr="00FC5EEE">
        <w:rPr>
          <w:rFonts w:ascii="LMMono10" w:hAnsi="LMMono10" w:cs="Courier New"/>
          <w:sz w:val="20"/>
          <w:szCs w:val="20"/>
        </w:rPr>
        <w:t xml:space="preserve">             </w:t>
      </w:r>
      <w:r w:rsidR="00495B76">
        <w:rPr>
          <w:rFonts w:ascii="LMMono10" w:hAnsi="LMMono10" w:cs="Courier New"/>
          <w:sz w:val="20"/>
          <w:szCs w:val="20"/>
        </w:rPr>
        <w:t>n = n+1</w:t>
      </w:r>
    </w:p>
    <w:p w14:paraId="2F80BE7F" w14:textId="42E5735A" w:rsidR="00FC5EEE" w:rsidRPr="00FC5EEE" w:rsidRDefault="00495B76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>
        <w:rPr>
          <w:rFonts w:ascii="LMMono10" w:hAnsi="LMMono10" w:cs="Courier New"/>
          <w:sz w:val="20"/>
          <w:szCs w:val="20"/>
        </w:rPr>
        <w:t xml:space="preserve">             delta = c[i]</w:t>
      </w:r>
      <w:r w:rsidR="00FC5EEE" w:rsidRPr="00FC5EEE">
        <w:rPr>
          <w:rFonts w:ascii="LMMono10" w:hAnsi="LMMono10" w:cs="Courier New"/>
          <w:sz w:val="20"/>
          <w:szCs w:val="20"/>
        </w:rPr>
        <w:t xml:space="preserve"> - mean</w:t>
      </w:r>
    </w:p>
    <w:p w14:paraId="7918CA4D" w14:textId="77777777" w:rsidR="00FC5EEE" w:rsidRPr="00FC5EEE" w:rsidRDefault="00FC5EEE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 w:rsidRPr="00FC5EEE">
        <w:rPr>
          <w:rFonts w:ascii="LMMono10" w:hAnsi="LMMono10" w:cs="Courier New"/>
          <w:sz w:val="20"/>
          <w:szCs w:val="20"/>
        </w:rPr>
        <w:t xml:space="preserve">             mean = mean + delta/n</w:t>
      </w:r>
    </w:p>
    <w:p w14:paraId="4715E6B5" w14:textId="75542F54" w:rsidR="00FC5EEE" w:rsidRDefault="00495B76" w:rsidP="0071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660"/>
        <w:rPr>
          <w:rFonts w:ascii="LMMono10" w:hAnsi="LMMono10" w:cs="Courier New"/>
          <w:sz w:val="20"/>
          <w:szCs w:val="20"/>
        </w:rPr>
      </w:pPr>
      <w:r>
        <w:rPr>
          <w:rFonts w:ascii="LMMono10" w:hAnsi="LMMono10" w:cs="Courier New"/>
          <w:sz w:val="20"/>
          <w:szCs w:val="20"/>
        </w:rPr>
        <w:t>M2 = M2 + delta*(c[i]</w:t>
      </w:r>
      <w:r w:rsidR="00FC5EEE" w:rsidRPr="00FC5EEE">
        <w:rPr>
          <w:rFonts w:ascii="LMMono10" w:hAnsi="LMMono10" w:cs="Courier New"/>
          <w:sz w:val="20"/>
          <w:szCs w:val="20"/>
        </w:rPr>
        <w:t xml:space="preserve"> - mean)</w:t>
      </w:r>
    </w:p>
    <w:p w14:paraId="5CCB10E6" w14:textId="39A8994F" w:rsidR="00716715" w:rsidRPr="00FC5EEE" w:rsidRDefault="00716715" w:rsidP="0071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MMono10" w:hAnsi="LMMono10" w:cs="Courier New"/>
          <w:sz w:val="20"/>
          <w:szCs w:val="20"/>
        </w:rPr>
      </w:pPr>
      <w:r>
        <w:rPr>
          <w:rFonts w:ascii="LMMono10" w:hAnsi="LMMono10" w:cs="Courier New"/>
          <w:sz w:val="20"/>
          <w:szCs w:val="20"/>
        </w:rPr>
        <w:t xml:space="preserve">               end</w:t>
      </w:r>
    </w:p>
    <w:p w14:paraId="2E40759D" w14:textId="77777777" w:rsidR="00FC5EEE" w:rsidRPr="00FC5EEE" w:rsidRDefault="00FC5EEE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 w:rsidRPr="00FC5EEE">
        <w:rPr>
          <w:rFonts w:ascii="LMMono10" w:hAnsi="LMMono10" w:cs="Courier New"/>
          <w:sz w:val="20"/>
          <w:szCs w:val="20"/>
        </w:rPr>
        <w:t xml:space="preserve">         variance = M2/(n - 1)</w:t>
      </w:r>
    </w:p>
    <w:p w14:paraId="79ECC2ED" w14:textId="4BD54FC8" w:rsidR="00FC5EEE" w:rsidRDefault="0073699F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>
        <w:rPr>
          <w:rFonts w:ascii="LMMono10" w:hAnsi="LMMono10" w:cs="Courier New"/>
          <w:sz w:val="20"/>
          <w:szCs w:val="20"/>
        </w:rPr>
        <w:t xml:space="preserve">         std = variance </w:t>
      </w:r>
      <w:r w:rsidR="00FD3EE6">
        <w:rPr>
          <w:rFonts w:ascii="LMMono10" w:hAnsi="LMMono10" w:cs="Courier New"/>
          <w:sz w:val="20"/>
          <w:szCs w:val="20"/>
        </w:rPr>
        <w:t>^ 0.5</w:t>
      </w:r>
    </w:p>
    <w:p w14:paraId="3A0945E0" w14:textId="77777777" w:rsidR="003E79B0" w:rsidRDefault="003E79B0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</w:p>
    <w:p w14:paraId="10CA6CC8" w14:textId="77777777" w:rsidR="003E79B0" w:rsidRPr="00FC5EEE" w:rsidRDefault="003E79B0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</w:p>
    <w:p w14:paraId="5ED5AEE7" w14:textId="77777777" w:rsidR="00431ACA" w:rsidRPr="005813B1" w:rsidRDefault="00431ACA" w:rsidP="00431ACA">
      <w:pPr>
        <w:ind w:left="360"/>
        <w:rPr>
          <w:rFonts w:ascii="Times New Roman" w:hAnsi="Times New Roman" w:cs="Times New Roman" w:hint="eastAsia"/>
        </w:rPr>
      </w:pPr>
    </w:p>
    <w:p w14:paraId="4E7BFD74" w14:textId="7B49BF65" w:rsidR="00755995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>
        <w:rPr>
          <w:rFonts w:ascii="Times" w:hAnsi="Times" w:cs="Times"/>
        </w:rPr>
        <w:t>3.</w:t>
      </w:r>
    </w:p>
    <w:p w14:paraId="0C02DB3F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>N = 10000</w:t>
      </w:r>
    </w:p>
    <w:p w14:paraId="64A1AF04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>input = zeros(Complex{Float64}, 1)</w:t>
      </w:r>
    </w:p>
    <w:p w14:paraId="29C40FF6" w14:textId="2A6AEA64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>
        <w:rPr>
          <w:rFonts w:ascii="Times" w:hAnsi="Times" w:cs="Times"/>
        </w:rPr>
        <w:t>r</w:t>
      </w:r>
      <w:r w:rsidRPr="003E79B0">
        <w:rPr>
          <w:rFonts w:ascii="Times" w:hAnsi="Times" w:cs="Times"/>
        </w:rPr>
        <w:t xml:space="preserve"> = zeros(Complex{Float64}, 1)</w:t>
      </w:r>
    </w:p>
    <w:p w14:paraId="61A50C3C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13D338A9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>for i = 1:N</w:t>
      </w:r>
    </w:p>
    <w:p w14:paraId="29315D39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 xml:space="preserve">  input[1] = 2*rand()</w:t>
      </w:r>
    </w:p>
    <w:p w14:paraId="65D22587" w14:textId="687F7D1A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 r</w:t>
      </w:r>
      <w:r w:rsidRPr="003E79B0">
        <w:rPr>
          <w:rFonts w:ascii="Times" w:hAnsi="Times" w:cs="Times"/>
        </w:rPr>
        <w:t>[1] += input[1]</w:t>
      </w:r>
    </w:p>
    <w:p w14:paraId="49F6935E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>end</w:t>
      </w:r>
    </w:p>
    <w:p w14:paraId="1380697F" w14:textId="77777777" w:rsid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7DEF3B2A" w14:textId="02A1BFDE" w:rsid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>
        <w:rPr>
          <w:rFonts w:ascii="Times" w:hAnsi="Times" w:cs="Times"/>
        </w:rPr>
        <w:t>r = (r/N)*2^10</w:t>
      </w:r>
    </w:p>
    <w:p w14:paraId="26F4FB58" w14:textId="77777777" w:rsidR="00771DBE" w:rsidRDefault="00771DBE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1E91EBC9" w14:textId="76DD6F4C" w:rsidR="00771DBE" w:rsidRPr="00771DBE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>when N = 10,000 , , c(4) = 1024;</w:t>
      </w:r>
    </w:p>
    <w:p w14:paraId="0623AC3E" w14:textId="77777777" w:rsidR="003D1305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 xml:space="preserve">c(1) = 9.829865986337059e+02; </w:t>
      </w:r>
    </w:p>
    <w:p w14:paraId="25B52A5B" w14:textId="77777777" w:rsidR="003D1305" w:rsidRDefault="003D1305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 xml:space="preserve">when N = 40,000 , </w:t>
      </w:r>
    </w:p>
    <w:p w14:paraId="769F4047" w14:textId="3226BCA7" w:rsidR="003D1305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 xml:space="preserve">c(2) = 1.013256235292290e+03; </w:t>
      </w:r>
    </w:p>
    <w:p w14:paraId="1320131C" w14:textId="77777777" w:rsidR="003D1305" w:rsidRDefault="003D1305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 xml:space="preserve">when N = 160,000 </w:t>
      </w:r>
    </w:p>
    <w:p w14:paraId="5F0F3265" w14:textId="5089D4BD" w:rsidR="00771DBE" w:rsidRPr="00771DBE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>c(3) = 1.024406798692284e+03;</w:t>
      </w:r>
    </w:p>
    <w:p w14:paraId="1F5B204F" w14:textId="68A35995" w:rsidR="00771DBE" w:rsidRPr="003E79B0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>std</w:t>
      </w:r>
      <w:r w:rsidR="00026046">
        <w:rPr>
          <w:rFonts w:ascii="Times" w:hAnsi="Times" w:cs="Times"/>
        </w:rPr>
        <w:t>Div = sd(c) = 19.480571</w:t>
      </w:r>
    </w:p>
    <w:p w14:paraId="405BF9A4" w14:textId="2384CD84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4ADF804C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533AC765" w14:textId="5005668E" w:rsidR="00B73543" w:rsidRDefault="00F416C6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6:</w:t>
      </w:r>
    </w:p>
    <w:p w14:paraId="3DBB7F70" w14:textId="1368B070" w:rsidR="00F416C6" w:rsidRPr="00F416C6" w:rsidRDefault="00F416C6" w:rsidP="00F416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</w:p>
    <w:p w14:paraId="2A95A009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>histogram(d,bins=12)</w:t>
      </w:r>
    </w:p>
    <w:p w14:paraId="49294FBD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>[Plots.jl] Initializing backend: pyplot</w:t>
      </w:r>
    </w:p>
    <w:p w14:paraId="50E4D0AA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>WARNING: Couldn't initialize pyplot.  (might need to install it?)</w:t>
      </w:r>
    </w:p>
    <w:p w14:paraId="7525DCC7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>ERROR: PyError (:PyImport_ImportModule) &lt;type 'exceptions.ImportError'&gt;</w:t>
      </w:r>
    </w:p>
    <w:p w14:paraId="4893A206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>ImportError('No module named matplotlib.colors',)</w:t>
      </w:r>
    </w:p>
    <w:p w14:paraId="62BB9107" w14:textId="77777777" w:rsidR="00F416C6" w:rsidRPr="00F416C6" w:rsidRDefault="00F416C6" w:rsidP="00F416C6">
      <w:pPr>
        <w:rPr>
          <w:rFonts w:ascii="Times New Roman" w:hAnsi="Times New Roman" w:cs="Times New Roman"/>
        </w:rPr>
      </w:pPr>
    </w:p>
    <w:p w14:paraId="50B79302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[inlined code] from /Users/tianqiu/.julia/v0.4/PyCall/src/exception.jl:81</w:t>
      </w:r>
    </w:p>
    <w:p w14:paraId="2D8F88EC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pyimport at /Users/tianqiu/.julia/v0.4/PyCall/src/PyCall.jl:386</w:t>
      </w:r>
    </w:p>
    <w:p w14:paraId="76848D5D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_initialize_backend at /Users/tianqiu/.julia/v0.4/Plots/src/backends/pyplot.jl:52</w:t>
      </w:r>
    </w:p>
    <w:p w14:paraId="56301B80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backend at /Users/tianqiu/.julia/v0.4/Plots/src/backends.jl:148</w:t>
      </w:r>
    </w:p>
    <w:p w14:paraId="0E9BDAF0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call at /Users/tianqiu/.julia/v0.4/Plots/src/types.jl:81</w:t>
      </w:r>
    </w:p>
    <w:p w14:paraId="62396C87" w14:textId="0C2AF013" w:rsid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histogram at /Users/tianqiu/.julia/v0.4/Plots/src/Plots.jl:151</w:t>
      </w:r>
    </w:p>
    <w:p w14:paraId="5D14C00E" w14:textId="77777777" w:rsidR="00F416C6" w:rsidRDefault="00F416C6" w:rsidP="00F416C6">
      <w:pPr>
        <w:rPr>
          <w:rFonts w:ascii="Times New Roman" w:hAnsi="Times New Roman" w:cs="Times New Roman"/>
        </w:rPr>
      </w:pPr>
    </w:p>
    <w:p w14:paraId="0018C729" w14:textId="4FC7F0E6" w:rsidR="00F416C6" w:rsidRDefault="00F416C6" w:rsidP="00F416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AA2130" w14:textId="2751C3F7" w:rsidR="00F416C6" w:rsidRDefault="00F416C6" w:rsidP="00F416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10000</w:t>
      </w:r>
    </w:p>
    <w:p w14:paraId="5CAE5723" w14:textId="19B8F36D" w:rsidR="00F416C6" w:rsidRDefault="00F416C6" w:rsidP="00F416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23</w:t>
      </w:r>
    </w:p>
    <w:p w14:paraId="203752F1" w14:textId="675717AC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= 0</w:t>
      </w:r>
    </w:p>
    <w:p w14:paraId="132501B1" w14:textId="3A462B40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= 1:n</w:t>
      </w:r>
    </w:p>
    <w:p w14:paraId="3E2EECF2" w14:textId="5F024132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 = get_birthdays(n);</w:t>
      </w:r>
    </w:p>
    <w:p w14:paraId="539039B2" w14:textId="77A0BAFE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 += length(unique(c) &lt; length(c);</w:t>
      </w:r>
    </w:p>
    <w:p w14:paraId="4D56023D" w14:textId="5A43E12F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6C32A47F" w14:textId="4F10E67D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Win/n</w:t>
      </w:r>
    </w:p>
    <w:p w14:paraId="5115DECB" w14:textId="77777777" w:rsidR="00F416C6" w:rsidRDefault="00F416C6" w:rsidP="00F416C6">
      <w:pPr>
        <w:ind w:firstLine="360"/>
        <w:rPr>
          <w:rFonts w:ascii="Times New Roman" w:hAnsi="Times New Roman" w:cs="Times New Roman"/>
        </w:rPr>
      </w:pPr>
    </w:p>
    <w:p w14:paraId="566733F5" w14:textId="77D2714E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= 0.503 which is larger than 0.5</w:t>
      </w:r>
    </w:p>
    <w:p w14:paraId="317BDB89" w14:textId="77777777" w:rsidR="002978B3" w:rsidRDefault="002978B3" w:rsidP="00F416C6">
      <w:pPr>
        <w:ind w:firstLine="360"/>
        <w:rPr>
          <w:rFonts w:ascii="Times New Roman" w:hAnsi="Times New Roman" w:cs="Times New Roman"/>
        </w:rPr>
      </w:pPr>
    </w:p>
    <w:p w14:paraId="77A1E84A" w14:textId="77777777" w:rsidR="002978B3" w:rsidRDefault="002978B3" w:rsidP="00F416C6">
      <w:pPr>
        <w:ind w:firstLine="360"/>
        <w:rPr>
          <w:rFonts w:ascii="Times New Roman" w:hAnsi="Times New Roman" w:cs="Times New Roman"/>
        </w:rPr>
      </w:pPr>
    </w:p>
    <w:p w14:paraId="195950B4" w14:textId="62D0E802" w:rsidR="002978B3" w:rsidRDefault="002978B3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7:</w:t>
      </w:r>
    </w:p>
    <w:p w14:paraId="1279B993" w14:textId="77777777" w:rsidR="002978B3" w:rsidRDefault="002978B3" w:rsidP="00F416C6">
      <w:pPr>
        <w:ind w:firstLine="360"/>
        <w:rPr>
          <w:rFonts w:ascii="Times New Roman" w:hAnsi="Times New Roman" w:cs="Times New Roman"/>
        </w:rPr>
      </w:pPr>
    </w:p>
    <w:p w14:paraId="58136909" w14:textId="32EA80EE" w:rsidR="002978B3" w:rsidRDefault="002978B3" w:rsidP="002C68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 = [5 9 2 3 2 8 8 3 9 3 8 9 2 3] and C</w:t>
      </w:r>
      <w:r w:rsidR="002C687A">
        <w:rPr>
          <w:rFonts w:ascii="Times New Roman" w:hAnsi="Times New Roman" w:cs="Times New Roman"/>
        </w:rPr>
        <w:t>= 4</w:t>
      </w:r>
    </w:p>
    <w:p w14:paraId="1CCB00CD" w14:textId="31A6427B" w:rsidR="002C687A" w:rsidRDefault="002C687A" w:rsidP="002C68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nodes is the sum of di from I = 1 to I = 15</w:t>
      </w:r>
      <w:r w:rsidR="008E60C6">
        <w:rPr>
          <w:rFonts w:ascii="Times New Roman" w:hAnsi="Times New Roman" w:cs="Times New Roman"/>
        </w:rPr>
        <w:t xml:space="preserve"> times sum of 1/di from 1 to 15</w:t>
      </w:r>
    </w:p>
    <w:p w14:paraId="51AB3F3F" w14:textId="130759A1" w:rsidR="008E60C6" w:rsidRDefault="008E60C6" w:rsidP="002C68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result will be 38.9187 which is the same as 311.35/8</w:t>
      </w:r>
    </w:p>
    <w:p w14:paraId="1C063867" w14:textId="77777777" w:rsidR="008E60C6" w:rsidRDefault="008E60C6" w:rsidP="002C687A">
      <w:pPr>
        <w:pStyle w:val="ListParagraph"/>
        <w:rPr>
          <w:rFonts w:ascii="Times New Roman" w:hAnsi="Times New Roman" w:cs="Times New Roman"/>
        </w:rPr>
      </w:pPr>
    </w:p>
    <w:p w14:paraId="35AE82C3" w14:textId="142DD07C" w:rsidR="008E60C6" w:rsidRDefault="008E60C6" w:rsidP="008E60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@show get_links_small(0)</w:t>
      </w:r>
    </w:p>
    <w:p w14:paraId="26513367" w14:textId="77777777" w:rsidR="008E60C6" w:rsidRDefault="008E60C6" w:rsidP="008E60C6">
      <w:pPr>
        <w:pStyle w:val="ListParagraph"/>
        <w:rPr>
          <w:rFonts w:ascii="Times New Roman" w:hAnsi="Times New Roman" w:cs="Times New Roman"/>
        </w:rPr>
      </w:pPr>
    </w:p>
    <w:p w14:paraId="3CA3E543" w14:textId="57C8CA7A" w:rsidR="008E60C6" w:rsidRPr="008E60C6" w:rsidRDefault="008E60C6" w:rsidP="008E60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</w:p>
    <w:p w14:paraId="4FF79304" w14:textId="4510A26F" w:rsidR="002978B3" w:rsidRDefault="008A45FD" w:rsidP="008A45F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 w:rsidRPr="008A45FD">
        <w:rPr>
          <w:rFonts w:ascii="Times New Roman" w:hAnsi="Times New Roman" w:cs="Times New Roman"/>
        </w:rPr>
        <w:t>sample_vertex_big(k)</w:t>
      </w:r>
    </w:p>
    <w:p w14:paraId="0C095EB9" w14:textId="7950B62B" w:rsidR="00E72E42" w:rsidRDefault="00E72E42" w:rsidP="00E72E42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= get_links_big</w:t>
      </w:r>
      <w:bookmarkStart w:id="0" w:name="_GoBack"/>
      <w:bookmarkEnd w:id="0"/>
    </w:p>
    <w:p w14:paraId="5E839873" w14:textId="77777777" w:rsidR="00E72E42" w:rsidRDefault="00E72E42" w:rsidP="00E72E42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= 0</w:t>
      </w:r>
    </w:p>
    <w:p w14:paraId="797C6B49" w14:textId="77777777" w:rsidR="00E72E42" w:rsidRDefault="00E72E42" w:rsidP="00E72E42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=1:k</w:t>
      </w:r>
    </w:p>
    <w:p w14:paraId="352CC4DC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 = a(position)</w:t>
      </w:r>
    </w:p>
    <w:p w14:paraId="1188F0C9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 = rand(1:length(matrix))</w:t>
      </w:r>
    </w:p>
    <w:p w14:paraId="4D89FFB9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position = matrix(b)</w:t>
      </w:r>
    </w:p>
    <w:p w14:paraId="42243898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</w:t>
      </w:r>
    </w:p>
    <w:p w14:paraId="029BF7A3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position, length(a(position))</w:t>
      </w:r>
    </w:p>
    <w:p w14:paraId="3477E894" w14:textId="77777777" w:rsidR="00E72E42" w:rsidRDefault="00E72E42" w:rsidP="00E72E4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772250BA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99B75F6" w14:textId="77777777" w:rsidR="00E72E42" w:rsidRDefault="00E72E42" w:rsidP="008A45FD">
      <w:pPr>
        <w:ind w:left="360" w:firstLine="360"/>
        <w:rPr>
          <w:rFonts w:ascii="Times New Roman" w:hAnsi="Times New Roman" w:cs="Times New Roman"/>
        </w:rPr>
      </w:pPr>
    </w:p>
    <w:p w14:paraId="416153D3" w14:textId="77777777" w:rsidR="008306A3" w:rsidRDefault="008306A3" w:rsidP="008A45FD">
      <w:pPr>
        <w:ind w:left="360" w:firstLine="360"/>
        <w:rPr>
          <w:rFonts w:ascii="Times New Roman" w:hAnsi="Times New Roman" w:cs="Times New Roman"/>
        </w:rPr>
      </w:pPr>
    </w:p>
    <w:p w14:paraId="4DD99753" w14:textId="2179B6B9" w:rsidR="008306A3" w:rsidRDefault="008306A3" w:rsidP="008A45F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sample_vertex_small(k)</w:t>
      </w:r>
    </w:p>
    <w:p w14:paraId="2F8F248B" w14:textId="6A6F8358" w:rsidR="008306A3" w:rsidRDefault="008306A3" w:rsidP="008A45F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= get_links_small</w:t>
      </w:r>
    </w:p>
    <w:p w14:paraId="5563A2F5" w14:textId="530EA7DA" w:rsidR="008306A3" w:rsidRDefault="008306A3" w:rsidP="008306A3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= 0</w:t>
      </w:r>
    </w:p>
    <w:p w14:paraId="744A2AB6" w14:textId="0B6E5EAE" w:rsidR="008306A3" w:rsidRDefault="005E52A4" w:rsidP="008306A3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=1:k</w:t>
      </w:r>
    </w:p>
    <w:p w14:paraId="2820BFE4" w14:textId="77FE258A" w:rsidR="005E52A4" w:rsidRDefault="005E52A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 = a(position)</w:t>
      </w:r>
    </w:p>
    <w:p w14:paraId="6BF30568" w14:textId="19DC672D" w:rsidR="005E52A4" w:rsidRDefault="005E52A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 = rand(1:length(matrix))</w:t>
      </w:r>
    </w:p>
    <w:p w14:paraId="652364BC" w14:textId="75CFC501" w:rsidR="005E52A4" w:rsidRDefault="009E145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position = matrix(b</w:t>
      </w:r>
      <w:r w:rsidR="005E52A4">
        <w:rPr>
          <w:rFonts w:ascii="Times New Roman" w:hAnsi="Times New Roman" w:cs="Times New Roman"/>
        </w:rPr>
        <w:t>)</w:t>
      </w:r>
    </w:p>
    <w:p w14:paraId="376EEBE3" w14:textId="2A9DD991" w:rsidR="005E52A4" w:rsidRDefault="005E52A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</w:t>
      </w:r>
    </w:p>
    <w:p w14:paraId="1E2A9287" w14:textId="21A9048F" w:rsidR="008D14F1" w:rsidRDefault="000C607C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position, length(a</w:t>
      </w:r>
      <w:r w:rsidR="008D14F1">
        <w:rPr>
          <w:rFonts w:ascii="Times New Roman" w:hAnsi="Times New Roman" w:cs="Times New Roman"/>
        </w:rPr>
        <w:t>(position))</w:t>
      </w:r>
    </w:p>
    <w:p w14:paraId="5E09BA4E" w14:textId="363D3DF6" w:rsidR="007607D3" w:rsidRDefault="007607D3" w:rsidP="0038355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2432EC50" w14:textId="3A7E419C" w:rsidR="005E52A4" w:rsidRDefault="005E52A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E613C5E" w14:textId="77777777" w:rsidR="008E60C6" w:rsidRDefault="008E60C6" w:rsidP="00F416C6">
      <w:pPr>
        <w:ind w:firstLine="360"/>
        <w:rPr>
          <w:rFonts w:ascii="Times New Roman" w:hAnsi="Times New Roman" w:cs="Times New Roman"/>
        </w:rPr>
      </w:pPr>
    </w:p>
    <w:p w14:paraId="43559D44" w14:textId="24CA0BCB" w:rsidR="008E60C6" w:rsidRDefault="008E60C6" w:rsidP="008E60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3097664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>nsamp = 125</w:t>
      </w:r>
    </w:p>
    <w:p w14:paraId="6D0F94EB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X = zeros(Int64,nsamp)</w:t>
      </w:r>
    </w:p>
    <w:p w14:paraId="09D0FD3A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d = zeros(Int64,nsamp)</w:t>
      </w:r>
    </w:p>
    <w:p w14:paraId="318F454E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C = Dict{Int64,Int64}() # this is a hash-table or dictionary</w:t>
      </w:r>
    </w:p>
    <w:p w14:paraId="606293C1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ncollisions = 0</w:t>
      </w:r>
    </w:p>
    <w:p w14:paraId="40CB4BD3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for i=1:nsamp</w:t>
      </w:r>
    </w:p>
    <w:p w14:paraId="5228A908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X[i],d[i] = sample_vertex_small(25)</w:t>
      </w:r>
    </w:p>
    <w:p w14:paraId="7CE96767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@show X[i]</w:t>
      </w:r>
    </w:p>
    <w:p w14:paraId="2130CFE8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if haskey(C,X[i])</w:t>
      </w:r>
    </w:p>
    <w:p w14:paraId="68A4C9ED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# we have already seen X[i] before, update the collisions</w:t>
      </w:r>
    </w:p>
    <w:p w14:paraId="14E3705A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# COMPLETE</w:t>
      </w:r>
    </w:p>
    <w:p w14:paraId="7459EBB5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else</w:t>
      </w:r>
    </w:p>
    <w:p w14:paraId="38B475BE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# then we haven't seen vertex X(i) before, record that</w:t>
      </w:r>
    </w:p>
    <w:p w14:paraId="7E15BE94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# we've seen it.</w:t>
      </w:r>
    </w:p>
    <w:p w14:paraId="233D3BB0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C[X[i]] = 0</w:t>
      </w:r>
    </w:p>
    <w:p w14:paraId="7F279597" w14:textId="77777777" w:rsidR="008E60C6" w:rsidRDefault="008E60C6" w:rsidP="008E60C6">
      <w:pPr>
        <w:pStyle w:val="NormalWeb"/>
      </w:pPr>
      <w:r>
        <w:rPr>
          <w:rFonts w:ascii="LMMono10" w:hAnsi="LMMono10"/>
          <w:sz w:val="20"/>
          <w:szCs w:val="20"/>
        </w:rPr>
        <w:t xml:space="preserve">end end </w:t>
      </w:r>
    </w:p>
    <w:p w14:paraId="2CA2CD13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# estimate the number of nodes</w:t>
      </w:r>
    </w:p>
    <w:p w14:paraId="7CA21842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# COMPLETE</w:t>
      </w:r>
    </w:p>
    <w:p w14:paraId="67350629" w14:textId="77777777" w:rsidR="00ED2B39" w:rsidRDefault="00ED2B39" w:rsidP="008E60C6">
      <w:pPr>
        <w:pStyle w:val="HTMLPreformatted"/>
        <w:rPr>
          <w:rFonts w:ascii="LMMono10" w:hAnsi="LMMono10"/>
        </w:rPr>
      </w:pPr>
    </w:p>
    <w:p w14:paraId="783A44C8" w14:textId="01173F77" w:rsidR="00ED2B39" w:rsidRDefault="00ED2B39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>node = (sum(d)*sum(dd)) / (2 * ncollisions)</w:t>
      </w:r>
    </w:p>
    <w:p w14:paraId="6E6DB074" w14:textId="77777777" w:rsidR="00ED2B39" w:rsidRDefault="00ED2B39" w:rsidP="008E60C6">
      <w:pPr>
        <w:pStyle w:val="HTMLPreformatted"/>
        <w:rPr>
          <w:rFonts w:ascii="LMMono10" w:hAnsi="LMMono10"/>
        </w:rPr>
      </w:pPr>
    </w:p>
    <w:p w14:paraId="73EA6C4E" w14:textId="0349CF65" w:rsidR="00ED2B39" w:rsidRDefault="00ED2B39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>nodes = 4357.1765</w:t>
      </w:r>
    </w:p>
    <w:p w14:paraId="6D42552A" w14:textId="77777777" w:rsidR="008E60C6" w:rsidRPr="008E60C6" w:rsidRDefault="008E60C6" w:rsidP="008E60C6">
      <w:pPr>
        <w:rPr>
          <w:rFonts w:ascii="Times New Roman" w:hAnsi="Times New Roman" w:cs="Times New Roman"/>
        </w:rPr>
      </w:pPr>
    </w:p>
    <w:sectPr w:rsidR="008E60C6" w:rsidRPr="008E60C6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MMono10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964"/>
    <w:multiLevelType w:val="hybridMultilevel"/>
    <w:tmpl w:val="E7F8D73A"/>
    <w:lvl w:ilvl="0" w:tplc="39922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E13D4"/>
    <w:multiLevelType w:val="multilevel"/>
    <w:tmpl w:val="A8AA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E4ACA"/>
    <w:multiLevelType w:val="hybridMultilevel"/>
    <w:tmpl w:val="1612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25159"/>
    <w:multiLevelType w:val="hybridMultilevel"/>
    <w:tmpl w:val="1F84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7C36"/>
    <w:multiLevelType w:val="hybridMultilevel"/>
    <w:tmpl w:val="2BC6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A68F4"/>
    <w:multiLevelType w:val="hybridMultilevel"/>
    <w:tmpl w:val="6484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E34D6"/>
    <w:multiLevelType w:val="hybridMultilevel"/>
    <w:tmpl w:val="E1982CE0"/>
    <w:lvl w:ilvl="0" w:tplc="5BB250D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A513D0"/>
    <w:multiLevelType w:val="hybridMultilevel"/>
    <w:tmpl w:val="77C410DE"/>
    <w:lvl w:ilvl="0" w:tplc="A85ED008">
      <w:numFmt w:val="decimal"/>
      <w:lvlText w:val="%1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453049"/>
    <w:multiLevelType w:val="hybridMultilevel"/>
    <w:tmpl w:val="8F1C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54FB3"/>
    <w:multiLevelType w:val="hybridMultilevel"/>
    <w:tmpl w:val="9CA4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32C87"/>
    <w:multiLevelType w:val="hybridMultilevel"/>
    <w:tmpl w:val="6268961C"/>
    <w:lvl w:ilvl="0" w:tplc="9C02634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766656"/>
    <w:multiLevelType w:val="hybridMultilevel"/>
    <w:tmpl w:val="F2EE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F0583"/>
    <w:multiLevelType w:val="hybridMultilevel"/>
    <w:tmpl w:val="2FA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912F7"/>
    <w:multiLevelType w:val="hybridMultilevel"/>
    <w:tmpl w:val="EEFA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97ABF"/>
    <w:multiLevelType w:val="hybridMultilevel"/>
    <w:tmpl w:val="EADCA0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3714BF"/>
    <w:multiLevelType w:val="hybridMultilevel"/>
    <w:tmpl w:val="CF5CA6DE"/>
    <w:lvl w:ilvl="0" w:tplc="E8E8AB80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14"/>
  </w:num>
  <w:num w:numId="8">
    <w:abstractNumId w:val="13"/>
  </w:num>
  <w:num w:numId="9">
    <w:abstractNumId w:val="15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F9"/>
    <w:rsid w:val="00001656"/>
    <w:rsid w:val="00012672"/>
    <w:rsid w:val="00014924"/>
    <w:rsid w:val="00023C9F"/>
    <w:rsid w:val="00026046"/>
    <w:rsid w:val="00035231"/>
    <w:rsid w:val="00047316"/>
    <w:rsid w:val="00072BA4"/>
    <w:rsid w:val="00081B54"/>
    <w:rsid w:val="0009779F"/>
    <w:rsid w:val="000B5178"/>
    <w:rsid w:val="000B6D53"/>
    <w:rsid w:val="000B6E13"/>
    <w:rsid w:val="000B74AE"/>
    <w:rsid w:val="000C33E0"/>
    <w:rsid w:val="000C607C"/>
    <w:rsid w:val="000D6D97"/>
    <w:rsid w:val="000F0EED"/>
    <w:rsid w:val="00100DFD"/>
    <w:rsid w:val="00113668"/>
    <w:rsid w:val="00114E0E"/>
    <w:rsid w:val="00124957"/>
    <w:rsid w:val="00146CEC"/>
    <w:rsid w:val="00174C2C"/>
    <w:rsid w:val="001A65F1"/>
    <w:rsid w:val="001B032C"/>
    <w:rsid w:val="001B1F8D"/>
    <w:rsid w:val="001C2A28"/>
    <w:rsid w:val="001C4F18"/>
    <w:rsid w:val="001F5DA8"/>
    <w:rsid w:val="0020541C"/>
    <w:rsid w:val="00243745"/>
    <w:rsid w:val="00243973"/>
    <w:rsid w:val="00247A0C"/>
    <w:rsid w:val="002513AC"/>
    <w:rsid w:val="00262D2F"/>
    <w:rsid w:val="00267E59"/>
    <w:rsid w:val="0027353D"/>
    <w:rsid w:val="00283673"/>
    <w:rsid w:val="002978B3"/>
    <w:rsid w:val="00297E49"/>
    <w:rsid w:val="002B3138"/>
    <w:rsid w:val="002C687A"/>
    <w:rsid w:val="002E26D0"/>
    <w:rsid w:val="002E2958"/>
    <w:rsid w:val="002F77E4"/>
    <w:rsid w:val="002F7F3D"/>
    <w:rsid w:val="003228FC"/>
    <w:rsid w:val="0033719C"/>
    <w:rsid w:val="00351EEB"/>
    <w:rsid w:val="00371627"/>
    <w:rsid w:val="0038355B"/>
    <w:rsid w:val="00391107"/>
    <w:rsid w:val="003917D7"/>
    <w:rsid w:val="00397E97"/>
    <w:rsid w:val="003A5F7E"/>
    <w:rsid w:val="003B5747"/>
    <w:rsid w:val="003D1305"/>
    <w:rsid w:val="003E79B0"/>
    <w:rsid w:val="00431ACA"/>
    <w:rsid w:val="00442F95"/>
    <w:rsid w:val="004842F5"/>
    <w:rsid w:val="00491F6C"/>
    <w:rsid w:val="00495B76"/>
    <w:rsid w:val="004A41EF"/>
    <w:rsid w:val="004A5C10"/>
    <w:rsid w:val="004B7A3C"/>
    <w:rsid w:val="004D430C"/>
    <w:rsid w:val="004F1D9A"/>
    <w:rsid w:val="00500E2B"/>
    <w:rsid w:val="00507BED"/>
    <w:rsid w:val="005413C2"/>
    <w:rsid w:val="00547EBC"/>
    <w:rsid w:val="005813B1"/>
    <w:rsid w:val="005C3408"/>
    <w:rsid w:val="005D2B88"/>
    <w:rsid w:val="005E52A4"/>
    <w:rsid w:val="005E5C8A"/>
    <w:rsid w:val="005E723E"/>
    <w:rsid w:val="005F48F7"/>
    <w:rsid w:val="00604AC5"/>
    <w:rsid w:val="00611786"/>
    <w:rsid w:val="00626603"/>
    <w:rsid w:val="0063020D"/>
    <w:rsid w:val="006317BC"/>
    <w:rsid w:val="00631BA5"/>
    <w:rsid w:val="00634B4C"/>
    <w:rsid w:val="00640969"/>
    <w:rsid w:val="00644698"/>
    <w:rsid w:val="006641EC"/>
    <w:rsid w:val="00687C16"/>
    <w:rsid w:val="006A1A1D"/>
    <w:rsid w:val="006A67F0"/>
    <w:rsid w:val="006B78C4"/>
    <w:rsid w:val="006C2022"/>
    <w:rsid w:val="006C760A"/>
    <w:rsid w:val="006F6348"/>
    <w:rsid w:val="00707F84"/>
    <w:rsid w:val="00716715"/>
    <w:rsid w:val="007169AD"/>
    <w:rsid w:val="00720BBD"/>
    <w:rsid w:val="00733BB2"/>
    <w:rsid w:val="0073699F"/>
    <w:rsid w:val="00740F66"/>
    <w:rsid w:val="00755995"/>
    <w:rsid w:val="007607D3"/>
    <w:rsid w:val="00771DBE"/>
    <w:rsid w:val="00781D17"/>
    <w:rsid w:val="00786DCA"/>
    <w:rsid w:val="00791242"/>
    <w:rsid w:val="007A6BD0"/>
    <w:rsid w:val="007D41D4"/>
    <w:rsid w:val="007E2A81"/>
    <w:rsid w:val="007F64AC"/>
    <w:rsid w:val="007F69C8"/>
    <w:rsid w:val="008306A3"/>
    <w:rsid w:val="00833B25"/>
    <w:rsid w:val="00842C83"/>
    <w:rsid w:val="00882370"/>
    <w:rsid w:val="008876ED"/>
    <w:rsid w:val="008971D4"/>
    <w:rsid w:val="008A45FD"/>
    <w:rsid w:val="008A4AB1"/>
    <w:rsid w:val="008A53C6"/>
    <w:rsid w:val="008A572E"/>
    <w:rsid w:val="008B5091"/>
    <w:rsid w:val="008B56EE"/>
    <w:rsid w:val="008C6840"/>
    <w:rsid w:val="008D14F1"/>
    <w:rsid w:val="008E1A80"/>
    <w:rsid w:val="008E60C6"/>
    <w:rsid w:val="008F67F8"/>
    <w:rsid w:val="009162DF"/>
    <w:rsid w:val="009307A9"/>
    <w:rsid w:val="00930D00"/>
    <w:rsid w:val="00933FED"/>
    <w:rsid w:val="00944650"/>
    <w:rsid w:val="00971DB5"/>
    <w:rsid w:val="00981509"/>
    <w:rsid w:val="00985538"/>
    <w:rsid w:val="0099340F"/>
    <w:rsid w:val="009D06AE"/>
    <w:rsid w:val="009D4C77"/>
    <w:rsid w:val="009D6C4A"/>
    <w:rsid w:val="009E1454"/>
    <w:rsid w:val="009E3CB5"/>
    <w:rsid w:val="009F6ADC"/>
    <w:rsid w:val="009F7CA7"/>
    <w:rsid w:val="00A1216C"/>
    <w:rsid w:val="00A20DAB"/>
    <w:rsid w:val="00A21538"/>
    <w:rsid w:val="00A24A50"/>
    <w:rsid w:val="00A41AB2"/>
    <w:rsid w:val="00A41C35"/>
    <w:rsid w:val="00A56005"/>
    <w:rsid w:val="00A65B26"/>
    <w:rsid w:val="00A7482B"/>
    <w:rsid w:val="00A756B3"/>
    <w:rsid w:val="00A805DE"/>
    <w:rsid w:val="00A92DED"/>
    <w:rsid w:val="00AA3DF9"/>
    <w:rsid w:val="00AC5669"/>
    <w:rsid w:val="00AD0348"/>
    <w:rsid w:val="00AF3454"/>
    <w:rsid w:val="00B20BDA"/>
    <w:rsid w:val="00B21D68"/>
    <w:rsid w:val="00B43EE7"/>
    <w:rsid w:val="00B52ED9"/>
    <w:rsid w:val="00B54026"/>
    <w:rsid w:val="00B610AE"/>
    <w:rsid w:val="00B628DA"/>
    <w:rsid w:val="00B71B8D"/>
    <w:rsid w:val="00B73543"/>
    <w:rsid w:val="00BA13D8"/>
    <w:rsid w:val="00BC0023"/>
    <w:rsid w:val="00BF2172"/>
    <w:rsid w:val="00C077ED"/>
    <w:rsid w:val="00C10B98"/>
    <w:rsid w:val="00C137B1"/>
    <w:rsid w:val="00C25301"/>
    <w:rsid w:val="00C30ACC"/>
    <w:rsid w:val="00C47AA4"/>
    <w:rsid w:val="00C52688"/>
    <w:rsid w:val="00C57C07"/>
    <w:rsid w:val="00C6098F"/>
    <w:rsid w:val="00C726DD"/>
    <w:rsid w:val="00C77895"/>
    <w:rsid w:val="00C90CD6"/>
    <w:rsid w:val="00C97057"/>
    <w:rsid w:val="00C9750C"/>
    <w:rsid w:val="00CA4F96"/>
    <w:rsid w:val="00CB676B"/>
    <w:rsid w:val="00CD3D79"/>
    <w:rsid w:val="00CE7781"/>
    <w:rsid w:val="00D17C67"/>
    <w:rsid w:val="00D512EE"/>
    <w:rsid w:val="00D5234A"/>
    <w:rsid w:val="00D56200"/>
    <w:rsid w:val="00D8211B"/>
    <w:rsid w:val="00DA2901"/>
    <w:rsid w:val="00DA44F8"/>
    <w:rsid w:val="00DA6EF2"/>
    <w:rsid w:val="00DB747B"/>
    <w:rsid w:val="00DB7504"/>
    <w:rsid w:val="00DD07BB"/>
    <w:rsid w:val="00DD082D"/>
    <w:rsid w:val="00DD1C2D"/>
    <w:rsid w:val="00DF14F1"/>
    <w:rsid w:val="00DF4E51"/>
    <w:rsid w:val="00E03D79"/>
    <w:rsid w:val="00E43CC3"/>
    <w:rsid w:val="00E72E42"/>
    <w:rsid w:val="00E73931"/>
    <w:rsid w:val="00E83A54"/>
    <w:rsid w:val="00EA09F1"/>
    <w:rsid w:val="00EB42BC"/>
    <w:rsid w:val="00EB47A5"/>
    <w:rsid w:val="00EC6B3D"/>
    <w:rsid w:val="00ED2B39"/>
    <w:rsid w:val="00EF43D4"/>
    <w:rsid w:val="00EF4FFF"/>
    <w:rsid w:val="00F202E4"/>
    <w:rsid w:val="00F23D76"/>
    <w:rsid w:val="00F269D4"/>
    <w:rsid w:val="00F416C6"/>
    <w:rsid w:val="00F56372"/>
    <w:rsid w:val="00F95141"/>
    <w:rsid w:val="00FC188A"/>
    <w:rsid w:val="00FC5908"/>
    <w:rsid w:val="00FC5EEE"/>
    <w:rsid w:val="00FD149B"/>
    <w:rsid w:val="00FD3EE6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92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DF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9340F"/>
    <w:rPr>
      <w:color w:val="808080"/>
    </w:rPr>
  </w:style>
  <w:style w:type="paragraph" w:styleId="ListParagraph">
    <w:name w:val="List Paragraph"/>
    <w:basedOn w:val="Normal"/>
    <w:uiPriority w:val="34"/>
    <w:qFormat/>
    <w:rsid w:val="00491F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EE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1062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225</cp:revision>
  <dcterms:created xsi:type="dcterms:W3CDTF">2016-09-09T01:30:00Z</dcterms:created>
  <dcterms:modified xsi:type="dcterms:W3CDTF">2016-09-16T20:14:00Z</dcterms:modified>
</cp:coreProperties>
</file>