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1C53B" w14:textId="050332A8" w:rsidR="003C3583" w:rsidRDefault="00FE0E26">
      <w:bookmarkStart w:id="0" w:name="_GoBack"/>
      <w:bookmarkEnd w:id="0"/>
      <w:r>
        <w:rPr>
          <w:rFonts w:hint="eastAsia"/>
        </w:rPr>
        <w:t>Tian</w:t>
      </w:r>
      <w:r>
        <w:t xml:space="preserve"> Qiu</w:t>
      </w:r>
      <w:r w:rsidR="00E914F4">
        <w:t xml:space="preserve"> </w:t>
      </w:r>
      <w:r w:rsidR="00E914F4">
        <w:tab/>
      </w:r>
      <w:r w:rsidR="003C3583">
        <w:t>CS314</w:t>
      </w:r>
      <w:r w:rsidR="00E914F4">
        <w:tab/>
      </w:r>
      <w:r w:rsidR="00E914F4">
        <w:tab/>
        <w:t>HW5</w:t>
      </w:r>
    </w:p>
    <w:p w14:paraId="6E483874" w14:textId="77777777" w:rsidR="003774DA" w:rsidRDefault="003774DA"/>
    <w:p w14:paraId="63AABA0B" w14:textId="77777777" w:rsidR="003774DA" w:rsidRDefault="003774DA" w:rsidP="003774DA">
      <w:pPr>
        <w:rPr>
          <w:b/>
          <w:sz w:val="28"/>
        </w:rPr>
      </w:pPr>
      <w:r>
        <w:rPr>
          <w:b/>
          <w:sz w:val="28"/>
        </w:rPr>
        <w:t>Problem 1</w:t>
      </w:r>
    </w:p>
    <w:p w14:paraId="1E02AC3B" w14:textId="32E7C382" w:rsidR="003D7664" w:rsidRDefault="003D7664" w:rsidP="003774DA">
      <w:pPr>
        <w:pStyle w:val="ListParagraph"/>
        <w:numPr>
          <w:ilvl w:val="0"/>
          <w:numId w:val="1"/>
        </w:numPr>
      </w:pPr>
      <w:r>
        <w:t>a).</w:t>
      </w:r>
    </w:p>
    <w:p w14:paraId="268F1E47" w14:textId="62331DE0" w:rsidR="003D7664" w:rsidRDefault="00F2036E" w:rsidP="003D7664">
      <w:pPr>
        <w:pStyle w:val="ListParagraph"/>
      </w:pPr>
      <w:r>
        <w:rPr>
          <w:noProof/>
        </w:rPr>
        <w:drawing>
          <wp:inline distT="0" distB="0" distL="0" distR="0" wp14:anchorId="7A54EBA1" wp14:editId="17B6FDCB">
            <wp:extent cx="4367530" cy="3745230"/>
            <wp:effectExtent l="0" t="0" r="1270" b="0"/>
            <wp:docPr id="5" name="Picture 5" descr="../Desktop/Screen%20Shot%202016-11-06%20at%208.52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6%20at%208.52.5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7750" w14:textId="39ADFA49" w:rsidR="00F2036E" w:rsidRDefault="00F2036E" w:rsidP="003D7664">
      <w:pPr>
        <w:pStyle w:val="ListParagraph"/>
      </w:pPr>
      <w:r>
        <w:rPr>
          <w:noProof/>
        </w:rPr>
        <w:drawing>
          <wp:inline distT="0" distB="0" distL="0" distR="0" wp14:anchorId="0BD3F5BD" wp14:editId="0DB6D249">
            <wp:extent cx="5934075" cy="1118870"/>
            <wp:effectExtent l="0" t="0" r="9525" b="0"/>
            <wp:docPr id="6" name="Picture 6" descr="../Desktop/Screen%20Shot%202016-11-06%20at%208.51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06%20at%208.51.13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9167" w14:textId="7FC1250A" w:rsidR="00F2036E" w:rsidRDefault="00F2036E" w:rsidP="003D7664">
      <w:pPr>
        <w:pStyle w:val="ListParagraph"/>
      </w:pPr>
      <w:r>
        <w:rPr>
          <w:noProof/>
        </w:rPr>
        <w:lastRenderedPageBreak/>
        <w:drawing>
          <wp:inline distT="0" distB="0" distL="0" distR="0" wp14:anchorId="7CE564FB" wp14:editId="51E547D0">
            <wp:extent cx="5151438" cy="3431540"/>
            <wp:effectExtent l="0" t="0" r="5080" b="0"/>
            <wp:docPr id="8" name="Picture 8" descr="../Desktop/Screen%20Shot%202016-11-06%20at%208.5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1-06%20at%208.51.2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98" cy="343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143C" w14:textId="557FC267" w:rsidR="003774DA" w:rsidRDefault="003774DA" w:rsidP="003D7664">
      <w:pPr>
        <w:pStyle w:val="ListParagraph"/>
        <w:rPr>
          <w:noProof/>
        </w:rPr>
      </w:pPr>
    </w:p>
    <w:p w14:paraId="5AAD5DB7" w14:textId="77777777" w:rsidR="00CF5B03" w:rsidRDefault="00CF5B03" w:rsidP="003D7664">
      <w:pPr>
        <w:pStyle w:val="ListParagraph"/>
        <w:rPr>
          <w:noProof/>
        </w:rPr>
      </w:pPr>
    </w:p>
    <w:p w14:paraId="409F4DEF" w14:textId="0F4295AB" w:rsidR="00CF5B03" w:rsidRDefault="00CF5B03" w:rsidP="003D766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6D798AA" wp14:editId="07061439">
            <wp:extent cx="5938520" cy="3700780"/>
            <wp:effectExtent l="0" t="0" r="5080" b="7620"/>
            <wp:docPr id="7" name="Picture 7" descr="../Desktop/Screen%20Shot%202016-11-06%20at%208.51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6%20at%208.51.3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126D" w14:textId="77777777" w:rsidR="0068732D" w:rsidRDefault="0068732D" w:rsidP="003D7664">
      <w:pPr>
        <w:pStyle w:val="ListParagraph"/>
        <w:rPr>
          <w:noProof/>
        </w:rPr>
      </w:pPr>
    </w:p>
    <w:p w14:paraId="3324ABA7" w14:textId="77777777" w:rsidR="0068732D" w:rsidRDefault="0068732D" w:rsidP="003D7664">
      <w:pPr>
        <w:pStyle w:val="ListParagraph"/>
        <w:rPr>
          <w:noProof/>
        </w:rPr>
      </w:pPr>
    </w:p>
    <w:p w14:paraId="3A7DA2C4" w14:textId="304B444E" w:rsidR="00CF5B03" w:rsidRDefault="0068732D" w:rsidP="003D7664">
      <w:pPr>
        <w:pStyle w:val="ListParagraph"/>
      </w:pPr>
      <w:r>
        <w:rPr>
          <w:noProof/>
        </w:rPr>
        <w:drawing>
          <wp:inline distT="0" distB="0" distL="0" distR="0" wp14:anchorId="19C4B910" wp14:editId="58898F4C">
            <wp:extent cx="5938520" cy="3872865"/>
            <wp:effectExtent l="0" t="0" r="5080" b="0"/>
            <wp:docPr id="13" name="Picture 13" descr="../Desktop/Screen%20Shot%202016-11-06%20at%208.51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06%20at%208.51.4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FCF" w14:textId="77777777" w:rsidR="003D7664" w:rsidRDefault="003D7664" w:rsidP="003D7664">
      <w:pPr>
        <w:pStyle w:val="ListParagraph"/>
      </w:pPr>
    </w:p>
    <w:p w14:paraId="53294BAF" w14:textId="4A4D6BC0" w:rsidR="006C4FD8" w:rsidRDefault="006C4FD8" w:rsidP="003D7664">
      <w:pPr>
        <w:pStyle w:val="ListParagraph"/>
      </w:pPr>
      <w:r>
        <w:t>I think it is a reasonable way to estimate the population of the US in the future years.</w:t>
      </w:r>
    </w:p>
    <w:p w14:paraId="0158E4C8" w14:textId="162DD51C" w:rsidR="006C4FD8" w:rsidRDefault="00D44D10" w:rsidP="003D7664">
      <w:pPr>
        <w:pStyle w:val="ListParagraph"/>
      </w:pPr>
      <w:r>
        <w:t>However, the data points are quite small. Based on this these data cannot give us a</w:t>
      </w:r>
      <w:r w:rsidR="00C61A32">
        <w:t>n</w:t>
      </w:r>
      <w:r>
        <w:t xml:space="preserve"> accurate estimation even we used the right method.</w:t>
      </w:r>
    </w:p>
    <w:p w14:paraId="72494E97" w14:textId="77777777" w:rsidR="006C4FD8" w:rsidRDefault="006C4FD8" w:rsidP="003D7664">
      <w:pPr>
        <w:pStyle w:val="ListParagraph"/>
      </w:pPr>
    </w:p>
    <w:p w14:paraId="79C95FE2" w14:textId="3ABBFA7E" w:rsidR="003D7664" w:rsidRDefault="003D7664" w:rsidP="003D7664">
      <w:pPr>
        <w:pStyle w:val="ListParagraph"/>
      </w:pPr>
      <w:r>
        <w:t>The population in 2020</w:t>
      </w:r>
      <w:r w:rsidR="003A3838">
        <w:t xml:space="preserve"> based on interpolation will be around 460 </w:t>
      </w:r>
      <w:r w:rsidR="00582AC1">
        <w:t>million</w:t>
      </w:r>
      <w:r>
        <w:t xml:space="preserve">. </w:t>
      </w:r>
    </w:p>
    <w:p w14:paraId="6C4FB98D" w14:textId="77777777" w:rsidR="00E05314" w:rsidRDefault="00E05314" w:rsidP="003D7664">
      <w:pPr>
        <w:pStyle w:val="ListParagraph"/>
      </w:pPr>
    </w:p>
    <w:p w14:paraId="26E676B3" w14:textId="77777777" w:rsidR="003D7664" w:rsidRDefault="003D7664" w:rsidP="003D7664">
      <w:pPr>
        <w:pStyle w:val="ListParagraph"/>
      </w:pPr>
    </w:p>
    <w:p w14:paraId="09671CD0" w14:textId="6531184C" w:rsidR="00476DA8" w:rsidRPr="00476DA8" w:rsidRDefault="00FF1427" w:rsidP="003D7664">
      <w:pPr>
        <w:pStyle w:val="ListParagraph"/>
        <w:rPr>
          <w:sz w:val="28"/>
          <w:szCs w:val="28"/>
        </w:rPr>
      </w:pPr>
      <w:r w:rsidRPr="00476DA8">
        <w:rPr>
          <w:sz w:val="28"/>
          <w:szCs w:val="28"/>
        </w:rPr>
        <w:t xml:space="preserve">1 </w:t>
      </w:r>
      <w:r w:rsidR="003D7664" w:rsidRPr="00476DA8">
        <w:rPr>
          <w:sz w:val="28"/>
          <w:szCs w:val="28"/>
        </w:rPr>
        <w:t xml:space="preserve">b). </w:t>
      </w:r>
      <w:r w:rsidR="00476DA8" w:rsidRPr="00476DA8">
        <w:rPr>
          <w:sz w:val="28"/>
          <w:szCs w:val="28"/>
        </w:rPr>
        <w:t>F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Cambria Math"/>
                <w:sz w:val="28"/>
                <w:szCs w:val="28"/>
              </w:rPr>
              <m:t>x</m:t>
            </m:r>
          </m:e>
        </m:d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Times New Roman" w:cs="Times New Roman"/>
            <w:sz w:val="28"/>
            <w:szCs w:val="28"/>
          </w:rPr>
          <m:t xml:space="preserve">                               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76.0</m:t>
        </m:r>
        <m:r>
          <w:rPr>
            <w:rFonts w:ascii="Cambria Math" w:eastAsia="Times New Roman" w:hAnsi="Times New Roman" w:cs="Times New Roman"/>
            <w:sz w:val="28"/>
            <w:szCs w:val="28"/>
          </w:rPr>
          <m:t>*</m:t>
        </m:r>
        <m:r>
          <w:rPr>
            <w:rFonts w:ascii="MS Mincho" w:eastAsia="MS Mincho" w:hAnsi="MS Mincho" w:cs="MS Mincho"/>
            <w:sz w:val="28"/>
            <w:szCs w:val="28"/>
          </w:rPr>
          <m:t xml:space="preserve">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8"/>
                    <w:szCs w:val="28"/>
                  </w:rPr>
                  <m:t>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-20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8"/>
                    <w:szCs w:val="28"/>
                  </w:rPr>
                  <m:t>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-40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0-20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0-40</m:t>
                </m:r>
              </m:e>
            </m:d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+</m:t>
        </m:r>
      </m:oMath>
    </w:p>
    <w:p w14:paraId="2300AF23" w14:textId="77777777" w:rsidR="00D55744" w:rsidRPr="00D55744" w:rsidRDefault="003D7664" w:rsidP="003D7664">
      <w:pPr>
        <w:pStyle w:val="ListParagraph"/>
        <w:rPr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105.7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x-0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-40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20-0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20-40</m:t>
                  </m:r>
                </m:e>
              </m:d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</m:oMath>
      </m:oMathPara>
    </w:p>
    <w:p w14:paraId="1275E342" w14:textId="6C4BA8DB" w:rsidR="003D7664" w:rsidRPr="00476DA8" w:rsidRDefault="003D7664" w:rsidP="003D7664">
      <w:pPr>
        <w:pStyle w:val="ListParagraph"/>
        <w:rPr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131.7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*</m:t>
          </m:r>
          <m:r>
            <w:rPr>
              <w:rFonts w:ascii="MS Mincho" w:eastAsia="MS Mincho" w:hAnsi="MS Mincho" w:cs="MS Mincho"/>
              <w:sz w:val="28"/>
              <w:szCs w:val="28"/>
            </w:rPr>
            <m:t xml:space="preserve"> 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x-0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)(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x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-20)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(40-0)(40-20)</m:t>
              </m:r>
            </m:den>
          </m:f>
        </m:oMath>
      </m:oMathPara>
    </w:p>
    <w:p w14:paraId="00442FAB" w14:textId="77777777" w:rsidR="003D7664" w:rsidRPr="00476DA8" w:rsidRDefault="003D7664" w:rsidP="003D7664">
      <w:pPr>
        <w:pStyle w:val="ListParagraph"/>
        <w:rPr>
          <w:sz w:val="28"/>
          <w:szCs w:val="28"/>
        </w:rPr>
      </w:pPr>
    </w:p>
    <w:p w14:paraId="7905DEF1" w14:textId="51A0E3CA" w:rsidR="003D7664" w:rsidRDefault="003D7664" w:rsidP="00E05314">
      <w:pPr>
        <w:rPr>
          <w:sz w:val="28"/>
          <w:szCs w:val="28"/>
        </w:rPr>
      </w:pPr>
    </w:p>
    <w:p w14:paraId="74DF964D" w14:textId="77777777" w:rsidR="008424B7" w:rsidRDefault="008424B7" w:rsidP="00E05314">
      <w:pPr>
        <w:rPr>
          <w:sz w:val="28"/>
          <w:szCs w:val="28"/>
        </w:rPr>
      </w:pPr>
    </w:p>
    <w:p w14:paraId="40960388" w14:textId="77777777" w:rsidR="008424B7" w:rsidRDefault="008424B7" w:rsidP="00E05314">
      <w:pPr>
        <w:rPr>
          <w:sz w:val="28"/>
          <w:szCs w:val="28"/>
        </w:rPr>
      </w:pPr>
    </w:p>
    <w:p w14:paraId="5612401D" w14:textId="77777777" w:rsidR="008424B7" w:rsidRDefault="008424B7" w:rsidP="00E05314">
      <w:pPr>
        <w:rPr>
          <w:sz w:val="28"/>
          <w:szCs w:val="28"/>
        </w:rPr>
      </w:pPr>
    </w:p>
    <w:p w14:paraId="15326BDC" w14:textId="77777777" w:rsidR="008424B7" w:rsidRDefault="008424B7" w:rsidP="00E05314">
      <w:pPr>
        <w:rPr>
          <w:sz w:val="28"/>
          <w:szCs w:val="28"/>
        </w:rPr>
      </w:pPr>
    </w:p>
    <w:p w14:paraId="4FB535D5" w14:textId="77777777" w:rsidR="008424B7" w:rsidRDefault="008424B7" w:rsidP="00E05314">
      <w:pPr>
        <w:rPr>
          <w:sz w:val="28"/>
          <w:szCs w:val="28"/>
        </w:rPr>
      </w:pPr>
    </w:p>
    <w:p w14:paraId="75DF1E0B" w14:textId="716A615A" w:rsidR="008424B7" w:rsidRPr="008424B7" w:rsidRDefault="008424B7" w:rsidP="008424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16390160" w14:textId="77777777" w:rsidR="002F34E1" w:rsidRDefault="002F34E1" w:rsidP="002F34E1"/>
    <w:p w14:paraId="0CF06FFA" w14:textId="77777777" w:rsidR="002F34E1" w:rsidRDefault="002F34E1" w:rsidP="002F34E1"/>
    <w:p w14:paraId="101AA5C9" w14:textId="0AF2B1BA" w:rsidR="002F34E1" w:rsidRDefault="008424B7" w:rsidP="008424B7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 </w:t>
      </w:r>
    </w:p>
    <w:p w14:paraId="5E918A5D" w14:textId="77777777" w:rsidR="008424B7" w:rsidRDefault="008424B7" w:rsidP="008424B7"/>
    <w:p w14:paraId="2F1BD49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function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barylag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</w:t>
      </w:r>
      <w:proofErr w:type="spellStart"/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x,y</w:t>
      </w:r>
      <w:proofErr w:type="gramEnd"/>
      <w:r>
        <w:rPr>
          <w:rFonts w:ascii="Andale Mono" w:hAnsi="Andale Mono" w:cs="Andale Mono"/>
          <w:color w:val="1A1A1A"/>
          <w:sz w:val="32"/>
          <w:szCs w:val="32"/>
        </w:rPr>
        <w:t>,xx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)</w:t>
      </w:r>
    </w:p>
    <w:p w14:paraId="59B76D2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direct port of </w:t>
      </w:r>
    </w:p>
    <w:p w14:paraId="6CE3A29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http://www.mathworks.com/matlabcentral/fileexchange/...</w:t>
      </w:r>
    </w:p>
    <w:p w14:paraId="73E1A63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   4478-barycentric-lagrange-interpolating-polynomials-...</w:t>
      </w:r>
    </w:p>
    <w:p w14:paraId="32B275B5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   and-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lebesgue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-constant/content/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barylag.m</w:t>
      </w:r>
      <w:proofErr w:type="spellEnd"/>
    </w:p>
    <w:p w14:paraId="035A5F9F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to Julia. Not that better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implmentations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 xml:space="preserve"> in Julia are possible.</w:t>
      </w:r>
    </w:p>
    <w:p w14:paraId="3D131973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M = length(x)</w:t>
      </w:r>
    </w:p>
    <w:p w14:paraId="20C41D95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N = length(xx)</w:t>
      </w:r>
    </w:p>
    <w:p w14:paraId="1EAF9793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@assert M == length(y)</w:t>
      </w:r>
    </w:p>
    <w:p w14:paraId="5156AFF4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X =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repmat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(x,</w:t>
      </w:r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1,M</w:t>
      </w:r>
      <w:proofErr w:type="gramEnd"/>
      <w:r>
        <w:rPr>
          <w:rFonts w:ascii="Andale Mono" w:hAnsi="Andale Mono" w:cs="Andale Mono"/>
          <w:color w:val="1A1A1A"/>
          <w:sz w:val="32"/>
          <w:szCs w:val="32"/>
        </w:rPr>
        <w:t>)</w:t>
      </w:r>
    </w:p>
    <w:p w14:paraId="05A8FD6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W =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repmat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</w:t>
      </w:r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1./</w:t>
      </w:r>
      <w:proofErr w:type="gramEnd"/>
      <w:r>
        <w:rPr>
          <w:rFonts w:ascii="Andale Mono" w:hAnsi="Andale Mono" w:cs="Andale Mono"/>
          <w:color w:val="1A1A1A"/>
          <w:sz w:val="32"/>
          <w:szCs w:val="32"/>
        </w:rPr>
        <w:t>prod(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X-X'+eye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(M),1),N,1)</w:t>
      </w:r>
    </w:p>
    <w:p w14:paraId="3F0E497C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xdist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=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repmat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(xx,</w:t>
      </w:r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1,M</w:t>
      </w:r>
      <w:proofErr w:type="gramEnd"/>
      <w:r>
        <w:rPr>
          <w:rFonts w:ascii="Andale Mono" w:hAnsi="Andale Mono" w:cs="Andale Mono"/>
          <w:color w:val="1A1A1A"/>
          <w:sz w:val="32"/>
          <w:szCs w:val="32"/>
        </w:rPr>
        <w:t>)-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repmat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(x',N,1)</w:t>
      </w:r>
    </w:p>
    <w:p w14:paraId="2225F78F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</w:t>
      </w:r>
      <w:proofErr w:type="spellStart"/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fixi,fixj</w:t>
      </w:r>
      <w:proofErr w:type="spellEnd"/>
      <w:proofErr w:type="gramEnd"/>
      <w:r>
        <w:rPr>
          <w:rFonts w:ascii="Andale Mono" w:hAnsi="Andale Mono" w:cs="Andale Mono"/>
          <w:color w:val="1A1A1A"/>
          <w:sz w:val="32"/>
          <w:szCs w:val="32"/>
        </w:rPr>
        <w:t xml:space="preserve"> = 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findnz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xdist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.==0)</w:t>
      </w:r>
    </w:p>
    <w:p w14:paraId="2596F6CD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H=W./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xdist</w:t>
      </w:r>
      <w:proofErr w:type="spellEnd"/>
    </w:p>
    <w:p w14:paraId="2B86E5C0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p=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vec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((H*y</w:t>
      </w:r>
      <w:proofErr w:type="gramStart"/>
      <w:r>
        <w:rPr>
          <w:rFonts w:ascii="Andale Mono" w:hAnsi="Andale Mono" w:cs="Andale Mono"/>
          <w:color w:val="1A1A1A"/>
          <w:sz w:val="32"/>
          <w:szCs w:val="32"/>
        </w:rPr>
        <w:t>)./</w:t>
      </w:r>
      <w:proofErr w:type="gramEnd"/>
      <w:r>
        <w:rPr>
          <w:rFonts w:ascii="Andale Mono" w:hAnsi="Andale Mono" w:cs="Andale Mono"/>
          <w:color w:val="1A1A1A"/>
          <w:sz w:val="32"/>
          <w:szCs w:val="32"/>
        </w:rPr>
        <w:t>sum(H,2))</w:t>
      </w:r>
    </w:p>
    <w:p w14:paraId="7128B0F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p[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fixi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] = y[</w:t>
      </w:r>
      <w:proofErr w:type="spellStart"/>
      <w:r>
        <w:rPr>
          <w:rFonts w:ascii="Andale Mono" w:hAnsi="Andale Mono" w:cs="Andale Mono"/>
          <w:color w:val="1A1A1A"/>
          <w:sz w:val="32"/>
          <w:szCs w:val="32"/>
        </w:rPr>
        <w:t>fixj</w:t>
      </w:r>
      <w:proofErr w:type="spellEnd"/>
      <w:r>
        <w:rPr>
          <w:rFonts w:ascii="Andale Mono" w:hAnsi="Andale Mono" w:cs="Andale Mono"/>
          <w:color w:val="1A1A1A"/>
          <w:sz w:val="32"/>
          <w:szCs w:val="32"/>
        </w:rPr>
        <w:t>]</w:t>
      </w:r>
    </w:p>
    <w:p w14:paraId="4119F91A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return p</w:t>
      </w:r>
    </w:p>
    <w:p w14:paraId="42301A22" w14:textId="1C764093" w:rsidR="009718C4" w:rsidRDefault="009718C4" w:rsidP="009718C4">
      <w:r>
        <w:rPr>
          <w:rFonts w:ascii="Andale Mono" w:hAnsi="Andale Mono" w:cs="Andale Mono"/>
          <w:color w:val="1A1A1A"/>
          <w:sz w:val="32"/>
          <w:szCs w:val="32"/>
        </w:rPr>
        <w:t>end</w:t>
      </w:r>
    </w:p>
    <w:p w14:paraId="27C27189" w14:textId="77777777" w:rsidR="00C61A32" w:rsidRDefault="00C61A32" w:rsidP="003774DA">
      <w:pPr>
        <w:rPr>
          <w:b/>
          <w:sz w:val="28"/>
        </w:rPr>
      </w:pPr>
    </w:p>
    <w:p w14:paraId="40C3866D" w14:textId="77777777" w:rsidR="00C454B1" w:rsidRDefault="00C454B1" w:rsidP="003774DA">
      <w:pPr>
        <w:rPr>
          <w:b/>
          <w:sz w:val="28"/>
        </w:rPr>
      </w:pPr>
    </w:p>
    <w:p w14:paraId="075E03AE" w14:textId="77777777" w:rsidR="00C454B1" w:rsidRDefault="00C454B1" w:rsidP="003774DA">
      <w:pPr>
        <w:rPr>
          <w:b/>
          <w:sz w:val="28"/>
        </w:rPr>
      </w:pPr>
    </w:p>
    <w:p w14:paraId="3CBFD54C" w14:textId="77777777" w:rsidR="00C454B1" w:rsidRDefault="00C454B1" w:rsidP="003774DA">
      <w:pPr>
        <w:rPr>
          <w:b/>
          <w:sz w:val="28"/>
        </w:rPr>
      </w:pPr>
    </w:p>
    <w:p w14:paraId="26668919" w14:textId="77777777" w:rsidR="00C454B1" w:rsidRDefault="00C454B1" w:rsidP="003774DA">
      <w:pPr>
        <w:rPr>
          <w:b/>
          <w:sz w:val="28"/>
        </w:rPr>
      </w:pPr>
    </w:p>
    <w:p w14:paraId="46A6384F" w14:textId="77777777" w:rsidR="00C454B1" w:rsidRDefault="00C454B1" w:rsidP="003774DA">
      <w:pPr>
        <w:rPr>
          <w:b/>
          <w:sz w:val="28"/>
        </w:rPr>
      </w:pPr>
    </w:p>
    <w:p w14:paraId="71CAF953" w14:textId="77777777" w:rsidR="00C454B1" w:rsidRDefault="00C454B1" w:rsidP="003774DA">
      <w:pPr>
        <w:rPr>
          <w:b/>
          <w:sz w:val="28"/>
        </w:rPr>
      </w:pPr>
    </w:p>
    <w:p w14:paraId="12CBE210" w14:textId="77777777" w:rsidR="00C454B1" w:rsidRDefault="00C454B1" w:rsidP="003774DA">
      <w:pPr>
        <w:rPr>
          <w:b/>
          <w:sz w:val="28"/>
        </w:rPr>
      </w:pPr>
    </w:p>
    <w:p w14:paraId="32AC2B7F" w14:textId="77777777" w:rsidR="00C454B1" w:rsidRDefault="00C454B1" w:rsidP="003774DA">
      <w:pPr>
        <w:rPr>
          <w:b/>
          <w:sz w:val="28"/>
        </w:rPr>
      </w:pPr>
    </w:p>
    <w:p w14:paraId="00FB2EF6" w14:textId="77777777" w:rsidR="002F34E1" w:rsidRDefault="002F34E1" w:rsidP="003774DA">
      <w:pPr>
        <w:rPr>
          <w:b/>
          <w:sz w:val="28"/>
        </w:rPr>
      </w:pPr>
    </w:p>
    <w:p w14:paraId="29050C47" w14:textId="77777777" w:rsidR="003774DA" w:rsidRDefault="003774DA" w:rsidP="003774DA">
      <w:pPr>
        <w:rPr>
          <w:b/>
          <w:sz w:val="28"/>
        </w:rPr>
      </w:pPr>
      <w:r w:rsidRPr="003774DA">
        <w:rPr>
          <w:b/>
          <w:sz w:val="28"/>
        </w:rPr>
        <w:t xml:space="preserve">Problem </w:t>
      </w:r>
      <w:r>
        <w:rPr>
          <w:b/>
          <w:sz w:val="28"/>
        </w:rPr>
        <w:t>2</w:t>
      </w:r>
    </w:p>
    <w:p w14:paraId="4A68A0F5" w14:textId="77777777" w:rsidR="00915990" w:rsidRDefault="00915990" w:rsidP="00512118">
      <w:pPr>
        <w:rPr>
          <w:b/>
          <w:sz w:val="28"/>
        </w:rPr>
      </w:pPr>
    </w:p>
    <w:p w14:paraId="0407B3B3" w14:textId="617C4ACB" w:rsidR="00512118" w:rsidRPr="00EA1A45" w:rsidRDefault="00512118" w:rsidP="00512118">
      <w:pPr>
        <w:rPr>
          <w:b/>
          <w:sz w:val="28"/>
        </w:rPr>
      </w:pPr>
      <w:r w:rsidRPr="00EA1A45">
        <w:rPr>
          <w:b/>
          <w:sz w:val="28"/>
        </w:rPr>
        <w:t xml:space="preserve">The Chebyshev interpolation points in (8.15) are defined for the interval [−1, 1]. Suppose we wish to approximate a function on an interval [a, b]. Write </w:t>
      </w:r>
      <w:r w:rsidR="0076300F">
        <w:rPr>
          <w:b/>
          <w:sz w:val="28"/>
        </w:rPr>
        <w:t xml:space="preserve">down the linear transformation </w:t>
      </w:r>
      <w:r w:rsidRPr="00EA1A45">
        <w:rPr>
          <w:b/>
          <w:sz w:val="28"/>
        </w:rPr>
        <w:t xml:space="preserve">that maps the interval [−1, 1] to [a, b], with (a) = −1 and (b) = </w:t>
      </w:r>
      <w:r>
        <w:rPr>
          <w:b/>
          <w:sz w:val="28"/>
        </w:rPr>
        <w:t>1.</w:t>
      </w:r>
    </w:p>
    <w:p w14:paraId="60C1C0A0" w14:textId="77777777" w:rsidR="00512118" w:rsidRPr="003774DA" w:rsidRDefault="00512118" w:rsidP="003774DA">
      <w:pPr>
        <w:rPr>
          <w:b/>
          <w:sz w:val="28"/>
        </w:rPr>
      </w:pPr>
    </w:p>
    <w:p w14:paraId="41B4C866" w14:textId="77777777" w:rsidR="00C224E5" w:rsidRPr="00C224E5" w:rsidRDefault="00274B50" w:rsidP="00C224E5">
      <w:pPr>
        <w:pStyle w:val="ListParagraph"/>
        <w:numPr>
          <w:ilvl w:val="0"/>
          <w:numId w:val="2"/>
        </w:numPr>
      </w:pPr>
      <m:oMath>
        <m:r>
          <w:rPr>
            <w:rFonts w:ascii="Cambria Math" w:eastAsia="Times New Roman" w:hAnsi="Cambria Math" w:cs="Times New Roman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  <m:r>
          <w:rPr>
            <w:rFonts w:ascii="Cambria Math" w:eastAsia="Times New Roman" w:hAnsi="Cambria Math" w:cs="Times New Roman"/>
          </w:rPr>
          <m:t>= -1+2*</m:t>
        </m:r>
        <m:f>
          <m:fPr>
            <m:ctrlPr>
              <w:rPr>
                <w:rFonts w:ascii="Cambria Math" w:eastAsia="Times New Roman" w:hAnsi="Cambria Math" w:cs="Times New Roman"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(x-a)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b-a</m:t>
                </m:r>
              </m:e>
            </m:d>
          </m:den>
        </m:f>
      </m:oMath>
    </w:p>
    <w:p w14:paraId="4F78CB45" w14:textId="617AABE5" w:rsidR="00274B50" w:rsidRPr="00C224E5" w:rsidRDefault="000576E0" w:rsidP="00C224E5">
      <w:pPr>
        <w:pStyle w:val="ListParagraph"/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 xml:space="preserve">         = -1+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2x-2a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(b-a)</m:t>
              </m:r>
            </m:den>
          </m:f>
        </m:oMath>
      </m:oMathPara>
    </w:p>
    <w:p w14:paraId="681AE437" w14:textId="77777777" w:rsidR="00C224E5" w:rsidRDefault="000576E0" w:rsidP="00C224E5">
      <w:pPr>
        <w:pStyle w:val="ListParagraph"/>
        <w:jc w:val="both"/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       = 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2x-a-b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(b-a)</m:t>
            </m:r>
          </m:den>
        </m:f>
      </m:oMath>
      <w:r>
        <w:t xml:space="preserve"> </w:t>
      </w:r>
    </w:p>
    <w:p w14:paraId="5BC8A476" w14:textId="77777777" w:rsidR="0068732D" w:rsidRDefault="0068732D" w:rsidP="00C224E5">
      <w:pPr>
        <w:pStyle w:val="ListParagraph"/>
        <w:jc w:val="both"/>
      </w:pPr>
    </w:p>
    <w:p w14:paraId="17E675A3" w14:textId="77777777" w:rsidR="0068732D" w:rsidRDefault="0068732D" w:rsidP="00C224E5">
      <w:pPr>
        <w:pStyle w:val="ListParagraph"/>
        <w:jc w:val="both"/>
      </w:pPr>
    </w:p>
    <w:p w14:paraId="6AB1FD20" w14:textId="0F3FF4B4" w:rsidR="00B20950" w:rsidRDefault="0068732D" w:rsidP="000576E0">
      <w:pPr>
        <w:pStyle w:val="ListParagraph"/>
        <w:numPr>
          <w:ilvl w:val="0"/>
          <w:numId w:val="2"/>
        </w:numPr>
        <w:jc w:val="both"/>
      </w:pPr>
      <w:r>
        <w:t xml:space="preserve">  </w:t>
      </w:r>
    </w:p>
    <w:p w14:paraId="3F613520" w14:textId="77777777" w:rsidR="0068732D" w:rsidRDefault="0068732D" w:rsidP="0068732D">
      <w:pPr>
        <w:jc w:val="both"/>
      </w:pPr>
    </w:p>
    <w:p w14:paraId="7D8AD736" w14:textId="1306C9A9" w:rsidR="0068732D" w:rsidRDefault="0068732D" w:rsidP="0068732D">
      <w:pPr>
        <w:jc w:val="both"/>
      </w:pPr>
      <w:r>
        <w:rPr>
          <w:noProof/>
        </w:rPr>
        <w:drawing>
          <wp:inline distT="0" distB="0" distL="0" distR="0" wp14:anchorId="33856CE6" wp14:editId="57DEA257">
            <wp:extent cx="5938520" cy="1968500"/>
            <wp:effectExtent l="0" t="0" r="5080" b="12700"/>
            <wp:docPr id="14" name="Picture 14" descr="../Desktop/Screen%20Shot%202016-11-06%20at%208.52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1-06%20at%208.52.28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F331" w14:textId="77777777" w:rsidR="0068732D" w:rsidRDefault="0068732D" w:rsidP="0068732D">
      <w:pPr>
        <w:jc w:val="both"/>
      </w:pPr>
    </w:p>
    <w:p w14:paraId="4948AB16" w14:textId="032D40D2" w:rsidR="008D397B" w:rsidRDefault="008D397B" w:rsidP="008D397B">
      <w:pPr>
        <w:pStyle w:val="ListParagraph"/>
        <w:jc w:val="both"/>
      </w:pPr>
    </w:p>
    <w:p w14:paraId="03D84B81" w14:textId="7F39FFBC" w:rsidR="008D397B" w:rsidRDefault="0068732D" w:rsidP="00B20950">
      <w:pPr>
        <w:pStyle w:val="ListParagraph"/>
        <w:jc w:val="both"/>
      </w:pPr>
      <w:r>
        <w:rPr>
          <w:noProof/>
        </w:rPr>
        <w:drawing>
          <wp:inline distT="0" distB="0" distL="0" distR="0" wp14:anchorId="535E550C" wp14:editId="12D7E35C">
            <wp:extent cx="3205480" cy="709930"/>
            <wp:effectExtent l="0" t="0" r="0" b="1270"/>
            <wp:docPr id="15" name="Picture 15" descr="../Desktop/Screen%20Shot%202016-11-06%20at%208.53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1-06%20at%208.53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7D66" w14:textId="77777777" w:rsidR="002F34E1" w:rsidRDefault="002F34E1" w:rsidP="009504E7">
      <w:pPr>
        <w:jc w:val="both"/>
      </w:pPr>
    </w:p>
    <w:p w14:paraId="1A6B8E12" w14:textId="77777777" w:rsidR="002F34E1" w:rsidRDefault="002F34E1" w:rsidP="00B20950">
      <w:pPr>
        <w:pStyle w:val="ListParagraph"/>
        <w:jc w:val="both"/>
      </w:pPr>
    </w:p>
    <w:p w14:paraId="258BBB1B" w14:textId="77777777" w:rsidR="003F1B4E" w:rsidRDefault="003F1B4E">
      <w:pPr>
        <w:rPr>
          <w:b/>
          <w:sz w:val="28"/>
        </w:rPr>
      </w:pPr>
    </w:p>
    <w:p w14:paraId="7C95C8A8" w14:textId="77777777" w:rsidR="003F1B4E" w:rsidRDefault="003F1B4E">
      <w:pPr>
        <w:rPr>
          <w:b/>
          <w:sz w:val="28"/>
        </w:rPr>
      </w:pPr>
    </w:p>
    <w:p w14:paraId="193FCAAC" w14:textId="77777777" w:rsidR="003F1B4E" w:rsidRDefault="003F1B4E">
      <w:pPr>
        <w:rPr>
          <w:b/>
          <w:sz w:val="28"/>
        </w:rPr>
      </w:pPr>
    </w:p>
    <w:p w14:paraId="3F4EE2DB" w14:textId="77777777" w:rsidR="003F1B4E" w:rsidRDefault="003F1B4E">
      <w:pPr>
        <w:rPr>
          <w:b/>
          <w:sz w:val="28"/>
        </w:rPr>
      </w:pPr>
    </w:p>
    <w:p w14:paraId="5061B224" w14:textId="77777777" w:rsidR="003F1B4E" w:rsidRDefault="003F1B4E">
      <w:pPr>
        <w:rPr>
          <w:b/>
          <w:sz w:val="28"/>
        </w:rPr>
      </w:pPr>
    </w:p>
    <w:p w14:paraId="4EFBECF6" w14:textId="77777777" w:rsidR="003F1B4E" w:rsidRDefault="003F1B4E">
      <w:pPr>
        <w:rPr>
          <w:b/>
          <w:sz w:val="28"/>
        </w:rPr>
      </w:pPr>
    </w:p>
    <w:p w14:paraId="31BE8A0F" w14:textId="77777777" w:rsidR="003F1B4E" w:rsidRDefault="003F1B4E">
      <w:pPr>
        <w:rPr>
          <w:b/>
          <w:sz w:val="28"/>
        </w:rPr>
      </w:pPr>
    </w:p>
    <w:p w14:paraId="1BD5458B" w14:textId="77777777" w:rsidR="003C3583" w:rsidRPr="003774DA" w:rsidRDefault="003774DA">
      <w:pPr>
        <w:rPr>
          <w:b/>
          <w:sz w:val="28"/>
        </w:rPr>
      </w:pPr>
      <w:r>
        <w:rPr>
          <w:b/>
          <w:sz w:val="28"/>
        </w:rPr>
        <w:t>Problem 3</w:t>
      </w:r>
    </w:p>
    <w:p w14:paraId="5FD9A961" w14:textId="35DF761B" w:rsidR="00401835" w:rsidRDefault="009504E7" w:rsidP="003D559C">
      <w:pPr>
        <w:pStyle w:val="NormalWeb"/>
        <w:shd w:val="clear" w:color="auto" w:fill="FFFFFF"/>
      </w:pPr>
      <w:r>
        <w:t>I have learn</w:t>
      </w:r>
      <w:r w:rsidR="002726C8">
        <w:t>t</w:t>
      </w:r>
      <w:r>
        <w:t xml:space="preserve"> that </w:t>
      </w:r>
      <w:r w:rsidR="002726C8">
        <w:t>the polynomial interpolation is a method to interpolate the given data set by a polynomial. Even when the data set is not continuous, the polynomial interpolation can go exactly through these points.</w:t>
      </w:r>
      <w:r w:rsidR="00344066">
        <w:t xml:space="preserve"> For polynomial interpolation, we have many </w:t>
      </w:r>
      <w:r w:rsidR="00137E86">
        <w:t xml:space="preserve">methods to accomplish this task like </w:t>
      </w:r>
      <w:proofErr w:type="spellStart"/>
      <w:r w:rsidR="00137E86">
        <w:t>Vandermonde</w:t>
      </w:r>
      <w:proofErr w:type="spellEnd"/>
      <w:r w:rsidR="00137E86">
        <w:t xml:space="preserve"> system, least squares and Lagrange interpolation.</w:t>
      </w:r>
      <w:r w:rsidR="0014777C">
        <w:t xml:space="preserve"> Also, we learnt the interpolation </w:t>
      </w:r>
      <w:r w:rsidR="00662F86">
        <w:t>at Chebyshev p</w:t>
      </w:r>
      <w:r w:rsidR="00A6072E">
        <w:t>oints and the method to judge the error of polynomial interpolation.</w:t>
      </w:r>
    </w:p>
    <w:p w14:paraId="12A11370" w14:textId="1F60F620" w:rsidR="008D397B" w:rsidRDefault="004977F7" w:rsidP="003D559C">
      <w:pPr>
        <w:pStyle w:val="NormalWeb"/>
        <w:shd w:val="clear" w:color="auto" w:fill="FFFFFF"/>
      </w:pPr>
      <w:r>
        <w:t xml:space="preserve">I definitely used the polynomial interpolation before. </w:t>
      </w:r>
      <w:r w:rsidR="00AE61EE">
        <w:t>One example is that in introduction to statistics course, we used least square method to get the linear interpolation.</w:t>
      </w:r>
      <w:r w:rsidR="009C6867">
        <w:t xml:space="preserve"> Also, we learnt Lagrange interpolation in high school</w:t>
      </w:r>
      <w:r w:rsidR="005B2037">
        <w:t xml:space="preserve"> chemical experiment course</w:t>
      </w:r>
      <w:r w:rsidR="009C6867">
        <w:t xml:space="preserve"> to calculate the equations of a data set which contains experimental data and control data.</w:t>
      </w:r>
    </w:p>
    <w:p w14:paraId="0CBE9ECC" w14:textId="77777777" w:rsidR="008D397B" w:rsidRDefault="008D397B" w:rsidP="003D559C">
      <w:pPr>
        <w:pStyle w:val="NormalWeb"/>
        <w:shd w:val="clear" w:color="auto" w:fill="FFFFFF"/>
      </w:pPr>
    </w:p>
    <w:p w14:paraId="2B35FE1D" w14:textId="77777777" w:rsidR="002F34E1" w:rsidRDefault="002F34E1" w:rsidP="003D559C">
      <w:pPr>
        <w:pStyle w:val="NormalWeb"/>
        <w:shd w:val="clear" w:color="auto" w:fill="FFFFFF"/>
      </w:pPr>
    </w:p>
    <w:p w14:paraId="4683BE24" w14:textId="77777777" w:rsidR="00034564" w:rsidRDefault="00034564" w:rsidP="003D559C">
      <w:pPr>
        <w:pStyle w:val="NormalWeb"/>
        <w:shd w:val="clear" w:color="auto" w:fill="FFFFFF"/>
      </w:pPr>
    </w:p>
    <w:p w14:paraId="472240CC" w14:textId="77777777" w:rsidR="00034564" w:rsidRDefault="00034564" w:rsidP="003D559C">
      <w:pPr>
        <w:pStyle w:val="NormalWeb"/>
        <w:shd w:val="clear" w:color="auto" w:fill="FFFFFF"/>
      </w:pPr>
    </w:p>
    <w:p w14:paraId="081CA429" w14:textId="77777777" w:rsidR="00034564" w:rsidRDefault="00034564" w:rsidP="003D559C">
      <w:pPr>
        <w:pStyle w:val="NormalWeb"/>
        <w:shd w:val="clear" w:color="auto" w:fill="FFFFFF"/>
      </w:pPr>
    </w:p>
    <w:p w14:paraId="4DD26866" w14:textId="77777777" w:rsidR="00034564" w:rsidRDefault="00034564" w:rsidP="003D559C">
      <w:pPr>
        <w:pStyle w:val="NormalWeb"/>
        <w:shd w:val="clear" w:color="auto" w:fill="FFFFFF"/>
      </w:pPr>
    </w:p>
    <w:p w14:paraId="1BFBF10A" w14:textId="77777777" w:rsidR="00034564" w:rsidRDefault="00034564" w:rsidP="003D559C">
      <w:pPr>
        <w:pStyle w:val="NormalWeb"/>
        <w:shd w:val="clear" w:color="auto" w:fill="FFFFFF"/>
      </w:pPr>
    </w:p>
    <w:p w14:paraId="2B5ADA43" w14:textId="77777777" w:rsidR="00034564" w:rsidRDefault="00034564" w:rsidP="003D559C">
      <w:pPr>
        <w:pStyle w:val="NormalWeb"/>
        <w:shd w:val="clear" w:color="auto" w:fill="FFFFFF"/>
      </w:pPr>
    </w:p>
    <w:p w14:paraId="5773F6B5" w14:textId="77777777" w:rsidR="00034564" w:rsidRDefault="00034564" w:rsidP="003D559C">
      <w:pPr>
        <w:pStyle w:val="NormalWeb"/>
        <w:shd w:val="clear" w:color="auto" w:fill="FFFFFF"/>
      </w:pPr>
    </w:p>
    <w:p w14:paraId="16CC6AB4" w14:textId="77777777" w:rsidR="00034564" w:rsidRDefault="00034564" w:rsidP="003D559C">
      <w:pPr>
        <w:pStyle w:val="NormalWeb"/>
        <w:shd w:val="clear" w:color="auto" w:fill="FFFFFF"/>
      </w:pPr>
    </w:p>
    <w:p w14:paraId="3B2632EA" w14:textId="77777777" w:rsidR="00034564" w:rsidRDefault="00034564" w:rsidP="003D559C">
      <w:pPr>
        <w:pStyle w:val="NormalWeb"/>
        <w:shd w:val="clear" w:color="auto" w:fill="FFFFFF"/>
      </w:pPr>
    </w:p>
    <w:p w14:paraId="437C0556" w14:textId="77777777" w:rsidR="00034564" w:rsidRDefault="00034564" w:rsidP="003D559C">
      <w:pPr>
        <w:pStyle w:val="NormalWeb"/>
        <w:shd w:val="clear" w:color="auto" w:fill="FFFFFF"/>
      </w:pPr>
    </w:p>
    <w:p w14:paraId="07E59547" w14:textId="77777777" w:rsidR="00034564" w:rsidRDefault="00034564" w:rsidP="003D559C">
      <w:pPr>
        <w:pStyle w:val="NormalWeb"/>
        <w:shd w:val="clear" w:color="auto" w:fill="FFFFFF"/>
      </w:pPr>
    </w:p>
    <w:p w14:paraId="0D9C80E4" w14:textId="77777777" w:rsidR="00034564" w:rsidRDefault="00034564" w:rsidP="003D559C">
      <w:pPr>
        <w:pStyle w:val="NormalWeb"/>
        <w:shd w:val="clear" w:color="auto" w:fill="FFFFFF"/>
      </w:pPr>
    </w:p>
    <w:p w14:paraId="480951DE" w14:textId="77777777" w:rsidR="00034564" w:rsidRDefault="00034564" w:rsidP="003D559C">
      <w:pPr>
        <w:pStyle w:val="NormalWeb"/>
        <w:shd w:val="clear" w:color="auto" w:fill="FFFFFF"/>
      </w:pPr>
    </w:p>
    <w:p w14:paraId="30588444" w14:textId="77777777" w:rsidR="00034564" w:rsidRDefault="00034564" w:rsidP="003D559C">
      <w:pPr>
        <w:pStyle w:val="NormalWeb"/>
        <w:shd w:val="clear" w:color="auto" w:fill="FFFFFF"/>
      </w:pPr>
    </w:p>
    <w:p w14:paraId="047AAA64" w14:textId="633CF67A" w:rsidR="00781B38" w:rsidRDefault="003774DA" w:rsidP="000F175C">
      <w:pPr>
        <w:rPr>
          <w:b/>
          <w:sz w:val="28"/>
        </w:rPr>
      </w:pPr>
      <w:r>
        <w:rPr>
          <w:b/>
          <w:sz w:val="28"/>
        </w:rPr>
        <w:t>Problem 4</w:t>
      </w:r>
    </w:p>
    <w:p w14:paraId="6C2A5498" w14:textId="73148888" w:rsidR="00E05314" w:rsidRDefault="00E05314" w:rsidP="00E05314">
      <w:pPr>
        <w:pStyle w:val="ListParagraph"/>
        <w:numPr>
          <w:ilvl w:val="0"/>
          <w:numId w:val="3"/>
        </w:numPr>
      </w:pPr>
      <w:r>
        <w:t>Done.</w:t>
      </w:r>
    </w:p>
    <w:p w14:paraId="70E77EFD" w14:textId="77777777" w:rsidR="00781B38" w:rsidRPr="00781B38" w:rsidRDefault="00781B38" w:rsidP="00781B38">
      <w:pPr>
        <w:pStyle w:val="ListParagraph"/>
      </w:pPr>
    </w:p>
    <w:p w14:paraId="7BFFA6BE" w14:textId="77777777" w:rsidR="00781B38" w:rsidRDefault="00781B38" w:rsidP="00781B38">
      <w:pPr>
        <w:pStyle w:val="ListParagraph"/>
        <w:numPr>
          <w:ilvl w:val="0"/>
          <w:numId w:val="3"/>
        </w:numPr>
      </w:pPr>
    </w:p>
    <w:p w14:paraId="19ACCA86" w14:textId="472D6262" w:rsidR="003774DA" w:rsidRDefault="0068732D" w:rsidP="00781B38">
      <w:pPr>
        <w:pStyle w:val="ListParagraph"/>
      </w:pPr>
      <w:r>
        <w:rPr>
          <w:noProof/>
        </w:rPr>
        <w:drawing>
          <wp:inline distT="0" distB="0" distL="0" distR="0" wp14:anchorId="2BCF8E6D" wp14:editId="46585E7B">
            <wp:extent cx="5938520" cy="4819650"/>
            <wp:effectExtent l="0" t="0" r="5080" b="6350"/>
            <wp:docPr id="17" name="Picture 17" descr="../Desktop/Screen%20Shot%202016-11-06%20at%209.1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11-06%20at%209.10.0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5326" w14:textId="7731F0B1" w:rsidR="00F354C6" w:rsidRDefault="00F354C6" w:rsidP="00781B38">
      <w:r>
        <w:t xml:space="preserve">To use </w:t>
      </w:r>
      <w:proofErr w:type="spellStart"/>
      <w:r>
        <w:t>Weistrauss</w:t>
      </w:r>
      <w:proofErr w:type="spellEnd"/>
      <w:r>
        <w:t xml:space="preserve"> approximation </w:t>
      </w:r>
      <w:r w:rsidR="00F61C61">
        <w:t>theorem</w:t>
      </w:r>
      <w:r>
        <w:t xml:space="preserve">, we need the </w:t>
      </w:r>
      <w:r w:rsidR="00F61C61">
        <w:t>function to be continuous from -1 to 1.</w:t>
      </w:r>
      <w:r w:rsidR="006B5EE6">
        <w:t xml:space="preserve"> </w:t>
      </w:r>
      <w:r w:rsidR="00A123A2">
        <w:t xml:space="preserve">As we can see from the graph, </w:t>
      </w:r>
      <w:r w:rsidR="00CD6F70">
        <w:t>it is a continuous function defined on [-1, 1]</w:t>
      </w:r>
      <w:r w:rsidR="00534915">
        <w:t xml:space="preserve">. So, the </w:t>
      </w:r>
      <w:proofErr w:type="spellStart"/>
      <w:r w:rsidR="00534915">
        <w:t>Weistrauss</w:t>
      </w:r>
      <w:proofErr w:type="spellEnd"/>
      <w:r w:rsidR="00534915">
        <w:t xml:space="preserve"> approximation theorem can be used.</w:t>
      </w:r>
    </w:p>
    <w:p w14:paraId="6D26A018" w14:textId="77777777" w:rsidR="002F34E1" w:rsidRDefault="002F34E1" w:rsidP="00781B38"/>
    <w:p w14:paraId="637D612B" w14:textId="77777777" w:rsidR="002F34E1" w:rsidRDefault="002F34E1" w:rsidP="00781B38"/>
    <w:p w14:paraId="5C058875" w14:textId="77777777" w:rsidR="002F34E1" w:rsidRDefault="002F34E1" w:rsidP="00781B38"/>
    <w:p w14:paraId="5B50E88A" w14:textId="77777777" w:rsidR="002F34E1" w:rsidRDefault="002F34E1" w:rsidP="00781B38"/>
    <w:p w14:paraId="49F5CF86" w14:textId="77777777" w:rsidR="002F34E1" w:rsidRDefault="002F34E1" w:rsidP="00781B38"/>
    <w:p w14:paraId="762715E7" w14:textId="77777777" w:rsidR="002F34E1" w:rsidRDefault="002F34E1" w:rsidP="00781B38"/>
    <w:p w14:paraId="54803108" w14:textId="77777777" w:rsidR="002F34E1" w:rsidRDefault="002F34E1" w:rsidP="00781B38"/>
    <w:p w14:paraId="54E5F252" w14:textId="77777777" w:rsidR="002F34E1" w:rsidRDefault="002F34E1" w:rsidP="00781B38"/>
    <w:p w14:paraId="148E1BA5" w14:textId="77777777" w:rsidR="002F34E1" w:rsidRDefault="002F34E1" w:rsidP="00781B38"/>
    <w:p w14:paraId="2AC732FA" w14:textId="77777777" w:rsidR="002F34E1" w:rsidRDefault="002F34E1" w:rsidP="00781B38"/>
    <w:p w14:paraId="36FB76D7" w14:textId="77777777" w:rsidR="002F34E1" w:rsidRDefault="002F34E1" w:rsidP="00781B38"/>
    <w:p w14:paraId="680ADDA9" w14:textId="77777777" w:rsidR="002F34E1" w:rsidRDefault="002F34E1" w:rsidP="00781B38"/>
    <w:p w14:paraId="03E68825" w14:textId="77777777" w:rsidR="002F34E1" w:rsidRDefault="002F34E1" w:rsidP="00781B38"/>
    <w:p w14:paraId="3E01AE8F" w14:textId="77777777" w:rsidR="002F34E1" w:rsidRDefault="002F34E1" w:rsidP="00781B38"/>
    <w:p w14:paraId="619289DA" w14:textId="77777777" w:rsidR="002F34E1" w:rsidRDefault="002F34E1" w:rsidP="00781B38"/>
    <w:p w14:paraId="3E64A28C" w14:textId="77777777" w:rsidR="002A5ED3" w:rsidRDefault="002A5ED3" w:rsidP="00781B38">
      <w:pPr>
        <w:pStyle w:val="ListParagraph"/>
        <w:numPr>
          <w:ilvl w:val="0"/>
          <w:numId w:val="3"/>
        </w:numPr>
      </w:pPr>
    </w:p>
    <w:p w14:paraId="35BC9F7D" w14:textId="3D3A6FA8" w:rsidR="002A5ED3" w:rsidRDefault="0068732D" w:rsidP="002A5ED3">
      <w:pPr>
        <w:pStyle w:val="ListParagraph"/>
      </w:pPr>
      <w:r>
        <w:rPr>
          <w:noProof/>
        </w:rPr>
        <w:drawing>
          <wp:inline distT="0" distB="0" distL="0" distR="0" wp14:anchorId="75FF3C35" wp14:editId="00D31788">
            <wp:extent cx="5938520" cy="6293485"/>
            <wp:effectExtent l="0" t="0" r="5080" b="5715"/>
            <wp:docPr id="18" name="Picture 18" descr="../Desktop/Screen%20Shot%202016-11-06%20at%2010.11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1-06%20at%2010.11.4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54F4" w14:textId="7B96D1D0" w:rsidR="00781B38" w:rsidRDefault="00781B38" w:rsidP="002A5ED3">
      <w:pPr>
        <w:pStyle w:val="ListParagraph"/>
      </w:pPr>
    </w:p>
    <w:p w14:paraId="38AAE69D" w14:textId="77777777" w:rsidR="002A5ED3" w:rsidRDefault="002A5ED3" w:rsidP="002A5ED3">
      <w:pPr>
        <w:pStyle w:val="ListParagraph"/>
      </w:pPr>
    </w:p>
    <w:p w14:paraId="2EB8A549" w14:textId="77777777" w:rsidR="002338AE" w:rsidRDefault="002338AE" w:rsidP="002A5ED3">
      <w:pPr>
        <w:pStyle w:val="ListParagraph"/>
      </w:pPr>
    </w:p>
    <w:p w14:paraId="7CA9BD74" w14:textId="77777777" w:rsidR="002338AE" w:rsidRDefault="002338AE" w:rsidP="002A5ED3">
      <w:pPr>
        <w:pStyle w:val="ListParagraph"/>
      </w:pPr>
    </w:p>
    <w:p w14:paraId="16D6067A" w14:textId="77777777" w:rsidR="002338AE" w:rsidRDefault="002338AE" w:rsidP="002A5ED3">
      <w:pPr>
        <w:pStyle w:val="ListParagraph"/>
      </w:pPr>
    </w:p>
    <w:p w14:paraId="00ECAAED" w14:textId="77777777" w:rsidR="002338AE" w:rsidRDefault="002338AE" w:rsidP="002A5ED3">
      <w:pPr>
        <w:pStyle w:val="ListParagraph"/>
      </w:pPr>
    </w:p>
    <w:p w14:paraId="0F5DE3F0" w14:textId="77777777" w:rsidR="00E3193D" w:rsidRDefault="00E3193D" w:rsidP="002A5ED3">
      <w:pPr>
        <w:pStyle w:val="ListParagraph"/>
        <w:numPr>
          <w:ilvl w:val="0"/>
          <w:numId w:val="3"/>
        </w:numPr>
      </w:pPr>
    </w:p>
    <w:p w14:paraId="1FFE2BEE" w14:textId="5E7716F6" w:rsidR="002A5ED3" w:rsidRDefault="0068732D" w:rsidP="00E3193D">
      <w:pPr>
        <w:pStyle w:val="ListParagraph"/>
      </w:pPr>
      <w:r>
        <w:rPr>
          <w:noProof/>
        </w:rPr>
        <w:drawing>
          <wp:inline distT="0" distB="0" distL="0" distR="0" wp14:anchorId="012C5DCE" wp14:editId="24BF6AF6">
            <wp:extent cx="5938520" cy="935990"/>
            <wp:effectExtent l="0" t="0" r="5080" b="3810"/>
            <wp:docPr id="19" name="Picture 19" descr="../Desktop/Screen%20Shot%202016-11-06%20at%2010.10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1-06%20at%2010.10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D308" w14:textId="77777777" w:rsidR="0068732D" w:rsidRDefault="0068732D" w:rsidP="00E3193D">
      <w:pPr>
        <w:pStyle w:val="ListParagraph"/>
      </w:pPr>
    </w:p>
    <w:p w14:paraId="62849074" w14:textId="000F0030" w:rsidR="0068732D" w:rsidRDefault="0068732D" w:rsidP="00E3193D">
      <w:pPr>
        <w:pStyle w:val="ListParagraph"/>
      </w:pPr>
      <w:r>
        <w:rPr>
          <w:noProof/>
        </w:rPr>
        <w:drawing>
          <wp:inline distT="0" distB="0" distL="0" distR="0" wp14:anchorId="1BADDE57" wp14:editId="285FD8DB">
            <wp:extent cx="5938520" cy="3872865"/>
            <wp:effectExtent l="0" t="0" r="5080" b="0"/>
            <wp:docPr id="20" name="Picture 20" descr="../Desktop/Screen%20Shot%202016-11-06%20at%2010.1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6-11-06%20at%2010.11.0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CD6F" w14:textId="77777777" w:rsidR="0068732D" w:rsidRDefault="0068732D" w:rsidP="00E3193D">
      <w:pPr>
        <w:pStyle w:val="ListParagraph"/>
      </w:pPr>
    </w:p>
    <w:p w14:paraId="4339A747" w14:textId="77777777" w:rsidR="0068732D" w:rsidRDefault="0068732D" w:rsidP="00E3193D">
      <w:pPr>
        <w:pStyle w:val="ListParagraph"/>
      </w:pPr>
    </w:p>
    <w:p w14:paraId="15D328DC" w14:textId="77777777" w:rsidR="0068732D" w:rsidRDefault="0068732D" w:rsidP="00E3193D">
      <w:pPr>
        <w:pStyle w:val="ListParagraph"/>
      </w:pPr>
    </w:p>
    <w:p w14:paraId="60D34022" w14:textId="77777777" w:rsidR="0068732D" w:rsidRDefault="0068732D" w:rsidP="00E3193D">
      <w:pPr>
        <w:pStyle w:val="ListParagraph"/>
      </w:pPr>
    </w:p>
    <w:p w14:paraId="23504BBE" w14:textId="77777777" w:rsidR="0068732D" w:rsidRDefault="0068732D" w:rsidP="00E3193D">
      <w:pPr>
        <w:pStyle w:val="ListParagraph"/>
      </w:pPr>
    </w:p>
    <w:p w14:paraId="5A76875F" w14:textId="0BE0F907" w:rsidR="0068732D" w:rsidRDefault="00E05314" w:rsidP="00E05314">
      <w:pPr>
        <w:pStyle w:val="ListParagraph"/>
        <w:numPr>
          <w:ilvl w:val="0"/>
          <w:numId w:val="3"/>
        </w:numPr>
      </w:pPr>
      <w:r>
        <w:t>Skip</w:t>
      </w:r>
    </w:p>
    <w:p w14:paraId="10D1177F" w14:textId="77777777" w:rsidR="0068732D" w:rsidRDefault="0068732D" w:rsidP="00E3193D">
      <w:pPr>
        <w:pStyle w:val="ListParagraph"/>
      </w:pPr>
    </w:p>
    <w:p w14:paraId="407F2B98" w14:textId="77777777" w:rsidR="0068732D" w:rsidRDefault="0068732D" w:rsidP="00E3193D">
      <w:pPr>
        <w:pStyle w:val="ListParagraph"/>
      </w:pPr>
    </w:p>
    <w:p w14:paraId="69B8327E" w14:textId="77777777" w:rsidR="0068732D" w:rsidRDefault="0068732D" w:rsidP="00E3193D">
      <w:pPr>
        <w:pStyle w:val="ListParagraph"/>
      </w:pPr>
    </w:p>
    <w:p w14:paraId="5A760887" w14:textId="77777777" w:rsidR="0068732D" w:rsidRDefault="0068732D" w:rsidP="00E3193D">
      <w:pPr>
        <w:pStyle w:val="ListParagraph"/>
      </w:pPr>
    </w:p>
    <w:p w14:paraId="7D320D70" w14:textId="77777777" w:rsidR="0068732D" w:rsidRDefault="0068732D" w:rsidP="00E3193D">
      <w:pPr>
        <w:pStyle w:val="ListParagraph"/>
      </w:pPr>
    </w:p>
    <w:p w14:paraId="043A7F32" w14:textId="77777777" w:rsidR="0068732D" w:rsidRDefault="0068732D" w:rsidP="00E3193D">
      <w:pPr>
        <w:pStyle w:val="ListParagraph"/>
      </w:pPr>
    </w:p>
    <w:p w14:paraId="41891CC2" w14:textId="77777777" w:rsidR="0068732D" w:rsidRDefault="0068732D" w:rsidP="00B34CD5"/>
    <w:p w14:paraId="1F217C41" w14:textId="77777777" w:rsidR="00B34CD5" w:rsidRDefault="00B34CD5" w:rsidP="00B34CD5"/>
    <w:p w14:paraId="442113D2" w14:textId="77777777" w:rsidR="0068732D" w:rsidRPr="00781B38" w:rsidRDefault="0068732D" w:rsidP="00E3193D">
      <w:pPr>
        <w:pStyle w:val="ListParagraph"/>
      </w:pPr>
    </w:p>
    <w:p w14:paraId="74E816B6" w14:textId="77777777" w:rsidR="001B38D8" w:rsidRDefault="003774DA">
      <w:pPr>
        <w:rPr>
          <w:b/>
          <w:sz w:val="28"/>
        </w:rPr>
      </w:pPr>
      <w:r>
        <w:rPr>
          <w:b/>
          <w:sz w:val="28"/>
        </w:rPr>
        <w:t>Problem 5</w:t>
      </w:r>
    </w:p>
    <w:p w14:paraId="7B659FD9" w14:textId="4B1ED3FC" w:rsidR="00E3193D" w:rsidRDefault="00E3193D" w:rsidP="0097639B">
      <w:pPr>
        <w:pStyle w:val="ListParagraph"/>
        <w:numPr>
          <w:ilvl w:val="0"/>
          <w:numId w:val="4"/>
        </w:numPr>
      </w:pPr>
    </w:p>
    <w:p w14:paraId="78B7552B" w14:textId="2AA14484" w:rsidR="007F7A0E" w:rsidRDefault="007F7A0E" w:rsidP="00417EDC">
      <w:pPr>
        <w:pStyle w:val="ListParagraph"/>
      </w:pPr>
      <w:r>
        <w:rPr>
          <w:noProof/>
        </w:rPr>
        <w:drawing>
          <wp:inline distT="0" distB="0" distL="0" distR="0" wp14:anchorId="339C241B" wp14:editId="20319EAE">
            <wp:extent cx="5938520" cy="6712585"/>
            <wp:effectExtent l="0" t="0" r="5080" b="0"/>
            <wp:docPr id="21" name="Picture 21" descr="../Desktop/Screen%20Shot%202016-11-06%20at%2010.22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1-06%20at%2010.22.15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0032" w14:textId="77777777" w:rsidR="00787400" w:rsidRDefault="00204B4A" w:rsidP="00417EDC">
      <w:pPr>
        <w:pStyle w:val="ListParagraph"/>
      </w:pPr>
      <w:r>
        <w:t xml:space="preserve">As we can see in the table, the best approximation is when h is around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 xml:space="preserve"> to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>.</w:t>
      </w:r>
      <w:r w:rsidR="00961E5A">
        <w:t xml:space="preserve"> When h gets lesser, </w:t>
      </w:r>
      <w:r w:rsidR="00CC6C1E">
        <w:t>the e</w:t>
      </w:r>
      <w:r w:rsidR="00681467">
        <w:t>rror becomes larger and larger.</w:t>
      </w:r>
      <w:r w:rsidR="00787400">
        <w:t xml:space="preserve"> Because for the equation </w:t>
      </w:r>
    </w:p>
    <w:p w14:paraId="12D7AE3D" w14:textId="622F175F" w:rsidR="002F34E1" w:rsidRDefault="00787400" w:rsidP="0095003A">
      <w:pPr>
        <w:pStyle w:val="ListParagraph"/>
      </w:pPr>
      <w:r>
        <w:t>s[</w:t>
      </w:r>
      <w:proofErr w:type="spellStart"/>
      <w:r>
        <w:t>i</w:t>
      </w:r>
      <w:proofErr w:type="spellEnd"/>
      <w:r>
        <w:t>] = …. / h^</w:t>
      </w:r>
      <w:proofErr w:type="gramStart"/>
      <w:r>
        <w:t>2,  when</w:t>
      </w:r>
      <w:proofErr w:type="gramEnd"/>
      <w:r>
        <w:t xml:space="preserve"> h gets lesser, </w:t>
      </w:r>
      <w:r w:rsidR="0097639B">
        <w:t>h^2 will dominate the whole equation and make the error larger.</w:t>
      </w:r>
    </w:p>
    <w:p w14:paraId="77441281" w14:textId="77777777" w:rsidR="002F34E1" w:rsidRDefault="002F34E1" w:rsidP="00417EDC">
      <w:pPr>
        <w:pStyle w:val="ListParagraph"/>
      </w:pPr>
    </w:p>
    <w:p w14:paraId="0986CF7C" w14:textId="77777777" w:rsidR="002F34E1" w:rsidRDefault="002F34E1" w:rsidP="00417EDC">
      <w:pPr>
        <w:pStyle w:val="ListParagraph"/>
      </w:pPr>
    </w:p>
    <w:p w14:paraId="2109A728" w14:textId="77777777" w:rsidR="00944857" w:rsidRPr="00944857" w:rsidRDefault="00944857" w:rsidP="00BA3E73">
      <w:pPr>
        <w:pStyle w:val="ListParagraph"/>
        <w:numPr>
          <w:ilvl w:val="0"/>
          <w:numId w:val="4"/>
        </w:numPr>
      </w:pPr>
    </w:p>
    <w:p w14:paraId="0A5E7357" w14:textId="000B6293" w:rsidR="00BA3E73" w:rsidRDefault="00BA3E73" w:rsidP="00944857">
      <w:pPr>
        <w:pStyle w:val="ListParagraph"/>
      </w:pPr>
    </w:p>
    <w:p w14:paraId="647B80DB" w14:textId="3C65F63B" w:rsidR="003C3CFC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01840BFE" wp14:editId="15C83355">
            <wp:extent cx="5938520" cy="5593715"/>
            <wp:effectExtent l="0" t="0" r="5080" b="0"/>
            <wp:docPr id="23" name="Picture 23" descr="../Desktop/Screen%20Shot%202016-11-06%20at%2010.24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6-11-06%20at%2010.24.4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00EB" w14:textId="77777777" w:rsidR="00E64885" w:rsidRDefault="00E64885" w:rsidP="00944857">
      <w:pPr>
        <w:pStyle w:val="ListParagraph"/>
      </w:pPr>
    </w:p>
    <w:p w14:paraId="05541257" w14:textId="77777777" w:rsidR="00E64885" w:rsidRDefault="00E64885" w:rsidP="00944857">
      <w:pPr>
        <w:pStyle w:val="ListParagraph"/>
      </w:pPr>
    </w:p>
    <w:p w14:paraId="1C449CB0" w14:textId="77777777" w:rsidR="00E64885" w:rsidRDefault="00E64885" w:rsidP="00944857">
      <w:pPr>
        <w:pStyle w:val="ListParagraph"/>
      </w:pPr>
    </w:p>
    <w:p w14:paraId="09195BC3" w14:textId="77777777" w:rsidR="00E64885" w:rsidRDefault="00E64885" w:rsidP="00944857">
      <w:pPr>
        <w:pStyle w:val="ListParagraph"/>
      </w:pPr>
    </w:p>
    <w:p w14:paraId="2CE20030" w14:textId="77777777" w:rsidR="00E64885" w:rsidRDefault="00E64885" w:rsidP="00944857">
      <w:pPr>
        <w:pStyle w:val="ListParagraph"/>
      </w:pPr>
    </w:p>
    <w:p w14:paraId="752DFBB0" w14:textId="5C65634F" w:rsidR="00E64885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47BD049F" wp14:editId="6DA1346E">
            <wp:extent cx="5938520" cy="5077460"/>
            <wp:effectExtent l="0" t="0" r="5080" b="2540"/>
            <wp:docPr id="24" name="Picture 24" descr="../Desktop/Screen%20Shot%202016-11-06%20at%2010.24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11-06%20at%2010.24.57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AA9" w14:textId="77777777" w:rsidR="00E64885" w:rsidRDefault="00E64885" w:rsidP="00944857">
      <w:pPr>
        <w:pStyle w:val="ListParagraph"/>
      </w:pPr>
    </w:p>
    <w:p w14:paraId="32F32246" w14:textId="7C561D31" w:rsidR="00E64885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44766409" wp14:editId="7FF53097">
            <wp:extent cx="5938520" cy="2022475"/>
            <wp:effectExtent l="0" t="0" r="5080" b="9525"/>
            <wp:docPr id="25" name="Picture 25" descr="../Desktop/Screen%20Shot%202016-11-06%20at%2010.2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11-06%20at%2010.25.0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8F5E" w14:textId="77777777" w:rsidR="00E64885" w:rsidRDefault="00E64885" w:rsidP="00944857">
      <w:pPr>
        <w:pStyle w:val="ListParagraph"/>
      </w:pPr>
    </w:p>
    <w:p w14:paraId="0911C984" w14:textId="77777777" w:rsidR="00E64885" w:rsidRDefault="00E64885" w:rsidP="00944857">
      <w:pPr>
        <w:pStyle w:val="ListParagraph"/>
      </w:pPr>
    </w:p>
    <w:p w14:paraId="4B5D1EA6" w14:textId="2A36BF3F" w:rsidR="002F34E1" w:rsidRPr="005319D4" w:rsidRDefault="003C3CFC" w:rsidP="005319D4">
      <w:pPr>
        <w:pStyle w:val="ListParagraph"/>
        <w:rPr>
          <w:rFonts w:ascii="Times New Roman" w:eastAsia="Times New Roman" w:hAnsi="Times New Roman" w:cs="Times New Roman"/>
          <w:color w:val="222222"/>
        </w:rPr>
      </w:pPr>
      <w:bookmarkStart w:id="1" w:name="OLE_LINK5"/>
      <w:bookmarkStart w:id="2" w:name="OLE_LINK6"/>
      <w:r>
        <w:t>The o</w:t>
      </w:r>
      <w:r w:rsidR="00037C84">
        <w:t xml:space="preserve">rder of accuracy for </w:t>
      </w:r>
      <w:r w:rsidRPr="003C3CFC">
        <w:t>Richardson extrapolation</w:t>
      </w:r>
      <w:r w:rsidR="00037C84">
        <w:t xml:space="preserve"> after one step</w:t>
      </w:r>
      <w:r w:rsidRPr="003C3CFC">
        <w:t xml:space="preserve"> is</w:t>
      </w:r>
      <w:bookmarkEnd w:id="1"/>
      <w:bookmarkEnd w:id="2"/>
      <w:r>
        <w:rPr>
          <w:rFonts w:ascii="Times New Roman" w:eastAsia="Times New Roman" w:hAnsi="Times New Roman" w:cs="Times New Roman"/>
          <w:color w:val="222222"/>
        </w:rPr>
        <w:t xml:space="preserve"> </w:t>
      </w:r>
      <m:oMath>
        <m:r>
          <w:rPr>
            <w:rFonts w:ascii="Cambria Math" w:eastAsia="Times New Roman" w:hAnsi="Cambria Math" w:cs="Cambria Math"/>
            <w:color w:val="222222"/>
            <w:highlight w:val="white"/>
          </w:rPr>
          <m:t>O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color w:val="2222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h</m:t>
                </m:r>
                <m:ctrlPr>
                  <w:rPr>
                    <w:rFonts w:ascii="Cambria Math" w:eastAsia="Times New Roman" w:hAnsi="Cambria Math" w:cs="Times New Roman"/>
                    <w:i/>
                    <w:color w:val="22222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4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22222"/>
          </w:rPr>
          <m:t>.</m:t>
        </m:r>
      </m:oMath>
      <w:r w:rsidR="005319D4">
        <w:rPr>
          <w:rFonts w:ascii="Times New Roman" w:eastAsia="Times New Roman" w:hAnsi="Times New Roman" w:cs="Times New Roman"/>
          <w:color w:val="222222"/>
        </w:rPr>
        <w:t xml:space="preserve"> After two steps is </w:t>
      </w:r>
      <m:oMath>
        <m:r>
          <w:rPr>
            <w:rFonts w:ascii="Cambria Math" w:eastAsia="Times New Roman" w:hAnsi="Cambria Math" w:cs="Cambria Math"/>
            <w:color w:val="222222"/>
            <w:highlight w:val="white"/>
          </w:rPr>
          <m:t>O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color w:val="2222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h</m:t>
                </m:r>
                <m:ctrlPr>
                  <w:rPr>
                    <w:rFonts w:ascii="Cambria Math" w:eastAsia="Times New Roman" w:hAnsi="Cambria Math" w:cs="Times New Roman"/>
                    <w:i/>
                    <w:color w:val="22222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6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22222"/>
          </w:rPr>
          <m:t>.</m:t>
        </m:r>
      </m:oMath>
    </w:p>
    <w:p w14:paraId="5A29F910" w14:textId="77777777" w:rsidR="003C3CFC" w:rsidRDefault="003C3CFC" w:rsidP="00944857">
      <w:pPr>
        <w:pStyle w:val="ListParagraph"/>
        <w:rPr>
          <w:color w:val="222222"/>
        </w:rPr>
      </w:pPr>
    </w:p>
    <w:p w14:paraId="1744BF72" w14:textId="77777777" w:rsidR="00E44F1C" w:rsidRPr="00E44F1C" w:rsidRDefault="00E44F1C" w:rsidP="003C3CFC">
      <w:pPr>
        <w:pStyle w:val="ListParagraph"/>
        <w:numPr>
          <w:ilvl w:val="0"/>
          <w:numId w:val="4"/>
        </w:numPr>
      </w:pPr>
    </w:p>
    <w:p w14:paraId="4479E89E" w14:textId="77777777" w:rsidR="00E64885" w:rsidRDefault="00E64885" w:rsidP="00E44F1C">
      <w:pPr>
        <w:pStyle w:val="ListParagraph"/>
      </w:pPr>
    </w:p>
    <w:p w14:paraId="13DDDCE1" w14:textId="6B6185E0" w:rsidR="00E64885" w:rsidRDefault="00E64885" w:rsidP="00E44F1C">
      <w:pPr>
        <w:pStyle w:val="ListParagraph"/>
      </w:pPr>
      <w:r>
        <w:rPr>
          <w:noProof/>
        </w:rPr>
        <w:drawing>
          <wp:inline distT="0" distB="0" distL="0" distR="0" wp14:anchorId="668E94DE" wp14:editId="54A8D0DD">
            <wp:extent cx="5927725" cy="1398270"/>
            <wp:effectExtent l="0" t="0" r="0" b="0"/>
            <wp:docPr id="26" name="Picture 26" descr="../Desktop/Screen%20Shot%202016-11-06%20at%2010.2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1-06%20at%2010.25.20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1089" w14:textId="68D94621" w:rsidR="00935CBC" w:rsidRDefault="00935CBC" w:rsidP="00E44F1C">
      <w:pPr>
        <w:pStyle w:val="ListParagraph"/>
      </w:pPr>
      <w:r>
        <w:t>The degree of the interpolation polynomial that it produces for f is 13.</w:t>
      </w:r>
    </w:p>
    <w:p w14:paraId="37E50ABA" w14:textId="09526794" w:rsidR="00935CBC" w:rsidRDefault="00935CBC" w:rsidP="00E44F1C">
      <w:pPr>
        <w:pStyle w:val="ListParagraph"/>
      </w:pPr>
      <w:r>
        <w:t>The error in its approximation is 5.55e-17</w:t>
      </w:r>
      <w:r w:rsidR="00B77474">
        <w:t>.</w:t>
      </w:r>
    </w:p>
    <w:p w14:paraId="0C395810" w14:textId="77777777" w:rsidR="00E44F1C" w:rsidRDefault="00E44F1C" w:rsidP="00E44F1C">
      <w:pPr>
        <w:pStyle w:val="ListParagraph"/>
      </w:pPr>
    </w:p>
    <w:p w14:paraId="30ECAB63" w14:textId="77777777" w:rsidR="00287250" w:rsidRDefault="00287250" w:rsidP="001C132D">
      <w:pPr>
        <w:pStyle w:val="ListParagraph"/>
        <w:numPr>
          <w:ilvl w:val="0"/>
          <w:numId w:val="4"/>
        </w:numPr>
      </w:pPr>
    </w:p>
    <w:p w14:paraId="0EF4212D" w14:textId="74CAB03B" w:rsidR="001C132D" w:rsidRPr="00287250" w:rsidRDefault="00287250" w:rsidP="00287250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f'(x)</m:t>
          </m:r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[-3f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+4f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x+h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x+2</m:t>
              </m:r>
              <m:r>
                <w:rPr>
                  <w:rFonts w:ascii="Cambria Math" w:hAnsi="Cambria Math"/>
                </w:rPr>
                <m:t>h</m:t>
              </m:r>
            </m:e>
          </m:d>
        </m:oMath>
      </m:oMathPara>
    </w:p>
    <w:p w14:paraId="6C5CC78D" w14:textId="224C40FF" w:rsidR="00EC6CC5" w:rsidRPr="00A022C8" w:rsidRDefault="00A57908" w:rsidP="001C132D">
      <w:pPr>
        <w:pStyle w:val="ListParagraph"/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 xml:space="preserve">            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+4</m:t>
              </m:r>
              <w:bookmarkStart w:id="3" w:name="OLE_LINK11"/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ϵ1</m:t>
                      </m:r>
                    </m:e>
                  </m:d>
                  <m:r>
                    <w:rPr>
                      <w:rFonts w:ascii="Cambria Math" w:hAnsi="Cambria Math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w:bookmarkEnd w:id="3"/>
              <m:r>
                <w:rPr>
                  <w:rFonts w:ascii="Cambria Math" w:hAnsi="Cambria Math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+2</m:t>
                  </m:r>
                  <m:r>
                    <w:rPr>
                      <w:rFonts w:ascii="Cambria Math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ϵ2</m:t>
                      </m:r>
                    </m:e>
                  </m:d>
                  <m:r>
                    <w:rPr>
                      <w:rFonts w:ascii="Cambria Math" w:hAnsi="Cambria Math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</m:d>
        </m:oMath>
      </m:oMathPara>
    </w:p>
    <w:p w14:paraId="17B9F845" w14:textId="77777777" w:rsidR="00A022C8" w:rsidRDefault="00A022C8" w:rsidP="001C132D">
      <w:pPr>
        <w:pStyle w:val="ListParagraph"/>
      </w:pPr>
    </w:p>
    <w:p w14:paraId="5476222B" w14:textId="77777777" w:rsidR="00A022C8" w:rsidRPr="001901AB" w:rsidRDefault="00A022C8" w:rsidP="001C132D">
      <w:pPr>
        <w:pStyle w:val="ListParagraph"/>
      </w:pPr>
    </w:p>
    <w:p w14:paraId="3BE10BD6" w14:textId="251C7EEA" w:rsidR="001901AB" w:rsidRDefault="001901AB" w:rsidP="001C132D">
      <w:pPr>
        <w:pStyle w:val="ListParagraph"/>
      </w:pP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because the complexicty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O(h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  <m:r>
          <w:rPr>
            <w:rFonts w:ascii="Cambria Math" w:hAnsi="Cambria Math"/>
          </w:rPr>
          <m:t>term got deduced. )</m:t>
        </m:r>
      </m:oMath>
    </w:p>
    <w:p w14:paraId="5309A0D0" w14:textId="77777777" w:rsidR="00A022C8" w:rsidRPr="00EC6CC5" w:rsidRDefault="00A022C8" w:rsidP="001C132D">
      <w:pPr>
        <w:pStyle w:val="ListParagraph"/>
      </w:pPr>
    </w:p>
    <w:p w14:paraId="09D91AC0" w14:textId="1E65D56D" w:rsidR="00287250" w:rsidRPr="00287250" w:rsidRDefault="00DA3EB0" w:rsidP="001C132D">
      <w:pPr>
        <w:pStyle w:val="ListParagraph"/>
      </w:pPr>
      <w:r>
        <w:rPr>
          <w:color w:val="222222"/>
          <w:highlight w:val="white"/>
        </w:rPr>
        <w:tab/>
      </w:r>
      <m:oMath>
        <m:r>
          <w:rPr>
            <w:rFonts w:ascii="Cambria Math" w:eastAsia="Times New Roman" w:hAnsi="Cambria Math" w:cs="Times New Roman"/>
            <w:color w:val="222222"/>
            <w:highlight w:val="white"/>
          </w:rPr>
          <m:t>≃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ϵ1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ϵ2</m:t>
                </m:r>
              </m:e>
            </m:d>
          </m:e>
        </m:d>
      </m:oMath>
    </w:p>
    <w:p w14:paraId="46A97A23" w14:textId="0D853E70" w:rsidR="001C132D" w:rsidRPr="00EC6CC5" w:rsidRDefault="00DA3EB0" w:rsidP="001C132D">
      <w:pPr>
        <w:pStyle w:val="ListParagraph"/>
        <w:rPr>
          <w:i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 xml:space="preserve">             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w:bookmarkStart w:id="4" w:name="OLE_LINK12"/>
          <w:bookmarkStart w:id="5" w:name="OLE_LINK13"/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ϵ1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f'''(ϵ2)</m:t>
          </m:r>
        </m:oMath>
      </m:oMathPara>
      <w:bookmarkEnd w:id="4"/>
      <w:bookmarkEnd w:id="5"/>
    </w:p>
    <w:p w14:paraId="1D404B4A" w14:textId="77777777" w:rsidR="00FC59A2" w:rsidRDefault="00FC59A2" w:rsidP="002F34E1">
      <w:pPr>
        <w:pStyle w:val="ListParagraph"/>
      </w:pPr>
    </w:p>
    <w:p w14:paraId="41A3CD08" w14:textId="377837EA" w:rsidR="001C132D" w:rsidRPr="002F34E1" w:rsidRDefault="00EA37FE" w:rsidP="002F34E1">
      <w:pPr>
        <w:pStyle w:val="ListParagraph"/>
      </w:pPr>
      <w:r>
        <w:t>Error term:</w:t>
      </w:r>
      <w:r w:rsidR="0028725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ϵ1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f'''(ϵ2)</m:t>
        </m:r>
      </m:oMath>
      <w:r w:rsidR="00287250">
        <w:t>.</w:t>
      </w:r>
    </w:p>
    <w:sectPr w:rsidR="001C132D" w:rsidRPr="002F34E1" w:rsidSect="004E760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C1772"/>
    <w:multiLevelType w:val="hybridMultilevel"/>
    <w:tmpl w:val="A802C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F4A0D"/>
    <w:multiLevelType w:val="hybridMultilevel"/>
    <w:tmpl w:val="8E409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E28F0"/>
    <w:multiLevelType w:val="hybridMultilevel"/>
    <w:tmpl w:val="CB946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982ACC"/>
    <w:multiLevelType w:val="hybridMultilevel"/>
    <w:tmpl w:val="1186BA88"/>
    <w:lvl w:ilvl="0" w:tplc="0478DE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83"/>
    <w:rsid w:val="00034564"/>
    <w:rsid w:val="00037C84"/>
    <w:rsid w:val="000576E0"/>
    <w:rsid w:val="000C489A"/>
    <w:rsid w:val="000F175C"/>
    <w:rsid w:val="00137E86"/>
    <w:rsid w:val="0014777C"/>
    <w:rsid w:val="00156F8B"/>
    <w:rsid w:val="0015713A"/>
    <w:rsid w:val="001901AB"/>
    <w:rsid w:val="001966E6"/>
    <w:rsid w:val="001B38D8"/>
    <w:rsid w:val="001C132D"/>
    <w:rsid w:val="00204B4A"/>
    <w:rsid w:val="002338AE"/>
    <w:rsid w:val="0023422E"/>
    <w:rsid w:val="002726C8"/>
    <w:rsid w:val="00274B50"/>
    <w:rsid w:val="00287250"/>
    <w:rsid w:val="002A5ED3"/>
    <w:rsid w:val="002F34E1"/>
    <w:rsid w:val="002F5001"/>
    <w:rsid w:val="003428DC"/>
    <w:rsid w:val="00344066"/>
    <w:rsid w:val="003774DA"/>
    <w:rsid w:val="003A0D05"/>
    <w:rsid w:val="003A3838"/>
    <w:rsid w:val="003A495A"/>
    <w:rsid w:val="003C3583"/>
    <w:rsid w:val="003C3CFC"/>
    <w:rsid w:val="003D559C"/>
    <w:rsid w:val="003D7664"/>
    <w:rsid w:val="003F1B4E"/>
    <w:rsid w:val="00401835"/>
    <w:rsid w:val="0040508D"/>
    <w:rsid w:val="00417EDC"/>
    <w:rsid w:val="00476DA8"/>
    <w:rsid w:val="00480481"/>
    <w:rsid w:val="004977F7"/>
    <w:rsid w:val="004E7608"/>
    <w:rsid w:val="00512118"/>
    <w:rsid w:val="005319D4"/>
    <w:rsid w:val="00534915"/>
    <w:rsid w:val="00555EE8"/>
    <w:rsid w:val="00556B34"/>
    <w:rsid w:val="00577BD7"/>
    <w:rsid w:val="00582AC1"/>
    <w:rsid w:val="005873A6"/>
    <w:rsid w:val="005A3CC9"/>
    <w:rsid w:val="005B0552"/>
    <w:rsid w:val="005B2037"/>
    <w:rsid w:val="00637218"/>
    <w:rsid w:val="00662F86"/>
    <w:rsid w:val="00681467"/>
    <w:rsid w:val="0068732D"/>
    <w:rsid w:val="00697D56"/>
    <w:rsid w:val="006B5EE6"/>
    <w:rsid w:val="006C4FD8"/>
    <w:rsid w:val="006E47C4"/>
    <w:rsid w:val="00731DC5"/>
    <w:rsid w:val="00741360"/>
    <w:rsid w:val="0076300F"/>
    <w:rsid w:val="00781B38"/>
    <w:rsid w:val="00787400"/>
    <w:rsid w:val="007F7A0E"/>
    <w:rsid w:val="008145EF"/>
    <w:rsid w:val="008149CD"/>
    <w:rsid w:val="0081702D"/>
    <w:rsid w:val="008424B7"/>
    <w:rsid w:val="0086541C"/>
    <w:rsid w:val="008D397B"/>
    <w:rsid w:val="00915990"/>
    <w:rsid w:val="00935CBC"/>
    <w:rsid w:val="00944857"/>
    <w:rsid w:val="009454AB"/>
    <w:rsid w:val="0095003A"/>
    <w:rsid w:val="009504E7"/>
    <w:rsid w:val="00955424"/>
    <w:rsid w:val="00961E5A"/>
    <w:rsid w:val="00965EEE"/>
    <w:rsid w:val="009718C4"/>
    <w:rsid w:val="0097639B"/>
    <w:rsid w:val="00997B83"/>
    <w:rsid w:val="009C6867"/>
    <w:rsid w:val="009D2A7E"/>
    <w:rsid w:val="009E5C43"/>
    <w:rsid w:val="00A022C8"/>
    <w:rsid w:val="00A123A2"/>
    <w:rsid w:val="00A5494E"/>
    <w:rsid w:val="00A57908"/>
    <w:rsid w:val="00A6072E"/>
    <w:rsid w:val="00AA051F"/>
    <w:rsid w:val="00AE5456"/>
    <w:rsid w:val="00AE61EE"/>
    <w:rsid w:val="00B20950"/>
    <w:rsid w:val="00B34CD5"/>
    <w:rsid w:val="00B519FA"/>
    <w:rsid w:val="00B77474"/>
    <w:rsid w:val="00BA3E73"/>
    <w:rsid w:val="00C224E5"/>
    <w:rsid w:val="00C454B1"/>
    <w:rsid w:val="00C61568"/>
    <w:rsid w:val="00C61A32"/>
    <w:rsid w:val="00C76E8A"/>
    <w:rsid w:val="00C81711"/>
    <w:rsid w:val="00C869F5"/>
    <w:rsid w:val="00CB7FE6"/>
    <w:rsid w:val="00CC6C1E"/>
    <w:rsid w:val="00CD6F70"/>
    <w:rsid w:val="00CF5B03"/>
    <w:rsid w:val="00CF5BF5"/>
    <w:rsid w:val="00D44D10"/>
    <w:rsid w:val="00D55744"/>
    <w:rsid w:val="00D84060"/>
    <w:rsid w:val="00DA3EB0"/>
    <w:rsid w:val="00E05314"/>
    <w:rsid w:val="00E3193D"/>
    <w:rsid w:val="00E44F1C"/>
    <w:rsid w:val="00E64885"/>
    <w:rsid w:val="00E914F4"/>
    <w:rsid w:val="00EA1A45"/>
    <w:rsid w:val="00EA37FE"/>
    <w:rsid w:val="00EC27E2"/>
    <w:rsid w:val="00EC6CC5"/>
    <w:rsid w:val="00F14D22"/>
    <w:rsid w:val="00F2036E"/>
    <w:rsid w:val="00F354C6"/>
    <w:rsid w:val="00F61C61"/>
    <w:rsid w:val="00FC59A2"/>
    <w:rsid w:val="00FD4052"/>
    <w:rsid w:val="00FE0E26"/>
    <w:rsid w:val="00FF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D53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7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559C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774D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13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4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8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552</Words>
  <Characters>3147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 Cheng</dc:creator>
  <cp:keywords/>
  <dc:description/>
  <cp:lastModifiedBy>Tian Qiu</cp:lastModifiedBy>
  <cp:revision>2</cp:revision>
  <cp:lastPrinted>2016-11-07T03:55:00Z</cp:lastPrinted>
  <dcterms:created xsi:type="dcterms:W3CDTF">2016-11-07T05:56:00Z</dcterms:created>
  <dcterms:modified xsi:type="dcterms:W3CDTF">2016-11-07T05:56:00Z</dcterms:modified>
</cp:coreProperties>
</file>