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A4CF7F" w14:textId="7C7A8013" w:rsidR="00261A37" w:rsidRDefault="00261A37">
      <w:r>
        <w:t>Tian Qiu</w:t>
      </w:r>
    </w:p>
    <w:p w14:paraId="74B91C2A" w14:textId="02904CD2" w:rsidR="00261A37" w:rsidRDefault="00261A37">
      <w:r>
        <w:t>00265 35063</w:t>
      </w:r>
    </w:p>
    <w:p w14:paraId="7CDD14A1" w14:textId="61BE1126" w:rsidR="00532DE8" w:rsidRDefault="00261A37">
      <w:r>
        <w:t>CS 381 HW 3</w:t>
      </w:r>
    </w:p>
    <w:p w14:paraId="74DFC7C3" w14:textId="77777777" w:rsidR="00261A37" w:rsidRDefault="00261A37"/>
    <w:p w14:paraId="47FF7BE1" w14:textId="7560D7F2" w:rsidR="00261A37" w:rsidRDefault="00435A53" w:rsidP="00270858">
      <w:pPr>
        <w:pStyle w:val="ListParagraph"/>
        <w:numPr>
          <w:ilvl w:val="0"/>
          <w:numId w:val="2"/>
        </w:numPr>
      </w:pPr>
      <w:r>
        <w:t xml:space="preserve">   </w:t>
      </w:r>
    </w:p>
    <w:p w14:paraId="1B34DAEC" w14:textId="1904961C" w:rsidR="00BF6DE1" w:rsidRDefault="003714EB" w:rsidP="00C16E59">
      <w:r>
        <w:t>Procedure:</w:t>
      </w:r>
    </w:p>
    <w:p w14:paraId="1064CD66" w14:textId="2E415831" w:rsidR="000435F2" w:rsidRDefault="000435F2" w:rsidP="00C16E59">
      <w:r>
        <w:t>// low an</w:t>
      </w:r>
      <w:r w:rsidR="00B3074A">
        <w:t>d high value start from the different</w:t>
      </w:r>
      <w:r>
        <w:t xml:space="preserve"> side</w:t>
      </w:r>
    </w:p>
    <w:p w14:paraId="1090584A" w14:textId="3D4D1C9C" w:rsidR="00C16E59" w:rsidRDefault="00445FB5" w:rsidP="00C16E59">
      <w:r>
        <w:t xml:space="preserve">If </w:t>
      </w:r>
      <w:r w:rsidR="0040672F">
        <w:t>root.value &gt; low &amp;&amp; root.value</w:t>
      </w:r>
      <w:r w:rsidR="00D055C0">
        <w:t xml:space="preserve"> &lt; high</w:t>
      </w:r>
      <w:r w:rsidR="00F62781">
        <w:t>:</w:t>
      </w:r>
    </w:p>
    <w:p w14:paraId="41C7AB9A" w14:textId="240EFC61" w:rsidR="00DA25F1" w:rsidRDefault="00C16E59" w:rsidP="00445FB5">
      <w:r>
        <w:tab/>
        <w:t>Result = root.total</w:t>
      </w:r>
      <w:r>
        <w:t xml:space="preserve">   </w:t>
      </w:r>
      <w:r w:rsidR="00B71AB7">
        <w:t xml:space="preserve">               </w:t>
      </w:r>
      <w:r>
        <w:t xml:space="preserve">  // root is the total value</w:t>
      </w:r>
    </w:p>
    <w:p w14:paraId="7F193017" w14:textId="3AE1F753" w:rsidR="007F34F6" w:rsidRDefault="00F66BEC" w:rsidP="006E42CC">
      <w:pPr>
        <w:pStyle w:val="ListParagraph"/>
        <w:numPr>
          <w:ilvl w:val="0"/>
          <w:numId w:val="3"/>
        </w:numPr>
        <w:ind w:leftChars="300" w:left="1080"/>
      </w:pPr>
      <w:r>
        <w:t xml:space="preserve">From root, use binary search to find the first value that is smaller than </w:t>
      </w:r>
      <w:r w:rsidR="00F22D18">
        <w:t>low value,</w:t>
      </w:r>
    </w:p>
    <w:p w14:paraId="11FC01AA" w14:textId="51A55029" w:rsidR="000F5547" w:rsidRDefault="00F66BEC" w:rsidP="0081585D">
      <w:pPr>
        <w:pStyle w:val="ListParagraph"/>
        <w:ind w:leftChars="450" w:left="1080"/>
      </w:pPr>
      <w:r>
        <w:t xml:space="preserve">denoting as </w:t>
      </w:r>
      <w:r w:rsidR="002D313E">
        <w:t>first_</w:t>
      </w:r>
      <w:r>
        <w:t>low_node</w:t>
      </w:r>
      <w:r w:rsidR="00BA5677">
        <w:t>.</w:t>
      </w:r>
      <w:r>
        <w:t xml:space="preserve"> </w:t>
      </w:r>
      <w:r w:rsidR="007A1763">
        <w:t xml:space="preserve">                                        </w:t>
      </w:r>
      <w:r w:rsidR="008E6A5B">
        <w:t xml:space="preserve">                            </w:t>
      </w:r>
    </w:p>
    <w:p w14:paraId="621C63FC" w14:textId="75F70DBE" w:rsidR="00B262CD" w:rsidRDefault="00B262CD" w:rsidP="00B262CD">
      <w:pPr>
        <w:pStyle w:val="ListParagraph"/>
        <w:numPr>
          <w:ilvl w:val="0"/>
          <w:numId w:val="3"/>
        </w:numPr>
        <w:ind w:leftChars="300" w:left="1080"/>
      </w:pPr>
      <w:r>
        <w:t>From root, use binary search to fi</w:t>
      </w:r>
      <w:r w:rsidR="005A23ED">
        <w:t>nd the first value that is larg</w:t>
      </w:r>
      <w:r>
        <w:t xml:space="preserve">er than </w:t>
      </w:r>
      <w:r w:rsidR="005A23ED">
        <w:t>high</w:t>
      </w:r>
      <w:r>
        <w:t xml:space="preserve"> value,</w:t>
      </w:r>
    </w:p>
    <w:p w14:paraId="0CB23C7A" w14:textId="341CD85E" w:rsidR="000F5547" w:rsidRDefault="00B262CD" w:rsidP="0085184D">
      <w:pPr>
        <w:pStyle w:val="ListParagraph"/>
        <w:ind w:leftChars="450" w:left="1080"/>
      </w:pPr>
      <w:r>
        <w:t>denoting as first_</w:t>
      </w:r>
      <w:r w:rsidR="00892391">
        <w:t>high</w:t>
      </w:r>
      <w:r>
        <w:t xml:space="preserve">_node.                                                                          </w:t>
      </w:r>
    </w:p>
    <w:p w14:paraId="1FD164A4" w14:textId="483D477B" w:rsidR="009A6854" w:rsidRDefault="00DB145E" w:rsidP="006E42CC">
      <w:pPr>
        <w:pStyle w:val="ListParagraph"/>
        <w:numPr>
          <w:ilvl w:val="0"/>
          <w:numId w:val="3"/>
        </w:numPr>
        <w:ind w:leftChars="300" w:left="1080"/>
      </w:pPr>
      <w:r>
        <w:t>Result = Result - first_low_node</w:t>
      </w:r>
      <w:r w:rsidR="00B8434B">
        <w:t>-&gt;</w:t>
      </w:r>
      <w:r w:rsidR="00EE1C58">
        <w:t>left</w:t>
      </w:r>
      <w:r>
        <w:t>.</w:t>
      </w:r>
      <w:r w:rsidR="00016B6B">
        <w:t>total</w:t>
      </w:r>
      <w:r w:rsidR="008E6A5B">
        <w:t xml:space="preserve">                </w:t>
      </w:r>
      <w:r w:rsidR="00E05BEC">
        <w:t xml:space="preserve">                                     </w:t>
      </w:r>
      <w:r w:rsidR="008E6A5B">
        <w:t>// O (1)</w:t>
      </w:r>
    </w:p>
    <w:p w14:paraId="1B3E8E14" w14:textId="71EC1551" w:rsidR="001A65F1" w:rsidRDefault="001A65F1" w:rsidP="00366766">
      <w:pPr>
        <w:pStyle w:val="ListParagraph"/>
        <w:rPr>
          <w:rFonts w:hint="eastAsia"/>
        </w:rPr>
      </w:pPr>
      <w:r>
        <w:t>d.   R</w:t>
      </w:r>
      <w:r>
        <w:t>esult = Result - first_</w:t>
      </w:r>
      <w:r w:rsidR="00CC0F30">
        <w:t>high</w:t>
      </w:r>
      <w:r>
        <w:t xml:space="preserve">_node-&gt;right.total           </w:t>
      </w:r>
      <w:r w:rsidR="00E05BEC">
        <w:t xml:space="preserve">                                      </w:t>
      </w:r>
      <w:r>
        <w:t xml:space="preserve"> // O (1)</w:t>
      </w:r>
    </w:p>
    <w:p w14:paraId="00687153" w14:textId="1E7E27F5" w:rsidR="00B161F6" w:rsidRDefault="00397094" w:rsidP="001E3395">
      <w:pPr>
        <w:pStyle w:val="ListParagraph"/>
        <w:numPr>
          <w:ilvl w:val="0"/>
          <w:numId w:val="9"/>
        </w:numPr>
      </w:pPr>
      <w:r>
        <w:t>R</w:t>
      </w:r>
      <w:r w:rsidR="00132ED5">
        <w:t>ecur</w:t>
      </w:r>
      <w:r>
        <w:t xml:space="preserve"> the procedure (a) </w:t>
      </w:r>
      <w:r w:rsidR="004427A8">
        <w:t>(c</w:t>
      </w:r>
      <w:r w:rsidR="003D3C5A">
        <w:t xml:space="preserve">) </w:t>
      </w:r>
      <w:r w:rsidR="00673BE8">
        <w:t>for</w:t>
      </w:r>
      <w:r w:rsidR="00A44B66">
        <w:t xml:space="preserve"> </w:t>
      </w:r>
      <w:r>
        <w:t>first_low_node</w:t>
      </w:r>
      <w:r w:rsidR="00342DED">
        <w:t>-&gt;right</w:t>
      </w:r>
      <w:r w:rsidR="00853849">
        <w:t>,</w:t>
      </w:r>
      <w:r w:rsidR="006858EB">
        <w:tab/>
      </w:r>
      <w:r w:rsidR="006858EB">
        <w:tab/>
        <w:t xml:space="preserve">        </w:t>
      </w:r>
      <w:r w:rsidR="00010D6C">
        <w:t xml:space="preserve">        </w:t>
      </w:r>
      <w:r w:rsidR="006858EB">
        <w:t xml:space="preserve"> // O (log n)</w:t>
      </w:r>
    </w:p>
    <w:p w14:paraId="7EBDB62A" w14:textId="6E51626B" w:rsidR="008C0E88" w:rsidRDefault="00B161F6" w:rsidP="008C0E88">
      <w:pPr>
        <w:pStyle w:val="ListParagraph"/>
        <w:ind w:leftChars="450" w:left="1080"/>
      </w:pPr>
      <w:r>
        <w:t>until first_low_node</w:t>
      </w:r>
      <w:r w:rsidR="001F1179">
        <w:t>-&gt;left or first</w:t>
      </w:r>
      <w:r w:rsidR="00A45812">
        <w:t>_low_node-&gt;right is null</w:t>
      </w:r>
      <w:r w:rsidR="008C0E88">
        <w:t>.</w:t>
      </w:r>
    </w:p>
    <w:p w14:paraId="33BD6F95" w14:textId="7BD73595" w:rsidR="001E18E1" w:rsidRDefault="001E3395" w:rsidP="00B61B24">
      <w:pPr>
        <w:pStyle w:val="ListParagraph"/>
      </w:pPr>
      <w:r>
        <w:t>f</w:t>
      </w:r>
      <w:r w:rsidR="00B61B24">
        <w:t xml:space="preserve">.   </w:t>
      </w:r>
      <w:r w:rsidR="001E18E1">
        <w:t>R</w:t>
      </w:r>
      <w:r w:rsidR="00903153">
        <w:t>ecur</w:t>
      </w:r>
      <w:r w:rsidR="001E18E1">
        <w:t xml:space="preserve"> </w:t>
      </w:r>
      <w:r w:rsidR="009C241F">
        <w:t>the procedure (b</w:t>
      </w:r>
      <w:r w:rsidR="001E18E1">
        <w:t>)</w:t>
      </w:r>
      <w:r w:rsidR="009C241F">
        <w:t xml:space="preserve"> (d)</w:t>
      </w:r>
      <w:r w:rsidR="001E18E1">
        <w:t xml:space="preserve"> for first_low_node</w:t>
      </w:r>
      <w:r w:rsidR="004569F2">
        <w:t>-&gt;left</w:t>
      </w:r>
      <w:r w:rsidR="0010132F">
        <w:t xml:space="preserve">, </w:t>
      </w:r>
      <w:r w:rsidR="0010132F">
        <w:tab/>
      </w:r>
      <w:r w:rsidR="0010132F">
        <w:tab/>
      </w:r>
      <w:r w:rsidR="001E18E1">
        <w:t xml:space="preserve">                    // O (log n)</w:t>
      </w:r>
    </w:p>
    <w:p w14:paraId="177ED44A" w14:textId="0EBFEBCD" w:rsidR="008C0E88" w:rsidRDefault="001E18E1" w:rsidP="008C0E88">
      <w:pPr>
        <w:pStyle w:val="ListParagraph"/>
        <w:ind w:leftChars="450" w:left="1080"/>
      </w:pPr>
      <w:r>
        <w:t>until first_low_node-&gt;left or first_low_node-&gt;right is null</w:t>
      </w:r>
      <w:r w:rsidR="00C62B30">
        <w:t>.</w:t>
      </w:r>
    </w:p>
    <w:p w14:paraId="52F0FE83" w14:textId="77777777" w:rsidR="00CF3D74" w:rsidRDefault="00CF3D74" w:rsidP="001E18E1"/>
    <w:p w14:paraId="2EB21752" w14:textId="4BA34D40" w:rsidR="00D12D08" w:rsidRDefault="00B3074A" w:rsidP="001E18E1">
      <w:r>
        <w:t>// low and high value start from the same side</w:t>
      </w:r>
    </w:p>
    <w:p w14:paraId="4422925C" w14:textId="1A76175F" w:rsidR="002A392B" w:rsidRDefault="00D12D08" w:rsidP="002A392B">
      <w:r>
        <w:t>Else:</w:t>
      </w:r>
    </w:p>
    <w:p w14:paraId="7C0BD095" w14:textId="5A501AAA" w:rsidR="00644927" w:rsidRDefault="00644927" w:rsidP="00644927">
      <w:pPr>
        <w:pStyle w:val="ListParagraph"/>
        <w:numPr>
          <w:ilvl w:val="0"/>
          <w:numId w:val="8"/>
        </w:numPr>
        <w:ind w:leftChars="300"/>
      </w:pPr>
      <w:r>
        <w:t>From root, use binary search to find</w:t>
      </w:r>
      <w:r w:rsidR="005A23ED">
        <w:t xml:space="preserve"> the first value that is larger</w:t>
      </w:r>
      <w:r>
        <w:t xml:space="preserve"> than </w:t>
      </w:r>
      <w:r w:rsidR="005A23ED">
        <w:t>high</w:t>
      </w:r>
      <w:r>
        <w:t xml:space="preserve"> value,</w:t>
      </w:r>
    </w:p>
    <w:p w14:paraId="49A074B7" w14:textId="77777777" w:rsidR="00AA4C08" w:rsidRDefault="00644927" w:rsidP="00644927">
      <w:pPr>
        <w:pStyle w:val="ListParagraph"/>
        <w:ind w:leftChars="450" w:left="1080"/>
      </w:pPr>
      <w:r>
        <w:t>denoting as first_</w:t>
      </w:r>
      <w:r w:rsidR="004C7940">
        <w:rPr>
          <w:rFonts w:hint="eastAsia"/>
        </w:rPr>
        <w:t>high</w:t>
      </w:r>
      <w:r>
        <w:t xml:space="preserve">_node.            </w:t>
      </w:r>
    </w:p>
    <w:p w14:paraId="0F70B1B5" w14:textId="53D3AB4A" w:rsidR="00AA4C08" w:rsidRDefault="00AA4C08" w:rsidP="00AA4C08">
      <w:pPr>
        <w:pStyle w:val="ListParagraph"/>
        <w:numPr>
          <w:ilvl w:val="0"/>
          <w:numId w:val="8"/>
        </w:numPr>
      </w:pPr>
      <w:r>
        <w:t>From root, use binary search to find the first value that is smaller than low value,</w:t>
      </w:r>
    </w:p>
    <w:p w14:paraId="554558C6" w14:textId="77777777" w:rsidR="00EC2BEB" w:rsidRDefault="00AA4C08" w:rsidP="00AA4C08">
      <w:pPr>
        <w:pStyle w:val="ListParagraph"/>
        <w:ind w:leftChars="450" w:left="1080"/>
      </w:pPr>
      <w:r>
        <w:t xml:space="preserve">denoting as first_low_node.    </w:t>
      </w:r>
      <w:r w:rsidR="00644927">
        <w:t xml:space="preserve">          </w:t>
      </w:r>
    </w:p>
    <w:p w14:paraId="1A14BA17" w14:textId="69D63227" w:rsidR="00EC2BEB" w:rsidRDefault="00EC2BEB" w:rsidP="00EC2BEB">
      <w:r>
        <w:tab/>
      </w:r>
      <w:r w:rsidR="000506EA">
        <w:tab/>
      </w:r>
      <w:r>
        <w:t>// first result value cannot be from root since low and high value in the same side</w:t>
      </w:r>
    </w:p>
    <w:p w14:paraId="6C4DEB13" w14:textId="594EF0FC" w:rsidR="00644927" w:rsidRDefault="00EC2BEB" w:rsidP="00EC2BEB">
      <w:r>
        <w:tab/>
      </w:r>
      <w:r w:rsidR="000506EA">
        <w:tab/>
      </w:r>
      <w:r>
        <w:t>// So we have to determine the way to assign result</w:t>
      </w:r>
      <w:r w:rsidR="00644927">
        <w:t xml:space="preserve">                                                     </w:t>
      </w:r>
      <w:r w:rsidR="00E72FF2">
        <w:t xml:space="preserve">  </w:t>
      </w:r>
    </w:p>
    <w:p w14:paraId="302C0FEF" w14:textId="4A36A214" w:rsidR="008955C8" w:rsidRDefault="008955C8" w:rsidP="008955C8">
      <w:r>
        <w:tab/>
      </w:r>
      <w:r>
        <w:tab/>
        <w:t>if first_low_node</w:t>
      </w:r>
      <w:r w:rsidR="008E212B">
        <w:t xml:space="preserve"> is the parent</w:t>
      </w:r>
      <w:r w:rsidR="00523376">
        <w:t xml:space="preserve"> of first_high_node:</w:t>
      </w:r>
    </w:p>
    <w:p w14:paraId="6437C2BC" w14:textId="66FF6C2A" w:rsidR="00523376" w:rsidRDefault="00846E89" w:rsidP="008955C8">
      <w:r>
        <w:tab/>
      </w:r>
      <w:r>
        <w:tab/>
      </w:r>
      <w:r>
        <w:tab/>
        <w:t>result = first_low_node.total</w:t>
      </w:r>
    </w:p>
    <w:p w14:paraId="6297E316" w14:textId="13E80635" w:rsidR="000E57FA" w:rsidRDefault="000E57FA" w:rsidP="008955C8">
      <w:r>
        <w:tab/>
      </w:r>
      <w:r>
        <w:tab/>
        <w:t xml:space="preserve">else if first_high_node is the parent of </w:t>
      </w:r>
      <w:r w:rsidR="004E0AD7">
        <w:t>first_low_node:</w:t>
      </w:r>
    </w:p>
    <w:p w14:paraId="5EA212D4" w14:textId="1E48A97B" w:rsidR="00CB1A1C" w:rsidRDefault="00CB1A1C" w:rsidP="008955C8">
      <w:r>
        <w:tab/>
      </w:r>
      <w:r>
        <w:tab/>
      </w:r>
      <w:r>
        <w:tab/>
        <w:t>result = first_high_node.total</w:t>
      </w:r>
    </w:p>
    <w:p w14:paraId="689E0FEC" w14:textId="24B9B7D5" w:rsidR="009915FB" w:rsidRDefault="009915FB" w:rsidP="008955C8">
      <w:r>
        <w:tab/>
      </w:r>
      <w:r>
        <w:tab/>
        <w:t>else</w:t>
      </w:r>
    </w:p>
    <w:p w14:paraId="733DCBA0" w14:textId="0AD77C00" w:rsidR="009915FB" w:rsidRDefault="009915FB" w:rsidP="008955C8">
      <w:r>
        <w:tab/>
      </w:r>
      <w:r>
        <w:tab/>
      </w:r>
      <w:r>
        <w:tab/>
        <w:t>co_parent = the first co-parent of both first high and low node</w:t>
      </w:r>
    </w:p>
    <w:p w14:paraId="58766911" w14:textId="35DC9215" w:rsidR="00F75E53" w:rsidRDefault="00F75E53" w:rsidP="008955C8">
      <w:pPr>
        <w:rPr>
          <w:rFonts w:hint="eastAsia"/>
        </w:rPr>
      </w:pPr>
      <w:r>
        <w:tab/>
      </w:r>
      <w:r>
        <w:tab/>
      </w:r>
      <w:r>
        <w:tab/>
        <w:t xml:space="preserve">result </w:t>
      </w:r>
      <w:r w:rsidR="00AE03A3">
        <w:t>= co_parent.total</w:t>
      </w:r>
    </w:p>
    <w:p w14:paraId="044016FE" w14:textId="38831C83" w:rsidR="00644927" w:rsidRDefault="00644927" w:rsidP="00644927">
      <w:pPr>
        <w:pStyle w:val="ListParagraph"/>
        <w:numPr>
          <w:ilvl w:val="0"/>
          <w:numId w:val="8"/>
        </w:numPr>
        <w:ind w:leftChars="300"/>
      </w:pPr>
      <w:r>
        <w:t>Result = Result -</w:t>
      </w:r>
      <w:r w:rsidR="002F689D">
        <w:t xml:space="preserve"> </w:t>
      </w:r>
      <w:r>
        <w:t xml:space="preserve">first_low_node-&gt;left.total               </w:t>
      </w:r>
      <w:r w:rsidR="00A430C2">
        <w:t xml:space="preserve">                                      </w:t>
      </w:r>
      <w:r>
        <w:t xml:space="preserve"> // O (1)</w:t>
      </w:r>
    </w:p>
    <w:p w14:paraId="13419546" w14:textId="4F1EF410" w:rsidR="00644927" w:rsidRDefault="00644927" w:rsidP="007E5613">
      <w:pPr>
        <w:pStyle w:val="ListParagraph"/>
        <w:numPr>
          <w:ilvl w:val="0"/>
          <w:numId w:val="8"/>
        </w:numPr>
      </w:pPr>
      <w:r>
        <w:t>Result = Result - first_</w:t>
      </w:r>
      <w:r w:rsidR="001E36FF">
        <w:t>high</w:t>
      </w:r>
      <w:r>
        <w:t xml:space="preserve">_node-&gt;right.total           </w:t>
      </w:r>
      <w:r w:rsidR="00A430C2">
        <w:t xml:space="preserve">                                       </w:t>
      </w:r>
      <w:r>
        <w:t xml:space="preserve"> // O (1)</w:t>
      </w:r>
    </w:p>
    <w:p w14:paraId="56085C65" w14:textId="24012868" w:rsidR="00644927" w:rsidRDefault="00644927" w:rsidP="00C66884">
      <w:pPr>
        <w:pStyle w:val="ListParagraph"/>
        <w:numPr>
          <w:ilvl w:val="0"/>
          <w:numId w:val="8"/>
        </w:numPr>
      </w:pPr>
      <w:r>
        <w:t>R</w:t>
      </w:r>
      <w:r w:rsidR="00B1389C">
        <w:t>ecur</w:t>
      </w:r>
      <w:r>
        <w:t xml:space="preserve"> the procedure (a) (c) for first_low_node-&gt;right,</w:t>
      </w:r>
      <w:r>
        <w:tab/>
      </w:r>
      <w:r>
        <w:tab/>
        <w:t xml:space="preserve">                 // O (log n)</w:t>
      </w:r>
    </w:p>
    <w:p w14:paraId="19CD70DA" w14:textId="77777777" w:rsidR="00644927" w:rsidRDefault="00644927" w:rsidP="00644927">
      <w:pPr>
        <w:pStyle w:val="ListParagraph"/>
        <w:ind w:leftChars="450" w:left="1080"/>
      </w:pPr>
      <w:r>
        <w:t>until first_low_node-&gt;left or first_low_node-&gt;right is null.</w:t>
      </w:r>
    </w:p>
    <w:p w14:paraId="796F0CB8" w14:textId="0DB781D2" w:rsidR="00644927" w:rsidRDefault="00644927" w:rsidP="007640A8">
      <w:pPr>
        <w:pStyle w:val="ListParagraph"/>
        <w:numPr>
          <w:ilvl w:val="0"/>
          <w:numId w:val="8"/>
        </w:numPr>
      </w:pPr>
      <w:r>
        <w:t>R</w:t>
      </w:r>
      <w:r w:rsidR="0007490D">
        <w:t>ecur</w:t>
      </w:r>
      <w:r>
        <w:t xml:space="preserve"> the procedure (b) (d) for first_low_node-&gt;left, </w:t>
      </w:r>
      <w:r>
        <w:tab/>
      </w:r>
      <w:r>
        <w:tab/>
        <w:t xml:space="preserve">                    // O (log n)</w:t>
      </w:r>
    </w:p>
    <w:p w14:paraId="3447F185" w14:textId="77777777" w:rsidR="00644927" w:rsidRDefault="00644927" w:rsidP="00644927">
      <w:pPr>
        <w:pStyle w:val="ListParagraph"/>
        <w:ind w:leftChars="450" w:left="1080"/>
      </w:pPr>
      <w:r>
        <w:t>until first_low_node-&gt;left or first_low_node-&gt;right is null.</w:t>
      </w:r>
    </w:p>
    <w:p w14:paraId="4C6ECB5E" w14:textId="20B21923" w:rsidR="00D12D08" w:rsidRDefault="00D12D08" w:rsidP="001E18E1"/>
    <w:p w14:paraId="517CA818" w14:textId="77777777" w:rsidR="00D12D08" w:rsidRDefault="00D12D08" w:rsidP="00D12D08">
      <w:pPr>
        <w:pStyle w:val="ListParagraph"/>
      </w:pPr>
      <w:r>
        <w:t>Return result</w:t>
      </w:r>
    </w:p>
    <w:p w14:paraId="01357651" w14:textId="77777777" w:rsidR="00D12D08" w:rsidRDefault="00D12D08" w:rsidP="006B5557">
      <w:pPr>
        <w:pStyle w:val="ListParagraph"/>
      </w:pPr>
    </w:p>
    <w:p w14:paraId="7A9777B0" w14:textId="77777777" w:rsidR="00EA0671" w:rsidRDefault="00EA0671" w:rsidP="006B5557">
      <w:pPr>
        <w:pStyle w:val="ListParagraph"/>
      </w:pPr>
    </w:p>
    <w:p w14:paraId="2DC0A1E4" w14:textId="37F2395D" w:rsidR="00EA0671" w:rsidRDefault="00EA0671" w:rsidP="006B5557">
      <w:pPr>
        <w:pStyle w:val="ListParagraph"/>
      </w:pPr>
      <w:r>
        <w:t>Time analysis:</w:t>
      </w:r>
    </w:p>
    <w:p w14:paraId="3984AD1D" w14:textId="1765F014" w:rsidR="006B5557" w:rsidRDefault="00EA0671" w:rsidP="006B5557">
      <w:pPr>
        <w:pStyle w:val="ListParagraph"/>
      </w:pPr>
      <w:r>
        <w:tab/>
      </w:r>
      <w:r w:rsidR="009C4CC3">
        <w:t>To search and do the minus operation for the first_low_node and first_high_</w:t>
      </w:r>
      <w:r w:rsidR="00F06BA4">
        <w:t>node for each subtree, the worst case is to go from top to the bottom which is O</w:t>
      </w:r>
      <w:r w:rsidR="008C75FE">
        <w:t xml:space="preserve"> </w:t>
      </w:r>
      <w:r w:rsidR="00F06BA4">
        <w:t>(log n)</w:t>
      </w:r>
      <w:r w:rsidR="008C75FE">
        <w:t xml:space="preserve">. Also if the </w:t>
      </w:r>
      <w:r w:rsidR="008C75FE">
        <w:t>first_low_node and first_high_node</w:t>
      </w:r>
      <w:r w:rsidR="008C75FE">
        <w:t xml:space="preserve"> do not occur in the same side, </w:t>
      </w:r>
      <w:r w:rsidR="006567D0">
        <w:t>we have to find co parent node of them</w:t>
      </w:r>
      <w:r w:rsidR="00823875">
        <w:t>, which is also O</w:t>
      </w:r>
      <w:r w:rsidR="00196816">
        <w:t xml:space="preserve"> </w:t>
      </w:r>
      <w:r w:rsidR="00823875">
        <w:t>(log n) in the worst case.</w:t>
      </w:r>
    </w:p>
    <w:p w14:paraId="6B11E63C" w14:textId="77777777" w:rsidR="00196816" w:rsidRDefault="00196816" w:rsidP="006B5557">
      <w:pPr>
        <w:pStyle w:val="ListParagraph"/>
      </w:pPr>
    </w:p>
    <w:p w14:paraId="364E6174" w14:textId="60C46F49" w:rsidR="0040672F" w:rsidRDefault="00C152FB" w:rsidP="006B5557">
      <w:pPr>
        <w:pStyle w:val="ListParagraph"/>
      </w:pPr>
      <w:r>
        <w:t xml:space="preserve">So </w:t>
      </w:r>
      <w:r>
        <w:tab/>
        <w:t xml:space="preserve">T(n) = 2 * (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</m:t>
        </m:r>
      </m:oMath>
      <w:r w:rsidR="00FD246C"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</m:t>
        </m:r>
      </m:oMath>
      <w:r>
        <w:t xml:space="preserve">) +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</m:t>
        </m:r>
      </m:oMath>
      <w:r w:rsidR="00C03E96">
        <w:t xml:space="preserve"> = 5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</m:t>
        </m:r>
      </m:oMath>
      <w:r w:rsidR="000F1444">
        <w:t xml:space="preserve"> =</w:t>
      </w:r>
      <w:r w:rsidR="000F1444" w:rsidRPr="00D81076">
        <w:rPr>
          <w:color w:val="FF0000"/>
        </w:rPr>
        <w:t xml:space="preserve"> O (log n)</w:t>
      </w:r>
    </w:p>
    <w:p w14:paraId="34581901" w14:textId="77777777" w:rsidR="009C59C9" w:rsidRDefault="009C59C9" w:rsidP="00D217CC"/>
    <w:p w14:paraId="32C40159" w14:textId="77777777" w:rsidR="009C59C9" w:rsidRDefault="009C59C9" w:rsidP="00786A26">
      <w:pPr>
        <w:pStyle w:val="ListParagraph"/>
      </w:pPr>
    </w:p>
    <w:p w14:paraId="5806F894" w14:textId="77777777" w:rsidR="007F63C3" w:rsidRDefault="009C59C9" w:rsidP="009C59C9">
      <w:pPr>
        <w:pStyle w:val="ListParagraph"/>
        <w:numPr>
          <w:ilvl w:val="0"/>
          <w:numId w:val="2"/>
        </w:numPr>
      </w:pPr>
      <w:r>
        <w:t xml:space="preserve">    </w:t>
      </w:r>
    </w:p>
    <w:p w14:paraId="3AF2995E" w14:textId="7DB2779E" w:rsidR="009C59C9" w:rsidRDefault="00D42F3C" w:rsidP="007F63C3">
      <w:pPr>
        <w:ind w:left="360" w:firstLine="360"/>
      </w:pPr>
      <w:r>
        <w:t>A).</w:t>
      </w:r>
      <w:r>
        <w:tab/>
      </w:r>
    </w:p>
    <w:p w14:paraId="4DB7F57C" w14:textId="6A4FB847" w:rsidR="00ED3BEE" w:rsidRDefault="00ED3BEE" w:rsidP="00ED3BEE">
      <w:pPr>
        <w:pStyle w:val="ListParagraph"/>
      </w:pPr>
      <w:r>
        <w:t xml:space="preserve">the </w:t>
      </w:r>
      <w:r w:rsidR="004040DB">
        <w:t xml:space="preserve">first and second line </w:t>
      </w:r>
      <w:r w:rsidR="00BD0016">
        <w:t>ought to be revised as:</w:t>
      </w:r>
    </w:p>
    <w:p w14:paraId="79949E15" w14:textId="55819040" w:rsidR="005A283D" w:rsidRDefault="005A283D" w:rsidP="00ED3BEE">
      <w:pPr>
        <w:pStyle w:val="ListParagraph"/>
      </w:pPr>
      <w:r>
        <w:tab/>
        <w:t>r = x.left.size + x.count</w:t>
      </w:r>
    </w:p>
    <w:p w14:paraId="0B1BC3AA" w14:textId="15077BE7" w:rsidR="00BD0016" w:rsidRDefault="00BD0016" w:rsidP="00ED3BEE">
      <w:pPr>
        <w:pStyle w:val="ListParagraph"/>
      </w:pPr>
      <w:r>
        <w:tab/>
        <w:t xml:space="preserve">if x.left.size &lt; i &amp;&amp; </w:t>
      </w:r>
      <w:r w:rsidR="00B5447A">
        <w:t>i</w:t>
      </w:r>
      <w:r w:rsidR="0092378C">
        <w:t xml:space="preserve"> &lt;=</w:t>
      </w:r>
      <w:r w:rsidR="001978A3">
        <w:t>r:</w:t>
      </w:r>
    </w:p>
    <w:p w14:paraId="63DF9FEF" w14:textId="5B290BDB" w:rsidR="001978A3" w:rsidRDefault="001978A3" w:rsidP="00ED3BEE">
      <w:pPr>
        <w:pStyle w:val="ListParagraph"/>
      </w:pPr>
      <w:r>
        <w:tab/>
      </w:r>
      <w:r>
        <w:tab/>
        <w:t>return x</w:t>
      </w:r>
    </w:p>
    <w:p w14:paraId="22EF6320" w14:textId="0006DE30" w:rsidR="005D2EAB" w:rsidRDefault="005D2EAB" w:rsidP="00ED3BEE">
      <w:pPr>
        <w:pStyle w:val="ListParagraph"/>
      </w:pPr>
      <w:r>
        <w:t>because we have to make sure the x is going down but not stay in the same level.</w:t>
      </w:r>
    </w:p>
    <w:p w14:paraId="7F50B1CE" w14:textId="77777777" w:rsidR="007F63C3" w:rsidRDefault="007F63C3" w:rsidP="00ED3BEE">
      <w:pPr>
        <w:pStyle w:val="ListParagraph"/>
      </w:pPr>
    </w:p>
    <w:p w14:paraId="55C22E96" w14:textId="389F72E1" w:rsidR="007F63C3" w:rsidRDefault="007F63C3" w:rsidP="00ED3BEE">
      <w:pPr>
        <w:pStyle w:val="ListParagraph"/>
      </w:pPr>
      <w:r>
        <w:t>B).</w:t>
      </w:r>
      <w:r>
        <w:tab/>
      </w:r>
    </w:p>
    <w:p w14:paraId="158208FC" w14:textId="46516CEA" w:rsidR="007F63C3" w:rsidRDefault="00E37D3E" w:rsidP="00ED3BEE">
      <w:pPr>
        <w:pStyle w:val="ListParagraph"/>
      </w:pPr>
      <w:r>
        <w:t>When we insert we have to add one more if statement</w:t>
      </w:r>
      <w:r w:rsidR="00607500">
        <w:t xml:space="preserve"> as following</w:t>
      </w:r>
      <w:r w:rsidR="0018252F">
        <w:t>:</w:t>
      </w:r>
    </w:p>
    <w:p w14:paraId="36D9384B" w14:textId="3DB1D626" w:rsidR="0018252F" w:rsidRDefault="0018252F" w:rsidP="00ED3BEE">
      <w:pPr>
        <w:pStyle w:val="ListParagraph"/>
      </w:pPr>
      <w:r>
        <w:tab/>
        <w:t>If node.val == insert_val</w:t>
      </w:r>
      <w:r w:rsidR="003D14AE">
        <w:t>:</w:t>
      </w:r>
      <w:r w:rsidR="00B464AD">
        <w:t xml:space="preserve">  // if the value of the node </w:t>
      </w:r>
      <w:r w:rsidR="006A5255">
        <w:t>already exists</w:t>
      </w:r>
      <w:bookmarkStart w:id="0" w:name="_GoBack"/>
      <w:bookmarkEnd w:id="0"/>
    </w:p>
    <w:p w14:paraId="06F54997" w14:textId="2F4FA6A4" w:rsidR="003D14AE" w:rsidRDefault="003D14AE" w:rsidP="00ED3BEE">
      <w:pPr>
        <w:pStyle w:val="ListParagraph"/>
      </w:pPr>
      <w:r>
        <w:tab/>
      </w:r>
      <w:r>
        <w:tab/>
        <w:t>Node.</w:t>
      </w:r>
      <w:r w:rsidR="007358CB">
        <w:t>count ++</w:t>
      </w:r>
    </w:p>
    <w:p w14:paraId="580AF804" w14:textId="77777777" w:rsidR="004040DB" w:rsidRDefault="004040DB" w:rsidP="00ED3BEE">
      <w:pPr>
        <w:pStyle w:val="ListParagraph"/>
      </w:pPr>
    </w:p>
    <w:sectPr w:rsidR="004040DB" w:rsidSect="008971D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2594B"/>
    <w:multiLevelType w:val="hybridMultilevel"/>
    <w:tmpl w:val="E996A8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3D6B02"/>
    <w:multiLevelType w:val="hybridMultilevel"/>
    <w:tmpl w:val="1FBA7E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D00981"/>
    <w:multiLevelType w:val="hybridMultilevel"/>
    <w:tmpl w:val="FCD08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903410"/>
    <w:multiLevelType w:val="hybridMultilevel"/>
    <w:tmpl w:val="A24A6B12"/>
    <w:lvl w:ilvl="0" w:tplc="E43666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5EB310E"/>
    <w:multiLevelType w:val="hybridMultilevel"/>
    <w:tmpl w:val="76C04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7D209A"/>
    <w:multiLevelType w:val="hybridMultilevel"/>
    <w:tmpl w:val="08A4BC14"/>
    <w:lvl w:ilvl="0" w:tplc="747AD53C">
      <w:start w:val="5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6B02D37"/>
    <w:multiLevelType w:val="hybridMultilevel"/>
    <w:tmpl w:val="A22E2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90333D"/>
    <w:multiLevelType w:val="hybridMultilevel"/>
    <w:tmpl w:val="10083E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084AD2"/>
    <w:multiLevelType w:val="hybridMultilevel"/>
    <w:tmpl w:val="1FBA7E8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7"/>
  </w:num>
  <w:num w:numId="7">
    <w:abstractNumId w:val="4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E2B"/>
    <w:rsid w:val="00010D6C"/>
    <w:rsid w:val="00016B6B"/>
    <w:rsid w:val="00027D83"/>
    <w:rsid w:val="000435F2"/>
    <w:rsid w:val="000506EA"/>
    <w:rsid w:val="000738BB"/>
    <w:rsid w:val="0007490D"/>
    <w:rsid w:val="0008383F"/>
    <w:rsid w:val="00086FBF"/>
    <w:rsid w:val="000A610D"/>
    <w:rsid w:val="000C7613"/>
    <w:rsid w:val="000E57FA"/>
    <w:rsid w:val="000E787B"/>
    <w:rsid w:val="000F1444"/>
    <w:rsid w:val="000F5547"/>
    <w:rsid w:val="0010132F"/>
    <w:rsid w:val="00124635"/>
    <w:rsid w:val="00130C15"/>
    <w:rsid w:val="00132ED5"/>
    <w:rsid w:val="00137CFC"/>
    <w:rsid w:val="00144D8C"/>
    <w:rsid w:val="0018252F"/>
    <w:rsid w:val="00196816"/>
    <w:rsid w:val="001978A3"/>
    <w:rsid w:val="001A65F1"/>
    <w:rsid w:val="001B0949"/>
    <w:rsid w:val="001B6267"/>
    <w:rsid w:val="001C5CF6"/>
    <w:rsid w:val="001D34E7"/>
    <w:rsid w:val="001E18E1"/>
    <w:rsid w:val="001E3395"/>
    <w:rsid w:val="001E36FF"/>
    <w:rsid w:val="001F1179"/>
    <w:rsid w:val="00207EC5"/>
    <w:rsid w:val="00222C8F"/>
    <w:rsid w:val="002302CD"/>
    <w:rsid w:val="0023593B"/>
    <w:rsid w:val="00261A37"/>
    <w:rsid w:val="00270858"/>
    <w:rsid w:val="002768A7"/>
    <w:rsid w:val="002921E6"/>
    <w:rsid w:val="002A392B"/>
    <w:rsid w:val="002C0F72"/>
    <w:rsid w:val="002C26EB"/>
    <w:rsid w:val="002D313E"/>
    <w:rsid w:val="002F689D"/>
    <w:rsid w:val="002F77E4"/>
    <w:rsid w:val="00306458"/>
    <w:rsid w:val="00312BCB"/>
    <w:rsid w:val="00332C0F"/>
    <w:rsid w:val="00342DED"/>
    <w:rsid w:val="00366766"/>
    <w:rsid w:val="003714EB"/>
    <w:rsid w:val="0037429F"/>
    <w:rsid w:val="00382D7E"/>
    <w:rsid w:val="00397094"/>
    <w:rsid w:val="003D14AE"/>
    <w:rsid w:val="003D3C5A"/>
    <w:rsid w:val="003E482D"/>
    <w:rsid w:val="004040DB"/>
    <w:rsid w:val="00404C92"/>
    <w:rsid w:val="0040672F"/>
    <w:rsid w:val="00434987"/>
    <w:rsid w:val="00435A53"/>
    <w:rsid w:val="004427A8"/>
    <w:rsid w:val="00445FB5"/>
    <w:rsid w:val="00452BE1"/>
    <w:rsid w:val="0045424D"/>
    <w:rsid w:val="004569F2"/>
    <w:rsid w:val="0046154C"/>
    <w:rsid w:val="00464840"/>
    <w:rsid w:val="004711D6"/>
    <w:rsid w:val="004926C6"/>
    <w:rsid w:val="004A4E13"/>
    <w:rsid w:val="004C2D25"/>
    <w:rsid w:val="004C71DD"/>
    <w:rsid w:val="004C7940"/>
    <w:rsid w:val="004E039F"/>
    <w:rsid w:val="004E0AD7"/>
    <w:rsid w:val="004E378A"/>
    <w:rsid w:val="00523376"/>
    <w:rsid w:val="00543A14"/>
    <w:rsid w:val="0055752B"/>
    <w:rsid w:val="005629B1"/>
    <w:rsid w:val="00584EA2"/>
    <w:rsid w:val="005A23ED"/>
    <w:rsid w:val="005A283D"/>
    <w:rsid w:val="005B330B"/>
    <w:rsid w:val="005D2B88"/>
    <w:rsid w:val="005D2EAB"/>
    <w:rsid w:val="005E6E15"/>
    <w:rsid w:val="005E723E"/>
    <w:rsid w:val="005F1484"/>
    <w:rsid w:val="005F7C24"/>
    <w:rsid w:val="006034E8"/>
    <w:rsid w:val="006045BB"/>
    <w:rsid w:val="00607500"/>
    <w:rsid w:val="00623429"/>
    <w:rsid w:val="00624E2B"/>
    <w:rsid w:val="0063539C"/>
    <w:rsid w:val="00635896"/>
    <w:rsid w:val="00644927"/>
    <w:rsid w:val="00647895"/>
    <w:rsid w:val="006567D0"/>
    <w:rsid w:val="00657DA3"/>
    <w:rsid w:val="00673BE8"/>
    <w:rsid w:val="00677EFD"/>
    <w:rsid w:val="006828D9"/>
    <w:rsid w:val="006858EB"/>
    <w:rsid w:val="006A5255"/>
    <w:rsid w:val="006B5557"/>
    <w:rsid w:val="006B6941"/>
    <w:rsid w:val="006C2720"/>
    <w:rsid w:val="006E42CC"/>
    <w:rsid w:val="006F4DCA"/>
    <w:rsid w:val="00722EBA"/>
    <w:rsid w:val="00731687"/>
    <w:rsid w:val="007327DC"/>
    <w:rsid w:val="007358CB"/>
    <w:rsid w:val="007640A8"/>
    <w:rsid w:val="00781167"/>
    <w:rsid w:val="00786A26"/>
    <w:rsid w:val="007A1221"/>
    <w:rsid w:val="007A1763"/>
    <w:rsid w:val="007B4327"/>
    <w:rsid w:val="007D1D49"/>
    <w:rsid w:val="007D5E3A"/>
    <w:rsid w:val="007E5613"/>
    <w:rsid w:val="007F34F6"/>
    <w:rsid w:val="007F63C3"/>
    <w:rsid w:val="0081585D"/>
    <w:rsid w:val="00823875"/>
    <w:rsid w:val="00846E89"/>
    <w:rsid w:val="0085184D"/>
    <w:rsid w:val="00853849"/>
    <w:rsid w:val="00892391"/>
    <w:rsid w:val="008955C8"/>
    <w:rsid w:val="008971D4"/>
    <w:rsid w:val="008A6E3E"/>
    <w:rsid w:val="008B6C66"/>
    <w:rsid w:val="008C0E88"/>
    <w:rsid w:val="008C49BD"/>
    <w:rsid w:val="008C75FE"/>
    <w:rsid w:val="008E212B"/>
    <w:rsid w:val="008E6A5B"/>
    <w:rsid w:val="00903153"/>
    <w:rsid w:val="00904945"/>
    <w:rsid w:val="0092378C"/>
    <w:rsid w:val="00931666"/>
    <w:rsid w:val="009915FB"/>
    <w:rsid w:val="009A6854"/>
    <w:rsid w:val="009A7D48"/>
    <w:rsid w:val="009C241F"/>
    <w:rsid w:val="009C4CC3"/>
    <w:rsid w:val="009C59C9"/>
    <w:rsid w:val="009D640B"/>
    <w:rsid w:val="009F2D49"/>
    <w:rsid w:val="00A364B8"/>
    <w:rsid w:val="00A430C2"/>
    <w:rsid w:val="00A44B66"/>
    <w:rsid w:val="00A45812"/>
    <w:rsid w:val="00A81298"/>
    <w:rsid w:val="00A9425B"/>
    <w:rsid w:val="00AA4C08"/>
    <w:rsid w:val="00AC3CCC"/>
    <w:rsid w:val="00AD18C1"/>
    <w:rsid w:val="00AD6FA0"/>
    <w:rsid w:val="00AE03A3"/>
    <w:rsid w:val="00B0388E"/>
    <w:rsid w:val="00B1389C"/>
    <w:rsid w:val="00B161F6"/>
    <w:rsid w:val="00B262CD"/>
    <w:rsid w:val="00B3074A"/>
    <w:rsid w:val="00B464AD"/>
    <w:rsid w:val="00B5447A"/>
    <w:rsid w:val="00B61B24"/>
    <w:rsid w:val="00B71AB7"/>
    <w:rsid w:val="00B8434B"/>
    <w:rsid w:val="00BA5677"/>
    <w:rsid w:val="00BB49D0"/>
    <w:rsid w:val="00BB5258"/>
    <w:rsid w:val="00BD0016"/>
    <w:rsid w:val="00BF6DE1"/>
    <w:rsid w:val="00C00E1E"/>
    <w:rsid w:val="00C03E96"/>
    <w:rsid w:val="00C152FB"/>
    <w:rsid w:val="00C16E59"/>
    <w:rsid w:val="00C36F73"/>
    <w:rsid w:val="00C53AAE"/>
    <w:rsid w:val="00C62B30"/>
    <w:rsid w:val="00C66884"/>
    <w:rsid w:val="00C822AA"/>
    <w:rsid w:val="00CA1EC2"/>
    <w:rsid w:val="00CB1A1C"/>
    <w:rsid w:val="00CB20DD"/>
    <w:rsid w:val="00CC0F30"/>
    <w:rsid w:val="00CC4C2E"/>
    <w:rsid w:val="00CC7D51"/>
    <w:rsid w:val="00CD034E"/>
    <w:rsid w:val="00CD522D"/>
    <w:rsid w:val="00CF3D74"/>
    <w:rsid w:val="00CF7AFB"/>
    <w:rsid w:val="00D055C0"/>
    <w:rsid w:val="00D12D08"/>
    <w:rsid w:val="00D217CC"/>
    <w:rsid w:val="00D42F3C"/>
    <w:rsid w:val="00D5234A"/>
    <w:rsid w:val="00D52EEB"/>
    <w:rsid w:val="00D81076"/>
    <w:rsid w:val="00D93189"/>
    <w:rsid w:val="00DA23D4"/>
    <w:rsid w:val="00DA25F1"/>
    <w:rsid w:val="00DB145E"/>
    <w:rsid w:val="00DB5571"/>
    <w:rsid w:val="00DE1520"/>
    <w:rsid w:val="00DF0847"/>
    <w:rsid w:val="00DF0D72"/>
    <w:rsid w:val="00E05BEC"/>
    <w:rsid w:val="00E170DF"/>
    <w:rsid w:val="00E37D3E"/>
    <w:rsid w:val="00E52385"/>
    <w:rsid w:val="00E72FF2"/>
    <w:rsid w:val="00E81146"/>
    <w:rsid w:val="00E9774E"/>
    <w:rsid w:val="00EA0671"/>
    <w:rsid w:val="00EC2BEB"/>
    <w:rsid w:val="00EC592D"/>
    <w:rsid w:val="00ED3BEE"/>
    <w:rsid w:val="00EE1C58"/>
    <w:rsid w:val="00EF5C4D"/>
    <w:rsid w:val="00F06BA4"/>
    <w:rsid w:val="00F22D18"/>
    <w:rsid w:val="00F552B5"/>
    <w:rsid w:val="00F56BCB"/>
    <w:rsid w:val="00F62781"/>
    <w:rsid w:val="00F66BEC"/>
    <w:rsid w:val="00F67294"/>
    <w:rsid w:val="00F7194A"/>
    <w:rsid w:val="00F75E53"/>
    <w:rsid w:val="00F76C18"/>
    <w:rsid w:val="00FC4865"/>
    <w:rsid w:val="00FD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FD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49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A5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364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479</Words>
  <Characters>2735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Qiu</dc:creator>
  <cp:keywords/>
  <dc:description/>
  <cp:lastModifiedBy>Tian Qiu</cp:lastModifiedBy>
  <cp:revision>266</cp:revision>
  <dcterms:created xsi:type="dcterms:W3CDTF">2016-09-18T23:40:00Z</dcterms:created>
  <dcterms:modified xsi:type="dcterms:W3CDTF">2016-09-22T00:28:00Z</dcterms:modified>
</cp:coreProperties>
</file>