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04B6" w14:textId="15947AA0" w:rsidR="00532DE8" w:rsidRDefault="007E6EFC">
      <w:r>
        <w:t xml:space="preserve">HW 4 </w:t>
      </w:r>
    </w:p>
    <w:p w14:paraId="3D66388E" w14:textId="02C6FAB6" w:rsidR="007E6EFC" w:rsidRDefault="007E6EFC">
      <w:r>
        <w:t xml:space="preserve">CS 381 </w:t>
      </w:r>
    </w:p>
    <w:p w14:paraId="7536240B" w14:textId="77777777" w:rsidR="00A71223" w:rsidRDefault="00A71223"/>
    <w:p w14:paraId="7C311A32" w14:textId="268CC60D" w:rsidR="007E6EFC" w:rsidRDefault="007E6EFC">
      <w:r>
        <w:t>Tian Qiu</w:t>
      </w:r>
    </w:p>
    <w:p w14:paraId="4D0B4D78" w14:textId="77777777" w:rsidR="00B129FF" w:rsidRDefault="00B129FF"/>
    <w:p w14:paraId="45A7D82C" w14:textId="6EEEFE99" w:rsidR="00B129FF" w:rsidRDefault="001851FD" w:rsidP="001851FD">
      <w:pPr>
        <w:pStyle w:val="ListParagraph"/>
        <w:numPr>
          <w:ilvl w:val="0"/>
          <w:numId w:val="2"/>
        </w:numPr>
      </w:pPr>
      <w:r>
        <w:t xml:space="preserve">   </w:t>
      </w:r>
    </w:p>
    <w:p w14:paraId="33AE4FA2" w14:textId="2F3FA2B9" w:rsidR="002B4ABB" w:rsidRDefault="00754A77" w:rsidP="001851FD">
      <w:r>
        <w:t>(a).</w:t>
      </w:r>
      <w:r>
        <w:tab/>
      </w:r>
      <w:r w:rsidR="002B4ABB">
        <w:t>(b).</w:t>
      </w:r>
    </w:p>
    <w:p w14:paraId="75B720BF" w14:textId="77777777" w:rsidR="002975A9" w:rsidRDefault="00754A77" w:rsidP="001851F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769"/>
        <w:gridCol w:w="786"/>
        <w:gridCol w:w="787"/>
        <w:gridCol w:w="787"/>
        <w:gridCol w:w="787"/>
        <w:gridCol w:w="787"/>
        <w:gridCol w:w="787"/>
        <w:gridCol w:w="787"/>
        <w:gridCol w:w="758"/>
        <w:gridCol w:w="787"/>
        <w:gridCol w:w="772"/>
      </w:tblGrid>
      <w:tr w:rsidR="00502F82" w14:paraId="16B573AC" w14:textId="44E10DCA" w:rsidTr="0025539B">
        <w:trPr>
          <w:trHeight w:val="353"/>
        </w:trPr>
        <w:tc>
          <w:tcPr>
            <w:tcW w:w="756" w:type="dxa"/>
          </w:tcPr>
          <w:p w14:paraId="52716D0F" w14:textId="77777777" w:rsidR="002975A9" w:rsidRDefault="002975A9" w:rsidP="001851FD"/>
        </w:tc>
        <w:tc>
          <w:tcPr>
            <w:tcW w:w="769" w:type="dxa"/>
          </w:tcPr>
          <w:p w14:paraId="6471B3A3" w14:textId="1A74F683" w:rsidR="002975A9" w:rsidRDefault="002975A9" w:rsidP="001851FD">
            <w:r>
              <w:t>j</w:t>
            </w:r>
          </w:p>
        </w:tc>
        <w:tc>
          <w:tcPr>
            <w:tcW w:w="786" w:type="dxa"/>
          </w:tcPr>
          <w:p w14:paraId="79055039" w14:textId="1421BA43" w:rsidR="002975A9" w:rsidRDefault="002975A9" w:rsidP="001851FD">
            <w:r>
              <w:t>0</w:t>
            </w:r>
          </w:p>
        </w:tc>
        <w:tc>
          <w:tcPr>
            <w:tcW w:w="787" w:type="dxa"/>
          </w:tcPr>
          <w:p w14:paraId="5BE39D02" w14:textId="6CF3586E" w:rsidR="002975A9" w:rsidRDefault="002975A9" w:rsidP="001851FD">
            <w:r>
              <w:t>1</w:t>
            </w:r>
          </w:p>
        </w:tc>
        <w:tc>
          <w:tcPr>
            <w:tcW w:w="787" w:type="dxa"/>
          </w:tcPr>
          <w:p w14:paraId="460B2AC5" w14:textId="4E9467B9" w:rsidR="002975A9" w:rsidRDefault="002975A9" w:rsidP="001851FD">
            <w:r>
              <w:t>2</w:t>
            </w:r>
          </w:p>
        </w:tc>
        <w:tc>
          <w:tcPr>
            <w:tcW w:w="787" w:type="dxa"/>
          </w:tcPr>
          <w:p w14:paraId="3574A7A0" w14:textId="2E5C1679" w:rsidR="002975A9" w:rsidRDefault="002975A9" w:rsidP="001851FD">
            <w:r>
              <w:t>3</w:t>
            </w:r>
          </w:p>
        </w:tc>
        <w:tc>
          <w:tcPr>
            <w:tcW w:w="787" w:type="dxa"/>
          </w:tcPr>
          <w:p w14:paraId="574F79B8" w14:textId="1DD6F9E0" w:rsidR="002975A9" w:rsidRDefault="002975A9" w:rsidP="001851FD">
            <w:r>
              <w:t>4</w:t>
            </w:r>
          </w:p>
        </w:tc>
        <w:tc>
          <w:tcPr>
            <w:tcW w:w="787" w:type="dxa"/>
          </w:tcPr>
          <w:p w14:paraId="1EFD6475" w14:textId="5B3CB8A7" w:rsidR="002975A9" w:rsidRDefault="002975A9" w:rsidP="001851FD">
            <w:r>
              <w:t>5</w:t>
            </w:r>
          </w:p>
        </w:tc>
        <w:tc>
          <w:tcPr>
            <w:tcW w:w="787" w:type="dxa"/>
          </w:tcPr>
          <w:p w14:paraId="7A03A375" w14:textId="4384B3F0" w:rsidR="002975A9" w:rsidRDefault="002975A9" w:rsidP="001851FD">
            <w:r>
              <w:t>6</w:t>
            </w:r>
          </w:p>
        </w:tc>
        <w:tc>
          <w:tcPr>
            <w:tcW w:w="758" w:type="dxa"/>
          </w:tcPr>
          <w:p w14:paraId="090739C4" w14:textId="34082092" w:rsidR="002975A9" w:rsidRDefault="002975A9" w:rsidP="001851FD">
            <w:r>
              <w:t>7</w:t>
            </w:r>
          </w:p>
        </w:tc>
        <w:tc>
          <w:tcPr>
            <w:tcW w:w="787" w:type="dxa"/>
          </w:tcPr>
          <w:p w14:paraId="78A2C03A" w14:textId="5480E86A" w:rsidR="002975A9" w:rsidRDefault="002975A9" w:rsidP="001851FD">
            <w:r>
              <w:t>8</w:t>
            </w:r>
          </w:p>
        </w:tc>
        <w:tc>
          <w:tcPr>
            <w:tcW w:w="772" w:type="dxa"/>
          </w:tcPr>
          <w:p w14:paraId="08DADE85" w14:textId="70611295" w:rsidR="002975A9" w:rsidRDefault="002975A9" w:rsidP="001851FD">
            <w:r>
              <w:t>9</w:t>
            </w:r>
          </w:p>
        </w:tc>
      </w:tr>
      <w:tr w:rsidR="00502F82" w14:paraId="3B6AEA04" w14:textId="4F974984" w:rsidTr="002975A9">
        <w:tc>
          <w:tcPr>
            <w:tcW w:w="756" w:type="dxa"/>
          </w:tcPr>
          <w:p w14:paraId="4A23580A" w14:textId="07765FDE" w:rsidR="002975A9" w:rsidRDefault="002975A9" w:rsidP="001851FD">
            <w:r>
              <w:t>I</w:t>
            </w:r>
          </w:p>
        </w:tc>
        <w:tc>
          <w:tcPr>
            <w:tcW w:w="769" w:type="dxa"/>
          </w:tcPr>
          <w:p w14:paraId="48F54735" w14:textId="77777777" w:rsidR="002975A9" w:rsidRDefault="002975A9" w:rsidP="001851FD"/>
        </w:tc>
        <w:tc>
          <w:tcPr>
            <w:tcW w:w="786" w:type="dxa"/>
          </w:tcPr>
          <w:p w14:paraId="04B9925A" w14:textId="0078624A" w:rsidR="002975A9" w:rsidRDefault="002975A9" w:rsidP="001851FD">
            <w:r>
              <w:t>Y</w:t>
            </w:r>
          </w:p>
        </w:tc>
        <w:tc>
          <w:tcPr>
            <w:tcW w:w="787" w:type="dxa"/>
          </w:tcPr>
          <w:p w14:paraId="5E302EDB" w14:textId="255F572C" w:rsidR="002975A9" w:rsidRDefault="002975A9" w:rsidP="001851FD">
            <w:r>
              <w:t>M</w:t>
            </w:r>
          </w:p>
        </w:tc>
        <w:tc>
          <w:tcPr>
            <w:tcW w:w="787" w:type="dxa"/>
          </w:tcPr>
          <w:p w14:paraId="79826F2E" w14:textId="1327EF61" w:rsidR="002975A9" w:rsidRPr="009E481D" w:rsidRDefault="009E481D" w:rsidP="001851FD">
            <w:r w:rsidRPr="009E481D">
              <w:rPr>
                <w:color w:val="C00000"/>
              </w:rPr>
              <w:t>I</w:t>
            </w:r>
          </w:p>
        </w:tc>
        <w:tc>
          <w:tcPr>
            <w:tcW w:w="787" w:type="dxa"/>
          </w:tcPr>
          <w:p w14:paraId="1BF03FEF" w14:textId="770D83DA" w:rsidR="002975A9" w:rsidRDefault="002975A9" w:rsidP="001851FD">
            <w:r>
              <w:t>N</w:t>
            </w:r>
          </w:p>
        </w:tc>
        <w:tc>
          <w:tcPr>
            <w:tcW w:w="787" w:type="dxa"/>
          </w:tcPr>
          <w:p w14:paraId="6AD16FFD" w14:textId="5C8829E5" w:rsidR="002975A9" w:rsidRDefault="002975A9" w:rsidP="001851FD">
            <w:r w:rsidRPr="009E481D">
              <w:rPr>
                <w:color w:val="C00000"/>
              </w:rPr>
              <w:t>N</w:t>
            </w:r>
          </w:p>
        </w:tc>
        <w:tc>
          <w:tcPr>
            <w:tcW w:w="787" w:type="dxa"/>
          </w:tcPr>
          <w:p w14:paraId="7FC237A4" w14:textId="6EBC1F03" w:rsidR="002975A9" w:rsidRDefault="002975A9" w:rsidP="001851FD">
            <w:r>
              <w:t>E</w:t>
            </w:r>
          </w:p>
        </w:tc>
        <w:tc>
          <w:tcPr>
            <w:tcW w:w="787" w:type="dxa"/>
          </w:tcPr>
          <w:p w14:paraId="58DD7CCC" w14:textId="41FEBAB7" w:rsidR="002975A9" w:rsidRDefault="002975A9" w:rsidP="001851FD">
            <w:r>
              <w:t xml:space="preserve">S </w:t>
            </w:r>
          </w:p>
        </w:tc>
        <w:tc>
          <w:tcPr>
            <w:tcW w:w="758" w:type="dxa"/>
          </w:tcPr>
          <w:p w14:paraId="2AE7AF5E" w14:textId="644DC570" w:rsidR="002975A9" w:rsidRDefault="002975A9" w:rsidP="001851FD">
            <w:r>
              <w:t>O</w:t>
            </w:r>
          </w:p>
        </w:tc>
        <w:tc>
          <w:tcPr>
            <w:tcW w:w="787" w:type="dxa"/>
          </w:tcPr>
          <w:p w14:paraId="44097F71" w14:textId="16D33048" w:rsidR="002975A9" w:rsidRPr="009E481D" w:rsidRDefault="009E481D" w:rsidP="001851FD">
            <w:pPr>
              <w:rPr>
                <w:color w:val="C00000"/>
              </w:rPr>
            </w:pPr>
            <w:r w:rsidRPr="009E481D">
              <w:rPr>
                <w:color w:val="C00000"/>
              </w:rPr>
              <w:t>T</w:t>
            </w:r>
          </w:p>
        </w:tc>
        <w:tc>
          <w:tcPr>
            <w:tcW w:w="772" w:type="dxa"/>
          </w:tcPr>
          <w:p w14:paraId="79EC2571" w14:textId="0185B2D0" w:rsidR="002975A9" w:rsidRDefault="002975A9" w:rsidP="001851FD">
            <w:r>
              <w:t>A</w:t>
            </w:r>
          </w:p>
        </w:tc>
      </w:tr>
      <w:tr w:rsidR="00502F82" w14:paraId="21976660" w14:textId="73654DBE" w:rsidTr="0025539B">
        <w:trPr>
          <w:trHeight w:val="311"/>
        </w:trPr>
        <w:tc>
          <w:tcPr>
            <w:tcW w:w="756" w:type="dxa"/>
          </w:tcPr>
          <w:p w14:paraId="0FA07EBD" w14:textId="0129921C" w:rsidR="002975A9" w:rsidRDefault="002975A9" w:rsidP="001851FD">
            <w:r>
              <w:t>0</w:t>
            </w:r>
          </w:p>
        </w:tc>
        <w:tc>
          <w:tcPr>
            <w:tcW w:w="769" w:type="dxa"/>
          </w:tcPr>
          <w:p w14:paraId="1B2ABFA0" w14:textId="32D6E6A9" w:rsidR="002975A9" w:rsidRDefault="002975A9" w:rsidP="001851FD">
            <w:r>
              <w:t>X</w:t>
            </w:r>
          </w:p>
        </w:tc>
        <w:tc>
          <w:tcPr>
            <w:tcW w:w="786" w:type="dxa"/>
          </w:tcPr>
          <w:p w14:paraId="520621FC" w14:textId="6088FC9B" w:rsidR="002975A9" w:rsidRDefault="0025539B" w:rsidP="0025539B"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5052979D" w14:textId="55E82DA8" w:rsidR="002975A9" w:rsidRDefault="0025539B" w:rsidP="001851FD"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0B8F3E6D" w14:textId="1E0D86F7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115A8DA7" w14:textId="6573F31F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59F90008" w14:textId="2C42C919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40830DDF" w14:textId="19299FF2" w:rsidR="002975A9" w:rsidRDefault="0025539B" w:rsidP="0025539B">
            <w:r>
              <w:t>0</w:t>
            </w:r>
          </w:p>
        </w:tc>
        <w:tc>
          <w:tcPr>
            <w:tcW w:w="787" w:type="dxa"/>
          </w:tcPr>
          <w:p w14:paraId="7EB7EB1D" w14:textId="6CE9D4E9" w:rsidR="002975A9" w:rsidRDefault="0025539B" w:rsidP="001851FD">
            <w:r>
              <w:t>0</w:t>
            </w:r>
          </w:p>
        </w:tc>
        <w:tc>
          <w:tcPr>
            <w:tcW w:w="758" w:type="dxa"/>
          </w:tcPr>
          <w:p w14:paraId="3E0D128D" w14:textId="6199F238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0C3C632" w14:textId="69EE26AF" w:rsidR="002975A9" w:rsidRDefault="0025539B" w:rsidP="001851FD">
            <w:r>
              <w:t>0</w:t>
            </w:r>
          </w:p>
        </w:tc>
        <w:tc>
          <w:tcPr>
            <w:tcW w:w="772" w:type="dxa"/>
          </w:tcPr>
          <w:p w14:paraId="10646F3B" w14:textId="704EE754" w:rsidR="002975A9" w:rsidRDefault="0025539B" w:rsidP="001851FD">
            <w:r>
              <w:t>0</w:t>
            </w:r>
          </w:p>
        </w:tc>
      </w:tr>
      <w:tr w:rsidR="00502F82" w14:paraId="16CEA5C6" w14:textId="780BF1FD" w:rsidTr="002975A9">
        <w:tc>
          <w:tcPr>
            <w:tcW w:w="756" w:type="dxa"/>
          </w:tcPr>
          <w:p w14:paraId="483F2E3E" w14:textId="27CC65AA" w:rsidR="002975A9" w:rsidRDefault="002975A9" w:rsidP="001851FD">
            <w:r>
              <w:t>1</w:t>
            </w:r>
          </w:p>
        </w:tc>
        <w:tc>
          <w:tcPr>
            <w:tcW w:w="769" w:type="dxa"/>
          </w:tcPr>
          <w:p w14:paraId="3ADDD14C" w14:textId="6764E98C" w:rsidR="002975A9" w:rsidRDefault="002975A9" w:rsidP="001851FD">
            <w:r>
              <w:t>W</w:t>
            </w:r>
          </w:p>
        </w:tc>
        <w:tc>
          <w:tcPr>
            <w:tcW w:w="786" w:type="dxa"/>
          </w:tcPr>
          <w:p w14:paraId="6AB3231A" w14:textId="07FF788B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5569C1F" w14:textId="52A1B225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16B03EE2" w14:textId="3D27859C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0269340E" w14:textId="02854517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18FEA94C" w14:textId="26363961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7CB18287" w14:textId="08280E35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0E9758C" w14:textId="53224FF9" w:rsidR="002975A9" w:rsidRDefault="0025539B" w:rsidP="0025539B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58" w:type="dxa"/>
          </w:tcPr>
          <w:p w14:paraId="4E81451F" w14:textId="5C95EF7D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74F431D" w14:textId="757944EC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72" w:type="dxa"/>
          </w:tcPr>
          <w:p w14:paraId="7D4F62A7" w14:textId="4F624A2E" w:rsidR="002975A9" w:rsidRDefault="00251131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</w:tr>
      <w:tr w:rsidR="00502F82" w14:paraId="77B9D157" w14:textId="6988A8A9" w:rsidTr="002975A9">
        <w:tc>
          <w:tcPr>
            <w:tcW w:w="756" w:type="dxa"/>
          </w:tcPr>
          <w:p w14:paraId="10BA6889" w14:textId="6DF4CC59" w:rsidR="002975A9" w:rsidRDefault="002975A9" w:rsidP="001851FD">
            <w:r>
              <w:t>2</w:t>
            </w:r>
          </w:p>
        </w:tc>
        <w:tc>
          <w:tcPr>
            <w:tcW w:w="769" w:type="dxa"/>
          </w:tcPr>
          <w:p w14:paraId="5A490DCF" w14:textId="1D980961" w:rsidR="002975A9" w:rsidRDefault="002975A9" w:rsidP="001851FD">
            <w:r>
              <w:t>A</w:t>
            </w:r>
          </w:p>
        </w:tc>
        <w:tc>
          <w:tcPr>
            <w:tcW w:w="786" w:type="dxa"/>
          </w:tcPr>
          <w:p w14:paraId="3FA3A753" w14:textId="07DFC49E" w:rsidR="002975A9" w:rsidRDefault="0025539B" w:rsidP="0025539B">
            <w:r>
              <w:t>0</w:t>
            </w:r>
          </w:p>
        </w:tc>
        <w:tc>
          <w:tcPr>
            <w:tcW w:w="787" w:type="dxa"/>
          </w:tcPr>
          <w:p w14:paraId="0456EEED" w14:textId="69D0ED64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1618B06C" w14:textId="56537B03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C34ED29" w14:textId="7DC0F394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257B1424" w14:textId="27E154A0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7DC05F2C" w14:textId="2533010F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81020BB" w14:textId="034857BA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58" w:type="dxa"/>
          </w:tcPr>
          <w:p w14:paraId="18D57A30" w14:textId="09782D11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7DC4889C" w14:textId="6477FC52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72" w:type="dxa"/>
          </w:tcPr>
          <w:p w14:paraId="3ABB4F4F" w14:textId="434376CD" w:rsidR="002975A9" w:rsidRDefault="009C759B" w:rsidP="001851FD">
            <m:oMathPara>
              <m:oMath>
                <m:r>
                  <w:rPr>
                    <w:rFonts w:ascii="Cambria Math" w:hAnsi="Cambria Math"/>
                  </w:rPr>
                  <m:t>↖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502F82" w14:paraId="1E37C6E7" w14:textId="3EDE6377" w:rsidTr="0025539B">
        <w:trPr>
          <w:trHeight w:val="311"/>
        </w:trPr>
        <w:tc>
          <w:tcPr>
            <w:tcW w:w="756" w:type="dxa"/>
          </w:tcPr>
          <w:p w14:paraId="2EA0DC6F" w14:textId="63505383" w:rsidR="002975A9" w:rsidRDefault="002975A9" w:rsidP="001851FD">
            <w:r>
              <w:t>3</w:t>
            </w:r>
          </w:p>
        </w:tc>
        <w:tc>
          <w:tcPr>
            <w:tcW w:w="769" w:type="dxa"/>
          </w:tcPr>
          <w:p w14:paraId="6C356277" w14:textId="6CAC83CF" w:rsidR="002975A9" w:rsidRDefault="002975A9" w:rsidP="001851FD">
            <w:r>
              <w:t>S</w:t>
            </w:r>
          </w:p>
        </w:tc>
        <w:tc>
          <w:tcPr>
            <w:tcW w:w="786" w:type="dxa"/>
          </w:tcPr>
          <w:p w14:paraId="570F6EC2" w14:textId="2E869AF2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0618E850" w14:textId="620B8473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049504C1" w14:textId="08266ED3" w:rsidR="002975A9" w:rsidRDefault="00927F28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63E422B9" w14:textId="23D03CA9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214FF67" w14:textId="04480ED0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3A96F759" w14:textId="79CE9BD3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C9BDE82" w14:textId="75BC014B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↖1</m:t>
                </m:r>
              </m:oMath>
            </m:oMathPara>
          </w:p>
        </w:tc>
        <w:tc>
          <w:tcPr>
            <w:tcW w:w="758" w:type="dxa"/>
          </w:tcPr>
          <w:p w14:paraId="075AB063" w14:textId="7FBE2048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12B3FE84" w14:textId="0FF669D1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72" w:type="dxa"/>
          </w:tcPr>
          <w:p w14:paraId="749A96EE" w14:textId="1861D349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</w:tr>
      <w:tr w:rsidR="00502F82" w14:paraId="251ABEB0" w14:textId="699D2C55" w:rsidTr="002975A9">
        <w:tc>
          <w:tcPr>
            <w:tcW w:w="756" w:type="dxa"/>
          </w:tcPr>
          <w:p w14:paraId="5CD64131" w14:textId="1BA0B90F" w:rsidR="002975A9" w:rsidRDefault="002975A9" w:rsidP="001851FD">
            <w:r>
              <w:t>4</w:t>
            </w:r>
          </w:p>
        </w:tc>
        <w:tc>
          <w:tcPr>
            <w:tcW w:w="769" w:type="dxa"/>
          </w:tcPr>
          <w:p w14:paraId="228FD443" w14:textId="31499788" w:rsidR="002975A9" w:rsidRDefault="002975A9" w:rsidP="001851FD">
            <w:r>
              <w:t>H</w:t>
            </w:r>
          </w:p>
        </w:tc>
        <w:tc>
          <w:tcPr>
            <w:tcW w:w="786" w:type="dxa"/>
          </w:tcPr>
          <w:p w14:paraId="02CED18E" w14:textId="76CE5E83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5349E570" w14:textId="19417633" w:rsidR="002975A9" w:rsidRDefault="0025539B" w:rsidP="001851FD">
            <m:oMath>
              <m:r>
                <w:rPr>
                  <w:rFonts w:ascii="Cambria Math" w:hAnsi="Cambria Math"/>
                  <w:highlight w:val="yellow"/>
                </w:rPr>
                <m:t>↑</m:t>
              </m:r>
            </m:oMath>
            <w:r w:rsidRPr="00003406">
              <w:rPr>
                <w:highlight w:val="yellow"/>
              </w:rPr>
              <w:t>0</w:t>
            </w:r>
          </w:p>
        </w:tc>
        <w:tc>
          <w:tcPr>
            <w:tcW w:w="787" w:type="dxa"/>
          </w:tcPr>
          <w:p w14:paraId="54F3E403" w14:textId="5236D89F" w:rsidR="002975A9" w:rsidRDefault="00927F28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2B7F2E45" w14:textId="16BEA071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491EC51D" w14:textId="14815FDF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3C7CBE48" w14:textId="52D6F564" w:rsidR="002975A9" w:rsidRDefault="00FB6867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189C9458" w14:textId="353008E8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58" w:type="dxa"/>
          </w:tcPr>
          <w:p w14:paraId="173397B9" w14:textId="43AD9397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49F3B2AF" w14:textId="22575F84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72" w:type="dxa"/>
          </w:tcPr>
          <w:p w14:paraId="4DBAAD18" w14:textId="5F27984F" w:rsidR="002975A9" w:rsidRDefault="00502F82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</w:tr>
      <w:tr w:rsidR="00502F82" w14:paraId="781A0D16" w14:textId="0D8F40FF" w:rsidTr="002975A9">
        <w:trPr>
          <w:trHeight w:val="283"/>
        </w:trPr>
        <w:tc>
          <w:tcPr>
            <w:tcW w:w="756" w:type="dxa"/>
          </w:tcPr>
          <w:p w14:paraId="0E123AFC" w14:textId="7FE84093" w:rsidR="002975A9" w:rsidRDefault="002975A9" w:rsidP="001851FD">
            <w:r>
              <w:t>5</w:t>
            </w:r>
          </w:p>
        </w:tc>
        <w:tc>
          <w:tcPr>
            <w:tcW w:w="769" w:type="dxa"/>
          </w:tcPr>
          <w:p w14:paraId="6C6D8F3D" w14:textId="6F4715A5" w:rsidR="002975A9" w:rsidRDefault="002975A9" w:rsidP="001851FD">
            <w:r w:rsidRPr="009E481D">
              <w:rPr>
                <w:color w:val="C00000"/>
              </w:rPr>
              <w:t>I</w:t>
            </w:r>
          </w:p>
        </w:tc>
        <w:tc>
          <w:tcPr>
            <w:tcW w:w="786" w:type="dxa"/>
          </w:tcPr>
          <w:p w14:paraId="421D121E" w14:textId="10D051E5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04CE595" w14:textId="399E4229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110796B" w14:textId="227314F2" w:rsidR="002975A9" w:rsidRDefault="008A5859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↖1</m:t>
                </m:r>
              </m:oMath>
            </m:oMathPara>
          </w:p>
        </w:tc>
        <w:tc>
          <w:tcPr>
            <w:tcW w:w="787" w:type="dxa"/>
          </w:tcPr>
          <w:p w14:paraId="000ED41E" w14:textId="6CDC9C7C" w:rsidR="002975A9" w:rsidRDefault="008A5859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←1</m:t>
                </m:r>
              </m:oMath>
            </m:oMathPara>
          </w:p>
        </w:tc>
        <w:tc>
          <w:tcPr>
            <w:tcW w:w="787" w:type="dxa"/>
          </w:tcPr>
          <w:p w14:paraId="53EC38FF" w14:textId="163038C9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←1</m:t>
                </m:r>
              </m:oMath>
            </m:oMathPara>
          </w:p>
        </w:tc>
        <w:tc>
          <w:tcPr>
            <w:tcW w:w="787" w:type="dxa"/>
          </w:tcPr>
          <w:p w14:paraId="28536E06" w14:textId="6BB098B1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←1</m:t>
                </m:r>
              </m:oMath>
            </m:oMathPara>
          </w:p>
        </w:tc>
        <w:tc>
          <w:tcPr>
            <w:tcW w:w="787" w:type="dxa"/>
          </w:tcPr>
          <w:p w14:paraId="23B0A610" w14:textId="6868D8D6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58" w:type="dxa"/>
          </w:tcPr>
          <w:p w14:paraId="703C91D9" w14:textId="39CC6ED0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4ADF6B09" w14:textId="21FA37AA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72" w:type="dxa"/>
          </w:tcPr>
          <w:p w14:paraId="4BBD30DB" w14:textId="676133CD" w:rsidR="002975A9" w:rsidRDefault="00B5280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</w:tr>
      <w:tr w:rsidR="0025539B" w14:paraId="3B1898A2" w14:textId="77777777" w:rsidTr="002975A9">
        <w:trPr>
          <w:trHeight w:val="283"/>
        </w:trPr>
        <w:tc>
          <w:tcPr>
            <w:tcW w:w="756" w:type="dxa"/>
          </w:tcPr>
          <w:p w14:paraId="2FE7E1BC" w14:textId="4C9F97B4" w:rsidR="002975A9" w:rsidRDefault="002975A9" w:rsidP="001851FD">
            <w:r>
              <w:t>6</w:t>
            </w:r>
          </w:p>
        </w:tc>
        <w:tc>
          <w:tcPr>
            <w:tcW w:w="769" w:type="dxa"/>
          </w:tcPr>
          <w:p w14:paraId="6DCBAD1B" w14:textId="15164199" w:rsidR="002975A9" w:rsidRDefault="002975A9" w:rsidP="001851FD">
            <w:r w:rsidRPr="009E481D">
              <w:rPr>
                <w:color w:val="C00000"/>
              </w:rPr>
              <w:t>N</w:t>
            </w:r>
          </w:p>
        </w:tc>
        <w:tc>
          <w:tcPr>
            <w:tcW w:w="786" w:type="dxa"/>
          </w:tcPr>
          <w:p w14:paraId="39BCCD69" w14:textId="22E2848D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1B20FE80" w14:textId="70010E5F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BD047AB" w14:textId="78DBE613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605A5CC9" w14:textId="75BCC5FF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↖2</m:t>
                </m:r>
              </m:oMath>
            </m:oMathPara>
          </w:p>
        </w:tc>
        <w:tc>
          <w:tcPr>
            <w:tcW w:w="787" w:type="dxa"/>
          </w:tcPr>
          <w:p w14:paraId="05A679EB" w14:textId="4A817C60" w:rsidR="002975A9" w:rsidRDefault="008A5859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↖</m:t>
                </m:r>
                <m:r>
                  <w:rPr>
                    <w:rFonts w:ascii="Cambria Math" w:hAnsi="Cambria Math"/>
                    <w:highlight w:val="yellow"/>
                  </w:rPr>
                  <m:t>2</m:t>
                </m:r>
              </m:oMath>
            </m:oMathPara>
          </w:p>
        </w:tc>
        <w:tc>
          <w:tcPr>
            <w:tcW w:w="787" w:type="dxa"/>
          </w:tcPr>
          <w:p w14:paraId="5E9FD940" w14:textId="7714F332" w:rsidR="002975A9" w:rsidRDefault="009A2361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←2</m:t>
                </m:r>
              </m:oMath>
            </m:oMathPara>
          </w:p>
        </w:tc>
        <w:tc>
          <w:tcPr>
            <w:tcW w:w="787" w:type="dxa"/>
          </w:tcPr>
          <w:p w14:paraId="355E64E3" w14:textId="0F62EA3E" w:rsidR="002975A9" w:rsidRDefault="009A2361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←2</m:t>
                </m:r>
              </m:oMath>
            </m:oMathPara>
          </w:p>
        </w:tc>
        <w:tc>
          <w:tcPr>
            <w:tcW w:w="758" w:type="dxa"/>
          </w:tcPr>
          <w:p w14:paraId="01511CE1" w14:textId="52745B2D" w:rsidR="002975A9" w:rsidRDefault="009A2361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←2</m:t>
                </m:r>
              </m:oMath>
            </m:oMathPara>
          </w:p>
        </w:tc>
        <w:tc>
          <w:tcPr>
            <w:tcW w:w="787" w:type="dxa"/>
          </w:tcPr>
          <w:p w14:paraId="1FCD90FF" w14:textId="47117443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  <w:tc>
          <w:tcPr>
            <w:tcW w:w="772" w:type="dxa"/>
          </w:tcPr>
          <w:p w14:paraId="2C405564" w14:textId="727C8E5B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</w:tr>
      <w:tr w:rsidR="0025539B" w14:paraId="598D8F19" w14:textId="77777777" w:rsidTr="002975A9">
        <w:trPr>
          <w:trHeight w:val="283"/>
        </w:trPr>
        <w:tc>
          <w:tcPr>
            <w:tcW w:w="756" w:type="dxa"/>
          </w:tcPr>
          <w:p w14:paraId="143C5C2A" w14:textId="218BB6D9" w:rsidR="002975A9" w:rsidRDefault="002975A9" w:rsidP="001851FD">
            <w:r>
              <w:t>7</w:t>
            </w:r>
          </w:p>
        </w:tc>
        <w:tc>
          <w:tcPr>
            <w:tcW w:w="769" w:type="dxa"/>
          </w:tcPr>
          <w:p w14:paraId="6AA86E41" w14:textId="11DF385E" w:rsidR="002975A9" w:rsidRDefault="002975A9" w:rsidP="001851FD">
            <w:r>
              <w:t>G</w:t>
            </w:r>
          </w:p>
        </w:tc>
        <w:tc>
          <w:tcPr>
            <w:tcW w:w="786" w:type="dxa"/>
          </w:tcPr>
          <w:p w14:paraId="5A9A99E4" w14:textId="6703DE33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80E9757" w14:textId="09496DE8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62D0EACD" w14:textId="16A74066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03CCA09B" w14:textId="669C7794" w:rsidR="002975A9" w:rsidRDefault="00972087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5C39FD86" w14:textId="1CE76B99" w:rsidR="002975A9" w:rsidRDefault="00972087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37BFE5C2" w14:textId="0DFBFAB3" w:rsidR="002975A9" w:rsidRDefault="00972087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57DE026A" w14:textId="110D702D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58" w:type="dxa"/>
          </w:tcPr>
          <w:p w14:paraId="7B0F8C86" w14:textId="7D5C40B9" w:rsidR="002975A9" w:rsidRDefault="00927F28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1E8EDFBA" w14:textId="37EE26FD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72" w:type="dxa"/>
          </w:tcPr>
          <w:p w14:paraId="6A299D89" w14:textId="52F420A9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</w:tr>
      <w:tr w:rsidR="0025539B" w14:paraId="1192A0F7" w14:textId="77777777" w:rsidTr="002975A9">
        <w:trPr>
          <w:trHeight w:val="283"/>
        </w:trPr>
        <w:tc>
          <w:tcPr>
            <w:tcW w:w="756" w:type="dxa"/>
          </w:tcPr>
          <w:p w14:paraId="05D236AA" w14:textId="07F2703D" w:rsidR="002975A9" w:rsidRDefault="002975A9" w:rsidP="001851FD">
            <w:r>
              <w:t>8</w:t>
            </w:r>
          </w:p>
        </w:tc>
        <w:tc>
          <w:tcPr>
            <w:tcW w:w="769" w:type="dxa"/>
          </w:tcPr>
          <w:p w14:paraId="6C87D978" w14:textId="3B8220F3" w:rsidR="002975A9" w:rsidRDefault="002975A9" w:rsidP="001851FD">
            <w:r w:rsidRPr="009E481D">
              <w:rPr>
                <w:color w:val="C00000"/>
              </w:rPr>
              <w:t>T</w:t>
            </w:r>
          </w:p>
        </w:tc>
        <w:tc>
          <w:tcPr>
            <w:tcW w:w="786" w:type="dxa"/>
          </w:tcPr>
          <w:p w14:paraId="32AEB5E6" w14:textId="1A704796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73850235" w14:textId="6107E007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0B29A4C" w14:textId="63D70041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6ED636F0" w14:textId="1D100C2C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2B069385" w14:textId="28B93425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36561262" w14:textId="76C497AB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1F0C14DE" w14:textId="3F6B6888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58" w:type="dxa"/>
          </w:tcPr>
          <w:p w14:paraId="2D894544" w14:textId="0FB6580F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06331986" w14:textId="112285DA" w:rsidR="002975A9" w:rsidRDefault="00502F82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↖</m:t>
                </m:r>
                <m:r>
                  <w:rPr>
                    <w:rFonts w:ascii="Cambria Math" w:hAnsi="Cambria Math"/>
                    <w:highlight w:val="yellow"/>
                  </w:rPr>
                  <m:t>3</m:t>
                </m:r>
              </m:oMath>
            </m:oMathPara>
          </w:p>
        </w:tc>
        <w:tc>
          <w:tcPr>
            <w:tcW w:w="772" w:type="dxa"/>
          </w:tcPr>
          <w:p w14:paraId="7166D8A8" w14:textId="7CAA1D8A" w:rsidR="002975A9" w:rsidRPr="00502F82" w:rsidRDefault="00502F82" w:rsidP="001851FD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←</m:t>
                </m:r>
                <m:r>
                  <w:rPr>
                    <w:rFonts w:ascii="Cambria Math" w:hAnsi="Cambria Math"/>
                    <w:highlight w:val="yellow"/>
                  </w:rPr>
                  <m:t>3</m:t>
                </m:r>
              </m:oMath>
            </m:oMathPara>
          </w:p>
        </w:tc>
      </w:tr>
      <w:tr w:rsidR="0025539B" w14:paraId="0FC19BE0" w14:textId="77777777" w:rsidTr="002975A9">
        <w:trPr>
          <w:trHeight w:val="283"/>
        </w:trPr>
        <w:tc>
          <w:tcPr>
            <w:tcW w:w="756" w:type="dxa"/>
          </w:tcPr>
          <w:p w14:paraId="06D08E47" w14:textId="7AC8799F" w:rsidR="002975A9" w:rsidRDefault="002975A9" w:rsidP="001851FD">
            <w:r>
              <w:t>9</w:t>
            </w:r>
          </w:p>
        </w:tc>
        <w:tc>
          <w:tcPr>
            <w:tcW w:w="769" w:type="dxa"/>
          </w:tcPr>
          <w:p w14:paraId="09EEF870" w14:textId="0A36E9F7" w:rsidR="002975A9" w:rsidRDefault="002975A9" w:rsidP="001851FD">
            <w:r>
              <w:t>O</w:t>
            </w:r>
          </w:p>
        </w:tc>
        <w:tc>
          <w:tcPr>
            <w:tcW w:w="786" w:type="dxa"/>
          </w:tcPr>
          <w:p w14:paraId="2FBD8E78" w14:textId="6076FF09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160F6AC3" w14:textId="248EF8EB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687F7428" w14:textId="0FF9CCE4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7C982102" w14:textId="0ECC7322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73373AF1" w14:textId="28DF7F06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28DD1B13" w14:textId="5717016A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87" w:type="dxa"/>
          </w:tcPr>
          <w:p w14:paraId="4564748E" w14:textId="580F8CF0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↑2</m:t>
                </m:r>
              </m:oMath>
            </m:oMathPara>
          </w:p>
        </w:tc>
        <w:tc>
          <w:tcPr>
            <w:tcW w:w="758" w:type="dxa"/>
          </w:tcPr>
          <w:p w14:paraId="39D83E75" w14:textId="00569688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↖2</m:t>
                </m:r>
              </m:oMath>
            </m:oMathPara>
          </w:p>
        </w:tc>
        <w:tc>
          <w:tcPr>
            <w:tcW w:w="787" w:type="dxa"/>
          </w:tcPr>
          <w:p w14:paraId="37E0E44C" w14:textId="7CCA65AE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↑3</m:t>
                </m:r>
              </m:oMath>
            </m:oMathPara>
          </w:p>
        </w:tc>
        <w:tc>
          <w:tcPr>
            <w:tcW w:w="772" w:type="dxa"/>
          </w:tcPr>
          <w:p w14:paraId="49A310A0" w14:textId="4B24A8D2" w:rsidR="002975A9" w:rsidRDefault="00927F28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↑3</m:t>
                </m:r>
              </m:oMath>
            </m:oMathPara>
          </w:p>
        </w:tc>
      </w:tr>
      <w:tr w:rsidR="0025539B" w14:paraId="6A474E9C" w14:textId="77777777" w:rsidTr="002975A9">
        <w:trPr>
          <w:trHeight w:val="283"/>
        </w:trPr>
        <w:tc>
          <w:tcPr>
            <w:tcW w:w="756" w:type="dxa"/>
          </w:tcPr>
          <w:p w14:paraId="13407AC8" w14:textId="77EEC211" w:rsidR="002975A9" w:rsidRDefault="002975A9" w:rsidP="001851FD">
            <w:r>
              <w:t>10</w:t>
            </w:r>
          </w:p>
        </w:tc>
        <w:tc>
          <w:tcPr>
            <w:tcW w:w="769" w:type="dxa"/>
          </w:tcPr>
          <w:p w14:paraId="2BB2FFA2" w14:textId="77BA5A7B" w:rsidR="002975A9" w:rsidRDefault="002975A9" w:rsidP="001851FD">
            <w:r>
              <w:t>N</w:t>
            </w:r>
          </w:p>
        </w:tc>
        <w:tc>
          <w:tcPr>
            <w:tcW w:w="786" w:type="dxa"/>
          </w:tcPr>
          <w:p w14:paraId="0D05AD71" w14:textId="5022E94A" w:rsidR="002975A9" w:rsidRDefault="0025539B" w:rsidP="001851FD">
            <w:r>
              <w:t>0</w:t>
            </w:r>
          </w:p>
        </w:tc>
        <w:tc>
          <w:tcPr>
            <w:tcW w:w="787" w:type="dxa"/>
          </w:tcPr>
          <w:p w14:paraId="2DDB7562" w14:textId="35EDECB1" w:rsidR="002975A9" w:rsidRDefault="0025539B" w:rsidP="001851FD">
            <m:oMath>
              <m:r>
                <w:rPr>
                  <w:rFonts w:ascii="Cambria Math" w:hAnsi="Cambria Math"/>
                </w:rPr>
                <m:t>↑</m:t>
              </m:r>
            </m:oMath>
            <w:r>
              <w:t>0</w:t>
            </w:r>
          </w:p>
        </w:tc>
        <w:tc>
          <w:tcPr>
            <w:tcW w:w="787" w:type="dxa"/>
          </w:tcPr>
          <w:p w14:paraId="57330652" w14:textId="5651AED7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↑1</m:t>
                </m:r>
              </m:oMath>
            </m:oMathPara>
          </w:p>
        </w:tc>
        <w:tc>
          <w:tcPr>
            <w:tcW w:w="787" w:type="dxa"/>
          </w:tcPr>
          <w:p w14:paraId="5B8649D6" w14:textId="2ADD5A76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↖2</m:t>
                </m:r>
              </m:oMath>
            </m:oMathPara>
          </w:p>
        </w:tc>
        <w:tc>
          <w:tcPr>
            <w:tcW w:w="787" w:type="dxa"/>
          </w:tcPr>
          <w:p w14:paraId="49CB6C9C" w14:textId="175DB0DC" w:rsidR="002975A9" w:rsidRDefault="008A5859" w:rsidP="001851FD">
            <m:oMathPara>
              <m:oMath>
                <m:r>
                  <w:rPr>
                    <w:rFonts w:ascii="Cambria Math" w:hAnsi="Cambria Math"/>
                  </w:rPr>
                  <m:t>↖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87" w:type="dxa"/>
          </w:tcPr>
          <w:p w14:paraId="1C127CA8" w14:textId="2E4080DC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787" w:type="dxa"/>
          </w:tcPr>
          <w:p w14:paraId="0C4506A9" w14:textId="0253C9E8" w:rsidR="002975A9" w:rsidRDefault="009A2361" w:rsidP="001851FD">
            <m:oMathPara>
              <m:oMath>
                <m: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758" w:type="dxa"/>
          </w:tcPr>
          <w:p w14:paraId="4F1D3BC3" w14:textId="239D5674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↑3</m:t>
                </m:r>
              </m:oMath>
            </m:oMathPara>
          </w:p>
        </w:tc>
        <w:tc>
          <w:tcPr>
            <w:tcW w:w="787" w:type="dxa"/>
          </w:tcPr>
          <w:p w14:paraId="2F8A94C9" w14:textId="21CC5A6C" w:rsidR="002975A9" w:rsidRDefault="00927F28" w:rsidP="001851FD">
            <m:oMathPara>
              <m:oMath>
                <m:r>
                  <w:rPr>
                    <w:rFonts w:ascii="Cambria Math" w:hAnsi="Cambria Math"/>
                  </w:rPr>
                  <m:t>↑3</m:t>
                </m:r>
              </m:oMath>
            </m:oMathPara>
          </w:p>
        </w:tc>
        <w:tc>
          <w:tcPr>
            <w:tcW w:w="772" w:type="dxa"/>
          </w:tcPr>
          <w:p w14:paraId="727AC0E7" w14:textId="688E1B26" w:rsidR="002975A9" w:rsidRDefault="00927F28" w:rsidP="001851FD">
            <m:oMathPara>
              <m:oMath>
                <m:r>
                  <w:rPr>
                    <w:rFonts w:ascii="Cambria Math" w:hAnsi="Cambria Math"/>
                    <w:highlight w:val="yellow"/>
                  </w:rPr>
                  <m:t>↑3</m:t>
                </m:r>
              </m:oMath>
            </m:oMathPara>
          </w:p>
        </w:tc>
      </w:tr>
    </w:tbl>
    <w:p w14:paraId="6E27C141" w14:textId="00509A8A" w:rsidR="00754A77" w:rsidRDefault="00754A77" w:rsidP="001851FD"/>
    <w:p w14:paraId="03E24CB5" w14:textId="18AA46BA" w:rsidR="00CF1A16" w:rsidRDefault="00CF1A16" w:rsidP="001851FD">
      <w:r>
        <w:t>(c).</w:t>
      </w:r>
    </w:p>
    <w:p w14:paraId="100E88FF" w14:textId="77777777" w:rsidR="00CF1A16" w:rsidRDefault="00CF1A16" w:rsidP="001851FD"/>
    <w:p w14:paraId="576807DD" w14:textId="0DDD8DD1" w:rsidR="00CF1A16" w:rsidRDefault="00CF1A16" w:rsidP="001851FD">
      <w:r>
        <w:tab/>
      </w:r>
      <w:r w:rsidR="00012181">
        <w:t>Another subsequence “INT” is not discovered.</w:t>
      </w:r>
    </w:p>
    <w:p w14:paraId="08D08C69" w14:textId="3D749CA4" w:rsidR="00FD7905" w:rsidRDefault="00012181" w:rsidP="001851FD">
      <w:r>
        <w:tab/>
        <w:t>Because when I = 6, j = 4</w:t>
      </w:r>
      <w:r w:rsidR="00590D0A">
        <w:t>, the program find</w:t>
      </w:r>
      <w:r w:rsidR="007B5FB0">
        <w:t>s</w:t>
      </w:r>
      <w:r w:rsidR="00590D0A">
        <w:t xml:space="preserve"> the first same </w:t>
      </w:r>
      <w:r w:rsidR="007B5FB0">
        <w:t xml:space="preserve">“N”, and then it automatically skips the other “N” in MINNOESOTA. </w:t>
      </w:r>
      <w:r w:rsidR="00FD7905">
        <w:t>That makes sense for the program because the LCS result is basically the same.</w:t>
      </w:r>
    </w:p>
    <w:p w14:paraId="26B3309A" w14:textId="77777777" w:rsidR="00565481" w:rsidRDefault="00565481" w:rsidP="001851FD"/>
    <w:p w14:paraId="435C55C4" w14:textId="77777777" w:rsidR="00565481" w:rsidRDefault="00565481" w:rsidP="001851FD"/>
    <w:p w14:paraId="48532787" w14:textId="77777777" w:rsidR="00565481" w:rsidRDefault="00565481" w:rsidP="001851FD"/>
    <w:p w14:paraId="39205264" w14:textId="77777777" w:rsidR="00565481" w:rsidRDefault="00565481" w:rsidP="001851FD"/>
    <w:p w14:paraId="280592D5" w14:textId="77777777" w:rsidR="00565481" w:rsidRDefault="00565481" w:rsidP="001851FD"/>
    <w:p w14:paraId="78DEBA4F" w14:textId="77777777" w:rsidR="00565481" w:rsidRDefault="00565481" w:rsidP="001851FD"/>
    <w:p w14:paraId="139E6D1A" w14:textId="77777777" w:rsidR="00565481" w:rsidRDefault="00565481" w:rsidP="001851FD"/>
    <w:p w14:paraId="3FCC306C" w14:textId="77777777" w:rsidR="00565481" w:rsidRDefault="00565481" w:rsidP="001851FD"/>
    <w:p w14:paraId="176A7EFF" w14:textId="77777777" w:rsidR="00565481" w:rsidRDefault="00565481" w:rsidP="001851FD"/>
    <w:p w14:paraId="6B96B55B" w14:textId="77777777" w:rsidR="00565481" w:rsidRDefault="00565481" w:rsidP="001851FD"/>
    <w:p w14:paraId="0FB85128" w14:textId="77777777" w:rsidR="00565481" w:rsidRDefault="00565481" w:rsidP="001851FD"/>
    <w:p w14:paraId="2D0E30FE" w14:textId="77777777" w:rsidR="00565481" w:rsidRDefault="00565481" w:rsidP="001851FD"/>
    <w:p w14:paraId="147A425D" w14:textId="77777777" w:rsidR="00565481" w:rsidRDefault="00565481" w:rsidP="001851FD"/>
    <w:p w14:paraId="3150A534" w14:textId="77777777" w:rsidR="00565481" w:rsidRDefault="00565481" w:rsidP="001851FD"/>
    <w:p w14:paraId="7DDE974D" w14:textId="77777777" w:rsidR="00565481" w:rsidRDefault="00565481" w:rsidP="001851FD"/>
    <w:p w14:paraId="6714EBE4" w14:textId="42995786" w:rsidR="00565481" w:rsidRDefault="00565481" w:rsidP="00565481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0FBF8600" w14:textId="413014FE" w:rsidR="00401852" w:rsidRDefault="00B014F7" w:rsidP="00401852">
      <w:r>
        <w:t>First come up to the brain</w:t>
      </w:r>
      <w:r w:rsidR="006309C4">
        <w:t>. But time is</w:t>
      </w:r>
      <w:r w:rsidR="00177E73">
        <w:t xml:space="preserve"> O(2^n) which is because</w:t>
      </w:r>
      <w:r w:rsidR="00BC4E2E">
        <w:t xml:space="preserve"> do</w:t>
      </w:r>
      <w:r w:rsidR="006309C4">
        <w:t xml:space="preserve"> not use memorizing method.</w:t>
      </w:r>
    </w:p>
    <w:p w14:paraId="1AD07445" w14:textId="77777777" w:rsidR="00B014F7" w:rsidRDefault="00B014F7" w:rsidP="00401852"/>
    <w:p w14:paraId="22AE0989" w14:textId="77777777" w:rsidR="00433955" w:rsidRDefault="00433955" w:rsidP="00433955">
      <w:r>
        <w:t>Count = 0</w:t>
      </w:r>
    </w:p>
    <w:p w14:paraId="09B098C0" w14:textId="77777777" w:rsidR="00433955" w:rsidRDefault="00433955" w:rsidP="00433955">
      <w:r>
        <w:t>Function wordbreak(string, N) // N is the size of string</w:t>
      </w:r>
    </w:p>
    <w:p w14:paraId="56E0B845" w14:textId="77777777" w:rsidR="00433955" w:rsidRDefault="00433955" w:rsidP="00433955">
      <w:r>
        <w:tab/>
        <w:t>For I to N:</w:t>
      </w:r>
    </w:p>
    <w:p w14:paraId="060A0397" w14:textId="77777777" w:rsidR="00433955" w:rsidRDefault="00433955" w:rsidP="00433955">
      <w:r>
        <w:tab/>
      </w:r>
      <w:r>
        <w:tab/>
        <w:t>Prefix = string.substring(0,I)</w:t>
      </w:r>
    </w:p>
    <w:p w14:paraId="49386723" w14:textId="77777777" w:rsidR="00433955" w:rsidRDefault="00433955" w:rsidP="00433955">
      <w:r>
        <w:tab/>
      </w:r>
      <w:r>
        <w:tab/>
        <w:t>If prefix is a word:</w:t>
      </w:r>
    </w:p>
    <w:p w14:paraId="13D974CC" w14:textId="77777777" w:rsidR="00433955" w:rsidRDefault="00433955" w:rsidP="00433955">
      <w:r>
        <w:tab/>
      </w:r>
      <w:r>
        <w:tab/>
      </w:r>
      <w:r>
        <w:tab/>
        <w:t>If I == N:</w:t>
      </w:r>
    </w:p>
    <w:p w14:paraId="186269BD" w14:textId="77777777" w:rsidR="00433955" w:rsidRDefault="00433955" w:rsidP="00433955">
      <w:r>
        <w:tab/>
      </w:r>
      <w:r>
        <w:tab/>
      </w:r>
      <w:r>
        <w:tab/>
      </w:r>
      <w:r>
        <w:tab/>
        <w:t>Count ++</w:t>
      </w:r>
    </w:p>
    <w:p w14:paraId="127F30E9" w14:textId="77777777" w:rsidR="00433955" w:rsidRDefault="00433955" w:rsidP="00433955">
      <w:r>
        <w:tab/>
      </w:r>
      <w:r>
        <w:tab/>
      </w:r>
      <w:r>
        <w:tab/>
      </w:r>
      <w:r>
        <w:tab/>
        <w:t>Return</w:t>
      </w:r>
    </w:p>
    <w:p w14:paraId="3484056E" w14:textId="77777777" w:rsidR="00433955" w:rsidRDefault="00433955" w:rsidP="00433955">
      <w:r>
        <w:tab/>
      </w:r>
      <w:r>
        <w:tab/>
        <w:t>WordBreak( string.substring(I, N-I), N – 1)</w:t>
      </w:r>
    </w:p>
    <w:p w14:paraId="47D11BEF" w14:textId="77777777" w:rsidR="00433955" w:rsidRDefault="00433955" w:rsidP="00433955">
      <w:r>
        <w:tab/>
      </w:r>
      <w:r>
        <w:tab/>
        <w:t>End</w:t>
      </w:r>
    </w:p>
    <w:p w14:paraId="3C298AE6" w14:textId="77777777" w:rsidR="00433955" w:rsidRDefault="00433955" w:rsidP="00433955">
      <w:r>
        <w:tab/>
        <w:t>End</w:t>
      </w:r>
      <w:r>
        <w:tab/>
      </w:r>
    </w:p>
    <w:p w14:paraId="20C262B0" w14:textId="77777777" w:rsidR="00433955" w:rsidRDefault="00433955" w:rsidP="00433955">
      <w:r>
        <w:t>End</w:t>
      </w:r>
      <w:r>
        <w:tab/>
      </w:r>
    </w:p>
    <w:p w14:paraId="47F249A5" w14:textId="77777777" w:rsidR="00433955" w:rsidRDefault="00433955" w:rsidP="00401852"/>
    <w:p w14:paraId="23F75166" w14:textId="77777777" w:rsidR="007D3EDB" w:rsidRDefault="007D3EDB" w:rsidP="00401852"/>
    <w:p w14:paraId="61FA7D03" w14:textId="77777777" w:rsidR="007D3EDB" w:rsidRDefault="007D3EDB" w:rsidP="00401852"/>
    <w:p w14:paraId="619AB674" w14:textId="77777777" w:rsidR="007D3EDB" w:rsidRDefault="007D3EDB" w:rsidP="00401852"/>
    <w:p w14:paraId="6CA23D05" w14:textId="270BE679" w:rsidR="00177E73" w:rsidRDefault="00177E73" w:rsidP="00401852">
      <w:r>
        <w:t>So redo the problem by another way of thinking.</w:t>
      </w:r>
    </w:p>
    <w:p w14:paraId="7E372405" w14:textId="77777777" w:rsidR="00433955" w:rsidRDefault="00433955" w:rsidP="00401852"/>
    <w:p w14:paraId="246DC868" w14:textId="77777777" w:rsidR="00433955" w:rsidRDefault="00433955" w:rsidP="00401852"/>
    <w:p w14:paraId="07B5C0EF" w14:textId="29469A1A" w:rsidR="00401852" w:rsidRDefault="00401852" w:rsidP="00401852">
      <w:r>
        <w:t>Step1: Characterize the structure of optimal solution</w:t>
      </w:r>
    </w:p>
    <w:p w14:paraId="414269E3" w14:textId="0DF89F46" w:rsidR="00A31B9E" w:rsidRDefault="00A31B9E" w:rsidP="00401852">
      <w:r>
        <w:tab/>
      </w:r>
    </w:p>
    <w:p w14:paraId="2BE51237" w14:textId="263A9F0C" w:rsidR="00A31B9E" w:rsidRDefault="00281BC6" w:rsidP="00401852">
      <w:r>
        <w:tab/>
        <w:t xml:space="preserve">Set function </w:t>
      </w:r>
      <w:r>
        <w:rPr>
          <w:rFonts w:hint="eastAsia"/>
        </w:rPr>
        <w:t>F</w:t>
      </w:r>
      <w:r w:rsidR="00A31B9E">
        <w:t xml:space="preserve">[i] which means </w:t>
      </w:r>
      <w:r>
        <w:t>how many ways that</w:t>
      </w:r>
      <w:r w:rsidR="00A31B9E">
        <w:t xml:space="preserve"> substring 0 to index “i” </w:t>
      </w:r>
      <w:r w:rsidR="00A1043E">
        <w:t>can be separated perfectly</w:t>
      </w:r>
    </w:p>
    <w:p w14:paraId="5A209787" w14:textId="77777777" w:rsidR="00A31B9E" w:rsidRDefault="00A31B9E" w:rsidP="00401852"/>
    <w:p w14:paraId="2F61F115" w14:textId="1FD85D92" w:rsidR="00A31B9E" w:rsidRDefault="00A31B9E" w:rsidP="00401852">
      <w:r>
        <w:t>Step2: Recursively define the value of optimal solution</w:t>
      </w:r>
    </w:p>
    <w:p w14:paraId="024B1A75" w14:textId="77777777" w:rsidR="00E02364" w:rsidRDefault="00C20B80" w:rsidP="00E02364">
      <w:r>
        <w:tab/>
      </w:r>
      <w:r w:rsidR="00E02364">
        <w:t xml:space="preserve">If string.substring(j, I) is a word &amp;&amp; </w:t>
      </w:r>
      <w:r w:rsidR="00E02364">
        <w:rPr>
          <w:rFonts w:hint="eastAsia"/>
        </w:rPr>
        <w:t>F</w:t>
      </w:r>
      <w:r w:rsidR="00E02364">
        <w:t>[j] != 0:</w:t>
      </w:r>
    </w:p>
    <w:p w14:paraId="1642A24B" w14:textId="77777777" w:rsidR="00E02364" w:rsidRDefault="00E02364" w:rsidP="00E02364">
      <w:r>
        <w:tab/>
      </w:r>
      <w:r>
        <w:tab/>
      </w:r>
      <w:r>
        <w:tab/>
      </w:r>
      <w:r>
        <w:tab/>
        <w:t>F[I] += F[j]</w:t>
      </w:r>
    </w:p>
    <w:p w14:paraId="5B6A80B4" w14:textId="77777777" w:rsidR="00A31B9E" w:rsidRDefault="00A31B9E" w:rsidP="00401852"/>
    <w:p w14:paraId="4A8A7E42" w14:textId="1B312FBD" w:rsidR="00A31B9E" w:rsidRDefault="00A31B9E" w:rsidP="00401852">
      <w:r>
        <w:t>Step3: Compute the value by bottom-up way</w:t>
      </w:r>
    </w:p>
    <w:p w14:paraId="5CD16EEC" w14:textId="163C391E" w:rsidR="00452EF6" w:rsidRDefault="00452EF6" w:rsidP="00452EF6">
      <w:r>
        <w:rPr>
          <w:rFonts w:hint="eastAsia"/>
        </w:rPr>
        <w:tab/>
      </w:r>
      <w:r>
        <w:t>For I from 1 to N:</w:t>
      </w:r>
    </w:p>
    <w:p w14:paraId="69993417" w14:textId="77777777" w:rsidR="00452EF6" w:rsidRDefault="00452EF6" w:rsidP="00452EF6">
      <w:r>
        <w:tab/>
      </w:r>
      <w:r>
        <w:tab/>
        <w:t>For j from 0 to I-1:</w:t>
      </w:r>
    </w:p>
    <w:p w14:paraId="357046D3" w14:textId="77777777" w:rsidR="00452EF6" w:rsidRDefault="00452EF6" w:rsidP="00452EF6">
      <w:r>
        <w:tab/>
      </w:r>
      <w:r>
        <w:tab/>
      </w:r>
      <w:r>
        <w:tab/>
        <w:t xml:space="preserve">If string.substring(j, I) is a word &amp;&amp; </w:t>
      </w:r>
      <w:r>
        <w:rPr>
          <w:rFonts w:hint="eastAsia"/>
        </w:rPr>
        <w:t>F</w:t>
      </w:r>
      <w:r>
        <w:t>[j] != 0:</w:t>
      </w:r>
    </w:p>
    <w:p w14:paraId="2F59D8C8" w14:textId="77777777" w:rsidR="00452EF6" w:rsidRDefault="00452EF6" w:rsidP="00452EF6">
      <w:r>
        <w:tab/>
      </w:r>
      <w:r>
        <w:tab/>
      </w:r>
      <w:r>
        <w:tab/>
      </w:r>
      <w:r>
        <w:tab/>
        <w:t>F[I] += F[j]</w:t>
      </w:r>
    </w:p>
    <w:p w14:paraId="24DE391D" w14:textId="77777777" w:rsidR="00452EF6" w:rsidRDefault="00452EF6" w:rsidP="00452EF6">
      <w:r>
        <w:tab/>
      </w:r>
      <w:r>
        <w:tab/>
        <w:t>End</w:t>
      </w:r>
    </w:p>
    <w:p w14:paraId="7C41D9CF" w14:textId="77777777" w:rsidR="00452EF6" w:rsidRDefault="00452EF6" w:rsidP="00452EF6">
      <w:r>
        <w:tab/>
        <w:t>End</w:t>
      </w:r>
      <w:r>
        <w:tab/>
      </w:r>
    </w:p>
    <w:p w14:paraId="7EE9BF92" w14:textId="68674510" w:rsidR="00452EF6" w:rsidRDefault="00452EF6" w:rsidP="00401852">
      <w:pPr>
        <w:rPr>
          <w:rFonts w:hint="eastAsia"/>
        </w:rPr>
      </w:pPr>
    </w:p>
    <w:p w14:paraId="3E1A8A1C" w14:textId="65EF891C" w:rsidR="00A31B9E" w:rsidRDefault="00C20B80" w:rsidP="00401852">
      <w:r>
        <w:tab/>
      </w:r>
    </w:p>
    <w:p w14:paraId="490117C9" w14:textId="49FA67B7" w:rsidR="00A31B9E" w:rsidRDefault="00A31B9E" w:rsidP="00401852">
      <w:r>
        <w:t>Step4: Construct the solution from step 3</w:t>
      </w:r>
    </w:p>
    <w:p w14:paraId="33B8B116" w14:textId="7BE8E61B" w:rsidR="00C0083D" w:rsidRDefault="001C5D53" w:rsidP="00401852">
      <w:r>
        <w:tab/>
        <w:t>F[n</w:t>
      </w:r>
      <w:r w:rsidR="007F6AB1">
        <w:t>] is exactly how many ways one could break the string into a sequence of words.</w:t>
      </w:r>
    </w:p>
    <w:p w14:paraId="4F6E6831" w14:textId="77777777" w:rsidR="00C0083D" w:rsidRDefault="00C0083D" w:rsidP="00401852"/>
    <w:p w14:paraId="0ED72E8A" w14:textId="77777777" w:rsidR="003523D1" w:rsidRDefault="003523D1" w:rsidP="00401852"/>
    <w:p w14:paraId="70211EF3" w14:textId="77777777" w:rsidR="003523D1" w:rsidRDefault="003523D1" w:rsidP="00401852"/>
    <w:p w14:paraId="33B47564" w14:textId="77777777" w:rsidR="003F227F" w:rsidRDefault="003F227F" w:rsidP="003F227F">
      <w:r>
        <w:t>Pseudo code:</w:t>
      </w:r>
    </w:p>
    <w:p w14:paraId="2D085020" w14:textId="77777777" w:rsidR="003F227F" w:rsidRDefault="003F227F" w:rsidP="003F227F"/>
    <w:p w14:paraId="32F6AA73" w14:textId="77777777" w:rsidR="003F227F" w:rsidRDefault="003F227F" w:rsidP="003F227F">
      <w:r>
        <w:t>Function WordBreak (string)</w:t>
      </w:r>
    </w:p>
    <w:p w14:paraId="42C5AA9C" w14:textId="51E4CE8D" w:rsidR="003F227F" w:rsidRDefault="003F227F" w:rsidP="00EA3BB0">
      <w:r>
        <w:tab/>
        <w:t>N = length of string</w:t>
      </w:r>
    </w:p>
    <w:p w14:paraId="342EECED" w14:textId="4BEA3D26" w:rsidR="003F227F" w:rsidRDefault="003F227F" w:rsidP="003F227F">
      <w:r>
        <w:tab/>
        <w:t xml:space="preserve">// initial array F to record </w:t>
      </w:r>
      <w:r w:rsidR="00EA3BB0">
        <w:t>how many ways that</w:t>
      </w:r>
      <w:r>
        <w:t xml:space="preserve"> string can be separated to word</w:t>
      </w:r>
    </w:p>
    <w:p w14:paraId="07441A2A" w14:textId="4347A92D" w:rsidR="003F227F" w:rsidRDefault="003F227F" w:rsidP="003F227F">
      <w:r>
        <w:tab/>
        <w:t xml:space="preserve">For I </w:t>
      </w:r>
      <w:r w:rsidR="008841F5">
        <w:t>= 1</w:t>
      </w:r>
      <w:r w:rsidR="00B62EFF">
        <w:t xml:space="preserve"> </w:t>
      </w:r>
      <w:r>
        <w:t>to N + 1:</w:t>
      </w:r>
    </w:p>
    <w:p w14:paraId="75BA07DE" w14:textId="77777777" w:rsidR="00C8642B" w:rsidRDefault="003F227F" w:rsidP="008841F5">
      <w:pPr>
        <w:ind w:left="720" w:firstLine="720"/>
      </w:pPr>
      <w:r>
        <w:t xml:space="preserve">F </w:t>
      </w:r>
      <w:r w:rsidR="00842547">
        <w:t>[I] = 0</w:t>
      </w:r>
    </w:p>
    <w:p w14:paraId="39EC4B66" w14:textId="2E73F9F7" w:rsidR="00C8642B" w:rsidRDefault="008841F5" w:rsidP="00C8642B">
      <w:pPr>
        <w:ind w:firstLine="720"/>
      </w:pPr>
      <w:r>
        <w:t>E</w:t>
      </w:r>
      <w:r w:rsidR="00C8642B">
        <w:t>nd</w:t>
      </w:r>
    </w:p>
    <w:p w14:paraId="54D7073B" w14:textId="77777777" w:rsidR="00B53D88" w:rsidRDefault="00B53D88" w:rsidP="00C8642B">
      <w:pPr>
        <w:ind w:firstLine="720"/>
      </w:pPr>
    </w:p>
    <w:p w14:paraId="099F71EB" w14:textId="4454E675" w:rsidR="00B53D88" w:rsidRDefault="00B53D88" w:rsidP="00C8642B">
      <w:pPr>
        <w:ind w:firstLine="720"/>
      </w:pPr>
      <w:r>
        <w:t>// for prefix start from 0</w:t>
      </w:r>
    </w:p>
    <w:p w14:paraId="70349E6F" w14:textId="661916BE" w:rsidR="008841F5" w:rsidRDefault="00755AD5" w:rsidP="00C8642B">
      <w:pPr>
        <w:ind w:firstLine="720"/>
      </w:pPr>
      <w:r>
        <w:t>F[0</w:t>
      </w:r>
      <w:r w:rsidR="008841F5">
        <w:t>] = 1</w:t>
      </w:r>
    </w:p>
    <w:p w14:paraId="597A2DE5" w14:textId="77777777" w:rsidR="003F227F" w:rsidRDefault="003F227F" w:rsidP="003F227F"/>
    <w:p w14:paraId="3F3F91BE" w14:textId="77777777" w:rsidR="003F227F" w:rsidRDefault="003F227F" w:rsidP="003F227F">
      <w:r>
        <w:tab/>
        <w:t>For I from 1 to N:</w:t>
      </w:r>
    </w:p>
    <w:p w14:paraId="04C700EA" w14:textId="1D496280" w:rsidR="003F227F" w:rsidRDefault="003F227F" w:rsidP="003F227F">
      <w:r>
        <w:tab/>
      </w:r>
      <w:r>
        <w:tab/>
        <w:t>For j from 0</w:t>
      </w:r>
      <w:r w:rsidR="00C77B7B">
        <w:t xml:space="preserve"> to I</w:t>
      </w:r>
      <w:r w:rsidR="008841F5">
        <w:t>-1</w:t>
      </w:r>
      <w:r>
        <w:t>:</w:t>
      </w:r>
    </w:p>
    <w:p w14:paraId="617AD125" w14:textId="2AF2B940" w:rsidR="003F227F" w:rsidRDefault="003F227F" w:rsidP="003F227F">
      <w:r>
        <w:tab/>
      </w:r>
      <w:r>
        <w:tab/>
      </w:r>
      <w:r>
        <w:tab/>
        <w:t>If string.substring(j, I) is a word</w:t>
      </w:r>
      <w:r w:rsidR="00485214">
        <w:t xml:space="preserve"> &amp;&amp; </w:t>
      </w:r>
      <w:r w:rsidR="00485214">
        <w:rPr>
          <w:rFonts w:hint="eastAsia"/>
        </w:rPr>
        <w:t>F</w:t>
      </w:r>
      <w:r w:rsidR="00485214">
        <w:t>[j] != 0</w:t>
      </w:r>
      <w:r>
        <w:t>:</w:t>
      </w:r>
    </w:p>
    <w:p w14:paraId="5B039BE4" w14:textId="5635BDFE" w:rsidR="003F227F" w:rsidRDefault="003F227F" w:rsidP="006F4036">
      <w:r>
        <w:tab/>
      </w:r>
      <w:r>
        <w:tab/>
      </w:r>
      <w:r>
        <w:tab/>
      </w:r>
      <w:r>
        <w:tab/>
      </w:r>
      <w:r w:rsidR="002875EB">
        <w:t>F[I</w:t>
      </w:r>
      <w:r w:rsidR="006F4036">
        <w:t>] +=</w:t>
      </w:r>
      <w:r w:rsidR="00485214">
        <w:t xml:space="preserve"> F</w:t>
      </w:r>
      <w:r w:rsidR="00455442">
        <w:t>[j]</w:t>
      </w:r>
    </w:p>
    <w:p w14:paraId="34805671" w14:textId="77777777" w:rsidR="003F227F" w:rsidRDefault="003F227F" w:rsidP="003F227F">
      <w:r>
        <w:tab/>
      </w:r>
      <w:r>
        <w:tab/>
        <w:t>End</w:t>
      </w:r>
    </w:p>
    <w:p w14:paraId="3A80F402" w14:textId="77777777" w:rsidR="003F227F" w:rsidRDefault="003F227F" w:rsidP="003F227F">
      <w:r>
        <w:tab/>
        <w:t>End</w:t>
      </w:r>
      <w:r>
        <w:tab/>
      </w:r>
    </w:p>
    <w:p w14:paraId="001DCB18" w14:textId="77777777" w:rsidR="003F227F" w:rsidRDefault="003F227F" w:rsidP="003F227F">
      <w:r>
        <w:tab/>
      </w:r>
    </w:p>
    <w:p w14:paraId="12050D72" w14:textId="77777777" w:rsidR="003F227F" w:rsidRDefault="003F227F" w:rsidP="003F227F">
      <w:r>
        <w:tab/>
        <w:t>Return F[n]</w:t>
      </w:r>
    </w:p>
    <w:p w14:paraId="41AD40AC" w14:textId="77777777" w:rsidR="003523D1" w:rsidRDefault="003523D1" w:rsidP="00401852"/>
    <w:p w14:paraId="7A3269AC" w14:textId="28FF1D46" w:rsidR="001F0CBA" w:rsidRDefault="00383458" w:rsidP="001F0CBA">
      <w:r>
        <w:t>Time analyze:</w:t>
      </w:r>
    </w:p>
    <w:p w14:paraId="5DF09806" w14:textId="1820819D" w:rsidR="00383458" w:rsidRDefault="00383458" w:rsidP="001F0CBA">
      <w:r>
        <w:tab/>
        <w:t xml:space="preserve">Because it has two loops and inside the </w:t>
      </w:r>
      <w:r w:rsidR="00DA253C">
        <w:t>loop, the time is constant.</w:t>
      </w:r>
      <w:r w:rsidR="00245A04">
        <w:t xml:space="preserve"> Also the initialization time is constant</w:t>
      </w:r>
      <w:r w:rsidR="00F055EC">
        <w:t>.</w:t>
      </w:r>
    </w:p>
    <w:p w14:paraId="46240D09" w14:textId="5E12D51A" w:rsidR="00383458" w:rsidRDefault="00383458" w:rsidP="001F0CBA">
      <w:r>
        <w:tab/>
        <w:t>T(n) = O(N^2)</w:t>
      </w:r>
    </w:p>
    <w:p w14:paraId="7B0CE2D8" w14:textId="77777777" w:rsidR="001F0CBA" w:rsidRDefault="001F0CBA" w:rsidP="001F0CBA"/>
    <w:p w14:paraId="38675FF2" w14:textId="77777777" w:rsidR="001F0CBA" w:rsidRDefault="001F0CBA" w:rsidP="001F0CBA"/>
    <w:p w14:paraId="59764683" w14:textId="77777777" w:rsidR="001F0CBA" w:rsidRDefault="001F0CBA" w:rsidP="001F0CBA"/>
    <w:p w14:paraId="731A905B" w14:textId="77777777" w:rsidR="0082623C" w:rsidRDefault="0082623C" w:rsidP="0082623C"/>
    <w:p w14:paraId="5D20DE21" w14:textId="77777777" w:rsidR="0082623C" w:rsidRDefault="0082623C" w:rsidP="0082623C"/>
    <w:p w14:paraId="50F6878E" w14:textId="77777777" w:rsidR="0082623C" w:rsidRDefault="0082623C" w:rsidP="0082623C">
      <w:r>
        <w:t>Pseudo code:</w:t>
      </w:r>
    </w:p>
    <w:p w14:paraId="1CBB3E2F" w14:textId="77777777" w:rsidR="0082623C" w:rsidRDefault="0082623C" w:rsidP="0082623C"/>
    <w:p w14:paraId="564D649E" w14:textId="77777777" w:rsidR="0082623C" w:rsidRDefault="0082623C" w:rsidP="0082623C">
      <w:r>
        <w:t>Function WordBreak (string)</w:t>
      </w:r>
    </w:p>
    <w:p w14:paraId="7219EF8A" w14:textId="77777777" w:rsidR="0082623C" w:rsidRDefault="0082623C" w:rsidP="0082623C">
      <w:r>
        <w:tab/>
        <w:t>N = length of string</w:t>
      </w:r>
    </w:p>
    <w:p w14:paraId="680781C8" w14:textId="77777777" w:rsidR="0082623C" w:rsidRDefault="0082623C" w:rsidP="0082623C">
      <w:r>
        <w:tab/>
      </w:r>
    </w:p>
    <w:p w14:paraId="030AD138" w14:textId="77777777" w:rsidR="0082623C" w:rsidRDefault="0082623C" w:rsidP="0082623C">
      <w:r>
        <w:tab/>
        <w:t>// initial array</w:t>
      </w:r>
    </w:p>
    <w:p w14:paraId="5108F29C" w14:textId="77777777" w:rsidR="0082623C" w:rsidRDefault="0082623C" w:rsidP="0082623C">
      <w:r>
        <w:tab/>
        <w:t>Count</w:t>
      </w:r>
    </w:p>
    <w:p w14:paraId="5F503D63" w14:textId="77777777" w:rsidR="0082623C" w:rsidRDefault="0082623C" w:rsidP="0082623C">
      <w:r>
        <w:tab/>
        <w:t>// initial array F to record whether the string can be separated to word</w:t>
      </w:r>
    </w:p>
    <w:p w14:paraId="244FF355" w14:textId="77777777" w:rsidR="0082623C" w:rsidRDefault="0082623C" w:rsidP="0082623C">
      <w:r>
        <w:tab/>
        <w:t>For I = 0 to N + 1:</w:t>
      </w:r>
    </w:p>
    <w:p w14:paraId="2A36BABA" w14:textId="77777777" w:rsidR="0082623C" w:rsidRDefault="0082623C" w:rsidP="0082623C">
      <w:r>
        <w:tab/>
      </w:r>
      <w:r>
        <w:tab/>
        <w:t>F [I] = False</w:t>
      </w:r>
    </w:p>
    <w:p w14:paraId="10A649EA" w14:textId="77777777" w:rsidR="0082623C" w:rsidRDefault="0082623C" w:rsidP="0082623C">
      <w:r>
        <w:tab/>
        <w:t>F[0] = True</w:t>
      </w:r>
    </w:p>
    <w:p w14:paraId="566E4F67" w14:textId="77777777" w:rsidR="0082623C" w:rsidRDefault="0082623C" w:rsidP="0082623C"/>
    <w:p w14:paraId="60E90180" w14:textId="77777777" w:rsidR="0082623C" w:rsidRDefault="0082623C" w:rsidP="0082623C">
      <w:r>
        <w:tab/>
        <w:t>For I from 1 to N:</w:t>
      </w:r>
    </w:p>
    <w:p w14:paraId="65EB7898" w14:textId="77777777" w:rsidR="0082623C" w:rsidRDefault="0082623C" w:rsidP="0082623C">
      <w:r>
        <w:tab/>
      </w:r>
      <w:r>
        <w:tab/>
        <w:t>For j from 0 to N+1:</w:t>
      </w:r>
    </w:p>
    <w:p w14:paraId="157E4B0B" w14:textId="77777777" w:rsidR="0082623C" w:rsidRDefault="0082623C" w:rsidP="0082623C">
      <w:r>
        <w:tab/>
      </w:r>
      <w:r>
        <w:tab/>
      </w:r>
      <w:r>
        <w:tab/>
        <w:t>If string.substring(j, I) is a word:</w:t>
      </w:r>
    </w:p>
    <w:p w14:paraId="2911A716" w14:textId="77777777" w:rsidR="0082623C" w:rsidRDefault="0082623C" w:rsidP="0082623C">
      <w:r>
        <w:tab/>
      </w:r>
      <w:r>
        <w:tab/>
      </w:r>
      <w:r>
        <w:tab/>
      </w:r>
      <w:r>
        <w:tab/>
        <w:t>Word_flag = true</w:t>
      </w:r>
    </w:p>
    <w:p w14:paraId="2543B26A" w14:textId="77777777" w:rsidR="0082623C" w:rsidRDefault="0082623C" w:rsidP="0082623C">
      <w:r>
        <w:tab/>
      </w:r>
      <w:r>
        <w:tab/>
      </w:r>
      <w:r>
        <w:tab/>
        <w:t>Else:</w:t>
      </w:r>
    </w:p>
    <w:p w14:paraId="3120418F" w14:textId="77777777" w:rsidR="0082623C" w:rsidRDefault="0082623C" w:rsidP="0082623C">
      <w:r>
        <w:tab/>
      </w:r>
      <w:r>
        <w:tab/>
      </w:r>
      <w:r>
        <w:tab/>
      </w:r>
      <w:r>
        <w:tab/>
        <w:t>Word_flag = false</w:t>
      </w:r>
    </w:p>
    <w:p w14:paraId="3D7FD581" w14:textId="77777777" w:rsidR="0082623C" w:rsidRDefault="0082623C" w:rsidP="0082623C">
      <w:pPr>
        <w:ind w:left="1440" w:firstLine="720"/>
      </w:pPr>
    </w:p>
    <w:p w14:paraId="6C2E856F" w14:textId="77777777" w:rsidR="0082623C" w:rsidRDefault="0082623C" w:rsidP="0082623C">
      <w:r>
        <w:tab/>
      </w:r>
      <w:r>
        <w:tab/>
      </w:r>
      <w:r>
        <w:tab/>
        <w:t>F[i] = F[i] || F[j] &amp;&amp; Word_flag</w:t>
      </w:r>
    </w:p>
    <w:p w14:paraId="4FC1EFC8" w14:textId="77777777" w:rsidR="0082623C" w:rsidRDefault="0082623C" w:rsidP="0082623C">
      <w:pPr>
        <w:rPr>
          <w:rFonts w:hint="eastAsia"/>
        </w:rPr>
      </w:pPr>
      <w:r>
        <w:tab/>
      </w:r>
      <w:r>
        <w:tab/>
      </w:r>
      <w:r>
        <w:tab/>
        <w:t xml:space="preserve">          // </w:t>
      </w:r>
      <w:r>
        <w:t>这个</w:t>
      </w:r>
      <w:r>
        <w:t xml:space="preserve">F[i] </w:t>
      </w:r>
      <w:r>
        <w:t>因为有另一种</w:t>
      </w:r>
      <w:r>
        <w:rPr>
          <w:rFonts w:hint="eastAsia"/>
        </w:rPr>
        <w:t>方法也可以</w:t>
      </w:r>
      <w:r>
        <w:t>了在</w:t>
      </w:r>
      <w:r>
        <w:t>i</w:t>
      </w:r>
      <w:r>
        <w:t>的时候</w:t>
      </w:r>
    </w:p>
    <w:p w14:paraId="5E189A41" w14:textId="77777777" w:rsidR="0082623C" w:rsidRDefault="0082623C" w:rsidP="0082623C"/>
    <w:p w14:paraId="70E29E34" w14:textId="77777777" w:rsidR="0082623C" w:rsidRDefault="0082623C" w:rsidP="0082623C">
      <w:r>
        <w:tab/>
      </w:r>
      <w:r>
        <w:tab/>
        <w:t>End</w:t>
      </w:r>
    </w:p>
    <w:p w14:paraId="40DC34FD" w14:textId="77777777" w:rsidR="0082623C" w:rsidRDefault="0082623C" w:rsidP="0082623C">
      <w:r>
        <w:tab/>
        <w:t>End</w:t>
      </w:r>
      <w:r>
        <w:tab/>
      </w:r>
    </w:p>
    <w:p w14:paraId="5AE9B0BD" w14:textId="77777777" w:rsidR="0082623C" w:rsidRDefault="0082623C" w:rsidP="0082623C">
      <w:r>
        <w:tab/>
      </w:r>
    </w:p>
    <w:p w14:paraId="522E32E7" w14:textId="77777777" w:rsidR="0082623C" w:rsidRDefault="0082623C" w:rsidP="0082623C">
      <w:r>
        <w:tab/>
        <w:t>Return F[n]</w:t>
      </w:r>
    </w:p>
    <w:p w14:paraId="5163A581" w14:textId="77777777" w:rsidR="0082623C" w:rsidRDefault="0082623C" w:rsidP="0082623C"/>
    <w:p w14:paraId="297C018F" w14:textId="77777777" w:rsidR="001F0CBA" w:rsidRDefault="001F0CBA" w:rsidP="001F0CBA">
      <w:bookmarkStart w:id="0" w:name="_GoBack"/>
      <w:bookmarkEnd w:id="0"/>
    </w:p>
    <w:sectPr w:rsidR="001F0CBA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A2924"/>
    <w:multiLevelType w:val="hybridMultilevel"/>
    <w:tmpl w:val="CC76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84D6F"/>
    <w:multiLevelType w:val="hybridMultilevel"/>
    <w:tmpl w:val="EBBA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95"/>
    <w:rsid w:val="00002B8D"/>
    <w:rsid w:val="00003406"/>
    <w:rsid w:val="00006000"/>
    <w:rsid w:val="00012181"/>
    <w:rsid w:val="000427B1"/>
    <w:rsid w:val="000A6922"/>
    <w:rsid w:val="000F0AAC"/>
    <w:rsid w:val="00153B35"/>
    <w:rsid w:val="00177E73"/>
    <w:rsid w:val="001842AF"/>
    <w:rsid w:val="001851FD"/>
    <w:rsid w:val="001A1028"/>
    <w:rsid w:val="001A44A0"/>
    <w:rsid w:val="001C5D53"/>
    <w:rsid w:val="001F0CBA"/>
    <w:rsid w:val="002175F1"/>
    <w:rsid w:val="00230DB6"/>
    <w:rsid w:val="002323A7"/>
    <w:rsid w:val="00245A04"/>
    <w:rsid w:val="00251131"/>
    <w:rsid w:val="0025539B"/>
    <w:rsid w:val="00263DA9"/>
    <w:rsid w:val="00281BC6"/>
    <w:rsid w:val="002875EB"/>
    <w:rsid w:val="00292ACA"/>
    <w:rsid w:val="002975A9"/>
    <w:rsid w:val="002B4ABB"/>
    <w:rsid w:val="002B62D2"/>
    <w:rsid w:val="002D5BD6"/>
    <w:rsid w:val="002F352D"/>
    <w:rsid w:val="002F77E4"/>
    <w:rsid w:val="0030192E"/>
    <w:rsid w:val="00336D61"/>
    <w:rsid w:val="00345B8D"/>
    <w:rsid w:val="003523D1"/>
    <w:rsid w:val="00361F21"/>
    <w:rsid w:val="00383458"/>
    <w:rsid w:val="003A5153"/>
    <w:rsid w:val="003F227F"/>
    <w:rsid w:val="00401852"/>
    <w:rsid w:val="0042744F"/>
    <w:rsid w:val="00433955"/>
    <w:rsid w:val="00452EF6"/>
    <w:rsid w:val="00455442"/>
    <w:rsid w:val="00485214"/>
    <w:rsid w:val="00501BC9"/>
    <w:rsid w:val="00502F82"/>
    <w:rsid w:val="00503EFD"/>
    <w:rsid w:val="00515F8D"/>
    <w:rsid w:val="00565481"/>
    <w:rsid w:val="00590D0A"/>
    <w:rsid w:val="005C10D5"/>
    <w:rsid w:val="005D2B88"/>
    <w:rsid w:val="005F2FA4"/>
    <w:rsid w:val="006052EA"/>
    <w:rsid w:val="0062355C"/>
    <w:rsid w:val="006309C4"/>
    <w:rsid w:val="006612FB"/>
    <w:rsid w:val="006B71BB"/>
    <w:rsid w:val="006E4178"/>
    <w:rsid w:val="006F4036"/>
    <w:rsid w:val="007169D4"/>
    <w:rsid w:val="00722D5B"/>
    <w:rsid w:val="00737942"/>
    <w:rsid w:val="00737D7B"/>
    <w:rsid w:val="00754A77"/>
    <w:rsid w:val="00755AD5"/>
    <w:rsid w:val="00770F3D"/>
    <w:rsid w:val="00784545"/>
    <w:rsid w:val="007A1F87"/>
    <w:rsid w:val="007B5FB0"/>
    <w:rsid w:val="007D3EDB"/>
    <w:rsid w:val="007E6EFC"/>
    <w:rsid w:val="007F6AB1"/>
    <w:rsid w:val="008063BA"/>
    <w:rsid w:val="0082623C"/>
    <w:rsid w:val="00842547"/>
    <w:rsid w:val="008508B4"/>
    <w:rsid w:val="00853113"/>
    <w:rsid w:val="00856CBD"/>
    <w:rsid w:val="008841F5"/>
    <w:rsid w:val="008971D4"/>
    <w:rsid w:val="008A5859"/>
    <w:rsid w:val="008C7A85"/>
    <w:rsid w:val="008F3DFA"/>
    <w:rsid w:val="00912F33"/>
    <w:rsid w:val="00927F28"/>
    <w:rsid w:val="00960179"/>
    <w:rsid w:val="00972087"/>
    <w:rsid w:val="0097279C"/>
    <w:rsid w:val="009A2361"/>
    <w:rsid w:val="009C759B"/>
    <w:rsid w:val="009E481D"/>
    <w:rsid w:val="00A1043E"/>
    <w:rsid w:val="00A25E4C"/>
    <w:rsid w:val="00A27EE4"/>
    <w:rsid w:val="00A31B9E"/>
    <w:rsid w:val="00A60653"/>
    <w:rsid w:val="00A71223"/>
    <w:rsid w:val="00A74A6D"/>
    <w:rsid w:val="00A94B03"/>
    <w:rsid w:val="00AA5B19"/>
    <w:rsid w:val="00AE770C"/>
    <w:rsid w:val="00B014F7"/>
    <w:rsid w:val="00B11870"/>
    <w:rsid w:val="00B129FF"/>
    <w:rsid w:val="00B24798"/>
    <w:rsid w:val="00B52809"/>
    <w:rsid w:val="00B53D88"/>
    <w:rsid w:val="00B56585"/>
    <w:rsid w:val="00B62EFF"/>
    <w:rsid w:val="00B85334"/>
    <w:rsid w:val="00BC4995"/>
    <w:rsid w:val="00BC4E2E"/>
    <w:rsid w:val="00BD2B8D"/>
    <w:rsid w:val="00C0083D"/>
    <w:rsid w:val="00C20B80"/>
    <w:rsid w:val="00C72140"/>
    <w:rsid w:val="00C75796"/>
    <w:rsid w:val="00C77B7B"/>
    <w:rsid w:val="00C8642B"/>
    <w:rsid w:val="00C94A01"/>
    <w:rsid w:val="00CE0A35"/>
    <w:rsid w:val="00CE744B"/>
    <w:rsid w:val="00CF1A16"/>
    <w:rsid w:val="00CF6287"/>
    <w:rsid w:val="00D5234A"/>
    <w:rsid w:val="00DA253C"/>
    <w:rsid w:val="00DD00BF"/>
    <w:rsid w:val="00E02364"/>
    <w:rsid w:val="00E31148"/>
    <w:rsid w:val="00E33A44"/>
    <w:rsid w:val="00E56604"/>
    <w:rsid w:val="00E6287B"/>
    <w:rsid w:val="00EA3BB0"/>
    <w:rsid w:val="00ED3EBE"/>
    <w:rsid w:val="00F055EC"/>
    <w:rsid w:val="00F8260D"/>
    <w:rsid w:val="00FB6867"/>
    <w:rsid w:val="00FD19B0"/>
    <w:rsid w:val="00FD7905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0C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FF"/>
    <w:pPr>
      <w:ind w:left="720"/>
      <w:contextualSpacing/>
    </w:pPr>
  </w:style>
  <w:style w:type="table" w:styleId="TableGrid">
    <w:name w:val="Table Grid"/>
    <w:basedOn w:val="TableNormal"/>
    <w:uiPriority w:val="39"/>
    <w:rsid w:val="00297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7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</cp:revision>
  <cp:lastPrinted>2016-09-27T00:18:00Z</cp:lastPrinted>
  <dcterms:created xsi:type="dcterms:W3CDTF">2016-09-27T00:18:00Z</dcterms:created>
  <dcterms:modified xsi:type="dcterms:W3CDTF">2016-09-27T00:18:00Z</dcterms:modified>
</cp:coreProperties>
</file>