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097562" w14:textId="17E8FB88" w:rsidR="00231D71" w:rsidRDefault="00231D71">
      <w:r>
        <w:t>Tian Qiu</w:t>
      </w:r>
    </w:p>
    <w:p w14:paraId="2618791C" w14:textId="13EAE870" w:rsidR="00B26061" w:rsidRDefault="00B26061">
      <w:r>
        <w:t>00265 35063</w:t>
      </w:r>
    </w:p>
    <w:p w14:paraId="602BB15C" w14:textId="23742703" w:rsidR="00532DE8" w:rsidRDefault="00044B93">
      <w:r>
        <w:t xml:space="preserve">CS 381 </w:t>
      </w:r>
      <w:r w:rsidR="00D61DD5">
        <w:t>HW 2</w:t>
      </w:r>
      <w:r w:rsidR="00231D71">
        <w:t xml:space="preserve"> </w:t>
      </w:r>
    </w:p>
    <w:p w14:paraId="12AE5F79" w14:textId="77777777" w:rsidR="00405C63" w:rsidRDefault="00405C63"/>
    <w:p w14:paraId="74FE0D90" w14:textId="3341AB41" w:rsidR="001B209A" w:rsidRDefault="00391EFA" w:rsidP="001B209A">
      <w:pPr>
        <w:pStyle w:val="ListParagraph"/>
        <w:numPr>
          <w:ilvl w:val="0"/>
          <w:numId w:val="3"/>
        </w:numPr>
      </w:pPr>
      <w:r>
        <w:t xml:space="preserve"> </w:t>
      </w:r>
      <w:r w:rsidR="001B209A">
        <w:t>(a)</w:t>
      </w:r>
    </w:p>
    <w:p w14:paraId="5FF5505B" w14:textId="668DAC39" w:rsidR="001B209A" w:rsidRDefault="001B209A" w:rsidP="001B209A">
      <w:r>
        <w:t>S has at least 3 people. MEGA-guy only knows one MEGA-guy.</w:t>
      </w:r>
    </w:p>
    <w:p w14:paraId="57E2850D" w14:textId="1E0EBE5C" w:rsidR="00734835" w:rsidRDefault="00734835" w:rsidP="001B209A">
      <w:r>
        <w:t>Suppose in a set which has n people.</w:t>
      </w:r>
    </w:p>
    <w:p w14:paraId="40642562" w14:textId="5404E3EC" w:rsidR="00537289" w:rsidRDefault="00537289" w:rsidP="001B209A">
      <w:r>
        <w:t xml:space="preserve">Then </w:t>
      </w:r>
      <w:r w:rsidR="00BE3783">
        <w:rPr>
          <w:color w:val="FF0000"/>
        </w:rPr>
        <w:t xml:space="preserve">the number of </w:t>
      </w:r>
      <w:r w:rsidR="005875C0" w:rsidRPr="005875C0">
        <w:rPr>
          <w:color w:val="FF0000"/>
        </w:rPr>
        <w:t>MEGA-guy</w:t>
      </w:r>
      <w:r w:rsidR="005875C0">
        <w:t xml:space="preserve"> </w:t>
      </w:r>
      <w:r w:rsidR="005875C0" w:rsidRPr="00BE3783">
        <w:rPr>
          <w:color w:val="FF0000"/>
        </w:rPr>
        <w:t xml:space="preserve">can </w:t>
      </w:r>
      <w:r w:rsidR="00BE3783">
        <w:rPr>
          <w:color w:val="FF0000"/>
        </w:rPr>
        <w:t xml:space="preserve">only </w:t>
      </w:r>
      <w:r w:rsidR="005875C0" w:rsidRPr="00BE3783">
        <w:rPr>
          <w:color w:val="FF0000"/>
        </w:rPr>
        <w:t xml:space="preserve">be </w:t>
      </w:r>
      <w:r w:rsidR="00BE3783" w:rsidRPr="00BE3783">
        <w:rPr>
          <w:color w:val="FF0000"/>
        </w:rPr>
        <w:t>0 or 2</w:t>
      </w:r>
      <w:r w:rsidR="00BE3783">
        <w:rPr>
          <w:color w:val="FF0000"/>
        </w:rPr>
        <w:t xml:space="preserve"> </w:t>
      </w:r>
      <w:r w:rsidR="005875C0">
        <w:t>in one set when n &gt;= 3.</w:t>
      </w:r>
    </w:p>
    <w:p w14:paraId="0E403687" w14:textId="77777777" w:rsidR="005875C0" w:rsidRDefault="005875C0" w:rsidP="001B209A"/>
    <w:p w14:paraId="1FF55DFA" w14:textId="1323AB03" w:rsidR="005875C0" w:rsidRDefault="005875C0" w:rsidP="001B209A">
      <w:r>
        <w:t xml:space="preserve">Proof: </w:t>
      </w:r>
    </w:p>
    <w:p w14:paraId="04711AF2" w14:textId="37B46792" w:rsidR="007501F5" w:rsidRDefault="005875C0" w:rsidP="007501F5">
      <w:r>
        <w:t>Ass</w:t>
      </w:r>
      <w:r w:rsidR="007501F5">
        <w:t xml:space="preserve">ume the number of MEGA-guy is x, </w:t>
      </w:r>
      <w:r w:rsidR="00A73E52">
        <w:t xml:space="preserve">where x is </w:t>
      </w:r>
      <w:r w:rsidR="007501F5">
        <w:t xml:space="preserve">non-negative </w:t>
      </w:r>
      <w:r w:rsidR="00A116E1">
        <w:t>integer</w:t>
      </w:r>
      <w:r w:rsidR="007501F5">
        <w:t>.</w:t>
      </w:r>
    </w:p>
    <w:p w14:paraId="5A6447E3" w14:textId="28093633" w:rsidR="005875C0" w:rsidRDefault="005875C0" w:rsidP="001B209A"/>
    <w:p w14:paraId="1D62D7FF" w14:textId="77777777" w:rsidR="005875C0" w:rsidRDefault="005875C0" w:rsidP="001B209A"/>
    <w:p w14:paraId="7E4531F4" w14:textId="6E5DD4DB" w:rsidR="005875C0" w:rsidRDefault="005875C0" w:rsidP="001B209A">
      <w:r>
        <w:t xml:space="preserve">If x == 0: </w:t>
      </w:r>
    </w:p>
    <w:p w14:paraId="78BFBA5F" w14:textId="536D022C" w:rsidR="005875C0" w:rsidRDefault="005875C0" w:rsidP="001B209A">
      <w:r>
        <w:t>Works. Because no MEGA-guy in this set.</w:t>
      </w:r>
    </w:p>
    <w:p w14:paraId="1FB08F0F" w14:textId="77777777" w:rsidR="005875C0" w:rsidRDefault="005875C0" w:rsidP="001B209A"/>
    <w:p w14:paraId="17F93604" w14:textId="5DF6069E" w:rsidR="005875C0" w:rsidRDefault="005875C0" w:rsidP="001B209A">
      <w:r>
        <w:t>If x == 1:</w:t>
      </w:r>
    </w:p>
    <w:p w14:paraId="24B56525" w14:textId="13F2918F" w:rsidR="005875C0" w:rsidRDefault="005875C0" w:rsidP="001B209A">
      <w:r>
        <w:t>Only one MEGA-guy can be known by everyone. Also he/she knows a person</w:t>
      </w:r>
      <w:r w:rsidR="00A1741D">
        <w:t xml:space="preserve"> who also should be MEGA-guys</w:t>
      </w:r>
      <w:r>
        <w:t>.</w:t>
      </w:r>
      <w:r w:rsidR="003B793B">
        <w:t xml:space="preserve"> But only one MAGA-guy in this set.</w:t>
      </w:r>
      <w:r w:rsidR="00C04264">
        <w:t xml:space="preserve"> Proofed</w:t>
      </w:r>
      <w:r w:rsidR="00A1741D">
        <w:t xml:space="preserve"> Wrong</w:t>
      </w:r>
      <w:r w:rsidR="00C04264">
        <w:t>.</w:t>
      </w:r>
    </w:p>
    <w:p w14:paraId="2669B536" w14:textId="77777777" w:rsidR="00C04264" w:rsidRDefault="00C04264" w:rsidP="001B209A"/>
    <w:p w14:paraId="4059A1E6" w14:textId="08A226AC" w:rsidR="00C04264" w:rsidRDefault="00C04264" w:rsidP="001B209A">
      <w:r>
        <w:t>If x == 2:</w:t>
      </w:r>
    </w:p>
    <w:p w14:paraId="64E6E312" w14:textId="3E295E13" w:rsidR="00C04264" w:rsidRDefault="00C04264" w:rsidP="001B209A">
      <w:r>
        <w:t>Two MEGA-guys in this set, who only knows each other. But every other people in this set knows these two MEGA-guys.</w:t>
      </w:r>
    </w:p>
    <w:p w14:paraId="26FC7536" w14:textId="77777777" w:rsidR="00C04264" w:rsidRDefault="00C04264" w:rsidP="001B209A"/>
    <w:p w14:paraId="540AE75A" w14:textId="3FC1A8BC" w:rsidR="00C04264" w:rsidRDefault="00C04264" w:rsidP="001B209A">
      <w:r>
        <w:t>If x &gt; 2:</w:t>
      </w:r>
    </w:p>
    <w:p w14:paraId="415A497A" w14:textId="165FD2F0" w:rsidR="00C04264" w:rsidRDefault="00C04264" w:rsidP="001B209A">
      <w:r>
        <w:t>MEGA-guy should be known by every other MEGA-guys which is at least 2. But for each MEGA-guy, he/she knows at most one person in these set.</w:t>
      </w:r>
      <w:r w:rsidR="006032DD">
        <w:t xml:space="preserve"> This situation comes into a contradiction.</w:t>
      </w:r>
    </w:p>
    <w:p w14:paraId="281739BD" w14:textId="77777777" w:rsidR="00734835" w:rsidRDefault="00734835" w:rsidP="001B209A"/>
    <w:p w14:paraId="561CBDBE" w14:textId="77777777" w:rsidR="000E65C1" w:rsidRDefault="006032DD" w:rsidP="000E65C1">
      <w:r>
        <w:t xml:space="preserve">To recapitulate above discussion, </w:t>
      </w:r>
      <w:r w:rsidR="000E65C1">
        <w:rPr>
          <w:color w:val="FF0000"/>
        </w:rPr>
        <w:t xml:space="preserve">the number of </w:t>
      </w:r>
      <w:r w:rsidR="000E65C1" w:rsidRPr="005875C0">
        <w:rPr>
          <w:color w:val="FF0000"/>
        </w:rPr>
        <w:t>MEGA-guy</w:t>
      </w:r>
      <w:r w:rsidR="000E65C1">
        <w:t xml:space="preserve"> </w:t>
      </w:r>
      <w:r w:rsidR="000E65C1" w:rsidRPr="00BE3783">
        <w:rPr>
          <w:color w:val="FF0000"/>
        </w:rPr>
        <w:t xml:space="preserve">can </w:t>
      </w:r>
      <w:r w:rsidR="000E65C1">
        <w:rPr>
          <w:color w:val="FF0000"/>
        </w:rPr>
        <w:t xml:space="preserve">only </w:t>
      </w:r>
      <w:r w:rsidR="000E65C1" w:rsidRPr="00BE3783">
        <w:rPr>
          <w:color w:val="FF0000"/>
        </w:rPr>
        <w:t>be 0 or 2</w:t>
      </w:r>
      <w:r w:rsidR="000E65C1">
        <w:rPr>
          <w:color w:val="FF0000"/>
        </w:rPr>
        <w:t xml:space="preserve"> </w:t>
      </w:r>
      <w:r w:rsidR="000E65C1">
        <w:t>in one set when n &gt;= 3.</w:t>
      </w:r>
    </w:p>
    <w:p w14:paraId="27A814D1" w14:textId="77777777" w:rsidR="000E65C1" w:rsidRDefault="000E65C1" w:rsidP="000E65C1"/>
    <w:p w14:paraId="3445D79B" w14:textId="276483B0" w:rsidR="006032DD" w:rsidRDefault="006032DD" w:rsidP="006032DD"/>
    <w:p w14:paraId="1592BFEB" w14:textId="77777777" w:rsidR="000379BA" w:rsidRDefault="000379BA" w:rsidP="006032DD"/>
    <w:p w14:paraId="1181BE28" w14:textId="77777777" w:rsidR="00D471E8" w:rsidRDefault="00D471E8" w:rsidP="006032DD"/>
    <w:p w14:paraId="3968C27F" w14:textId="77777777" w:rsidR="00D471E8" w:rsidRDefault="00D471E8" w:rsidP="006032DD"/>
    <w:p w14:paraId="02FA644C" w14:textId="77777777" w:rsidR="00D471E8" w:rsidRDefault="00D471E8" w:rsidP="006032DD"/>
    <w:p w14:paraId="5AE66923" w14:textId="77777777" w:rsidR="00D471E8" w:rsidRDefault="00D471E8" w:rsidP="006032DD"/>
    <w:p w14:paraId="545C4007" w14:textId="77777777" w:rsidR="00D471E8" w:rsidRDefault="00D471E8" w:rsidP="006032DD"/>
    <w:p w14:paraId="721134FE" w14:textId="77777777" w:rsidR="00D471E8" w:rsidRDefault="00D471E8" w:rsidP="006032DD"/>
    <w:p w14:paraId="192AD60F" w14:textId="77777777" w:rsidR="00D471E8" w:rsidRDefault="00D471E8" w:rsidP="006032DD"/>
    <w:p w14:paraId="1B62B293" w14:textId="77777777" w:rsidR="00D471E8" w:rsidRDefault="00D471E8" w:rsidP="006032DD"/>
    <w:p w14:paraId="346982ED" w14:textId="77777777" w:rsidR="00D471E8" w:rsidRDefault="00D471E8" w:rsidP="006032DD"/>
    <w:p w14:paraId="4ED0898D" w14:textId="77777777" w:rsidR="00D471E8" w:rsidRDefault="00D471E8" w:rsidP="006032DD"/>
    <w:p w14:paraId="3139BCB1" w14:textId="77777777" w:rsidR="00D471E8" w:rsidRDefault="00D471E8" w:rsidP="006032DD"/>
    <w:p w14:paraId="0F089D4F" w14:textId="77777777" w:rsidR="00D471E8" w:rsidRDefault="00D471E8" w:rsidP="006032DD"/>
    <w:p w14:paraId="4C2E02EF" w14:textId="77777777" w:rsidR="00D471E8" w:rsidRDefault="00D471E8" w:rsidP="006032DD"/>
    <w:p w14:paraId="1C33590D" w14:textId="77777777" w:rsidR="00D471E8" w:rsidRDefault="00D471E8" w:rsidP="006032DD"/>
    <w:p w14:paraId="39D9666D" w14:textId="07AE91E4" w:rsidR="000379BA" w:rsidRDefault="000379BA" w:rsidP="006032DD">
      <w:r>
        <w:tab/>
        <w:t>(b)</w:t>
      </w:r>
    </w:p>
    <w:p w14:paraId="0CC88309" w14:textId="77777777" w:rsidR="006C3B36" w:rsidRDefault="006C3B36" w:rsidP="006032DD"/>
    <w:p w14:paraId="446B334A" w14:textId="687B1AD4" w:rsidR="00125350" w:rsidRDefault="00125350" w:rsidP="00AF5439"/>
    <w:p w14:paraId="4AE20D04" w14:textId="4E5CE84F" w:rsidR="006F11F2" w:rsidRDefault="006C3B36" w:rsidP="00530187">
      <w:r>
        <w:tab/>
        <w:t>Given a people set P.</w:t>
      </w:r>
    </w:p>
    <w:p w14:paraId="643B2515" w14:textId="1311C5A8" w:rsidR="000379BA" w:rsidRDefault="00D45113" w:rsidP="005974CB">
      <w:pPr>
        <w:ind w:leftChars="300" w:left="720"/>
      </w:pPr>
      <w:r>
        <w:t>C</w:t>
      </w:r>
      <w:r w:rsidR="0037719E">
        <w:t xml:space="preserve">hoose </w:t>
      </w:r>
      <w:r w:rsidR="004A7C47">
        <w:t>a person who is for sure not a MEGA-guy</w:t>
      </w:r>
      <w:r w:rsidR="00577CE4">
        <w:t xml:space="preserve"> or celebrity</w:t>
      </w:r>
      <w:r>
        <w:t>, denoting as I.</w:t>
      </w:r>
    </w:p>
    <w:p w14:paraId="60902239" w14:textId="24DA4DDE" w:rsidR="009968EF" w:rsidRDefault="009968EF" w:rsidP="005974CB">
      <w:pPr>
        <w:ind w:leftChars="300" w:left="720"/>
      </w:pPr>
      <w:r>
        <w:t xml:space="preserve">Pick up any three people in this set denoting as </w:t>
      </w:r>
      <w:r w:rsidR="00821766">
        <w:t>a, b</w:t>
      </w:r>
      <w:r w:rsidR="001C62E5">
        <w:t xml:space="preserve"> and</w:t>
      </w:r>
      <w:r w:rsidR="00821766">
        <w:t xml:space="preserve"> c</w:t>
      </w:r>
      <w:r>
        <w:t>.</w:t>
      </w:r>
    </w:p>
    <w:p w14:paraId="7560AFE2" w14:textId="77777777" w:rsidR="00D45113" w:rsidRDefault="00D45113" w:rsidP="005974CB">
      <w:pPr>
        <w:ind w:leftChars="300" w:left="720"/>
      </w:pPr>
    </w:p>
    <w:p w14:paraId="620E5BF7" w14:textId="77777777" w:rsidR="00821766" w:rsidRDefault="00821766" w:rsidP="005974CB">
      <w:pPr>
        <w:ind w:leftChars="300" w:left="720"/>
      </w:pPr>
    </w:p>
    <w:p w14:paraId="058D3F8A" w14:textId="40C064CB" w:rsidR="0002227E" w:rsidRDefault="00821766" w:rsidP="005974CB">
      <w:pPr>
        <w:ind w:leftChars="300" w:left="720"/>
      </w:pPr>
      <w:r>
        <w:t xml:space="preserve">If </w:t>
      </w:r>
      <w:r w:rsidR="0002227E">
        <w:t>know (a, b) == 1:</w:t>
      </w:r>
      <w:r w:rsidR="000708BD">
        <w:tab/>
      </w:r>
      <w:r w:rsidR="000708BD">
        <w:tab/>
      </w:r>
      <w:r w:rsidR="000708BD">
        <w:tab/>
      </w:r>
      <w:r w:rsidR="000708BD">
        <w:tab/>
        <w:t>O (1)</w:t>
      </w:r>
    </w:p>
    <w:p w14:paraId="7C97820A" w14:textId="77777777" w:rsidR="00E979CF" w:rsidRDefault="0002227E" w:rsidP="0002227E">
      <w:r>
        <w:tab/>
        <w:t>then</w:t>
      </w:r>
      <w:r>
        <w:tab/>
      </w:r>
    </w:p>
    <w:p w14:paraId="5BEB0345" w14:textId="2FE7A7AC" w:rsidR="00821766" w:rsidRDefault="0002227E" w:rsidP="00E979CF">
      <w:pPr>
        <w:ind w:left="720" w:firstLine="720"/>
      </w:pPr>
      <w:r>
        <w:t>If know (a, c) == 1:</w:t>
      </w:r>
      <w:r w:rsidR="000708BD">
        <w:tab/>
      </w:r>
      <w:r w:rsidR="000708BD">
        <w:tab/>
      </w:r>
      <w:r w:rsidR="000708BD">
        <w:tab/>
        <w:t>O (1)</w:t>
      </w:r>
      <w:r w:rsidR="000708BD">
        <w:tab/>
      </w:r>
    </w:p>
    <w:p w14:paraId="1BCCD9AB" w14:textId="5B956D9A" w:rsidR="00454C7A" w:rsidRDefault="00454C7A" w:rsidP="00E979CF">
      <w:pPr>
        <w:ind w:left="720" w:firstLine="720"/>
      </w:pPr>
      <w:r>
        <w:t xml:space="preserve">Then </w:t>
      </w:r>
    </w:p>
    <w:p w14:paraId="747D0B6B" w14:textId="21963CD2" w:rsidR="00756DE7" w:rsidRDefault="00756DE7" w:rsidP="00900913">
      <w:pPr>
        <w:ind w:left="720" w:firstLine="720"/>
      </w:pPr>
      <w:r>
        <w:tab/>
      </w:r>
      <w:r w:rsidR="00D45113">
        <w:t>I = a</w:t>
      </w:r>
      <w:r w:rsidR="00900913">
        <w:t xml:space="preserve">                  </w:t>
      </w:r>
      <w:r w:rsidR="000C3BCF">
        <w:t xml:space="preserve">           </w:t>
      </w:r>
      <w:r w:rsidR="00900913">
        <w:t xml:space="preserve"> // celebrity and MEGA-guy cannot know two person</w:t>
      </w:r>
    </w:p>
    <w:p w14:paraId="0DE81ECD" w14:textId="529374A1" w:rsidR="00ED77E7" w:rsidRDefault="00ED77E7" w:rsidP="00ED77E7">
      <w:pPr>
        <w:ind w:left="720" w:firstLine="720"/>
      </w:pPr>
      <w:r>
        <w:t>E</w:t>
      </w:r>
      <w:r w:rsidR="000C3BCF">
        <w:t>lse:</w:t>
      </w:r>
    </w:p>
    <w:p w14:paraId="6FBC68C4" w14:textId="3A489AE9" w:rsidR="00ED77E7" w:rsidRDefault="00ED77E7" w:rsidP="000C3BCF">
      <w:pPr>
        <w:ind w:left="720" w:firstLine="720"/>
      </w:pPr>
      <w:r>
        <w:tab/>
      </w:r>
      <w:r w:rsidR="00493A4F">
        <w:t>I = c</w:t>
      </w:r>
      <w:r w:rsidR="000C3BCF">
        <w:t xml:space="preserve">                             </w:t>
      </w:r>
      <w:r w:rsidR="00D168B4">
        <w:t xml:space="preserve"> </w:t>
      </w:r>
      <w:r w:rsidR="000C3BCF">
        <w:t xml:space="preserve">// </w:t>
      </w:r>
      <w:r w:rsidR="00D168B4">
        <w:t>c</w:t>
      </w:r>
      <w:r w:rsidR="000C3BCF">
        <w:t xml:space="preserve"> is not known by everyone</w:t>
      </w:r>
    </w:p>
    <w:p w14:paraId="152B1BB4" w14:textId="3FB4FA97" w:rsidR="00493A4F" w:rsidRDefault="00493A4F" w:rsidP="00ED77E7">
      <w:pPr>
        <w:ind w:left="720" w:firstLine="720"/>
      </w:pPr>
      <w:r>
        <w:t>End</w:t>
      </w:r>
    </w:p>
    <w:p w14:paraId="74DDCEAF" w14:textId="12AB2294" w:rsidR="00493A4F" w:rsidRDefault="00493A4F" w:rsidP="00493A4F">
      <w:r>
        <w:tab/>
        <w:t>Else:</w:t>
      </w:r>
    </w:p>
    <w:p w14:paraId="1CFE4608" w14:textId="0E6BB477" w:rsidR="00493A4F" w:rsidRDefault="00493A4F" w:rsidP="00493A4F">
      <w:r>
        <w:tab/>
      </w:r>
      <w:r>
        <w:tab/>
        <w:t>I = b</w:t>
      </w:r>
      <w:r w:rsidR="00D168B4">
        <w:t xml:space="preserve">                                           // b is not known by everyone</w:t>
      </w:r>
    </w:p>
    <w:p w14:paraId="4FE80B44" w14:textId="6CA60AAA" w:rsidR="000C43BB" w:rsidRDefault="00F00F8E" w:rsidP="00493A4F">
      <w:r>
        <w:tab/>
      </w:r>
      <w:r w:rsidR="000C43BB">
        <w:t>E</w:t>
      </w:r>
      <w:r>
        <w:t>n</w:t>
      </w:r>
      <w:r w:rsidR="0057623E">
        <w:t>d</w:t>
      </w:r>
    </w:p>
    <w:p w14:paraId="32538746" w14:textId="77777777" w:rsidR="00900913" w:rsidRDefault="00900913" w:rsidP="00493A4F"/>
    <w:p w14:paraId="7197833F" w14:textId="77777777" w:rsidR="000F2B1F" w:rsidRDefault="000F2B1F" w:rsidP="00493A4F"/>
    <w:p w14:paraId="5101025B" w14:textId="77777777" w:rsidR="009D1E45" w:rsidRDefault="009D1E45" w:rsidP="00493A4F"/>
    <w:p w14:paraId="5C930BC2" w14:textId="2A3CF418" w:rsidR="000F2B1F" w:rsidRDefault="000F2B1F" w:rsidP="00493A4F">
      <w:r>
        <w:tab/>
        <w:t>(c)</w:t>
      </w:r>
    </w:p>
    <w:p w14:paraId="46DCF105" w14:textId="0FB835D8" w:rsidR="00AF5439" w:rsidRDefault="00AF5439" w:rsidP="00242B4B">
      <w:pPr>
        <w:ind w:left="720" w:firstLine="720"/>
      </w:pPr>
      <w:r>
        <w:t>Assume the number of MEGA-guy is x. The number of celebrity is y, where x and y are non-negative integers.</w:t>
      </w:r>
    </w:p>
    <w:p w14:paraId="249B66E6" w14:textId="77777777" w:rsidR="00242B4B" w:rsidRDefault="00242B4B" w:rsidP="00AF5439"/>
    <w:p w14:paraId="25171546" w14:textId="77777777" w:rsidR="00AF5439" w:rsidRDefault="00AF5439" w:rsidP="00AF5439">
      <w:pPr>
        <w:pStyle w:val="ListParagraph"/>
        <w:numPr>
          <w:ilvl w:val="0"/>
          <w:numId w:val="5"/>
        </w:numPr>
      </w:pPr>
      <w:r>
        <w:t>Prove only when x = 0, celebrity can exist which means y = 0 or 1.</w:t>
      </w:r>
    </w:p>
    <w:p w14:paraId="746B8CB9" w14:textId="77777777" w:rsidR="00E03582" w:rsidRDefault="00E03582" w:rsidP="00A91435"/>
    <w:p w14:paraId="0197EAB6" w14:textId="77777777" w:rsidR="00AF5439" w:rsidRDefault="00AF5439" w:rsidP="00F3682E">
      <w:pPr>
        <w:ind w:leftChars="900" w:left="2160"/>
      </w:pPr>
      <w:r>
        <w:t>If x &gt; 0, the MEGA-guy should be known by every other person in this set. But celebrity knows no one, which comes into a contradiction. So celebrity cannot exist.</w:t>
      </w:r>
    </w:p>
    <w:p w14:paraId="3C13F826" w14:textId="77777777" w:rsidR="00AF5439" w:rsidRDefault="00AF5439" w:rsidP="00F3682E">
      <w:pPr>
        <w:ind w:leftChars="900" w:left="2160"/>
      </w:pPr>
    </w:p>
    <w:p w14:paraId="65238DD7" w14:textId="77777777" w:rsidR="00AF5439" w:rsidRDefault="00AF5439" w:rsidP="00F3682E">
      <w:pPr>
        <w:ind w:leftChars="900" w:left="2160"/>
      </w:pPr>
      <w:r>
        <w:t>If x == 0, then at most one celebrity in this set, because he/she is known by every one in this set. Two celebrities cannot be co-exist. So y = 0 or 1.</w:t>
      </w:r>
    </w:p>
    <w:p w14:paraId="200553B7" w14:textId="77777777" w:rsidR="00AF5439" w:rsidRDefault="00AF5439" w:rsidP="00F3682E">
      <w:pPr>
        <w:ind w:leftChars="900" w:left="2160"/>
      </w:pPr>
    </w:p>
    <w:p w14:paraId="07694875" w14:textId="77777777" w:rsidR="00AF5439" w:rsidRDefault="00AF5439" w:rsidP="00F3682E">
      <w:pPr>
        <w:ind w:leftChars="900" w:left="2160"/>
      </w:pPr>
      <w:r>
        <w:t>Proofed.</w:t>
      </w:r>
    </w:p>
    <w:p w14:paraId="6F7FB85F" w14:textId="11D10C2D" w:rsidR="00B040F2" w:rsidRDefault="00B040F2" w:rsidP="00493A4F"/>
    <w:p w14:paraId="6DEBDEA0" w14:textId="45901C49" w:rsidR="006C3B36" w:rsidRDefault="005B7D81" w:rsidP="00493A4F">
      <w:r>
        <w:tab/>
      </w:r>
      <w:r>
        <w:tab/>
      </w:r>
    </w:p>
    <w:p w14:paraId="19357278" w14:textId="77777777" w:rsidR="00A91435" w:rsidRDefault="00A91435" w:rsidP="00493A4F"/>
    <w:p w14:paraId="32752296" w14:textId="77777777" w:rsidR="00A91435" w:rsidRDefault="00A91435" w:rsidP="00493A4F"/>
    <w:p w14:paraId="52BCA8C9" w14:textId="77777777" w:rsidR="00A91435" w:rsidRDefault="00A91435" w:rsidP="00493A4F"/>
    <w:p w14:paraId="2AA40E1F" w14:textId="77777777" w:rsidR="00A91435" w:rsidRDefault="00A91435" w:rsidP="00493A4F"/>
    <w:p w14:paraId="1DA97253" w14:textId="68C37202" w:rsidR="00FF46F3" w:rsidRDefault="005B7D81" w:rsidP="00A91435">
      <w:r>
        <w:tab/>
      </w:r>
      <w:r w:rsidR="007C6A66">
        <w:t xml:space="preserve"> </w:t>
      </w:r>
    </w:p>
    <w:p w14:paraId="709C6F48" w14:textId="39ABC70D" w:rsidR="005C5711" w:rsidRDefault="00FF46F3" w:rsidP="00537A62">
      <w:pPr>
        <w:ind w:firstLine="720"/>
      </w:pPr>
      <w:r>
        <w:t>A</w:t>
      </w:r>
      <w:r w:rsidR="00F25309">
        <w:t>s proofed above</w:t>
      </w:r>
      <w:r>
        <w:t>, there are only three situations.</w:t>
      </w:r>
    </w:p>
    <w:p w14:paraId="364D5A37" w14:textId="3F66DBD8" w:rsidR="00FF46F3" w:rsidRDefault="00FF46F3" w:rsidP="00537A62">
      <w:pPr>
        <w:pStyle w:val="ListParagraph"/>
        <w:numPr>
          <w:ilvl w:val="0"/>
          <w:numId w:val="6"/>
        </w:numPr>
        <w:ind w:leftChars="300" w:left="1080"/>
      </w:pPr>
      <w:r>
        <w:t>No MEGA-guy</w:t>
      </w:r>
      <w:r w:rsidR="006B4C4D">
        <w:t xml:space="preserve"> and no celebrity.</w:t>
      </w:r>
    </w:p>
    <w:p w14:paraId="11FB07AF" w14:textId="2FBFA949" w:rsidR="006B4C4D" w:rsidRDefault="006B4C4D" w:rsidP="006B4C4D">
      <w:pPr>
        <w:pStyle w:val="ListParagraph"/>
        <w:numPr>
          <w:ilvl w:val="0"/>
          <w:numId w:val="6"/>
        </w:numPr>
        <w:ind w:leftChars="300" w:left="1080"/>
      </w:pPr>
      <w:r>
        <w:t>Two MEGA-guys and no celebrity.</w:t>
      </w:r>
    </w:p>
    <w:p w14:paraId="030BF38E" w14:textId="0F7468AA" w:rsidR="006B4C4D" w:rsidRDefault="006B4C4D" w:rsidP="006B4C4D">
      <w:pPr>
        <w:pStyle w:val="ListParagraph"/>
        <w:numPr>
          <w:ilvl w:val="0"/>
          <w:numId w:val="6"/>
        </w:numPr>
        <w:ind w:leftChars="300" w:left="1080"/>
      </w:pPr>
      <w:r>
        <w:t>No MEGA-guy and one celebrity.</w:t>
      </w:r>
    </w:p>
    <w:p w14:paraId="6C3EC70B" w14:textId="77777777" w:rsidR="006B4C4D" w:rsidRDefault="006B4C4D" w:rsidP="006B4C4D">
      <w:pPr>
        <w:ind w:left="720"/>
      </w:pPr>
    </w:p>
    <w:p w14:paraId="14ED7EA1" w14:textId="49BA2661" w:rsidR="00A91435" w:rsidRDefault="000708BD" w:rsidP="00A91435">
      <w:r>
        <w:tab/>
      </w:r>
      <w:r>
        <w:tab/>
      </w:r>
    </w:p>
    <w:p w14:paraId="148F984E" w14:textId="4D2D4A03" w:rsidR="00905156" w:rsidRDefault="00045F7B" w:rsidP="00045F7B">
      <w:pPr>
        <w:ind w:left="720"/>
      </w:pPr>
      <w:r>
        <w:t>(II)</w:t>
      </w:r>
    </w:p>
    <w:p w14:paraId="63D2ABEB" w14:textId="77777777" w:rsidR="00905156" w:rsidRDefault="00905156" w:rsidP="00A91435"/>
    <w:p w14:paraId="4075E512" w14:textId="46262A7B" w:rsidR="00854B96" w:rsidRDefault="00A91435" w:rsidP="00A91435">
      <w:pPr>
        <w:ind w:firstLine="720"/>
      </w:pPr>
      <w:r>
        <w:t xml:space="preserve">To call </w:t>
      </w:r>
      <w:r w:rsidR="009F506C">
        <w:t>(</w:t>
      </w:r>
      <w:r>
        <w:t>b</w:t>
      </w:r>
      <w:r w:rsidR="009F506C">
        <w:t>)</w:t>
      </w:r>
      <w:r>
        <w:t xml:space="preserve"> recursively</w:t>
      </w:r>
      <w:r w:rsidR="008A2357">
        <w:t xml:space="preserve"> P</w:t>
      </w:r>
      <w:r w:rsidR="00647F67">
        <w:t xml:space="preserve"> </w:t>
      </w:r>
      <w:r w:rsidR="00647F67">
        <w:sym w:font="Wingdings" w:char="F0DF"/>
      </w:r>
      <w:r w:rsidR="00647F67">
        <w:t xml:space="preserve"> P – {PI}</w:t>
      </w:r>
      <w:r>
        <w:t xml:space="preserve">, </w:t>
      </w:r>
      <w:r w:rsidR="00B0309D">
        <w:t>where Pi</w:t>
      </w:r>
      <w:r w:rsidR="00DA26D2">
        <w:t xml:space="preserve"> is the person </w:t>
      </w:r>
      <w:r w:rsidR="00180551">
        <w:t>who is neither MEGA-g</w:t>
      </w:r>
      <w:r w:rsidR="00854B96">
        <w:t>uy nor a celebrity we got in b, until</w:t>
      </w:r>
      <w:r w:rsidR="007D0773">
        <w:t xml:space="preserve"> the size of people set is two</w:t>
      </w:r>
      <w:r w:rsidR="00854B96">
        <w:t>.</w:t>
      </w:r>
      <w:r w:rsidR="004F3454">
        <w:t xml:space="preserve"> </w:t>
      </w:r>
      <w:r w:rsidR="004F3454">
        <w:tab/>
      </w:r>
    </w:p>
    <w:p w14:paraId="761FAABF" w14:textId="33BDB4FF" w:rsidR="00A91435" w:rsidRDefault="00084DBD" w:rsidP="00A91435">
      <w:pPr>
        <w:ind w:firstLine="720"/>
      </w:pPr>
      <w:r>
        <w:t>Finally,</w:t>
      </w:r>
      <w:r w:rsidR="00A91435">
        <w:t xml:space="preserve"> a set of three people can be concluded</w:t>
      </w:r>
      <w:r w:rsidR="006B25E0">
        <w:t>, including Pi is for sure neither MEGA-guy nor a celebrity.</w:t>
      </w:r>
    </w:p>
    <w:p w14:paraId="22CC0CF4" w14:textId="77777777" w:rsidR="00962F66" w:rsidRDefault="00A91435" w:rsidP="00A91435">
      <w:r>
        <w:tab/>
      </w:r>
    </w:p>
    <w:p w14:paraId="390BB58F" w14:textId="5B7C0EB2" w:rsidR="00BB5710" w:rsidRDefault="00040328" w:rsidP="00EC021B">
      <w:pPr>
        <w:ind w:firstLine="720"/>
      </w:pPr>
      <w:r>
        <w:t>Denote the rest</w:t>
      </w:r>
      <w:r w:rsidR="00BB64EC">
        <w:t xml:space="preserve"> two persons as d and e, which we cannot determine their identity right now.</w:t>
      </w:r>
      <w:bookmarkStart w:id="0" w:name="_GoBack"/>
      <w:bookmarkEnd w:id="0"/>
    </w:p>
    <w:p w14:paraId="62C88AA2" w14:textId="77777777" w:rsidR="008B4F0A" w:rsidRDefault="008B4F0A" w:rsidP="00A91435"/>
    <w:p w14:paraId="25E8B8EB" w14:textId="3A77A9F2" w:rsidR="008B4F0A" w:rsidRDefault="008B4F0A" w:rsidP="008B4F0A">
      <w:pPr>
        <w:ind w:leftChars="300" w:left="720"/>
      </w:pPr>
      <w:r>
        <w:t xml:space="preserve">If know </w:t>
      </w:r>
      <w:r w:rsidR="005E777B">
        <w:t>(d</w:t>
      </w:r>
      <w:r w:rsidR="000C143F">
        <w:t>, e</w:t>
      </w:r>
      <w:r>
        <w:t>) == 1:</w:t>
      </w:r>
      <w:r>
        <w:tab/>
      </w:r>
      <w:r>
        <w:tab/>
      </w:r>
      <w:r>
        <w:tab/>
      </w:r>
      <w:r>
        <w:tab/>
        <w:t>O (1)</w:t>
      </w:r>
    </w:p>
    <w:p w14:paraId="6C0ACDB6" w14:textId="77777777" w:rsidR="008B4F0A" w:rsidRDefault="008B4F0A" w:rsidP="008B4F0A">
      <w:r>
        <w:tab/>
        <w:t>then</w:t>
      </w:r>
      <w:r>
        <w:tab/>
      </w:r>
    </w:p>
    <w:p w14:paraId="75829DC0" w14:textId="68F2D9DE" w:rsidR="008B4F0A" w:rsidRDefault="008B4F0A" w:rsidP="008B4F0A">
      <w:pPr>
        <w:ind w:left="720" w:firstLine="720"/>
      </w:pPr>
      <w:r>
        <w:t xml:space="preserve">If </w:t>
      </w:r>
      <w:r w:rsidR="0040367F">
        <w:t>know (</w:t>
      </w:r>
      <w:r w:rsidR="000D3B07">
        <w:t>e</w:t>
      </w:r>
      <w:r w:rsidR="00425737">
        <w:t xml:space="preserve">, </w:t>
      </w:r>
      <w:r w:rsidR="000D3B07">
        <w:t>d</w:t>
      </w:r>
      <w:r>
        <w:t>) == 1:</w:t>
      </w:r>
      <w:r>
        <w:tab/>
      </w:r>
      <w:r>
        <w:tab/>
      </w:r>
      <w:r>
        <w:tab/>
        <w:t>O (1)</w:t>
      </w:r>
      <w:r>
        <w:tab/>
      </w:r>
    </w:p>
    <w:p w14:paraId="2EEAB87A" w14:textId="77777777" w:rsidR="008B4F0A" w:rsidRDefault="008B4F0A" w:rsidP="008B4F0A">
      <w:pPr>
        <w:ind w:left="720" w:firstLine="720"/>
      </w:pPr>
      <w:r>
        <w:t xml:space="preserve">Then </w:t>
      </w:r>
    </w:p>
    <w:p w14:paraId="7DB3DF2F" w14:textId="7F253217" w:rsidR="008B4F0A" w:rsidRDefault="008B4F0A" w:rsidP="008B4F0A">
      <w:pPr>
        <w:ind w:left="720" w:firstLine="720"/>
      </w:pPr>
      <w:r>
        <w:tab/>
      </w:r>
      <w:r w:rsidR="00FA2DA9">
        <w:t>E and D are both MEGA-guy, no celebrity.</w:t>
      </w:r>
    </w:p>
    <w:p w14:paraId="7885F71F" w14:textId="77777777" w:rsidR="008B4F0A" w:rsidRDefault="008B4F0A" w:rsidP="008B4F0A">
      <w:pPr>
        <w:ind w:left="720" w:firstLine="720"/>
      </w:pPr>
      <w:r>
        <w:t>Else:</w:t>
      </w:r>
    </w:p>
    <w:p w14:paraId="46665394" w14:textId="59EB76D1" w:rsidR="008B4F0A" w:rsidRDefault="008B4F0A" w:rsidP="008B4F0A">
      <w:pPr>
        <w:ind w:left="720" w:firstLine="720"/>
      </w:pPr>
      <w:r>
        <w:tab/>
      </w:r>
      <w:r w:rsidR="00D11413">
        <w:t>E is the only celebrity, no MEGA-guy</w:t>
      </w:r>
    </w:p>
    <w:p w14:paraId="5EA11D38" w14:textId="77777777" w:rsidR="008B4F0A" w:rsidRDefault="008B4F0A" w:rsidP="008B4F0A">
      <w:pPr>
        <w:ind w:left="720" w:firstLine="720"/>
      </w:pPr>
      <w:r>
        <w:t>End</w:t>
      </w:r>
    </w:p>
    <w:p w14:paraId="65EADFFB" w14:textId="77777777" w:rsidR="008B4F0A" w:rsidRDefault="008B4F0A" w:rsidP="008B4F0A">
      <w:r>
        <w:tab/>
        <w:t>Else:</w:t>
      </w:r>
    </w:p>
    <w:p w14:paraId="7E9F9CF0" w14:textId="44863DC0" w:rsidR="008B4F0A" w:rsidRDefault="00CA1BAE" w:rsidP="008B4F0A">
      <w:r>
        <w:tab/>
      </w:r>
      <w:r>
        <w:tab/>
      </w:r>
      <w:r w:rsidR="000D3B07">
        <w:t>If know (e, d) == 1:</w:t>
      </w:r>
      <w:r w:rsidR="000D3B07">
        <w:tab/>
      </w:r>
      <w:r w:rsidR="0010098E">
        <w:tab/>
      </w:r>
      <w:r w:rsidR="0010098E">
        <w:tab/>
        <w:t>O (1)</w:t>
      </w:r>
    </w:p>
    <w:p w14:paraId="30A83563" w14:textId="7C8DC5D2" w:rsidR="000D3B07" w:rsidRDefault="00BC4588" w:rsidP="008B4F0A">
      <w:r>
        <w:tab/>
      </w:r>
      <w:r>
        <w:tab/>
        <w:t>Then</w:t>
      </w:r>
    </w:p>
    <w:p w14:paraId="56958743" w14:textId="48DE6F4E" w:rsidR="00BC4588" w:rsidRDefault="00BC4588" w:rsidP="008B4F0A">
      <w:r>
        <w:tab/>
      </w:r>
      <w:r>
        <w:tab/>
      </w:r>
      <w:r>
        <w:tab/>
      </w:r>
      <w:r w:rsidR="009E4E97">
        <w:t xml:space="preserve">D is the </w:t>
      </w:r>
      <w:r w:rsidR="00BB5F77">
        <w:t xml:space="preserve">only </w:t>
      </w:r>
      <w:r w:rsidR="009E4E97">
        <w:t>celebrity</w:t>
      </w:r>
      <w:r w:rsidR="00BB5F77">
        <w:t>, no MEGA-guy</w:t>
      </w:r>
    </w:p>
    <w:p w14:paraId="752B4122" w14:textId="6948B9CC" w:rsidR="00F537D0" w:rsidRDefault="00F537D0" w:rsidP="008B4F0A">
      <w:r>
        <w:tab/>
      </w:r>
      <w:r>
        <w:tab/>
        <w:t>Else:</w:t>
      </w:r>
    </w:p>
    <w:p w14:paraId="750F5BFC" w14:textId="039D1752" w:rsidR="00F537D0" w:rsidRDefault="00F537D0" w:rsidP="008B4F0A">
      <w:r>
        <w:tab/>
      </w:r>
      <w:r>
        <w:tab/>
      </w:r>
      <w:r>
        <w:tab/>
      </w:r>
      <w:r w:rsidR="00BB5F77">
        <w:t xml:space="preserve">No </w:t>
      </w:r>
      <w:r w:rsidR="001B31AD">
        <w:t>celebrity and no MEGA-guy</w:t>
      </w:r>
    </w:p>
    <w:p w14:paraId="4C548D96" w14:textId="77777777" w:rsidR="008B4F0A" w:rsidRDefault="008B4F0A" w:rsidP="008B4F0A">
      <w:r>
        <w:tab/>
        <w:t>End</w:t>
      </w:r>
    </w:p>
    <w:p w14:paraId="0A73C1E2" w14:textId="0EFBA98B" w:rsidR="00447191" w:rsidRDefault="00447191" w:rsidP="008B4F0A">
      <w:r>
        <w:tab/>
      </w:r>
    </w:p>
    <w:p w14:paraId="15E1B579" w14:textId="583D3D33" w:rsidR="00447191" w:rsidRDefault="00733FB0" w:rsidP="008B4F0A">
      <w:r>
        <w:tab/>
      </w:r>
    </w:p>
    <w:p w14:paraId="5E377584" w14:textId="77777777" w:rsidR="006B76F5" w:rsidRDefault="006B76F5" w:rsidP="008B4F0A"/>
    <w:p w14:paraId="4990F64B" w14:textId="7C51D514" w:rsidR="006035E8" w:rsidRDefault="006035E8" w:rsidP="008B4F0A">
      <w:r>
        <w:tab/>
        <w:t xml:space="preserve">(III) </w:t>
      </w:r>
    </w:p>
    <w:p w14:paraId="72DCC6AE" w14:textId="1ABEEED5" w:rsidR="006035E8" w:rsidRDefault="006035E8" w:rsidP="008B4F0A">
      <w:r>
        <w:t>Time analysis:</w:t>
      </w:r>
    </w:p>
    <w:p w14:paraId="11701D77" w14:textId="2438E0AD" w:rsidR="00733FB0" w:rsidRDefault="00733FB0" w:rsidP="008B4F0A">
      <w:r>
        <w:tab/>
        <w:t>Denote R(n) as time for recurrence, and T(n) as total time.</w:t>
      </w:r>
    </w:p>
    <w:p w14:paraId="149CADF7" w14:textId="0E4C9CDC" w:rsidR="00C42E01" w:rsidRDefault="00634AD9" w:rsidP="008B4F0A">
      <w:r>
        <w:tab/>
      </w:r>
      <w:r w:rsidR="009621A4">
        <w:t>For n &gt;</w:t>
      </w:r>
      <w:r w:rsidR="00450BCC">
        <w:t>=</w:t>
      </w:r>
      <w:r w:rsidR="009621A4">
        <w:t xml:space="preserve"> 3</w:t>
      </w:r>
      <w:r w:rsidR="00733FB0">
        <w:t>,</w:t>
      </w:r>
      <w:r w:rsidR="00450BCC" w:rsidRPr="00450BCC">
        <w:t xml:space="preserve"> </w:t>
      </w:r>
      <w:r w:rsidR="00450BCC">
        <w:t>T</w:t>
      </w:r>
      <w:r w:rsidR="00450BCC">
        <w:t xml:space="preserve"> </w:t>
      </w:r>
      <w:r w:rsidR="00450BCC">
        <w:t>(3) = 3</w:t>
      </w:r>
    </w:p>
    <w:p w14:paraId="5F077DF5" w14:textId="779D6D70" w:rsidR="006C3B36" w:rsidRDefault="004F3454" w:rsidP="00493A4F">
      <w:r>
        <w:tab/>
      </w:r>
      <w:r w:rsidR="00733FB0">
        <w:t>R(n) = R</w:t>
      </w:r>
      <w:r w:rsidR="006F3AF2">
        <w:t>(n-1) + 2</w:t>
      </w:r>
    </w:p>
    <w:p w14:paraId="128E1AF9" w14:textId="5A8E6D27" w:rsidR="001375A5" w:rsidRDefault="00733FB0" w:rsidP="00493A4F">
      <w:r>
        <w:tab/>
        <w:t>R</w:t>
      </w:r>
      <w:r w:rsidR="00DF0215">
        <w:t xml:space="preserve">(n) </w:t>
      </w:r>
      <w:r w:rsidR="00054413">
        <w:t xml:space="preserve">= </w:t>
      </w:r>
      <w:r>
        <w:t>R</w:t>
      </w:r>
      <w:r w:rsidR="00054413">
        <w:t>(3</w:t>
      </w:r>
      <w:r w:rsidR="005C2A4B">
        <w:t>) + 2(n-</w:t>
      </w:r>
      <w:r w:rsidR="00CE25D9">
        <w:t>3</w:t>
      </w:r>
      <w:r w:rsidR="0092375D">
        <w:t>) =</w:t>
      </w:r>
      <w:r>
        <w:t xml:space="preserve"> 3 + 2n – 6 = 2n – 3 </w:t>
      </w:r>
      <w:r w:rsidR="0092375D">
        <w:t xml:space="preserve"> </w:t>
      </w:r>
    </w:p>
    <w:p w14:paraId="30D40BD5" w14:textId="2AB472B0" w:rsidR="00673CA4" w:rsidRDefault="00673CA4" w:rsidP="00493A4F">
      <w:r>
        <w:tab/>
      </w:r>
    </w:p>
    <w:p w14:paraId="41F55079" w14:textId="6087AC43" w:rsidR="00447191" w:rsidRDefault="00673CA4" w:rsidP="00391EFA">
      <w:r>
        <w:tab/>
        <w:t xml:space="preserve">So T(n) = </w:t>
      </w:r>
      <w:r w:rsidR="000E510F">
        <w:t xml:space="preserve">R(n) – 3 = 2n </w:t>
      </w:r>
      <w:r w:rsidR="00672BA4">
        <w:t>–</w:t>
      </w:r>
      <w:r w:rsidR="000E510F">
        <w:t xml:space="preserve"> 6</w:t>
      </w:r>
      <w:r w:rsidR="00672BA4">
        <w:t xml:space="preserve"> = O(n)</w:t>
      </w:r>
    </w:p>
    <w:p w14:paraId="07A6A90D" w14:textId="5BCBC169" w:rsidR="00E7201F" w:rsidRDefault="00E7201F" w:rsidP="00E7201F">
      <w:pPr>
        <w:pStyle w:val="ListParagraph"/>
        <w:numPr>
          <w:ilvl w:val="0"/>
          <w:numId w:val="3"/>
        </w:numPr>
      </w:pPr>
      <w:r>
        <w:t xml:space="preserve">  </w:t>
      </w:r>
    </w:p>
    <w:p w14:paraId="32C7D2AE" w14:textId="77777777" w:rsidR="00E7201F" w:rsidRDefault="00E7201F" w:rsidP="00E7201F"/>
    <w:p w14:paraId="0EF5C432" w14:textId="502D5C12" w:rsidR="00E7201F" w:rsidRDefault="00923DE8" w:rsidP="00E7201F">
      <w:r>
        <w:rPr>
          <w:noProof/>
        </w:rPr>
        <w:drawing>
          <wp:inline distT="0" distB="0" distL="0" distR="0" wp14:anchorId="450187E3" wp14:editId="0642EA90">
            <wp:extent cx="5938520" cy="3128010"/>
            <wp:effectExtent l="0" t="0" r="5080" b="0"/>
            <wp:docPr id="1" name="Picture 1" descr="../../Screen%20Shot%202016-09-12%20at%204.30.1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6-09-12%20at%204.30.11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3CC13" w14:textId="77777777" w:rsidR="00EF2D8D" w:rsidRDefault="00EF2D8D" w:rsidP="00E7201F"/>
    <w:p w14:paraId="08783901" w14:textId="7B8EB284" w:rsidR="00F35DCF" w:rsidRDefault="00F35DCF" w:rsidP="00E7201F">
      <w:r>
        <w:t>(a)</w:t>
      </w:r>
    </w:p>
    <w:p w14:paraId="0F46DF00" w14:textId="77777777" w:rsidR="00FB4BF0" w:rsidRDefault="00FB4BF0" w:rsidP="00E7201F"/>
    <w:p w14:paraId="2CE5BC2C" w14:textId="7A877ED5" w:rsidR="00FB4BF0" w:rsidRDefault="00FB4BF0" w:rsidP="00E7201F">
      <w:r>
        <w:tab/>
        <w:t xml:space="preserve">For k = 0, </w:t>
      </w:r>
      <w:r w:rsidR="00481F4F">
        <w:t>the tree has zero node which means M</w:t>
      </w:r>
      <w:r w:rsidR="00292A74">
        <w:t xml:space="preserve"> </w:t>
      </w:r>
      <w:r w:rsidR="00481F4F">
        <w:t>(0) = 0</w:t>
      </w:r>
    </w:p>
    <w:p w14:paraId="29AA6820" w14:textId="77777777" w:rsidR="00B52564" w:rsidRDefault="00481F4F" w:rsidP="00E7201F">
      <w:r>
        <w:tab/>
      </w:r>
    </w:p>
    <w:p w14:paraId="421005E6" w14:textId="09696470" w:rsidR="00481F4F" w:rsidRDefault="00481F4F" w:rsidP="00B52564">
      <w:pPr>
        <w:ind w:left="720"/>
      </w:pPr>
      <w:r>
        <w:t>For k &gt; 0,</w:t>
      </w:r>
    </w:p>
    <w:p w14:paraId="4828FA02" w14:textId="2610827C" w:rsidR="00CC6F72" w:rsidRDefault="00B52564" w:rsidP="00E7201F">
      <w:r>
        <w:tab/>
        <w:t>a</w:t>
      </w:r>
      <w:r w:rsidR="00CC6F72">
        <w:t xml:space="preserve">s is shown in the graph, </w:t>
      </w:r>
      <w:r w:rsidR="009B7AB8">
        <w:t>in this format we can strictly follow the three rules that question gives us.</w:t>
      </w:r>
      <w:r w:rsidR="00A52B2F">
        <w:t xml:space="preserve"> </w:t>
      </w:r>
    </w:p>
    <w:p w14:paraId="648D5316" w14:textId="3802222D" w:rsidR="00A52B2F" w:rsidRDefault="00A52B2F" w:rsidP="00E7201F">
      <w:r>
        <w:tab/>
        <w:t>So for each base case, there are one black node and six red nodes</w:t>
      </w:r>
    </w:p>
    <w:p w14:paraId="1062C3E7" w14:textId="44E5E719" w:rsidR="00A52B2F" w:rsidRDefault="00A52B2F" w:rsidP="00E7201F">
      <w:r>
        <w:tab/>
      </w:r>
      <w:r>
        <w:tab/>
        <w:t xml:space="preserve">                                               1 + 6 = 7</w:t>
      </w:r>
    </w:p>
    <w:p w14:paraId="7599BD49" w14:textId="597FA28A" w:rsidR="00516D82" w:rsidRDefault="00516D82" w:rsidP="00E7201F">
      <w:r>
        <w:tab/>
        <w:t xml:space="preserve">For each M(k-1), there are four red nodes which can two connect a new base case. </w:t>
      </w:r>
    </w:p>
    <w:p w14:paraId="108B6E30" w14:textId="500EEA0C" w:rsidR="00516D82" w:rsidRDefault="00516D82" w:rsidP="00E7201F">
      <w:r>
        <w:tab/>
      </w:r>
      <w:r>
        <w:tab/>
      </w:r>
      <w:r>
        <w:tab/>
      </w:r>
      <w:r>
        <w:tab/>
      </w:r>
      <w:r>
        <w:tab/>
        <w:t>4 * 2 = 8</w:t>
      </w:r>
    </w:p>
    <w:p w14:paraId="399D42BE" w14:textId="2D8A233D" w:rsidR="009373B2" w:rsidRDefault="009373B2" w:rsidP="00E7201F">
      <w:r>
        <w:tab/>
        <w:t xml:space="preserve">So the whole equation should be </w:t>
      </w:r>
    </w:p>
    <w:p w14:paraId="61163F60" w14:textId="49B9D343" w:rsidR="009373B2" w:rsidRDefault="009373B2" w:rsidP="00E7201F">
      <w:r>
        <w:tab/>
      </w:r>
      <w:r>
        <w:tab/>
      </w:r>
      <w:r>
        <w:tab/>
      </w:r>
      <w:r>
        <w:tab/>
      </w:r>
      <w:r>
        <w:tab/>
        <w:t>M(k) = 7 + 8</w:t>
      </w:r>
      <w:r w:rsidR="00F865FC">
        <w:t xml:space="preserve"> * </w:t>
      </w:r>
      <w:r>
        <w:t>M</w:t>
      </w:r>
      <w:r w:rsidR="0019039F">
        <w:t xml:space="preserve"> </w:t>
      </w:r>
      <w:r>
        <w:t>(k – 1) for k &gt; 0.</w:t>
      </w:r>
    </w:p>
    <w:p w14:paraId="6C68FCC8" w14:textId="77777777" w:rsidR="008C0791" w:rsidRDefault="008C0791" w:rsidP="00E7201F"/>
    <w:p w14:paraId="12B66EC2" w14:textId="7BC3C3BE" w:rsidR="008C0791" w:rsidRDefault="008C0791" w:rsidP="00E7201F">
      <w:r>
        <w:t xml:space="preserve">(b) </w:t>
      </w:r>
    </w:p>
    <w:p w14:paraId="3A960B50" w14:textId="4EA4D29A" w:rsidR="00292A74" w:rsidRDefault="00292A74" w:rsidP="00292A74">
      <w:r>
        <w:tab/>
        <w:t>Base case: M (0) = 0, For k = 0, the tree has zero node which means M</w:t>
      </w:r>
      <w:r w:rsidR="005C4DD0">
        <w:t xml:space="preserve"> </w:t>
      </w:r>
      <w:r>
        <w:t>(0) = 0</w:t>
      </w:r>
    </w:p>
    <w:p w14:paraId="24302A4D" w14:textId="1EAC4A61" w:rsidR="005C4DD0" w:rsidRDefault="005C4DD0" w:rsidP="00292A74">
      <w:r>
        <w:tab/>
      </w:r>
    </w:p>
    <w:p w14:paraId="4BB5F607" w14:textId="7EB1AF12" w:rsidR="005C4DD0" w:rsidRDefault="005C4DD0" w:rsidP="00292A74">
      <w:r>
        <w:tab/>
        <w:t>Induction step:</w:t>
      </w:r>
    </w:p>
    <w:p w14:paraId="2F7F423C" w14:textId="4E18D0E7" w:rsidR="00492E6B" w:rsidRPr="00492E6B" w:rsidRDefault="005C4DD0" w:rsidP="00292A74">
      <w:r>
        <w:tab/>
      </w:r>
      <w:r>
        <w:tab/>
        <w:t xml:space="preserve">Assume </w:t>
      </w:r>
      <w:r w:rsidR="00036A82">
        <w:t xml:space="preserve">M(k)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3k</m:t>
            </m:r>
          </m:sup>
        </m:sSup>
      </m:oMath>
      <w:r w:rsidR="00492E6B">
        <w:t xml:space="preserve"> - 1</w:t>
      </w:r>
    </w:p>
    <w:p w14:paraId="672443BA" w14:textId="73BC74C2" w:rsidR="009B72A8" w:rsidRDefault="00D570DA" w:rsidP="00225209">
      <w:r>
        <w:tab/>
      </w:r>
      <w:r>
        <w:tab/>
        <w:t xml:space="preserve">Then M (k + 1) = </w:t>
      </w:r>
      <w:r w:rsidR="005C5C75">
        <w:t xml:space="preserve">8 * </w:t>
      </w:r>
      <w:r w:rsidR="00797171">
        <w:t>M (k)</w:t>
      </w:r>
      <w:r w:rsidR="005C5C75">
        <w:t xml:space="preserve"> + 7</w:t>
      </w:r>
    </w:p>
    <w:p w14:paraId="1E542A0C" w14:textId="7AE4BC0B" w:rsidR="00024544" w:rsidRDefault="009B72A8" w:rsidP="00024544">
      <w:r>
        <w:tab/>
      </w:r>
      <w:r>
        <w:tab/>
      </w:r>
      <w:r>
        <w:tab/>
      </w:r>
      <w:r>
        <w:tab/>
        <w:t>= 7 + 8 *</w:t>
      </w:r>
      <w:r w:rsidR="00024544">
        <w:t xml:space="preserve">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3k</m:t>
            </m:r>
          </m:sup>
        </m:sSup>
      </m:oMath>
      <w:r w:rsidR="00225209">
        <w:t xml:space="preserve"> - 1</w:t>
      </w:r>
      <w:r w:rsidR="00024544">
        <w:t>)</w:t>
      </w:r>
    </w:p>
    <w:p w14:paraId="50C514B2" w14:textId="63AF47C4" w:rsidR="008E310C" w:rsidRDefault="00CE6B6C" w:rsidP="00D37557">
      <w:r>
        <w:tab/>
      </w:r>
      <w:r>
        <w:tab/>
      </w:r>
      <w:r>
        <w:tab/>
      </w:r>
      <w:r>
        <w:tab/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3*k</m:t>
            </m:r>
          </m:sup>
        </m:sSup>
        <m:r>
          <w:rPr>
            <w:rFonts w:ascii="Cambria Math" w:hAnsi="Cambria Math"/>
          </w:rPr>
          <m:t>- 8+7</m:t>
        </m:r>
      </m:oMath>
    </w:p>
    <w:p w14:paraId="656EC760" w14:textId="3E1DD082" w:rsidR="00616B44" w:rsidRDefault="00616B44" w:rsidP="00024544">
      <w:r>
        <w:tab/>
      </w:r>
      <w:r>
        <w:tab/>
      </w:r>
      <w:r>
        <w:tab/>
      </w:r>
      <w:r>
        <w:tab/>
      </w:r>
      <w:r w:rsidR="00090ABB"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3(k+1)</m:t>
            </m:r>
          </m:sup>
        </m:sSup>
        <m:r>
          <w:rPr>
            <w:rFonts w:ascii="Cambria Math" w:hAnsi="Cambria Math"/>
          </w:rPr>
          <m:t>- 1</m:t>
        </m:r>
      </m:oMath>
    </w:p>
    <w:p w14:paraId="1F368D67" w14:textId="5A42B9BE" w:rsidR="00292A74" w:rsidRDefault="0077329A" w:rsidP="00E7201F">
      <w:r>
        <w:tab/>
      </w:r>
      <w:r>
        <w:tab/>
        <w:t>proofed</w:t>
      </w:r>
    </w:p>
    <w:sectPr w:rsidR="00292A74" w:rsidSect="008971D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802623"/>
    <w:multiLevelType w:val="hybridMultilevel"/>
    <w:tmpl w:val="236E8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40510E"/>
    <w:multiLevelType w:val="hybridMultilevel"/>
    <w:tmpl w:val="EA60FEE4"/>
    <w:lvl w:ilvl="0" w:tplc="F586CDC8">
      <w:start w:val="1"/>
      <w:numFmt w:val="upp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8782F4D"/>
    <w:multiLevelType w:val="hybridMultilevel"/>
    <w:tmpl w:val="74987824"/>
    <w:lvl w:ilvl="0" w:tplc="80BE75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91413BF"/>
    <w:multiLevelType w:val="hybridMultilevel"/>
    <w:tmpl w:val="D6541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8D350C"/>
    <w:multiLevelType w:val="hybridMultilevel"/>
    <w:tmpl w:val="A91E5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CC7FC8"/>
    <w:multiLevelType w:val="hybridMultilevel"/>
    <w:tmpl w:val="2B9EB8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981"/>
    <w:rsid w:val="0002227E"/>
    <w:rsid w:val="00024544"/>
    <w:rsid w:val="00036A82"/>
    <w:rsid w:val="000379BA"/>
    <w:rsid w:val="00040328"/>
    <w:rsid w:val="00044B93"/>
    <w:rsid w:val="00045F7B"/>
    <w:rsid w:val="00054413"/>
    <w:rsid w:val="000708BD"/>
    <w:rsid w:val="00084DBD"/>
    <w:rsid w:val="00090ABB"/>
    <w:rsid w:val="000B0177"/>
    <w:rsid w:val="000C143F"/>
    <w:rsid w:val="000C3BCF"/>
    <w:rsid w:val="000C43BB"/>
    <w:rsid w:val="000D3B07"/>
    <w:rsid w:val="000E510F"/>
    <w:rsid w:val="000E65C1"/>
    <w:rsid w:val="000F0EA5"/>
    <w:rsid w:val="000F2B1F"/>
    <w:rsid w:val="0010066D"/>
    <w:rsid w:val="0010098E"/>
    <w:rsid w:val="00125350"/>
    <w:rsid w:val="001375A5"/>
    <w:rsid w:val="00180551"/>
    <w:rsid w:val="001853BA"/>
    <w:rsid w:val="0019039F"/>
    <w:rsid w:val="001B209A"/>
    <w:rsid w:val="001B31AD"/>
    <w:rsid w:val="001C0DFE"/>
    <w:rsid w:val="001C62E5"/>
    <w:rsid w:val="001C6966"/>
    <w:rsid w:val="002168B0"/>
    <w:rsid w:val="00225209"/>
    <w:rsid w:val="00231D71"/>
    <w:rsid w:val="00236B7C"/>
    <w:rsid w:val="00242B4B"/>
    <w:rsid w:val="00254F25"/>
    <w:rsid w:val="002650B3"/>
    <w:rsid w:val="00292A74"/>
    <w:rsid w:val="002D02FE"/>
    <w:rsid w:val="002F77E4"/>
    <w:rsid w:val="00302AA2"/>
    <w:rsid w:val="00312620"/>
    <w:rsid w:val="0035603D"/>
    <w:rsid w:val="00370C7D"/>
    <w:rsid w:val="0037429E"/>
    <w:rsid w:val="0037719E"/>
    <w:rsid w:val="00391EFA"/>
    <w:rsid w:val="003948E7"/>
    <w:rsid w:val="003B5C07"/>
    <w:rsid w:val="003B793B"/>
    <w:rsid w:val="0040367F"/>
    <w:rsid w:val="00405C63"/>
    <w:rsid w:val="0040628D"/>
    <w:rsid w:val="004132F3"/>
    <w:rsid w:val="00420901"/>
    <w:rsid w:val="00425737"/>
    <w:rsid w:val="00447191"/>
    <w:rsid w:val="00450BCC"/>
    <w:rsid w:val="00454C7A"/>
    <w:rsid w:val="00473DE8"/>
    <w:rsid w:val="00481F4F"/>
    <w:rsid w:val="00482C1F"/>
    <w:rsid w:val="00492E6B"/>
    <w:rsid w:val="00493A4F"/>
    <w:rsid w:val="004A0E0D"/>
    <w:rsid w:val="004A7C47"/>
    <w:rsid w:val="004D1E71"/>
    <w:rsid w:val="004E7217"/>
    <w:rsid w:val="004F3454"/>
    <w:rsid w:val="00516D82"/>
    <w:rsid w:val="00530187"/>
    <w:rsid w:val="00537289"/>
    <w:rsid w:val="00537A62"/>
    <w:rsid w:val="00562DAB"/>
    <w:rsid w:val="0057623E"/>
    <w:rsid w:val="00577CE4"/>
    <w:rsid w:val="005875C0"/>
    <w:rsid w:val="005974CB"/>
    <w:rsid w:val="005B7D81"/>
    <w:rsid w:val="005C2A4B"/>
    <w:rsid w:val="005C4DD0"/>
    <w:rsid w:val="005C5711"/>
    <w:rsid w:val="005C5C75"/>
    <w:rsid w:val="005D2B88"/>
    <w:rsid w:val="005E4B07"/>
    <w:rsid w:val="005E777B"/>
    <w:rsid w:val="006032DD"/>
    <w:rsid w:val="006035E8"/>
    <w:rsid w:val="00607535"/>
    <w:rsid w:val="00616B44"/>
    <w:rsid w:val="00623315"/>
    <w:rsid w:val="00634AD9"/>
    <w:rsid w:val="00647F67"/>
    <w:rsid w:val="00651EC3"/>
    <w:rsid w:val="006571A4"/>
    <w:rsid w:val="00667554"/>
    <w:rsid w:val="00672BA4"/>
    <w:rsid w:val="00673B9B"/>
    <w:rsid w:val="00673CA4"/>
    <w:rsid w:val="0067417D"/>
    <w:rsid w:val="006837C4"/>
    <w:rsid w:val="006B25E0"/>
    <w:rsid w:val="006B4C4D"/>
    <w:rsid w:val="006B76F5"/>
    <w:rsid w:val="006C3B36"/>
    <w:rsid w:val="006F11F2"/>
    <w:rsid w:val="006F3AF2"/>
    <w:rsid w:val="006F51DA"/>
    <w:rsid w:val="00733CED"/>
    <w:rsid w:val="00733FB0"/>
    <w:rsid w:val="00734835"/>
    <w:rsid w:val="007501F5"/>
    <w:rsid w:val="00756DE7"/>
    <w:rsid w:val="0077329A"/>
    <w:rsid w:val="00797171"/>
    <w:rsid w:val="007C6A66"/>
    <w:rsid w:val="007D0773"/>
    <w:rsid w:val="007E4EA8"/>
    <w:rsid w:val="007F4905"/>
    <w:rsid w:val="00821766"/>
    <w:rsid w:val="00836983"/>
    <w:rsid w:val="00845949"/>
    <w:rsid w:val="00854B96"/>
    <w:rsid w:val="008773D1"/>
    <w:rsid w:val="008971D4"/>
    <w:rsid w:val="008A2357"/>
    <w:rsid w:val="008B4F0A"/>
    <w:rsid w:val="008C0791"/>
    <w:rsid w:val="008C4D8E"/>
    <w:rsid w:val="008E310C"/>
    <w:rsid w:val="008F0FC4"/>
    <w:rsid w:val="008F5E86"/>
    <w:rsid w:val="00900913"/>
    <w:rsid w:val="00905156"/>
    <w:rsid w:val="0092375D"/>
    <w:rsid w:val="00923DE8"/>
    <w:rsid w:val="009373B2"/>
    <w:rsid w:val="009552DA"/>
    <w:rsid w:val="009621A4"/>
    <w:rsid w:val="00962F66"/>
    <w:rsid w:val="00996259"/>
    <w:rsid w:val="009968EF"/>
    <w:rsid w:val="009B0DB2"/>
    <w:rsid w:val="009B6CC5"/>
    <w:rsid w:val="009B72A8"/>
    <w:rsid w:val="009B7AB8"/>
    <w:rsid w:val="009D076D"/>
    <w:rsid w:val="009D1E45"/>
    <w:rsid w:val="009D69CD"/>
    <w:rsid w:val="009E4E97"/>
    <w:rsid w:val="009F506C"/>
    <w:rsid w:val="00A116E1"/>
    <w:rsid w:val="00A120DC"/>
    <w:rsid w:val="00A1741D"/>
    <w:rsid w:val="00A4582C"/>
    <w:rsid w:val="00A52B2F"/>
    <w:rsid w:val="00A66363"/>
    <w:rsid w:val="00A73E52"/>
    <w:rsid w:val="00A828F6"/>
    <w:rsid w:val="00A91435"/>
    <w:rsid w:val="00AA079B"/>
    <w:rsid w:val="00AF5439"/>
    <w:rsid w:val="00B0309D"/>
    <w:rsid w:val="00B040F2"/>
    <w:rsid w:val="00B05981"/>
    <w:rsid w:val="00B26061"/>
    <w:rsid w:val="00B52564"/>
    <w:rsid w:val="00B55908"/>
    <w:rsid w:val="00B70756"/>
    <w:rsid w:val="00BB2AAC"/>
    <w:rsid w:val="00BB5710"/>
    <w:rsid w:val="00BB5F77"/>
    <w:rsid w:val="00BB64EC"/>
    <w:rsid w:val="00BB7C7C"/>
    <w:rsid w:val="00BC0E2F"/>
    <w:rsid w:val="00BC181D"/>
    <w:rsid w:val="00BC4588"/>
    <w:rsid w:val="00BE08DB"/>
    <w:rsid w:val="00BE3783"/>
    <w:rsid w:val="00BE4D0B"/>
    <w:rsid w:val="00BE4FA9"/>
    <w:rsid w:val="00C04264"/>
    <w:rsid w:val="00C42E01"/>
    <w:rsid w:val="00C51455"/>
    <w:rsid w:val="00C61014"/>
    <w:rsid w:val="00C67227"/>
    <w:rsid w:val="00CA1BAE"/>
    <w:rsid w:val="00CC4520"/>
    <w:rsid w:val="00CC6F72"/>
    <w:rsid w:val="00CE25D9"/>
    <w:rsid w:val="00CE2707"/>
    <w:rsid w:val="00CE6B6C"/>
    <w:rsid w:val="00D11413"/>
    <w:rsid w:val="00D12D08"/>
    <w:rsid w:val="00D168B4"/>
    <w:rsid w:val="00D37557"/>
    <w:rsid w:val="00D45113"/>
    <w:rsid w:val="00D471E8"/>
    <w:rsid w:val="00D5234A"/>
    <w:rsid w:val="00D5556D"/>
    <w:rsid w:val="00D56F26"/>
    <w:rsid w:val="00D570DA"/>
    <w:rsid w:val="00D61DD5"/>
    <w:rsid w:val="00D907B4"/>
    <w:rsid w:val="00D92822"/>
    <w:rsid w:val="00DA26D2"/>
    <w:rsid w:val="00DF0215"/>
    <w:rsid w:val="00E03582"/>
    <w:rsid w:val="00E161EC"/>
    <w:rsid w:val="00E40AEA"/>
    <w:rsid w:val="00E638F5"/>
    <w:rsid w:val="00E7201F"/>
    <w:rsid w:val="00E86EE8"/>
    <w:rsid w:val="00E979CF"/>
    <w:rsid w:val="00EA4E3C"/>
    <w:rsid w:val="00EC021B"/>
    <w:rsid w:val="00EC25EB"/>
    <w:rsid w:val="00ED77E7"/>
    <w:rsid w:val="00EF2D8D"/>
    <w:rsid w:val="00EF3016"/>
    <w:rsid w:val="00F00F8E"/>
    <w:rsid w:val="00F25309"/>
    <w:rsid w:val="00F35DCF"/>
    <w:rsid w:val="00F3682E"/>
    <w:rsid w:val="00F537D0"/>
    <w:rsid w:val="00F57DBB"/>
    <w:rsid w:val="00F6520C"/>
    <w:rsid w:val="00F81A5D"/>
    <w:rsid w:val="00F85223"/>
    <w:rsid w:val="00F865FC"/>
    <w:rsid w:val="00FA2DA9"/>
    <w:rsid w:val="00FB4BF0"/>
    <w:rsid w:val="00FC2E47"/>
    <w:rsid w:val="00FC673D"/>
    <w:rsid w:val="00FD5712"/>
    <w:rsid w:val="00FF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2CE6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9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E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2E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3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3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554</Words>
  <Characters>3160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Qiu</dc:creator>
  <cp:keywords/>
  <dc:description/>
  <cp:lastModifiedBy>Tian Qiu</cp:lastModifiedBy>
  <cp:revision>239</cp:revision>
  <dcterms:created xsi:type="dcterms:W3CDTF">2016-09-12T00:28:00Z</dcterms:created>
  <dcterms:modified xsi:type="dcterms:W3CDTF">2016-09-16T03:51:00Z</dcterms:modified>
</cp:coreProperties>
</file>