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9053" w14:textId="3E73FEC3" w:rsidR="00C53504" w:rsidRDefault="00C53504">
      <w:r>
        <w:t>Tian Qiu</w:t>
      </w:r>
    </w:p>
    <w:p w14:paraId="5B82A800" w14:textId="38C9F79C" w:rsidR="00C53504" w:rsidRDefault="00B10D43">
      <w:r>
        <w:t>HW 8</w:t>
      </w:r>
    </w:p>
    <w:p w14:paraId="10ADD1BD" w14:textId="5BEE44FD" w:rsidR="00532DE8" w:rsidRDefault="00C53504">
      <w:r>
        <w:t>CS 381</w:t>
      </w:r>
    </w:p>
    <w:p w14:paraId="26F64F54" w14:textId="77777777" w:rsidR="007F1D3F" w:rsidRDefault="007F1D3F"/>
    <w:p w14:paraId="524E15F1" w14:textId="31F173E5" w:rsidR="007F1D3F" w:rsidRDefault="007F1D3F">
      <w:r>
        <w:t>1.</w:t>
      </w:r>
    </w:p>
    <w:p w14:paraId="18ACA2E2" w14:textId="77777777" w:rsidR="007F1D3F" w:rsidRDefault="007F1D3F"/>
    <w:p w14:paraId="16F7F016" w14:textId="7502BBFF" w:rsidR="007F1D3F" w:rsidRDefault="007F1D3F">
      <w:r>
        <w:t>X: unordered {v1, .., vn}</w:t>
      </w:r>
    </w:p>
    <w:p w14:paraId="3D906794" w14:textId="77777777" w:rsidR="007F1D3F" w:rsidRDefault="007F1D3F" w:rsidP="007F1D3F">
      <w:r>
        <w:t>Element uniqueness problem: vi = vj</w:t>
      </w:r>
    </w:p>
    <w:p w14:paraId="2E246481" w14:textId="20FCAA55" w:rsidR="007F1D3F" w:rsidRDefault="007F1D3F" w:rsidP="007F1D3F">
      <w:pPr>
        <w:rPr>
          <w:rFonts w:ascii="CMR12" w:hAnsi="CMR12" w:hint="eastAsia"/>
        </w:rPr>
      </w:pPr>
      <w:r>
        <w:t xml:space="preserve">Worst case in algebraic computation tree model: </w:t>
      </w:r>
      <w:r>
        <w:rPr>
          <w:rFonts w:ascii="CMR12" w:hAnsi="CMR12"/>
        </w:rPr>
        <w:t>Ω(</w:t>
      </w:r>
      <w:r>
        <w:rPr>
          <w:rFonts w:ascii="CMMI12" w:hAnsi="CMMI12"/>
        </w:rPr>
        <w:t xml:space="preserve">n </w:t>
      </w:r>
      <w:r>
        <w:rPr>
          <w:rFonts w:ascii="CMR12" w:hAnsi="CMR12"/>
        </w:rPr>
        <w:t>log</w:t>
      </w:r>
      <w:r>
        <w:rPr>
          <w:rFonts w:ascii="CMMI12" w:hAnsi="CMMI12"/>
        </w:rPr>
        <w:t>n</w:t>
      </w:r>
      <w:r>
        <w:rPr>
          <w:rFonts w:ascii="CMR12" w:hAnsi="CMR12"/>
        </w:rPr>
        <w:t xml:space="preserve">) </w:t>
      </w:r>
    </w:p>
    <w:p w14:paraId="055CA148" w14:textId="77777777" w:rsidR="0040724E" w:rsidRDefault="0040724E" w:rsidP="007F1D3F">
      <w:pPr>
        <w:rPr>
          <w:rFonts w:ascii="CMR12" w:hAnsi="CMR12" w:hint="eastAsia"/>
        </w:rPr>
      </w:pPr>
    </w:p>
    <w:p w14:paraId="4DA40007" w14:textId="0849B833" w:rsidR="0040724E" w:rsidRDefault="0040724E" w:rsidP="007F1D3F">
      <w:pPr>
        <w:rPr>
          <w:rFonts w:ascii="CMR12" w:hAnsi="CMR12" w:hint="eastAsia"/>
        </w:rPr>
      </w:pPr>
      <w:r>
        <w:rPr>
          <w:rFonts w:ascii="CMR12" w:hAnsi="CMR12"/>
        </w:rPr>
        <w:t>a.</w:t>
      </w:r>
    </w:p>
    <w:p w14:paraId="27A1E137" w14:textId="77777777" w:rsidR="0040724E" w:rsidRDefault="0040724E" w:rsidP="007F1D3F">
      <w:pPr>
        <w:rPr>
          <w:rFonts w:ascii="CMR12" w:hAnsi="CMR12" w:hint="eastAsia"/>
        </w:rPr>
      </w:pPr>
    </w:p>
    <w:p w14:paraId="30A09B74" w14:textId="578D54D3" w:rsidR="00231278" w:rsidRDefault="00231278" w:rsidP="007F1D3F">
      <w:pPr>
        <w:rPr>
          <w:rFonts w:ascii="CMR12" w:hAnsi="CMR12" w:hint="eastAsia"/>
        </w:rPr>
      </w:pPr>
      <w:r>
        <w:rPr>
          <w:rFonts w:ascii="CMR12" w:hAnsi="CMR12"/>
        </w:rPr>
        <w:t xml:space="preserve">For each value vi, </w:t>
      </w:r>
      <w:r>
        <w:rPr>
          <w:rFonts w:ascii="CMR12" w:hAnsi="CMR12" w:hint="eastAsia"/>
        </w:rPr>
        <w:t>i = 1,</w:t>
      </w:r>
      <w:r>
        <w:rPr>
          <w:rFonts w:ascii="CMR12" w:hAnsi="CMR12" w:hint="eastAsia"/>
        </w:rPr>
        <w:t>…</w:t>
      </w:r>
      <w:r>
        <w:rPr>
          <w:rFonts w:ascii="CMR12" w:hAnsi="CMR12"/>
        </w:rPr>
        <w:t>,n</w:t>
      </w:r>
    </w:p>
    <w:p w14:paraId="2A88A777" w14:textId="187D2492" w:rsidR="00231278" w:rsidRDefault="0045253C" w:rsidP="007F1D3F">
      <w:pPr>
        <w:rPr>
          <w:rFonts w:ascii="CMR12" w:hAnsi="CMR12" w:hint="eastAsia"/>
        </w:rPr>
      </w:pPr>
      <w:r>
        <w:rPr>
          <w:rFonts w:ascii="CMR12" w:hAnsi="CMR12" w:hint="eastAsia"/>
        </w:rPr>
        <w:t>C</w:t>
      </w:r>
      <w:r>
        <w:rPr>
          <w:rFonts w:ascii="CMR12" w:hAnsi="CMR12"/>
        </w:rPr>
        <w:t xml:space="preserve">reate </w:t>
      </w:r>
      <w:r w:rsidR="00C136E4">
        <w:rPr>
          <w:rFonts w:ascii="CMR12" w:hAnsi="CMR12"/>
        </w:rPr>
        <w:t xml:space="preserve">a point pi = </w:t>
      </w:r>
      <w:r w:rsidR="00CA4C01">
        <w:rPr>
          <w:rFonts w:ascii="CMR12" w:hAnsi="CMR12"/>
        </w:rPr>
        <w:t>(xi, yi), where xi = vi, yi = 0</w:t>
      </w:r>
    </w:p>
    <w:p w14:paraId="70C9FFA9" w14:textId="77777777" w:rsidR="00E772A5" w:rsidRDefault="00E772A5" w:rsidP="007F1D3F">
      <w:pPr>
        <w:rPr>
          <w:rFonts w:ascii="CMR12" w:hAnsi="CMR12" w:hint="eastAsia"/>
        </w:rPr>
      </w:pPr>
    </w:p>
    <w:p w14:paraId="1061E092" w14:textId="133BC87C" w:rsidR="00E772A5" w:rsidRDefault="00E772A5" w:rsidP="007F1D3F">
      <w:pPr>
        <w:rPr>
          <w:rFonts w:ascii="CMR12" w:hAnsi="CMR12" w:hint="eastAsia"/>
        </w:rPr>
      </w:pPr>
      <w:r>
        <w:rPr>
          <w:rFonts w:ascii="CMR12" w:hAnsi="CMR12" w:hint="eastAsia"/>
        </w:rPr>
        <w:t>T</w:t>
      </w:r>
      <w:r>
        <w:rPr>
          <w:rFonts w:ascii="CMR12" w:hAnsi="CMR12"/>
        </w:rPr>
        <w:t xml:space="preserve">ime: </w:t>
      </w:r>
      <w:r w:rsidR="00A67647">
        <w:rPr>
          <w:rFonts w:ascii="CMR12" w:hAnsi="CMR12"/>
        </w:rPr>
        <w:t>O(n)</w:t>
      </w:r>
      <w:r w:rsidR="00D5618D">
        <w:rPr>
          <w:rFonts w:ascii="CMR12" w:hAnsi="CMR12"/>
        </w:rPr>
        <w:t xml:space="preserve"> for reduction</w:t>
      </w:r>
      <w:r w:rsidR="00977074">
        <w:rPr>
          <w:rFonts w:ascii="CMR12" w:hAnsi="CMR12"/>
        </w:rPr>
        <w:t xml:space="preserve">, since we just need to </w:t>
      </w:r>
      <w:r w:rsidR="00AE6B95">
        <w:rPr>
          <w:rFonts w:ascii="CMR12" w:hAnsi="CMR12"/>
        </w:rPr>
        <w:t>go over all the points</w:t>
      </w:r>
      <w:r w:rsidR="0097149D">
        <w:rPr>
          <w:rFonts w:ascii="CMR12" w:hAnsi="CMR12"/>
        </w:rPr>
        <w:t xml:space="preserve"> and create in O(1) for each point</w:t>
      </w:r>
      <w:r w:rsidR="00500DBC">
        <w:rPr>
          <w:rFonts w:ascii="CMR12" w:hAnsi="CMR12"/>
        </w:rPr>
        <w:t>.</w:t>
      </w:r>
      <w:bookmarkStart w:id="0" w:name="_GoBack"/>
      <w:bookmarkEnd w:id="0"/>
    </w:p>
    <w:p w14:paraId="622BB1EE" w14:textId="77777777" w:rsidR="00FD0999" w:rsidRDefault="00FD0999" w:rsidP="007F1D3F">
      <w:pPr>
        <w:rPr>
          <w:rFonts w:ascii="CMR12" w:hAnsi="CMR12" w:hint="eastAsia"/>
        </w:rPr>
      </w:pPr>
    </w:p>
    <w:p w14:paraId="4155DB1E" w14:textId="1536EB03" w:rsidR="00FD0999" w:rsidRDefault="00FD0999" w:rsidP="007F1D3F">
      <w:pPr>
        <w:rPr>
          <w:rFonts w:ascii="CMR12" w:hAnsi="CMR12" w:hint="eastAsia"/>
        </w:rPr>
      </w:pPr>
      <w:r>
        <w:rPr>
          <w:rFonts w:ascii="CMR12" w:hAnsi="CMR12"/>
        </w:rPr>
        <w:t>b.</w:t>
      </w:r>
    </w:p>
    <w:p w14:paraId="15C3D7B5" w14:textId="77777777" w:rsidR="00FD0999" w:rsidRDefault="00FD0999" w:rsidP="007F1D3F">
      <w:pPr>
        <w:rPr>
          <w:rFonts w:ascii="CMR12" w:hAnsi="CMR12" w:hint="eastAsia"/>
        </w:rPr>
      </w:pPr>
    </w:p>
    <w:p w14:paraId="2B584EAA" w14:textId="3E64E638" w:rsidR="000A2CA3" w:rsidRDefault="005D15CF" w:rsidP="007F1D3F">
      <w:pPr>
        <w:rPr>
          <w:rFonts w:ascii="CMR12" w:hAnsi="CMR12" w:hint="eastAsia"/>
        </w:rPr>
      </w:pPr>
      <w:r>
        <w:rPr>
          <w:rFonts w:ascii="CMR12" w:hAnsi="CMR12"/>
        </w:rPr>
        <w:t xml:space="preserve">Use the method discussed in class, which can </w:t>
      </w:r>
      <w:r w:rsidR="000A2CA3">
        <w:rPr>
          <w:rFonts w:ascii="CMR12" w:hAnsi="CMR12"/>
        </w:rPr>
        <w:t>find the closest pair of points</w:t>
      </w:r>
      <w:r w:rsidR="00CE05C6">
        <w:rPr>
          <w:rFonts w:ascii="CMR12" w:hAnsi="CMR12"/>
        </w:rPr>
        <w:t>.</w:t>
      </w:r>
    </w:p>
    <w:p w14:paraId="4E68CAA5" w14:textId="2532EFDD" w:rsidR="009213D7" w:rsidRDefault="00556E53" w:rsidP="007F1D3F">
      <w:pPr>
        <w:rPr>
          <w:rFonts w:ascii="CMR12" w:hAnsi="CMR12" w:hint="eastAsia"/>
        </w:rPr>
      </w:pPr>
      <w:r>
        <w:rPr>
          <w:rFonts w:ascii="CMR12" w:hAnsi="CMR12"/>
        </w:rPr>
        <w:t>If the distance of the closest pair of points is</w:t>
      </w:r>
      <w:r w:rsidR="006931BC">
        <w:rPr>
          <w:rFonts w:ascii="CMR12" w:hAnsi="CMR12"/>
        </w:rPr>
        <w:t xml:space="preserve"> not</w:t>
      </w:r>
      <w:r>
        <w:rPr>
          <w:rFonts w:ascii="CMR12" w:hAnsi="CMR12"/>
        </w:rPr>
        <w:t xml:space="preserve"> </w:t>
      </w:r>
      <w:r w:rsidR="00DC0CA4">
        <w:rPr>
          <w:rFonts w:ascii="CMR12" w:hAnsi="CMR12"/>
        </w:rPr>
        <w:t xml:space="preserve">zero, then </w:t>
      </w:r>
      <w:r w:rsidR="006931BC">
        <w:rPr>
          <w:rFonts w:ascii="CMR12" w:hAnsi="CMR12"/>
        </w:rPr>
        <w:t xml:space="preserve">we do find </w:t>
      </w:r>
      <w:r w:rsidR="00212CB7">
        <w:rPr>
          <w:rFonts w:ascii="CMR12" w:hAnsi="CMR12"/>
        </w:rPr>
        <w:t>element uniqueness.</w:t>
      </w:r>
    </w:p>
    <w:p w14:paraId="3D6DF427" w14:textId="77777777" w:rsidR="000A2CA3" w:rsidRDefault="000A2CA3" w:rsidP="007F1D3F">
      <w:pPr>
        <w:rPr>
          <w:rFonts w:ascii="CMR12" w:hAnsi="CMR12" w:hint="eastAsia"/>
        </w:rPr>
      </w:pPr>
    </w:p>
    <w:p w14:paraId="3C4D80CB" w14:textId="6AC9818A" w:rsidR="00F30126" w:rsidRDefault="000A2CA3" w:rsidP="007F1D3F">
      <w:pPr>
        <w:rPr>
          <w:rFonts w:ascii="CMR12" w:hAnsi="CMR12"/>
        </w:rPr>
      </w:pPr>
      <w:r>
        <w:rPr>
          <w:rFonts w:ascii="CMR12" w:hAnsi="CMR12" w:hint="eastAsia"/>
        </w:rPr>
        <w:t>T</w:t>
      </w:r>
      <w:r>
        <w:rPr>
          <w:rFonts w:ascii="CMR12" w:hAnsi="CMR12"/>
        </w:rPr>
        <w:t xml:space="preserve">ime: </w:t>
      </w:r>
      <w:r w:rsidR="008748B4">
        <w:rPr>
          <w:rFonts w:ascii="CMR12" w:hAnsi="CMR12"/>
        </w:rPr>
        <w:t>O(n logn)</w:t>
      </w:r>
      <w:r w:rsidR="009213D7">
        <w:rPr>
          <w:rFonts w:ascii="CMR12" w:hAnsi="CMR12"/>
        </w:rPr>
        <w:t xml:space="preserve"> for find the closest pair of points.</w:t>
      </w:r>
    </w:p>
    <w:p w14:paraId="380DE915" w14:textId="1792C853" w:rsidR="00D474B3" w:rsidRDefault="00D474B3" w:rsidP="007F1D3F">
      <w:pPr>
        <w:rPr>
          <w:rFonts w:ascii="CMR12" w:hAnsi="CMR12"/>
        </w:rPr>
      </w:pPr>
      <w:r>
        <w:rPr>
          <w:rFonts w:ascii="CMR12" w:hAnsi="CMR12"/>
        </w:rPr>
        <w:tab/>
        <w:t xml:space="preserve">O(1) for </w:t>
      </w:r>
      <w:r w:rsidR="00E272A8">
        <w:rPr>
          <w:rFonts w:ascii="CMR12" w:hAnsi="CMR12"/>
        </w:rPr>
        <w:t xml:space="preserve">conversion the closest points problem back to </w:t>
      </w:r>
      <w:r w:rsidR="00BB2996">
        <w:rPr>
          <w:rFonts w:ascii="CMR12" w:hAnsi="CMR12"/>
        </w:rPr>
        <w:t>element uniqueness problem.</w:t>
      </w:r>
    </w:p>
    <w:p w14:paraId="408EC1EE" w14:textId="2E0C6A65" w:rsidR="000D6EFD" w:rsidRDefault="000D6EFD" w:rsidP="000D6EFD">
      <w:pPr>
        <w:rPr>
          <w:rFonts w:ascii="CMR12" w:hAnsi="CMR12"/>
        </w:rPr>
      </w:pPr>
      <w:r>
        <w:rPr>
          <w:rFonts w:ascii="CMR12" w:hAnsi="CMR12"/>
        </w:rPr>
        <w:tab/>
      </w:r>
      <w:r>
        <w:rPr>
          <w:rFonts w:ascii="CMR12" w:hAnsi="CMR12"/>
        </w:rPr>
        <w:t>If the distance of the closest pair of points is not zero, then we do find element uniqueness.</w:t>
      </w:r>
      <w:r>
        <w:rPr>
          <w:rFonts w:ascii="CMR12" w:hAnsi="CMR12"/>
        </w:rPr>
        <w:t xml:space="preserve"> </w:t>
      </w:r>
      <w:r>
        <w:rPr>
          <w:rFonts w:ascii="CMR12" w:hAnsi="CMR12" w:hint="eastAsia"/>
        </w:rPr>
        <w:t>E</w:t>
      </w:r>
      <w:r>
        <w:rPr>
          <w:rFonts w:ascii="CMR12" w:hAnsi="CMR12"/>
        </w:rPr>
        <w:t xml:space="preserve">lse we do not </w:t>
      </w:r>
      <w:r w:rsidR="00841985">
        <w:rPr>
          <w:rFonts w:ascii="CMR12" w:hAnsi="CMR12"/>
        </w:rPr>
        <w:t>find element uniqueness.</w:t>
      </w:r>
    </w:p>
    <w:p w14:paraId="0E15AFE4" w14:textId="77777777" w:rsidR="00DD2FDB" w:rsidRDefault="00DD2FDB" w:rsidP="000D6EFD">
      <w:pPr>
        <w:rPr>
          <w:rFonts w:ascii="CMR12" w:hAnsi="CMR12" w:hint="eastAsia"/>
        </w:rPr>
      </w:pPr>
    </w:p>
    <w:p w14:paraId="71097D4A" w14:textId="0A1947C7" w:rsidR="00DD2FDB" w:rsidRDefault="00DD2FDB" w:rsidP="000D6EFD">
      <w:pPr>
        <w:rPr>
          <w:rFonts w:ascii="CMR12" w:hAnsi="CMR12"/>
        </w:rPr>
      </w:pPr>
      <w:r>
        <w:rPr>
          <w:rFonts w:ascii="CMR12" w:hAnsi="CMR12" w:hint="eastAsia"/>
        </w:rPr>
        <w:tab/>
      </w:r>
      <w:r>
        <w:rPr>
          <w:rFonts w:ascii="CMR12" w:hAnsi="CMR12"/>
        </w:rPr>
        <w:t>Total time: O(n logn)</w:t>
      </w:r>
    </w:p>
    <w:p w14:paraId="2D4CD7B1" w14:textId="3FDE1D11" w:rsidR="000D6EFD" w:rsidRDefault="000D6EFD" w:rsidP="007F1D3F">
      <w:pPr>
        <w:rPr>
          <w:rFonts w:ascii="CMR12" w:hAnsi="CMR12" w:hint="eastAsia"/>
        </w:rPr>
      </w:pPr>
    </w:p>
    <w:p w14:paraId="2E28B58C" w14:textId="77777777" w:rsidR="009213D7" w:rsidRDefault="009213D7" w:rsidP="007F1D3F">
      <w:pPr>
        <w:rPr>
          <w:rFonts w:ascii="CMR12" w:hAnsi="CMR12" w:hint="eastAsia"/>
        </w:rPr>
      </w:pPr>
    </w:p>
    <w:p w14:paraId="4F7B887D" w14:textId="386C996C" w:rsidR="009213D7" w:rsidRDefault="009213D7" w:rsidP="007F1D3F">
      <w:pPr>
        <w:rPr>
          <w:rFonts w:ascii="CMR12" w:hAnsi="CMR12" w:hint="eastAsia"/>
        </w:rPr>
      </w:pPr>
      <w:r>
        <w:rPr>
          <w:rFonts w:ascii="CMR12" w:hAnsi="CMR12"/>
        </w:rPr>
        <w:t>c.</w:t>
      </w:r>
    </w:p>
    <w:p w14:paraId="512FF8E7" w14:textId="77777777" w:rsidR="009213D7" w:rsidRDefault="009213D7" w:rsidP="007F1D3F">
      <w:pPr>
        <w:rPr>
          <w:rFonts w:ascii="CMR12" w:hAnsi="CMR12" w:hint="eastAsia"/>
        </w:rPr>
      </w:pPr>
    </w:p>
    <w:p w14:paraId="3946A677" w14:textId="0E45C8F0" w:rsidR="009213D7" w:rsidRDefault="001846D2" w:rsidP="007F1D3F">
      <w:pPr>
        <w:rPr>
          <w:rFonts w:ascii="CMR12" w:hAnsi="CMR12" w:hint="eastAsia"/>
        </w:rPr>
      </w:pPr>
      <w:r>
        <w:rPr>
          <w:rFonts w:ascii="CMR12" w:hAnsi="CMR12"/>
        </w:rPr>
        <w:t xml:space="preserve">Since </w:t>
      </w:r>
      <w:r w:rsidR="007461A4">
        <w:rPr>
          <w:rFonts w:ascii="CMR12" w:hAnsi="CMR12"/>
        </w:rPr>
        <w:t xml:space="preserve">we reduced element uniqueness problem to </w:t>
      </w:r>
      <w:r w:rsidR="00B36257">
        <w:rPr>
          <w:rFonts w:ascii="CMR12" w:hAnsi="CMR12"/>
        </w:rPr>
        <w:t>closest pair problem</w:t>
      </w:r>
      <w:r w:rsidR="00B32DF7">
        <w:rPr>
          <w:rFonts w:ascii="CMR12" w:hAnsi="CMR12"/>
        </w:rPr>
        <w:t>, if closest pair problem</w:t>
      </w:r>
      <w:r w:rsidR="00380A75">
        <w:rPr>
          <w:rFonts w:ascii="CMR12" w:hAnsi="CMR12"/>
        </w:rPr>
        <w:t xml:space="preserve"> is faster than proportional to n logn, then </w:t>
      </w:r>
      <w:r w:rsidR="00AC3223">
        <w:rPr>
          <w:rFonts w:ascii="CMR12" w:hAnsi="CMR12"/>
        </w:rPr>
        <w:t xml:space="preserve">element uniqueness problem must </w:t>
      </w:r>
      <w:r w:rsidR="00E57E27">
        <w:rPr>
          <w:rFonts w:ascii="CMR12" w:hAnsi="CMR12"/>
        </w:rPr>
        <w:t xml:space="preserve">be faster than proportional to n logn, which is contradicting to </w:t>
      </w:r>
      <w:r w:rsidR="00633B60">
        <w:rPr>
          <w:rFonts w:ascii="CMR12" w:hAnsi="CMR12"/>
        </w:rPr>
        <w:t xml:space="preserve">the proved claim that element uniqueness requires </w:t>
      </w:r>
      <w:r w:rsidR="00633B60" w:rsidRPr="00633B60">
        <w:rPr>
          <w:rFonts w:ascii="CMR12" w:hAnsi="CMR12"/>
        </w:rPr>
        <w:t>Ω(n logn)</w:t>
      </w:r>
      <w:r w:rsidR="00162421">
        <w:rPr>
          <w:rFonts w:ascii="CMR12" w:hAnsi="CMR12"/>
        </w:rPr>
        <w:t xml:space="preserve"> time in the worst case in the algebraic computation tree model.</w:t>
      </w:r>
    </w:p>
    <w:p w14:paraId="76E284AA" w14:textId="77777777" w:rsidR="00FD0999" w:rsidRDefault="00FD0999" w:rsidP="007F1D3F">
      <w:pPr>
        <w:rPr>
          <w:rFonts w:ascii="CMR12" w:hAnsi="CMR12" w:hint="eastAsia"/>
        </w:rPr>
      </w:pPr>
    </w:p>
    <w:p w14:paraId="0F2C3F5E" w14:textId="67CB85DF" w:rsidR="0040724E" w:rsidRDefault="00E33026" w:rsidP="00E33026">
      <w:pPr>
        <w:tabs>
          <w:tab w:val="left" w:pos="3302"/>
        </w:tabs>
      </w:pPr>
      <w:r>
        <w:tab/>
      </w:r>
    </w:p>
    <w:p w14:paraId="59497AF1" w14:textId="77777777" w:rsidR="007F1D3F" w:rsidRDefault="007F1D3F"/>
    <w:p w14:paraId="181F4F34" w14:textId="77777777" w:rsidR="007F1D3F" w:rsidRDefault="007F1D3F"/>
    <w:p w14:paraId="042E4CF2" w14:textId="77777777" w:rsidR="007F1D3F" w:rsidRDefault="007F1D3F"/>
    <w:p w14:paraId="3B8F1D4C" w14:textId="77777777" w:rsidR="0049298D" w:rsidRDefault="0049298D"/>
    <w:p w14:paraId="7C63B164" w14:textId="77777777" w:rsidR="0049298D" w:rsidRDefault="0049298D"/>
    <w:p w14:paraId="17993FCB" w14:textId="77777777" w:rsidR="0049298D" w:rsidRDefault="0049298D"/>
    <w:p w14:paraId="6D3108F7" w14:textId="77777777" w:rsidR="0049298D" w:rsidRDefault="0049298D"/>
    <w:p w14:paraId="0D31CABE" w14:textId="77777777" w:rsidR="0049298D" w:rsidRDefault="0049298D"/>
    <w:p w14:paraId="4A3B9ACA" w14:textId="77777777" w:rsidR="0049298D" w:rsidRDefault="0049298D"/>
    <w:p w14:paraId="6BAE00F6" w14:textId="77777777" w:rsidR="0049298D" w:rsidRDefault="0049298D"/>
    <w:p w14:paraId="0D67C572" w14:textId="77777777" w:rsidR="0049298D" w:rsidRDefault="0049298D"/>
    <w:p w14:paraId="610E656D" w14:textId="77777777" w:rsidR="0049298D" w:rsidRDefault="0049298D"/>
    <w:p w14:paraId="0055FD97" w14:textId="77777777" w:rsidR="0049298D" w:rsidRDefault="0049298D"/>
    <w:p w14:paraId="7F4A853A" w14:textId="57D2ED21" w:rsidR="007F1D3F" w:rsidRDefault="007F1D3F">
      <w:r>
        <w:t>2.</w:t>
      </w:r>
    </w:p>
    <w:p w14:paraId="2F87AD86" w14:textId="676B2741" w:rsidR="0040724E" w:rsidRDefault="00D36A4F">
      <w:r>
        <w:rPr>
          <w:rFonts w:hint="eastAsia"/>
          <w:noProof/>
        </w:rPr>
        <w:drawing>
          <wp:inline distT="0" distB="0" distL="0" distR="0" wp14:anchorId="40126C2F" wp14:editId="0744F4FC">
            <wp:extent cx="5116830" cy="314325"/>
            <wp:effectExtent l="0" t="0" r="0" b="0"/>
            <wp:docPr id="1" name="Picture 1" descr="../../Screen%20Shot%202016-11-29%20at%2012.17.0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1-29%20at%2012.17.0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5EB78" w14:textId="6A1FAD66" w:rsidR="003F2CE6" w:rsidRDefault="00796FB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1E4474C" wp14:editId="15013374">
            <wp:extent cx="5939155" cy="3990340"/>
            <wp:effectExtent l="0" t="0" r="4445" b="0"/>
            <wp:docPr id="2" name="Picture 2" descr="../../Screen%20Shot%202016-11-29%20at%209.47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11-29%20at%209.47.26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46E5" w14:textId="77777777" w:rsidR="003F1E72" w:rsidRDefault="003F1E72" w:rsidP="00F55E78"/>
    <w:p w14:paraId="6641AA51" w14:textId="7554E4DC" w:rsidR="003F1E72" w:rsidRDefault="003F1E72" w:rsidP="00F55E78">
      <w:r>
        <w:t>Do reduction from 3-</w:t>
      </w:r>
      <w:r w:rsidR="00D93A7A">
        <w:t xml:space="preserve">CNF-SAT to </w:t>
      </w:r>
      <w:r w:rsidR="00C22EC6">
        <w:t xml:space="preserve">clique </w:t>
      </w:r>
      <w:r w:rsidR="00FA6377">
        <w:t>question.</w:t>
      </w:r>
    </w:p>
    <w:p w14:paraId="5A32B474" w14:textId="77777777" w:rsidR="003F1E72" w:rsidRDefault="003F1E72" w:rsidP="00F55E78"/>
    <w:p w14:paraId="45701636" w14:textId="4A27763F" w:rsidR="00CC305B" w:rsidRDefault="00F55E78" w:rsidP="00F55E78">
      <w:r>
        <w:t>Sample Clique is shown in the graph as yellow vertices.</w:t>
      </w:r>
    </w:p>
    <w:p w14:paraId="6CE0A788" w14:textId="5AEB5355" w:rsidR="00442186" w:rsidRDefault="00442186" w:rsidP="00F55E78">
      <w:r>
        <w:t>In this case, X3 = true, x2 = true, x1 = false.</w:t>
      </w:r>
    </w:p>
    <w:p w14:paraId="018809C4" w14:textId="77777777" w:rsidR="00442186" w:rsidRDefault="00442186" w:rsidP="00F55E78"/>
    <w:p w14:paraId="5DA9A100" w14:textId="77777777" w:rsidR="003F1E72" w:rsidRDefault="00540CDF" w:rsidP="00F55E78">
      <w:r>
        <w:t xml:space="preserve">Original equation = </w:t>
      </w:r>
      <w:r w:rsidR="00442186">
        <w:t>(</w:t>
      </w:r>
      <w:r>
        <w:t>T) and (T) and (T)</w:t>
      </w:r>
      <w:r w:rsidR="00E2117D">
        <w:t xml:space="preserve"> = True</w:t>
      </w:r>
      <w:r w:rsidR="003F1E72">
        <w:t xml:space="preserve"> </w:t>
      </w:r>
    </w:p>
    <w:p w14:paraId="10E8C763" w14:textId="3F927FD1" w:rsidR="00442186" w:rsidRDefault="003F1E72" w:rsidP="00F55E78">
      <w:r>
        <w:t>Proved.</w:t>
      </w:r>
    </w:p>
    <w:sectPr w:rsidR="00442186" w:rsidSect="008971D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86"/>
    <w:rsid w:val="000513FC"/>
    <w:rsid w:val="00054C13"/>
    <w:rsid w:val="000A2CA3"/>
    <w:rsid w:val="000A31C9"/>
    <w:rsid w:val="000D6EFD"/>
    <w:rsid w:val="001257AE"/>
    <w:rsid w:val="00162421"/>
    <w:rsid w:val="00175ADC"/>
    <w:rsid w:val="0018219D"/>
    <w:rsid w:val="001846D2"/>
    <w:rsid w:val="0018692E"/>
    <w:rsid w:val="001C11B7"/>
    <w:rsid w:val="001F625C"/>
    <w:rsid w:val="00212CB7"/>
    <w:rsid w:val="00231278"/>
    <w:rsid w:val="00257BA2"/>
    <w:rsid w:val="00265403"/>
    <w:rsid w:val="002F77E4"/>
    <w:rsid w:val="0030209A"/>
    <w:rsid w:val="003343BB"/>
    <w:rsid w:val="00380A75"/>
    <w:rsid w:val="003F1E72"/>
    <w:rsid w:val="003F2CE6"/>
    <w:rsid w:val="0040724E"/>
    <w:rsid w:val="00442186"/>
    <w:rsid w:val="0045253C"/>
    <w:rsid w:val="0049298D"/>
    <w:rsid w:val="004B0386"/>
    <w:rsid w:val="00500DBC"/>
    <w:rsid w:val="00540CDF"/>
    <w:rsid w:val="00556E53"/>
    <w:rsid w:val="005D15CF"/>
    <w:rsid w:val="005D2B88"/>
    <w:rsid w:val="00633B60"/>
    <w:rsid w:val="006931BC"/>
    <w:rsid w:val="007461A4"/>
    <w:rsid w:val="00796FB3"/>
    <w:rsid w:val="007D068D"/>
    <w:rsid w:val="007F1D3F"/>
    <w:rsid w:val="0082306A"/>
    <w:rsid w:val="00841985"/>
    <w:rsid w:val="008748B4"/>
    <w:rsid w:val="008971D4"/>
    <w:rsid w:val="008B0585"/>
    <w:rsid w:val="009213D7"/>
    <w:rsid w:val="009646E1"/>
    <w:rsid w:val="0097149D"/>
    <w:rsid w:val="00977074"/>
    <w:rsid w:val="00A67647"/>
    <w:rsid w:val="00AB736E"/>
    <w:rsid w:val="00AC3223"/>
    <w:rsid w:val="00AD2AD9"/>
    <w:rsid w:val="00AE6B95"/>
    <w:rsid w:val="00B10D43"/>
    <w:rsid w:val="00B32DF7"/>
    <w:rsid w:val="00B36257"/>
    <w:rsid w:val="00BB2996"/>
    <w:rsid w:val="00C136E4"/>
    <w:rsid w:val="00C22EC6"/>
    <w:rsid w:val="00C53504"/>
    <w:rsid w:val="00CA4C01"/>
    <w:rsid w:val="00CC305B"/>
    <w:rsid w:val="00CE05C6"/>
    <w:rsid w:val="00D36A4F"/>
    <w:rsid w:val="00D474B3"/>
    <w:rsid w:val="00D5234A"/>
    <w:rsid w:val="00D5618D"/>
    <w:rsid w:val="00D93A7A"/>
    <w:rsid w:val="00DC0CA4"/>
    <w:rsid w:val="00DD2FDB"/>
    <w:rsid w:val="00E2117D"/>
    <w:rsid w:val="00E272A8"/>
    <w:rsid w:val="00E33026"/>
    <w:rsid w:val="00E57E27"/>
    <w:rsid w:val="00E772A5"/>
    <w:rsid w:val="00F30126"/>
    <w:rsid w:val="00F55E78"/>
    <w:rsid w:val="00F976CD"/>
    <w:rsid w:val="00FA6377"/>
    <w:rsid w:val="00FD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E5E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D3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9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211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85</cp:revision>
  <dcterms:created xsi:type="dcterms:W3CDTF">2016-11-27T21:41:00Z</dcterms:created>
  <dcterms:modified xsi:type="dcterms:W3CDTF">2016-11-30T02:48:00Z</dcterms:modified>
</cp:coreProperties>
</file>