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BFCC6" w14:textId="58AEA670" w:rsidR="00450C63" w:rsidRDefault="00450C63">
      <w:r>
        <w:t>Tian Qiu</w:t>
      </w:r>
    </w:p>
    <w:p w14:paraId="033D1080" w14:textId="458E4001" w:rsidR="00450C63" w:rsidRDefault="00450C63">
      <w:r>
        <w:t>0026535063</w:t>
      </w:r>
    </w:p>
    <w:p w14:paraId="7D3A3E8D" w14:textId="1CDD633D" w:rsidR="00450C63" w:rsidRDefault="00450C63">
      <w:r>
        <w:t>ECE 608 Assignment</w:t>
      </w:r>
      <w:r w:rsidR="00847368">
        <w:t xml:space="preserve"> Report</w:t>
      </w:r>
      <w:bookmarkStart w:id="0" w:name="_GoBack"/>
      <w:bookmarkEnd w:id="0"/>
    </w:p>
    <w:p w14:paraId="3E7E9F68" w14:textId="77777777" w:rsidR="00450C63" w:rsidRDefault="00450C63"/>
    <w:p w14:paraId="5BF145B9" w14:textId="4D7C29CF" w:rsidR="00E8142E" w:rsidRPr="00934223" w:rsidRDefault="00E8142E">
      <w:pPr>
        <w:rPr>
          <w:b/>
          <w:sz w:val="32"/>
        </w:rPr>
      </w:pPr>
      <w:r w:rsidRPr="00934223">
        <w:rPr>
          <w:b/>
          <w:sz w:val="32"/>
        </w:rPr>
        <w:t>Part I</w:t>
      </w:r>
    </w:p>
    <w:p w14:paraId="520CBB59" w14:textId="77777777" w:rsidR="00E8142E" w:rsidRDefault="00E8142E"/>
    <w:p w14:paraId="113AF664" w14:textId="2ABE36C2" w:rsidR="00A4476E" w:rsidRDefault="00A4476E">
      <w:r>
        <w:t>Combinatorial Optimization Problem:</w:t>
      </w:r>
    </w:p>
    <w:p w14:paraId="615F0368" w14:textId="77777777" w:rsidR="00946EA1" w:rsidRDefault="00946EA1"/>
    <w:p w14:paraId="1E0B18AC" w14:textId="374D0066" w:rsidR="00A4476E" w:rsidRDefault="00B8202B">
      <w:r>
        <w:t>Given a string and a dictionary of words</w:t>
      </w:r>
      <w:r w:rsidR="00E96AFB">
        <w:t>, determine how many ways</w:t>
      </w:r>
      <w:r>
        <w:t xml:space="preserve"> the string </w:t>
      </w:r>
      <w:r w:rsidR="00A4476E" w:rsidRPr="00A4476E">
        <w:t>can be break into a space-separated sequence of one or more dictionary words.</w:t>
      </w:r>
    </w:p>
    <w:p w14:paraId="5CD1AD8D" w14:textId="77777777" w:rsidR="007F65CB" w:rsidRDefault="007F65CB"/>
    <w:p w14:paraId="72FBCF6A" w14:textId="767BE1DA" w:rsidR="007F65CB" w:rsidRDefault="007F65CB">
      <w:r>
        <w:t>Informally:</w:t>
      </w:r>
    </w:p>
    <w:p w14:paraId="0994640E" w14:textId="1028B424" w:rsidR="007F65CB" w:rsidRDefault="00405D7E">
      <w:r>
        <w:t>Given s = "</w:t>
      </w:r>
      <w:r w:rsidRPr="00405D7E">
        <w:t>catsanddog</w:t>
      </w:r>
      <w:r w:rsidR="00834C8D" w:rsidRPr="00834C8D">
        <w:t>", dict =</w:t>
      </w:r>
      <w:r w:rsidR="005701C1" w:rsidRPr="005701C1">
        <w:t xml:space="preserve"> ["cat", "cats", "and", "sand", "dog"]</w:t>
      </w:r>
      <w:r w:rsidR="00834C8D" w:rsidRPr="00834C8D">
        <w:t>.</w:t>
      </w:r>
      <w:r w:rsidR="008F758D" w:rsidRPr="008F758D">
        <w:t xml:space="preserve"> </w:t>
      </w:r>
      <w:r w:rsidR="009B2008">
        <w:t>Return True</w:t>
      </w:r>
      <w:r w:rsidR="008F758D" w:rsidRPr="008F758D">
        <w:t xml:space="preserve"> because </w:t>
      </w:r>
      <w:r w:rsidR="00904F71">
        <w:tab/>
      </w:r>
      <w:r w:rsidR="00904F71">
        <w:tab/>
      </w:r>
      <w:r w:rsidR="008F758D" w:rsidRPr="008F758D">
        <w:t>"</w:t>
      </w:r>
      <w:r w:rsidR="00170B23" w:rsidRPr="00170B23">
        <w:t xml:space="preserve"> </w:t>
      </w:r>
      <w:r w:rsidR="00170B23" w:rsidRPr="00405D7E">
        <w:t>catsanddog</w:t>
      </w:r>
      <w:r w:rsidR="008F758D" w:rsidRPr="008F758D">
        <w:t>" can</w:t>
      </w:r>
      <w:r w:rsidR="00046F6F">
        <w:t xml:space="preserve"> break</w:t>
      </w:r>
      <w:r w:rsidR="0033320A">
        <w:t xml:space="preserve"> as "cat san dog</w:t>
      </w:r>
      <w:r w:rsidR="008F758D" w:rsidRPr="008F758D">
        <w:t>".</w:t>
      </w:r>
    </w:p>
    <w:p w14:paraId="0C25BB7B" w14:textId="22B6B26D" w:rsidR="00405D7E" w:rsidRDefault="00DF6654" w:rsidP="00405D7E">
      <w:r>
        <w:t>Given s = "learn</w:t>
      </w:r>
      <w:r w:rsidR="00E3241D">
        <w:t>code", dict = ["learn</w:t>
      </w:r>
      <w:r w:rsidR="00405D7E" w:rsidRPr="00834C8D">
        <w:t>", "code"].</w:t>
      </w:r>
      <w:r w:rsidR="00405D7E" w:rsidRPr="008F758D">
        <w:t xml:space="preserve"> </w:t>
      </w:r>
      <w:r w:rsidR="00A17860">
        <w:t>Return True</w:t>
      </w:r>
      <w:r w:rsidR="00E3241D">
        <w:t xml:space="preserve"> because "learn</w:t>
      </w:r>
      <w:r w:rsidR="00561D56">
        <w:t>code</w:t>
      </w:r>
      <w:r w:rsidR="00405D7E" w:rsidRPr="008F758D">
        <w:t>" can</w:t>
      </w:r>
      <w:r w:rsidR="00F3489A">
        <w:t xml:space="preserve"> </w:t>
      </w:r>
      <w:r w:rsidR="00E3241D">
        <w:t>break as "learn code</w:t>
      </w:r>
      <w:r w:rsidR="00405D7E" w:rsidRPr="008F758D">
        <w:t>".</w:t>
      </w:r>
    </w:p>
    <w:p w14:paraId="09ED4F89" w14:textId="0DCC026C" w:rsidR="008521DC" w:rsidRDefault="008521DC" w:rsidP="008521DC">
      <w:r>
        <w:t>Given s = "learn</w:t>
      </w:r>
      <w:r>
        <w:t>code", dict = ["lear</w:t>
      </w:r>
      <w:r w:rsidRPr="00834C8D">
        <w:t>", "code"].</w:t>
      </w:r>
      <w:r w:rsidRPr="008F758D">
        <w:t xml:space="preserve"> </w:t>
      </w:r>
      <w:r>
        <w:t>Return False because "learncode</w:t>
      </w:r>
      <w:r w:rsidRPr="008F758D">
        <w:t>" can</w:t>
      </w:r>
      <w:r w:rsidR="00D835A9">
        <w:t xml:space="preserve">not </w:t>
      </w:r>
      <w:r w:rsidR="00340D96">
        <w:t>break.</w:t>
      </w:r>
    </w:p>
    <w:p w14:paraId="2A8109CB" w14:textId="77777777" w:rsidR="00405D7E" w:rsidRDefault="00405D7E"/>
    <w:p w14:paraId="2F5CDA4B" w14:textId="77777777" w:rsidR="00E8142E" w:rsidRDefault="00E8142E"/>
    <w:p w14:paraId="4B76E2DA" w14:textId="77777777" w:rsidR="004427B0" w:rsidRDefault="004427B0"/>
    <w:p w14:paraId="3BD8A0AE" w14:textId="0098FF0B" w:rsidR="00AB74A7" w:rsidRPr="00934223" w:rsidRDefault="00AB74A7" w:rsidP="00AB74A7">
      <w:pPr>
        <w:rPr>
          <w:b/>
          <w:sz w:val="32"/>
        </w:rPr>
      </w:pPr>
      <w:r w:rsidRPr="00934223">
        <w:rPr>
          <w:b/>
          <w:sz w:val="32"/>
        </w:rPr>
        <w:t>Part I</w:t>
      </w:r>
      <w:r>
        <w:rPr>
          <w:b/>
          <w:sz w:val="32"/>
        </w:rPr>
        <w:t>I</w:t>
      </w:r>
    </w:p>
    <w:p w14:paraId="3879639B" w14:textId="6A88476B" w:rsidR="00645374" w:rsidRDefault="00F9088D" w:rsidP="00645374">
      <w:r>
        <w:t>The time of method f</w:t>
      </w:r>
      <w:r w:rsidR="00645374">
        <w:t xml:space="preserve">irst come up to the brain is O(2^n) which is because </w:t>
      </w:r>
      <w:r w:rsidR="005732F0">
        <w:t xml:space="preserve">it </w:t>
      </w:r>
      <w:r w:rsidR="00645374">
        <w:t>do</w:t>
      </w:r>
      <w:r w:rsidR="005732F0">
        <w:t>es</w:t>
      </w:r>
      <w:r w:rsidR="00645374">
        <w:t xml:space="preserve"> not use memorizing method.</w:t>
      </w:r>
      <w:r w:rsidR="00C65B40">
        <w:t xml:space="preserve"> We can use dynamic programming for this question.</w:t>
      </w:r>
    </w:p>
    <w:p w14:paraId="6CB7B756" w14:textId="77777777" w:rsidR="00702343" w:rsidRDefault="00702343" w:rsidP="00645374"/>
    <w:p w14:paraId="5F015141" w14:textId="237A67EB" w:rsidR="00702343" w:rsidRDefault="00702343" w:rsidP="00645374">
      <w:r>
        <w:t xml:space="preserve">The reason why this question can use dynamic programming is that </w:t>
      </w:r>
      <w:r w:rsidR="00EC4395">
        <w:t>we can initialize an array to record how many ways</w:t>
      </w:r>
      <w:r w:rsidR="002C684A">
        <w:t xml:space="preserve"> to </w:t>
      </w:r>
      <w:r w:rsidR="004C6663">
        <w:t xml:space="preserve">break the string </w:t>
      </w:r>
      <w:r w:rsidR="009B75E9">
        <w:t xml:space="preserve">for each </w:t>
      </w:r>
      <w:r w:rsidR="008A1E3D">
        <w:t xml:space="preserve">combination. In this way, </w:t>
      </w:r>
      <w:r w:rsidR="00F41174">
        <w:t xml:space="preserve">program does not </w:t>
      </w:r>
      <w:r w:rsidR="00237560">
        <w:t xml:space="preserve">need to recalculate it, which is </w:t>
      </w:r>
      <w:r w:rsidR="00FF3A1D">
        <w:t xml:space="preserve">also </w:t>
      </w:r>
      <w:r w:rsidR="00237560">
        <w:t>called memorization.</w:t>
      </w:r>
    </w:p>
    <w:p w14:paraId="004BC40E" w14:textId="77777777" w:rsidR="00AB74A7" w:rsidRDefault="00AB74A7" w:rsidP="00AB74A7"/>
    <w:p w14:paraId="035E97A9" w14:textId="5EECE82A" w:rsidR="00700167" w:rsidRDefault="00700167" w:rsidP="00AB74A7">
      <w:r>
        <w:t>Dynamic Programming method:</w:t>
      </w:r>
    </w:p>
    <w:p w14:paraId="75ACFDDC" w14:textId="77777777" w:rsidR="00AB74A7" w:rsidRDefault="00AB74A7" w:rsidP="00AB74A7">
      <w:r>
        <w:t>Step1: Characterize the structure of optimal solution</w:t>
      </w:r>
    </w:p>
    <w:p w14:paraId="0893EAA5" w14:textId="77777777" w:rsidR="00AB74A7" w:rsidRDefault="00AB74A7" w:rsidP="00AB74A7">
      <w:r>
        <w:tab/>
      </w:r>
    </w:p>
    <w:p w14:paraId="2D9D7843" w14:textId="4A0D043C" w:rsidR="00AB74A7" w:rsidRDefault="00AB74A7" w:rsidP="00AB74A7">
      <w:r>
        <w:t xml:space="preserve">Set function </w:t>
      </w:r>
      <w:r>
        <w:rPr>
          <w:rFonts w:hint="eastAsia"/>
        </w:rPr>
        <w:t>F</w:t>
      </w:r>
      <w:r>
        <w:t xml:space="preserve">[i] which means </w:t>
      </w:r>
      <w:r w:rsidR="00C434B7">
        <w:t>whether</w:t>
      </w:r>
      <w:r w:rsidR="00C0524E">
        <w:t xml:space="preserve"> </w:t>
      </w:r>
      <w:r>
        <w:t>substring 0 to index “i” can be separated perfectly</w:t>
      </w:r>
      <w:r w:rsidR="004E4693">
        <w:t>.</w:t>
      </w:r>
    </w:p>
    <w:p w14:paraId="0D1B5E49" w14:textId="77777777" w:rsidR="00AB74A7" w:rsidRDefault="00AB74A7" w:rsidP="00AB74A7"/>
    <w:p w14:paraId="51004DCC" w14:textId="56EE507B" w:rsidR="00AB2084" w:rsidRDefault="00AB74A7" w:rsidP="00AB74A7">
      <w:r>
        <w:t>Step2: Recursively define the value of optimal solution</w:t>
      </w:r>
    </w:p>
    <w:p w14:paraId="0F925F6C" w14:textId="77777777" w:rsidR="00883D23" w:rsidRDefault="00883D23" w:rsidP="00AB74A7"/>
    <w:p w14:paraId="7D6360D6" w14:textId="77777777" w:rsidR="00883D23" w:rsidRDefault="00883D23" w:rsidP="00AB74A7"/>
    <w:p w14:paraId="6886F131" w14:textId="77777777" w:rsidR="00883D23" w:rsidRDefault="00883D23" w:rsidP="00AB74A7"/>
    <w:p w14:paraId="1BDFE3F5" w14:textId="77777777" w:rsidR="00883D23" w:rsidRDefault="00883D23" w:rsidP="00AB74A7"/>
    <w:p w14:paraId="7738EAD8" w14:textId="77777777" w:rsidR="00883D23" w:rsidRDefault="00883D23" w:rsidP="00AB74A7"/>
    <w:p w14:paraId="5D964D30" w14:textId="77777777" w:rsidR="00883D23" w:rsidRDefault="00883D23" w:rsidP="00AB74A7"/>
    <w:p w14:paraId="6A1C19DB" w14:textId="77777777" w:rsidR="00883D23" w:rsidRDefault="00883D23" w:rsidP="00AB74A7"/>
    <w:p w14:paraId="5318C438" w14:textId="77777777" w:rsidR="00883D23" w:rsidRDefault="00883D23" w:rsidP="00AB74A7"/>
    <w:p w14:paraId="782C7421" w14:textId="77777777" w:rsidR="00883D23" w:rsidRDefault="00883D23" w:rsidP="00AB74A7"/>
    <w:p w14:paraId="5C700362" w14:textId="77777777" w:rsidR="00883D23" w:rsidRDefault="00883D23" w:rsidP="00AB74A7"/>
    <w:p w14:paraId="496E3FDA" w14:textId="77777777" w:rsidR="00AB74A7" w:rsidRDefault="00AB74A7" w:rsidP="00AB74A7">
      <w:r>
        <w:t>Step3: Compute the value by bottom-up way</w:t>
      </w:r>
    </w:p>
    <w:p w14:paraId="60C339A0" w14:textId="77777777" w:rsidR="00DF7F73" w:rsidRDefault="00DF7F73" w:rsidP="00DF7F73">
      <w:pPr>
        <w:ind w:firstLine="720"/>
      </w:pPr>
      <w:r>
        <w:t>For I from 1 to N:</w:t>
      </w:r>
    </w:p>
    <w:p w14:paraId="3C8692DB" w14:textId="77777777" w:rsidR="00DF7F73" w:rsidRDefault="00DF7F73" w:rsidP="00DF7F73">
      <w:r>
        <w:tab/>
      </w:r>
      <w:r>
        <w:tab/>
        <w:t>For j from 0 to N+1:</w:t>
      </w:r>
    </w:p>
    <w:p w14:paraId="11BCAC56" w14:textId="77777777" w:rsidR="00DF7F73" w:rsidRDefault="00DF7F73" w:rsidP="00DF7F73">
      <w:r>
        <w:tab/>
      </w:r>
      <w:r>
        <w:tab/>
      </w:r>
      <w:r>
        <w:tab/>
        <w:t>If string.substring(j, I) is a word:</w:t>
      </w:r>
    </w:p>
    <w:p w14:paraId="0E2C0B61" w14:textId="77777777" w:rsidR="00DF7F73" w:rsidRDefault="00DF7F73" w:rsidP="00DF7F73">
      <w:r>
        <w:tab/>
      </w:r>
      <w:r>
        <w:tab/>
      </w:r>
      <w:r>
        <w:tab/>
      </w:r>
      <w:r>
        <w:tab/>
        <w:t>Word_flag = true</w:t>
      </w:r>
    </w:p>
    <w:p w14:paraId="4ABD3B30" w14:textId="77777777" w:rsidR="00DF7F73" w:rsidRDefault="00DF7F73" w:rsidP="00DF7F73">
      <w:r>
        <w:tab/>
      </w:r>
      <w:r>
        <w:tab/>
      </w:r>
      <w:r>
        <w:tab/>
        <w:t>Else:</w:t>
      </w:r>
    </w:p>
    <w:p w14:paraId="58948E0E" w14:textId="77777777" w:rsidR="00DF7F73" w:rsidRDefault="00DF7F73" w:rsidP="00DF7F73">
      <w:r>
        <w:tab/>
      </w:r>
      <w:r>
        <w:tab/>
      </w:r>
      <w:r>
        <w:tab/>
      </w:r>
      <w:r>
        <w:tab/>
        <w:t>Word_flag = false</w:t>
      </w:r>
    </w:p>
    <w:p w14:paraId="561AA552" w14:textId="77777777" w:rsidR="00DF7F73" w:rsidRDefault="00DF7F73" w:rsidP="00DF7F73">
      <w:pPr>
        <w:ind w:left="1440" w:firstLine="720"/>
      </w:pPr>
    </w:p>
    <w:p w14:paraId="57452CC1" w14:textId="77777777" w:rsidR="00DF7F73" w:rsidRDefault="00DF7F73" w:rsidP="00DF7F73">
      <w:r>
        <w:tab/>
      </w:r>
      <w:r>
        <w:tab/>
      </w:r>
      <w:r>
        <w:tab/>
        <w:t>F[i] = F[i] || F[j] &amp;&amp; Word_flag</w:t>
      </w:r>
    </w:p>
    <w:p w14:paraId="13D2CC85" w14:textId="77777777" w:rsidR="00DF7F73" w:rsidRDefault="00DF7F73" w:rsidP="00DF7F73"/>
    <w:p w14:paraId="18FCCD15" w14:textId="77777777" w:rsidR="00DF7F73" w:rsidRDefault="00DF7F73" w:rsidP="00DF7F73">
      <w:r>
        <w:tab/>
      </w:r>
      <w:r>
        <w:tab/>
        <w:t>End</w:t>
      </w:r>
    </w:p>
    <w:p w14:paraId="35544C09" w14:textId="77777777" w:rsidR="00DF7F73" w:rsidRDefault="00DF7F73" w:rsidP="00DF7F73">
      <w:r>
        <w:tab/>
        <w:t>End</w:t>
      </w:r>
      <w:r>
        <w:tab/>
      </w:r>
    </w:p>
    <w:p w14:paraId="4C1687EC" w14:textId="77777777" w:rsidR="00AB74A7" w:rsidRDefault="00AB74A7" w:rsidP="00AB74A7"/>
    <w:p w14:paraId="176935C3" w14:textId="77777777" w:rsidR="00AB74A7" w:rsidRDefault="00AB74A7" w:rsidP="00AB74A7">
      <w:r>
        <w:tab/>
      </w:r>
    </w:p>
    <w:p w14:paraId="3A404931" w14:textId="77777777" w:rsidR="00AB74A7" w:rsidRDefault="00AB74A7" w:rsidP="00AB74A7">
      <w:r>
        <w:t>Step4: Construct the solution from step 3</w:t>
      </w:r>
    </w:p>
    <w:p w14:paraId="4F449DFD" w14:textId="7C8F2CED" w:rsidR="00AB74A7" w:rsidRDefault="00AB74A7" w:rsidP="00AB74A7">
      <w:r>
        <w:tab/>
        <w:t>F[n</w:t>
      </w:r>
      <w:r w:rsidR="00E6584D">
        <w:t>] is exactly whether</w:t>
      </w:r>
      <w:r>
        <w:t xml:space="preserve"> the string</w:t>
      </w:r>
      <w:r w:rsidR="00E6584D">
        <w:t xml:space="preserve"> can be broke</w:t>
      </w:r>
      <w:r w:rsidR="002F7B6B">
        <w:t>n</w:t>
      </w:r>
      <w:r>
        <w:t xml:space="preserve"> into a sequence of words.</w:t>
      </w:r>
    </w:p>
    <w:p w14:paraId="23A93D19" w14:textId="77777777" w:rsidR="00AB74A7" w:rsidRDefault="00AB74A7" w:rsidP="00AB74A7"/>
    <w:p w14:paraId="2E999F3B" w14:textId="77777777" w:rsidR="00AB74A7" w:rsidRDefault="00AB74A7" w:rsidP="00AB74A7"/>
    <w:p w14:paraId="45F4827D" w14:textId="77777777" w:rsidR="00AA14CB" w:rsidRDefault="00AA14CB" w:rsidP="00AA14CB">
      <w:r>
        <w:t>Pseudo code:</w:t>
      </w:r>
    </w:p>
    <w:p w14:paraId="503ED28C" w14:textId="77777777" w:rsidR="00AA14CB" w:rsidRDefault="00AA14CB" w:rsidP="00AA14CB"/>
    <w:p w14:paraId="1520163C" w14:textId="77777777" w:rsidR="00AA14CB" w:rsidRDefault="00AA14CB" w:rsidP="00AA14CB">
      <w:r>
        <w:t>Function WordBreak (string)</w:t>
      </w:r>
    </w:p>
    <w:p w14:paraId="0B01B951" w14:textId="77777777" w:rsidR="00AA14CB" w:rsidRDefault="00AA14CB" w:rsidP="00AA14CB">
      <w:r>
        <w:tab/>
        <w:t>N = length of string</w:t>
      </w:r>
    </w:p>
    <w:p w14:paraId="5C2F10C5" w14:textId="77777777" w:rsidR="00AA14CB" w:rsidRDefault="00AA14CB" w:rsidP="00AA14CB">
      <w:r>
        <w:tab/>
      </w:r>
    </w:p>
    <w:p w14:paraId="14A34630" w14:textId="77777777" w:rsidR="00AA14CB" w:rsidRDefault="00AA14CB" w:rsidP="00AA14CB">
      <w:r>
        <w:tab/>
        <w:t>// initial array</w:t>
      </w:r>
    </w:p>
    <w:p w14:paraId="56C85323" w14:textId="77777777" w:rsidR="00AA14CB" w:rsidRDefault="00AA14CB" w:rsidP="00AA14CB">
      <w:r>
        <w:tab/>
        <w:t>Count</w:t>
      </w:r>
    </w:p>
    <w:p w14:paraId="5E2A4C4A" w14:textId="77777777" w:rsidR="00AA14CB" w:rsidRDefault="00AA14CB" w:rsidP="00AA14CB">
      <w:r>
        <w:tab/>
        <w:t>// initial array F to record whether the string can be separated to word</w:t>
      </w:r>
    </w:p>
    <w:p w14:paraId="17BDA646" w14:textId="77777777" w:rsidR="00AA14CB" w:rsidRDefault="00AA14CB" w:rsidP="00AA14CB">
      <w:r>
        <w:tab/>
        <w:t>For I = 0 to N + 1:</w:t>
      </w:r>
    </w:p>
    <w:p w14:paraId="61A09AC7" w14:textId="77777777" w:rsidR="00AA14CB" w:rsidRDefault="00AA14CB" w:rsidP="00AA14CB">
      <w:r>
        <w:tab/>
      </w:r>
      <w:r>
        <w:tab/>
        <w:t>F [I] = False</w:t>
      </w:r>
    </w:p>
    <w:p w14:paraId="695EABD7" w14:textId="77777777" w:rsidR="00AA14CB" w:rsidRDefault="00AA14CB" w:rsidP="00AA14CB">
      <w:r>
        <w:tab/>
        <w:t>F[0] = True</w:t>
      </w:r>
    </w:p>
    <w:p w14:paraId="6FF3585B" w14:textId="77777777" w:rsidR="00AA14CB" w:rsidRDefault="00AA14CB" w:rsidP="00AA14CB"/>
    <w:p w14:paraId="6591818F" w14:textId="77777777" w:rsidR="00AA14CB" w:rsidRDefault="00AA14CB" w:rsidP="00AA14CB">
      <w:r>
        <w:tab/>
        <w:t>For I from 1 to N:</w:t>
      </w:r>
    </w:p>
    <w:p w14:paraId="1A243760" w14:textId="77777777" w:rsidR="00AA14CB" w:rsidRDefault="00AA14CB" w:rsidP="00AA14CB">
      <w:r>
        <w:tab/>
      </w:r>
      <w:r>
        <w:tab/>
        <w:t>For j from 0 to N+1:</w:t>
      </w:r>
    </w:p>
    <w:p w14:paraId="7A6D0AFB" w14:textId="77777777" w:rsidR="00AA14CB" w:rsidRDefault="00AA14CB" w:rsidP="00AA14CB">
      <w:r>
        <w:tab/>
      </w:r>
      <w:r>
        <w:tab/>
      </w:r>
      <w:r>
        <w:tab/>
        <w:t>If string.substring(j, I) is a word:</w:t>
      </w:r>
    </w:p>
    <w:p w14:paraId="444B265C" w14:textId="77777777" w:rsidR="00AA14CB" w:rsidRDefault="00AA14CB" w:rsidP="00AA14CB">
      <w:r>
        <w:tab/>
      </w:r>
      <w:r>
        <w:tab/>
      </w:r>
      <w:r>
        <w:tab/>
      </w:r>
      <w:r>
        <w:tab/>
        <w:t>Word_flag = true</w:t>
      </w:r>
    </w:p>
    <w:p w14:paraId="120B75E9" w14:textId="77777777" w:rsidR="00AA14CB" w:rsidRDefault="00AA14CB" w:rsidP="00AA14CB">
      <w:r>
        <w:tab/>
      </w:r>
      <w:r>
        <w:tab/>
      </w:r>
      <w:r>
        <w:tab/>
        <w:t>Else:</w:t>
      </w:r>
    </w:p>
    <w:p w14:paraId="5CB720FE" w14:textId="77777777" w:rsidR="00AA14CB" w:rsidRDefault="00AA14CB" w:rsidP="00AA14CB">
      <w:r>
        <w:tab/>
      </w:r>
      <w:r>
        <w:tab/>
      </w:r>
      <w:r>
        <w:tab/>
      </w:r>
      <w:r>
        <w:tab/>
        <w:t>Word_flag = false</w:t>
      </w:r>
    </w:p>
    <w:p w14:paraId="787996B3" w14:textId="77777777" w:rsidR="00AA14CB" w:rsidRDefault="00AA14CB" w:rsidP="00AA14CB">
      <w:pPr>
        <w:ind w:left="1440" w:firstLine="720"/>
      </w:pPr>
    </w:p>
    <w:p w14:paraId="2311E46D" w14:textId="1A1E20AB" w:rsidR="00AA14CB" w:rsidRDefault="00AA14CB" w:rsidP="00AA14CB">
      <w:r>
        <w:tab/>
      </w:r>
      <w:r>
        <w:tab/>
      </w:r>
      <w:r>
        <w:tab/>
        <w:t>F[i] = F[i] || F[j] &amp;&amp; Word_flag</w:t>
      </w:r>
    </w:p>
    <w:p w14:paraId="0074F80D" w14:textId="77777777" w:rsidR="00AA14CB" w:rsidRDefault="00AA14CB" w:rsidP="00AA14CB"/>
    <w:p w14:paraId="225CC505" w14:textId="77777777" w:rsidR="00AA14CB" w:rsidRDefault="00AA14CB" w:rsidP="00AA14CB">
      <w:r>
        <w:tab/>
      </w:r>
      <w:r>
        <w:tab/>
        <w:t>End</w:t>
      </w:r>
    </w:p>
    <w:p w14:paraId="5BFF106E" w14:textId="77777777" w:rsidR="00AA14CB" w:rsidRDefault="00AA14CB" w:rsidP="00AA14CB">
      <w:r>
        <w:tab/>
        <w:t>End</w:t>
      </w:r>
      <w:r>
        <w:tab/>
      </w:r>
    </w:p>
    <w:p w14:paraId="63263978" w14:textId="77777777" w:rsidR="00AA14CB" w:rsidRDefault="00AA14CB" w:rsidP="00AA14CB">
      <w:r>
        <w:tab/>
      </w:r>
    </w:p>
    <w:p w14:paraId="4C778929" w14:textId="77777777" w:rsidR="00AA14CB" w:rsidRDefault="00AA14CB" w:rsidP="00AA14CB">
      <w:r>
        <w:tab/>
        <w:t>Return F[n]</w:t>
      </w:r>
    </w:p>
    <w:p w14:paraId="2060A2CB" w14:textId="77777777" w:rsidR="00E2423B" w:rsidRDefault="00E2423B" w:rsidP="00E2423B"/>
    <w:p w14:paraId="3651FAB9" w14:textId="77777777" w:rsidR="00E2423B" w:rsidRDefault="00E2423B" w:rsidP="00E2423B">
      <w:r>
        <w:t>Time analyze:</w:t>
      </w:r>
    </w:p>
    <w:p w14:paraId="020C4ECC" w14:textId="77777777" w:rsidR="00E2423B" w:rsidRDefault="00E2423B" w:rsidP="00E2423B">
      <w:r>
        <w:tab/>
        <w:t>Because it has two loops and inside the loop, the time is constant. Also the initialization time is constant.</w:t>
      </w:r>
    </w:p>
    <w:p w14:paraId="2D379571" w14:textId="77777777" w:rsidR="00E2423B" w:rsidRDefault="00E2423B" w:rsidP="00E2423B">
      <w:r>
        <w:tab/>
        <w:t>T(n) = O(N^2)</w:t>
      </w:r>
    </w:p>
    <w:p w14:paraId="146F810F" w14:textId="77777777" w:rsidR="00BB155C" w:rsidRDefault="00BB155C" w:rsidP="00E2423B"/>
    <w:p w14:paraId="14B6CE48" w14:textId="44144B9D" w:rsidR="00BB155C" w:rsidRDefault="00BB155C" w:rsidP="00E2423B">
      <w:r>
        <w:t>Examples:</w:t>
      </w:r>
    </w:p>
    <w:p w14:paraId="4A7387CB" w14:textId="735352BF" w:rsidR="00AB74A7" w:rsidRDefault="008E7415" w:rsidP="00AB74A7">
      <w:r>
        <w:t xml:space="preserve">S = </w:t>
      </w:r>
      <w:r w:rsidR="00BB155C">
        <w:t>"</w:t>
      </w:r>
      <w:r w:rsidR="00BB155C" w:rsidRPr="00405D7E">
        <w:t>catsanddog</w:t>
      </w:r>
      <w:r w:rsidR="00BB155C" w:rsidRPr="00834C8D">
        <w:t>", dict =</w:t>
      </w:r>
      <w:r w:rsidR="00BB155C" w:rsidRPr="005701C1">
        <w:t xml:space="preserve"> ["cat", "cats", "and", "sand", "dog"]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772"/>
        <w:gridCol w:w="776"/>
        <w:gridCol w:w="770"/>
        <w:gridCol w:w="768"/>
        <w:gridCol w:w="776"/>
        <w:gridCol w:w="780"/>
        <w:gridCol w:w="778"/>
        <w:gridCol w:w="778"/>
        <w:gridCol w:w="781"/>
        <w:gridCol w:w="739"/>
      </w:tblGrid>
      <w:tr w:rsidR="002F5517" w14:paraId="14A5328C" w14:textId="4D431749" w:rsidTr="00C80540">
        <w:trPr>
          <w:trHeight w:val="311"/>
        </w:trPr>
        <w:tc>
          <w:tcPr>
            <w:tcW w:w="893" w:type="dxa"/>
          </w:tcPr>
          <w:p w14:paraId="5DC65D40" w14:textId="22DA3B65" w:rsidR="002F5517" w:rsidRDefault="002F5517" w:rsidP="00AB74A7">
            <w:r>
              <w:t>String</w:t>
            </w:r>
          </w:p>
        </w:tc>
        <w:tc>
          <w:tcPr>
            <w:tcW w:w="772" w:type="dxa"/>
          </w:tcPr>
          <w:p w14:paraId="1DF44EFF" w14:textId="2CDED3E1" w:rsidR="002F5517" w:rsidRDefault="002F5517" w:rsidP="00AB74A7">
            <w:r>
              <w:t>C</w:t>
            </w:r>
          </w:p>
        </w:tc>
        <w:tc>
          <w:tcPr>
            <w:tcW w:w="776" w:type="dxa"/>
          </w:tcPr>
          <w:p w14:paraId="408751F2" w14:textId="55856E08" w:rsidR="002F5517" w:rsidRDefault="002F5517" w:rsidP="00AB74A7">
            <w:r>
              <w:t>A</w:t>
            </w:r>
          </w:p>
        </w:tc>
        <w:tc>
          <w:tcPr>
            <w:tcW w:w="770" w:type="dxa"/>
          </w:tcPr>
          <w:p w14:paraId="225F8B6E" w14:textId="3627AFB8" w:rsidR="002F5517" w:rsidRDefault="002F5517" w:rsidP="00AB74A7">
            <w:r>
              <w:t>T</w:t>
            </w:r>
          </w:p>
        </w:tc>
        <w:tc>
          <w:tcPr>
            <w:tcW w:w="768" w:type="dxa"/>
          </w:tcPr>
          <w:p w14:paraId="4674BE9F" w14:textId="3957220A" w:rsidR="002F5517" w:rsidRDefault="002F5517" w:rsidP="00AB74A7">
            <w:r>
              <w:t>S</w:t>
            </w:r>
          </w:p>
        </w:tc>
        <w:tc>
          <w:tcPr>
            <w:tcW w:w="776" w:type="dxa"/>
          </w:tcPr>
          <w:p w14:paraId="07C1B46E" w14:textId="5E3E9FA8" w:rsidR="002F5517" w:rsidRDefault="002F5517" w:rsidP="00AB74A7">
            <w:r>
              <w:t>A</w:t>
            </w:r>
          </w:p>
        </w:tc>
        <w:tc>
          <w:tcPr>
            <w:tcW w:w="780" w:type="dxa"/>
          </w:tcPr>
          <w:p w14:paraId="2D338B32" w14:textId="1C867DD7" w:rsidR="002F5517" w:rsidRDefault="002F5517" w:rsidP="00AB74A7">
            <w:r>
              <w:t>N</w:t>
            </w:r>
          </w:p>
        </w:tc>
        <w:tc>
          <w:tcPr>
            <w:tcW w:w="778" w:type="dxa"/>
          </w:tcPr>
          <w:p w14:paraId="2D6FCF96" w14:textId="32158745" w:rsidR="002F5517" w:rsidRDefault="002F5517" w:rsidP="00AB74A7">
            <w:r>
              <w:t>D</w:t>
            </w:r>
          </w:p>
        </w:tc>
        <w:tc>
          <w:tcPr>
            <w:tcW w:w="778" w:type="dxa"/>
          </w:tcPr>
          <w:p w14:paraId="357B7FD7" w14:textId="3709F1F4" w:rsidR="002F5517" w:rsidRDefault="002F5517" w:rsidP="00AB74A7">
            <w:r>
              <w:t>D</w:t>
            </w:r>
          </w:p>
        </w:tc>
        <w:tc>
          <w:tcPr>
            <w:tcW w:w="781" w:type="dxa"/>
          </w:tcPr>
          <w:p w14:paraId="5DE4267B" w14:textId="7277C187" w:rsidR="002F5517" w:rsidRDefault="002F5517" w:rsidP="00AB74A7">
            <w:r>
              <w:t>O</w:t>
            </w:r>
          </w:p>
        </w:tc>
        <w:tc>
          <w:tcPr>
            <w:tcW w:w="739" w:type="dxa"/>
          </w:tcPr>
          <w:p w14:paraId="6F273050" w14:textId="0D5D0796" w:rsidR="002F5517" w:rsidRDefault="002F5517" w:rsidP="00AB74A7">
            <w:r>
              <w:t>G</w:t>
            </w:r>
          </w:p>
        </w:tc>
      </w:tr>
      <w:tr w:rsidR="002F5517" w14:paraId="39984D4C" w14:textId="5634E2A7" w:rsidTr="00491F63">
        <w:tc>
          <w:tcPr>
            <w:tcW w:w="893" w:type="dxa"/>
          </w:tcPr>
          <w:p w14:paraId="2090F3FC" w14:textId="3C893CBF" w:rsidR="002F5517" w:rsidRDefault="002F5517" w:rsidP="00AB74A7">
            <w:r>
              <w:t>F(n)</w:t>
            </w:r>
          </w:p>
        </w:tc>
        <w:tc>
          <w:tcPr>
            <w:tcW w:w="772" w:type="dxa"/>
          </w:tcPr>
          <w:p w14:paraId="73ECDD31" w14:textId="022A3080" w:rsidR="002F5517" w:rsidRDefault="002F5517" w:rsidP="00AB74A7">
            <w:r>
              <w:t>False</w:t>
            </w:r>
          </w:p>
        </w:tc>
        <w:tc>
          <w:tcPr>
            <w:tcW w:w="776" w:type="dxa"/>
          </w:tcPr>
          <w:p w14:paraId="60EE880D" w14:textId="275FF3D4" w:rsidR="002F5517" w:rsidRDefault="002F5517" w:rsidP="00AB74A7">
            <w:r>
              <w:t>False</w:t>
            </w:r>
          </w:p>
        </w:tc>
        <w:tc>
          <w:tcPr>
            <w:tcW w:w="770" w:type="dxa"/>
          </w:tcPr>
          <w:p w14:paraId="39E64040" w14:textId="26B39E52" w:rsidR="002F5517" w:rsidRDefault="002F5517" w:rsidP="00AB74A7">
            <w:r>
              <w:t>True</w:t>
            </w:r>
          </w:p>
        </w:tc>
        <w:tc>
          <w:tcPr>
            <w:tcW w:w="768" w:type="dxa"/>
          </w:tcPr>
          <w:p w14:paraId="513BB5CF" w14:textId="0B826111" w:rsidR="002F5517" w:rsidRDefault="002F5517" w:rsidP="00AB74A7">
            <w:r>
              <w:t>True</w:t>
            </w:r>
          </w:p>
        </w:tc>
        <w:tc>
          <w:tcPr>
            <w:tcW w:w="776" w:type="dxa"/>
          </w:tcPr>
          <w:p w14:paraId="7ABAA8E0" w14:textId="23D274B6" w:rsidR="002F5517" w:rsidRDefault="002F5517" w:rsidP="00AB74A7">
            <w:r>
              <w:t>False</w:t>
            </w:r>
          </w:p>
        </w:tc>
        <w:tc>
          <w:tcPr>
            <w:tcW w:w="780" w:type="dxa"/>
          </w:tcPr>
          <w:p w14:paraId="65EDA20B" w14:textId="5BD4320C" w:rsidR="002F5517" w:rsidRDefault="002F5517" w:rsidP="00AB74A7">
            <w:r>
              <w:t>False</w:t>
            </w:r>
          </w:p>
        </w:tc>
        <w:tc>
          <w:tcPr>
            <w:tcW w:w="778" w:type="dxa"/>
          </w:tcPr>
          <w:p w14:paraId="686E65D2" w14:textId="6D6127F6" w:rsidR="002F5517" w:rsidRDefault="002F5517" w:rsidP="00AB74A7">
            <w:r>
              <w:t>True</w:t>
            </w:r>
          </w:p>
        </w:tc>
        <w:tc>
          <w:tcPr>
            <w:tcW w:w="778" w:type="dxa"/>
          </w:tcPr>
          <w:p w14:paraId="6E4523B8" w14:textId="7CDBFAB3" w:rsidR="002F5517" w:rsidRDefault="002F5517" w:rsidP="00AB74A7">
            <w:r>
              <w:t>True</w:t>
            </w:r>
          </w:p>
        </w:tc>
        <w:tc>
          <w:tcPr>
            <w:tcW w:w="781" w:type="dxa"/>
          </w:tcPr>
          <w:p w14:paraId="6D784267" w14:textId="0BC29E8C" w:rsidR="002F5517" w:rsidRDefault="002F5517" w:rsidP="00AB74A7">
            <w:r>
              <w:t>False</w:t>
            </w:r>
          </w:p>
        </w:tc>
        <w:tc>
          <w:tcPr>
            <w:tcW w:w="739" w:type="dxa"/>
          </w:tcPr>
          <w:p w14:paraId="2AA335D6" w14:textId="4449239F" w:rsidR="002F5517" w:rsidRDefault="002F5517" w:rsidP="00AB74A7">
            <w:r>
              <w:t>True</w:t>
            </w:r>
          </w:p>
        </w:tc>
      </w:tr>
    </w:tbl>
    <w:p w14:paraId="379B596D" w14:textId="77777777" w:rsidR="002F0298" w:rsidRDefault="002F0298" w:rsidP="00AB74A7"/>
    <w:p w14:paraId="06C0A782" w14:textId="5ED9126D" w:rsidR="008E7415" w:rsidRDefault="00897DD0" w:rsidP="008E7415">
      <w:r>
        <w:t xml:space="preserve">S </w:t>
      </w:r>
      <w:r w:rsidR="008E7415">
        <w:t>= "learncode", dict = ["lear</w:t>
      </w:r>
      <w:r w:rsidR="008E7415" w:rsidRPr="00834C8D">
        <w:t>", "code"]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772"/>
        <w:gridCol w:w="776"/>
        <w:gridCol w:w="770"/>
        <w:gridCol w:w="768"/>
        <w:gridCol w:w="776"/>
        <w:gridCol w:w="780"/>
        <w:gridCol w:w="778"/>
        <w:gridCol w:w="778"/>
        <w:gridCol w:w="781"/>
      </w:tblGrid>
      <w:tr w:rsidR="00EA4B03" w14:paraId="36FF781A" w14:textId="77777777" w:rsidTr="007428A6">
        <w:trPr>
          <w:trHeight w:val="311"/>
        </w:trPr>
        <w:tc>
          <w:tcPr>
            <w:tcW w:w="893" w:type="dxa"/>
          </w:tcPr>
          <w:p w14:paraId="73DF854F" w14:textId="77777777" w:rsidR="00EA4B03" w:rsidRDefault="00EA4B03" w:rsidP="007428A6">
            <w:r>
              <w:t>String</w:t>
            </w:r>
          </w:p>
        </w:tc>
        <w:tc>
          <w:tcPr>
            <w:tcW w:w="772" w:type="dxa"/>
          </w:tcPr>
          <w:p w14:paraId="610A17B7" w14:textId="368C875F" w:rsidR="00EA4B03" w:rsidRDefault="00EA4B03" w:rsidP="007428A6">
            <w:r>
              <w:t>L</w:t>
            </w:r>
          </w:p>
        </w:tc>
        <w:tc>
          <w:tcPr>
            <w:tcW w:w="776" w:type="dxa"/>
          </w:tcPr>
          <w:p w14:paraId="5B3CB699" w14:textId="7D9448FD" w:rsidR="00EA4B03" w:rsidRDefault="00EA4B03" w:rsidP="007428A6">
            <w:r>
              <w:t>E</w:t>
            </w:r>
          </w:p>
        </w:tc>
        <w:tc>
          <w:tcPr>
            <w:tcW w:w="770" w:type="dxa"/>
          </w:tcPr>
          <w:p w14:paraId="4335F3BC" w14:textId="0CDBB77E" w:rsidR="00EA4B03" w:rsidRDefault="00EA4B03" w:rsidP="007428A6">
            <w:r>
              <w:t>A</w:t>
            </w:r>
          </w:p>
        </w:tc>
        <w:tc>
          <w:tcPr>
            <w:tcW w:w="768" w:type="dxa"/>
          </w:tcPr>
          <w:p w14:paraId="07D43935" w14:textId="74F67649" w:rsidR="00EA4B03" w:rsidRDefault="00EA4B03" w:rsidP="007428A6">
            <w:r>
              <w:t>R</w:t>
            </w:r>
          </w:p>
        </w:tc>
        <w:tc>
          <w:tcPr>
            <w:tcW w:w="776" w:type="dxa"/>
          </w:tcPr>
          <w:p w14:paraId="73A36BC9" w14:textId="214AE657" w:rsidR="00EA4B03" w:rsidRDefault="00EA4B03" w:rsidP="007428A6">
            <w:r>
              <w:t>N</w:t>
            </w:r>
          </w:p>
        </w:tc>
        <w:tc>
          <w:tcPr>
            <w:tcW w:w="780" w:type="dxa"/>
          </w:tcPr>
          <w:p w14:paraId="5F6AED70" w14:textId="314DEF53" w:rsidR="00EA4B03" w:rsidRDefault="00EA4B03" w:rsidP="007428A6">
            <w:r>
              <w:t>C</w:t>
            </w:r>
          </w:p>
        </w:tc>
        <w:tc>
          <w:tcPr>
            <w:tcW w:w="778" w:type="dxa"/>
          </w:tcPr>
          <w:p w14:paraId="2423BF6D" w14:textId="3075B7B2" w:rsidR="00EA4B03" w:rsidRDefault="00EA4B03" w:rsidP="007428A6">
            <w:r>
              <w:t>O</w:t>
            </w:r>
          </w:p>
        </w:tc>
        <w:tc>
          <w:tcPr>
            <w:tcW w:w="778" w:type="dxa"/>
          </w:tcPr>
          <w:p w14:paraId="0A7374FE" w14:textId="5F0BBA16" w:rsidR="00EA4B03" w:rsidRDefault="00EA4B03" w:rsidP="007428A6">
            <w:r>
              <w:t>D</w:t>
            </w:r>
          </w:p>
        </w:tc>
        <w:tc>
          <w:tcPr>
            <w:tcW w:w="781" w:type="dxa"/>
          </w:tcPr>
          <w:p w14:paraId="0A5BF730" w14:textId="7A7B5E72" w:rsidR="00EA4B03" w:rsidRDefault="00EA4B03" w:rsidP="007428A6">
            <w:r>
              <w:t>E</w:t>
            </w:r>
          </w:p>
        </w:tc>
      </w:tr>
      <w:tr w:rsidR="00EA4B03" w14:paraId="532BA568" w14:textId="77777777" w:rsidTr="00EA4B03">
        <w:trPr>
          <w:trHeight w:val="269"/>
        </w:trPr>
        <w:tc>
          <w:tcPr>
            <w:tcW w:w="893" w:type="dxa"/>
          </w:tcPr>
          <w:p w14:paraId="01AF4C20" w14:textId="77777777" w:rsidR="00EA4B03" w:rsidRDefault="00EA4B03" w:rsidP="007428A6">
            <w:r>
              <w:t>F(n)</w:t>
            </w:r>
          </w:p>
        </w:tc>
        <w:tc>
          <w:tcPr>
            <w:tcW w:w="772" w:type="dxa"/>
          </w:tcPr>
          <w:p w14:paraId="3D081076" w14:textId="77777777" w:rsidR="00EA4B03" w:rsidRDefault="00EA4B03" w:rsidP="007428A6">
            <w:r>
              <w:t>False</w:t>
            </w:r>
          </w:p>
        </w:tc>
        <w:tc>
          <w:tcPr>
            <w:tcW w:w="776" w:type="dxa"/>
          </w:tcPr>
          <w:p w14:paraId="796C587B" w14:textId="77777777" w:rsidR="00EA4B03" w:rsidRDefault="00EA4B03" w:rsidP="007428A6">
            <w:r>
              <w:t>False</w:t>
            </w:r>
          </w:p>
        </w:tc>
        <w:tc>
          <w:tcPr>
            <w:tcW w:w="770" w:type="dxa"/>
          </w:tcPr>
          <w:p w14:paraId="4C8B60D1" w14:textId="257F6601" w:rsidR="00EA4B03" w:rsidRDefault="00EA4B03" w:rsidP="007428A6">
            <w:r>
              <w:t>False</w:t>
            </w:r>
          </w:p>
        </w:tc>
        <w:tc>
          <w:tcPr>
            <w:tcW w:w="768" w:type="dxa"/>
          </w:tcPr>
          <w:p w14:paraId="1A0E0EC4" w14:textId="77777777" w:rsidR="00EA4B03" w:rsidRDefault="00EA4B03" w:rsidP="007428A6">
            <w:r>
              <w:t>True</w:t>
            </w:r>
          </w:p>
        </w:tc>
        <w:tc>
          <w:tcPr>
            <w:tcW w:w="776" w:type="dxa"/>
          </w:tcPr>
          <w:p w14:paraId="28592AB4" w14:textId="77777777" w:rsidR="00EA4B03" w:rsidRDefault="00EA4B03" w:rsidP="007428A6">
            <w:r>
              <w:t>False</w:t>
            </w:r>
          </w:p>
        </w:tc>
        <w:tc>
          <w:tcPr>
            <w:tcW w:w="780" w:type="dxa"/>
          </w:tcPr>
          <w:p w14:paraId="7FC80963" w14:textId="77777777" w:rsidR="00EA4B03" w:rsidRDefault="00EA4B03" w:rsidP="007428A6">
            <w:r>
              <w:t>False</w:t>
            </w:r>
          </w:p>
        </w:tc>
        <w:tc>
          <w:tcPr>
            <w:tcW w:w="778" w:type="dxa"/>
          </w:tcPr>
          <w:p w14:paraId="381D1E8A" w14:textId="7337542F" w:rsidR="00EA4B03" w:rsidRDefault="00EA4B03" w:rsidP="007428A6">
            <w:r>
              <w:t>False</w:t>
            </w:r>
          </w:p>
        </w:tc>
        <w:tc>
          <w:tcPr>
            <w:tcW w:w="778" w:type="dxa"/>
          </w:tcPr>
          <w:p w14:paraId="50296C79" w14:textId="65FDADF8" w:rsidR="00EA4B03" w:rsidRDefault="00EA4B03" w:rsidP="007428A6">
            <w:r>
              <w:t>False</w:t>
            </w:r>
          </w:p>
        </w:tc>
        <w:tc>
          <w:tcPr>
            <w:tcW w:w="781" w:type="dxa"/>
          </w:tcPr>
          <w:p w14:paraId="60333DB7" w14:textId="77777777" w:rsidR="00EA4B03" w:rsidRDefault="00EA4B03" w:rsidP="007428A6">
            <w:r>
              <w:t>False</w:t>
            </w:r>
          </w:p>
        </w:tc>
      </w:tr>
    </w:tbl>
    <w:p w14:paraId="1D76DBEB" w14:textId="77777777" w:rsidR="00EA4B03" w:rsidRDefault="00EA4B03" w:rsidP="008E7415"/>
    <w:p w14:paraId="5031023C" w14:textId="7EF27127" w:rsidR="00F56EC8" w:rsidRDefault="00F56EC8" w:rsidP="00F56EC8">
      <w:r>
        <w:t>S = "learncode", dict = ["lear</w:t>
      </w:r>
      <w:r>
        <w:t>n</w:t>
      </w:r>
      <w:r w:rsidRPr="00834C8D">
        <w:t>", "code"]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772"/>
        <w:gridCol w:w="776"/>
        <w:gridCol w:w="770"/>
        <w:gridCol w:w="768"/>
        <w:gridCol w:w="776"/>
        <w:gridCol w:w="780"/>
        <w:gridCol w:w="778"/>
        <w:gridCol w:w="778"/>
        <w:gridCol w:w="781"/>
      </w:tblGrid>
      <w:tr w:rsidR="00F56EC8" w14:paraId="16C162DA" w14:textId="77777777" w:rsidTr="007428A6">
        <w:trPr>
          <w:trHeight w:val="311"/>
        </w:trPr>
        <w:tc>
          <w:tcPr>
            <w:tcW w:w="893" w:type="dxa"/>
          </w:tcPr>
          <w:p w14:paraId="032F8FEB" w14:textId="77777777" w:rsidR="00F56EC8" w:rsidRDefault="00F56EC8" w:rsidP="007428A6">
            <w:r>
              <w:t>String</w:t>
            </w:r>
          </w:p>
        </w:tc>
        <w:tc>
          <w:tcPr>
            <w:tcW w:w="772" w:type="dxa"/>
          </w:tcPr>
          <w:p w14:paraId="52B0CEDC" w14:textId="77777777" w:rsidR="00F56EC8" w:rsidRDefault="00F56EC8" w:rsidP="007428A6">
            <w:r>
              <w:t>L</w:t>
            </w:r>
          </w:p>
        </w:tc>
        <w:tc>
          <w:tcPr>
            <w:tcW w:w="776" w:type="dxa"/>
          </w:tcPr>
          <w:p w14:paraId="63FCB95F" w14:textId="77777777" w:rsidR="00F56EC8" w:rsidRDefault="00F56EC8" w:rsidP="007428A6">
            <w:r>
              <w:t>E</w:t>
            </w:r>
          </w:p>
        </w:tc>
        <w:tc>
          <w:tcPr>
            <w:tcW w:w="770" w:type="dxa"/>
          </w:tcPr>
          <w:p w14:paraId="71604E1F" w14:textId="77777777" w:rsidR="00F56EC8" w:rsidRDefault="00F56EC8" w:rsidP="007428A6">
            <w:r>
              <w:t>A</w:t>
            </w:r>
          </w:p>
        </w:tc>
        <w:tc>
          <w:tcPr>
            <w:tcW w:w="768" w:type="dxa"/>
          </w:tcPr>
          <w:p w14:paraId="16A1E896" w14:textId="77777777" w:rsidR="00F56EC8" w:rsidRDefault="00F56EC8" w:rsidP="007428A6">
            <w:r>
              <w:t>R</w:t>
            </w:r>
          </w:p>
        </w:tc>
        <w:tc>
          <w:tcPr>
            <w:tcW w:w="776" w:type="dxa"/>
          </w:tcPr>
          <w:p w14:paraId="5C647691" w14:textId="77777777" w:rsidR="00F56EC8" w:rsidRDefault="00F56EC8" w:rsidP="007428A6">
            <w:r>
              <w:t>N</w:t>
            </w:r>
          </w:p>
        </w:tc>
        <w:tc>
          <w:tcPr>
            <w:tcW w:w="780" w:type="dxa"/>
          </w:tcPr>
          <w:p w14:paraId="15257BBC" w14:textId="77777777" w:rsidR="00F56EC8" w:rsidRDefault="00F56EC8" w:rsidP="007428A6">
            <w:r>
              <w:t>C</w:t>
            </w:r>
          </w:p>
        </w:tc>
        <w:tc>
          <w:tcPr>
            <w:tcW w:w="778" w:type="dxa"/>
          </w:tcPr>
          <w:p w14:paraId="5A0893B7" w14:textId="77777777" w:rsidR="00F56EC8" w:rsidRDefault="00F56EC8" w:rsidP="007428A6">
            <w:r>
              <w:t>O</w:t>
            </w:r>
          </w:p>
        </w:tc>
        <w:tc>
          <w:tcPr>
            <w:tcW w:w="778" w:type="dxa"/>
          </w:tcPr>
          <w:p w14:paraId="1617CB12" w14:textId="77777777" w:rsidR="00F56EC8" w:rsidRDefault="00F56EC8" w:rsidP="007428A6">
            <w:r>
              <w:t>D</w:t>
            </w:r>
          </w:p>
        </w:tc>
        <w:tc>
          <w:tcPr>
            <w:tcW w:w="781" w:type="dxa"/>
          </w:tcPr>
          <w:p w14:paraId="29D6211F" w14:textId="77777777" w:rsidR="00F56EC8" w:rsidRDefault="00F56EC8" w:rsidP="007428A6">
            <w:r>
              <w:t>E</w:t>
            </w:r>
          </w:p>
        </w:tc>
      </w:tr>
      <w:tr w:rsidR="00F56EC8" w14:paraId="3F5D7230" w14:textId="77777777" w:rsidTr="007428A6">
        <w:trPr>
          <w:trHeight w:val="269"/>
        </w:trPr>
        <w:tc>
          <w:tcPr>
            <w:tcW w:w="893" w:type="dxa"/>
          </w:tcPr>
          <w:p w14:paraId="13FA0EB4" w14:textId="77777777" w:rsidR="00F56EC8" w:rsidRDefault="00F56EC8" w:rsidP="007428A6">
            <w:r>
              <w:t>F(n)</w:t>
            </w:r>
          </w:p>
        </w:tc>
        <w:tc>
          <w:tcPr>
            <w:tcW w:w="772" w:type="dxa"/>
          </w:tcPr>
          <w:p w14:paraId="7B12CA22" w14:textId="77777777" w:rsidR="00F56EC8" w:rsidRDefault="00F56EC8" w:rsidP="007428A6">
            <w:r>
              <w:t>False</w:t>
            </w:r>
          </w:p>
        </w:tc>
        <w:tc>
          <w:tcPr>
            <w:tcW w:w="776" w:type="dxa"/>
          </w:tcPr>
          <w:p w14:paraId="1AE163C7" w14:textId="77777777" w:rsidR="00F56EC8" w:rsidRDefault="00F56EC8" w:rsidP="007428A6">
            <w:r>
              <w:t>False</w:t>
            </w:r>
          </w:p>
        </w:tc>
        <w:tc>
          <w:tcPr>
            <w:tcW w:w="770" w:type="dxa"/>
          </w:tcPr>
          <w:p w14:paraId="53BD92A6" w14:textId="77777777" w:rsidR="00F56EC8" w:rsidRDefault="00F56EC8" w:rsidP="007428A6">
            <w:r>
              <w:t>False</w:t>
            </w:r>
          </w:p>
        </w:tc>
        <w:tc>
          <w:tcPr>
            <w:tcW w:w="768" w:type="dxa"/>
          </w:tcPr>
          <w:p w14:paraId="2AAFBD7A" w14:textId="59DEB8A2" w:rsidR="00F56EC8" w:rsidRDefault="00BD51E2" w:rsidP="007428A6">
            <w:r>
              <w:t>False</w:t>
            </w:r>
          </w:p>
        </w:tc>
        <w:tc>
          <w:tcPr>
            <w:tcW w:w="776" w:type="dxa"/>
          </w:tcPr>
          <w:p w14:paraId="3304BCA0" w14:textId="6658C03D" w:rsidR="00F56EC8" w:rsidRDefault="00BD51E2" w:rsidP="007428A6">
            <w:r>
              <w:t>True</w:t>
            </w:r>
          </w:p>
        </w:tc>
        <w:tc>
          <w:tcPr>
            <w:tcW w:w="780" w:type="dxa"/>
          </w:tcPr>
          <w:p w14:paraId="57C50EA8" w14:textId="77777777" w:rsidR="00F56EC8" w:rsidRDefault="00F56EC8" w:rsidP="007428A6">
            <w:r>
              <w:t>False</w:t>
            </w:r>
          </w:p>
        </w:tc>
        <w:tc>
          <w:tcPr>
            <w:tcW w:w="778" w:type="dxa"/>
          </w:tcPr>
          <w:p w14:paraId="3DD01647" w14:textId="77777777" w:rsidR="00F56EC8" w:rsidRDefault="00F56EC8" w:rsidP="007428A6">
            <w:r>
              <w:t>False</w:t>
            </w:r>
          </w:p>
        </w:tc>
        <w:tc>
          <w:tcPr>
            <w:tcW w:w="778" w:type="dxa"/>
          </w:tcPr>
          <w:p w14:paraId="72F37410" w14:textId="77777777" w:rsidR="00F56EC8" w:rsidRDefault="00F56EC8" w:rsidP="007428A6">
            <w:r>
              <w:t>False</w:t>
            </w:r>
          </w:p>
        </w:tc>
        <w:tc>
          <w:tcPr>
            <w:tcW w:w="781" w:type="dxa"/>
          </w:tcPr>
          <w:p w14:paraId="00B87497" w14:textId="7C5FF5D0" w:rsidR="00F56EC8" w:rsidRDefault="00FA7C61" w:rsidP="007428A6">
            <w:r>
              <w:t>True</w:t>
            </w:r>
          </w:p>
        </w:tc>
      </w:tr>
    </w:tbl>
    <w:p w14:paraId="7FD30889" w14:textId="77777777" w:rsidR="00EA4B03" w:rsidRDefault="00EA4B03" w:rsidP="008E7415"/>
    <w:p w14:paraId="4D2D5754" w14:textId="77777777" w:rsidR="00AB74A7" w:rsidRDefault="00AB74A7" w:rsidP="00AB74A7"/>
    <w:p w14:paraId="5F7C1086" w14:textId="77777777" w:rsidR="00AB74A7" w:rsidRDefault="00AB74A7" w:rsidP="00AB74A7"/>
    <w:p w14:paraId="3592CACF" w14:textId="77777777" w:rsidR="00AB74A7" w:rsidRDefault="00AB74A7" w:rsidP="00AB74A7"/>
    <w:p w14:paraId="0A616698" w14:textId="77777777" w:rsidR="00B21FE3" w:rsidRDefault="00B21FE3" w:rsidP="00AB74A7"/>
    <w:p w14:paraId="55A98399" w14:textId="77777777" w:rsidR="00B21FE3" w:rsidRDefault="00B21FE3" w:rsidP="00AB74A7"/>
    <w:p w14:paraId="425DCDB4" w14:textId="5B7B30C7" w:rsidR="00AB74A7" w:rsidRPr="00934223" w:rsidRDefault="00AB74A7" w:rsidP="00AB74A7">
      <w:pPr>
        <w:rPr>
          <w:b/>
          <w:sz w:val="32"/>
        </w:rPr>
      </w:pPr>
      <w:r w:rsidRPr="00934223">
        <w:rPr>
          <w:b/>
          <w:sz w:val="32"/>
        </w:rPr>
        <w:t>Part I</w:t>
      </w:r>
      <w:r>
        <w:rPr>
          <w:b/>
          <w:sz w:val="32"/>
        </w:rPr>
        <w:t>I</w:t>
      </w:r>
      <w:r>
        <w:rPr>
          <w:b/>
          <w:sz w:val="32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4809"/>
        <w:gridCol w:w="1406"/>
      </w:tblGrid>
      <w:tr w:rsidR="000B3F1D" w14:paraId="7BA4B68B" w14:textId="77777777" w:rsidTr="00B25896">
        <w:tc>
          <w:tcPr>
            <w:tcW w:w="3135" w:type="dxa"/>
          </w:tcPr>
          <w:p w14:paraId="16A3C83F" w14:textId="11FE8073" w:rsidR="00687660" w:rsidRDefault="00687660">
            <w:r>
              <w:t>String</w:t>
            </w:r>
          </w:p>
        </w:tc>
        <w:tc>
          <w:tcPr>
            <w:tcW w:w="4809" w:type="dxa"/>
          </w:tcPr>
          <w:p w14:paraId="2445C71F" w14:textId="6B92898D" w:rsidR="00687660" w:rsidRDefault="00687660">
            <w:r>
              <w:t>Dictionary</w:t>
            </w:r>
          </w:p>
        </w:tc>
        <w:tc>
          <w:tcPr>
            <w:tcW w:w="1406" w:type="dxa"/>
          </w:tcPr>
          <w:p w14:paraId="23F4A683" w14:textId="5297266F" w:rsidR="00687660" w:rsidRDefault="002B0314">
            <w:r>
              <w:t>Result</w:t>
            </w:r>
          </w:p>
        </w:tc>
      </w:tr>
      <w:tr w:rsidR="000B3F1D" w14:paraId="69E3B63E" w14:textId="77777777" w:rsidTr="00B25896">
        <w:tc>
          <w:tcPr>
            <w:tcW w:w="3135" w:type="dxa"/>
          </w:tcPr>
          <w:p w14:paraId="78FBF338" w14:textId="1C329855" w:rsidR="00687660" w:rsidRDefault="00E6072A">
            <w:r>
              <w:t>alsdkfjlaskdjfw</w:t>
            </w:r>
          </w:p>
        </w:tc>
        <w:tc>
          <w:tcPr>
            <w:tcW w:w="4809" w:type="dxa"/>
          </w:tcPr>
          <w:p w14:paraId="74AEADF1" w14:textId="146455F0" w:rsidR="00687660" w:rsidRDefault="00E6072A" w:rsidP="00E6072A">
            <w:r>
              <w:t>["</w:t>
            </w:r>
            <w:r>
              <w:t>alsdkfjla</w:t>
            </w:r>
            <w:r w:rsidRPr="005701C1">
              <w:t>", "</w:t>
            </w:r>
            <w:r>
              <w:t>skdjfw</w:t>
            </w:r>
            <w:r w:rsidRPr="005701C1">
              <w:t>"]</w:t>
            </w:r>
          </w:p>
        </w:tc>
        <w:tc>
          <w:tcPr>
            <w:tcW w:w="1406" w:type="dxa"/>
          </w:tcPr>
          <w:p w14:paraId="6C53E777" w14:textId="68419E9E" w:rsidR="00687660" w:rsidRDefault="00E6072A">
            <w:r>
              <w:t>True</w:t>
            </w:r>
          </w:p>
        </w:tc>
      </w:tr>
      <w:tr w:rsidR="000B3F1D" w14:paraId="60EAF856" w14:textId="77777777" w:rsidTr="00B25896">
        <w:tc>
          <w:tcPr>
            <w:tcW w:w="3135" w:type="dxa"/>
          </w:tcPr>
          <w:p w14:paraId="5FD345A8" w14:textId="7892E1C5" w:rsidR="00687660" w:rsidRDefault="000B3F1D">
            <w:r>
              <w:t>Ilovetoeat</w:t>
            </w:r>
            <w:r w:rsidR="00364687" w:rsidRPr="00364687">
              <w:t>icecreamandmango</w:t>
            </w:r>
          </w:p>
        </w:tc>
        <w:tc>
          <w:tcPr>
            <w:tcW w:w="4809" w:type="dxa"/>
          </w:tcPr>
          <w:p w14:paraId="54410A8B" w14:textId="5846D6B0" w:rsidR="007C1D30" w:rsidRDefault="000B3F1D" w:rsidP="000B3F1D">
            <w:r w:rsidRPr="005701C1">
              <w:t>[</w:t>
            </w:r>
            <w:r>
              <w:t>"sam","sung","man","mango",</w:t>
            </w:r>
          </w:p>
          <w:p w14:paraId="472435C4" w14:textId="5E3E543B" w:rsidR="00687660" w:rsidRDefault="007C1D30" w:rsidP="000B3F1D">
            <w:r>
              <w:t>"ice</w:t>
            </w:r>
            <w:r w:rsidR="000B3727">
              <w:t>cream","and","t</w:t>
            </w:r>
            <w:r w:rsidR="009165F6">
              <w:t>o","i","love</w:t>
            </w:r>
            <w:r w:rsidR="000B3F1D">
              <w:t>","ice","cream"</w:t>
            </w:r>
            <w:r w:rsidR="000B3F1D" w:rsidRPr="005701C1">
              <w:t>]</w:t>
            </w:r>
          </w:p>
        </w:tc>
        <w:tc>
          <w:tcPr>
            <w:tcW w:w="1406" w:type="dxa"/>
          </w:tcPr>
          <w:p w14:paraId="532F8415" w14:textId="054513C3" w:rsidR="00687660" w:rsidRDefault="008941F1">
            <w:r>
              <w:t>True</w:t>
            </w:r>
          </w:p>
        </w:tc>
      </w:tr>
      <w:tr w:rsidR="000B3F1D" w14:paraId="61F10AA6" w14:textId="77777777" w:rsidTr="00B25896">
        <w:tc>
          <w:tcPr>
            <w:tcW w:w="3135" w:type="dxa"/>
          </w:tcPr>
          <w:p w14:paraId="3145EBDC" w14:textId="54DB6B6E" w:rsidR="00687660" w:rsidRDefault="00DA3F40">
            <w:r>
              <w:t>Learncode</w:t>
            </w:r>
          </w:p>
        </w:tc>
        <w:tc>
          <w:tcPr>
            <w:tcW w:w="4809" w:type="dxa"/>
          </w:tcPr>
          <w:p w14:paraId="627630FC" w14:textId="3878F4CD" w:rsidR="00687660" w:rsidRDefault="00DA3F40">
            <w:r>
              <w:t>["</w:t>
            </w:r>
            <w:r>
              <w:t>lear</w:t>
            </w:r>
            <w:r w:rsidRPr="005701C1">
              <w:t>", "</w:t>
            </w:r>
            <w:r>
              <w:t>code</w:t>
            </w:r>
            <w:r w:rsidRPr="005701C1">
              <w:t>"]</w:t>
            </w:r>
          </w:p>
        </w:tc>
        <w:tc>
          <w:tcPr>
            <w:tcW w:w="1406" w:type="dxa"/>
          </w:tcPr>
          <w:p w14:paraId="6B421A1F" w14:textId="67AFF52E" w:rsidR="00687660" w:rsidRDefault="00F02089">
            <w:r>
              <w:t>False</w:t>
            </w:r>
          </w:p>
        </w:tc>
      </w:tr>
      <w:tr w:rsidR="000B3F1D" w14:paraId="7B8F3B7D" w14:textId="77777777" w:rsidTr="00B25896">
        <w:tc>
          <w:tcPr>
            <w:tcW w:w="3135" w:type="dxa"/>
          </w:tcPr>
          <w:p w14:paraId="77327804" w14:textId="29F224A9" w:rsidR="00687660" w:rsidRDefault="00C35618">
            <w:r>
              <w:t>catsanddog</w:t>
            </w:r>
          </w:p>
        </w:tc>
        <w:tc>
          <w:tcPr>
            <w:tcW w:w="4809" w:type="dxa"/>
          </w:tcPr>
          <w:p w14:paraId="66331901" w14:textId="658B3EB9" w:rsidR="00687660" w:rsidRDefault="00C35618">
            <w:r w:rsidRPr="005701C1">
              <w:t>["cat", "cats", "and", "sand", "dog"]</w:t>
            </w:r>
          </w:p>
        </w:tc>
        <w:tc>
          <w:tcPr>
            <w:tcW w:w="1406" w:type="dxa"/>
          </w:tcPr>
          <w:p w14:paraId="51531667" w14:textId="49753EFC" w:rsidR="00687660" w:rsidRDefault="00C35618">
            <w:r>
              <w:t>True</w:t>
            </w:r>
          </w:p>
        </w:tc>
      </w:tr>
      <w:tr w:rsidR="000B3F1D" w14:paraId="3CDB5E8A" w14:textId="77777777" w:rsidTr="00B25896">
        <w:tc>
          <w:tcPr>
            <w:tcW w:w="3135" w:type="dxa"/>
          </w:tcPr>
          <w:p w14:paraId="40EA34F4" w14:textId="1EB95E87" w:rsidR="00687660" w:rsidRDefault="00A34190">
            <w:r>
              <w:t>Learncode</w:t>
            </w:r>
          </w:p>
        </w:tc>
        <w:tc>
          <w:tcPr>
            <w:tcW w:w="4809" w:type="dxa"/>
          </w:tcPr>
          <w:p w14:paraId="73FE48EF" w14:textId="2293FB1E" w:rsidR="00687660" w:rsidRDefault="00561DD3">
            <w:r>
              <w:t>["learn</w:t>
            </w:r>
            <w:r w:rsidRPr="00834C8D">
              <w:t>", "code"]</w:t>
            </w:r>
          </w:p>
        </w:tc>
        <w:tc>
          <w:tcPr>
            <w:tcW w:w="1406" w:type="dxa"/>
          </w:tcPr>
          <w:p w14:paraId="7D40DFEC" w14:textId="22156460" w:rsidR="00687660" w:rsidRDefault="00561DD3">
            <w:r>
              <w:t>True</w:t>
            </w:r>
          </w:p>
        </w:tc>
      </w:tr>
      <w:tr w:rsidR="000B3F1D" w14:paraId="58A06707" w14:textId="77777777" w:rsidTr="00B25896">
        <w:tc>
          <w:tcPr>
            <w:tcW w:w="3135" w:type="dxa"/>
          </w:tcPr>
          <w:p w14:paraId="46C6AD13" w14:textId="7C411395" w:rsidR="00687660" w:rsidRDefault="00E33128">
            <w:r>
              <w:t>youbuymacpro</w:t>
            </w:r>
          </w:p>
        </w:tc>
        <w:tc>
          <w:tcPr>
            <w:tcW w:w="4809" w:type="dxa"/>
          </w:tcPr>
          <w:p w14:paraId="4EEA7CAE" w14:textId="39E2719E" w:rsidR="00687660" w:rsidRDefault="00E33128">
            <w:r>
              <w:t>["you", "pro</w:t>
            </w:r>
            <w:r w:rsidRPr="00834C8D">
              <w:t>"</w:t>
            </w:r>
            <w:r w:rsidR="00571A1B">
              <w:t>,”buy”,”mac”,”macpro”</w:t>
            </w:r>
            <w:r w:rsidRPr="00834C8D">
              <w:t>]</w:t>
            </w:r>
          </w:p>
        </w:tc>
        <w:tc>
          <w:tcPr>
            <w:tcW w:w="1406" w:type="dxa"/>
          </w:tcPr>
          <w:p w14:paraId="14BE03B1" w14:textId="3F2D85A1" w:rsidR="00687660" w:rsidRDefault="00571A1B">
            <w:r>
              <w:t>True</w:t>
            </w:r>
          </w:p>
        </w:tc>
      </w:tr>
      <w:tr w:rsidR="000B3F1D" w14:paraId="50B02EC1" w14:textId="77777777" w:rsidTr="00B25896">
        <w:tc>
          <w:tcPr>
            <w:tcW w:w="3135" w:type="dxa"/>
          </w:tcPr>
          <w:p w14:paraId="1C9D6D8F" w14:textId="621CBE2D" w:rsidR="00687660" w:rsidRDefault="001B5566">
            <w:r>
              <w:t>moimpok</w:t>
            </w:r>
          </w:p>
        </w:tc>
        <w:tc>
          <w:tcPr>
            <w:tcW w:w="4809" w:type="dxa"/>
          </w:tcPr>
          <w:p w14:paraId="5E80BDA5" w14:textId="346E811C" w:rsidR="00687660" w:rsidRDefault="001B5566">
            <w:r>
              <w:t>[]</w:t>
            </w:r>
          </w:p>
        </w:tc>
        <w:tc>
          <w:tcPr>
            <w:tcW w:w="1406" w:type="dxa"/>
          </w:tcPr>
          <w:p w14:paraId="0BF853B6" w14:textId="0E5BE62B" w:rsidR="00687660" w:rsidRDefault="001B5566">
            <w:r>
              <w:t>False</w:t>
            </w:r>
          </w:p>
        </w:tc>
      </w:tr>
      <w:tr w:rsidR="001B5566" w14:paraId="62695218" w14:textId="77777777" w:rsidTr="00B25896">
        <w:tc>
          <w:tcPr>
            <w:tcW w:w="3135" w:type="dxa"/>
          </w:tcPr>
          <w:p w14:paraId="4220A6FF" w14:textId="0D968AA6" w:rsidR="001B5566" w:rsidRDefault="001B5566">
            <w:r>
              <w:t>qewoikm</w:t>
            </w:r>
          </w:p>
        </w:tc>
        <w:tc>
          <w:tcPr>
            <w:tcW w:w="4809" w:type="dxa"/>
          </w:tcPr>
          <w:p w14:paraId="79B367BA" w14:textId="243B3BBF" w:rsidR="001B5566" w:rsidRDefault="001B5566">
            <w:r>
              <w:t>[“</w:t>
            </w:r>
            <w:r>
              <w:t>qewoikm</w:t>
            </w:r>
            <w:r>
              <w:t>”]</w:t>
            </w:r>
          </w:p>
        </w:tc>
        <w:tc>
          <w:tcPr>
            <w:tcW w:w="1406" w:type="dxa"/>
          </w:tcPr>
          <w:p w14:paraId="729F400E" w14:textId="7ABC504B" w:rsidR="00E478FF" w:rsidRDefault="00EE0723">
            <w:r>
              <w:t>True</w:t>
            </w:r>
          </w:p>
        </w:tc>
      </w:tr>
      <w:tr w:rsidR="00E478FF" w14:paraId="2FB8B747" w14:textId="77777777" w:rsidTr="00B25896">
        <w:tc>
          <w:tcPr>
            <w:tcW w:w="3135" w:type="dxa"/>
          </w:tcPr>
          <w:p w14:paraId="4080BC6A" w14:textId="77DA7BB5" w:rsidR="00E478FF" w:rsidRDefault="00E478FF">
            <w:r>
              <w:t>rfvj</w:t>
            </w:r>
          </w:p>
        </w:tc>
        <w:tc>
          <w:tcPr>
            <w:tcW w:w="4809" w:type="dxa"/>
          </w:tcPr>
          <w:p w14:paraId="25C91503" w14:textId="37DB1471" w:rsidR="00E478FF" w:rsidRDefault="00E478FF">
            <w:r>
              <w:t>[“r”,”w”,”q”,”v”,”j”,”k”]</w:t>
            </w:r>
          </w:p>
        </w:tc>
        <w:tc>
          <w:tcPr>
            <w:tcW w:w="1406" w:type="dxa"/>
          </w:tcPr>
          <w:p w14:paraId="2E37DA26" w14:textId="6AABFE5A" w:rsidR="00E478FF" w:rsidRDefault="00E478FF">
            <w:r>
              <w:t>False</w:t>
            </w:r>
          </w:p>
        </w:tc>
      </w:tr>
      <w:tr w:rsidR="00B25896" w14:paraId="63B7DD28" w14:textId="77777777" w:rsidTr="00B25896">
        <w:tc>
          <w:tcPr>
            <w:tcW w:w="3135" w:type="dxa"/>
          </w:tcPr>
          <w:p w14:paraId="4FFD1B2F" w14:textId="5D7711F2" w:rsidR="00B25896" w:rsidRDefault="00B25896">
            <w:r>
              <w:t>rfvj</w:t>
            </w:r>
          </w:p>
        </w:tc>
        <w:tc>
          <w:tcPr>
            <w:tcW w:w="4809" w:type="dxa"/>
          </w:tcPr>
          <w:p w14:paraId="3C08CB84" w14:textId="52D16568" w:rsidR="00B25896" w:rsidRDefault="00B25896">
            <w:r>
              <w:t>[“r”,”w”,”q”,”v”,”j”,”k”,”f”]</w:t>
            </w:r>
          </w:p>
        </w:tc>
        <w:tc>
          <w:tcPr>
            <w:tcW w:w="1406" w:type="dxa"/>
          </w:tcPr>
          <w:p w14:paraId="387460F1" w14:textId="3FDF8D82" w:rsidR="00B25896" w:rsidRDefault="00352201">
            <w:r>
              <w:t>True</w:t>
            </w:r>
          </w:p>
        </w:tc>
      </w:tr>
    </w:tbl>
    <w:p w14:paraId="5CC63827" w14:textId="77777777" w:rsidR="00450C63" w:rsidRDefault="00450C63"/>
    <w:sectPr w:rsidR="00450C63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9A"/>
    <w:rsid w:val="0001157B"/>
    <w:rsid w:val="00017405"/>
    <w:rsid w:val="000254C4"/>
    <w:rsid w:val="00046F6F"/>
    <w:rsid w:val="0006131B"/>
    <w:rsid w:val="000A358C"/>
    <w:rsid w:val="000B3727"/>
    <w:rsid w:val="000B3F1D"/>
    <w:rsid w:val="000D65C3"/>
    <w:rsid w:val="00114FF4"/>
    <w:rsid w:val="00132F4F"/>
    <w:rsid w:val="001338FB"/>
    <w:rsid w:val="0013572F"/>
    <w:rsid w:val="00142350"/>
    <w:rsid w:val="00144828"/>
    <w:rsid w:val="0016709E"/>
    <w:rsid w:val="00170B23"/>
    <w:rsid w:val="001940F3"/>
    <w:rsid w:val="001A643C"/>
    <w:rsid w:val="001B5566"/>
    <w:rsid w:val="001D1E2D"/>
    <w:rsid w:val="001E7958"/>
    <w:rsid w:val="00204A48"/>
    <w:rsid w:val="00237560"/>
    <w:rsid w:val="00244725"/>
    <w:rsid w:val="00257A73"/>
    <w:rsid w:val="0027793A"/>
    <w:rsid w:val="00297C8D"/>
    <w:rsid w:val="002A3FD0"/>
    <w:rsid w:val="002B0314"/>
    <w:rsid w:val="002C684A"/>
    <w:rsid w:val="002D2B9E"/>
    <w:rsid w:val="002F0298"/>
    <w:rsid w:val="002F5517"/>
    <w:rsid w:val="002F77E4"/>
    <w:rsid w:val="002F7B6B"/>
    <w:rsid w:val="003138CC"/>
    <w:rsid w:val="00313AAD"/>
    <w:rsid w:val="00316B14"/>
    <w:rsid w:val="0033320A"/>
    <w:rsid w:val="00337811"/>
    <w:rsid w:val="00340D96"/>
    <w:rsid w:val="0034375F"/>
    <w:rsid w:val="00346795"/>
    <w:rsid w:val="00352201"/>
    <w:rsid w:val="00364687"/>
    <w:rsid w:val="003939C6"/>
    <w:rsid w:val="00397DD9"/>
    <w:rsid w:val="003B2B95"/>
    <w:rsid w:val="003D0BE8"/>
    <w:rsid w:val="003D3E16"/>
    <w:rsid w:val="003E45BB"/>
    <w:rsid w:val="003E4E24"/>
    <w:rsid w:val="003E6792"/>
    <w:rsid w:val="003F69F8"/>
    <w:rsid w:val="003F7FA1"/>
    <w:rsid w:val="00405D7E"/>
    <w:rsid w:val="00412021"/>
    <w:rsid w:val="004427B0"/>
    <w:rsid w:val="00450C63"/>
    <w:rsid w:val="00466FB4"/>
    <w:rsid w:val="00491F63"/>
    <w:rsid w:val="004C6663"/>
    <w:rsid w:val="004C757A"/>
    <w:rsid w:val="004D76D3"/>
    <w:rsid w:val="004E4693"/>
    <w:rsid w:val="00561D56"/>
    <w:rsid w:val="00561DD3"/>
    <w:rsid w:val="005701C1"/>
    <w:rsid w:val="00571A1B"/>
    <w:rsid w:val="005732F0"/>
    <w:rsid w:val="00577743"/>
    <w:rsid w:val="00586A64"/>
    <w:rsid w:val="005A2B54"/>
    <w:rsid w:val="005A7B8F"/>
    <w:rsid w:val="005D2B88"/>
    <w:rsid w:val="005D753D"/>
    <w:rsid w:val="00633E60"/>
    <w:rsid w:val="00645374"/>
    <w:rsid w:val="00687660"/>
    <w:rsid w:val="006936CA"/>
    <w:rsid w:val="006B12C4"/>
    <w:rsid w:val="006F5089"/>
    <w:rsid w:val="00700167"/>
    <w:rsid w:val="00702343"/>
    <w:rsid w:val="007256FF"/>
    <w:rsid w:val="007A3C84"/>
    <w:rsid w:val="007C1D30"/>
    <w:rsid w:val="007F65CB"/>
    <w:rsid w:val="008334C3"/>
    <w:rsid w:val="00834C8D"/>
    <w:rsid w:val="00836317"/>
    <w:rsid w:val="00847368"/>
    <w:rsid w:val="008521DC"/>
    <w:rsid w:val="0087136C"/>
    <w:rsid w:val="00876290"/>
    <w:rsid w:val="00883D23"/>
    <w:rsid w:val="008941F1"/>
    <w:rsid w:val="008971D4"/>
    <w:rsid w:val="00897DD0"/>
    <w:rsid w:val="008A1E3D"/>
    <w:rsid w:val="008B0486"/>
    <w:rsid w:val="008C3BDB"/>
    <w:rsid w:val="008E7415"/>
    <w:rsid w:val="008F758D"/>
    <w:rsid w:val="00904F71"/>
    <w:rsid w:val="009165F6"/>
    <w:rsid w:val="00934223"/>
    <w:rsid w:val="00946EA1"/>
    <w:rsid w:val="009B2008"/>
    <w:rsid w:val="009B75E9"/>
    <w:rsid w:val="009E6AB8"/>
    <w:rsid w:val="00A17860"/>
    <w:rsid w:val="00A22EE9"/>
    <w:rsid w:val="00A25982"/>
    <w:rsid w:val="00A27608"/>
    <w:rsid w:val="00A34190"/>
    <w:rsid w:val="00A4476E"/>
    <w:rsid w:val="00A73F9E"/>
    <w:rsid w:val="00AA14CB"/>
    <w:rsid w:val="00AB2084"/>
    <w:rsid w:val="00AB4806"/>
    <w:rsid w:val="00AB74A7"/>
    <w:rsid w:val="00AE2F8B"/>
    <w:rsid w:val="00B21FE3"/>
    <w:rsid w:val="00B25896"/>
    <w:rsid w:val="00B51E3A"/>
    <w:rsid w:val="00B67317"/>
    <w:rsid w:val="00B8202B"/>
    <w:rsid w:val="00B82243"/>
    <w:rsid w:val="00B8419A"/>
    <w:rsid w:val="00B93C18"/>
    <w:rsid w:val="00B941E5"/>
    <w:rsid w:val="00BA3857"/>
    <w:rsid w:val="00BB155C"/>
    <w:rsid w:val="00BC7586"/>
    <w:rsid w:val="00BD0F88"/>
    <w:rsid w:val="00BD51E2"/>
    <w:rsid w:val="00C0524E"/>
    <w:rsid w:val="00C146BC"/>
    <w:rsid w:val="00C20F49"/>
    <w:rsid w:val="00C35618"/>
    <w:rsid w:val="00C434B7"/>
    <w:rsid w:val="00C57239"/>
    <w:rsid w:val="00C61AD7"/>
    <w:rsid w:val="00C65B40"/>
    <w:rsid w:val="00C80540"/>
    <w:rsid w:val="00C85515"/>
    <w:rsid w:val="00C9769A"/>
    <w:rsid w:val="00CD42B6"/>
    <w:rsid w:val="00D05A7F"/>
    <w:rsid w:val="00D5234A"/>
    <w:rsid w:val="00D571D6"/>
    <w:rsid w:val="00D82FE1"/>
    <w:rsid w:val="00D835A9"/>
    <w:rsid w:val="00DA3F40"/>
    <w:rsid w:val="00DC15E9"/>
    <w:rsid w:val="00DD2A31"/>
    <w:rsid w:val="00DF6654"/>
    <w:rsid w:val="00DF7F73"/>
    <w:rsid w:val="00E2423B"/>
    <w:rsid w:val="00E3241D"/>
    <w:rsid w:val="00E33128"/>
    <w:rsid w:val="00E478FF"/>
    <w:rsid w:val="00E6072A"/>
    <w:rsid w:val="00E6584D"/>
    <w:rsid w:val="00E8142E"/>
    <w:rsid w:val="00E93447"/>
    <w:rsid w:val="00E9355D"/>
    <w:rsid w:val="00E96AFB"/>
    <w:rsid w:val="00EA0030"/>
    <w:rsid w:val="00EA4B03"/>
    <w:rsid w:val="00EB1686"/>
    <w:rsid w:val="00EB44C9"/>
    <w:rsid w:val="00EC4395"/>
    <w:rsid w:val="00EE0723"/>
    <w:rsid w:val="00F02089"/>
    <w:rsid w:val="00F064F3"/>
    <w:rsid w:val="00F23E3A"/>
    <w:rsid w:val="00F3111B"/>
    <w:rsid w:val="00F33248"/>
    <w:rsid w:val="00F3489A"/>
    <w:rsid w:val="00F41174"/>
    <w:rsid w:val="00F42F92"/>
    <w:rsid w:val="00F56EC8"/>
    <w:rsid w:val="00F776BD"/>
    <w:rsid w:val="00F9088D"/>
    <w:rsid w:val="00FA7C61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C80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19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F0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264</cp:revision>
  <cp:lastPrinted>2016-11-29T20:44:00Z</cp:lastPrinted>
  <dcterms:created xsi:type="dcterms:W3CDTF">2016-11-27T04:17:00Z</dcterms:created>
  <dcterms:modified xsi:type="dcterms:W3CDTF">2016-11-29T20:44:00Z</dcterms:modified>
</cp:coreProperties>
</file>