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916" w:rsidRDefault="000A2A4A">
      <w:r>
        <w:rPr>
          <w:rFonts w:hint="eastAsia"/>
        </w:rPr>
        <w:t>5.</w:t>
      </w:r>
      <w:r w:rsidRPr="000A2A4A">
        <w:rPr>
          <w:rFonts w:hint="eastAsia"/>
        </w:rPr>
        <w:t xml:space="preserve"> </w:t>
      </w:r>
      <w:r w:rsidR="00713A58" w:rsidRPr="00713A58">
        <w:rPr>
          <w:rFonts w:hint="eastAsia"/>
          <w:noProof/>
        </w:rPr>
        <w:drawing>
          <wp:inline distT="0" distB="0" distL="0" distR="0">
            <wp:extent cx="5274310" cy="39557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A58" w:rsidRDefault="00713A58"/>
    <w:p w:rsidR="00713A58" w:rsidRDefault="00713A58"/>
    <w:p w:rsidR="00713A58" w:rsidRDefault="00713A58"/>
    <w:p w:rsidR="00713A58" w:rsidRDefault="00713A58"/>
    <w:p w:rsidR="00713A58" w:rsidRDefault="00713A58">
      <w:bookmarkStart w:id="0" w:name="_GoBack"/>
      <w:bookmarkEnd w:id="0"/>
    </w:p>
    <w:p w:rsidR="000A2A4A" w:rsidRDefault="000A2A4A">
      <w:pPr>
        <w:rPr>
          <w:rFonts w:hint="eastAsia"/>
        </w:rPr>
      </w:pPr>
      <w:r>
        <w:t>6.</w:t>
      </w:r>
      <w:r w:rsidRPr="000A2A4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A2A4A">
        <w:rPr>
          <w:noProof/>
        </w:rPr>
        <w:drawing>
          <wp:inline distT="0" distB="0" distL="0" distR="0">
            <wp:extent cx="2657475" cy="2505075"/>
            <wp:effectExtent l="0" t="0" r="9525" b="9525"/>
            <wp:docPr id="3" name="图片 3" descr="G:\Desktop桌面\coursessssssssssssssssssssssssssssssssssssssssssssssssssss\3rd fall\MA 366\Lab 05\QQ截图20140930172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esktop桌面\coursessssssssssssssssssssssssssssssssssssssssssssssssssss\3rd fall\MA 366\Lab 05\QQ截图201409301729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2A4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D80"/>
    <w:rsid w:val="000A2A4A"/>
    <w:rsid w:val="001E7E45"/>
    <w:rsid w:val="005A2035"/>
    <w:rsid w:val="00640916"/>
    <w:rsid w:val="00713A58"/>
    <w:rsid w:val="00E9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0F5C6-6348-44E5-BB14-2C54960B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3A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3A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</dc:creator>
  <cp:keywords/>
  <dc:description/>
  <cp:lastModifiedBy>Autumn</cp:lastModifiedBy>
  <cp:revision>4</cp:revision>
  <cp:lastPrinted>2014-09-30T21:42:00Z</cp:lastPrinted>
  <dcterms:created xsi:type="dcterms:W3CDTF">2014-09-30T20:34:00Z</dcterms:created>
  <dcterms:modified xsi:type="dcterms:W3CDTF">2014-10-01T00:18:00Z</dcterms:modified>
</cp:coreProperties>
</file>