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B75C62" w14:textId="77777777" w:rsidR="009F0D17" w:rsidRPr="009F0D17" w:rsidRDefault="009F0D17" w:rsidP="009F0D17">
      <w:pPr>
        <w:pStyle w:val="a3"/>
        <w:rPr>
          <w:rFonts w:ascii="Arial" w:eastAsia="Times New Roman" w:hAnsi="Arial" w:cs="Arial"/>
          <w:color w:val="000000"/>
        </w:rPr>
      </w:pPr>
      <w:r w:rsidRPr="009F0D17">
        <w:rPr>
          <w:rFonts w:ascii="Arial" w:hAnsi="Arial" w:cs="Arial"/>
        </w:rPr>
        <w:t>STAT 350 (Sprin</w:t>
      </w:r>
      <w:r>
        <w:rPr>
          <w:rFonts w:ascii="Arial" w:eastAsia="Times New Roman" w:hAnsi="Arial" w:cs="Arial"/>
          <w:color w:val="000000"/>
        </w:rPr>
        <w:t>g 2016) Homework Written 2</w:t>
      </w:r>
      <w:r w:rsidRPr="009F0D17">
        <w:rPr>
          <w:rFonts w:ascii="Arial" w:eastAsia="Times New Roman" w:hAnsi="Arial" w:cs="Arial"/>
          <w:color w:val="000000"/>
        </w:rPr>
        <w:t xml:space="preserve"> </w:t>
      </w:r>
    </w:p>
    <w:p w14:paraId="0260016F" w14:textId="77777777" w:rsidR="009F0D17" w:rsidRPr="009F0D17" w:rsidRDefault="009F0D17" w:rsidP="009F0D17">
      <w:pPr>
        <w:rPr>
          <w:rFonts w:ascii="Arial" w:eastAsia="Times New Roman" w:hAnsi="Arial" w:cs="Arial"/>
          <w:color w:val="000000"/>
          <w:lang w:eastAsia="zh-CN"/>
        </w:rPr>
      </w:pPr>
      <w:r w:rsidRPr="009F0D17">
        <w:rPr>
          <w:rFonts w:ascii="Arial" w:eastAsia="Times New Roman" w:hAnsi="Arial" w:cs="Arial"/>
          <w:color w:val="000000"/>
          <w:lang w:eastAsia="zh-CN"/>
        </w:rPr>
        <w:t>Name: Tian Qiu</w:t>
      </w:r>
    </w:p>
    <w:p w14:paraId="3823AD08" w14:textId="77777777" w:rsidR="009F0D17" w:rsidRPr="009F0D17" w:rsidRDefault="009F0D17" w:rsidP="009F0D17">
      <w:pPr>
        <w:rPr>
          <w:rFonts w:ascii="Arial" w:eastAsia="Times New Roman" w:hAnsi="Arial" w:cs="Arial"/>
          <w:color w:val="000000"/>
          <w:lang w:eastAsia="zh-CN"/>
        </w:rPr>
      </w:pPr>
      <w:r w:rsidRPr="009F0D17">
        <w:rPr>
          <w:rFonts w:ascii="Arial" w:eastAsia="Times New Roman" w:hAnsi="Arial" w:cs="Arial"/>
          <w:color w:val="000000"/>
          <w:lang w:eastAsia="zh-CN"/>
        </w:rPr>
        <w:t xml:space="preserve">Email: qiu58@purdue.edu </w:t>
      </w:r>
    </w:p>
    <w:p w14:paraId="4BB1DE1B" w14:textId="77777777" w:rsidR="009F0D17" w:rsidRDefault="009F0D17" w:rsidP="009F0D17">
      <w:pPr>
        <w:jc w:val="both"/>
        <w:rPr>
          <w:rFonts w:ascii="Arial" w:eastAsia="Times New Roman" w:hAnsi="Arial" w:cs="Arial"/>
          <w:color w:val="000000"/>
          <w:lang w:eastAsia="zh-CN"/>
        </w:rPr>
      </w:pPr>
      <w:r w:rsidRPr="009F0D17">
        <w:rPr>
          <w:rFonts w:ascii="Arial" w:eastAsia="Times New Roman" w:hAnsi="Arial" w:cs="Arial"/>
          <w:color w:val="000000"/>
          <w:lang w:eastAsia="zh-CN"/>
        </w:rPr>
        <w:t>Instructor: Chris Womble</w:t>
      </w:r>
    </w:p>
    <w:p w14:paraId="01A28642" w14:textId="77777777" w:rsidR="009F0D17" w:rsidRPr="009F0D17" w:rsidRDefault="009F0D17" w:rsidP="009F0D17">
      <w:pPr>
        <w:jc w:val="both"/>
        <w:rPr>
          <w:rFonts w:ascii="Arial" w:hAnsi="Arial" w:cs="Arial"/>
          <w:lang w:eastAsia="zh-CN"/>
        </w:rPr>
      </w:pPr>
      <w:r w:rsidRPr="009F0D17">
        <w:drawing>
          <wp:inline distT="0" distB="0" distL="0" distR="0" wp14:anchorId="5B8B9DB1" wp14:editId="162D6F5D">
            <wp:extent cx="5935345" cy="7236097"/>
            <wp:effectExtent l="0" t="0" r="8255" b="3175"/>
            <wp:docPr id="1" name="图片 1" descr="/Users/TianQiu/Desktop/STAT350/STAT350/HW/HW2/屏幕快照 2016-01-26 下午12.5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anQiu/Desktop/STAT350/STAT350/HW/HW2/屏幕快照 2016-01-26 下午12.57.0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67" cy="72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3A4A" w14:textId="77777777" w:rsidR="00A31319" w:rsidRDefault="009F0D17">
      <w:r>
        <w:rPr>
          <w:noProof/>
          <w:lang w:eastAsia="zh-CN"/>
        </w:rPr>
        <w:lastRenderedPageBreak/>
        <w:drawing>
          <wp:inline distT="0" distB="0" distL="0" distR="0" wp14:anchorId="6815F104" wp14:editId="2CCC0311">
            <wp:extent cx="7986025" cy="5995080"/>
            <wp:effectExtent l="4762" t="0" r="0" b="0"/>
            <wp:docPr id="2" name="图片 2" descr="/Users/TianQiu/Desktop/STAT350/STAT350/HW/HW2/IMG_5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anQiu/Desktop/STAT350/STAT350/HW/HW2/IMG_53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91219" cy="599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299E6A22" wp14:editId="3D5A74B7">
            <wp:extent cx="8117796" cy="6094000"/>
            <wp:effectExtent l="0" t="4127" r="6667" b="6668"/>
            <wp:docPr id="3" name="图片 3" descr="/Users/TianQiu/Desktop/STAT350/STAT350/HW/HW2/IMG_5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ianQiu/Desktop/STAT350/STAT350/HW/HW2/IMG_531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1788" cy="610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523C6C91" wp14:editId="731DD994">
            <wp:extent cx="7833766" cy="5880780"/>
            <wp:effectExtent l="11112" t="0" r="953" b="952"/>
            <wp:docPr id="4" name="图片 4" descr="/Users/TianQiu/Desktop/STAT350/STAT350/HW/HW2/IMG_5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ianQiu/Desktop/STAT350/STAT350/HW/HW2/IMG_53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3021" cy="588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5B30F9FA" wp14:editId="00F2C55D">
            <wp:extent cx="7833766" cy="5880780"/>
            <wp:effectExtent l="11112" t="0" r="953" b="952"/>
            <wp:docPr id="5" name="图片 5" descr="/Users/TianQiu/Desktop/STAT350/STAT350/HW/HW2/IMG_5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ianQiu/Desktop/STAT350/STAT350/HW/HW2/IMG_53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1711" cy="588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F816" w14:textId="77777777" w:rsidR="009F0D17" w:rsidRDefault="009F0D17"/>
    <w:p w14:paraId="4FCF22B5" w14:textId="77777777" w:rsidR="009F0D17" w:rsidRDefault="009F0D17"/>
    <w:p w14:paraId="7AE7382B" w14:textId="430B55F9" w:rsidR="00961A1F" w:rsidRDefault="009F0D17">
      <w:r>
        <w:t xml:space="preserve">Also, can I ask </w:t>
      </w:r>
      <w:r w:rsidR="00961A1F">
        <w:t>a question for HW1?</w:t>
      </w:r>
      <w:bookmarkStart w:id="0" w:name="_GoBack"/>
      <w:bookmarkEnd w:id="0"/>
    </w:p>
    <w:p w14:paraId="11E61DC8" w14:textId="1BEF3685" w:rsidR="00961A1F" w:rsidRDefault="00961A1F">
      <w:r>
        <w:t>For question(a), I think it may do not need a reason because it says “how many”.</w:t>
      </w:r>
    </w:p>
    <w:p w14:paraId="650795D0" w14:textId="6F0B34A3" w:rsidR="00961A1F" w:rsidRDefault="00961A1F">
      <w:r>
        <w:t>Appreciate a lot for your help.</w:t>
      </w:r>
    </w:p>
    <w:p w14:paraId="49347E3B" w14:textId="77777777" w:rsidR="009F0D17" w:rsidRDefault="009F0D17">
      <w:r>
        <w:t>.</w:t>
      </w:r>
      <w:r>
        <w:rPr>
          <w:noProof/>
          <w:lang w:eastAsia="zh-CN"/>
        </w:rPr>
        <w:drawing>
          <wp:inline distT="0" distB="0" distL="0" distR="0" wp14:anchorId="622F4EFB" wp14:editId="4BF5DE68">
            <wp:extent cx="5943600" cy="1543050"/>
            <wp:effectExtent l="0" t="0" r="0" b="6350"/>
            <wp:docPr id="7" name="图片 7" descr="/Users/TianQiu/Desktop/屏幕快照 2016-01-26 下午3.3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ianQiu/Desktop/屏幕快照 2016-01-26 下午3.35.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26212D9" wp14:editId="7779EB37">
            <wp:extent cx="5943600" cy="1265555"/>
            <wp:effectExtent l="0" t="0" r="0" b="4445"/>
            <wp:docPr id="6" name="图片 6" descr="/Users/TianQiu/Desktop/屏幕快照 2016-01-26 下午3.3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ianQiu/Desktop/屏幕快照 2016-01-26 下午3.34.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54DE" w14:textId="622C9D97" w:rsidR="009F0D17" w:rsidRDefault="009F0D17"/>
    <w:sectPr w:rsidR="009F0D17" w:rsidSect="00AE6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D17"/>
    <w:rsid w:val="00144D63"/>
    <w:rsid w:val="00391666"/>
    <w:rsid w:val="008159A8"/>
    <w:rsid w:val="00961A1F"/>
    <w:rsid w:val="009F0D17"/>
    <w:rsid w:val="00AE68C1"/>
    <w:rsid w:val="00BC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01483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0D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F0D17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40</Words>
  <Characters>231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3</cp:revision>
  <cp:lastPrinted>2016-01-26T20:41:00Z</cp:lastPrinted>
  <dcterms:created xsi:type="dcterms:W3CDTF">2016-01-26T20:41:00Z</dcterms:created>
  <dcterms:modified xsi:type="dcterms:W3CDTF">2016-01-26T20:44:00Z</dcterms:modified>
</cp:coreProperties>
</file>