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D61452" w14:textId="29D20F68" w:rsidR="00B62DD3" w:rsidRDefault="00B62DD3">
      <w:r>
        <w:t xml:space="preserve">Name: Tian </w:t>
      </w:r>
      <w:proofErr w:type="spellStart"/>
      <w:r>
        <w:t>Qiu</w:t>
      </w:r>
      <w:proofErr w:type="spellEnd"/>
    </w:p>
    <w:p w14:paraId="76134F95" w14:textId="0A9B94EB" w:rsidR="00B62DD3" w:rsidRDefault="00B62DD3">
      <w:r>
        <w:t xml:space="preserve">Instructor: </w:t>
      </w:r>
      <w:proofErr w:type="spellStart"/>
      <w:r>
        <w:t>Womble</w:t>
      </w:r>
      <w:proofErr w:type="spellEnd"/>
    </w:p>
    <w:p w14:paraId="6286CD33" w14:textId="15AFD377" w:rsidR="00B62DD3" w:rsidRDefault="00B62DD3">
      <w:bookmarkStart w:id="0" w:name="_GoBack"/>
      <w:r w:rsidRPr="00B62DD3">
        <w:drawing>
          <wp:inline distT="0" distB="0" distL="0" distR="0" wp14:anchorId="15502BAA" wp14:editId="345B94F3">
            <wp:extent cx="7625866" cy="5724696"/>
            <wp:effectExtent l="10795" t="0" r="5080" b="5080"/>
            <wp:docPr id="1" name="图片 1" descr="/Users/TianQiu/Downloads/IMG_53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ianQiu/Downloads/IMG_538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45789" cy="573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5DCE33D" w14:textId="60B0324E" w:rsidR="00A31319" w:rsidRDefault="004536F1">
      <w:r w:rsidRPr="004536F1">
        <w:rPr>
          <w:noProof/>
          <w:lang w:eastAsia="zh-CN"/>
        </w:rPr>
        <w:lastRenderedPageBreak/>
        <w:drawing>
          <wp:inline distT="0" distB="0" distL="0" distR="0" wp14:anchorId="56E412A9" wp14:editId="06ACC2ED">
            <wp:extent cx="8282146" cy="6217795"/>
            <wp:effectExtent l="0" t="9208" r="0" b="0"/>
            <wp:docPr id="2" name="图片 2" descr="/Users/TianQiu/Downloads/IMG_53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ianQiu/Downloads/IMG_538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94845" cy="622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2CBEB64C" wp14:editId="2B643DEE">
            <wp:extent cx="7986452" cy="5995401"/>
            <wp:effectExtent l="5080" t="0" r="0" b="0"/>
            <wp:docPr id="3" name="图片 3" descr="/Users/TianQiu/Downloads/IMG_53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TianQiu/Downloads/IMG_538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93764" cy="600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1319" w:rsidSect="00AE68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bordersDoNotSurroundHeader/>
  <w:bordersDoNotSurroundFooter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6F1"/>
    <w:rsid w:val="00144D63"/>
    <w:rsid w:val="00391666"/>
    <w:rsid w:val="004536F1"/>
    <w:rsid w:val="00780BE4"/>
    <w:rsid w:val="008159A8"/>
    <w:rsid w:val="00AE68C1"/>
    <w:rsid w:val="00B62DD3"/>
    <w:rsid w:val="00D64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4926D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5</Words>
  <Characters>34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Qiu</dc:creator>
  <cp:keywords/>
  <dc:description/>
  <cp:lastModifiedBy>Tian Qiu</cp:lastModifiedBy>
  <cp:revision>3</cp:revision>
  <cp:lastPrinted>2016-02-02T01:55:00Z</cp:lastPrinted>
  <dcterms:created xsi:type="dcterms:W3CDTF">2016-02-02T01:55:00Z</dcterms:created>
  <dcterms:modified xsi:type="dcterms:W3CDTF">2016-02-02T03:32:00Z</dcterms:modified>
</cp:coreProperties>
</file>