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7C425" w14:textId="77777777" w:rsidR="00591B8C" w:rsidRDefault="00591B8C">
      <w:r>
        <w:t>STAT 350</w:t>
      </w:r>
    </w:p>
    <w:p w14:paraId="604C9D40" w14:textId="77777777" w:rsidR="00591B8C" w:rsidRDefault="00591B8C">
      <w:r>
        <w:t>Instructor: Womble</w:t>
      </w:r>
    </w:p>
    <w:p w14:paraId="763989F9" w14:textId="77777777" w:rsidR="00591B8C" w:rsidRDefault="00591B8C">
      <w:bookmarkStart w:id="0" w:name="_GoBack"/>
      <w:r>
        <w:rPr>
          <w:noProof/>
        </w:rPr>
        <w:drawing>
          <wp:inline distT="0" distB="0" distL="0" distR="0" wp14:anchorId="7CDBC0C6" wp14:editId="157F6AA3">
            <wp:extent cx="5486400" cy="7315200"/>
            <wp:effectExtent l="0" t="0" r="0" b="0"/>
            <wp:docPr id="2" name="图片 2" descr="/Users/tianqiu/Downloads/IMG_6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anqiu/Downloads/IMG_60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6EFA9D" w14:textId="77777777" w:rsidR="00591B8C" w:rsidRDefault="00591B8C"/>
    <w:p w14:paraId="749114E6" w14:textId="77777777" w:rsidR="00755FA4" w:rsidRDefault="00591B8C">
      <w:r>
        <w:rPr>
          <w:noProof/>
        </w:rPr>
        <w:drawing>
          <wp:inline distT="0" distB="0" distL="0" distR="0" wp14:anchorId="542AA8AF" wp14:editId="039627A1">
            <wp:extent cx="5486400" cy="7315200"/>
            <wp:effectExtent l="0" t="0" r="0" b="0"/>
            <wp:docPr id="1" name="图片 1" descr="/Users/tianqiu/Downloads/IMG_6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anqiu/Downloads/IMG_60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CA0B0" w14:textId="77777777" w:rsidR="006333A5" w:rsidRDefault="006333A5" w:rsidP="00591B8C">
      <w:r>
        <w:separator/>
      </w:r>
    </w:p>
  </w:endnote>
  <w:endnote w:type="continuationSeparator" w:id="0">
    <w:p w14:paraId="308A85E6" w14:textId="77777777" w:rsidR="006333A5" w:rsidRDefault="006333A5" w:rsidP="0059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A49C0" w14:textId="77777777" w:rsidR="006333A5" w:rsidRDefault="006333A5" w:rsidP="00591B8C">
      <w:r>
        <w:separator/>
      </w:r>
    </w:p>
  </w:footnote>
  <w:footnote w:type="continuationSeparator" w:id="0">
    <w:p w14:paraId="6DA4F440" w14:textId="77777777" w:rsidR="006333A5" w:rsidRDefault="006333A5" w:rsidP="0059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8C"/>
    <w:rsid w:val="00591B8C"/>
    <w:rsid w:val="006333A5"/>
    <w:rsid w:val="00845C7B"/>
    <w:rsid w:val="008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A2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91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91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2016-03-30T01:40:00Z</dcterms:created>
  <dcterms:modified xsi:type="dcterms:W3CDTF">2016-03-30T01:42:00Z</dcterms:modified>
</cp:coreProperties>
</file>