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7F977" w14:textId="77777777" w:rsidR="003A2F8C" w:rsidRPr="00BB6A58" w:rsidRDefault="003A2F8C" w:rsidP="00BB6A5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BB6A58">
        <w:rPr>
          <w:rFonts w:ascii="宋体" w:eastAsia="宋体" w:hAnsi="宋体" w:hint="eastAsia"/>
          <w:b/>
          <w:bCs/>
          <w:sz w:val="28"/>
          <w:szCs w:val="28"/>
        </w:rPr>
        <w:t>访谈问题列表</w:t>
      </w:r>
    </w:p>
    <w:p w14:paraId="0B022650" w14:textId="048F808A" w:rsidR="0060677C" w:rsidRPr="00BB6A58" w:rsidRDefault="0060677C" w:rsidP="00BB6A58">
      <w:pPr>
        <w:rPr>
          <w:rFonts w:ascii="宋体" w:eastAsia="宋体" w:hAnsi="宋体" w:hint="eastAsia"/>
          <w:sz w:val="24"/>
        </w:rPr>
      </w:pPr>
    </w:p>
    <w:p w14:paraId="32A69DEB" w14:textId="0569DE45" w:rsidR="0060677C" w:rsidRPr="00867269" w:rsidRDefault="0060677C" w:rsidP="00867269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</w:rPr>
      </w:pPr>
      <w:r w:rsidRPr="00867269">
        <w:rPr>
          <w:rFonts w:ascii="宋体" w:eastAsia="宋体" w:hAnsi="宋体" w:hint="eastAsia"/>
          <w:sz w:val="24"/>
        </w:rPr>
        <w:t>自身</w:t>
      </w:r>
    </w:p>
    <w:p w14:paraId="5DAB084A" w14:textId="77777777" w:rsidR="00867269" w:rsidRPr="00867269" w:rsidRDefault="00867269" w:rsidP="00867269">
      <w:pPr>
        <w:rPr>
          <w:rFonts w:ascii="宋体" w:eastAsia="宋体" w:hAnsi="宋体" w:hint="eastAsia"/>
          <w:sz w:val="24"/>
        </w:rPr>
      </w:pPr>
    </w:p>
    <w:p w14:paraId="26854926" w14:textId="06BC1CD8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1. 对自身的认知：</w:t>
      </w:r>
    </w:p>
    <w:p w14:paraId="6253F119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对自己的年龄和身份怎么看？</w:t>
      </w:r>
    </w:p>
    <w:p w14:paraId="4955320F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从年轻时到现在，你是如何看待自己逐渐变老的过程的？</w:t>
      </w:r>
    </w:p>
    <w:p w14:paraId="646E4B74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随着年龄的增长，你是否有对自己的新认知或者角色的形成？</w:t>
      </w:r>
    </w:p>
    <w:p w14:paraId="76519175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</w:p>
    <w:p w14:paraId="32461A0F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2. 对衰老的认知：</w:t>
      </w:r>
    </w:p>
    <w:p w14:paraId="46628226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如何看待变老这个过程？有没有不同阶段的观念？</w:t>
      </w:r>
    </w:p>
    <w:p w14:paraId="4C27B755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对于变老，你有没有一些特定的想法或者观点？</w:t>
      </w:r>
    </w:p>
    <w:p w14:paraId="2AB11551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在不同时期，对于变老的看法有没有改变？</w:t>
      </w:r>
    </w:p>
    <w:p w14:paraId="668B8B4E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</w:p>
    <w:p w14:paraId="126C2919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3. 感受到变老的时间和事件：</w:t>
      </w:r>
    </w:p>
    <w:p w14:paraId="5A715DED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你是从什么时候开始感觉到自己变老的？</w:t>
      </w:r>
    </w:p>
    <w:p w14:paraId="4A2D2FA1" w14:textId="062AD28A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是否有一些具体的事件或者符号让你感觉到自己正</w:t>
      </w:r>
      <w:r w:rsidRPr="00BB6A58">
        <w:rPr>
          <w:rFonts w:ascii="宋体" w:eastAsia="宋体" w:hAnsi="宋体" w:hint="eastAsia"/>
          <w:sz w:val="24"/>
        </w:rPr>
        <w:t>在</w:t>
      </w:r>
      <w:r w:rsidRPr="00BB6A58">
        <w:rPr>
          <w:rFonts w:ascii="宋体" w:eastAsia="宋体" w:hAnsi="宋体"/>
          <w:sz w:val="24"/>
        </w:rPr>
        <w:t>变老？</w:t>
      </w:r>
    </w:p>
    <w:p w14:paraId="428907DC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</w:p>
    <w:p w14:paraId="1DFF4AA1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4. 变老之后对自身的影响：</w:t>
      </w:r>
    </w:p>
    <w:p w14:paraId="65DED5CE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身体健康方面有哪些变化？比如记忆力、心理疾病、疾病和身体机能下降等。</w:t>
      </w:r>
    </w:p>
    <w:p w14:paraId="30BD3F71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在外貌上有没有觉得自己有明显的变化？是否对此有何感受？</w:t>
      </w:r>
    </w:p>
    <w:p w14:paraId="67379256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娱乐爱好和生活方式有没有因变老而改变？</w:t>
      </w:r>
    </w:p>
    <w:p w14:paraId="59F5E799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</w:p>
    <w:p w14:paraId="49C2CA2C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5. 如何看待这种改变带来的影响：</w:t>
      </w:r>
    </w:p>
    <w:p w14:paraId="50D2E1E9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你对这些变化有何理解或者接受程度？</w:t>
      </w:r>
    </w:p>
    <w:p w14:paraId="45317F03" w14:textId="77777777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这些变化对你的生活和心态有没有产生重要的影响？</w:t>
      </w:r>
    </w:p>
    <w:p w14:paraId="76027600" w14:textId="16E267FD" w:rsidR="003A2F8C" w:rsidRPr="00BB6A58" w:rsidRDefault="003A2F8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在面对这些变化时，你有没有采取一些特定的应对策略或者想法？</w:t>
      </w:r>
    </w:p>
    <w:p w14:paraId="006F52E2" w14:textId="77777777" w:rsidR="0060677C" w:rsidRPr="00BB6A58" w:rsidRDefault="0060677C" w:rsidP="00BB6A58">
      <w:pPr>
        <w:rPr>
          <w:rFonts w:ascii="宋体" w:eastAsia="宋体" w:hAnsi="宋体" w:hint="eastAsia"/>
          <w:sz w:val="24"/>
        </w:rPr>
      </w:pPr>
    </w:p>
    <w:p w14:paraId="6548FDB3" w14:textId="70DB364C" w:rsidR="0060677C" w:rsidRPr="00867269" w:rsidRDefault="0060677C" w:rsidP="00867269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</w:rPr>
      </w:pPr>
      <w:r w:rsidRPr="00867269">
        <w:rPr>
          <w:rFonts w:ascii="宋体" w:eastAsia="宋体" w:hAnsi="宋体" w:cs="宋体"/>
          <w:kern w:val="0"/>
          <w:sz w:val="24"/>
        </w:rPr>
        <w:t>人际关系</w:t>
      </w:r>
    </w:p>
    <w:p w14:paraId="432801D6" w14:textId="77777777" w:rsidR="00867269" w:rsidRPr="00867269" w:rsidRDefault="00867269" w:rsidP="00867269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</w:p>
    <w:p w14:paraId="4A98EE1D" w14:textId="67D81389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1. </w:t>
      </w:r>
      <w:r w:rsidRPr="00BB6A58">
        <w:rPr>
          <w:rFonts w:ascii="宋体" w:eastAsia="宋体" w:hAnsi="宋体" w:hint="eastAsia"/>
          <w:sz w:val="24"/>
        </w:rPr>
        <w:t>家庭</w:t>
      </w:r>
    </w:p>
    <w:p w14:paraId="67F3A347" w14:textId="77777777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子女是否经常与您联系？</w:t>
      </w:r>
    </w:p>
    <w:p w14:paraId="08CBC558" w14:textId="2B1A696F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子女是否帮助您</w:t>
      </w:r>
      <w:r w:rsidRPr="00BB6A58">
        <w:rPr>
          <w:rFonts w:ascii="宋体" w:eastAsia="宋体" w:hAnsi="宋体" w:hint="eastAsia"/>
          <w:sz w:val="24"/>
        </w:rPr>
        <w:t>处理家庭和</w:t>
      </w:r>
      <w:r w:rsidRPr="00BB6A58">
        <w:rPr>
          <w:rFonts w:ascii="宋体" w:eastAsia="宋体" w:hAnsi="宋体"/>
          <w:sz w:val="24"/>
        </w:rPr>
        <w:t>生活事务？</w:t>
      </w:r>
    </w:p>
    <w:p w14:paraId="0C5E7FB0" w14:textId="77777777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子女是否尊重您的意见和决定？</w:t>
      </w:r>
    </w:p>
    <w:p w14:paraId="205537B0" w14:textId="77777777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子女是否会给您提供建议和支持？</w:t>
      </w:r>
    </w:p>
    <w:p w14:paraId="00462FFC" w14:textId="665D7585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子女和您之间的沟通方式</w:t>
      </w:r>
      <w:r w:rsidRPr="00BB6A58">
        <w:rPr>
          <w:rFonts w:ascii="宋体" w:eastAsia="宋体" w:hAnsi="宋体" w:hint="eastAsia"/>
          <w:sz w:val="24"/>
        </w:rPr>
        <w:t>和</w:t>
      </w:r>
      <w:r w:rsidRPr="00BB6A58">
        <w:rPr>
          <w:rFonts w:ascii="宋体" w:eastAsia="宋体" w:hAnsi="宋体"/>
          <w:sz w:val="24"/>
        </w:rPr>
        <w:t>频率</w:t>
      </w:r>
      <w:r w:rsidRPr="00BB6A58">
        <w:rPr>
          <w:rFonts w:ascii="宋体" w:eastAsia="宋体" w:hAnsi="宋体" w:hint="eastAsia"/>
          <w:sz w:val="24"/>
        </w:rPr>
        <w:t>是什么</w:t>
      </w:r>
      <w:r w:rsidRPr="00BB6A58">
        <w:rPr>
          <w:rFonts w:ascii="宋体" w:eastAsia="宋体" w:hAnsi="宋体"/>
          <w:sz w:val="24"/>
        </w:rPr>
        <w:t>？</w:t>
      </w:r>
    </w:p>
    <w:p w14:paraId="7DD1BA64" w14:textId="2CE820AC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 w:hint="eastAsia"/>
          <w:sz w:val="24"/>
        </w:rPr>
        <w:t>-</w:t>
      </w:r>
      <w:r w:rsidRPr="00BB6A58">
        <w:rPr>
          <w:rFonts w:ascii="宋体" w:eastAsia="宋体" w:hAnsi="宋体"/>
          <w:sz w:val="24"/>
        </w:rPr>
        <w:t xml:space="preserve"> </w:t>
      </w:r>
      <w:r w:rsidRPr="00BB6A58">
        <w:rPr>
          <w:rFonts w:ascii="宋体" w:eastAsia="宋体" w:hAnsi="宋体" w:hint="eastAsia"/>
          <w:sz w:val="24"/>
        </w:rPr>
        <w:t>您和子女之间的关系有没有因您步入老年期而发生改变？</w:t>
      </w:r>
    </w:p>
    <w:p w14:paraId="1FAB903E" w14:textId="77777777" w:rsidR="002D3E7E" w:rsidRPr="00BB6A58" w:rsidRDefault="002D3E7E" w:rsidP="00BB6A58">
      <w:pPr>
        <w:rPr>
          <w:rFonts w:ascii="宋体" w:eastAsia="宋体" w:hAnsi="宋体" w:hint="eastAsia"/>
          <w:sz w:val="24"/>
        </w:rPr>
      </w:pPr>
    </w:p>
    <w:p w14:paraId="13C96F1F" w14:textId="2ECF7569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2. 长辈关系处理——三代中家庭身份的转换</w:t>
      </w:r>
    </w:p>
    <w:p w14:paraId="31B8BCE6" w14:textId="12BCFEF2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Pr="00BB6A58">
        <w:rPr>
          <w:rFonts w:ascii="宋体" w:eastAsia="宋体" w:hAnsi="宋体" w:hint="eastAsia"/>
          <w:sz w:val="24"/>
        </w:rPr>
        <w:t>您</w:t>
      </w:r>
      <w:r w:rsidRPr="00BB6A58">
        <w:rPr>
          <w:rFonts w:ascii="宋体" w:eastAsia="宋体" w:hAnsi="宋体"/>
          <w:sz w:val="24"/>
        </w:rPr>
        <w:t>与</w:t>
      </w:r>
      <w:r w:rsidRPr="00BB6A58">
        <w:rPr>
          <w:rFonts w:ascii="宋体" w:eastAsia="宋体" w:hAnsi="宋体" w:hint="eastAsia"/>
          <w:sz w:val="24"/>
        </w:rPr>
        <w:t>您</w:t>
      </w:r>
      <w:r w:rsidRPr="00BB6A58">
        <w:rPr>
          <w:rFonts w:ascii="宋体" w:eastAsia="宋体" w:hAnsi="宋体"/>
          <w:sz w:val="24"/>
        </w:rPr>
        <w:t>父母的关系如何？</w:t>
      </w:r>
    </w:p>
    <w:p w14:paraId="173385B8" w14:textId="496C0A37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Pr="00BB6A58">
        <w:rPr>
          <w:rFonts w:ascii="宋体" w:eastAsia="宋体" w:hAnsi="宋体" w:hint="eastAsia"/>
          <w:sz w:val="24"/>
        </w:rPr>
        <w:t>您认为</w:t>
      </w:r>
      <w:r w:rsidRPr="00BB6A58">
        <w:rPr>
          <w:rFonts w:ascii="宋体" w:eastAsia="宋体" w:hAnsi="宋体"/>
          <w:sz w:val="24"/>
        </w:rPr>
        <w:t>长辈在家庭中起到了什么样的角色？</w:t>
      </w:r>
    </w:p>
    <w:p w14:paraId="2E9DA63B" w14:textId="77777777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在父母年纪渐大时，您觉得应该怎样对待他们？</w:t>
      </w:r>
    </w:p>
    <w:p w14:paraId="70FEFCB9" w14:textId="6D930AF2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Pr="00BB6A58">
        <w:rPr>
          <w:rFonts w:ascii="宋体" w:eastAsia="宋体" w:hAnsi="宋体" w:hint="eastAsia"/>
          <w:sz w:val="24"/>
        </w:rPr>
        <w:t>步入老年期后，</w:t>
      </w:r>
      <w:r w:rsidR="0060677C" w:rsidRPr="00BB6A58">
        <w:rPr>
          <w:rFonts w:ascii="宋体" w:eastAsia="宋体" w:hAnsi="宋体" w:hint="eastAsia"/>
          <w:sz w:val="24"/>
        </w:rPr>
        <w:t>您对“</w:t>
      </w:r>
      <w:r w:rsidRPr="00BB6A58">
        <w:rPr>
          <w:rFonts w:ascii="宋体" w:eastAsia="宋体" w:hAnsi="宋体" w:hint="eastAsia"/>
          <w:sz w:val="24"/>
        </w:rPr>
        <w:t>与父母的相处</w:t>
      </w:r>
      <w:r w:rsidR="0060677C" w:rsidRPr="00BB6A58">
        <w:rPr>
          <w:rFonts w:ascii="宋体" w:eastAsia="宋体" w:hAnsi="宋体" w:hint="eastAsia"/>
          <w:sz w:val="24"/>
        </w:rPr>
        <w:t>方式”是否</w:t>
      </w:r>
      <w:r w:rsidRPr="00BB6A58">
        <w:rPr>
          <w:rFonts w:ascii="宋体" w:eastAsia="宋体" w:hAnsi="宋体" w:hint="eastAsia"/>
          <w:sz w:val="24"/>
        </w:rPr>
        <w:t>有</w:t>
      </w:r>
      <w:r w:rsidR="0060677C" w:rsidRPr="00BB6A58">
        <w:rPr>
          <w:rFonts w:ascii="宋体" w:eastAsia="宋体" w:hAnsi="宋体" w:hint="eastAsia"/>
          <w:sz w:val="24"/>
        </w:rPr>
        <w:t>了更好的理解？</w:t>
      </w:r>
    </w:p>
    <w:p w14:paraId="01323681" w14:textId="77777777" w:rsidR="002D3E7E" w:rsidRPr="00BB6A58" w:rsidRDefault="002D3E7E" w:rsidP="00BB6A58">
      <w:pPr>
        <w:rPr>
          <w:rFonts w:ascii="宋体" w:eastAsia="宋体" w:hAnsi="宋体" w:hint="eastAsia"/>
          <w:sz w:val="24"/>
        </w:rPr>
      </w:pPr>
    </w:p>
    <w:p w14:paraId="7E61988C" w14:textId="43DFE2A2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3. 隔代后辈</w:t>
      </w:r>
    </w:p>
    <w:p w14:paraId="01264114" w14:textId="38B53549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60677C" w:rsidRPr="00BB6A58">
        <w:rPr>
          <w:rFonts w:ascii="宋体" w:eastAsia="宋体" w:hAnsi="宋体" w:hint="eastAsia"/>
          <w:sz w:val="24"/>
        </w:rPr>
        <w:t>您</w:t>
      </w:r>
      <w:r w:rsidRPr="00BB6A58">
        <w:rPr>
          <w:rFonts w:ascii="宋体" w:eastAsia="宋体" w:hAnsi="宋体"/>
          <w:sz w:val="24"/>
        </w:rPr>
        <w:t>与孙</w:t>
      </w:r>
      <w:r w:rsidR="0060677C" w:rsidRPr="00BB6A58">
        <w:rPr>
          <w:rFonts w:ascii="宋体" w:eastAsia="宋体" w:hAnsi="宋体" w:hint="eastAsia"/>
          <w:sz w:val="24"/>
        </w:rPr>
        <w:t>辈</w:t>
      </w:r>
      <w:r w:rsidRPr="00BB6A58">
        <w:rPr>
          <w:rFonts w:ascii="宋体" w:eastAsia="宋体" w:hAnsi="宋体"/>
          <w:sz w:val="24"/>
        </w:rPr>
        <w:t>的关系如何？</w:t>
      </w:r>
    </w:p>
    <w:p w14:paraId="339B51D7" w14:textId="77777777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孙子孙女和您之间经常有联系吗？</w:t>
      </w:r>
    </w:p>
    <w:p w14:paraId="689F7A13" w14:textId="77777777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您对隔代后辈的教育和关心有何看法？</w:t>
      </w:r>
    </w:p>
    <w:p w14:paraId="491B0F7E" w14:textId="77777777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孙子孙女是否会关心和照顾您的生活？</w:t>
      </w:r>
    </w:p>
    <w:p w14:paraId="2E2E3C2D" w14:textId="77777777" w:rsidR="002D3E7E" w:rsidRPr="00BB6A58" w:rsidRDefault="002D3E7E" w:rsidP="00BB6A58">
      <w:pPr>
        <w:rPr>
          <w:rFonts w:ascii="宋体" w:eastAsia="宋体" w:hAnsi="宋体" w:hint="eastAsia"/>
          <w:sz w:val="24"/>
        </w:rPr>
      </w:pPr>
    </w:p>
    <w:p w14:paraId="3EC7574D" w14:textId="28D39DC4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4. 代际关系的理解</w:t>
      </w:r>
    </w:p>
    <w:p w14:paraId="006CED5C" w14:textId="0B33F4FA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您认为</w:t>
      </w:r>
      <w:r w:rsidR="0060677C" w:rsidRPr="00BB6A58">
        <w:rPr>
          <w:rFonts w:ascii="宋体" w:eastAsia="宋体" w:hAnsi="宋体" w:hint="eastAsia"/>
          <w:sz w:val="24"/>
        </w:rPr>
        <w:t>您与年轻一辈之间的</w:t>
      </w:r>
      <w:r w:rsidRPr="00BB6A58">
        <w:rPr>
          <w:rFonts w:ascii="宋体" w:eastAsia="宋体" w:hAnsi="宋体"/>
          <w:sz w:val="24"/>
        </w:rPr>
        <w:t>关系重要吗？</w:t>
      </w:r>
    </w:p>
    <w:p w14:paraId="72A1CDA9" w14:textId="35113FF1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您</w:t>
      </w:r>
      <w:r w:rsidR="0060677C" w:rsidRPr="00BB6A58">
        <w:rPr>
          <w:rFonts w:ascii="宋体" w:eastAsia="宋体" w:hAnsi="宋体" w:hint="eastAsia"/>
          <w:sz w:val="24"/>
        </w:rPr>
        <w:t>和年轻人的</w:t>
      </w:r>
      <w:r w:rsidRPr="00BB6A58">
        <w:rPr>
          <w:rFonts w:ascii="宋体" w:eastAsia="宋体" w:hAnsi="宋体"/>
          <w:sz w:val="24"/>
        </w:rPr>
        <w:t>关系是否随着时间的推移而发生变化？</w:t>
      </w:r>
    </w:p>
    <w:p w14:paraId="445BC1F5" w14:textId="1BA173ED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您</w:t>
      </w:r>
      <w:r w:rsidR="0060677C" w:rsidRPr="00BB6A58">
        <w:rPr>
          <w:rFonts w:ascii="宋体" w:eastAsia="宋体" w:hAnsi="宋体" w:hint="eastAsia"/>
          <w:sz w:val="24"/>
        </w:rPr>
        <w:t>是如何</w:t>
      </w:r>
      <w:r w:rsidRPr="00BB6A58">
        <w:rPr>
          <w:rFonts w:ascii="宋体" w:eastAsia="宋体" w:hAnsi="宋体"/>
          <w:sz w:val="24"/>
        </w:rPr>
        <w:t>维系和改善代际关系</w:t>
      </w:r>
      <w:r w:rsidR="0060677C" w:rsidRPr="00BB6A58">
        <w:rPr>
          <w:rFonts w:ascii="宋体" w:eastAsia="宋体" w:hAnsi="宋体" w:hint="eastAsia"/>
          <w:sz w:val="24"/>
        </w:rPr>
        <w:t>的</w:t>
      </w:r>
      <w:r w:rsidRPr="00BB6A58">
        <w:rPr>
          <w:rFonts w:ascii="宋体" w:eastAsia="宋体" w:hAnsi="宋体"/>
          <w:sz w:val="24"/>
        </w:rPr>
        <w:t>？</w:t>
      </w:r>
    </w:p>
    <w:p w14:paraId="7E862483" w14:textId="77777777" w:rsidR="0060677C" w:rsidRPr="00BB6A58" w:rsidRDefault="0060677C" w:rsidP="00BB6A58">
      <w:pPr>
        <w:rPr>
          <w:rFonts w:ascii="宋体" w:eastAsia="宋体" w:hAnsi="宋体" w:hint="eastAsia"/>
          <w:sz w:val="24"/>
        </w:rPr>
      </w:pPr>
    </w:p>
    <w:p w14:paraId="4BDCAFB0" w14:textId="1BE1E376" w:rsidR="002D3E7E" w:rsidRPr="00BB6A58" w:rsidRDefault="0060677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 w:hint="eastAsia"/>
          <w:sz w:val="24"/>
        </w:rPr>
        <w:t>5</w:t>
      </w:r>
      <w:r w:rsidRPr="00BB6A58">
        <w:rPr>
          <w:rFonts w:ascii="宋体" w:eastAsia="宋体" w:hAnsi="宋体"/>
          <w:sz w:val="24"/>
        </w:rPr>
        <w:t xml:space="preserve">. </w:t>
      </w:r>
      <w:r w:rsidR="002D3E7E" w:rsidRPr="00BB6A58">
        <w:rPr>
          <w:rFonts w:ascii="宋体" w:eastAsia="宋体" w:hAnsi="宋体"/>
          <w:sz w:val="24"/>
        </w:rPr>
        <w:t>朋友</w:t>
      </w:r>
      <w:r w:rsidRPr="00BB6A58">
        <w:rPr>
          <w:rFonts w:ascii="宋体" w:eastAsia="宋体" w:hAnsi="宋体" w:hint="eastAsia"/>
          <w:sz w:val="24"/>
        </w:rPr>
        <w:t>（</w:t>
      </w:r>
      <w:r w:rsidR="002D3E7E" w:rsidRPr="00BB6A58">
        <w:rPr>
          <w:rFonts w:ascii="宋体" w:eastAsia="宋体" w:hAnsi="宋体"/>
          <w:sz w:val="24"/>
        </w:rPr>
        <w:t>已过世</w:t>
      </w:r>
      <w:r w:rsidRPr="00BB6A58">
        <w:rPr>
          <w:rFonts w:ascii="宋体" w:eastAsia="宋体" w:hAnsi="宋体" w:hint="eastAsia"/>
          <w:sz w:val="24"/>
        </w:rPr>
        <w:t>）</w:t>
      </w:r>
    </w:p>
    <w:p w14:paraId="6C4CC069" w14:textId="5B1B963D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是否有</w:t>
      </w:r>
      <w:r w:rsidR="0060677C" w:rsidRPr="00BB6A58">
        <w:rPr>
          <w:rFonts w:ascii="宋体" w:eastAsia="宋体" w:hAnsi="宋体" w:hint="eastAsia"/>
          <w:sz w:val="24"/>
        </w:rPr>
        <w:t>已</w:t>
      </w:r>
      <w:r w:rsidR="002D3E7E" w:rsidRPr="00BB6A58">
        <w:rPr>
          <w:rFonts w:ascii="宋体" w:eastAsia="宋体" w:hAnsi="宋体"/>
          <w:sz w:val="24"/>
        </w:rPr>
        <w:t>过世的朋友？</w:t>
      </w:r>
      <w:r w:rsidR="0060677C" w:rsidRPr="00BB6A58">
        <w:rPr>
          <w:rFonts w:ascii="宋体" w:eastAsia="宋体" w:hAnsi="宋体" w:hint="eastAsia"/>
          <w:sz w:val="24"/>
        </w:rPr>
        <w:t>关系如何？</w:t>
      </w:r>
    </w:p>
    <w:p w14:paraId="577E754D" w14:textId="78C23A6B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朋友过世</w:t>
      </w:r>
      <w:r w:rsidR="0060677C" w:rsidRPr="00BB6A58">
        <w:rPr>
          <w:rFonts w:ascii="宋体" w:eastAsia="宋体" w:hAnsi="宋体" w:hint="eastAsia"/>
          <w:sz w:val="24"/>
        </w:rPr>
        <w:t>让您对衰老</w:t>
      </w:r>
      <w:r w:rsidR="002D3E7E" w:rsidRPr="00BB6A58">
        <w:rPr>
          <w:rFonts w:ascii="宋体" w:eastAsia="宋体" w:hAnsi="宋体" w:hint="eastAsia"/>
          <w:sz w:val="24"/>
        </w:rPr>
        <w:t>的</w:t>
      </w:r>
      <w:r w:rsidR="002D3E7E" w:rsidRPr="00BB6A58">
        <w:rPr>
          <w:rFonts w:ascii="宋体" w:eastAsia="宋体" w:hAnsi="宋体"/>
          <w:sz w:val="24"/>
        </w:rPr>
        <w:t>看法有何变化？</w:t>
      </w:r>
    </w:p>
    <w:p w14:paraId="2967003D" w14:textId="0E96EBE1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过世的朋友对您的影响有多大？</w:t>
      </w:r>
    </w:p>
    <w:p w14:paraId="6F80E1E6" w14:textId="77777777" w:rsidR="002D3E7E" w:rsidRPr="00BB6A58" w:rsidRDefault="002D3E7E" w:rsidP="00BB6A58">
      <w:pPr>
        <w:rPr>
          <w:rFonts w:ascii="宋体" w:eastAsia="宋体" w:hAnsi="宋体" w:hint="eastAsia"/>
          <w:sz w:val="24"/>
        </w:rPr>
      </w:pPr>
    </w:p>
    <w:p w14:paraId="3E67282B" w14:textId="717542C5" w:rsidR="002D3E7E" w:rsidRPr="00BB6A58" w:rsidRDefault="0060677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 w:hint="eastAsia"/>
          <w:sz w:val="24"/>
        </w:rPr>
        <w:t>6</w:t>
      </w:r>
      <w:r w:rsidRPr="00BB6A58">
        <w:rPr>
          <w:rFonts w:ascii="宋体" w:eastAsia="宋体" w:hAnsi="宋体"/>
          <w:sz w:val="24"/>
        </w:rPr>
        <w:t xml:space="preserve">. </w:t>
      </w:r>
      <w:r w:rsidRPr="00BB6A58">
        <w:rPr>
          <w:rFonts w:ascii="宋体" w:eastAsia="宋体" w:hAnsi="宋体" w:hint="eastAsia"/>
          <w:sz w:val="24"/>
        </w:rPr>
        <w:t>朋友（</w:t>
      </w:r>
      <w:r w:rsidR="002D3E7E" w:rsidRPr="00BB6A58">
        <w:rPr>
          <w:rFonts w:ascii="宋体" w:eastAsia="宋体" w:hAnsi="宋体" w:hint="eastAsia"/>
          <w:sz w:val="24"/>
        </w:rPr>
        <w:t>尚</w:t>
      </w:r>
      <w:r w:rsidR="002D3E7E" w:rsidRPr="00BB6A58">
        <w:rPr>
          <w:rFonts w:ascii="宋体" w:eastAsia="宋体" w:hAnsi="宋体"/>
          <w:sz w:val="24"/>
        </w:rPr>
        <w:t>健在</w:t>
      </w:r>
      <w:r w:rsidRPr="00BB6A58">
        <w:rPr>
          <w:rFonts w:ascii="宋体" w:eastAsia="宋体" w:hAnsi="宋体" w:hint="eastAsia"/>
          <w:sz w:val="24"/>
        </w:rPr>
        <w:t>）</w:t>
      </w:r>
    </w:p>
    <w:p w14:paraId="167CDDF4" w14:textId="57737665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您有多少目前还健在的朋友？</w:t>
      </w:r>
    </w:p>
    <w:p w14:paraId="4F5B956F" w14:textId="1664AB57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您和这些朋友的关系如何？</w:t>
      </w:r>
    </w:p>
    <w:p w14:paraId="07809B38" w14:textId="17C4D5AF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您是通过什么方式和频率与他们保持联系的？</w:t>
      </w:r>
    </w:p>
    <w:p w14:paraId="6BCF694A" w14:textId="546C71AB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您和朋友交谈的</w:t>
      </w:r>
      <w:r w:rsidR="0060677C" w:rsidRPr="00BB6A58">
        <w:rPr>
          <w:rFonts w:ascii="宋体" w:eastAsia="宋体" w:hAnsi="宋体" w:hint="eastAsia"/>
          <w:sz w:val="24"/>
        </w:rPr>
        <w:t>内容通常</w:t>
      </w:r>
      <w:r w:rsidR="002D3E7E" w:rsidRPr="00BB6A58">
        <w:rPr>
          <w:rFonts w:ascii="宋体" w:eastAsia="宋体" w:hAnsi="宋体"/>
          <w:sz w:val="24"/>
        </w:rPr>
        <w:t>是什么？</w:t>
      </w:r>
    </w:p>
    <w:p w14:paraId="22987248" w14:textId="53255662" w:rsidR="0060677C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60677C" w:rsidRPr="00BB6A58">
        <w:rPr>
          <w:rFonts w:ascii="宋体" w:eastAsia="宋体" w:hAnsi="宋体" w:hint="eastAsia"/>
          <w:sz w:val="24"/>
        </w:rPr>
        <w:t>最近</w:t>
      </w:r>
      <w:r w:rsidR="0060677C" w:rsidRPr="00BB6A58">
        <w:rPr>
          <w:rFonts w:ascii="宋体" w:eastAsia="宋体" w:hAnsi="宋体"/>
          <w:sz w:val="24"/>
        </w:rPr>
        <w:t>您和朋友交谈的</w:t>
      </w:r>
      <w:r w:rsidR="0060677C" w:rsidRPr="00BB6A58">
        <w:rPr>
          <w:rFonts w:ascii="宋体" w:eastAsia="宋体" w:hAnsi="宋体" w:hint="eastAsia"/>
          <w:sz w:val="24"/>
        </w:rPr>
        <w:t>内容</w:t>
      </w:r>
      <w:r w:rsidR="0060677C" w:rsidRPr="00BB6A58">
        <w:rPr>
          <w:rFonts w:ascii="宋体" w:eastAsia="宋体" w:hAnsi="宋体"/>
          <w:sz w:val="24"/>
        </w:rPr>
        <w:t>是什么？</w:t>
      </w:r>
    </w:p>
    <w:p w14:paraId="0F0733B2" w14:textId="6A247A57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60677C" w:rsidRPr="00BB6A58">
        <w:rPr>
          <w:rFonts w:ascii="宋体" w:eastAsia="宋体" w:hAnsi="宋体" w:hint="eastAsia"/>
          <w:sz w:val="24"/>
        </w:rPr>
        <w:t>您与友人是否会在交谈中怀念过去？</w:t>
      </w:r>
    </w:p>
    <w:p w14:paraId="4F9C6B3E" w14:textId="4D27AC1A" w:rsidR="002548DC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Pr="00BB6A58">
        <w:rPr>
          <w:rFonts w:ascii="宋体" w:eastAsia="宋体" w:hAnsi="宋体" w:hint="eastAsia"/>
          <w:sz w:val="24"/>
        </w:rPr>
        <w:t>谈话内容是否有发生改变？原因是什么？</w:t>
      </w:r>
    </w:p>
    <w:p w14:paraId="2C3315E3" w14:textId="77777777" w:rsidR="0060677C" w:rsidRPr="00BB6A58" w:rsidRDefault="0060677C" w:rsidP="00BB6A58">
      <w:pPr>
        <w:rPr>
          <w:rFonts w:ascii="宋体" w:eastAsia="宋体" w:hAnsi="宋体" w:hint="eastAsia"/>
          <w:sz w:val="24"/>
        </w:rPr>
      </w:pPr>
    </w:p>
    <w:p w14:paraId="7D7D8443" w14:textId="101958D1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7. </w:t>
      </w:r>
      <w:r w:rsidR="002D3E7E" w:rsidRPr="00BB6A58">
        <w:rPr>
          <w:rFonts w:ascii="宋体" w:eastAsia="宋体" w:hAnsi="宋体"/>
          <w:sz w:val="24"/>
        </w:rPr>
        <w:t>社区驿站圈层</w:t>
      </w:r>
      <w:r w:rsidRPr="00BB6A58">
        <w:rPr>
          <w:rFonts w:ascii="宋体" w:eastAsia="宋体" w:hAnsi="宋体" w:hint="eastAsia"/>
          <w:sz w:val="24"/>
        </w:rPr>
        <w:t>-</w:t>
      </w:r>
      <w:r w:rsidR="002D3E7E" w:rsidRPr="00BB6A58">
        <w:rPr>
          <w:rFonts w:ascii="宋体" w:eastAsia="宋体" w:hAnsi="宋体"/>
          <w:sz w:val="24"/>
        </w:rPr>
        <w:t>同住者</w:t>
      </w:r>
    </w:p>
    <w:p w14:paraId="1E3C0573" w14:textId="77777777" w:rsidR="002548DC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您对同住者</w:t>
      </w:r>
      <w:r w:rsidRPr="00BB6A58">
        <w:rPr>
          <w:rFonts w:ascii="宋体" w:eastAsia="宋体" w:hAnsi="宋体" w:hint="eastAsia"/>
          <w:sz w:val="24"/>
        </w:rPr>
        <w:t>们</w:t>
      </w:r>
      <w:r w:rsidR="002D3E7E" w:rsidRPr="00BB6A58">
        <w:rPr>
          <w:rFonts w:ascii="宋体" w:eastAsia="宋体" w:hAnsi="宋体"/>
          <w:sz w:val="24"/>
        </w:rPr>
        <w:t>有何看法？</w:t>
      </w:r>
    </w:p>
    <w:p w14:paraId="5347EB36" w14:textId="005F11F8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Pr="00BB6A58">
        <w:rPr>
          <w:rFonts w:ascii="宋体" w:eastAsia="宋体" w:hAnsi="宋体" w:hint="eastAsia"/>
          <w:sz w:val="24"/>
        </w:rPr>
        <w:t>您和他们</w:t>
      </w:r>
      <w:r w:rsidRPr="00BB6A58">
        <w:rPr>
          <w:rFonts w:ascii="宋体" w:eastAsia="宋体" w:hAnsi="宋体"/>
          <w:sz w:val="24"/>
        </w:rPr>
        <w:t>的相处方式</w:t>
      </w:r>
      <w:r w:rsidRPr="00BB6A58">
        <w:rPr>
          <w:rFonts w:ascii="宋体" w:eastAsia="宋体" w:hAnsi="宋体" w:hint="eastAsia"/>
          <w:sz w:val="24"/>
        </w:rPr>
        <w:t>是怎样的？</w:t>
      </w:r>
    </w:p>
    <w:p w14:paraId="09174D9D" w14:textId="5103187C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您是否喜欢与同住者相处？</w:t>
      </w:r>
    </w:p>
    <w:p w14:paraId="5E092F17" w14:textId="3319D076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同住者在您的生活中</w:t>
      </w:r>
      <w:r w:rsidRPr="00BB6A58">
        <w:rPr>
          <w:rFonts w:ascii="宋体" w:eastAsia="宋体" w:hAnsi="宋体" w:hint="eastAsia"/>
          <w:sz w:val="24"/>
        </w:rPr>
        <w:t>是</w:t>
      </w:r>
      <w:r w:rsidR="002D3E7E" w:rsidRPr="00BB6A58">
        <w:rPr>
          <w:rFonts w:ascii="宋体" w:eastAsia="宋体" w:hAnsi="宋体"/>
          <w:sz w:val="24"/>
        </w:rPr>
        <w:t>什么样的角色？</w:t>
      </w:r>
    </w:p>
    <w:p w14:paraId="216061E5" w14:textId="77777777" w:rsidR="002D3E7E" w:rsidRPr="00BB6A58" w:rsidRDefault="002D3E7E" w:rsidP="00BB6A58">
      <w:pPr>
        <w:rPr>
          <w:rFonts w:ascii="宋体" w:eastAsia="宋体" w:hAnsi="宋体" w:hint="eastAsia"/>
          <w:sz w:val="24"/>
        </w:rPr>
      </w:pPr>
    </w:p>
    <w:p w14:paraId="09984E2F" w14:textId="1624C738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8. 社区驿站圈层</w:t>
      </w:r>
      <w:r w:rsidRPr="00BB6A58">
        <w:rPr>
          <w:rFonts w:ascii="宋体" w:eastAsia="宋体" w:hAnsi="宋体" w:hint="eastAsia"/>
          <w:sz w:val="24"/>
        </w:rPr>
        <w:t>-</w:t>
      </w:r>
      <w:r w:rsidR="002D3E7E" w:rsidRPr="00BB6A58">
        <w:rPr>
          <w:rFonts w:ascii="宋体" w:eastAsia="宋体" w:hAnsi="宋体"/>
          <w:sz w:val="24"/>
        </w:rPr>
        <w:t>工作人员</w:t>
      </w:r>
    </w:p>
    <w:p w14:paraId="32FC1932" w14:textId="57E96DB4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您对照顾您的工作人员</w:t>
      </w:r>
      <w:r w:rsidRPr="00BB6A58">
        <w:rPr>
          <w:rFonts w:ascii="宋体" w:eastAsia="宋体" w:hAnsi="宋体" w:hint="eastAsia"/>
          <w:sz w:val="24"/>
        </w:rPr>
        <w:t>有何</w:t>
      </w:r>
      <w:r w:rsidR="002D3E7E" w:rsidRPr="00BB6A58">
        <w:rPr>
          <w:rFonts w:ascii="宋体" w:eastAsia="宋体" w:hAnsi="宋体"/>
          <w:sz w:val="24"/>
        </w:rPr>
        <w:t>看法？</w:t>
      </w:r>
    </w:p>
    <w:p w14:paraId="0C5F6EE1" w14:textId="265A5B98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您和工作人员的相处方式</w:t>
      </w:r>
      <w:r w:rsidRPr="00BB6A58">
        <w:rPr>
          <w:rFonts w:ascii="宋体" w:eastAsia="宋体" w:hAnsi="宋体" w:hint="eastAsia"/>
          <w:sz w:val="24"/>
        </w:rPr>
        <w:t>是怎么样的</w:t>
      </w:r>
      <w:r w:rsidR="002D3E7E" w:rsidRPr="00BB6A58">
        <w:rPr>
          <w:rFonts w:ascii="宋体" w:eastAsia="宋体" w:hAnsi="宋体"/>
          <w:sz w:val="24"/>
        </w:rPr>
        <w:t>？</w:t>
      </w:r>
    </w:p>
    <w:p w14:paraId="442D6DCD" w14:textId="3DA0C406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您认为工作人员对您的印象如何？</w:t>
      </w:r>
      <w:r w:rsidRPr="00BB6A58">
        <w:rPr>
          <w:rFonts w:ascii="宋体" w:eastAsia="宋体" w:hAnsi="宋体" w:hint="eastAsia"/>
          <w:sz w:val="24"/>
        </w:rPr>
        <w:t>您觉得他们是怎么看待你的？</w:t>
      </w:r>
    </w:p>
    <w:p w14:paraId="1DDA36EE" w14:textId="3445EB4F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您是否喜欢与工作人员相处？</w:t>
      </w:r>
    </w:p>
    <w:p w14:paraId="5779F9B0" w14:textId="527F2F19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工作人员在您的生活中扮演着什么样的角色？</w:t>
      </w:r>
    </w:p>
    <w:p w14:paraId="7D6CBBBC" w14:textId="77777777" w:rsidR="002D3E7E" w:rsidRPr="00BB6A58" w:rsidRDefault="002D3E7E" w:rsidP="00BB6A58">
      <w:pPr>
        <w:rPr>
          <w:rFonts w:ascii="宋体" w:eastAsia="宋体" w:hAnsi="宋体" w:hint="eastAsia"/>
          <w:sz w:val="24"/>
        </w:rPr>
      </w:pPr>
    </w:p>
    <w:p w14:paraId="4F6B2397" w14:textId="62745B96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9. </w:t>
      </w:r>
      <w:r w:rsidR="002D3E7E" w:rsidRPr="00BB6A58">
        <w:rPr>
          <w:rFonts w:ascii="宋体" w:eastAsia="宋体" w:hAnsi="宋体"/>
          <w:sz w:val="24"/>
        </w:rPr>
        <w:t>他人（非熟悉）</w:t>
      </w:r>
    </w:p>
    <w:p w14:paraId="5C414147" w14:textId="7ECCC812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您平时多接触到陌生人吗？</w:t>
      </w:r>
    </w:p>
    <w:p w14:paraId="4E723070" w14:textId="7AC6B322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您愿意和哪一群体的人更多相处？年轻人、中年人还是同龄人？</w:t>
      </w:r>
    </w:p>
    <w:p w14:paraId="0DB904E5" w14:textId="1C9AE451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</w:t>
      </w:r>
      <w:r w:rsidRPr="00BB6A58">
        <w:rPr>
          <w:rFonts w:ascii="宋体" w:eastAsia="宋体" w:hAnsi="宋体" w:hint="eastAsia"/>
          <w:sz w:val="24"/>
        </w:rPr>
        <w:t>在老年的</w:t>
      </w:r>
      <w:r w:rsidR="002D3E7E" w:rsidRPr="00BB6A58">
        <w:rPr>
          <w:rFonts w:ascii="宋体" w:eastAsia="宋体" w:hAnsi="宋体" w:hint="eastAsia"/>
          <w:sz w:val="24"/>
        </w:rPr>
        <w:t>不</w:t>
      </w:r>
      <w:r w:rsidR="002D3E7E" w:rsidRPr="00BB6A58">
        <w:rPr>
          <w:rFonts w:ascii="宋体" w:eastAsia="宋体" w:hAnsi="宋体"/>
          <w:sz w:val="24"/>
        </w:rPr>
        <w:t>同时期</w:t>
      </w:r>
      <w:r w:rsidRPr="00BB6A58">
        <w:rPr>
          <w:rFonts w:ascii="宋体" w:eastAsia="宋体" w:hAnsi="宋体" w:hint="eastAsia"/>
          <w:sz w:val="24"/>
        </w:rPr>
        <w:t>，和别人</w:t>
      </w:r>
      <w:r w:rsidR="002D3E7E" w:rsidRPr="00BB6A58">
        <w:rPr>
          <w:rFonts w:ascii="宋体" w:eastAsia="宋体" w:hAnsi="宋体"/>
          <w:sz w:val="24"/>
        </w:rPr>
        <w:t>相处态度有什么变化？</w:t>
      </w:r>
    </w:p>
    <w:p w14:paraId="2B03BAAD" w14:textId="0BB5A1EF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您更愿意和哪一个群体的人相处和交流？</w:t>
      </w:r>
    </w:p>
    <w:p w14:paraId="26BBC4CD" w14:textId="77777777" w:rsidR="002548DC" w:rsidRPr="00BB6A58" w:rsidRDefault="002548DC" w:rsidP="00BB6A58">
      <w:pPr>
        <w:rPr>
          <w:rFonts w:ascii="宋体" w:eastAsia="宋体" w:hAnsi="宋体" w:hint="eastAsia"/>
          <w:sz w:val="24"/>
        </w:rPr>
      </w:pPr>
    </w:p>
    <w:p w14:paraId="7AF1AA34" w14:textId="22EE6364" w:rsidR="002548DC" w:rsidRPr="00867269" w:rsidRDefault="002548DC" w:rsidP="00867269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</w:rPr>
      </w:pPr>
      <w:r w:rsidRPr="00867269">
        <w:rPr>
          <w:rFonts w:ascii="宋体" w:eastAsia="宋体" w:hAnsi="宋体" w:hint="eastAsia"/>
          <w:sz w:val="24"/>
        </w:rPr>
        <w:t>社会认知</w:t>
      </w:r>
    </w:p>
    <w:p w14:paraId="65FFD72A" w14:textId="77777777" w:rsidR="00867269" w:rsidRPr="00867269" w:rsidRDefault="00867269" w:rsidP="00867269">
      <w:pPr>
        <w:rPr>
          <w:rFonts w:ascii="宋体" w:eastAsia="宋体" w:hAnsi="宋体" w:hint="eastAsia"/>
          <w:sz w:val="24"/>
        </w:rPr>
      </w:pPr>
    </w:p>
    <w:p w14:paraId="36A2F61A" w14:textId="62538F3C" w:rsidR="002548DC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1. 社会变化</w:t>
      </w:r>
    </w:p>
    <w:p w14:paraId="24C823BB" w14:textId="0AF107DE" w:rsidR="002548DC" w:rsidRPr="00BB6A58" w:rsidRDefault="002548DC" w:rsidP="00BB6A58">
      <w:pPr>
        <w:rPr>
          <w:rFonts w:ascii="宋体" w:eastAsia="宋体" w:hAnsi="宋体" w:hint="eastAsia"/>
          <w:color w:val="FF0000"/>
          <w:sz w:val="24"/>
        </w:rPr>
      </w:pPr>
      <w:r w:rsidRPr="00BB6A58">
        <w:rPr>
          <w:rFonts w:ascii="宋体" w:eastAsia="宋体" w:hAnsi="宋体"/>
          <w:color w:val="FF0000"/>
          <w:sz w:val="24"/>
        </w:rPr>
        <w:t>- 您</w:t>
      </w:r>
      <w:r w:rsidR="00BB6A58" w:rsidRPr="00BB6A58">
        <w:rPr>
          <w:rFonts w:ascii="宋体" w:eastAsia="宋体" w:hAnsi="宋体" w:hint="eastAsia"/>
          <w:color w:val="FF0000"/>
          <w:sz w:val="24"/>
        </w:rPr>
        <w:t>是</w:t>
      </w:r>
      <w:r w:rsidRPr="00BB6A58">
        <w:rPr>
          <w:rFonts w:ascii="宋体" w:eastAsia="宋体" w:hAnsi="宋体"/>
          <w:color w:val="FF0000"/>
          <w:sz w:val="24"/>
        </w:rPr>
        <w:t>如何认识社会</w:t>
      </w:r>
      <w:r w:rsidR="00BB6A58" w:rsidRPr="00BB6A58">
        <w:rPr>
          <w:rFonts w:ascii="宋体" w:eastAsia="宋体" w:hAnsi="宋体" w:hint="eastAsia"/>
          <w:color w:val="FF0000"/>
          <w:sz w:val="24"/>
        </w:rPr>
        <w:t>/</w:t>
      </w:r>
      <w:r w:rsidRPr="00BB6A58">
        <w:rPr>
          <w:rFonts w:ascii="宋体" w:eastAsia="宋体" w:hAnsi="宋体"/>
          <w:color w:val="FF0000"/>
          <w:sz w:val="24"/>
        </w:rPr>
        <w:t>小村落</w:t>
      </w:r>
      <w:r w:rsidR="00BB6A58" w:rsidRPr="00BB6A58">
        <w:rPr>
          <w:rFonts w:ascii="宋体" w:eastAsia="宋体" w:hAnsi="宋体" w:hint="eastAsia"/>
          <w:color w:val="FF0000"/>
          <w:sz w:val="24"/>
        </w:rPr>
        <w:t>的</w:t>
      </w:r>
      <w:r w:rsidRPr="00BB6A58">
        <w:rPr>
          <w:rFonts w:ascii="宋体" w:eastAsia="宋体" w:hAnsi="宋体"/>
          <w:color w:val="FF0000"/>
          <w:sz w:val="24"/>
        </w:rPr>
        <w:t>？</w:t>
      </w:r>
    </w:p>
    <w:p w14:paraId="465540FA" w14:textId="77777777" w:rsidR="002548DC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您认为</w:t>
      </w:r>
      <w:r w:rsidRPr="00BB6A58">
        <w:rPr>
          <w:rFonts w:ascii="宋体" w:eastAsia="宋体" w:hAnsi="宋体" w:hint="eastAsia"/>
          <w:sz w:val="24"/>
        </w:rPr>
        <w:t>社会</w:t>
      </w:r>
      <w:r w:rsidRPr="00BB6A58">
        <w:rPr>
          <w:rFonts w:ascii="宋体" w:eastAsia="宋体" w:hAnsi="宋体"/>
          <w:sz w:val="24"/>
        </w:rPr>
        <w:t>有什么变化？</w:t>
      </w:r>
    </w:p>
    <w:p w14:paraId="2D0F8012" w14:textId="6B2B6A32" w:rsidR="002548DC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 w:hint="eastAsia"/>
          <w:sz w:val="24"/>
        </w:rPr>
        <w:t>-</w:t>
      </w:r>
      <w:r w:rsidRPr="00BB6A58">
        <w:rPr>
          <w:rFonts w:ascii="宋体" w:eastAsia="宋体" w:hAnsi="宋体"/>
          <w:sz w:val="24"/>
        </w:rPr>
        <w:t xml:space="preserve"> </w:t>
      </w:r>
      <w:r w:rsidRPr="00BB6A58">
        <w:rPr>
          <w:rFonts w:ascii="宋体" w:eastAsia="宋体" w:hAnsi="宋体" w:hint="eastAsia"/>
          <w:sz w:val="24"/>
        </w:rPr>
        <w:t>您对这些变化</w:t>
      </w:r>
      <w:r w:rsidRPr="00BB6A58">
        <w:rPr>
          <w:rFonts w:ascii="宋体" w:eastAsia="宋体" w:hAnsi="宋体"/>
          <w:sz w:val="24"/>
        </w:rPr>
        <w:t>有何感受？</w:t>
      </w:r>
    </w:p>
    <w:p w14:paraId="46B102CA" w14:textId="77777777" w:rsidR="002548DC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您是否愿意拥抱外界的变化？</w:t>
      </w:r>
    </w:p>
    <w:p w14:paraId="0FC4C778" w14:textId="77777777" w:rsidR="002548DC" w:rsidRPr="00BB6A58" w:rsidRDefault="002548DC" w:rsidP="00BB6A58">
      <w:pPr>
        <w:rPr>
          <w:rFonts w:ascii="宋体" w:eastAsia="宋体" w:hAnsi="宋体" w:hint="eastAsia"/>
          <w:sz w:val="24"/>
        </w:rPr>
      </w:pPr>
    </w:p>
    <w:p w14:paraId="0B24F008" w14:textId="4A4E45C9" w:rsidR="002548DC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2. 自我角色担任</w:t>
      </w:r>
    </w:p>
    <w:p w14:paraId="654E59B6" w14:textId="0D14DD83" w:rsidR="00BB6A58" w:rsidRPr="00BB6A58" w:rsidRDefault="00BB6A58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您</w:t>
      </w:r>
      <w:r w:rsidRPr="00BB6A58">
        <w:rPr>
          <w:rFonts w:ascii="宋体" w:eastAsia="宋体" w:hAnsi="宋体" w:hint="eastAsia"/>
          <w:sz w:val="24"/>
        </w:rPr>
        <w:t>认为您在集体中有什么作用</w:t>
      </w:r>
      <w:r w:rsidRPr="00BB6A58">
        <w:rPr>
          <w:rFonts w:ascii="宋体" w:eastAsia="宋体" w:hAnsi="宋体"/>
          <w:sz w:val="24"/>
        </w:rPr>
        <w:t>？</w:t>
      </w:r>
    </w:p>
    <w:p w14:paraId="2319278B" w14:textId="3CF5644A" w:rsidR="002548DC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您</w:t>
      </w:r>
      <w:r w:rsidR="00BB6A58" w:rsidRPr="00BB6A58">
        <w:rPr>
          <w:rFonts w:ascii="宋体" w:eastAsia="宋体" w:hAnsi="宋体" w:hint="eastAsia"/>
          <w:sz w:val="24"/>
        </w:rPr>
        <w:t>年轻时</w:t>
      </w:r>
      <w:r w:rsidRPr="00BB6A58">
        <w:rPr>
          <w:rFonts w:ascii="宋体" w:eastAsia="宋体" w:hAnsi="宋体"/>
          <w:sz w:val="24"/>
        </w:rPr>
        <w:t>在集体中扮演着什么样的角色？</w:t>
      </w:r>
    </w:p>
    <w:p w14:paraId="04B4F7A1" w14:textId="697A71B5" w:rsidR="00BB6A58" w:rsidRPr="00BB6A58" w:rsidRDefault="00BB6A58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您</w:t>
      </w:r>
      <w:r w:rsidRPr="00BB6A58">
        <w:rPr>
          <w:rFonts w:ascii="宋体" w:eastAsia="宋体" w:hAnsi="宋体" w:hint="eastAsia"/>
          <w:sz w:val="24"/>
        </w:rPr>
        <w:t>现</w:t>
      </w:r>
      <w:r w:rsidRPr="00BB6A58">
        <w:rPr>
          <w:rFonts w:ascii="宋体" w:eastAsia="宋体" w:hAnsi="宋体"/>
          <w:sz w:val="24"/>
        </w:rPr>
        <w:t>在</w:t>
      </w:r>
      <w:r w:rsidRPr="00BB6A58">
        <w:rPr>
          <w:rFonts w:ascii="宋体" w:eastAsia="宋体" w:hAnsi="宋体" w:hint="eastAsia"/>
          <w:sz w:val="24"/>
        </w:rPr>
        <w:t>在</w:t>
      </w:r>
      <w:r w:rsidRPr="00BB6A58">
        <w:rPr>
          <w:rFonts w:ascii="宋体" w:eastAsia="宋体" w:hAnsi="宋体"/>
          <w:sz w:val="24"/>
        </w:rPr>
        <w:t>集体中扮演着什么角色？</w:t>
      </w:r>
    </w:p>
    <w:p w14:paraId="170EC1A9" w14:textId="16890105" w:rsidR="002548DC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BB6A58" w:rsidRPr="00BB6A58">
        <w:rPr>
          <w:rFonts w:ascii="宋体" w:eastAsia="宋体" w:hAnsi="宋体" w:hint="eastAsia"/>
          <w:sz w:val="24"/>
        </w:rPr>
        <w:t>您认为</w:t>
      </w:r>
      <w:r w:rsidRPr="00BB6A58">
        <w:rPr>
          <w:rFonts w:ascii="宋体" w:eastAsia="宋体" w:hAnsi="宋体"/>
          <w:sz w:val="24"/>
        </w:rPr>
        <w:t>这个角色发生</w:t>
      </w:r>
      <w:r w:rsidR="00BB6A58" w:rsidRPr="00BB6A58">
        <w:rPr>
          <w:rFonts w:ascii="宋体" w:eastAsia="宋体" w:hAnsi="宋体" w:hint="eastAsia"/>
          <w:sz w:val="24"/>
        </w:rPr>
        <w:t>的</w:t>
      </w:r>
      <w:r w:rsidRPr="00BB6A58">
        <w:rPr>
          <w:rFonts w:ascii="宋体" w:eastAsia="宋体" w:hAnsi="宋体"/>
          <w:sz w:val="24"/>
        </w:rPr>
        <w:t>改变</w:t>
      </w:r>
      <w:r w:rsidR="00BB6A58" w:rsidRPr="00BB6A58">
        <w:rPr>
          <w:rFonts w:ascii="宋体" w:eastAsia="宋体" w:hAnsi="宋体" w:hint="eastAsia"/>
          <w:sz w:val="24"/>
        </w:rPr>
        <w:t>主要是衰老带来的吗</w:t>
      </w:r>
      <w:r w:rsidRPr="00BB6A58">
        <w:rPr>
          <w:rFonts w:ascii="宋体" w:eastAsia="宋体" w:hAnsi="宋体" w:hint="eastAsia"/>
          <w:sz w:val="24"/>
        </w:rPr>
        <w:t>？</w:t>
      </w:r>
    </w:p>
    <w:p w14:paraId="081E9399" w14:textId="3A57B1BA" w:rsidR="00BB6A58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您对这些改变有何感受？感到满意还是不满意？</w:t>
      </w:r>
    </w:p>
    <w:sectPr w:rsidR="00BB6A58" w:rsidRPr="00BB6A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C85CB1" w14:textId="77777777" w:rsidR="00E4165F" w:rsidRDefault="00E4165F" w:rsidP="003C2B62">
      <w:pPr>
        <w:rPr>
          <w:rFonts w:hint="eastAsia"/>
        </w:rPr>
      </w:pPr>
      <w:r>
        <w:separator/>
      </w:r>
    </w:p>
  </w:endnote>
  <w:endnote w:type="continuationSeparator" w:id="0">
    <w:p w14:paraId="736E12AD" w14:textId="77777777" w:rsidR="00E4165F" w:rsidRDefault="00E4165F" w:rsidP="003C2B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76F51B" w14:textId="77777777" w:rsidR="00E4165F" w:rsidRDefault="00E4165F" w:rsidP="003C2B62">
      <w:pPr>
        <w:rPr>
          <w:rFonts w:hint="eastAsia"/>
        </w:rPr>
      </w:pPr>
      <w:r>
        <w:separator/>
      </w:r>
    </w:p>
  </w:footnote>
  <w:footnote w:type="continuationSeparator" w:id="0">
    <w:p w14:paraId="1834A175" w14:textId="77777777" w:rsidR="00E4165F" w:rsidRDefault="00E4165F" w:rsidP="003C2B6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1A39F5"/>
    <w:multiLevelType w:val="hybridMultilevel"/>
    <w:tmpl w:val="D0222768"/>
    <w:lvl w:ilvl="0" w:tplc="110AE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CE4B5B"/>
    <w:multiLevelType w:val="hybridMultilevel"/>
    <w:tmpl w:val="54886606"/>
    <w:lvl w:ilvl="0" w:tplc="87FC6A1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DC068D4"/>
    <w:multiLevelType w:val="multilevel"/>
    <w:tmpl w:val="D6F4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727094">
    <w:abstractNumId w:val="0"/>
  </w:num>
  <w:num w:numId="2" w16cid:durableId="1440565174">
    <w:abstractNumId w:val="2"/>
  </w:num>
  <w:num w:numId="3" w16cid:durableId="347492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8C"/>
    <w:rsid w:val="002548DC"/>
    <w:rsid w:val="002D3E7E"/>
    <w:rsid w:val="003A2F8C"/>
    <w:rsid w:val="003C2B62"/>
    <w:rsid w:val="0060677C"/>
    <w:rsid w:val="006B346D"/>
    <w:rsid w:val="00867269"/>
    <w:rsid w:val="00A337AA"/>
    <w:rsid w:val="00BB6A58"/>
    <w:rsid w:val="00E23E54"/>
    <w:rsid w:val="00E4165F"/>
    <w:rsid w:val="00F0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F14E4"/>
  <w15:chartTrackingRefBased/>
  <w15:docId w15:val="{B93A3D26-4F3B-4040-BEBE-FF4C977E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2F8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C2B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2B6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2B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2B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Ricketts</dc:creator>
  <cp:keywords/>
  <dc:description/>
  <cp:lastModifiedBy>junyu jiang</cp:lastModifiedBy>
  <cp:revision>2</cp:revision>
  <dcterms:created xsi:type="dcterms:W3CDTF">2024-08-27T07:28:00Z</dcterms:created>
  <dcterms:modified xsi:type="dcterms:W3CDTF">2024-08-27T07:28:00Z</dcterms:modified>
</cp:coreProperties>
</file>