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1D946" w14:textId="77777777" w:rsidR="00AB5D2B" w:rsidRDefault="00000000">
      <w:pPr>
        <w:jc w:val="center"/>
        <w:rPr>
          <w:rFonts w:hint="eastAsia"/>
        </w:rPr>
      </w:pPr>
      <w:r>
        <w:rPr>
          <w:b/>
          <w:color w:val="000000"/>
          <w:sz w:val="42"/>
        </w:rPr>
        <w:t>四川老爷爷.m4a</w:t>
      </w:r>
      <w:r>
        <w:rPr>
          <w:b/>
          <w:color w:val="000000"/>
          <w:sz w:val="42"/>
        </w:rPr>
        <w:cr/>
      </w:r>
    </w:p>
    <w:p w14:paraId="7025552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**采访者**：是</w:t>
      </w:r>
      <w:proofErr w:type="gramStart"/>
      <w:r w:rsidRPr="004F55F7">
        <w:rPr>
          <w:rFonts w:hint="eastAsia"/>
          <w:color w:val="000000"/>
          <w:sz w:val="22"/>
        </w:rPr>
        <w:t>零几</w:t>
      </w:r>
      <w:proofErr w:type="gramEnd"/>
      <w:r w:rsidRPr="004F55F7">
        <w:rPr>
          <w:rFonts w:hint="eastAsia"/>
          <w:color w:val="000000"/>
          <w:sz w:val="22"/>
        </w:rPr>
        <w:t>年，是零六年？</w:t>
      </w:r>
    </w:p>
    <w:p w14:paraId="6340FA68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ED3530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**被采访者**：是幺零，是</w:t>
      </w:r>
      <w:proofErr w:type="gramStart"/>
      <w:r w:rsidRPr="004F55F7">
        <w:rPr>
          <w:rFonts w:hint="eastAsia"/>
          <w:color w:val="000000"/>
          <w:sz w:val="22"/>
        </w:rPr>
        <w:t>零几</w:t>
      </w:r>
      <w:proofErr w:type="gramEnd"/>
      <w:r w:rsidRPr="004F55F7">
        <w:rPr>
          <w:rFonts w:hint="eastAsia"/>
          <w:color w:val="000000"/>
          <w:sz w:val="22"/>
        </w:rPr>
        <w:t>年，是零六。</w:t>
      </w:r>
    </w:p>
    <w:p w14:paraId="1C24246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31966C5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**采访者**：他们把你的房子拆了，把你搬到哪儿去了？</w:t>
      </w:r>
    </w:p>
    <w:p w14:paraId="72C76AB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757081D" w14:textId="0D0EBA03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**被采访者**：是他们房子给你拆了，把你搬。</w:t>
      </w:r>
    </w:p>
    <w:p w14:paraId="68F3E78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004F82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**采访者**：嗯，买菜、买啥子都要钱吧？</w:t>
      </w:r>
    </w:p>
    <w:p w14:paraId="09B01A0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3E25056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**被采访者**：买菜，买啥子都要钱。</w:t>
      </w:r>
    </w:p>
    <w:p w14:paraId="5C30C104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569A51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**采访者**：你之前是干啥的？</w:t>
      </w:r>
    </w:p>
    <w:p w14:paraId="00A7BD7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3E1B298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**采访者**：之前就是种地？</w:t>
      </w:r>
    </w:p>
    <w:p w14:paraId="3314466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2BDEC5F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**被采访者**：之前就是种地。</w:t>
      </w:r>
    </w:p>
    <w:p w14:paraId="1C5DBD66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337A0A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**采访者**：从什么时候开始变化的？是从农民失去田地搬过来以后吗？</w:t>
      </w:r>
    </w:p>
    <w:p w14:paraId="181B4C7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A5209C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**被采访者**：是从农民失去田地搬来后变化。</w:t>
      </w:r>
    </w:p>
    <w:p w14:paraId="684D5A1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A857BB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**采访者**：你觉得变化大吗？电话里说不清楚。</w:t>
      </w:r>
    </w:p>
    <w:p w14:paraId="6DE916F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2223E890" w14:textId="7B5A0EF9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</w:t>
      </w:r>
      <w:r>
        <w:rPr>
          <w:rFonts w:hint="eastAsia"/>
          <w:color w:val="000000"/>
          <w:sz w:val="22"/>
        </w:rPr>
        <w:t>变化</w:t>
      </w:r>
      <w:r w:rsidRPr="004F55F7">
        <w:rPr>
          <w:rFonts w:hint="eastAsia"/>
          <w:color w:val="000000"/>
          <w:sz w:val="22"/>
        </w:rPr>
        <w:t>也说不清楚，也没得好大的变化。</w:t>
      </w:r>
    </w:p>
    <w:p w14:paraId="569DB18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AAF8FDB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**采访者**：那你现在的生活情况呢？</w:t>
      </w:r>
    </w:p>
    <w:p w14:paraId="3C2EB746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739D5D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**被采访者**：只能说，那就等到那天，等到那天。</w:t>
      </w:r>
    </w:p>
    <w:p w14:paraId="30CE6C88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A2670CC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**采访者**：国家给了补偿吗？你们尝试过去找工作了吗？</w:t>
      </w:r>
    </w:p>
    <w:p w14:paraId="2FC248A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293A501E" w14:textId="2288DCB1" w:rsidR="004F55F7" w:rsidRPr="004F55F7" w:rsidRDefault="004F55F7" w:rsidP="004F55F7">
      <w:pPr>
        <w:spacing w:line="400" w:lineRule="exact"/>
        <w:rPr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lastRenderedPageBreak/>
        <w:t>**被采访者**：就是老实</w:t>
      </w:r>
      <w:r>
        <w:rPr>
          <w:rFonts w:hint="eastAsia"/>
          <w:color w:val="000000"/>
          <w:sz w:val="22"/>
        </w:rPr>
        <w:t>，</w:t>
      </w:r>
      <w:r w:rsidRPr="004F55F7">
        <w:rPr>
          <w:rFonts w:hint="eastAsia"/>
          <w:color w:val="000000"/>
          <w:sz w:val="22"/>
        </w:rPr>
        <w:t>没</w:t>
      </w:r>
      <w:r>
        <w:rPr>
          <w:rFonts w:hint="eastAsia"/>
          <w:color w:val="000000"/>
          <w:sz w:val="22"/>
        </w:rPr>
        <w:t>田</w:t>
      </w:r>
      <w:r w:rsidRPr="004F55F7">
        <w:rPr>
          <w:rFonts w:hint="eastAsia"/>
          <w:color w:val="000000"/>
          <w:sz w:val="22"/>
        </w:rPr>
        <w:t>地</w:t>
      </w:r>
      <w:r>
        <w:rPr>
          <w:rFonts w:hint="eastAsia"/>
          <w:color w:val="000000"/>
          <w:sz w:val="22"/>
        </w:rPr>
        <w:t>。找工作啥的需要找亲戚，</w:t>
      </w:r>
      <w:r w:rsidRPr="004F55F7">
        <w:rPr>
          <w:rFonts w:hint="eastAsia"/>
          <w:color w:val="000000"/>
          <w:sz w:val="22"/>
        </w:rPr>
        <w:t>嗯，他有个特殊照顾，然后可以把你弄进去再婚</w:t>
      </w:r>
      <w:proofErr w:type="gramStart"/>
      <w:r w:rsidRPr="004F55F7">
        <w:rPr>
          <w:rFonts w:hint="eastAsia"/>
          <w:color w:val="000000"/>
          <w:sz w:val="22"/>
        </w:rPr>
        <w:t>两不得</w:t>
      </w:r>
      <w:proofErr w:type="gramEnd"/>
      <w:r w:rsidRPr="004F55F7">
        <w:rPr>
          <w:rFonts w:hint="eastAsia"/>
          <w:color w:val="000000"/>
          <w:sz w:val="22"/>
        </w:rPr>
        <w:t>关系，两年之后还一个他当老伴，他考虑过这个利害关系，</w:t>
      </w:r>
    </w:p>
    <w:p w14:paraId="335F7BF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122A7D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**采访者**：你们怎么理解变老的过程？有啥看法？</w:t>
      </w:r>
    </w:p>
    <w:p w14:paraId="598CB98B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06B6E164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**被采访者**：我多好奇是你们是就是你们是咋看待自己料么，变老的过程</w:t>
      </w:r>
      <w:proofErr w:type="gramStart"/>
      <w:r w:rsidRPr="004F55F7">
        <w:rPr>
          <w:rFonts w:hint="eastAsia"/>
          <w:color w:val="000000"/>
          <w:sz w:val="22"/>
        </w:rPr>
        <w:t>有啥看其</w:t>
      </w:r>
      <w:proofErr w:type="gramEnd"/>
      <w:r w:rsidRPr="004F55F7">
        <w:rPr>
          <w:rFonts w:hint="eastAsia"/>
          <w:color w:val="000000"/>
          <w:sz w:val="22"/>
        </w:rPr>
        <w:t>自然，顺其自然，开开心心地过好每一天，你其祷有把身体保养好，这个就是给儿女做贡献啊，你</w:t>
      </w:r>
      <w:proofErr w:type="gramStart"/>
      <w:r w:rsidRPr="004F55F7">
        <w:rPr>
          <w:rFonts w:hint="eastAsia"/>
          <w:color w:val="000000"/>
          <w:sz w:val="22"/>
        </w:rPr>
        <w:t>你你</w:t>
      </w:r>
      <w:proofErr w:type="gramEnd"/>
      <w:r w:rsidRPr="004F55F7">
        <w:rPr>
          <w:rFonts w:hint="eastAsia"/>
          <w:color w:val="000000"/>
          <w:sz w:val="22"/>
        </w:rPr>
        <w:t>还有啥想子，就是你们，你还有好大个动力，就是你们突然有限发现自己，哇，我现在已经变成老了，我已经为老年人了，是心态的问题啊，心态的问题你从来不去考虑到今天你好大好啊，你只考虑到今天</w:t>
      </w:r>
      <w:proofErr w:type="gramStart"/>
      <w:r w:rsidRPr="004F55F7">
        <w:rPr>
          <w:rFonts w:hint="eastAsia"/>
          <w:color w:val="000000"/>
          <w:sz w:val="22"/>
        </w:rPr>
        <w:t>啥子把</w:t>
      </w:r>
      <w:proofErr w:type="gramEnd"/>
      <w:r w:rsidRPr="004F55F7">
        <w:rPr>
          <w:rFonts w:hint="eastAsia"/>
          <w:color w:val="000000"/>
          <w:sz w:val="22"/>
        </w:rPr>
        <w:t>自己安排好，其他啥子不要太多的是从来没有想过自己变了，这个事实是事实就是，但是你不能过多天天念叨。</w:t>
      </w:r>
    </w:p>
    <w:p w14:paraId="30F16F47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3946C83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**采访者**：你们是不是不太考虑老年问题？</w:t>
      </w:r>
    </w:p>
    <w:p w14:paraId="6B7CB70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2A85A25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**被采访者**：对不对，都是个一天，对你们是对不对，现在这种就不考虑那方面，现在我们已经面临退休那种样，你们是好久开始原来还想里面任务没有完成的时候，</w:t>
      </w:r>
      <w:proofErr w:type="gramStart"/>
      <w:r w:rsidRPr="004F55F7">
        <w:rPr>
          <w:rFonts w:hint="eastAsia"/>
          <w:color w:val="000000"/>
          <w:sz w:val="22"/>
        </w:rPr>
        <w:t>永远你</w:t>
      </w:r>
      <w:proofErr w:type="gramEnd"/>
      <w:r w:rsidRPr="004F55F7">
        <w:rPr>
          <w:rFonts w:hint="eastAsia"/>
          <w:color w:val="000000"/>
          <w:sz w:val="22"/>
        </w:rPr>
        <w:t>啊，比如说你</w:t>
      </w:r>
      <w:proofErr w:type="gramStart"/>
      <w:r w:rsidRPr="004F55F7">
        <w:rPr>
          <w:rFonts w:hint="eastAsia"/>
          <w:color w:val="000000"/>
          <w:sz w:val="22"/>
        </w:rPr>
        <w:t>晓读书</w:t>
      </w:r>
      <w:proofErr w:type="gramEnd"/>
      <w:r w:rsidRPr="004F55F7">
        <w:rPr>
          <w:rFonts w:hint="eastAsia"/>
          <w:color w:val="000000"/>
          <w:sz w:val="22"/>
        </w:rPr>
        <w:t>啊。</w:t>
      </w:r>
    </w:p>
    <w:p w14:paraId="63B0C82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0FFA778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**采访者**：你们的任务是不是已经完成了？</w:t>
      </w:r>
    </w:p>
    <w:p w14:paraId="16C7375A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3A346F7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**被采访者**：该不该没后你把出来能自己跑一吃了，嗯，不要你操心了，这样子你就完成任务啊，就那么回事，就是自己儿女长大之后。</w:t>
      </w:r>
    </w:p>
    <w:p w14:paraId="59E678A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9B063E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**采访者**：你们会不会管不该管的事情？</w:t>
      </w:r>
    </w:p>
    <w:p w14:paraId="7EF68E8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3C7C968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**被采访者**：你不能真经自己管，不该管的事情也管，该个理由收索不住，随便给你拿个一二年级的题，二三年级的题拿出来，你都老球烂，你</w:t>
      </w:r>
      <w:proofErr w:type="gramStart"/>
      <w:r w:rsidRPr="004F55F7">
        <w:rPr>
          <w:rFonts w:hint="eastAsia"/>
          <w:color w:val="000000"/>
          <w:sz w:val="22"/>
        </w:rPr>
        <w:t>不</w:t>
      </w:r>
      <w:proofErr w:type="gramEnd"/>
      <w:r w:rsidRPr="004F55F7">
        <w:rPr>
          <w:rFonts w:hint="eastAsia"/>
          <w:color w:val="000000"/>
          <w:sz w:val="22"/>
        </w:rPr>
        <w:t>话说多了，人家懂不求懂你懂，你还是别两句，捡到的你还当不到，这样子自由自在的啊。</w:t>
      </w:r>
    </w:p>
    <w:p w14:paraId="3286834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D683015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**采访者**：你们现在的生活状态如何？</w:t>
      </w:r>
    </w:p>
    <w:p w14:paraId="51099348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7642285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**被采访者**：既然想吃</w:t>
      </w:r>
      <w:proofErr w:type="gramStart"/>
      <w:r w:rsidRPr="004F55F7">
        <w:rPr>
          <w:rFonts w:hint="eastAsia"/>
          <w:color w:val="000000"/>
          <w:sz w:val="22"/>
        </w:rPr>
        <w:t>啥子买</w:t>
      </w:r>
      <w:proofErr w:type="gramEnd"/>
      <w:r w:rsidRPr="004F55F7">
        <w:rPr>
          <w:rFonts w:hint="eastAsia"/>
          <w:color w:val="000000"/>
          <w:sz w:val="22"/>
        </w:rPr>
        <w:t>啥子，这样子过日子确实安逸。</w:t>
      </w:r>
    </w:p>
    <w:p w14:paraId="578D41B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11E53C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lastRenderedPageBreak/>
        <w:t>**采访者**：你们和儿孙的关系怎么样？</w:t>
      </w:r>
    </w:p>
    <w:p w14:paraId="63800A3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1DCD214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**采访者**：你们只能负责一些简单的事情，比如照顾小孩，做点饭。那么平时的生活是怎么安排的？比如孩子们上学、写作业这些事情，你们还参与吗？</w:t>
      </w:r>
    </w:p>
    <w:p w14:paraId="61814A7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3813D775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现在孩子们上学的事儿，我们管不了太多，作业他们自己做。现在都四五年级了，马上就要上五年级了，这个时候我们老年人起不到多大作用了。最关键的就是作业，作业做完了暑假也放完了，再报个补习班什么的。我们这些老人只负责照顾生活，其他的我们管不了。</w:t>
      </w:r>
    </w:p>
    <w:p w14:paraId="6C3D7DD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0E1289B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**采访者**：你觉得现在和子女的关系和以前有什么不同吗？</w:t>
      </w:r>
    </w:p>
    <w:p w14:paraId="783AD446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03EE7F9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**被采访者**：现在的联系少了，早上起来去买点菜，回家泡泡茶，也没什么心情去管太多事情。管不了也不想管了，最多就是帮忙照顾一下三岁的孙子。子女们上班忙，平时也见不到几面。</w:t>
      </w:r>
    </w:p>
    <w:p w14:paraId="6FA2590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23DC405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**采访者**：你们觉得身体怎么样？还有和以前的同事有联系吗？</w:t>
      </w:r>
    </w:p>
    <w:p w14:paraId="5695DE7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E835ABC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身体还好，子女们也关心我们，平时也会推荐一些保健方法啥的。以前的同事嘛，联系少了，大家都各自忙各自的事，偶尔出来喝个酒、吃个饭。现在我们这岁数的人，一般都不怎么喜欢喝酒了，玩得也少了。</w:t>
      </w:r>
    </w:p>
    <w:p w14:paraId="203CB54A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403AD4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**采访者**：那你们平时用手机吗？会不会用手机上网或者娱乐？</w:t>
      </w:r>
    </w:p>
    <w:p w14:paraId="2C1C3F8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2BD4494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**被采访者**：手机还是会用的，有啥事家里人或者朋友打电话联系方便。不过视频看得少，看多了眼睛也不好。手机主要就是用来联系老朋友，方便一点。</w:t>
      </w:r>
    </w:p>
    <w:p w14:paraId="41FCC04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186832F7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**采访者**：你觉得现在的社会变化大吗？用手机、电脑会觉得不适应吗？</w:t>
      </w:r>
    </w:p>
    <w:p w14:paraId="7077EDCB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3EA6A3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**被采访者**：社会发展确实快，现在手机、电脑啥的都普及了，有时候会觉得自己跟不上节奏。不过老年人嘛，还是适应不了那些新东西，只要有个手机，能联系上家人、朋友就够了。</w:t>
      </w:r>
    </w:p>
    <w:p w14:paraId="12F8FE45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53F6B7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**采访者**：你们对老年生活有什么期待吗？会不会感到孤独或者害怕？</w:t>
      </w:r>
    </w:p>
    <w:p w14:paraId="1D09A7B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1674E7D6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老年人嘛，最重要的是心态要平衡，不去攀比，过好每一天就行了。至于害怕什么的，也有一点，尤其是看到有熟人过世，心里会有点不舒服。但是也没办法，这都是自然规律，只能顺其自然。每天开开心心地过，保持身体健康就是给子女最好的回报了。</w:t>
      </w:r>
    </w:p>
    <w:p w14:paraId="1DEEBEFB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B216C8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**采访者**：你们和孙子辈的关系怎么样？平时会不会帮忙带孙子？</w:t>
      </w:r>
    </w:p>
    <w:p w14:paraId="7C4DBD4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D6424CA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**被采访者**：和孙子辈的关系还不错，有时候帮忙带带孩子。不过现在的孩子都比较独立，我们老年人主要就是照顾他们的生活，其他的事情我们也管不了太多。</w:t>
      </w:r>
    </w:p>
    <w:p w14:paraId="15E42FE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E0F6911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**采访者**：你们对现在的生活有什么看法？会不会觉得生活压力大？</w:t>
      </w:r>
    </w:p>
    <w:p w14:paraId="603EA67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E83FAD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**被采访者**：生活嘛，过得去就行。现在的日子比以前好多了，不像以前那么辛苦。现在能吃啥买啥，生活安逸就好。压力嘛，年纪大了，心态要放平，不能给自己太大压力。</w:t>
      </w:r>
    </w:p>
    <w:p w14:paraId="083BEAD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DAE26C7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**采访者**：你们有没有认识的人已经过世了？这种情况会让你感到悲伤或者害怕吗？</w:t>
      </w:r>
    </w:p>
    <w:p w14:paraId="1D12A23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EE616FB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**被采访者**：肯定有过世的，年纪大了，得病的人也多，癌症什么的都不少。看到这种情况，心里多少会有些害怕，也会感到悲伤。不过自己身体还行，也只能尽量保持健康，其他的也不去多想。</w:t>
      </w:r>
    </w:p>
    <w:p w14:paraId="0C0C96D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A029EA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**采访者**：你们平时的娱乐方式是什么？除了手机，还会做什么？</w:t>
      </w:r>
    </w:p>
    <w:p w14:paraId="318E2904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35C853F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**被采访者**：平时看看电视、打打牌，和老朋友聚一聚，生活简单一点。手机嘛，主要是用来联系家人，其他的娱乐方式也不多。现在年纪大了，也不爱折腾了。</w:t>
      </w:r>
    </w:p>
    <w:p w14:paraId="61494E6B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452411A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**采访者**：你们对社会的变化有什么看法？会不会觉得不适应？</w:t>
      </w:r>
    </w:p>
    <w:p w14:paraId="7298614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466EE7B" w14:textId="77777777" w:rsidR="004F55F7" w:rsidRDefault="004F55F7" w:rsidP="004F55F7">
      <w:pPr>
        <w:spacing w:line="400" w:lineRule="exact"/>
        <w:rPr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**被采访者**：社会变化很快，手机、电脑这些新东西确实让人觉得跟不上。不过也没啥特别的想法，老年人嘛，不需要去适应太多新东西，只要生活安稳就好。</w:t>
      </w:r>
    </w:p>
    <w:p w14:paraId="4B4A4F9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**采访者**：你们平时用手机作为娱乐方式，视频少看几乎不看，是因为看多了眼睛不好吗？</w:t>
      </w:r>
    </w:p>
    <w:p w14:paraId="7CDB378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00EF202D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**被采访者**：对啊，视频少看，看多了眼睛容易疲劳。手机还是很方便的，有啥事可以随时联系家里人和朋友。平时和老朋友聊聊天，打打电话，保持联系就好了，生活简单一点，没啥特别的要求。</w:t>
      </w:r>
    </w:p>
    <w:p w14:paraId="70B20CE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9A4E5DC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**采访者**：现在社会发展很快，手机、电脑这些新科技让人觉得跟不上，你会有恐惧感吗？</w:t>
      </w:r>
    </w:p>
    <w:p w14:paraId="4613114C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48B6B7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**被采访者**：有时候会有点不适应，尤其是看到那些新东西感觉自己跟不上。但是老年人嘛，也不需要去学那些新玩意儿，只要生活过得去就行了。安全最重要，毕竟岁数大了，反而喜欢回忆过去的日子。</w:t>
      </w:r>
    </w:p>
    <w:p w14:paraId="53A7CDA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6788D2A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**采访者**：说起过去的日子，你觉得现在的生活比以前好很多吗？</w:t>
      </w:r>
    </w:p>
    <w:p w14:paraId="07058AB0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AA642B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**被采访者**：现在的生活肯定比以前好啊。我们年轻的时候，生活条件差，像买衣服、养活孩子都不容易。那时候国家还要交粮税，生活很辛苦。不过现在不一样了，日子比以前好多了，不用为吃穿发愁。</w:t>
      </w:r>
    </w:p>
    <w:p w14:paraId="575B9E2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0CF5FA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**采访者**：你提到以前的人民公社时代，那个时候的生活和现在比有什么不同？</w:t>
      </w:r>
    </w:p>
    <w:p w14:paraId="5E94DAC3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0F99501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那个时候我们都在人民公社里，大家一起干活，生活很艰难。记得以前种粮食，大家都要晒粮食，干农活特别辛苦。现在的年轻人可能体会不到那种苦，毕竟现在生活条件好了，很多东西都不需要自己动手做了。</w:t>
      </w:r>
    </w:p>
    <w:p w14:paraId="07A1853B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5A80CED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**采访者**：那你觉得年轻人现在对农村的生活了解多少？</w:t>
      </w:r>
    </w:p>
    <w:p w14:paraId="1A8D21D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335742D7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**被采访者**：很多年轻人对农村的生活了解不多，他们不知道粮食是怎么来的，也没体会过农民的辛苦。有时候看到他们对一些简单的农活都不懂，心里会觉得他们真是缺少那种经历。</w:t>
      </w:r>
    </w:p>
    <w:p w14:paraId="35AC0BD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245034B8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**采访者**：你们住的地方变化大吗？以前的路况和现在比怎么样？</w:t>
      </w:r>
    </w:p>
    <w:p w14:paraId="34032DF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7908371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**被采访者**：变化很大啊。我们年轻的时候，开个拖拉机去成都要好几天，现在交通方便多了，几个小时就到了。以前那种农村的小路，现在都变成了宽敞的大马路，生</w:t>
      </w:r>
      <w:r w:rsidRPr="004F55F7">
        <w:rPr>
          <w:rFonts w:hint="eastAsia"/>
          <w:color w:val="000000"/>
          <w:sz w:val="22"/>
        </w:rPr>
        <w:lastRenderedPageBreak/>
        <w:t>活比以前便利多了。</w:t>
      </w:r>
    </w:p>
    <w:p w14:paraId="4B3795E6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2E7E794A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**采访者**：你说以前去成都卖东西的经历，让人觉得那个时候的生活真的很不容易。</w:t>
      </w:r>
    </w:p>
    <w:p w14:paraId="44FFD277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2539FD1E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**被采访者**：是啊，以前我们挑着货物去成都卖，像芋头、红苕、花生这些，卖点小钱过日子。有时候运气不好，还会碰到市管会来收走东西，那时候的管理很严格，想在城市里卖东西不容易。</w:t>
      </w:r>
    </w:p>
    <w:p w14:paraId="3CB0323A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E83BC1A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**采访者**：那你对现在的社会管理有什么看法？</w:t>
      </w:r>
    </w:p>
    <w:p w14:paraId="2ED413E7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190C5252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**被采访者**：现在的管理比以前规范了，但是还是有些地方需要改进。以前的管理有时候过于严格，反而给老百姓增加了负担。现在大家生活好了，社会也在进步，只希望大家能够相互理解，生活更加和谐。</w:t>
      </w:r>
    </w:p>
    <w:p w14:paraId="08BEDF9F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1D958359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**采访者**：你觉得你们这一代对国家的贡献大吗？</w:t>
      </w:r>
    </w:p>
    <w:p w14:paraId="0BDCA3BC" w14:textId="77777777" w:rsidR="004F55F7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</w:p>
    <w:p w14:paraId="41A90F6C" w14:textId="2A8211D4" w:rsidR="00AB5D2B" w:rsidRPr="004F55F7" w:rsidRDefault="004F55F7" w:rsidP="004F55F7">
      <w:pPr>
        <w:spacing w:line="400" w:lineRule="exact"/>
        <w:rPr>
          <w:rFonts w:hint="eastAsia"/>
          <w:color w:val="000000"/>
          <w:sz w:val="22"/>
        </w:rPr>
      </w:pPr>
      <w:r w:rsidRPr="004F55F7">
        <w:rPr>
          <w:rFonts w:hint="eastAsia"/>
          <w:color w:val="000000"/>
          <w:sz w:val="22"/>
        </w:rPr>
        <w:t>**被采访者**：我们这一代人确实经历了很多，也为国家做出了贡献。虽然没有多大的成就，但是每个人都尽力了，为下一代铺平了道路。这种贡献是无形的，和国家的关系也很深。</w:t>
      </w:r>
    </w:p>
    <w:sectPr w:rsidR="00AB5D2B" w:rsidRPr="004F5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5D2B"/>
    <w:rsid w:val="00397BE6"/>
    <w:rsid w:val="004F55F7"/>
    <w:rsid w:val="00AB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62E3"/>
  <w15:docId w15:val="{7FED3E8A-63AF-4B74-91C8-5E6085CE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junyu jiang</cp:lastModifiedBy>
  <cp:revision>2</cp:revision>
  <dcterms:created xsi:type="dcterms:W3CDTF">2024-08-20T15:01:00Z</dcterms:created>
  <dcterms:modified xsi:type="dcterms:W3CDTF">2024-08-20T15:31:00Z</dcterms:modified>
</cp:coreProperties>
</file>