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D670C" w14:textId="77777777" w:rsidR="009A4B03" w:rsidRDefault="009A4B03" w:rsidP="009A4B03">
      <w:pPr>
        <w:spacing w:before="100" w:beforeAutospacing="1" w:after="100" w:afterAutospacing="1"/>
      </w:pPr>
      <w:r w:rsidRPr="009A4B03">
        <w:rPr>
          <w:b/>
          <w:bCs/>
        </w:rPr>
        <w:t>说话人1</w:t>
      </w:r>
      <w:r w:rsidRPr="009A4B03">
        <w:t>：</w:t>
      </w:r>
    </w:p>
    <w:p w14:paraId="61436E29" w14:textId="5DDDAEF9" w:rsidR="009A4B03" w:rsidRPr="009A4B03" w:rsidRDefault="009A4B03" w:rsidP="009A4B03">
      <w:pPr>
        <w:spacing w:before="100" w:beforeAutospacing="1" w:after="100" w:afterAutospacing="1"/>
      </w:pPr>
      <w:r w:rsidRPr="009A4B03">
        <w:t>爷爷您</w:t>
      </w:r>
      <w:r>
        <w:rPr>
          <w:rFonts w:hint="eastAsia"/>
        </w:rPr>
        <w:t>几岁</w:t>
      </w:r>
      <w:r w:rsidR="00F74D37">
        <w:rPr>
          <w:rFonts w:hint="eastAsia"/>
        </w:rPr>
        <w:t>？</w:t>
      </w:r>
    </w:p>
    <w:p w14:paraId="6D00899D" w14:textId="77777777" w:rsidR="009A4B03" w:rsidRDefault="009A4B03" w:rsidP="009A4B03">
      <w:pPr>
        <w:spacing w:before="100" w:beforeAutospacing="1" w:after="100" w:afterAutospacing="1"/>
      </w:pPr>
      <w:r w:rsidRPr="009A4B03">
        <w:rPr>
          <w:b/>
          <w:bCs/>
        </w:rPr>
        <w:t>说话人2</w:t>
      </w:r>
      <w:r w:rsidRPr="009A4B03">
        <w:t>：</w:t>
      </w:r>
    </w:p>
    <w:p w14:paraId="4A331553" w14:textId="648ABC1C" w:rsidR="009A4B03" w:rsidRDefault="009A4B03" w:rsidP="009A4B03">
      <w:pPr>
        <w:spacing w:before="100" w:beforeAutospacing="1" w:after="100" w:afterAutospacing="1"/>
        <w:rPr>
          <w:rFonts w:hint="eastAsia"/>
        </w:rPr>
      </w:pPr>
      <w:r w:rsidRPr="009A4B03">
        <w:t>今年</w:t>
      </w:r>
      <w:r>
        <w:t>79</w:t>
      </w:r>
    </w:p>
    <w:p w14:paraId="24C5F46F" w14:textId="77777777" w:rsidR="009A4B03" w:rsidRDefault="009A4B03" w:rsidP="009A4B03">
      <w:pPr>
        <w:spacing w:before="100" w:beforeAutospacing="1" w:after="100" w:afterAutospacing="1"/>
      </w:pPr>
      <w:r w:rsidRPr="009A4B03">
        <w:rPr>
          <w:b/>
          <w:bCs/>
        </w:rPr>
        <w:t>说话人1</w:t>
      </w:r>
      <w:r w:rsidRPr="009A4B03">
        <w:t>：</w:t>
      </w:r>
    </w:p>
    <w:p w14:paraId="593F13A6" w14:textId="1F053EC8" w:rsidR="009A4B03" w:rsidRDefault="009A4B03" w:rsidP="009A4B03">
      <w:pPr>
        <w:spacing w:before="100" w:beforeAutospacing="1" w:after="100" w:afterAutospacing="1"/>
      </w:pPr>
      <w:r>
        <w:rPr>
          <w:rFonts w:hint="eastAsia"/>
        </w:rPr>
        <w:t>您之前是什么职业呢？</w:t>
      </w:r>
    </w:p>
    <w:p w14:paraId="5652A794" w14:textId="69A16B81" w:rsidR="00F74D37" w:rsidRPr="009A4B03" w:rsidRDefault="00F74D37" w:rsidP="009A4B03">
      <w:pPr>
        <w:spacing w:before="100" w:beforeAutospacing="1" w:after="100" w:afterAutospacing="1"/>
        <w:rPr>
          <w:rFonts w:hint="eastAsia"/>
        </w:rPr>
      </w:pPr>
      <w:r w:rsidRPr="009A4B03">
        <w:rPr>
          <w:b/>
          <w:bCs/>
        </w:rPr>
        <w:t>说话人2</w:t>
      </w:r>
      <w:r w:rsidRPr="009A4B03">
        <w:t>：</w:t>
      </w:r>
    </w:p>
    <w:p w14:paraId="207525CD" w14:textId="0C7F76C6" w:rsidR="00F74D37" w:rsidRDefault="009A4B03" w:rsidP="009A4B03">
      <w:pPr>
        <w:spacing w:before="100" w:beforeAutospacing="1" w:after="100" w:afterAutospacing="1"/>
      </w:pPr>
      <w:r w:rsidRPr="009A4B03">
        <w:t>我</w:t>
      </w:r>
      <w:r w:rsidR="00F74D37">
        <w:rPr>
          <w:rFonts w:hint="eastAsia"/>
        </w:rPr>
        <w:t>现在</w:t>
      </w:r>
      <w:r w:rsidRPr="009A4B03">
        <w:t>退伍</w:t>
      </w:r>
      <w:r w:rsidR="00F74D37">
        <w:rPr>
          <w:rFonts w:hint="eastAsia"/>
        </w:rPr>
        <w:t>了</w:t>
      </w:r>
      <w:r w:rsidRPr="009A4B03">
        <w:t>，</w:t>
      </w:r>
      <w:r w:rsidR="00F74D37">
        <w:rPr>
          <w:rFonts w:hint="eastAsia"/>
        </w:rPr>
        <w:t>之前就在部队里当兵嘛</w:t>
      </w:r>
    </w:p>
    <w:p w14:paraId="49EF082E" w14:textId="77777777" w:rsidR="00F74D37" w:rsidRDefault="009A4B03" w:rsidP="009A4B03">
      <w:pPr>
        <w:spacing w:before="100" w:beforeAutospacing="1" w:after="100" w:afterAutospacing="1"/>
      </w:pPr>
      <w:r w:rsidRPr="009A4B03">
        <w:rPr>
          <w:b/>
          <w:bCs/>
        </w:rPr>
        <w:t>说话人1</w:t>
      </w:r>
    </w:p>
    <w:p w14:paraId="7F3A704E" w14:textId="2C723A1D" w:rsidR="009A4B03" w:rsidRPr="009A4B03" w:rsidRDefault="00F74D37" w:rsidP="009A4B03">
      <w:pPr>
        <w:spacing w:before="100" w:beforeAutospacing="1" w:after="100" w:afterAutospacing="1"/>
      </w:pPr>
      <w:r>
        <w:rPr>
          <w:rFonts w:hint="eastAsia"/>
        </w:rPr>
        <w:t>你觉得从年轻的时候到现在有什么变化吗？身体各方面和心态上的都可以。</w:t>
      </w:r>
    </w:p>
    <w:p w14:paraId="4A100379" w14:textId="77777777" w:rsidR="00F74D37" w:rsidRDefault="009A4B03" w:rsidP="009A4B03">
      <w:pPr>
        <w:spacing w:before="100" w:beforeAutospacing="1" w:after="100" w:afterAutospacing="1"/>
      </w:pPr>
      <w:r w:rsidRPr="009A4B03">
        <w:rPr>
          <w:b/>
          <w:bCs/>
        </w:rPr>
        <w:t>说话人2</w:t>
      </w:r>
      <w:r w:rsidRPr="009A4B03">
        <w:t>：</w:t>
      </w:r>
    </w:p>
    <w:p w14:paraId="7FF3567F" w14:textId="0AEFCF7A" w:rsidR="009A4B03" w:rsidRPr="009A4B03" w:rsidRDefault="00F74D37" w:rsidP="009A4B03">
      <w:pPr>
        <w:spacing w:before="100" w:beforeAutospacing="1" w:after="100" w:afterAutospacing="1"/>
      </w:pPr>
      <w:r>
        <w:rPr>
          <w:rFonts w:hint="eastAsia"/>
        </w:rPr>
        <w:t>还是有的吧，年轻的时候总觉得自己干什么都很有冲劲，对未来也有向往。现在就是觉得生活平平淡淡的就好了普通人的生活也挺好的。</w:t>
      </w:r>
    </w:p>
    <w:p w14:paraId="36A19DE7" w14:textId="77777777" w:rsidR="00F74D37" w:rsidRDefault="009A4B03" w:rsidP="009A4B03">
      <w:pPr>
        <w:spacing w:before="100" w:beforeAutospacing="1" w:after="100" w:afterAutospacing="1"/>
      </w:pPr>
      <w:r w:rsidRPr="009A4B03">
        <w:rPr>
          <w:b/>
          <w:bCs/>
        </w:rPr>
        <w:t>说话人1</w:t>
      </w:r>
      <w:r w:rsidRPr="009A4B03">
        <w:t>：</w:t>
      </w:r>
    </w:p>
    <w:p w14:paraId="354A3136" w14:textId="500C3646" w:rsidR="009A4B03" w:rsidRPr="009A4B03" w:rsidRDefault="00F74D37" w:rsidP="009A4B03">
      <w:pPr>
        <w:spacing w:before="100" w:beforeAutospacing="1" w:after="100" w:afterAutospacing="1"/>
      </w:pPr>
      <w:r>
        <w:rPr>
          <w:rFonts w:hint="eastAsia"/>
        </w:rPr>
        <w:t>那您有没有觉得</w:t>
      </w:r>
      <w:r w:rsidR="009A4B03" w:rsidRPr="009A4B03">
        <w:t>随着年龄的增长，您</w:t>
      </w:r>
      <w:r>
        <w:rPr>
          <w:rFonts w:hint="eastAsia"/>
        </w:rPr>
        <w:t>身上会出现一些新的责任</w:t>
      </w:r>
      <w:r w:rsidR="009A4B03" w:rsidRPr="009A4B03">
        <w:t>？</w:t>
      </w:r>
    </w:p>
    <w:p w14:paraId="5581DA59" w14:textId="77777777" w:rsidR="00F74D37" w:rsidRDefault="009A4B03" w:rsidP="009A4B03">
      <w:pPr>
        <w:spacing w:before="100" w:beforeAutospacing="1" w:after="100" w:afterAutospacing="1"/>
      </w:pPr>
      <w:r w:rsidRPr="009A4B03">
        <w:rPr>
          <w:b/>
          <w:bCs/>
        </w:rPr>
        <w:t>说话人2</w:t>
      </w:r>
      <w:r w:rsidRPr="009A4B03">
        <w:t>：</w:t>
      </w:r>
    </w:p>
    <w:p w14:paraId="7A4EADD2" w14:textId="73C26058" w:rsidR="009A4B03" w:rsidRDefault="00F74D37" w:rsidP="009A4B03">
      <w:pPr>
        <w:spacing w:before="100" w:beforeAutospacing="1" w:after="100" w:afterAutospacing="1"/>
      </w:pPr>
      <w:r>
        <w:rPr>
          <w:rFonts w:hint="eastAsia"/>
        </w:rPr>
        <w:t>没什么改变吧，</w:t>
      </w:r>
      <w:r w:rsidR="001D3F36">
        <w:rPr>
          <w:rFonts w:hint="eastAsia"/>
        </w:rPr>
        <w:t xml:space="preserve"> 现在顶多就是家里一个年长的家人</w:t>
      </w:r>
    </w:p>
    <w:p w14:paraId="5EF068CE" w14:textId="77777777" w:rsidR="001D3F36" w:rsidRDefault="001D3F36" w:rsidP="001D3F36">
      <w:pPr>
        <w:spacing w:before="100" w:beforeAutospacing="1" w:after="100" w:afterAutospacing="1"/>
      </w:pPr>
      <w:r w:rsidRPr="009A4B03">
        <w:rPr>
          <w:b/>
          <w:bCs/>
        </w:rPr>
        <w:t>说话人1</w:t>
      </w:r>
      <w:r w:rsidRPr="009A4B03">
        <w:t>：</w:t>
      </w:r>
    </w:p>
    <w:p w14:paraId="47F18CAA" w14:textId="264D04EB" w:rsidR="001D3F36" w:rsidRPr="009A4B03" w:rsidRDefault="001D3F36" w:rsidP="001D3F36">
      <w:p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不会说</w:t>
      </w:r>
      <w:r w:rsidRPr="009A4B03">
        <w:t>给</w:t>
      </w:r>
      <w:r>
        <w:rPr>
          <w:rFonts w:hint="eastAsia"/>
        </w:rPr>
        <w:t>晚辈</w:t>
      </w:r>
      <w:r w:rsidRPr="009A4B03">
        <w:t>提供一些生活上的建议和经验</w:t>
      </w:r>
      <w:r>
        <w:rPr>
          <w:rFonts w:hint="eastAsia"/>
        </w:rPr>
        <w:t>？</w:t>
      </w:r>
    </w:p>
    <w:p w14:paraId="7AA8D97B" w14:textId="77777777" w:rsidR="001D3F36" w:rsidRDefault="001D3F36" w:rsidP="001D3F36">
      <w:pPr>
        <w:spacing w:before="100" w:beforeAutospacing="1" w:after="100" w:afterAutospacing="1"/>
      </w:pPr>
      <w:r w:rsidRPr="009A4B03">
        <w:rPr>
          <w:b/>
          <w:bCs/>
        </w:rPr>
        <w:t>说话人2</w:t>
      </w:r>
      <w:r w:rsidRPr="009A4B03">
        <w:t>：</w:t>
      </w:r>
    </w:p>
    <w:p w14:paraId="77324790" w14:textId="5F5866A5" w:rsidR="001D3F36" w:rsidRPr="009A4B03" w:rsidRDefault="001D3F36" w:rsidP="009A4B03">
      <w:p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不会，完全不会，他们过得怎么样我不了解也管不着了，都听不懂他们的事情。有时候小朋友跟我说他们要去哪里去哪里，我都分不出有什么好有什么坏，感觉每个地方都一样，那些大学我也不知道他们哪些厉害，哪些不厉害，我咋提意见？那日子还是他们自己过的，我都这个年纪了，我过好我自己就是给他们最好的帮助。有时候也就捧场吧，不管我清不清楚厉不厉害，他们如果很高兴的话，我可能也就说哎很厉害，很棒啊，很骄傲，那别的我也不知道给什么建议。路还是他们自己走吧</w:t>
      </w:r>
      <w:r w:rsidR="0030215D">
        <w:rPr>
          <w:rFonts w:hint="eastAsia"/>
        </w:rPr>
        <w:t>，年轻人的事不要管那么多</w:t>
      </w:r>
    </w:p>
    <w:p w14:paraId="74437B8D" w14:textId="77777777" w:rsidR="001D3F36" w:rsidRDefault="009A4B03" w:rsidP="009A4B03">
      <w:pPr>
        <w:spacing w:before="100" w:beforeAutospacing="1" w:after="100" w:afterAutospacing="1"/>
      </w:pPr>
      <w:r w:rsidRPr="009A4B03">
        <w:rPr>
          <w:b/>
          <w:bCs/>
        </w:rPr>
        <w:lastRenderedPageBreak/>
        <w:t>说话人1</w:t>
      </w:r>
      <w:r w:rsidRPr="009A4B03">
        <w:t>：</w:t>
      </w:r>
    </w:p>
    <w:p w14:paraId="417FA403" w14:textId="03599F1F" w:rsidR="009A4B03" w:rsidRPr="009A4B03" w:rsidRDefault="001D3F36" w:rsidP="009A4B03">
      <w:pPr>
        <w:spacing w:before="100" w:beforeAutospacing="1" w:after="100" w:afterAutospacing="1"/>
      </w:pPr>
      <w:r>
        <w:rPr>
          <w:rFonts w:hint="eastAsia"/>
        </w:rPr>
        <w:t>你有没有觉得变老这个过程在你的生命当中表现得很有阶段性？比如某个时间突然感到自己变老了？</w:t>
      </w:r>
    </w:p>
    <w:p w14:paraId="65596C9B" w14:textId="77777777" w:rsidR="001D3F36" w:rsidRDefault="009A4B03" w:rsidP="009A4B03">
      <w:pPr>
        <w:spacing w:before="100" w:beforeAutospacing="1" w:after="100" w:afterAutospacing="1"/>
      </w:pPr>
      <w:r w:rsidRPr="009A4B03">
        <w:rPr>
          <w:b/>
          <w:bCs/>
        </w:rPr>
        <w:t>说话人2</w:t>
      </w:r>
      <w:r w:rsidRPr="009A4B03">
        <w:t>：</w:t>
      </w:r>
    </w:p>
    <w:p w14:paraId="056D8F84" w14:textId="1B87996E" w:rsidR="0030215D" w:rsidRDefault="001D3F36" w:rsidP="009A4B03">
      <w:pPr>
        <w:spacing w:before="100" w:beforeAutospacing="1" w:after="100" w:afterAutospacing="1"/>
      </w:pPr>
      <w:r>
        <w:rPr>
          <w:rFonts w:hint="eastAsia"/>
        </w:rPr>
        <w:t>感觉没有吧，嗯，之前年轻的时候可能看到自己容貌上的一些变化，因为我身体还算比较硬朗的，毕竟之前当兵，然后身体素质还不错。病痛啊，我是很少的，真的有的话可能可能就是</w:t>
      </w:r>
      <w:r w:rsidR="0030215D">
        <w:rPr>
          <w:rFonts w:hint="eastAsia"/>
        </w:rPr>
        <w:t>尝不出咸淡了，抽</w:t>
      </w:r>
      <w:r w:rsidR="00DD482B">
        <w:rPr>
          <w:rFonts w:hint="eastAsia"/>
        </w:rPr>
        <w:t>两口</w:t>
      </w:r>
      <w:r w:rsidR="0030215D">
        <w:rPr>
          <w:rFonts w:hint="eastAsia"/>
        </w:rPr>
        <w:t>烟</w:t>
      </w:r>
      <w:r w:rsidR="00DD482B">
        <w:rPr>
          <w:rFonts w:hint="eastAsia"/>
        </w:rPr>
        <w:t>就</w:t>
      </w:r>
      <w:r w:rsidR="0030215D">
        <w:rPr>
          <w:rFonts w:hint="eastAsia"/>
        </w:rPr>
        <w:t>咳嗽，</w:t>
      </w:r>
      <w:r w:rsidR="00DD482B">
        <w:rPr>
          <w:rFonts w:hint="eastAsia"/>
        </w:rPr>
        <w:t>看字要戴老花镜，</w:t>
      </w:r>
      <w:r w:rsidR="0030215D">
        <w:rPr>
          <w:rFonts w:hint="eastAsia"/>
        </w:rPr>
        <w:t>都还好小病小痛在所难免</w:t>
      </w:r>
    </w:p>
    <w:p w14:paraId="4CD39130" w14:textId="4A1C661A" w:rsidR="0030215D" w:rsidRDefault="009A4B03" w:rsidP="009A4B03">
      <w:pPr>
        <w:spacing w:before="100" w:beforeAutospacing="1" w:after="100" w:afterAutospacing="1"/>
        <w:rPr>
          <w:rFonts w:hint="eastAsia"/>
        </w:rPr>
      </w:pPr>
      <w:r w:rsidRPr="009A4B03">
        <w:rPr>
          <w:b/>
          <w:bCs/>
        </w:rPr>
        <w:t>说话人1</w:t>
      </w:r>
      <w:r w:rsidRPr="009A4B03">
        <w:t>：</w:t>
      </w:r>
    </w:p>
    <w:p w14:paraId="55A1DECD" w14:textId="77777777" w:rsidR="0030215D" w:rsidRDefault="0030215D" w:rsidP="009A4B03">
      <w:pPr>
        <w:spacing w:before="100" w:beforeAutospacing="1" w:after="100" w:afterAutospacing="1"/>
      </w:pPr>
      <w:r>
        <w:rPr>
          <w:rFonts w:hint="eastAsia"/>
        </w:rPr>
        <w:t>那有没有出现比如说你之前可能还不愿意接受自己变老这件事儿，但现在就逐渐接受衰老</w:t>
      </w:r>
    </w:p>
    <w:p w14:paraId="4C545120" w14:textId="77777777" w:rsidR="0030215D" w:rsidRDefault="009A4B03" w:rsidP="009A4B03">
      <w:pPr>
        <w:spacing w:before="100" w:beforeAutospacing="1" w:after="100" w:afterAutospacing="1"/>
      </w:pPr>
      <w:r w:rsidRPr="009A4B03">
        <w:rPr>
          <w:b/>
          <w:bCs/>
        </w:rPr>
        <w:t>说话人2</w:t>
      </w:r>
      <w:r w:rsidRPr="009A4B03">
        <w:t>：</w:t>
      </w:r>
    </w:p>
    <w:p w14:paraId="0F13F314" w14:textId="5B5D2CD7" w:rsidR="009A4B03" w:rsidRPr="009A4B03" w:rsidRDefault="0030215D" w:rsidP="009A4B03">
      <w:pPr>
        <w:spacing w:before="100" w:beforeAutospacing="1" w:after="100" w:afterAutospacing="1"/>
      </w:pPr>
      <w:r>
        <w:rPr>
          <w:rFonts w:hint="eastAsia"/>
        </w:rPr>
        <w:t>没什么改变，有改变也就是可能现在对过生日，这件事儿是又有点害怕，又有点开心吧，因为大家会聚在一起嘛，现在你们都很忙的</w:t>
      </w:r>
    </w:p>
    <w:p w14:paraId="649E9DC8" w14:textId="77777777" w:rsidR="00DD482B" w:rsidRDefault="00DD482B" w:rsidP="00DD482B">
      <w:pPr>
        <w:spacing w:before="100" w:beforeAutospacing="1" w:after="100" w:afterAutospacing="1"/>
      </w:pPr>
      <w:r w:rsidRPr="00DD482B">
        <w:rPr>
          <w:b/>
          <w:bCs/>
        </w:rPr>
        <w:t>说话人1</w:t>
      </w:r>
      <w:r w:rsidRPr="00DD482B">
        <w:t>：</w:t>
      </w:r>
    </w:p>
    <w:p w14:paraId="3A47D00D" w14:textId="4B8F0080" w:rsidR="00DD482B" w:rsidRPr="00DD482B" w:rsidRDefault="00DD482B" w:rsidP="00DD482B">
      <w:pPr>
        <w:spacing w:before="100" w:beforeAutospacing="1" w:after="100" w:afterAutospacing="1"/>
      </w:pPr>
      <w:r>
        <w:rPr>
          <w:rFonts w:hint="eastAsia"/>
        </w:rPr>
        <w:t>那</w:t>
      </w:r>
      <w:r w:rsidRPr="00DD482B">
        <w:t>娱乐爱好和生活方式有没有因为</w:t>
      </w:r>
      <w:r>
        <w:rPr>
          <w:rFonts w:hint="eastAsia"/>
        </w:rPr>
        <w:t>老了</w:t>
      </w:r>
      <w:r w:rsidRPr="00DD482B">
        <w:t>而有所改变呢？</w:t>
      </w:r>
    </w:p>
    <w:p w14:paraId="1E16D910" w14:textId="77777777" w:rsidR="00DD482B" w:rsidRDefault="00DD482B" w:rsidP="00DD482B">
      <w:pPr>
        <w:spacing w:before="100" w:beforeAutospacing="1" w:after="100" w:afterAutospacing="1"/>
      </w:pPr>
      <w:r w:rsidRPr="00DD482B">
        <w:rPr>
          <w:b/>
          <w:bCs/>
        </w:rPr>
        <w:t>说话人2</w:t>
      </w:r>
      <w:r w:rsidRPr="00DD482B">
        <w:t>：</w:t>
      </w:r>
    </w:p>
    <w:p w14:paraId="3107CBDC" w14:textId="113EDE0A" w:rsidR="00DD482B" w:rsidRDefault="00DD482B" w:rsidP="00DD482B">
      <w:pPr>
        <w:spacing w:before="100" w:beforeAutospacing="1" w:after="100" w:afterAutospacing="1"/>
      </w:pPr>
      <w:r>
        <w:rPr>
          <w:rFonts w:hint="eastAsia"/>
        </w:rPr>
        <w:t>有啊， 以前我还会打打太极拳下下棋，现在这些都没精力了，主要是也没那个环境了吧，没人陪我玩了，现在就是每天散散步啊，沿着海边走走呗，然后有时候</w:t>
      </w:r>
      <w:r w:rsidRPr="00DD482B">
        <w:t>看电视剧，</w:t>
      </w:r>
      <w:r>
        <w:rPr>
          <w:rFonts w:hint="eastAsia"/>
        </w:rPr>
        <w:t>我</w:t>
      </w:r>
      <w:r w:rsidRPr="00DD482B">
        <w:t>老伴</w:t>
      </w:r>
      <w:r>
        <w:rPr>
          <w:rFonts w:hint="eastAsia"/>
        </w:rPr>
        <w:t>和我看电视剧都看不到一块儿去，他喜欢看那些新出的年轻的那种什么爱情片啊然后那种古代的剧啊，我喜欢看谍战，</w:t>
      </w:r>
      <w:r w:rsidR="00257DE7">
        <w:rPr>
          <w:rFonts w:hint="eastAsia"/>
        </w:rPr>
        <w:t xml:space="preserve"> 所以你有没有看到我们都是分开看电视的</w:t>
      </w:r>
    </w:p>
    <w:p w14:paraId="03C5814D" w14:textId="77777777" w:rsidR="00257DE7" w:rsidRDefault="00DD482B" w:rsidP="00DD482B">
      <w:pPr>
        <w:spacing w:before="100" w:beforeAutospacing="1" w:after="100" w:afterAutospacing="1"/>
      </w:pPr>
      <w:r w:rsidRPr="00DD482B">
        <w:rPr>
          <w:b/>
          <w:bCs/>
        </w:rPr>
        <w:t>说话人1</w:t>
      </w:r>
      <w:r w:rsidRPr="00DD482B">
        <w:t>：</w:t>
      </w:r>
    </w:p>
    <w:p w14:paraId="16F9864B" w14:textId="04108DFE" w:rsidR="00DD482B" w:rsidRPr="00DD482B" w:rsidRDefault="00DD482B" w:rsidP="00DD482B">
      <w:pPr>
        <w:spacing w:before="100" w:beforeAutospacing="1" w:after="100" w:afterAutospacing="1"/>
      </w:pPr>
      <w:r w:rsidRPr="00DD482B">
        <w:t>那</w:t>
      </w:r>
      <w:r w:rsidR="00257DE7">
        <w:rPr>
          <w:rFonts w:hint="eastAsia"/>
        </w:rPr>
        <w:t>对变老这件事带来的</w:t>
      </w:r>
      <w:r w:rsidRPr="00DD482B">
        <w:rPr>
          <w:rFonts w:hint="eastAsia"/>
        </w:rPr>
        <w:t>变</w:t>
      </w:r>
      <w:r w:rsidRPr="00DD482B">
        <w:t>化，您是怎么理解</w:t>
      </w:r>
      <w:r w:rsidR="00257DE7">
        <w:rPr>
          <w:rFonts w:hint="eastAsia"/>
        </w:rPr>
        <w:t>和应对</w:t>
      </w:r>
      <w:r w:rsidRPr="00DD482B">
        <w:t>的？</w:t>
      </w:r>
    </w:p>
    <w:p w14:paraId="204B32F1" w14:textId="77777777" w:rsidR="00257DE7" w:rsidRDefault="00DD482B" w:rsidP="00DD482B">
      <w:pPr>
        <w:spacing w:before="100" w:beforeAutospacing="1" w:after="100" w:afterAutospacing="1"/>
      </w:pPr>
      <w:r w:rsidRPr="00DD482B">
        <w:rPr>
          <w:b/>
          <w:bCs/>
        </w:rPr>
        <w:t>说话人2</w:t>
      </w:r>
      <w:r w:rsidRPr="00DD482B">
        <w:t>：</w:t>
      </w:r>
    </w:p>
    <w:p w14:paraId="514D54FC" w14:textId="0217ADF9" w:rsidR="00257DE7" w:rsidRDefault="00257DE7" w:rsidP="00DD482B">
      <w:pPr>
        <w:spacing w:before="100" w:beforeAutospacing="1" w:after="100" w:afterAutospacing="1"/>
      </w:pPr>
      <w:r>
        <w:rPr>
          <w:rFonts w:hint="eastAsia"/>
        </w:rPr>
        <w:t>没有怎么应对没有怎么理解啊，这件事就是他顺其自然就发生了，你也不要天天去想说，哎呀，我都这么老了，我都怎么怎么样了，或者说我老年啊什么的，你自己不去想你就不会去处理这件事。这事本身就不需要你去，很重要的看待他一样，好像是什么人生大事一样，你都活到这个岁数，这就是每个人都会经历的事儿，你就接受呗，那还能怎么样？那你不接受过一天也是过一天，你不开心也是一天你开心也是一天，那你不如不去想他不去想那就不会烦心</w:t>
      </w:r>
      <w:r>
        <w:rPr>
          <w:rFonts w:hint="eastAsia"/>
        </w:rPr>
        <w:lastRenderedPageBreak/>
        <w:t>了。 可能也就是年轻的时候会想说，把孩子教育好，让他们有更好的生活更多考虑的事，孩子家庭事业上面的事儿吧，现在我三个孩子都有自己的事业和家庭生活也都很稳定，我跟她两个人在这儿过得也很自在啊，没必要去说打扰他们的生活，现在可能考虑更多的就是每天吃啥了吧</w:t>
      </w:r>
    </w:p>
    <w:p w14:paraId="449271D1" w14:textId="77777777" w:rsidR="00257DE7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说话人1</w:t>
      </w:r>
      <w:r w:rsidRPr="00257DE7">
        <w:t>：</w:t>
      </w:r>
    </w:p>
    <w:p w14:paraId="6319620A" w14:textId="4705CCE6" w:rsidR="00257DE7" w:rsidRPr="00257DE7" w:rsidRDefault="00257DE7" w:rsidP="00257DE7">
      <w:pPr>
        <w:spacing w:before="100" w:beforeAutospacing="1" w:after="100" w:afterAutospacing="1"/>
        <w:rPr>
          <w:b/>
          <w:bCs/>
        </w:rPr>
      </w:pPr>
      <w:r>
        <w:rPr>
          <w:rFonts w:hint="eastAsia"/>
        </w:rPr>
        <w:t>那您</w:t>
      </w:r>
      <w:r w:rsidRPr="00257DE7">
        <w:t>子女是否经常与您联系呢？</w:t>
      </w:r>
    </w:p>
    <w:p w14:paraId="492569B9" w14:textId="77777777" w:rsidR="00257DE7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5FD309E0" w14:textId="45410CFA" w:rsidR="00257DE7" w:rsidRPr="00257DE7" w:rsidRDefault="00502A56" w:rsidP="00257DE7">
      <w:pPr>
        <w:spacing w:before="100" w:beforeAutospacing="1" w:after="100" w:afterAutospacing="1"/>
      </w:pPr>
      <w:r>
        <w:rPr>
          <w:rFonts w:hint="eastAsia"/>
        </w:rPr>
        <w:t>经常啊，天天打电话，也经常来看我们。又离得不远，开车过来就2</w:t>
      </w:r>
      <w:r>
        <w:t>0</w:t>
      </w:r>
      <w:r>
        <w:rPr>
          <w:rFonts w:hint="eastAsia"/>
        </w:rPr>
        <w:t>分钟</w:t>
      </w:r>
    </w:p>
    <w:p w14:paraId="27B1DFBE" w14:textId="77777777" w:rsidR="00502A56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说话人1</w:t>
      </w:r>
      <w:r w:rsidRPr="00257DE7">
        <w:t>：</w:t>
      </w:r>
    </w:p>
    <w:p w14:paraId="3E2EB3F6" w14:textId="61032EAC" w:rsidR="00257DE7" w:rsidRPr="00257DE7" w:rsidRDefault="00257DE7" w:rsidP="00257DE7">
      <w:pPr>
        <w:spacing w:before="100" w:beforeAutospacing="1" w:after="100" w:afterAutospacing="1"/>
      </w:pPr>
      <w:r w:rsidRPr="00257DE7">
        <w:t>那他们会帮您</w:t>
      </w:r>
      <w:r w:rsidR="00502A56">
        <w:rPr>
          <w:rFonts w:hint="eastAsia"/>
        </w:rPr>
        <w:t>做一些生活上的琐事</w:t>
      </w:r>
      <w:r w:rsidRPr="00257DE7">
        <w:t>吗？</w:t>
      </w:r>
    </w:p>
    <w:p w14:paraId="0A7F1F1B" w14:textId="77777777" w:rsidR="00502A56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6C42B554" w14:textId="755BFAC0" w:rsidR="00502A56" w:rsidRDefault="00502A56" w:rsidP="00257DE7">
      <w:pPr>
        <w:spacing w:before="100" w:beforeAutospacing="1" w:after="100" w:afterAutospacing="1"/>
      </w:pPr>
      <w:r>
        <w:rPr>
          <w:rFonts w:hint="eastAsia"/>
        </w:rPr>
        <w:t>不会啊，各过各的， 也就是有什么好吃的拿来给我吧，主要太好的东西我们也懒得做，也不会做，我都这年纪还享什么口福？其实对吃的这块已经没有那么多要求了，虽然还是会想想明天吃什么，但是也就有啥吃啥了，也没那么挑了 。那要说缺什么东西或者要做家务什么，那我们两个人自己都能搞定，我身体还是挺好的，我老伴也是没事，基本上没什么慢性病啊，也没什么腿脚不好啊</w:t>
      </w:r>
    </w:p>
    <w:p w14:paraId="35F4F2AB" w14:textId="77777777" w:rsidR="00502A56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说话人1</w:t>
      </w:r>
      <w:r w:rsidRPr="00257DE7">
        <w:t>：</w:t>
      </w:r>
    </w:p>
    <w:p w14:paraId="365F3197" w14:textId="1577F4BF" w:rsidR="00257DE7" w:rsidRPr="00257DE7" w:rsidRDefault="00502A56" w:rsidP="00257DE7">
      <w:pPr>
        <w:spacing w:before="100" w:beforeAutospacing="1" w:after="100" w:afterAutospacing="1"/>
      </w:pPr>
      <w:r>
        <w:rPr>
          <w:rFonts w:hint="eastAsia"/>
        </w:rPr>
        <w:t>嗯嗯</w:t>
      </w:r>
      <w:r w:rsidR="00257DE7" w:rsidRPr="00257DE7">
        <w:t>您觉得子女们尊重您的意见和决定吗？</w:t>
      </w:r>
    </w:p>
    <w:p w14:paraId="6DE75F84" w14:textId="77777777" w:rsidR="00502A56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7CFE4ECF" w14:textId="6FEE80E3" w:rsidR="00257DE7" w:rsidRPr="00257DE7" w:rsidRDefault="00257DE7" w:rsidP="00257DE7">
      <w:pPr>
        <w:spacing w:before="100" w:beforeAutospacing="1" w:after="100" w:afterAutospacing="1"/>
      </w:pPr>
      <w:r w:rsidRPr="00257DE7">
        <w:t>当然尊重。</w:t>
      </w:r>
      <w:r w:rsidR="00502A56">
        <w:rPr>
          <w:rFonts w:hint="eastAsia"/>
        </w:rPr>
        <w:t xml:space="preserve"> 我说我要自己住来海沧这边他们也很尊重很支持啊，我说我要重新装修一下厨房，他们也帮我找装修师傅帮我联系家具电器啊什么的。</w:t>
      </w:r>
      <w:r w:rsidRPr="00257DE7">
        <w:t>他们知道我们经历多，</w:t>
      </w:r>
      <w:r w:rsidR="00502A56">
        <w:rPr>
          <w:rFonts w:hint="eastAsia"/>
        </w:rPr>
        <w:t xml:space="preserve"> 把他们拉扯大也不容易，都对我们挺孝顺的</w:t>
      </w:r>
    </w:p>
    <w:p w14:paraId="5D77678C" w14:textId="77777777" w:rsidR="00502A56" w:rsidRDefault="00502A56" w:rsidP="00502A56">
      <w:pPr>
        <w:spacing w:before="100" w:beforeAutospacing="1" w:after="100" w:afterAutospacing="1"/>
      </w:pPr>
      <w:r w:rsidRPr="00257DE7">
        <w:rPr>
          <w:b/>
          <w:bCs/>
        </w:rPr>
        <w:t>说话人1</w:t>
      </w:r>
      <w:r w:rsidRPr="00257DE7">
        <w:t>：</w:t>
      </w:r>
    </w:p>
    <w:p w14:paraId="18325537" w14:textId="1A021795" w:rsidR="00257DE7" w:rsidRPr="00257DE7" w:rsidRDefault="00257DE7" w:rsidP="00257DE7">
      <w:pPr>
        <w:spacing w:before="100" w:beforeAutospacing="1" w:after="100" w:afterAutospacing="1"/>
      </w:pPr>
      <w:r w:rsidRPr="00257DE7">
        <w:t>您和子女之间的</w:t>
      </w:r>
      <w:r w:rsidR="00502A56">
        <w:rPr>
          <w:rFonts w:hint="eastAsia"/>
        </w:rPr>
        <w:t>怎么沟通</w:t>
      </w:r>
      <w:r w:rsidRPr="00257DE7">
        <w:t>？</w:t>
      </w:r>
    </w:p>
    <w:p w14:paraId="4BB16D05" w14:textId="77777777" w:rsidR="00502A56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5DFBCAF6" w14:textId="5BA17CB6" w:rsidR="00257DE7" w:rsidRPr="00257DE7" w:rsidRDefault="00257DE7" w:rsidP="00257DE7">
      <w:pPr>
        <w:spacing w:before="100" w:beforeAutospacing="1" w:after="100" w:afterAutospacing="1"/>
      </w:pPr>
      <w:r w:rsidRPr="00257DE7">
        <w:t>就是电话、视频</w:t>
      </w:r>
      <w:r w:rsidR="00E31D0F">
        <w:rPr>
          <w:rFonts w:hint="eastAsia"/>
        </w:rPr>
        <w:t>呗，</w:t>
      </w:r>
      <w:r w:rsidRPr="00257DE7">
        <w:t>或者他们直接过来。</w:t>
      </w:r>
      <w:r w:rsidR="00E31D0F">
        <w:rPr>
          <w:rFonts w:hint="eastAsia"/>
        </w:rPr>
        <w:t xml:space="preserve"> 我们之间沟通也还挺心平气和的，不会吵架也很少会聊到激动的事情，可能偶尔有一些小分歧吧，但最后也都是按年轻人的想法走了</w:t>
      </w:r>
    </w:p>
    <w:p w14:paraId="13B5B5C0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lastRenderedPageBreak/>
        <w:t>说话人1</w:t>
      </w:r>
      <w:r w:rsidRPr="00257DE7">
        <w:t>：</w:t>
      </w:r>
    </w:p>
    <w:p w14:paraId="1FA6311C" w14:textId="0B5D41E5" w:rsidR="00257DE7" w:rsidRPr="00257DE7" w:rsidRDefault="00257DE7" w:rsidP="00257DE7">
      <w:pPr>
        <w:spacing w:before="100" w:beforeAutospacing="1" w:after="100" w:afterAutospacing="1"/>
      </w:pPr>
      <w:r w:rsidRPr="00257DE7">
        <w:t>那您觉得随着自己步入老年期，和子女之间的关系有没有发生什么变化？</w:t>
      </w:r>
    </w:p>
    <w:p w14:paraId="4F1795D5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403038E3" w14:textId="77777777" w:rsidR="00E31D0F" w:rsidRDefault="00E31D0F" w:rsidP="00257DE7">
      <w:pPr>
        <w:spacing w:before="100" w:beforeAutospacing="1" w:after="100" w:afterAutospacing="1"/>
      </w:pPr>
      <w:r>
        <w:rPr>
          <w:rFonts w:hint="eastAsia"/>
        </w:rPr>
        <w:t>没有， 因为他们年纪也大了，也没有我们之间也没什么代沟什么的，本身也不会去交流什么很深入的话题</w:t>
      </w:r>
    </w:p>
    <w:p w14:paraId="7A707BC9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说话人1</w:t>
      </w:r>
      <w:r w:rsidRPr="00257DE7">
        <w:t>：</w:t>
      </w:r>
    </w:p>
    <w:p w14:paraId="16E41252" w14:textId="4129C4D2" w:rsidR="00257DE7" w:rsidRPr="00257DE7" w:rsidRDefault="00257DE7" w:rsidP="00257DE7">
      <w:pPr>
        <w:spacing w:before="100" w:beforeAutospacing="1" w:after="100" w:afterAutospacing="1"/>
      </w:pPr>
      <w:r w:rsidRPr="00257DE7">
        <w:t>您和您父母的关系怎么样？</w:t>
      </w:r>
    </w:p>
    <w:p w14:paraId="50DE24DF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469F94AD" w14:textId="5474FEE9" w:rsidR="00257DE7" w:rsidRPr="00257DE7" w:rsidRDefault="00E31D0F" w:rsidP="00257DE7">
      <w:pPr>
        <w:spacing w:before="100" w:beforeAutospacing="1" w:after="100" w:afterAutospacing="1"/>
      </w:pPr>
      <w:r>
        <w:rPr>
          <w:rFonts w:hint="eastAsia"/>
        </w:rPr>
        <w:t>老早就不在了他们</w:t>
      </w:r>
      <w:r w:rsidR="00257DE7" w:rsidRPr="00257DE7">
        <w:t>，</w:t>
      </w:r>
      <w:r>
        <w:rPr>
          <w:rFonts w:hint="eastAsia"/>
        </w:rPr>
        <w:t xml:space="preserve"> 小时候家里条件就不好吗？那那一代的人都那样就过得不是很好，没什么交流都很久以前的事儿了。</w:t>
      </w:r>
    </w:p>
    <w:p w14:paraId="38378FFC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说话人1</w:t>
      </w:r>
      <w:r w:rsidRPr="00257DE7">
        <w:t>：</w:t>
      </w:r>
    </w:p>
    <w:p w14:paraId="73179639" w14:textId="7D5EC850" w:rsidR="00257DE7" w:rsidRPr="00257DE7" w:rsidRDefault="00257DE7" w:rsidP="00257DE7">
      <w:pPr>
        <w:spacing w:before="100" w:beforeAutospacing="1" w:after="100" w:afterAutospacing="1"/>
      </w:pPr>
      <w:r w:rsidRPr="00257DE7">
        <w:t>那您认为长辈在家庭中起到了什么样的角色？</w:t>
      </w:r>
    </w:p>
    <w:p w14:paraId="5A29EA2F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6AEAFFB1" w14:textId="469B982E" w:rsidR="00257DE7" w:rsidRPr="00257DE7" w:rsidRDefault="00E31D0F" w:rsidP="00257DE7">
      <w:pPr>
        <w:spacing w:before="100" w:beforeAutospacing="1" w:after="100" w:afterAutospacing="1"/>
      </w:pPr>
      <w:r>
        <w:rPr>
          <w:rFonts w:hint="eastAsia"/>
        </w:rPr>
        <w:t>这我没什么看法，反正我们以前就是父母说啥，我们做啥呗，嗯，那个大事上等我们长大以后他们也不会说什么，也都是我们做决定，他们的话还要靠我们养了</w:t>
      </w:r>
    </w:p>
    <w:p w14:paraId="70D6D964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说话人1</w:t>
      </w:r>
      <w:r w:rsidRPr="00257DE7">
        <w:t>：</w:t>
      </w:r>
    </w:p>
    <w:p w14:paraId="3A1DC715" w14:textId="3571FBD5" w:rsidR="00257DE7" w:rsidRPr="00257DE7" w:rsidRDefault="00E31D0F" w:rsidP="00257DE7">
      <w:pPr>
        <w:spacing w:before="100" w:beforeAutospacing="1" w:after="100" w:afterAutospacing="1"/>
      </w:pPr>
      <w:r>
        <w:rPr>
          <w:rFonts w:hint="eastAsia"/>
        </w:rPr>
        <w:t>你自己老了以后有没有找到跟长辈相处更好的方法？就是自己亲身体验了当长辈的感觉之后</w:t>
      </w:r>
    </w:p>
    <w:p w14:paraId="13A482E7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77708B3F" w14:textId="3C9DFA9F" w:rsidR="00E31D0F" w:rsidRDefault="00E31D0F" w:rsidP="00257DE7">
      <w:pPr>
        <w:spacing w:before="100" w:beforeAutospacing="1" w:after="100" w:afterAutospacing="1"/>
      </w:pPr>
      <w:r>
        <w:rPr>
          <w:rFonts w:hint="eastAsia"/>
        </w:rPr>
        <w:t>就是多沟通多理解吧，然后不要互相干涉太多</w:t>
      </w:r>
    </w:p>
    <w:p w14:paraId="5E31A1FA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说话人1</w:t>
      </w:r>
      <w:r w:rsidRPr="00257DE7">
        <w:t>：</w:t>
      </w:r>
    </w:p>
    <w:p w14:paraId="44B9BB5F" w14:textId="293E82EE" w:rsidR="00257DE7" w:rsidRPr="00257DE7" w:rsidRDefault="00257DE7" w:rsidP="00257DE7">
      <w:pPr>
        <w:spacing w:before="100" w:beforeAutospacing="1" w:after="100" w:afterAutospacing="1"/>
      </w:pPr>
      <w:r w:rsidRPr="00257DE7">
        <w:t>您和孙子孙女的关系怎么样？</w:t>
      </w:r>
    </w:p>
    <w:p w14:paraId="2CDC75A9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2455FCE3" w14:textId="46920C9B" w:rsidR="00257DE7" w:rsidRPr="00257DE7" w:rsidRDefault="00257DE7" w:rsidP="00257DE7">
      <w:pPr>
        <w:spacing w:before="100" w:beforeAutospacing="1" w:after="100" w:afterAutospacing="1"/>
        <w:rPr>
          <w:rFonts w:hint="eastAsia"/>
        </w:rPr>
      </w:pPr>
      <w:r w:rsidRPr="00257DE7">
        <w:t>非常好。</w:t>
      </w:r>
      <w:r w:rsidR="00E31D0F">
        <w:rPr>
          <w:rFonts w:hint="eastAsia"/>
        </w:rPr>
        <w:t>小的一般，有几个已经成年工作了的就联系很频繁。</w:t>
      </w:r>
      <w:r w:rsidRPr="00257DE7">
        <w:t>他们</w:t>
      </w:r>
      <w:r w:rsidR="00E31D0F">
        <w:rPr>
          <w:rFonts w:hint="eastAsia"/>
        </w:rPr>
        <w:t>有回家都会</w:t>
      </w:r>
      <w:r w:rsidRPr="00257DE7">
        <w:t>经常来看我们，</w:t>
      </w:r>
      <w:r w:rsidR="00E31D0F">
        <w:rPr>
          <w:rFonts w:hint="eastAsia"/>
        </w:rPr>
        <w:t>给我们带东西。 年纪小的就一般，他们自己都还没活明白呢，怎么会照顾我们的感受？ 不过我们儿孙很多，也不是很在乎这方面的问题了。</w:t>
      </w:r>
    </w:p>
    <w:p w14:paraId="4D4B3FB8" w14:textId="77777777" w:rsidR="00E31D0F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lastRenderedPageBreak/>
        <w:t>说话人1</w:t>
      </w:r>
      <w:r w:rsidRPr="00257DE7">
        <w:t>：</w:t>
      </w:r>
    </w:p>
    <w:p w14:paraId="11D34DFC" w14:textId="0ABB44CE" w:rsidR="00257DE7" w:rsidRPr="00257DE7" w:rsidRDefault="00257DE7" w:rsidP="00257DE7">
      <w:pPr>
        <w:spacing w:before="100" w:beforeAutospacing="1" w:after="100" w:afterAutospacing="1"/>
        <w:rPr>
          <w:b/>
          <w:bCs/>
        </w:rPr>
      </w:pPr>
      <w:r w:rsidRPr="00257DE7">
        <w:t>您平时会和他们一起做些什么活动呢？</w:t>
      </w:r>
    </w:p>
    <w:p w14:paraId="726374E4" w14:textId="6BFA6056" w:rsidR="00257DE7" w:rsidRDefault="00257DE7" w:rsidP="00257DE7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089361DC" w14:textId="08E4A8F7" w:rsidR="00E31D0F" w:rsidRDefault="00E31D0F" w:rsidP="00257DE7">
      <w:pPr>
        <w:spacing w:before="100" w:beforeAutospacing="1" w:after="100" w:afterAutospacing="1"/>
      </w:pPr>
      <w:r>
        <w:rPr>
          <w:rFonts w:hint="eastAsia"/>
        </w:rPr>
        <w:t>就一起吃饭，偶尔关心下他们工作，也就是问问在哪里工作，吃的好不好，没别的话题了</w:t>
      </w:r>
    </w:p>
    <w:p w14:paraId="2676FCA5" w14:textId="77777777" w:rsidR="001B074C" w:rsidRDefault="001B074C" w:rsidP="001B074C">
      <w:pPr>
        <w:spacing w:before="100" w:beforeAutospacing="1" w:after="100" w:afterAutospacing="1"/>
      </w:pPr>
      <w:r w:rsidRPr="00257DE7">
        <w:rPr>
          <w:b/>
          <w:bCs/>
        </w:rPr>
        <w:t>说话人1</w:t>
      </w:r>
      <w:r w:rsidRPr="00257DE7">
        <w:t>：</w:t>
      </w:r>
    </w:p>
    <w:p w14:paraId="3DC713F1" w14:textId="56D03E3F" w:rsidR="001B074C" w:rsidRDefault="001B074C" w:rsidP="001B074C">
      <w:pPr>
        <w:spacing w:before="100" w:beforeAutospacing="1" w:after="100" w:afterAutospacing="1"/>
      </w:pPr>
      <w:r w:rsidRPr="00257DE7">
        <w:t>您平时会</w:t>
      </w:r>
      <w:r>
        <w:rPr>
          <w:rFonts w:hint="eastAsia"/>
        </w:rPr>
        <w:t>指导他们生活嘛</w:t>
      </w:r>
      <w:r w:rsidRPr="00257DE7">
        <w:t>？</w:t>
      </w:r>
      <w:r>
        <w:rPr>
          <w:rFonts w:hint="eastAsia"/>
        </w:rPr>
        <w:t>给给建议？</w:t>
      </w:r>
    </w:p>
    <w:p w14:paraId="67A7B516" w14:textId="77777777" w:rsidR="001B074C" w:rsidRDefault="001B074C" w:rsidP="001B074C">
      <w:pPr>
        <w:spacing w:before="100" w:beforeAutospacing="1" w:after="100" w:afterAutospacing="1"/>
      </w:pPr>
      <w:r w:rsidRPr="00257DE7">
        <w:rPr>
          <w:b/>
          <w:bCs/>
        </w:rPr>
        <w:t>说话人2</w:t>
      </w:r>
      <w:r w:rsidRPr="00257DE7">
        <w:t>：</w:t>
      </w:r>
    </w:p>
    <w:p w14:paraId="6E867312" w14:textId="52944FBF" w:rsidR="001B074C" w:rsidRPr="00257DE7" w:rsidRDefault="001B074C" w:rsidP="001B074C">
      <w:pPr>
        <w:spacing w:before="100" w:beforeAutospacing="1" w:after="100" w:afterAutospacing="1"/>
        <w:rPr>
          <w:rFonts w:hint="eastAsia"/>
          <w:b/>
          <w:bCs/>
        </w:rPr>
      </w:pPr>
      <w:r>
        <w:rPr>
          <w:rFonts w:hint="eastAsia"/>
        </w:rPr>
        <w:t>那更不会了，听都听不懂怎么给人家建议？我还是那句话年轻人的事儿，你不要掺和那么多，那是人家的生活，把自己过好就得了</w:t>
      </w:r>
    </w:p>
    <w:p w14:paraId="2BBE6C77" w14:textId="77777777" w:rsidR="001B074C" w:rsidRDefault="001B074C" w:rsidP="001B074C">
      <w:pPr>
        <w:pStyle w:val="ae"/>
      </w:pPr>
      <w:r>
        <w:rPr>
          <w:rStyle w:val="af"/>
        </w:rPr>
        <w:t>说话人1</w:t>
      </w:r>
      <w:r>
        <w:t>：</w:t>
      </w:r>
    </w:p>
    <w:p w14:paraId="62589722" w14:textId="4353D62A" w:rsidR="001B074C" w:rsidRDefault="001B074C" w:rsidP="001B074C">
      <w:pPr>
        <w:pStyle w:val="ae"/>
      </w:pPr>
      <w:r>
        <w:rPr>
          <w:rFonts w:hint="eastAsia"/>
        </w:rPr>
        <w:t>您</w:t>
      </w:r>
      <w:r>
        <w:t>是否有一些已经过世的朋友？</w:t>
      </w:r>
    </w:p>
    <w:p w14:paraId="1926AAB7" w14:textId="77777777" w:rsidR="00551167" w:rsidRDefault="001B074C" w:rsidP="001B074C">
      <w:pPr>
        <w:pStyle w:val="ae"/>
      </w:pPr>
      <w:r>
        <w:rPr>
          <w:rStyle w:val="af"/>
        </w:rPr>
        <w:t>说话人2</w:t>
      </w:r>
      <w:r>
        <w:t>：</w:t>
      </w:r>
    </w:p>
    <w:p w14:paraId="7BAAE829" w14:textId="77D7495F" w:rsidR="001B074C" w:rsidRDefault="001B074C" w:rsidP="001B074C">
      <w:pPr>
        <w:pStyle w:val="ae"/>
      </w:pPr>
      <w:r>
        <w:t>嗯，当然有</w:t>
      </w:r>
      <w:r>
        <w:rPr>
          <w:rFonts w:hint="eastAsia"/>
        </w:rPr>
        <w:t>，肯定有先走掉的了</w:t>
      </w:r>
      <w:r>
        <w:t>。</w:t>
      </w:r>
      <w:r>
        <w:rPr>
          <w:rFonts w:hint="eastAsia"/>
        </w:rPr>
        <w:t xml:space="preserve"> 还有很多我们之前的战友啊，我的上司啊，那种情谊，都一起经历过战争苦日子的，那肯定很难表达呀</w:t>
      </w:r>
    </w:p>
    <w:p w14:paraId="0E5EC421" w14:textId="77777777" w:rsidR="00551167" w:rsidRDefault="001B074C" w:rsidP="001B074C">
      <w:pPr>
        <w:pStyle w:val="ae"/>
      </w:pPr>
      <w:r>
        <w:rPr>
          <w:rStyle w:val="af"/>
        </w:rPr>
        <w:t>说话人1</w:t>
      </w:r>
      <w:r>
        <w:t>：</w:t>
      </w:r>
    </w:p>
    <w:p w14:paraId="669973EA" w14:textId="7B6FE2DA" w:rsidR="001B074C" w:rsidRDefault="001B074C" w:rsidP="001B074C">
      <w:pPr>
        <w:pStyle w:val="ae"/>
      </w:pPr>
      <w:r>
        <w:t>那他们的</w:t>
      </w:r>
      <w:r>
        <w:rPr>
          <w:rFonts w:hint="eastAsia"/>
        </w:rPr>
        <w:t>离世</w:t>
      </w:r>
      <w:r>
        <w:t>让您对衰老的看法有什么变化吗？</w:t>
      </w:r>
    </w:p>
    <w:p w14:paraId="6B3F7325" w14:textId="77777777" w:rsidR="00551167" w:rsidRDefault="001B074C" w:rsidP="001B074C">
      <w:pPr>
        <w:pStyle w:val="ae"/>
      </w:pPr>
      <w:r>
        <w:rPr>
          <w:rStyle w:val="af"/>
        </w:rPr>
        <w:t>说话人2</w:t>
      </w:r>
      <w:r>
        <w:t>：</w:t>
      </w:r>
    </w:p>
    <w:p w14:paraId="2800BDFD" w14:textId="0866CFD2" w:rsidR="001B074C" w:rsidRDefault="001B074C" w:rsidP="001B074C">
      <w:pPr>
        <w:pStyle w:val="ae"/>
      </w:pPr>
      <w:r>
        <w:rPr>
          <w:rFonts w:hint="eastAsia"/>
        </w:rPr>
        <w:t>这种东西你无法避免的，这就是一个自然人的事儿啊，那听到了肯定就觉得可惜，悲痛也有呗，那还能怎么办？只能缅怀喽，自己终归也有那一天的。看淡吧这种事情，不要把它想得那么沉重，有时候也很讨厌别人一直提这事儿，死这种事儿年轻的时候没时间想，现在老了，更想不得了。</w:t>
      </w:r>
    </w:p>
    <w:p w14:paraId="06992B07" w14:textId="77777777" w:rsidR="00551167" w:rsidRDefault="001B074C" w:rsidP="001B074C">
      <w:pPr>
        <w:pStyle w:val="ae"/>
      </w:pPr>
      <w:r>
        <w:rPr>
          <w:rStyle w:val="af"/>
        </w:rPr>
        <w:t>说话人1</w:t>
      </w:r>
      <w:r>
        <w:t>：</w:t>
      </w:r>
    </w:p>
    <w:p w14:paraId="41DC19A3" w14:textId="7C3133B2" w:rsidR="001B074C" w:rsidRDefault="001B074C" w:rsidP="001B074C">
      <w:pPr>
        <w:pStyle w:val="ae"/>
      </w:pPr>
      <w:r>
        <w:t>大概有多少目前还健在的朋友呢？</w:t>
      </w:r>
    </w:p>
    <w:p w14:paraId="53993CF3" w14:textId="77777777" w:rsidR="00551167" w:rsidRDefault="001B074C" w:rsidP="001B074C">
      <w:pPr>
        <w:pStyle w:val="ae"/>
      </w:pPr>
      <w:r>
        <w:rPr>
          <w:rStyle w:val="af"/>
        </w:rPr>
        <w:t>说话人2</w:t>
      </w:r>
      <w:r>
        <w:t>：</w:t>
      </w:r>
    </w:p>
    <w:p w14:paraId="33D04DBF" w14:textId="3D146CA8" w:rsidR="001B074C" w:rsidRDefault="001B074C" w:rsidP="001B074C">
      <w:pPr>
        <w:pStyle w:val="ae"/>
      </w:pPr>
      <w:r>
        <w:lastRenderedPageBreak/>
        <w:t>不多了</w:t>
      </w:r>
      <w:r w:rsidR="00551167">
        <w:rPr>
          <w:rFonts w:hint="eastAsia"/>
        </w:rPr>
        <w:t>，主要是现在大家都很少联系了吧，当时的朋友。现在的朋友还健在的，也就是同小区的，一起散散步玩下象棋，偶尔泡泡茶一起聊聊天，都是后面认识的人</w:t>
      </w:r>
    </w:p>
    <w:p w14:paraId="572F039A" w14:textId="77777777" w:rsidR="00551167" w:rsidRDefault="001B074C" w:rsidP="001B074C">
      <w:pPr>
        <w:pStyle w:val="ae"/>
      </w:pPr>
      <w:r>
        <w:rPr>
          <w:rStyle w:val="af"/>
        </w:rPr>
        <w:t>说话人1</w:t>
      </w:r>
      <w:r>
        <w:t>：</w:t>
      </w:r>
    </w:p>
    <w:p w14:paraId="59435AEC" w14:textId="38C420E7" w:rsidR="001B074C" w:rsidRDefault="001B074C" w:rsidP="001B074C">
      <w:pPr>
        <w:pStyle w:val="ae"/>
      </w:pPr>
      <w:r>
        <w:t>您和这些朋友的关系如何？</w:t>
      </w:r>
    </w:p>
    <w:p w14:paraId="3219299B" w14:textId="77777777" w:rsidR="00551167" w:rsidRDefault="001B074C" w:rsidP="001B074C">
      <w:pPr>
        <w:pStyle w:val="ae"/>
      </w:pPr>
      <w:r>
        <w:rPr>
          <w:rStyle w:val="af"/>
        </w:rPr>
        <w:t>说话人2</w:t>
      </w:r>
      <w:r>
        <w:t>：</w:t>
      </w:r>
    </w:p>
    <w:p w14:paraId="0803F4F7" w14:textId="41AA01F0" w:rsidR="001B074C" w:rsidRDefault="00551167" w:rsidP="001B074C">
      <w:pPr>
        <w:pStyle w:val="ae"/>
      </w:pPr>
      <w:r>
        <w:rPr>
          <w:rFonts w:hint="eastAsia"/>
        </w:rPr>
        <w:t>挺好的，</w:t>
      </w:r>
      <w:r w:rsidR="001B074C">
        <w:t>聊</w:t>
      </w:r>
      <w:r>
        <w:rPr>
          <w:rFonts w:hint="eastAsia"/>
        </w:rPr>
        <w:t>天也能聊到一块儿去</w:t>
      </w:r>
    </w:p>
    <w:p w14:paraId="529373D2" w14:textId="77777777" w:rsidR="00551167" w:rsidRDefault="001B074C" w:rsidP="001B074C">
      <w:pPr>
        <w:pStyle w:val="ae"/>
      </w:pPr>
      <w:r>
        <w:rPr>
          <w:rStyle w:val="af"/>
        </w:rPr>
        <w:t>说话人1</w:t>
      </w:r>
      <w:r>
        <w:t>：</w:t>
      </w:r>
    </w:p>
    <w:p w14:paraId="6A34424A" w14:textId="0A5DFBD9" w:rsidR="001B074C" w:rsidRDefault="001B074C" w:rsidP="001B074C">
      <w:pPr>
        <w:pStyle w:val="ae"/>
      </w:pPr>
      <w:r>
        <w:t>您和</w:t>
      </w:r>
      <w:r w:rsidR="00551167">
        <w:rPr>
          <w:rFonts w:hint="eastAsia"/>
        </w:rPr>
        <w:t>他们</w:t>
      </w:r>
      <w:r>
        <w:t>交谈的内容通常是什么？</w:t>
      </w:r>
    </w:p>
    <w:p w14:paraId="0DB610A5" w14:textId="77777777" w:rsidR="00551167" w:rsidRDefault="001B074C" w:rsidP="001B074C">
      <w:pPr>
        <w:pStyle w:val="ae"/>
      </w:pPr>
      <w:r>
        <w:rPr>
          <w:rStyle w:val="af"/>
        </w:rPr>
        <w:t>说话人2</w:t>
      </w:r>
      <w:r>
        <w:t>：</w:t>
      </w:r>
    </w:p>
    <w:p w14:paraId="71E004CB" w14:textId="7DCF1DC5" w:rsidR="001B074C" w:rsidRDefault="001B074C" w:rsidP="001B074C">
      <w:pPr>
        <w:pStyle w:val="ae"/>
      </w:pPr>
      <w:r>
        <w:t>家长里短</w:t>
      </w:r>
      <w:r w:rsidR="00551167">
        <w:rPr>
          <w:rFonts w:hint="eastAsia"/>
        </w:rPr>
        <w:t>无非是</w:t>
      </w:r>
      <w:r>
        <w:t>，</w:t>
      </w:r>
      <w:r w:rsidR="00551167">
        <w:rPr>
          <w:rFonts w:hint="eastAsia"/>
        </w:rPr>
        <w:t>可能还会聊点新闻呗，国际战争哈哈最近不是。</w:t>
      </w:r>
    </w:p>
    <w:p w14:paraId="1BFA4D59" w14:textId="77777777" w:rsidR="00551167" w:rsidRDefault="00551167" w:rsidP="00551167">
      <w:pPr>
        <w:pStyle w:val="ae"/>
      </w:pPr>
      <w:r>
        <w:rPr>
          <w:rStyle w:val="af"/>
        </w:rPr>
        <w:t>说话人1</w:t>
      </w:r>
      <w:r>
        <w:t>：</w:t>
      </w:r>
    </w:p>
    <w:p w14:paraId="6C7611A4" w14:textId="3A6AF2E9" w:rsidR="00551167" w:rsidRDefault="00551167" w:rsidP="00551167">
      <w:pPr>
        <w:pStyle w:val="ae"/>
      </w:pPr>
      <w:r>
        <w:rPr>
          <w:rFonts w:hint="eastAsia"/>
        </w:rPr>
        <w:t>会怀念过去吗？</w:t>
      </w:r>
    </w:p>
    <w:p w14:paraId="4B120D8B" w14:textId="77777777" w:rsidR="00551167" w:rsidRDefault="00551167" w:rsidP="00551167">
      <w:pPr>
        <w:pStyle w:val="ae"/>
      </w:pPr>
      <w:r>
        <w:rPr>
          <w:rStyle w:val="af"/>
        </w:rPr>
        <w:t>说话人2</w:t>
      </w:r>
      <w:r>
        <w:t>：</w:t>
      </w:r>
    </w:p>
    <w:p w14:paraId="06E62822" w14:textId="77777777" w:rsidR="00551167" w:rsidRDefault="00551167" w:rsidP="00551167">
      <w:pPr>
        <w:pStyle w:val="ae"/>
      </w:pPr>
      <w:r>
        <w:rPr>
          <w:rFonts w:hint="eastAsia"/>
        </w:rPr>
        <w:t>会呀，也不是说怀念，就是会聊到过去，不能说怀念过去，有什么好怀念的过去那都苦日子，现在才是舒服享福的时候是吧</w:t>
      </w:r>
    </w:p>
    <w:p w14:paraId="34312832" w14:textId="77777777" w:rsidR="00551167" w:rsidRDefault="00551167" w:rsidP="00551167">
      <w:pPr>
        <w:pStyle w:val="ae"/>
      </w:pPr>
      <w:r w:rsidRPr="00551167">
        <w:rPr>
          <w:b/>
          <w:bCs/>
        </w:rPr>
        <w:t>说话人1</w:t>
      </w:r>
      <w:r w:rsidRPr="00551167">
        <w:t>：</w:t>
      </w:r>
    </w:p>
    <w:p w14:paraId="4E5EA4D1" w14:textId="40C3D78E" w:rsidR="00551167" w:rsidRPr="00551167" w:rsidRDefault="00551167" w:rsidP="00551167">
      <w:pPr>
        <w:pStyle w:val="ae"/>
      </w:pPr>
      <w:r w:rsidRPr="00551167">
        <w:t>您平时多接触到陌生人吗？</w:t>
      </w:r>
    </w:p>
    <w:p w14:paraId="41B2FAFB" w14:textId="77777777" w:rsidR="00551167" w:rsidRDefault="00551167" w:rsidP="00551167">
      <w:pPr>
        <w:spacing w:before="100" w:beforeAutospacing="1" w:after="100" w:afterAutospacing="1"/>
      </w:pPr>
      <w:r w:rsidRPr="00551167">
        <w:rPr>
          <w:b/>
          <w:bCs/>
        </w:rPr>
        <w:t>说话人2</w:t>
      </w:r>
      <w:r w:rsidRPr="00551167">
        <w:t>：</w:t>
      </w:r>
    </w:p>
    <w:p w14:paraId="1FE5C8C2" w14:textId="632E66D9" w:rsidR="00551167" w:rsidRPr="00551167" w:rsidRDefault="00551167" w:rsidP="00551167">
      <w:pPr>
        <w:spacing w:before="100" w:beforeAutospacing="1" w:after="100" w:afterAutospacing="1"/>
      </w:pPr>
      <w:r w:rsidRPr="00551167">
        <w:t>不算多，</w:t>
      </w:r>
      <w:r w:rsidR="003F6222">
        <w:rPr>
          <w:rFonts w:hint="eastAsia"/>
        </w:rPr>
        <w:t>就买菜会碰到，基本也都算熟悉了</w:t>
      </w:r>
    </w:p>
    <w:p w14:paraId="56513825" w14:textId="77777777" w:rsidR="003F6222" w:rsidRDefault="00551167" w:rsidP="00551167">
      <w:pPr>
        <w:spacing w:before="100" w:beforeAutospacing="1" w:after="100" w:afterAutospacing="1"/>
      </w:pPr>
      <w:r w:rsidRPr="00551167">
        <w:rPr>
          <w:b/>
          <w:bCs/>
        </w:rPr>
        <w:t>说话人1</w:t>
      </w:r>
      <w:r w:rsidRPr="00551167">
        <w:t>：</w:t>
      </w:r>
    </w:p>
    <w:p w14:paraId="4D53845B" w14:textId="53B4B359" w:rsidR="00551167" w:rsidRPr="00551167" w:rsidRDefault="00551167" w:rsidP="00551167">
      <w:pPr>
        <w:spacing w:before="100" w:beforeAutospacing="1" w:after="100" w:afterAutospacing="1"/>
      </w:pPr>
      <w:r w:rsidRPr="00551167">
        <w:t>那您愿意和年轻人、中年人还是同龄人</w:t>
      </w:r>
      <w:r w:rsidR="003F6222">
        <w:rPr>
          <w:rFonts w:hint="eastAsia"/>
        </w:rPr>
        <w:t>相处</w:t>
      </w:r>
      <w:r w:rsidRPr="00551167">
        <w:t>？</w:t>
      </w:r>
    </w:p>
    <w:p w14:paraId="30BBBB00" w14:textId="77777777" w:rsidR="003F6222" w:rsidRDefault="00551167" w:rsidP="00551167">
      <w:pPr>
        <w:spacing w:before="100" w:beforeAutospacing="1" w:after="100" w:afterAutospacing="1"/>
      </w:pPr>
      <w:r w:rsidRPr="00551167">
        <w:rPr>
          <w:b/>
          <w:bCs/>
        </w:rPr>
        <w:t>说话人2</w:t>
      </w:r>
      <w:r w:rsidRPr="00551167">
        <w:t>：</w:t>
      </w:r>
    </w:p>
    <w:p w14:paraId="652536CA" w14:textId="77777777" w:rsidR="003F6222" w:rsidRDefault="003F6222" w:rsidP="00551167">
      <w:pPr>
        <w:spacing w:before="100" w:beforeAutospacing="1" w:after="100" w:afterAutospacing="1"/>
      </w:pPr>
      <w:r>
        <w:rPr>
          <w:rFonts w:hint="eastAsia"/>
        </w:rPr>
        <w:t>肯定</w:t>
      </w:r>
      <w:r w:rsidR="00551167" w:rsidRPr="00551167">
        <w:t>同龄人</w:t>
      </w:r>
      <w:r>
        <w:rPr>
          <w:rFonts w:hint="eastAsia"/>
        </w:rPr>
        <w:t>呀，</w:t>
      </w:r>
      <w:r w:rsidR="00551167" w:rsidRPr="00551167">
        <w:t>话题多</w:t>
      </w:r>
    </w:p>
    <w:p w14:paraId="3DCCB2C3" w14:textId="36CBE359" w:rsidR="00551167" w:rsidRPr="00551167" w:rsidRDefault="00551167" w:rsidP="00551167">
      <w:pPr>
        <w:spacing w:before="100" w:beforeAutospacing="1" w:after="100" w:afterAutospacing="1"/>
      </w:pPr>
      <w:r w:rsidRPr="00551167">
        <w:rPr>
          <w:b/>
          <w:bCs/>
        </w:rPr>
        <w:t>说话人1</w:t>
      </w:r>
      <w:r w:rsidRPr="00551167">
        <w:t>：了解。那您和别人相处的态度</w:t>
      </w:r>
      <w:r w:rsidRPr="00551167">
        <w:rPr>
          <w:rFonts w:hint="eastAsia"/>
        </w:rPr>
        <w:t>有</w:t>
      </w:r>
      <w:r w:rsidR="003F6222">
        <w:rPr>
          <w:rFonts w:hint="eastAsia"/>
        </w:rPr>
        <w:t>因为变老发生</w:t>
      </w:r>
      <w:r w:rsidRPr="00551167">
        <w:t>变化吗？</w:t>
      </w:r>
    </w:p>
    <w:p w14:paraId="3009A0FA" w14:textId="77777777" w:rsidR="003F6222" w:rsidRDefault="00551167" w:rsidP="00551167">
      <w:pPr>
        <w:spacing w:before="100" w:beforeAutospacing="1" w:after="100" w:afterAutospacing="1"/>
      </w:pPr>
      <w:r w:rsidRPr="00551167">
        <w:rPr>
          <w:b/>
          <w:bCs/>
        </w:rPr>
        <w:lastRenderedPageBreak/>
        <w:t>说话人2</w:t>
      </w:r>
      <w:r w:rsidRPr="00551167">
        <w:t>：</w:t>
      </w:r>
    </w:p>
    <w:p w14:paraId="70F2ADFE" w14:textId="5C8CCF9C" w:rsidR="00551167" w:rsidRPr="00551167" w:rsidRDefault="00551167" w:rsidP="00551167">
      <w:pPr>
        <w:spacing w:before="100" w:beforeAutospacing="1" w:after="100" w:afterAutospacing="1"/>
        <w:rPr>
          <w:rFonts w:hint="eastAsia"/>
        </w:rPr>
      </w:pPr>
      <w:r w:rsidRPr="00551167">
        <w:t>我性格比较直，</w:t>
      </w:r>
      <w:r w:rsidR="003F6222">
        <w:rPr>
          <w:rFonts w:hint="eastAsia"/>
        </w:rPr>
        <w:t>年轻的时候爱争</w:t>
      </w:r>
      <w:r w:rsidRPr="00551167">
        <w:t>。现在老了，心态平和多了</w:t>
      </w:r>
      <w:r w:rsidR="003F6222">
        <w:rPr>
          <w:rFonts w:hint="eastAsia"/>
        </w:rPr>
        <w:t>，很多时候都懒得讲</w:t>
      </w:r>
    </w:p>
    <w:p w14:paraId="3FC3DD05" w14:textId="77777777" w:rsidR="003F6222" w:rsidRDefault="00551167" w:rsidP="00551167">
      <w:pPr>
        <w:spacing w:before="100" w:beforeAutospacing="1" w:after="100" w:afterAutospacing="1"/>
      </w:pPr>
      <w:r w:rsidRPr="00551167">
        <w:rPr>
          <w:b/>
          <w:bCs/>
        </w:rPr>
        <w:t>说话人1</w:t>
      </w:r>
      <w:r w:rsidRPr="00551167">
        <w:t>：</w:t>
      </w:r>
    </w:p>
    <w:p w14:paraId="2E9D306E" w14:textId="5FFF9CC6" w:rsidR="00551167" w:rsidRPr="00551167" w:rsidRDefault="00551167" w:rsidP="00551167">
      <w:pPr>
        <w:spacing w:before="100" w:beforeAutospacing="1" w:after="100" w:afterAutospacing="1"/>
      </w:pPr>
      <w:r w:rsidRPr="00551167">
        <w:t>您</w:t>
      </w:r>
      <w:r w:rsidR="003F6222">
        <w:rPr>
          <w:rFonts w:hint="eastAsia"/>
        </w:rPr>
        <w:t>觉得</w:t>
      </w:r>
      <w:r w:rsidRPr="00551167">
        <w:t>社会</w:t>
      </w:r>
      <w:r w:rsidR="003F6222">
        <w:rPr>
          <w:rFonts w:hint="eastAsia"/>
        </w:rPr>
        <w:t>变化大吗</w:t>
      </w:r>
      <w:r w:rsidRPr="00551167">
        <w:t>？</w:t>
      </w:r>
    </w:p>
    <w:p w14:paraId="430FE60D" w14:textId="77777777" w:rsidR="003F6222" w:rsidRDefault="00551167" w:rsidP="00551167">
      <w:pPr>
        <w:spacing w:before="100" w:beforeAutospacing="1" w:after="100" w:afterAutospacing="1"/>
      </w:pPr>
      <w:r w:rsidRPr="00551167">
        <w:rPr>
          <w:b/>
          <w:bCs/>
        </w:rPr>
        <w:t>说话人2</w:t>
      </w:r>
      <w:r w:rsidRPr="00551167">
        <w:t>：</w:t>
      </w:r>
    </w:p>
    <w:p w14:paraId="49444D7B" w14:textId="49031111" w:rsidR="00551167" w:rsidRPr="00551167" w:rsidRDefault="00551167" w:rsidP="003F6222">
      <w:pPr>
        <w:spacing w:before="100" w:beforeAutospacing="1" w:after="100" w:afterAutospacing="1"/>
      </w:pPr>
      <w:r w:rsidRPr="00551167">
        <w:t>社会变化真的太大了，从以前的</w:t>
      </w:r>
      <w:r w:rsidR="003F6222">
        <w:rPr>
          <w:rFonts w:hint="eastAsia"/>
        </w:rPr>
        <w:t>那种苦日子</w:t>
      </w:r>
      <w:r w:rsidRPr="00551167">
        <w:rPr>
          <w:rFonts w:hint="eastAsia"/>
        </w:rPr>
        <w:t>到</w:t>
      </w:r>
      <w:r w:rsidRPr="00551167">
        <w:t>现在</w:t>
      </w:r>
      <w:r w:rsidR="003F6222">
        <w:rPr>
          <w:rFonts w:hint="eastAsia"/>
        </w:rPr>
        <w:t>你想想</w:t>
      </w:r>
      <w:r w:rsidRPr="00551167">
        <w:t>，</w:t>
      </w:r>
      <w:r w:rsidR="003F6222">
        <w:rPr>
          <w:rFonts w:hint="eastAsia"/>
        </w:rPr>
        <w:t>那会儿</w:t>
      </w:r>
      <w:r w:rsidRPr="00551167">
        <w:t>物质匮乏</w:t>
      </w:r>
      <w:r w:rsidR="003F6222">
        <w:rPr>
          <w:rFonts w:hint="eastAsia"/>
        </w:rPr>
        <w:t>成什么样</w:t>
      </w:r>
      <w:r w:rsidRPr="00551167">
        <w:t>，</w:t>
      </w:r>
      <w:r w:rsidR="003F6222">
        <w:rPr>
          <w:rFonts w:hint="eastAsia"/>
        </w:rPr>
        <w:t>饭都吃不上一口，</w:t>
      </w:r>
      <w:r w:rsidRPr="00551167">
        <w:t>真是翻天覆地。变化太多了，</w:t>
      </w:r>
      <w:r w:rsidR="003F6222">
        <w:rPr>
          <w:rFonts w:hint="eastAsia"/>
        </w:rPr>
        <w:t>现在手机啊电脑还有交通， 前两天我孙女带我坐地铁，我都做不明白，他要我扫什么码，还有前两年那个疫情要随身带那个手机出示那个健康码，我搞那个，我都搞得头晕脑胀的。</w:t>
      </w:r>
    </w:p>
    <w:p w14:paraId="7F516B87" w14:textId="77777777" w:rsidR="003F6222" w:rsidRDefault="00551167" w:rsidP="00551167">
      <w:pPr>
        <w:spacing w:before="100" w:beforeAutospacing="1" w:after="100" w:afterAutospacing="1"/>
      </w:pPr>
      <w:r w:rsidRPr="00551167">
        <w:rPr>
          <w:b/>
          <w:bCs/>
        </w:rPr>
        <w:t>说话人1</w:t>
      </w:r>
      <w:r w:rsidRPr="00551167">
        <w:t>：</w:t>
      </w:r>
    </w:p>
    <w:p w14:paraId="5C5D3874" w14:textId="15B296D7" w:rsidR="00551167" w:rsidRPr="00551167" w:rsidRDefault="00551167" w:rsidP="00551167">
      <w:pPr>
        <w:spacing w:before="100" w:beforeAutospacing="1" w:after="100" w:afterAutospacing="1"/>
      </w:pPr>
      <w:r w:rsidRPr="00551167">
        <w:t>您对这些变化有何感受？</w:t>
      </w:r>
    </w:p>
    <w:p w14:paraId="44CFD8DB" w14:textId="77777777" w:rsidR="003F6222" w:rsidRDefault="00551167" w:rsidP="00551167">
      <w:pPr>
        <w:spacing w:before="100" w:beforeAutospacing="1" w:after="100" w:afterAutospacing="1"/>
      </w:pPr>
      <w:r w:rsidRPr="00551167">
        <w:rPr>
          <w:b/>
          <w:bCs/>
        </w:rPr>
        <w:t>说话人2</w:t>
      </w:r>
      <w:r w:rsidRPr="00551167">
        <w:t>：</w:t>
      </w:r>
    </w:p>
    <w:p w14:paraId="6E551340" w14:textId="787D4708" w:rsidR="00F37627" w:rsidRPr="00551167" w:rsidRDefault="003F6222" w:rsidP="003F6222">
      <w:p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我反正不懂，有时候没觉得多方便，孙女要教我倒还好，有时候我也懒得学。</w:t>
      </w:r>
      <w:r w:rsidRPr="003F6222">
        <w:rPr>
          <w:rFonts w:hint="eastAsia"/>
        </w:rPr>
        <w:t xml:space="preserve"> 再说我都这把年纪了，我也不用学什么新的技能，那些看不懂就看不懂吧，我只要知道电视怎么开，门禁怎么开就好了，我找的着路就行了，会买菜就行，会接电话就好，不会打字也可以发语音，挺方便的。</w:t>
      </w:r>
    </w:p>
    <w:sectPr w:rsidR="00F37627" w:rsidRPr="005511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27"/>
    <w:rsid w:val="001B074C"/>
    <w:rsid w:val="001D3F36"/>
    <w:rsid w:val="002026D7"/>
    <w:rsid w:val="00257DE7"/>
    <w:rsid w:val="0030215D"/>
    <w:rsid w:val="003F6222"/>
    <w:rsid w:val="00502A56"/>
    <w:rsid w:val="00551167"/>
    <w:rsid w:val="006952CE"/>
    <w:rsid w:val="009A4B03"/>
    <w:rsid w:val="00A337AA"/>
    <w:rsid w:val="00DD482B"/>
    <w:rsid w:val="00E31D0F"/>
    <w:rsid w:val="00F03937"/>
    <w:rsid w:val="00F37627"/>
    <w:rsid w:val="00F7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0EFC6"/>
  <w15:chartTrackingRefBased/>
  <w15:docId w15:val="{56A1CE5C-FEC1-6C42-9D6B-D7E96E9B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167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F37627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627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37627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627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627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627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627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627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627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6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37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6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6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76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6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6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6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7627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627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7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627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</w:rPr>
  </w:style>
  <w:style w:type="character" w:customStyle="1" w:styleId="a8">
    <w:name w:val="引用 字符"/>
    <w:basedOn w:val="a0"/>
    <w:link w:val="a7"/>
    <w:uiPriority w:val="29"/>
    <w:rsid w:val="00F37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627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a">
    <w:name w:val="Intense Emphasis"/>
    <w:basedOn w:val="a0"/>
    <w:uiPriority w:val="21"/>
    <w:qFormat/>
    <w:rsid w:val="00F37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62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</w:rPr>
  </w:style>
  <w:style w:type="character" w:customStyle="1" w:styleId="ac">
    <w:name w:val="明显引用 字符"/>
    <w:basedOn w:val="a0"/>
    <w:link w:val="ab"/>
    <w:uiPriority w:val="30"/>
    <w:rsid w:val="00F37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762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9A4B03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9A4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5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3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4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0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Ricketts</dc:creator>
  <cp:keywords/>
  <dc:description/>
  <cp:lastModifiedBy>Sue Ricketts</cp:lastModifiedBy>
  <cp:revision>2</cp:revision>
  <dcterms:created xsi:type="dcterms:W3CDTF">2024-08-20T14:46:00Z</dcterms:created>
  <dcterms:modified xsi:type="dcterms:W3CDTF">2024-08-20T17:07:00Z</dcterms:modified>
</cp:coreProperties>
</file>