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42E04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我姓李，今年81岁了。</w:t>
      </w:r>
    </w:p>
    <w:p w14:paraId="2A962E17" w14:textId="77777777" w:rsidR="0079385E" w:rsidRDefault="0079385E" w:rsidP="0079385E">
      <w:pPr>
        <w:ind w:firstLine="480"/>
        <w:rPr>
          <w:rFonts w:hint="eastAsia"/>
        </w:rPr>
      </w:pPr>
    </w:p>
    <w:p w14:paraId="5E72EBA4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我去过成都，也去过九寨沟。九寨沟非常漂亮，但我现在年纪太大了，去不了那么远的地方了。过了80岁，就不怎么出远门了。</w:t>
      </w:r>
    </w:p>
    <w:p w14:paraId="79C6D0C3" w14:textId="77777777" w:rsidR="0079385E" w:rsidRDefault="0079385E" w:rsidP="0079385E">
      <w:pPr>
        <w:ind w:firstLine="480"/>
        <w:rPr>
          <w:rFonts w:hint="eastAsia"/>
        </w:rPr>
      </w:pPr>
    </w:p>
    <w:p w14:paraId="5B43AF0A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今晚问我，我看您的画。您是从什么时候开始画画的？是不是进养老院以后才开始的？我最初是写字，只要有镜子就写。我认为，只要是自己心里愿意的事情，就去做。我画的画你可以看看，这是我写的字。哇，你写得真好看，楷体写得非常漂亮。我感觉你很喜欢书法。</w:t>
      </w:r>
    </w:p>
    <w:p w14:paraId="4E9F098B" w14:textId="77777777" w:rsidR="0079385E" w:rsidRDefault="0079385E" w:rsidP="0079385E">
      <w:pPr>
        <w:ind w:firstLine="480"/>
        <w:rPr>
          <w:rFonts w:hint="eastAsia"/>
        </w:rPr>
      </w:pPr>
    </w:p>
    <w:p w14:paraId="463DFD73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在这里的生活很好，喝水也方便，不用你们帮忙。我还能做些事情，你们什么时候毕业？我们还有两年毕业，还有一年毕业的对吧？你们以后能上大学吗？你们有没有在北京中国传媒大学？传媒大学很好，将来可以搞媒体工作。</w:t>
      </w:r>
    </w:p>
    <w:p w14:paraId="53310A74" w14:textId="77777777" w:rsidR="0079385E" w:rsidRDefault="0079385E" w:rsidP="0079385E">
      <w:pPr>
        <w:ind w:firstLine="480"/>
        <w:rPr>
          <w:rFonts w:hint="eastAsia"/>
        </w:rPr>
      </w:pPr>
    </w:p>
    <w:p w14:paraId="1B6AF0A4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家里有几口人？我是独生子，就像我孙子一样。你以前是做什么工作的？我是62年参军的，加入了海军航空兵，海军航空兵很厉害。阿姨，明天我们聊聊。我参军已经60多年了。我62年在青岛的海军学校学习，毕业后被分配到大连的一个海军基地，在那边待了五个月，然后调到上海的大厂基地。我们和飞机打交道，主要是和飞行员接触。我们海军航空兵和空军有区别，主要的飞行任务在海上，而空军主要在天空中执行任务。</w:t>
      </w:r>
    </w:p>
    <w:p w14:paraId="627C31C9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后来您是退役了吗？我在部队待了六年，1968年退役回到北京，分配到电子工业部下属的一个厂子，做军工相关的工作。我是</w:t>
      </w:r>
      <w:proofErr w:type="gramStart"/>
      <w:r>
        <w:rPr>
          <w:rFonts w:hint="eastAsia"/>
        </w:rPr>
        <w:t>八几</w:t>
      </w:r>
      <w:proofErr w:type="gramEnd"/>
      <w:r>
        <w:rPr>
          <w:rFonts w:hint="eastAsia"/>
        </w:rPr>
        <w:t>年，95年、96年的样子。95年我因为病退休了，离开厂子了。当时是95年。现在好些了吗？新朋友，哎，我是上班了吗？去。你一会儿回来，没事儿。当时手术以后，做了支架手术。手术后到现在已经有将近30年了。对，96年，哥。八年了，就这么长时间了。后来我次。邮编是222022年。发现我是一放街上。</w:t>
      </w:r>
      <w:proofErr w:type="gramStart"/>
      <w:r>
        <w:rPr>
          <w:rFonts w:hint="eastAsia"/>
        </w:rPr>
        <w:t>来来来来</w:t>
      </w:r>
      <w:proofErr w:type="gramEnd"/>
      <w:r>
        <w:rPr>
          <w:rFonts w:hint="eastAsia"/>
        </w:rPr>
        <w:t>做您做您做您做我给您拍点照片，我就样，我就望风就来了。我就。是</w:t>
      </w:r>
      <w:proofErr w:type="gramStart"/>
      <w:r>
        <w:rPr>
          <w:rFonts w:hint="eastAsia"/>
        </w:rPr>
        <w:t>九几</w:t>
      </w:r>
      <w:proofErr w:type="gramEnd"/>
      <w:r>
        <w:rPr>
          <w:rFonts w:hint="eastAsia"/>
        </w:rPr>
        <w:t>年吧，得了一场大病，那时候开始。我出牙了，因为生病才过来的嘛，也是因为我老婆在2020年去世了。其实以后我就到了第二第三个养老院。之前您去过其他养老院吗？对，对，之前都去过。养老院叫九如养老院。我老伴在那去世了，后来我就转了别的养老院。你挺忙的，刚从那边过来，那边还有一位。那你当初为什么选择要来养老院呢？一开始主要是因为我老伴身体不好，家里已经不好照顾了，就到了养老院。</w:t>
      </w:r>
    </w:p>
    <w:p w14:paraId="518EDEA9" w14:textId="77777777" w:rsidR="0079385E" w:rsidRDefault="0079385E" w:rsidP="0079385E">
      <w:pPr>
        <w:ind w:firstLine="480"/>
        <w:rPr>
          <w:rFonts w:hint="eastAsia"/>
        </w:rPr>
      </w:pPr>
    </w:p>
    <w:p w14:paraId="7100CFC9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咱们要来养老院，老伴在养老院里去世，呆了两年。其实在家呆了两年。我是在来之前发生</w:t>
      </w:r>
      <w:proofErr w:type="gramStart"/>
      <w:r>
        <w:rPr>
          <w:rFonts w:hint="eastAsia"/>
        </w:rPr>
        <w:t>的遗状检查</w:t>
      </w:r>
      <w:proofErr w:type="gramEnd"/>
      <w:r>
        <w:rPr>
          <w:rFonts w:hint="eastAsia"/>
        </w:rPr>
        <w:t>，也做了大手术。大手术以后，又做了手术。经过半年的时间，我全都恢复了。现在身体很好，没有太大副作用。最近，北京医院又给我判定了肾病，是手术后的后遗症，也是不可逆的。所以天天吃喝都要特别注意，不能想怎么吃就怎么吃，因为吸收不行，转化也差劲。我家里爷爷奶奶和外婆也有糖尿病，还有战胜疾病的经历，所以在饮食方面很忌口。反正我心态比较好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整天发愁，天天都有事做。画画、写字、敲空灵谷。我特别喜欢动物，养老院里有很多动物认识我，特别是猫，有20多只猫和我特别熟。每天都喂它们，给它们</w:t>
      </w:r>
      <w:proofErr w:type="gramStart"/>
      <w:r>
        <w:rPr>
          <w:rFonts w:hint="eastAsia"/>
        </w:rPr>
        <w:t>买猫粮</w:t>
      </w:r>
      <w:proofErr w:type="gramEnd"/>
      <w:r>
        <w:rPr>
          <w:rFonts w:hint="eastAsia"/>
        </w:rPr>
        <w:t>。猫们见到我就特别熟悉，我一出现它们就过来。</w:t>
      </w:r>
    </w:p>
    <w:p w14:paraId="47303C6B" w14:textId="77777777" w:rsidR="0079385E" w:rsidRDefault="0079385E" w:rsidP="0079385E">
      <w:pPr>
        <w:ind w:firstLine="480"/>
        <w:rPr>
          <w:rFonts w:hint="eastAsia"/>
        </w:rPr>
      </w:pPr>
    </w:p>
    <w:p w14:paraId="208AAC04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另外，我也有糖尿病，每天要走一万步来降低血压。每天都要活动，身体确实蛮好的。人应该自律，虽然没人管，但自己一定要做有益的事情。不做无意义的事。到了这个年纪，也不发愁有病能活多久，这些都没有意义。我的信条是过好每一天，正常的起居，正常的吃喝。不在于吃多少好的，而在于心情好。心情好对自己有益。也想问一下，从年轻的时</w:t>
      </w:r>
      <w:r>
        <w:rPr>
          <w:rFonts w:hint="eastAsia"/>
        </w:rPr>
        <w:lastRenderedPageBreak/>
        <w:t>候到现在，您觉得逐渐变老的关键点是什么？</w:t>
      </w:r>
    </w:p>
    <w:p w14:paraId="02F5D273" w14:textId="77777777" w:rsidR="0079385E" w:rsidRDefault="0079385E" w:rsidP="0079385E">
      <w:pPr>
        <w:ind w:firstLine="480"/>
        <w:rPr>
          <w:rFonts w:hint="eastAsia"/>
        </w:rPr>
      </w:pPr>
    </w:p>
    <w:p w14:paraId="6FDC95B2" w14:textId="2B9733B6" w:rsidR="005A3104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没想到会生病，我身体很好，年轻时当兵，游泳，在部队游泳池里有100个来回，不能脚着地，特别厉害。100来回是1万米，年轻时候，65年的事。那时候在部队，游泳测试完拿到万米证书和证章以后，要到海上游。在上海江湾体育场的海上游泳。年轻时还踢足球。体育上我比较好，爱好比较多。写字画画书法，我写的好看。现在准备出一本书，孙子写书，涵盖摄影部分。我会摄影，喜好摄影，摄影作品也特别多。</w:t>
      </w:r>
    </w:p>
    <w:p w14:paraId="69A7675C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摄影主要是咱们园里的，园子比较大，有200多亩地。光后边的湖就有五个。因为喜欢这个地方，我也喜欢上了摄影，尤其是拍日出。我的摄影作品很多，准备出一本书。书里有摄影部分、书法部分、画画部分、诗词部分和文章部分。一共五个部分。我的书里有我的作品。你是第一次见到我写的东西，看看他们写得怎么样。小心点，没事，我给你</w:t>
      </w:r>
      <w:proofErr w:type="gramStart"/>
      <w:r>
        <w:rPr>
          <w:rFonts w:hint="eastAsia"/>
        </w:rPr>
        <w:t>洗一点</w:t>
      </w:r>
      <w:proofErr w:type="gramEnd"/>
      <w:r>
        <w:rPr>
          <w:rFonts w:hint="eastAsia"/>
        </w:rPr>
        <w:t>水果吃。你不用了，真的不用，真不用。你没有病，我刚才吃了午饭，真的没事。对，你也能写，那你也可以试试。</w:t>
      </w:r>
    </w:p>
    <w:p w14:paraId="56352257" w14:textId="77777777" w:rsidR="0079385E" w:rsidRDefault="0079385E" w:rsidP="0079385E">
      <w:pPr>
        <w:ind w:firstLine="480"/>
        <w:rPr>
          <w:rFonts w:hint="eastAsia"/>
        </w:rPr>
      </w:pPr>
    </w:p>
    <w:p w14:paraId="4F734F5A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参军的时候，写点东西。小时候政治课也挺好的，喜好文学。画画都是后来才开始练的。原来在学校时主要是文科课代表，做一些文艺工作。参军以后就自己写点东西。你刚刚问我是不是从来没有想过自己会画画，确实没想到，都是后来才开始的。其实我有很多病，也很痛苦，但我都能够克服，从来不抱怨。跟别人说也没用，该治病</w:t>
      </w:r>
      <w:proofErr w:type="gramStart"/>
      <w:r>
        <w:rPr>
          <w:rFonts w:hint="eastAsia"/>
        </w:rPr>
        <w:t>治病</w:t>
      </w:r>
      <w:proofErr w:type="gramEnd"/>
      <w:r>
        <w:rPr>
          <w:rFonts w:hint="eastAsia"/>
        </w:rPr>
        <w:t>，该吃药</w:t>
      </w:r>
      <w:proofErr w:type="gramStart"/>
      <w:r>
        <w:rPr>
          <w:rFonts w:hint="eastAsia"/>
        </w:rPr>
        <w:t>吃药</w:t>
      </w:r>
      <w:proofErr w:type="gramEnd"/>
      <w:r>
        <w:rPr>
          <w:rFonts w:hint="eastAsia"/>
        </w:rPr>
        <w:t>。养生就在自己了，能不能解决问题还是要靠自己。我的特点是心态比较好。</w:t>
      </w:r>
    </w:p>
    <w:p w14:paraId="15B8112E" w14:textId="77777777" w:rsidR="0079385E" w:rsidRDefault="0079385E" w:rsidP="0079385E">
      <w:pPr>
        <w:ind w:firstLine="480"/>
        <w:rPr>
          <w:rFonts w:hint="eastAsia"/>
        </w:rPr>
      </w:pPr>
    </w:p>
    <w:p w14:paraId="5177D140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当时是什么契机让您去学画画呢？在养老院里，很多老人卧床不起，没办法下地。我不太愿意去外边聊天，尽量做点自己喜欢的事，就开始慢慢画画和写书法。也不是说不和别人接触，有些老人和我关系不错，一天不见也要见一见。他们对我挺好的，来找我聊天。刚刚说到体育，我年轻</w:t>
      </w:r>
      <w:proofErr w:type="gramStart"/>
      <w:r>
        <w:rPr>
          <w:rFonts w:hint="eastAsia"/>
        </w:rPr>
        <w:t>时体育</w:t>
      </w:r>
      <w:proofErr w:type="gramEnd"/>
      <w:r>
        <w:rPr>
          <w:rFonts w:hint="eastAsia"/>
        </w:rPr>
        <w:t>特别好，但是什么时候开始觉得自己变老了呢？主要是老伴去世后，对我打击很大。失去爱的人，对自己的打击很大。原来我护理他，他病了七年，家里的事都是我做。朋友们做饭什么的都是我来。因为他病了，我不觉得我身体不好，一直做事。等他没了，我的病就出来了。你也有讨论自己的心态呀，对对对。是啊，他离开后对我打击很大。</w:t>
      </w:r>
    </w:p>
    <w:p w14:paraId="7CA35F49" w14:textId="77777777" w:rsidR="0079385E" w:rsidRDefault="0079385E" w:rsidP="0079385E">
      <w:pPr>
        <w:ind w:firstLine="480"/>
        <w:rPr>
          <w:rFonts w:hint="eastAsia"/>
        </w:rPr>
      </w:pPr>
    </w:p>
    <w:p w14:paraId="2B68F3CB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为什么你不和子女一起住，而是来养老院呢？我的孩子，我有一个女儿和一个儿子。儿子在2019年在江西去世了，他在江西工作，在宾馆上班。从楼上走下来，他就觉得身体不舒服，到了一层坐电梯下去，让保安叫救护车打120。结果保安是南方人，没听懂，打了110，警察来了。他当时已经不行了，去世了，是特别急的病。留下我孙子，比你小一岁。我女儿在北京工作，他明天就来。他一般礼拜五来，陪我两三天，礼拜天回去上班。我女儿那边也有自己的儿子和女儿，她的女儿是1996年生的，住在北京，还在西城。</w:t>
      </w:r>
    </w:p>
    <w:p w14:paraId="745D7009" w14:textId="77777777" w:rsidR="0079385E" w:rsidRDefault="0079385E" w:rsidP="0079385E">
      <w:pPr>
        <w:ind w:firstLine="480"/>
        <w:rPr>
          <w:rFonts w:hint="eastAsia"/>
        </w:rPr>
      </w:pPr>
    </w:p>
    <w:p w14:paraId="3F9FF970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在你和你老伴来养老院之前，是只有你们两个在一起生活吗？对，是我们两个。你有没有觉得跟子女的关系发生了变化？没有，孩子们对我特别好，家庭也很幸福。特别是我女儿，当我有病时，她贴心照顾我，因为</w:t>
      </w:r>
      <w:proofErr w:type="gramStart"/>
      <w:r>
        <w:rPr>
          <w:rFonts w:hint="eastAsia"/>
        </w:rPr>
        <w:t>疫情她</w:t>
      </w:r>
      <w:proofErr w:type="gramEnd"/>
      <w:r>
        <w:rPr>
          <w:rFonts w:hint="eastAsia"/>
        </w:rPr>
        <w:t>住了半年照顾我。</w:t>
      </w:r>
    </w:p>
    <w:p w14:paraId="77311460" w14:textId="77777777" w:rsidR="0079385E" w:rsidRDefault="0079385E" w:rsidP="0079385E">
      <w:pPr>
        <w:ind w:firstLine="480"/>
        <w:rPr>
          <w:rFonts w:hint="eastAsia"/>
        </w:rPr>
      </w:pPr>
    </w:p>
    <w:p w14:paraId="30E7AD26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孙子和你们的关系怎么样？他和那边的孙女都跟我特别好。孙子最近报了志愿，还没收到通知。他经常来看我，也帮我准备出书，因为我不太会用电脑。他帮我做书，现在大部分都弄完了，还差一些目录的东西。</w:t>
      </w:r>
    </w:p>
    <w:p w14:paraId="42EA5176" w14:textId="77777777" w:rsidR="0079385E" w:rsidRDefault="0079385E" w:rsidP="0079385E">
      <w:pPr>
        <w:ind w:firstLine="480"/>
        <w:rPr>
          <w:rFonts w:hint="eastAsia"/>
        </w:rPr>
      </w:pPr>
    </w:p>
    <w:p w14:paraId="2B776ABA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lastRenderedPageBreak/>
        <w:t>刚刚今天他来帮我整理，我认识一些爷爷，已经大部分都做完了。目前还差一些目录的东西。一共现在是52页，开头和结尾还有序的。还需要有个目录，最后大概60页左右。作者介绍的部分还需要插入一些背景。估计排版和文字的位置还得调一下。如果出书的话，今天上午能弄好。我的孙子也很厉害，他随意体验，我不打扰他学习。他考完试了，考得还不错，500多分。虽然不是特别理想，但已经很好了。今年考生多，是历届最多的一年。国家情况人多，压力大。</w:t>
      </w:r>
    </w:p>
    <w:p w14:paraId="1F46229C" w14:textId="77777777" w:rsidR="0079385E" w:rsidRDefault="0079385E" w:rsidP="0079385E">
      <w:pPr>
        <w:ind w:firstLine="480"/>
        <w:rPr>
          <w:rFonts w:hint="eastAsia"/>
        </w:rPr>
      </w:pPr>
    </w:p>
    <w:p w14:paraId="60AA879F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在他学习期间，我一直支持他。儿子不在了，经济上我每月给他一些钱，不要有负担。他现在考完试了，放松了，他说要帮我做本书。挺好的。</w:t>
      </w:r>
    </w:p>
    <w:p w14:paraId="0921CD82" w14:textId="77777777" w:rsidR="0079385E" w:rsidRDefault="0079385E" w:rsidP="0079385E">
      <w:pPr>
        <w:ind w:firstLine="480"/>
        <w:rPr>
          <w:rFonts w:hint="eastAsia"/>
        </w:rPr>
      </w:pPr>
    </w:p>
    <w:p w14:paraId="70D5B988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你提到你父亲，对吧？我的父亲去世比较早，是1961年去世的。我参军的时候，没有经济来源，就从军了。我父亲在67岁的时候去世了。我母亲更早，我七岁时母亲去世，那是1950年。</w:t>
      </w:r>
    </w:p>
    <w:p w14:paraId="523B9748" w14:textId="77777777" w:rsidR="0079385E" w:rsidRDefault="0079385E" w:rsidP="0079385E">
      <w:pPr>
        <w:ind w:firstLine="480"/>
        <w:rPr>
          <w:rFonts w:hint="eastAsia"/>
        </w:rPr>
      </w:pPr>
    </w:p>
    <w:p w14:paraId="53278F2E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你和你父亲关系怎么样？特别好，因为我们有五个孩子，我是老四，我和我弟弟被送到大爷家。呆了一年多，然后接回北京，原来在房山。</w:t>
      </w:r>
    </w:p>
    <w:p w14:paraId="2FACB260" w14:textId="77777777" w:rsidR="0079385E" w:rsidRDefault="0079385E" w:rsidP="0079385E">
      <w:pPr>
        <w:ind w:firstLine="480"/>
        <w:rPr>
          <w:rFonts w:hint="eastAsia"/>
        </w:rPr>
      </w:pPr>
    </w:p>
    <w:p w14:paraId="0F43DE7A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你父亲是怎么样的人？他特别好，是比较和蔼的。他原来在西城区委做书记的司机。我们子女多，我妈妈去世得早，他一个人带着几个孩子，很困难。</w:t>
      </w:r>
    </w:p>
    <w:p w14:paraId="39BA9A61" w14:textId="77777777" w:rsidR="0079385E" w:rsidRDefault="0079385E" w:rsidP="0079385E">
      <w:pPr>
        <w:ind w:firstLine="480"/>
        <w:rPr>
          <w:rFonts w:hint="eastAsia"/>
        </w:rPr>
      </w:pPr>
    </w:p>
    <w:p w14:paraId="46C14D96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他对你的教育怎么样？他对我们挺好的，教育也很好。后来他去世，经济来源断了，我参军了。我小弟弟比我小五岁，母亲去世时他还很小，现在也退休了。</w:t>
      </w:r>
    </w:p>
    <w:p w14:paraId="00CA3EE0" w14:textId="77777777" w:rsidR="0079385E" w:rsidRDefault="0079385E" w:rsidP="0079385E">
      <w:pPr>
        <w:ind w:firstLine="480"/>
        <w:rPr>
          <w:rFonts w:hint="eastAsia"/>
        </w:rPr>
      </w:pPr>
    </w:p>
    <w:p w14:paraId="69DAC082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你现在和弟弟关系怎么样？挺好的，他前两天还来给我过生日。我过81岁生日，来了15个人。他们对我都挺好的。我姐姐也在。</w:t>
      </w:r>
    </w:p>
    <w:p w14:paraId="081830B8" w14:textId="77777777" w:rsidR="0079385E" w:rsidRDefault="0079385E" w:rsidP="0079385E">
      <w:pPr>
        <w:ind w:firstLine="480"/>
        <w:rPr>
          <w:rFonts w:hint="eastAsia"/>
        </w:rPr>
      </w:pPr>
    </w:p>
    <w:p w14:paraId="2311BA98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你提到被接到大爷家，那是你亲姐姐吧？对，住在隔壁。她有时候来看我。</w:t>
      </w:r>
    </w:p>
    <w:p w14:paraId="7A301216" w14:textId="77777777" w:rsidR="0079385E" w:rsidRDefault="0079385E" w:rsidP="0079385E">
      <w:pPr>
        <w:ind w:firstLine="480"/>
        <w:rPr>
          <w:rFonts w:hint="eastAsia"/>
        </w:rPr>
      </w:pPr>
    </w:p>
    <w:p w14:paraId="75729697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你有没有感觉到参加这些聚会，会让你觉得自己变老了，有伤感或者感触吗？没有那种感觉。我的生日过得特别好。我记得有次过生日，家人都来了，是个女孩儿，我的孙女。我的姐姐、姐夫、妹妹、侄子们都来了。还有我的小学同学，我们一年级就认识了，他现在还常来看我。我弟弟也来了，还有我的姑爷。</w:t>
      </w:r>
    </w:p>
    <w:p w14:paraId="48081CE2" w14:textId="77777777" w:rsidR="0079385E" w:rsidRDefault="0079385E" w:rsidP="0079385E">
      <w:pPr>
        <w:ind w:firstLine="480"/>
        <w:rPr>
          <w:rFonts w:hint="eastAsia"/>
        </w:rPr>
      </w:pPr>
    </w:p>
    <w:p w14:paraId="7A48F805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我正生日是7月5号，那天是礼拜天，家人都来给我过生日。我的孙子这次高考</w:t>
      </w:r>
      <w:proofErr w:type="gramStart"/>
      <w:r>
        <w:rPr>
          <w:rFonts w:hint="eastAsia"/>
        </w:rPr>
        <w:t>考</w:t>
      </w:r>
      <w:proofErr w:type="gramEnd"/>
      <w:r>
        <w:rPr>
          <w:rFonts w:hint="eastAsia"/>
        </w:rPr>
        <w:t>了500多分，考得不错。高考人数多，能考上已经很不容易了。如果能在北京上学，我非常感谢。我很感慨能在80多岁的时候，见到这么多亲人来给我过生日。我策划了这次生日会，通知大家来，一共15个人。</w:t>
      </w:r>
    </w:p>
    <w:p w14:paraId="5C5FC390" w14:textId="77777777" w:rsidR="0079385E" w:rsidRDefault="0079385E" w:rsidP="0079385E">
      <w:pPr>
        <w:ind w:firstLine="480"/>
        <w:rPr>
          <w:rFonts w:hint="eastAsia"/>
        </w:rPr>
      </w:pPr>
    </w:p>
    <w:p w14:paraId="60DE4CF1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的小学同学和我一起从一年级到四年级，然后他就住在望清了，但我们一直保持联系，他经常过来看我。这次生日会，我也邀请了他来。虽然他是外人，但他是我最好的朋友之一。还有一些部队的战友，因为年纪大了，没能来参加，但他们都来看过我。</w:t>
      </w:r>
    </w:p>
    <w:p w14:paraId="4B3AAD64" w14:textId="77777777" w:rsidR="0079385E" w:rsidRDefault="0079385E" w:rsidP="0079385E">
      <w:pPr>
        <w:ind w:firstLine="480"/>
        <w:rPr>
          <w:rFonts w:hint="eastAsia"/>
        </w:rPr>
      </w:pPr>
    </w:p>
    <w:p w14:paraId="251AA820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我们和战友、老朋友都通过</w:t>
      </w:r>
      <w:proofErr w:type="gramStart"/>
      <w:r>
        <w:rPr>
          <w:rFonts w:hint="eastAsia"/>
        </w:rPr>
        <w:t>微信保持</w:t>
      </w:r>
      <w:proofErr w:type="gramEnd"/>
      <w:r>
        <w:rPr>
          <w:rFonts w:hint="eastAsia"/>
        </w:rPr>
        <w:t>联系。我们有一个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，经常在里面交流，分享聚会的情况。虽然很多战友都年纪大了，但我们依然保持联系。</w:t>
      </w:r>
    </w:p>
    <w:p w14:paraId="0AB0A274" w14:textId="77777777" w:rsidR="0079385E" w:rsidRDefault="0079385E" w:rsidP="0079385E">
      <w:pPr>
        <w:ind w:firstLine="480"/>
        <w:rPr>
          <w:rFonts w:hint="eastAsia"/>
        </w:rPr>
      </w:pPr>
    </w:p>
    <w:p w14:paraId="3554F2EA" w14:textId="77777777" w:rsidR="0079385E" w:rsidRDefault="0079385E" w:rsidP="0079385E">
      <w:pPr>
        <w:ind w:firstLine="480"/>
        <w:rPr>
          <w:rFonts w:hint="eastAsia"/>
        </w:rPr>
      </w:pPr>
      <w:r>
        <w:rPr>
          <w:rFonts w:hint="eastAsia"/>
        </w:rPr>
        <w:t>我和老伴一起去过很多地方，比如云南、山东、青岛、东北大连、黑龙江哈尔滨、江苏南京、香港、澳门等等。我们和朋友之间，通常会谈论身体状况，互相关心。我们也会怀念过去的事情，有时聊聊过去的经历。</w:t>
      </w:r>
    </w:p>
    <w:p w14:paraId="16F7CC62" w14:textId="77777777" w:rsidR="0079385E" w:rsidRDefault="0079385E" w:rsidP="0079385E">
      <w:pPr>
        <w:ind w:firstLine="480"/>
        <w:rPr>
          <w:rFonts w:hint="eastAsia"/>
        </w:rPr>
      </w:pPr>
    </w:p>
    <w:p w14:paraId="2CCE232E" w14:textId="77777777" w:rsidR="00EE5092" w:rsidRDefault="0079385E" w:rsidP="00EE5092">
      <w:pPr>
        <w:ind w:firstLine="480"/>
        <w:rPr>
          <w:rFonts w:hint="eastAsia"/>
        </w:rPr>
      </w:pPr>
      <w:r>
        <w:rPr>
          <w:rFonts w:hint="eastAsia"/>
        </w:rPr>
        <w:t>这次生日会让我感到非常幸福，家人和朋友们都来陪我庆祝。我觉得这是我人生中非常宝贵的时刻，能和亲人、朋友们一起度过。</w:t>
      </w:r>
      <w:r w:rsidR="00EE5092">
        <w:rPr>
          <w:rFonts w:hint="eastAsia"/>
        </w:rPr>
        <w:t>在一起的时候，大家经常互相聊聊各自的情况，分享一些生活中的事情。你们谈论曾经做过的有意义的事情时，会感到骄傲吗？确实，我会感到自豪，尤其是战场上的经历和熬夜的日子。这些经历虽然艰苦，但也让我学会了自律，做事情有原则。</w:t>
      </w:r>
    </w:p>
    <w:p w14:paraId="7B285D1F" w14:textId="77777777" w:rsidR="00EE5092" w:rsidRDefault="00EE5092" w:rsidP="00EE5092">
      <w:pPr>
        <w:ind w:firstLine="480"/>
        <w:rPr>
          <w:rFonts w:hint="eastAsia"/>
        </w:rPr>
      </w:pPr>
    </w:p>
    <w:p w14:paraId="56895E0E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我的群众关系一直很好，无论是在部队还是在养老院里，我认识的人很多，朋友也很多。上到董事长，下到普通员工，大家都跟我关系很好。特别是我们养老院的董事长，她像我的女儿一样，对我很好。我们经常</w:t>
      </w:r>
      <w:proofErr w:type="gramStart"/>
      <w:r>
        <w:rPr>
          <w:rFonts w:hint="eastAsia"/>
        </w:rPr>
        <w:t>通过微信联系</w:t>
      </w:r>
      <w:proofErr w:type="gramEnd"/>
      <w:r>
        <w:rPr>
          <w:rFonts w:hint="eastAsia"/>
        </w:rPr>
        <w:t>，过年过节和生日的时候会互相问候。虽然平时不常打搅对方，但彼此心里都有对方。</w:t>
      </w:r>
    </w:p>
    <w:p w14:paraId="6EEA1939" w14:textId="77777777" w:rsidR="00EE5092" w:rsidRDefault="00EE5092" w:rsidP="00EE5092">
      <w:pPr>
        <w:ind w:firstLine="480"/>
        <w:rPr>
          <w:rFonts w:hint="eastAsia"/>
        </w:rPr>
      </w:pPr>
    </w:p>
    <w:p w14:paraId="25D68D41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在养老院里，我也和护工们关系很好。我尽量不麻烦他们，自己能做的事情尽量自己做，不给他们增加负担。护工们对我也特别关心，彼此相处得很好。我尽量自律，尽量自己完成一些事情，只有在万不得已的时候才会请他们帮忙。我跟他们说过，我有事处理不了时才会找他们，平时自己能做的事情尽量自己做。</w:t>
      </w:r>
    </w:p>
    <w:p w14:paraId="32F5BFAB" w14:textId="77777777" w:rsidR="00EE5092" w:rsidRDefault="00EE5092" w:rsidP="00EE5092">
      <w:pPr>
        <w:ind w:firstLine="480"/>
        <w:rPr>
          <w:rFonts w:hint="eastAsia"/>
        </w:rPr>
      </w:pPr>
    </w:p>
    <w:p w14:paraId="18C6E0C9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护工们在我生活中扮演的角色，就是在我需要的时候协助我。他们管理的事情很多，每层楼都有很多人需要照顾。比如有个小伙子是山东人，他在这里工作了几个月，跟我关系特别好。</w:t>
      </w:r>
    </w:p>
    <w:p w14:paraId="20AA3472" w14:textId="77777777" w:rsidR="00EE5092" w:rsidRDefault="00EE5092" w:rsidP="00EE5092">
      <w:pPr>
        <w:ind w:firstLine="480"/>
        <w:rPr>
          <w:rFonts w:hint="eastAsia"/>
        </w:rPr>
      </w:pPr>
    </w:p>
    <w:p w14:paraId="3F65E7F2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至于回老家，我计划今年秋天回去看看。回到故土，看看老地方，对我来说也是一种心灵的慰藉。以下是修改后的内容：</w:t>
      </w:r>
    </w:p>
    <w:p w14:paraId="438017E4" w14:textId="77777777" w:rsidR="00EE5092" w:rsidRDefault="00EE5092" w:rsidP="00EE5092">
      <w:pPr>
        <w:ind w:firstLine="480"/>
        <w:rPr>
          <w:rFonts w:hint="eastAsia"/>
        </w:rPr>
      </w:pPr>
    </w:p>
    <w:p w14:paraId="24214BAA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安排好了，是安排在九月份。那你们老家那边还有一些朋友和亲戚吗？其实，现在基本上没有了，只有一个妹妹还在那边住着。不过，现在的变化也很大，村子里的人已经不多了，基本上都变成了小城镇。</w:t>
      </w:r>
    </w:p>
    <w:p w14:paraId="2C607753" w14:textId="77777777" w:rsidR="00EE5092" w:rsidRDefault="00EE5092" w:rsidP="00EE5092">
      <w:pPr>
        <w:ind w:firstLine="480"/>
        <w:rPr>
          <w:rFonts w:hint="eastAsia"/>
        </w:rPr>
      </w:pPr>
    </w:p>
    <w:p w14:paraId="0BCE7855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您对这些变化怎么看呢？咱们国家的变化确实特别大。从五十年代开始，你想想在五十年前，我在天安门城墙那里跟我哥哥卖过茶水，那时的情况跟现在完全不同。那时管得非常严，不允许随便摆摊。而且那边的建筑也没有拆，很多三座门的房子都还在，变化真的是很大。</w:t>
      </w:r>
    </w:p>
    <w:p w14:paraId="0AEB0BCE" w14:textId="77777777" w:rsidR="00EE5092" w:rsidRDefault="00EE5092" w:rsidP="00EE5092">
      <w:pPr>
        <w:ind w:firstLine="480"/>
        <w:rPr>
          <w:rFonts w:hint="eastAsia"/>
        </w:rPr>
      </w:pPr>
    </w:p>
    <w:p w14:paraId="763096C7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解放之前的北京和现在的北京完全不同。建国已经有七十五年了，你可以想象，从七十五年前我就认识北京，到现在变化了多少。那时的北京站也没有十大建筑。你们年轻的时候看到的鸟巢，现在都已经建好了。</w:t>
      </w:r>
    </w:p>
    <w:p w14:paraId="4115524B" w14:textId="77777777" w:rsidR="00EE5092" w:rsidRDefault="00EE5092" w:rsidP="00EE5092">
      <w:pPr>
        <w:ind w:firstLine="480"/>
        <w:rPr>
          <w:rFonts w:hint="eastAsia"/>
        </w:rPr>
      </w:pPr>
    </w:p>
    <w:p w14:paraId="6A02E6C7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对于这些变化，您有什么感受？变化确实很大。我见证了很多变化，从天安门城到大会堂、</w:t>
      </w:r>
      <w:proofErr w:type="gramStart"/>
      <w:r>
        <w:rPr>
          <w:rFonts w:hint="eastAsia"/>
        </w:rPr>
        <w:t>人大北</w:t>
      </w:r>
      <w:proofErr w:type="gramEnd"/>
      <w:r>
        <w:rPr>
          <w:rFonts w:hint="eastAsia"/>
        </w:rPr>
        <w:t>塘，我都去过。历史博物馆我也去过，因为我们都见证了这些建筑的建设。</w:t>
      </w:r>
    </w:p>
    <w:p w14:paraId="0C5C50D7" w14:textId="77777777" w:rsidR="00EE5092" w:rsidRDefault="00EE5092" w:rsidP="00EE5092">
      <w:pPr>
        <w:ind w:firstLine="480"/>
        <w:rPr>
          <w:rFonts w:hint="eastAsia"/>
        </w:rPr>
      </w:pPr>
    </w:p>
    <w:p w14:paraId="4C95F4D6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lastRenderedPageBreak/>
        <w:t>我1943年出生，1949年你结婚，那时我刚十岁。我外公也是1943年出生的，现在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四川。四川的印象也很好，吃的非常不错，还有很多好玩的事，比如打麻将、旅游。</w:t>
      </w:r>
    </w:p>
    <w:p w14:paraId="2FDEA071" w14:textId="77777777" w:rsidR="00EE5092" w:rsidRDefault="00EE5092" w:rsidP="00EE5092">
      <w:pPr>
        <w:ind w:firstLine="480"/>
        <w:rPr>
          <w:rFonts w:hint="eastAsia"/>
        </w:rPr>
      </w:pPr>
    </w:p>
    <w:p w14:paraId="0ABDDBB5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我在成都待了十多天，去过九寨沟，还看到了少数民族的文化。川西的牦牛肉也很好吃。我和我的家人一起在成都度过了愉快的时光。</w:t>
      </w:r>
    </w:p>
    <w:p w14:paraId="30A25B43" w14:textId="77777777" w:rsidR="00EE5092" w:rsidRDefault="00EE5092" w:rsidP="00EE5092">
      <w:pPr>
        <w:ind w:firstLine="480"/>
        <w:rPr>
          <w:rFonts w:hint="eastAsia"/>
        </w:rPr>
      </w:pPr>
    </w:p>
    <w:p w14:paraId="5F93EF22" w14:textId="77777777" w:rsidR="00EE5092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现在，您对手机、电脑这些现代科技产品有感到不适应吗？我们操作这些设备肯定不如年轻人熟练。我可以用手机通讯和支付，但如果手机出现问题，我会感到很麻烦。不过，我在积极学习如何使用这些技术。</w:t>
      </w:r>
    </w:p>
    <w:p w14:paraId="4949C45E" w14:textId="77777777" w:rsidR="00EE5092" w:rsidRDefault="00EE5092" w:rsidP="00EE5092">
      <w:pPr>
        <w:ind w:firstLine="480"/>
        <w:rPr>
          <w:rFonts w:hint="eastAsia"/>
        </w:rPr>
      </w:pPr>
    </w:p>
    <w:p w14:paraId="47B47B1C" w14:textId="2DFF1BE6" w:rsidR="005A3104" w:rsidRDefault="00EE5092" w:rsidP="00EE5092">
      <w:pPr>
        <w:ind w:firstLine="480"/>
        <w:rPr>
          <w:rFonts w:hint="eastAsia"/>
        </w:rPr>
      </w:pPr>
      <w:r>
        <w:rPr>
          <w:rFonts w:hint="eastAsia"/>
        </w:rPr>
        <w:t>如果有需要，我可以</w:t>
      </w:r>
      <w:proofErr w:type="gramStart"/>
      <w:r>
        <w:rPr>
          <w:rFonts w:hint="eastAsia"/>
        </w:rPr>
        <w:t>加你微</w:t>
      </w:r>
      <w:proofErr w:type="gramEnd"/>
      <w:r>
        <w:rPr>
          <w:rFonts w:hint="eastAsia"/>
        </w:rPr>
        <w:t>信，方便联系。网络技术不是我们这一代人最擅长的，但我们也在努力适应。</w:t>
      </w:r>
    </w:p>
    <w:sectPr w:rsidR="005A3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04"/>
    <w:rsid w:val="003A0552"/>
    <w:rsid w:val="005A3104"/>
    <w:rsid w:val="0079385E"/>
    <w:rsid w:val="00EE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A2B1"/>
  <w15:docId w15:val="{E1B6A7FA-3E14-41C5-9610-EDC75E43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junyu jiang</cp:lastModifiedBy>
  <cp:revision>2</cp:revision>
  <dcterms:created xsi:type="dcterms:W3CDTF">2024-08-06T02:46:00Z</dcterms:created>
  <dcterms:modified xsi:type="dcterms:W3CDTF">2024-08-06T02:46:00Z</dcterms:modified>
</cp:coreProperties>
</file>