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FD9ED7" w14:textId="77777777" w:rsidR="001E42F3" w:rsidRPr="001E42F3" w:rsidRDefault="001E42F3" w:rsidP="001E42F3">
      <w:r w:rsidRPr="001E42F3">
        <w:rPr>
          <w:rFonts w:hint="eastAsia"/>
        </w:rPr>
        <w:t>基本信息：</w:t>
      </w:r>
    </w:p>
    <w:p w14:paraId="3BC36942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男，72岁，退休工程师，职业生涯40余年 现在仍和曾经的同事保持联系，回忆能记住很多细节</w:t>
      </w:r>
    </w:p>
    <w:p w14:paraId="52A9E9EF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生活能够自理，经济独立的老人（退休金）</w:t>
      </w:r>
    </w:p>
    <w:p w14:paraId="5B80514F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 </w:t>
      </w:r>
    </w:p>
    <w:p w14:paraId="64BC3B95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一、 自身</w:t>
      </w:r>
    </w:p>
    <w:p w14:paraId="2446B4F2" w14:textId="77777777" w:rsidR="001E42F3" w:rsidRPr="001E42F3" w:rsidRDefault="001E42F3" w:rsidP="001E42F3">
      <w:r w:rsidRPr="001E42F3">
        <w:rPr>
          <w:rFonts w:hint="eastAsia"/>
        </w:rPr>
        <w:t>1. 变老是一个很正常的事情，人到了年纪就会有各种身体上的变化，但是也不太在意，还是顺其自然吧</w:t>
      </w:r>
    </w:p>
    <w:p w14:paraId="47987E62" w14:textId="77777777" w:rsidR="001E42F3" w:rsidRPr="001E42F3" w:rsidRDefault="001E42F3" w:rsidP="001E42F3">
      <w:r w:rsidRPr="001E42F3">
        <w:rPr>
          <w:rFonts w:hint="eastAsia"/>
        </w:rPr>
        <w:t>2. 我感觉最开始感觉到自己变老是因为工作量减少了，但是还是会努力保持年轻的状态，但是到了后面，实在是各种大病小病，就确实和年轻的时候有很大的变化，很多年轻时候干的事情就干不了了，也就觉得自己是真的老了</w:t>
      </w:r>
    </w:p>
    <w:p w14:paraId="4035409B" w14:textId="77777777" w:rsidR="001E42F3" w:rsidRPr="001E42F3" w:rsidRDefault="001E42F3" w:rsidP="001E42F3">
      <w:r w:rsidRPr="001E42F3">
        <w:rPr>
          <w:rFonts w:hint="eastAsia"/>
        </w:rPr>
        <w:t>3. 年轻的时候对于变老这种事根本就不会想，但是等年纪大一点有同龄人都去世了，就会对变老这件事情有更深的感受而且会更在意</w:t>
      </w:r>
    </w:p>
    <w:p w14:paraId="55FC4D54" w14:textId="77777777" w:rsidR="001E42F3" w:rsidRPr="001E42F3" w:rsidRDefault="001E42F3" w:rsidP="001E42F3">
      <w:r w:rsidRPr="001E42F3">
        <w:rPr>
          <w:rFonts w:hint="eastAsia"/>
        </w:rPr>
        <w:t>4. 生了一场大病，就觉得自己确实是老了，哎</w:t>
      </w:r>
    </w:p>
    <w:p w14:paraId="4B2F733F" w14:textId="77777777" w:rsidR="001E42F3" w:rsidRPr="001E42F3" w:rsidRDefault="001E42F3" w:rsidP="001E42F3">
      <w:r w:rsidRPr="001E42F3">
        <w:rPr>
          <w:rFonts w:hint="eastAsia"/>
        </w:rPr>
        <w:t>5. 体力明显不如以前了，心血管疾病多多少少都有点</w:t>
      </w:r>
    </w:p>
    <w:p w14:paraId="766508A8" w14:textId="77777777" w:rsidR="001E42F3" w:rsidRPr="001E42F3" w:rsidRDefault="001E42F3" w:rsidP="001E42F3">
      <w:r w:rsidRPr="001E42F3">
        <w:rPr>
          <w:rFonts w:hint="eastAsia"/>
        </w:rPr>
        <w:t>6. 各个年龄段有各个年龄段该做的事情</w:t>
      </w:r>
    </w:p>
    <w:p w14:paraId="1D0A0DE5" w14:textId="77777777" w:rsidR="001E42F3" w:rsidRPr="001E42F3" w:rsidRDefault="001E42F3" w:rsidP="001E42F3">
      <w:r w:rsidRPr="001E42F3">
        <w:rPr>
          <w:rFonts w:hint="eastAsia"/>
        </w:rPr>
        <w:t>7. 每天会看新闻联播，关注各种新闻，会晚间散步，近两年</w:t>
      </w:r>
      <w:proofErr w:type="gramStart"/>
      <w:r w:rsidRPr="001E42F3">
        <w:rPr>
          <w:rFonts w:hint="eastAsia"/>
        </w:rPr>
        <w:t>开始刷小视频</w:t>
      </w:r>
      <w:proofErr w:type="gramEnd"/>
      <w:r w:rsidRPr="001E42F3">
        <w:rPr>
          <w:rFonts w:hint="eastAsia"/>
        </w:rPr>
        <w:t>了并有点上瘾</w:t>
      </w:r>
    </w:p>
    <w:p w14:paraId="25C3BD38" w14:textId="77777777" w:rsidR="001E42F3" w:rsidRPr="001E42F3" w:rsidRDefault="001E42F3" w:rsidP="001E42F3">
      <w:r w:rsidRPr="001E42F3">
        <w:rPr>
          <w:rFonts w:hint="eastAsia"/>
        </w:rPr>
        <w:t> </w:t>
      </w:r>
    </w:p>
    <w:p w14:paraId="613EDB91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二、人际关系</w:t>
      </w:r>
    </w:p>
    <w:p w14:paraId="437A3BCB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1. 兄弟姐妹多，但大姐已经去世</w:t>
      </w:r>
    </w:p>
    <w:p w14:paraId="4354A6B9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2. 子女都已成家且生活稳定，还是经常手机联系</w:t>
      </w:r>
    </w:p>
    <w:p w14:paraId="218CE817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3. 孙辈年龄差大，有读大学的也有才上小学的，一般也不用我操心</w:t>
      </w:r>
    </w:p>
    <w:p w14:paraId="35B08EE0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4. 子女对我特别孝顺，基本上都会遵循我的意愿</w:t>
      </w:r>
    </w:p>
    <w:p w14:paraId="5165FD04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5. 我感觉我和我儿子女儿的相处状态基本没什么变化吧，以前咋样，现在还是咋样</w:t>
      </w:r>
    </w:p>
    <w:p w14:paraId="50A873E5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6. 我在家里肯定是一个纽带的作用，平时小辈的往来，基本都靠的是我在组织</w:t>
      </w:r>
    </w:p>
    <w:p w14:paraId="6972F22E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7. 和孙辈那就没得啥子联系咯，基本上都和儿女说，可能只有孙子孙女放暑假啥的，才会和他们有一点联系</w:t>
      </w:r>
    </w:p>
    <w:p w14:paraId="79C1AE51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8. 和曾经的同学朋友仍保持联系，会有时</w:t>
      </w:r>
      <w:proofErr w:type="gramStart"/>
      <w:r w:rsidRPr="001E42F3">
        <w:rPr>
          <w:rFonts w:hint="eastAsia"/>
        </w:rPr>
        <w:t>约着</w:t>
      </w:r>
      <w:proofErr w:type="gramEnd"/>
      <w:r w:rsidRPr="001E42F3">
        <w:rPr>
          <w:rFonts w:hint="eastAsia"/>
        </w:rPr>
        <w:t>打牌</w:t>
      </w:r>
    </w:p>
    <w:p w14:paraId="164950F0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9. 喜欢走亲戚，和亲戚保持密切联系</w:t>
      </w:r>
    </w:p>
    <w:p w14:paraId="15B2D63D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 </w:t>
      </w:r>
    </w:p>
    <w:p w14:paraId="08D1ADD7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三、社会认知</w:t>
      </w:r>
    </w:p>
    <w:p w14:paraId="6F06D61D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1. 社会的变化可太大了，但是这么多年了，我已经有一套自己养成的习惯和观念了，我觉得现在这些社会上的东西还是不太好，比如那些小年轻不结婚这种，我就不能理解，怎么会有这种想法哦，我觉得这种之后还是会后悔的，不听老人言，还是不得行</w:t>
      </w:r>
    </w:p>
    <w:p w14:paraId="7450FB89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2. 哎</w:t>
      </w:r>
      <w:proofErr w:type="gramStart"/>
      <w:r w:rsidRPr="001E42F3">
        <w:rPr>
          <w:rFonts w:hint="eastAsia"/>
        </w:rPr>
        <w:t>呦</w:t>
      </w:r>
      <w:proofErr w:type="gramEnd"/>
      <w:r w:rsidRPr="001E42F3">
        <w:rPr>
          <w:rFonts w:hint="eastAsia"/>
        </w:rPr>
        <w:t>，年轻人有自己的处事方式，我又管不了，无所谓了</w:t>
      </w:r>
    </w:p>
    <w:p w14:paraId="61CEB147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3. 手机确实是个好东西，极大地方便了我，但是有些功能我实在是弄不明白，但是也无所谓了</w:t>
      </w:r>
    </w:p>
    <w:p w14:paraId="5173CA08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4. 现在的社会，我也就只能看着，没什么太大的感觉，我这个年纪了，知足常乐就好哈哈</w:t>
      </w:r>
      <w:proofErr w:type="gramStart"/>
      <w:r w:rsidRPr="001E42F3">
        <w:rPr>
          <w:rFonts w:hint="eastAsia"/>
        </w:rPr>
        <w:t>哈</w:t>
      </w:r>
      <w:proofErr w:type="gramEnd"/>
    </w:p>
    <w:p w14:paraId="621A7B8E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 </w:t>
      </w:r>
    </w:p>
    <w:p w14:paraId="2D02F0F2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 </w:t>
      </w:r>
    </w:p>
    <w:p w14:paraId="64E23F24" w14:textId="77777777" w:rsidR="001E42F3" w:rsidRPr="001E42F3" w:rsidRDefault="001E42F3" w:rsidP="001E42F3">
      <w:pPr>
        <w:rPr>
          <w:rFonts w:hint="eastAsia"/>
        </w:rPr>
      </w:pPr>
      <w:r w:rsidRPr="001E42F3">
        <w:rPr>
          <w:rFonts w:hint="eastAsia"/>
        </w:rPr>
        <w:t> </w:t>
      </w:r>
    </w:p>
    <w:p w14:paraId="2BC94BD3" w14:textId="77777777" w:rsidR="0036650A" w:rsidRPr="001E42F3" w:rsidRDefault="0036650A">
      <w:pPr>
        <w:rPr>
          <w:rFonts w:hint="eastAsia"/>
        </w:rPr>
      </w:pPr>
    </w:p>
    <w:sectPr w:rsidR="0036650A" w:rsidRPr="001E42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2F3"/>
    <w:rsid w:val="001E42F3"/>
    <w:rsid w:val="0036650A"/>
    <w:rsid w:val="00FD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32C6"/>
  <w15:chartTrackingRefBased/>
  <w15:docId w15:val="{3458E9B3-B8C8-49AE-8C62-AA9BCE35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59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junyu jiang</dc:creator>
  <cp:keywords/>
  <dc:description/>
  <cp:lastModifiedBy>junyu jiang</cp:lastModifiedBy>
  <cp:revision>1</cp:revision>
  <dcterms:created xsi:type="dcterms:W3CDTF">2024-08-22T01:41:00Z</dcterms:created>
  <dcterms:modified xsi:type="dcterms:W3CDTF">2024-08-22T01:42:00Z</dcterms:modified>
</cp:coreProperties>
</file>