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25973" w14:textId="70D40DFE" w:rsidR="00D407EF" w:rsidRDefault="00D407EF">
      <w:r>
        <w:rPr>
          <w:rFonts w:hint="eastAsia"/>
        </w:rPr>
        <w:t>基本信息：</w:t>
      </w:r>
    </w:p>
    <w:p w14:paraId="67B5E3FB" w14:textId="19A69E93" w:rsidR="00D407EF" w:rsidRDefault="00D407EF">
      <w:r>
        <w:rPr>
          <w:rFonts w:hint="eastAsia"/>
        </w:rPr>
        <w:t xml:space="preserve">男，82岁，小学教师，38年半教师生涯 </w:t>
      </w:r>
      <w:r>
        <w:rPr>
          <w:rFonts w:hint="eastAsia"/>
        </w:rPr>
        <w:t>在回顾教师生涯的时候非常激动</w:t>
      </w:r>
    </w:p>
    <w:p w14:paraId="1354B725" w14:textId="03448D9D" w:rsidR="00D407EF" w:rsidRPr="0074069D" w:rsidRDefault="00D407EF">
      <w:pPr>
        <w:rPr>
          <w:rFonts w:hint="eastAsia"/>
        </w:rPr>
      </w:pPr>
      <w:r>
        <w:rPr>
          <w:rFonts w:hint="eastAsia"/>
        </w:rPr>
        <w:t>生活能够自理</w:t>
      </w:r>
      <w:r w:rsidR="0074069D">
        <w:rPr>
          <w:rFonts w:hint="eastAsia"/>
        </w:rPr>
        <w:t>，</w:t>
      </w:r>
      <w:r w:rsidR="0074069D">
        <w:rPr>
          <w:rFonts w:hint="eastAsia"/>
        </w:rPr>
        <w:t>经济独立</w:t>
      </w:r>
      <w:r w:rsidR="0074069D">
        <w:rPr>
          <w:rFonts w:hint="eastAsia"/>
        </w:rPr>
        <w:t>的</w:t>
      </w:r>
      <w:r w:rsidR="0074069D">
        <w:rPr>
          <w:rFonts w:hint="eastAsia"/>
        </w:rPr>
        <w:t>老人</w:t>
      </w:r>
      <w:r w:rsidR="0074069D">
        <w:rPr>
          <w:rFonts w:hint="eastAsia"/>
        </w:rPr>
        <w:t>（收房租）</w:t>
      </w:r>
    </w:p>
    <w:p w14:paraId="135FF17F" w14:textId="6EFC375A" w:rsidR="00D407EF" w:rsidRDefault="00D407EF"/>
    <w:p w14:paraId="445F9E4C" w14:textId="41255163" w:rsidR="00D407EF" w:rsidRDefault="00D407EF">
      <w:pPr>
        <w:rPr>
          <w:rFonts w:hint="eastAsia"/>
        </w:rPr>
      </w:pPr>
      <w:r>
        <w:rPr>
          <w:rFonts w:hint="eastAsia"/>
        </w:rPr>
        <w:t>一、自身</w:t>
      </w:r>
    </w:p>
    <w:p w14:paraId="682BEFEE" w14:textId="014BA75E" w:rsidR="00D407EF" w:rsidRDefault="00D407EF" w:rsidP="00D407EF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心态好，</w:t>
      </w:r>
      <w:r>
        <w:rPr>
          <w:rFonts w:hint="eastAsia"/>
        </w:rPr>
        <w:t>年轻时</w:t>
      </w:r>
      <w:r>
        <w:rPr>
          <w:rFonts w:hint="eastAsia"/>
        </w:rPr>
        <w:t>不会想自己老了，也不担心自己老了，追求活得自在，活着最大</w:t>
      </w:r>
    </w:p>
    <w:p w14:paraId="5A67D0A0" w14:textId="20C99CFD" w:rsidR="00D407EF" w:rsidRDefault="00D407EF" w:rsidP="00D407EF">
      <w:r>
        <w:rPr>
          <w:rFonts w:hint="eastAsia"/>
        </w:rPr>
        <w:t xml:space="preserve">2. </w:t>
      </w:r>
      <w:r>
        <w:rPr>
          <w:rFonts w:hint="eastAsia"/>
        </w:rPr>
        <w:t>不</w:t>
      </w:r>
      <w:r>
        <w:rPr>
          <w:rFonts w:hint="eastAsia"/>
        </w:rPr>
        <w:t>会</w:t>
      </w:r>
      <w:r>
        <w:rPr>
          <w:rFonts w:hint="eastAsia"/>
        </w:rPr>
        <w:t>追忆往昔</w:t>
      </w:r>
    </w:p>
    <w:p w14:paraId="60A68F30" w14:textId="1291F2C2" w:rsidR="00D407EF" w:rsidRDefault="00D407EF" w:rsidP="00D407EF">
      <w:pPr>
        <w:rPr>
          <w:rFonts w:hint="eastAsia"/>
        </w:rPr>
      </w:pPr>
      <w:r>
        <w:rPr>
          <w:rFonts w:hint="eastAsia"/>
        </w:rPr>
        <w:t>3. 认为只有体力劳动者才会明显感知衰老，自己作为老师，没有明显感觉自己老了的时刻</w:t>
      </w:r>
    </w:p>
    <w:p w14:paraId="269B2C84" w14:textId="6A07A63F" w:rsidR="00D407EF" w:rsidRDefault="00D407EF">
      <w:r>
        <w:rPr>
          <w:rFonts w:hint="eastAsia"/>
        </w:rPr>
        <w:t>4. 除了各方面机能自然地下降，对于老了之后最明显的感觉就是记忆力下降了</w:t>
      </w:r>
    </w:p>
    <w:p w14:paraId="061C8C13" w14:textId="20137A5F" w:rsidR="00D407EF" w:rsidRDefault="00D407EF">
      <w:r>
        <w:rPr>
          <w:rFonts w:hint="eastAsia"/>
        </w:rPr>
        <w:t>5. 自己觉得在65-70岁老的快一些，70-75又好一点，75-80又变快，80岁之后，能睁眼醒来就又多活一天</w:t>
      </w:r>
    </w:p>
    <w:p w14:paraId="0C84398C" w14:textId="2E37E735" w:rsidR="00D407EF" w:rsidRDefault="00D407EF">
      <w:r>
        <w:rPr>
          <w:rFonts w:hint="eastAsia"/>
        </w:rPr>
        <w:t>6. 衰老是自然的现象，不觉得有什么，</w:t>
      </w:r>
      <w:r w:rsidR="0074069D">
        <w:rPr>
          <w:rFonts w:hint="eastAsia"/>
        </w:rPr>
        <w:t>只是希望不要给别人带来麻烦就行</w:t>
      </w:r>
    </w:p>
    <w:p w14:paraId="46A108BD" w14:textId="3796B4F1" w:rsidR="0074069D" w:rsidRPr="00D407EF" w:rsidRDefault="0074069D">
      <w:pPr>
        <w:rPr>
          <w:rFonts w:hint="eastAsia"/>
        </w:rPr>
      </w:pPr>
      <w:r>
        <w:rPr>
          <w:rFonts w:hint="eastAsia"/>
        </w:rPr>
        <w:t>7. 娱乐方式变化就是出门更少了，不方便出远门，但是会看手机和电视，通过看新闻来知道外面的消息，国际新闻和国内新闻都关注，关注任何新闻类型，尤其喜欢军事新闻，每天都会看今日头条、新浪和新闻联播；另外喜欢偶尔在手机上面听听歌</w:t>
      </w:r>
    </w:p>
    <w:p w14:paraId="7EBF2320" w14:textId="77777777" w:rsidR="00D407EF" w:rsidRDefault="00D407EF"/>
    <w:p w14:paraId="6E88FB66" w14:textId="021A6F46" w:rsidR="0074069D" w:rsidRDefault="0074069D">
      <w:r>
        <w:rPr>
          <w:rFonts w:hint="eastAsia"/>
        </w:rPr>
        <w:t>二、人际关系</w:t>
      </w:r>
    </w:p>
    <w:p w14:paraId="16A076FF" w14:textId="77777777" w:rsidR="0074069D" w:rsidRDefault="0074069D" w:rsidP="0074069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姐姐去世，最小的外甥都62了，妻子，子女去世19年了，重孙子大三了（只是电话联系）</w:t>
      </w:r>
    </w:p>
    <w:p w14:paraId="07DBB4AB" w14:textId="1C34F8D0" w:rsidR="001D3CEB" w:rsidRDefault="0074069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年轻人不走亲戚了，现代人心态不正常，都需要感情又怕沾上感情</w:t>
      </w:r>
    </w:p>
    <w:p w14:paraId="2F62371A" w14:textId="73CDA47C" w:rsidR="001D3CEB" w:rsidRDefault="0074069D">
      <w:pPr>
        <w:rPr>
          <w:rFonts w:hint="eastAsia"/>
        </w:rPr>
      </w:pPr>
      <w:r>
        <w:rPr>
          <w:rFonts w:hint="eastAsia"/>
        </w:rPr>
        <w:t xml:space="preserve">3. </w:t>
      </w:r>
      <w:r w:rsidR="001D3CEB">
        <w:rPr>
          <w:rFonts w:hint="eastAsia"/>
        </w:rPr>
        <w:t>朋友联系少了</w:t>
      </w:r>
    </w:p>
    <w:p w14:paraId="708A9B3D" w14:textId="6AD49056" w:rsidR="001D3CEB" w:rsidRDefault="0074069D">
      <w:r>
        <w:rPr>
          <w:rFonts w:hint="eastAsia"/>
        </w:rPr>
        <w:t>4. 养老院</w:t>
      </w:r>
      <w:r w:rsidRPr="0074069D">
        <w:rPr>
          <w:rFonts w:hint="eastAsia"/>
        </w:rPr>
        <w:t>的</w:t>
      </w:r>
      <w:r>
        <w:rPr>
          <w:rFonts w:hint="eastAsia"/>
        </w:rPr>
        <w:t>工作人员</w:t>
      </w:r>
      <w:r w:rsidRPr="0074069D">
        <w:rPr>
          <w:rFonts w:hint="eastAsia"/>
        </w:rPr>
        <w:t>人特别朴实，经常唠嗑，请抽烟吃水果</w:t>
      </w:r>
    </w:p>
    <w:p w14:paraId="7A111178" w14:textId="746DA1C6" w:rsidR="0074069D" w:rsidRPr="0074069D" w:rsidRDefault="0074069D">
      <w:r>
        <w:rPr>
          <w:rFonts w:hint="eastAsia"/>
        </w:rPr>
        <w:t xml:space="preserve">5. </w:t>
      </w:r>
      <w:r w:rsidRPr="0074069D">
        <w:rPr>
          <w:rFonts w:hint="eastAsia"/>
        </w:rPr>
        <w:t>在家里面还没有</w:t>
      </w:r>
      <w:r>
        <w:rPr>
          <w:rFonts w:hint="eastAsia"/>
        </w:rPr>
        <w:t>在养老院得到的关心多，养老院的伙食也好，</w:t>
      </w:r>
      <w:r>
        <w:rPr>
          <w:rFonts w:hint="eastAsia"/>
        </w:rPr>
        <w:t>中午三菜一汤、有水果有奶</w:t>
      </w:r>
    </w:p>
    <w:p w14:paraId="2171DB8E" w14:textId="77E195DD" w:rsidR="0074069D" w:rsidRDefault="0074069D">
      <w:pPr>
        <w:rPr>
          <w:rFonts w:hint="eastAsia"/>
        </w:rPr>
      </w:pPr>
      <w:r>
        <w:rPr>
          <w:rFonts w:hint="eastAsia"/>
        </w:rPr>
        <w:t xml:space="preserve">5. </w:t>
      </w:r>
      <w:r w:rsidRPr="0074069D">
        <w:rPr>
          <w:rFonts w:hint="eastAsia"/>
        </w:rPr>
        <w:t>平时</w:t>
      </w:r>
      <w:r>
        <w:rPr>
          <w:rFonts w:hint="eastAsia"/>
        </w:rPr>
        <w:t>养老院的</w:t>
      </w:r>
      <w:r w:rsidRPr="0074069D">
        <w:rPr>
          <w:rFonts w:hint="eastAsia"/>
        </w:rPr>
        <w:t>老人互相不咋聚，不方便</w:t>
      </w:r>
    </w:p>
    <w:p w14:paraId="5B18CC3F" w14:textId="2A9466D8" w:rsidR="0074069D" w:rsidRDefault="0074069D" w:rsidP="0074069D">
      <w:pPr>
        <w:rPr>
          <w:rFonts w:hint="eastAsia"/>
        </w:rPr>
      </w:pPr>
      <w:r>
        <w:rPr>
          <w:rFonts w:hint="eastAsia"/>
        </w:rPr>
        <w:t xml:space="preserve">6. </w:t>
      </w:r>
      <w:r>
        <w:rPr>
          <w:rFonts w:hint="eastAsia"/>
        </w:rPr>
        <w:t>服务行业不好干，体谅</w:t>
      </w:r>
      <w:r>
        <w:rPr>
          <w:rFonts w:hint="eastAsia"/>
        </w:rPr>
        <w:t>养老院的</w:t>
      </w:r>
      <w:r>
        <w:rPr>
          <w:rFonts w:hint="eastAsia"/>
        </w:rPr>
        <w:t>服务人员</w:t>
      </w:r>
    </w:p>
    <w:p w14:paraId="2BB68D7C" w14:textId="616082BF" w:rsidR="0074069D" w:rsidRPr="0074069D" w:rsidRDefault="0074069D">
      <w:pPr>
        <w:rPr>
          <w:rFonts w:hint="eastAsia"/>
        </w:rPr>
      </w:pPr>
    </w:p>
    <w:p w14:paraId="7E9EBD70" w14:textId="7ACFCC75" w:rsidR="0074069D" w:rsidRDefault="0074069D">
      <w:r>
        <w:rPr>
          <w:rFonts w:hint="eastAsia"/>
        </w:rPr>
        <w:t>三、社会认知</w:t>
      </w:r>
    </w:p>
    <w:p w14:paraId="26A621EB" w14:textId="2EF65233" w:rsidR="001D3CEB" w:rsidRDefault="0074069D">
      <w:r>
        <w:rPr>
          <w:rFonts w:hint="eastAsia"/>
        </w:rPr>
        <w:t xml:space="preserve">1. </w:t>
      </w:r>
      <w:r w:rsidR="001D3CEB">
        <w:rPr>
          <w:rFonts w:hint="eastAsia"/>
        </w:rPr>
        <w:t>靠知识靠能力挣钱，人靠命运</w:t>
      </w:r>
      <w:r>
        <w:rPr>
          <w:rFonts w:hint="eastAsia"/>
        </w:rPr>
        <w:t>，相信人各有命</w:t>
      </w:r>
    </w:p>
    <w:p w14:paraId="1CADF496" w14:textId="4068FBFE" w:rsidR="002C73BF" w:rsidRDefault="0074069D">
      <w:pPr>
        <w:rPr>
          <w:rFonts w:hint="eastAsia"/>
        </w:rPr>
      </w:pPr>
      <w:r>
        <w:rPr>
          <w:rFonts w:hint="eastAsia"/>
        </w:rPr>
        <w:t>2. 老年人不是跟不上社会，是根本顾不上社会，能活一天是一天，先把自己的吃拉问题解决好</w:t>
      </w:r>
    </w:p>
    <w:p w14:paraId="0F7B3F85" w14:textId="349CD1E0" w:rsidR="002C73BF" w:rsidRDefault="0074069D">
      <w:r>
        <w:rPr>
          <w:rFonts w:hint="eastAsia"/>
        </w:rPr>
        <w:t xml:space="preserve">3. </w:t>
      </w:r>
      <w:r w:rsidR="002C73BF">
        <w:rPr>
          <w:rFonts w:hint="eastAsia"/>
        </w:rPr>
        <w:t>社会是复杂的</w:t>
      </w:r>
      <w:r w:rsidR="00C72541">
        <w:rPr>
          <w:rFonts w:hint="eastAsia"/>
        </w:rPr>
        <w:t>，变化很快</w:t>
      </w:r>
    </w:p>
    <w:p w14:paraId="49DAE085" w14:textId="295DB4FB" w:rsidR="00C72541" w:rsidRDefault="00C72541" w:rsidP="00C72541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现在生活比之前好太多了</w:t>
      </w:r>
      <w:r>
        <w:rPr>
          <w:rFonts w:hint="eastAsia"/>
        </w:rPr>
        <w:t>，不会因为变老有什么想不开的</w:t>
      </w:r>
    </w:p>
    <w:p w14:paraId="60A625A7" w14:textId="7635014D" w:rsidR="00C72541" w:rsidRDefault="00C72541">
      <w:pPr>
        <w:rPr>
          <w:rFonts w:hint="eastAsia"/>
        </w:rPr>
      </w:pPr>
      <w:r>
        <w:rPr>
          <w:rFonts w:hint="eastAsia"/>
        </w:rPr>
        <w:t>5. 在社会生活知足很重要，我就很知足</w:t>
      </w:r>
    </w:p>
    <w:p w14:paraId="43923050" w14:textId="77777777" w:rsidR="00C72541" w:rsidRDefault="00C72541"/>
    <w:p w14:paraId="6BC3F986" w14:textId="17A31610" w:rsidR="00C72541" w:rsidRPr="00C72541" w:rsidRDefault="00C72541">
      <w:pPr>
        <w:rPr>
          <w:rFonts w:hint="eastAsia"/>
        </w:rPr>
      </w:pPr>
      <w:r>
        <w:rPr>
          <w:rFonts w:hint="eastAsia"/>
        </w:rPr>
        <w:t>其他想法：</w:t>
      </w:r>
    </w:p>
    <w:p w14:paraId="0CB40DA5" w14:textId="3ABED029" w:rsidR="00C72541" w:rsidRDefault="00C72541">
      <w:r>
        <w:rPr>
          <w:rFonts w:hint="eastAsia"/>
        </w:rPr>
        <w:t>现在社会</w:t>
      </w:r>
      <w:r>
        <w:rPr>
          <w:rFonts w:hint="eastAsia"/>
        </w:rPr>
        <w:t>都不要孩子，成本太高</w:t>
      </w:r>
    </w:p>
    <w:p w14:paraId="1609610C" w14:textId="00DCC83A" w:rsidR="00C72541" w:rsidRDefault="00C72541">
      <w:pPr>
        <w:rPr>
          <w:rFonts w:hint="eastAsia"/>
        </w:rPr>
      </w:pPr>
      <w:r>
        <w:rPr>
          <w:rFonts w:hint="eastAsia"/>
        </w:rPr>
        <w:t>工作是跟上社会，女性要经济独立</w:t>
      </w:r>
    </w:p>
    <w:p w14:paraId="29D113B2" w14:textId="30FA1BC2" w:rsidR="00AB6F9B" w:rsidRDefault="002C73BF">
      <w:pPr>
        <w:rPr>
          <w:rFonts w:hint="eastAsia"/>
        </w:rPr>
      </w:pPr>
      <w:r>
        <w:rPr>
          <w:rFonts w:hint="eastAsia"/>
        </w:rPr>
        <w:t>女性在家里不能太强势</w:t>
      </w:r>
    </w:p>
    <w:p w14:paraId="0FE17087" w14:textId="5468A6C0" w:rsidR="009D1D23" w:rsidRDefault="009D1D23">
      <w:pPr>
        <w:rPr>
          <w:rFonts w:hint="eastAsia"/>
        </w:rPr>
      </w:pPr>
      <w:r>
        <w:rPr>
          <w:rFonts w:hint="eastAsia"/>
        </w:rPr>
        <w:t>尽量和家里搞好关系</w:t>
      </w:r>
    </w:p>
    <w:p w14:paraId="00D4A93A" w14:textId="0D3B922D" w:rsidR="001D3CEB" w:rsidRDefault="00BA3645">
      <w:pPr>
        <w:rPr>
          <w:rFonts w:hint="eastAsia"/>
        </w:rPr>
      </w:pPr>
      <w:r>
        <w:rPr>
          <w:rFonts w:hint="eastAsia"/>
        </w:rPr>
        <w:t>贫富差距大</w:t>
      </w:r>
    </w:p>
    <w:p w14:paraId="1C249639" w14:textId="0607AE48" w:rsidR="00BA3645" w:rsidRDefault="00BA3645">
      <w:pPr>
        <w:rPr>
          <w:rFonts w:hint="eastAsia"/>
        </w:rPr>
      </w:pPr>
      <w:r>
        <w:rPr>
          <w:rFonts w:hint="eastAsia"/>
        </w:rPr>
        <w:t>吃亏是福</w:t>
      </w:r>
    </w:p>
    <w:p w14:paraId="7876F8B5" w14:textId="6FB5C619" w:rsidR="00C961CE" w:rsidRDefault="00C961CE">
      <w:pPr>
        <w:rPr>
          <w:rFonts w:hint="eastAsia"/>
        </w:rPr>
      </w:pPr>
      <w:r>
        <w:rPr>
          <w:rFonts w:hint="eastAsia"/>
        </w:rPr>
        <w:t>年轻人说自己老了是不承担责任</w:t>
      </w:r>
    </w:p>
    <w:p w14:paraId="6F89FB4D" w14:textId="36265524" w:rsidR="00C961CE" w:rsidRDefault="00C961CE">
      <w:pPr>
        <w:rPr>
          <w:rFonts w:hint="eastAsia"/>
        </w:rPr>
      </w:pPr>
      <w:r>
        <w:rPr>
          <w:rFonts w:hint="eastAsia"/>
        </w:rPr>
        <w:t>一步一个脚印，人的路都是走出来的，都是不一样的</w:t>
      </w:r>
    </w:p>
    <w:p w14:paraId="5D2F3506" w14:textId="637843DC" w:rsidR="001D3CEB" w:rsidRDefault="001D3CEB">
      <w:pPr>
        <w:rPr>
          <w:rFonts w:hint="eastAsia"/>
        </w:rPr>
      </w:pPr>
    </w:p>
    <w:sectPr w:rsidR="001D3C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0C2C5D" w14:textId="77777777" w:rsidR="00032F1B" w:rsidRDefault="00032F1B" w:rsidP="00AD3050">
      <w:pPr>
        <w:rPr>
          <w:rFonts w:hint="eastAsia"/>
        </w:rPr>
      </w:pPr>
      <w:r>
        <w:separator/>
      </w:r>
    </w:p>
  </w:endnote>
  <w:endnote w:type="continuationSeparator" w:id="0">
    <w:p w14:paraId="05524851" w14:textId="77777777" w:rsidR="00032F1B" w:rsidRDefault="00032F1B" w:rsidP="00AD30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7E0D6A" w14:textId="77777777" w:rsidR="00032F1B" w:rsidRDefault="00032F1B" w:rsidP="00AD3050">
      <w:pPr>
        <w:rPr>
          <w:rFonts w:hint="eastAsia"/>
        </w:rPr>
      </w:pPr>
      <w:r>
        <w:separator/>
      </w:r>
    </w:p>
  </w:footnote>
  <w:footnote w:type="continuationSeparator" w:id="0">
    <w:p w14:paraId="0C902BA6" w14:textId="77777777" w:rsidR="00032F1B" w:rsidRDefault="00032F1B" w:rsidP="00AD305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419"/>
    <w:rsid w:val="00032F1B"/>
    <w:rsid w:val="000662E9"/>
    <w:rsid w:val="001856C6"/>
    <w:rsid w:val="001D3CEB"/>
    <w:rsid w:val="002C73BF"/>
    <w:rsid w:val="003A0DD1"/>
    <w:rsid w:val="00676B20"/>
    <w:rsid w:val="0074069D"/>
    <w:rsid w:val="009D1D23"/>
    <w:rsid w:val="009F1419"/>
    <w:rsid w:val="00A27DB8"/>
    <w:rsid w:val="00AB6F9B"/>
    <w:rsid w:val="00AD3050"/>
    <w:rsid w:val="00BA3645"/>
    <w:rsid w:val="00C72541"/>
    <w:rsid w:val="00C961CE"/>
    <w:rsid w:val="00D4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02835"/>
  <w15:chartTrackingRefBased/>
  <w15:docId w15:val="{2C2B1F28-2C3B-4779-9A30-41FF79402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30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30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30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30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姝谊 李</dc:creator>
  <cp:keywords/>
  <dc:description/>
  <cp:lastModifiedBy>姝谊 李</cp:lastModifiedBy>
  <cp:revision>3</cp:revision>
  <dcterms:created xsi:type="dcterms:W3CDTF">2024-07-18T06:34:00Z</dcterms:created>
  <dcterms:modified xsi:type="dcterms:W3CDTF">2024-07-21T13:26:00Z</dcterms:modified>
</cp:coreProperties>
</file>