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D668" w14:textId="77777777" w:rsidR="00017910" w:rsidRPr="009C45F2" w:rsidRDefault="00017910" w:rsidP="00017910">
      <w:pPr>
        <w:jc w:val="center"/>
        <w:rPr>
          <w:b/>
          <w:sz w:val="28"/>
          <w:szCs w:val="28"/>
        </w:rPr>
      </w:pPr>
      <w:r w:rsidRPr="009C45F2">
        <w:rPr>
          <w:b/>
          <w:sz w:val="28"/>
          <w:szCs w:val="28"/>
        </w:rPr>
        <w:t>第一章</w:t>
      </w:r>
    </w:p>
    <w:p w14:paraId="3D7544C5" w14:textId="24710170" w:rsidR="00E1147F" w:rsidRPr="00E1147F" w:rsidRDefault="00E1147F" w:rsidP="00017910">
      <w:pPr>
        <w:pStyle w:val="a7"/>
        <w:numPr>
          <w:ilvl w:val="0"/>
          <w:numId w:val="1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安装了tomcat引擎不需要事先安装J</w:t>
      </w:r>
      <w:r>
        <w:rPr>
          <w:sz w:val="21"/>
          <w:szCs w:val="21"/>
        </w:rPr>
        <w:t>DK</w:t>
      </w:r>
    </w:p>
    <w:p w14:paraId="194C5A35" w14:textId="61FCB338" w:rsidR="00017910" w:rsidRDefault="00E1147F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错误</w:t>
      </w:r>
      <w:r w:rsidR="00017910">
        <w:rPr>
          <w:rFonts w:hint="eastAsia"/>
          <w:sz w:val="21"/>
          <w:szCs w:val="21"/>
        </w:rPr>
        <w:t>；</w:t>
      </w:r>
    </w:p>
    <w:p w14:paraId="0CF0ED35" w14:textId="07B0FD41" w:rsidR="00E1147F" w:rsidRPr="00E1147F" w:rsidRDefault="00E1147F" w:rsidP="00E1147F">
      <w:pPr>
        <w:rPr>
          <w:rFonts w:hint="eastAsia"/>
          <w:szCs w:val="21"/>
        </w:rPr>
      </w:pPr>
    </w:p>
    <w:p w14:paraId="27FBD1D0" w14:textId="2F7C046D" w:rsidR="00E1147F" w:rsidRDefault="00E1147F" w:rsidP="00017910">
      <w:pPr>
        <w:pStyle w:val="a7"/>
        <w:numPr>
          <w:ilvl w:val="0"/>
          <w:numId w:val="1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通过执行Bin目录下哪个文件可以启动和关闭Tomcat服务器。</w:t>
      </w:r>
    </w:p>
    <w:p w14:paraId="212D51A3" w14:textId="43C2A862" w:rsidR="00017910" w:rsidRDefault="00017910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tartup</w:t>
      </w:r>
      <w:r>
        <w:rPr>
          <w:rFonts w:hint="eastAsia"/>
          <w:sz w:val="21"/>
          <w:szCs w:val="21"/>
        </w:rPr>
        <w:t>.bat</w:t>
      </w:r>
    </w:p>
    <w:p w14:paraId="4B07DC98" w14:textId="29E2A02B" w:rsidR="00E1147F" w:rsidRDefault="00E1147F" w:rsidP="00017910">
      <w:pPr>
        <w:pStyle w:val="a7"/>
        <w:numPr>
          <w:ilvl w:val="0"/>
          <w:numId w:val="1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Boy</w:t>
      </w:r>
      <w:r>
        <w:rPr>
          <w:sz w:val="21"/>
          <w:szCs w:val="21"/>
        </w:rPr>
        <w:t>.jsp</w:t>
      </w:r>
      <w:r>
        <w:rPr>
          <w:rFonts w:hint="eastAsia"/>
          <w:sz w:val="21"/>
          <w:szCs w:val="21"/>
        </w:rPr>
        <w:t>和boy</w:t>
      </w:r>
      <w:r>
        <w:rPr>
          <w:sz w:val="21"/>
          <w:szCs w:val="21"/>
        </w:rPr>
        <w:t>.jsp</w:t>
      </w:r>
      <w:r>
        <w:rPr>
          <w:rFonts w:hint="eastAsia"/>
          <w:sz w:val="21"/>
          <w:szCs w:val="21"/>
        </w:rPr>
        <w:t>是否是相同的名字？</w:t>
      </w:r>
    </w:p>
    <w:p w14:paraId="62A19E66" w14:textId="1DC288D4" w:rsidR="00017910" w:rsidRDefault="00017910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不同，JSP区分大小写</w:t>
      </w:r>
    </w:p>
    <w:p w14:paraId="6D469421" w14:textId="77777777" w:rsidR="00017910" w:rsidRDefault="00017910" w:rsidP="00017910">
      <w:pPr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</w:t>
      </w:r>
      <w:r w:rsidR="009263F3">
        <w:rPr>
          <w:rFonts w:hint="eastAsia"/>
          <w:szCs w:val="21"/>
        </w:rPr>
        <w:t xml:space="preserve"> </w:t>
      </w:r>
      <w:r w:rsidR="009263F3">
        <w:rPr>
          <w:szCs w:val="21"/>
        </w:rPr>
        <w:t xml:space="preserve"> </w:t>
      </w:r>
      <w:r w:rsidR="009263F3">
        <w:rPr>
          <w:szCs w:val="21"/>
        </w:rPr>
        <w:t>上机题</w:t>
      </w:r>
    </w:p>
    <w:p w14:paraId="787B5A70" w14:textId="6F78C05A" w:rsidR="00E1147F" w:rsidRDefault="00017910" w:rsidP="00017910">
      <w:pPr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</w:t>
      </w:r>
      <w:r w:rsidR="00E1147F">
        <w:rPr>
          <w:rFonts w:hint="eastAsia"/>
          <w:szCs w:val="21"/>
        </w:rPr>
        <w:t xml:space="preserve"> </w:t>
      </w:r>
      <w:r w:rsidR="00E1147F">
        <w:rPr>
          <w:szCs w:val="21"/>
        </w:rPr>
        <w:t xml:space="preserve">  </w:t>
      </w:r>
      <w:r w:rsidR="00E1147F">
        <w:rPr>
          <w:rFonts w:hint="eastAsia"/>
          <w:szCs w:val="21"/>
        </w:rPr>
        <w:t>假设</w:t>
      </w:r>
      <w:r w:rsidR="00E1147F">
        <w:rPr>
          <w:rFonts w:hint="eastAsia"/>
          <w:szCs w:val="21"/>
        </w:rPr>
        <w:t>Dalian</w:t>
      </w:r>
      <w:r w:rsidR="00E1147F">
        <w:rPr>
          <w:rFonts w:hint="eastAsia"/>
          <w:szCs w:val="21"/>
        </w:rPr>
        <w:t>是一个</w:t>
      </w:r>
      <w:r w:rsidR="00E1147F">
        <w:rPr>
          <w:rFonts w:hint="eastAsia"/>
          <w:szCs w:val="21"/>
        </w:rPr>
        <w:t>Web</w:t>
      </w:r>
      <w:r w:rsidR="00E1147F">
        <w:rPr>
          <w:rFonts w:hint="eastAsia"/>
          <w:szCs w:val="21"/>
        </w:rPr>
        <w:t>服务目录，其虚拟目录为</w:t>
      </w:r>
      <w:r w:rsidR="00E1147F">
        <w:rPr>
          <w:rFonts w:hint="eastAsia"/>
          <w:szCs w:val="21"/>
        </w:rPr>
        <w:t>moon</w:t>
      </w:r>
      <w:r w:rsidR="00E1147F">
        <w:rPr>
          <w:rFonts w:hint="eastAsia"/>
          <w:szCs w:val="21"/>
        </w:rPr>
        <w:t>。</w:t>
      </w:r>
      <w:r w:rsidR="00E1147F">
        <w:rPr>
          <w:rFonts w:hint="eastAsia"/>
          <w:szCs w:val="21"/>
        </w:rPr>
        <w:t>A</w:t>
      </w:r>
      <w:r w:rsidR="00E1147F">
        <w:rPr>
          <w:szCs w:val="21"/>
        </w:rPr>
        <w:t>.jsp</w:t>
      </w:r>
      <w:r w:rsidR="00E1147F">
        <w:rPr>
          <w:rFonts w:hint="eastAsia"/>
          <w:szCs w:val="21"/>
        </w:rPr>
        <w:t>保存在</w:t>
      </w:r>
      <w:r w:rsidR="00E1147F">
        <w:rPr>
          <w:rFonts w:hint="eastAsia"/>
          <w:szCs w:val="21"/>
        </w:rPr>
        <w:t>Dalian</w:t>
      </w:r>
      <w:r w:rsidR="00E1147F">
        <w:rPr>
          <w:rFonts w:hint="eastAsia"/>
          <w:szCs w:val="21"/>
        </w:rPr>
        <w:t>的子目录</w:t>
      </w:r>
      <w:r w:rsidR="00E1147F">
        <w:rPr>
          <w:rFonts w:hint="eastAsia"/>
          <w:szCs w:val="21"/>
        </w:rPr>
        <w:t>sea</w:t>
      </w:r>
      <w:r w:rsidR="00E1147F">
        <w:rPr>
          <w:rFonts w:hint="eastAsia"/>
          <w:szCs w:val="21"/>
        </w:rPr>
        <w:t>中，假设</w:t>
      </w:r>
      <w:r w:rsidR="00E1147F">
        <w:rPr>
          <w:rFonts w:hint="eastAsia"/>
          <w:szCs w:val="21"/>
        </w:rPr>
        <w:t>Tomcat</w:t>
      </w:r>
      <w:r w:rsidR="00E1147F">
        <w:rPr>
          <w:rFonts w:hint="eastAsia"/>
          <w:szCs w:val="21"/>
        </w:rPr>
        <w:t>服务器端的端口为</w:t>
      </w:r>
      <w:r w:rsidR="00E1147F">
        <w:rPr>
          <w:rFonts w:hint="eastAsia"/>
          <w:szCs w:val="21"/>
        </w:rPr>
        <w:t>8</w:t>
      </w:r>
      <w:r w:rsidR="00E1147F">
        <w:rPr>
          <w:szCs w:val="21"/>
        </w:rPr>
        <w:t>080</w:t>
      </w:r>
      <w:r w:rsidR="00E1147F">
        <w:rPr>
          <w:rFonts w:hint="eastAsia"/>
          <w:szCs w:val="21"/>
        </w:rPr>
        <w:t>，则正确访问</w:t>
      </w:r>
      <w:r w:rsidR="00E1147F">
        <w:rPr>
          <w:rFonts w:hint="eastAsia"/>
          <w:szCs w:val="21"/>
        </w:rPr>
        <w:t>A</w:t>
      </w:r>
      <w:r w:rsidR="00E1147F">
        <w:rPr>
          <w:szCs w:val="21"/>
        </w:rPr>
        <w:t>.jsp</w:t>
      </w:r>
      <w:r w:rsidR="00E1147F">
        <w:rPr>
          <w:rFonts w:hint="eastAsia"/>
          <w:szCs w:val="21"/>
        </w:rPr>
        <w:t>的方式是：</w:t>
      </w:r>
    </w:p>
    <w:p w14:paraId="06782E84" w14:textId="1149D395" w:rsidR="00E1147F" w:rsidRDefault="00E1147F" w:rsidP="00017910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.http://127.0.0.1:8080/A.jsp</w:t>
      </w:r>
    </w:p>
    <w:p w14:paraId="7EA0FA0A" w14:textId="26119806" w:rsidR="00E1147F" w:rsidRDefault="00E1147F" w:rsidP="00E1147F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.</w:t>
      </w:r>
      <w:r w:rsidRPr="00E1147F">
        <w:rPr>
          <w:szCs w:val="21"/>
        </w:rPr>
        <w:t xml:space="preserve"> </w:t>
      </w:r>
      <w:r>
        <w:rPr>
          <w:szCs w:val="21"/>
        </w:rPr>
        <w:t>http://127.0.0.1:8080</w:t>
      </w:r>
      <w:r>
        <w:rPr>
          <w:szCs w:val="21"/>
        </w:rPr>
        <w:t>/Dalian</w:t>
      </w:r>
      <w:r>
        <w:rPr>
          <w:szCs w:val="21"/>
        </w:rPr>
        <w:t>/A.jsp</w:t>
      </w:r>
    </w:p>
    <w:p w14:paraId="080E140E" w14:textId="385228C8" w:rsidR="00E1147F" w:rsidRDefault="00E1147F" w:rsidP="00E1147F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Pr="00E1147F">
        <w:rPr>
          <w:szCs w:val="21"/>
        </w:rPr>
        <w:t xml:space="preserve"> </w:t>
      </w:r>
      <w:r>
        <w:rPr>
          <w:szCs w:val="21"/>
        </w:rPr>
        <w:t>http://127.0.0.1:8080/</w:t>
      </w:r>
      <w:r>
        <w:rPr>
          <w:szCs w:val="21"/>
        </w:rPr>
        <w:t>moon/</w:t>
      </w:r>
      <w:r>
        <w:rPr>
          <w:szCs w:val="21"/>
        </w:rPr>
        <w:t>A.jsp</w:t>
      </w:r>
    </w:p>
    <w:p w14:paraId="26222156" w14:textId="1AF294A8" w:rsidR="00E1147F" w:rsidRDefault="00E1147F" w:rsidP="00E1147F">
      <w:pPr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</w:t>
      </w:r>
      <w:r w:rsidRPr="00E1147F">
        <w:rPr>
          <w:szCs w:val="21"/>
        </w:rPr>
        <w:t xml:space="preserve"> </w:t>
      </w:r>
      <w:r>
        <w:rPr>
          <w:szCs w:val="21"/>
        </w:rPr>
        <w:t>http://127.0.0.1:8080/</w:t>
      </w:r>
      <w:r>
        <w:rPr>
          <w:szCs w:val="21"/>
        </w:rPr>
        <w:t>moon/sea</w:t>
      </w:r>
      <w:r>
        <w:rPr>
          <w:szCs w:val="21"/>
        </w:rPr>
        <w:t>A.jsp</w:t>
      </w:r>
    </w:p>
    <w:p w14:paraId="47ADB777" w14:textId="30350F84" w:rsidR="00017910" w:rsidRDefault="00E1147F" w:rsidP="00E1147F">
      <w:pPr>
        <w:ind w:firstLineChars="300" w:firstLine="630"/>
        <w:rPr>
          <w:szCs w:val="21"/>
        </w:rPr>
      </w:pPr>
      <w:r>
        <w:rPr>
          <w:szCs w:val="21"/>
        </w:rPr>
        <w:t>D</w:t>
      </w:r>
    </w:p>
    <w:p w14:paraId="293D500F" w14:textId="77777777" w:rsidR="00E1147F" w:rsidRDefault="00E1147F" w:rsidP="00E1147F">
      <w:pPr>
        <w:ind w:firstLineChars="300" w:firstLine="630"/>
        <w:rPr>
          <w:szCs w:val="21"/>
        </w:rPr>
      </w:pPr>
    </w:p>
    <w:p w14:paraId="462FBA9E" w14:textId="70A435FB" w:rsidR="00E1147F" w:rsidRDefault="00017910" w:rsidP="00017910">
      <w:pPr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</w:t>
      </w:r>
      <w:r w:rsidR="00E1147F">
        <w:rPr>
          <w:rFonts w:hint="eastAsia"/>
          <w:szCs w:val="21"/>
        </w:rPr>
        <w:t>通过修改哪个文件，我们可以修改</w:t>
      </w:r>
      <w:r w:rsidR="00E1147F">
        <w:rPr>
          <w:rFonts w:hint="eastAsia"/>
          <w:szCs w:val="21"/>
        </w:rPr>
        <w:t>Tomcat</w:t>
      </w:r>
      <w:r w:rsidR="00E1147F">
        <w:rPr>
          <w:rFonts w:hint="eastAsia"/>
          <w:szCs w:val="21"/>
        </w:rPr>
        <w:t>的端口号？如果端口号</w:t>
      </w:r>
      <w:r w:rsidR="00E1147F">
        <w:rPr>
          <w:rFonts w:hint="eastAsia"/>
          <w:szCs w:val="21"/>
        </w:rPr>
        <w:t>8</w:t>
      </w:r>
      <w:r w:rsidR="00E1147F">
        <w:rPr>
          <w:szCs w:val="21"/>
        </w:rPr>
        <w:t>0</w:t>
      </w:r>
      <w:r w:rsidR="00E1147F">
        <w:rPr>
          <w:rFonts w:hint="eastAsia"/>
          <w:szCs w:val="21"/>
        </w:rPr>
        <w:t>没有被占用，是否可以将端口号修改为</w:t>
      </w:r>
      <w:r w:rsidR="00E1147F">
        <w:rPr>
          <w:szCs w:val="21"/>
        </w:rPr>
        <w:t>80</w:t>
      </w:r>
      <w:r w:rsidR="00E1147F">
        <w:rPr>
          <w:rFonts w:hint="eastAsia"/>
          <w:szCs w:val="21"/>
        </w:rPr>
        <w:t>。</w:t>
      </w:r>
    </w:p>
    <w:p w14:paraId="6E642546" w14:textId="66B7D94A" w:rsidR="00017910" w:rsidRPr="00017910" w:rsidRDefault="00017910" w:rsidP="00017910">
      <w:pPr>
        <w:rPr>
          <w:szCs w:val="21"/>
        </w:rPr>
      </w:pPr>
      <w:r>
        <w:rPr>
          <w:szCs w:val="21"/>
        </w:rPr>
        <w:t>server.xml</w:t>
      </w:r>
      <w:r>
        <w:rPr>
          <w:szCs w:val="21"/>
        </w:rPr>
        <w:t>，能</w:t>
      </w:r>
    </w:p>
    <w:p w14:paraId="12F6CE7E" w14:textId="77777777" w:rsidR="004A5536" w:rsidRDefault="004A5536"/>
    <w:p w14:paraId="215C6628" w14:textId="77777777" w:rsidR="00017910" w:rsidRPr="009C45F2" w:rsidRDefault="00017910" w:rsidP="000179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第二</w:t>
      </w:r>
      <w:r w:rsidRPr="009C45F2">
        <w:rPr>
          <w:b/>
          <w:sz w:val="28"/>
          <w:szCs w:val="28"/>
        </w:rPr>
        <w:t>章</w:t>
      </w:r>
    </w:p>
    <w:p w14:paraId="4B8CFEE9" w14:textId="6D57836F" w:rsidR="00055C78" w:rsidRPr="00E1147F" w:rsidRDefault="00E1147F" w:rsidP="00055C78">
      <w:pPr>
        <w:pStyle w:val="a7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“&lt;</w:t>
      </w:r>
      <w:r>
        <w:rPr>
          <w:sz w:val="21"/>
          <w:szCs w:val="21"/>
        </w:rPr>
        <w:t>%!</w:t>
      </w:r>
      <w:r>
        <w:rPr>
          <w:rFonts w:hint="eastAsia"/>
          <w:sz w:val="21"/>
          <w:szCs w:val="21"/>
        </w:rPr>
        <w:t>”和“%&gt;”之间声明的变量是</w:t>
      </w:r>
      <w:r w:rsidR="00055C78">
        <w:rPr>
          <w:rFonts w:hint="eastAsia"/>
          <w:sz w:val="21"/>
          <w:szCs w:val="21"/>
        </w:rPr>
        <w:t>（）</w:t>
      </w:r>
      <w:r>
        <w:rPr>
          <w:rFonts w:hint="eastAsia"/>
          <w:sz w:val="21"/>
          <w:szCs w:val="21"/>
        </w:rPr>
        <w:t>变量与“&lt;</w:t>
      </w:r>
      <w:r>
        <w:rPr>
          <w:sz w:val="21"/>
          <w:szCs w:val="21"/>
        </w:rPr>
        <w:t>%</w:t>
      </w:r>
      <w:r>
        <w:rPr>
          <w:rFonts w:hint="eastAsia"/>
          <w:sz w:val="21"/>
          <w:szCs w:val="21"/>
        </w:rPr>
        <w:t>”和“%&gt;”之间声明的变量是</w:t>
      </w:r>
      <w:r w:rsidR="00055C78">
        <w:rPr>
          <w:rFonts w:hint="eastAsia"/>
          <w:sz w:val="21"/>
          <w:szCs w:val="21"/>
        </w:rPr>
        <w:t>（）变量。</w:t>
      </w:r>
    </w:p>
    <w:p w14:paraId="2087852C" w14:textId="7E75470F" w:rsidR="00E1147F" w:rsidRDefault="00055C78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全局，局部</w:t>
      </w:r>
    </w:p>
    <w:p w14:paraId="79DCFAC0" w14:textId="09F9EC52" w:rsidR="00055C78" w:rsidRDefault="00055C78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局部，全局</w:t>
      </w:r>
    </w:p>
    <w:p w14:paraId="1ADFC9C0" w14:textId="14BC3C8D" w:rsidR="00055C78" w:rsidRDefault="00055C78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全局，全局</w:t>
      </w:r>
    </w:p>
    <w:p w14:paraId="4A607168" w14:textId="01A471D2" w:rsidR="00055C78" w:rsidRPr="00E1147F" w:rsidRDefault="00055C78" w:rsidP="00E1147F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局部，局部</w:t>
      </w:r>
    </w:p>
    <w:p w14:paraId="70C7D0B7" w14:textId="4B4F00DB" w:rsidR="00017910" w:rsidRPr="008E3336" w:rsidRDefault="00055C78" w:rsidP="00E1147F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</w:t>
      </w:r>
    </w:p>
    <w:p w14:paraId="0AE1F4B4" w14:textId="36329534" w:rsidR="00055C78" w:rsidRPr="00055C78" w:rsidRDefault="00055C78" w:rsidP="008E3336">
      <w:pPr>
        <w:pStyle w:val="a7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如果有两个用户访问一个JSP页面，该页面中的java程序片将被执行（）次？</w:t>
      </w:r>
    </w:p>
    <w:p w14:paraId="3C9EE18F" w14:textId="1CAF4475" w:rsidR="008E3336" w:rsidRDefault="008E3336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次</w:t>
      </w:r>
    </w:p>
    <w:p w14:paraId="126DABF9" w14:textId="202C6D9D" w:rsidR="00055C78" w:rsidRDefault="00055C78" w:rsidP="00017910">
      <w:pPr>
        <w:pStyle w:val="a7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允许Jsp页面可以同时含有如下两条page指令。</w:t>
      </w:r>
    </w:p>
    <w:p w14:paraId="438DCA47" w14:textId="59FDBEC2" w:rsidR="00055C78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&lt;%@page </w:t>
      </w:r>
      <w:r>
        <w:rPr>
          <w:sz w:val="21"/>
          <w:szCs w:val="21"/>
        </w:rPr>
        <w:t>contentType=”text/html;charset=gb2312”%&gt;</w:t>
      </w:r>
      <w:r>
        <w:rPr>
          <w:rFonts w:hint="eastAsia"/>
          <w:sz w:val="21"/>
          <w:szCs w:val="21"/>
        </w:rPr>
        <w:t>和</w:t>
      </w:r>
    </w:p>
    <w:p w14:paraId="768BEE44" w14:textId="4A0F103C" w:rsidR="00055C78" w:rsidRDefault="00055C78" w:rsidP="00055C78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&lt;%@page </w:t>
      </w:r>
      <w:r>
        <w:rPr>
          <w:sz w:val="21"/>
          <w:szCs w:val="21"/>
        </w:rPr>
        <w:t>contentType=”</w:t>
      </w:r>
      <w:r>
        <w:rPr>
          <w:rFonts w:hint="eastAsia"/>
          <w:sz w:val="21"/>
          <w:szCs w:val="21"/>
        </w:rPr>
        <w:t>application</w:t>
      </w:r>
      <w:r>
        <w:rPr>
          <w:sz w:val="21"/>
          <w:szCs w:val="21"/>
        </w:rPr>
        <w:t>/msword</w:t>
      </w:r>
      <w:r>
        <w:rPr>
          <w:sz w:val="21"/>
          <w:szCs w:val="21"/>
        </w:rPr>
        <w:t>”%&gt;</w:t>
      </w:r>
    </w:p>
    <w:p w14:paraId="36400623" w14:textId="7512D928" w:rsidR="00017910" w:rsidRDefault="00055C78" w:rsidP="00055C78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错误</w:t>
      </w:r>
    </w:p>
    <w:p w14:paraId="63492ED0" w14:textId="77777777" w:rsidR="00055C78" w:rsidRPr="00055C78" w:rsidRDefault="00055C78" w:rsidP="00055C78">
      <w:pPr>
        <w:pStyle w:val="a7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 w:rsidRPr="00055C78">
        <w:rPr>
          <w:rFonts w:hint="eastAsia"/>
          <w:sz w:val="21"/>
          <w:szCs w:val="21"/>
        </w:rPr>
        <w:t>允许Jsp页面可以同时含有如下两条page指令。</w:t>
      </w:r>
    </w:p>
    <w:p w14:paraId="0995BE1A" w14:textId="33F9B64E" w:rsidR="00055C78" w:rsidRPr="00055C78" w:rsidRDefault="00055C78" w:rsidP="00055C78">
      <w:pPr>
        <w:pStyle w:val="a7"/>
        <w:ind w:left="720" w:firstLineChars="0" w:firstLine="0"/>
        <w:rPr>
          <w:rFonts w:hint="eastAsia"/>
          <w:sz w:val="21"/>
          <w:szCs w:val="21"/>
        </w:rPr>
      </w:pPr>
      <w:r w:rsidRPr="00055C78">
        <w:rPr>
          <w:rFonts w:hint="eastAsia"/>
          <w:sz w:val="21"/>
          <w:szCs w:val="21"/>
        </w:rPr>
        <w:t xml:space="preserve">&lt;%@page </w:t>
      </w:r>
      <w:r>
        <w:rPr>
          <w:rFonts w:hint="eastAsia"/>
          <w:sz w:val="21"/>
          <w:szCs w:val="21"/>
        </w:rPr>
        <w:t>import</w:t>
      </w:r>
      <w:r w:rsidRPr="00055C78">
        <w:rPr>
          <w:rFonts w:hint="eastAsia"/>
          <w:sz w:val="21"/>
          <w:szCs w:val="21"/>
        </w:rPr>
        <w:t>=”</w:t>
      </w: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>.util.*</w:t>
      </w:r>
      <w:r w:rsidRPr="00055C78">
        <w:rPr>
          <w:rFonts w:hint="eastAsia"/>
          <w:sz w:val="21"/>
          <w:szCs w:val="21"/>
        </w:rPr>
        <w:t>”%&gt;和</w:t>
      </w:r>
    </w:p>
    <w:p w14:paraId="50AAAB6F" w14:textId="765783CE" w:rsidR="00055C78" w:rsidRPr="00055C78" w:rsidRDefault="00055C78" w:rsidP="00055C78">
      <w:pPr>
        <w:pStyle w:val="a7"/>
        <w:ind w:left="720" w:firstLineChars="0" w:firstLine="0"/>
        <w:rPr>
          <w:sz w:val="21"/>
          <w:szCs w:val="21"/>
        </w:rPr>
      </w:pPr>
      <w:r w:rsidRPr="00055C78">
        <w:rPr>
          <w:sz w:val="21"/>
          <w:szCs w:val="21"/>
        </w:rPr>
        <w:t>&lt;%@page contentType=”</w:t>
      </w:r>
      <w:r>
        <w:rPr>
          <w:sz w:val="21"/>
          <w:szCs w:val="21"/>
        </w:rPr>
        <w:t>java.sql.*</w:t>
      </w:r>
      <w:r w:rsidRPr="00055C78">
        <w:rPr>
          <w:sz w:val="21"/>
          <w:szCs w:val="21"/>
        </w:rPr>
        <w:t>”%&gt;</w:t>
      </w:r>
    </w:p>
    <w:p w14:paraId="513848BA" w14:textId="3DC40162" w:rsidR="00017910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正确</w:t>
      </w:r>
    </w:p>
    <w:p w14:paraId="7E4CC0C0" w14:textId="0C84F759" w:rsidR="00055C78" w:rsidRDefault="00055C78" w:rsidP="00017910">
      <w:pPr>
        <w:pStyle w:val="a7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假设有两个用户访问下列JSP页面hello</w:t>
      </w:r>
      <w:r>
        <w:rPr>
          <w:sz w:val="21"/>
          <w:szCs w:val="21"/>
        </w:rPr>
        <w:t>.jsp,</w:t>
      </w:r>
      <w:r>
        <w:rPr>
          <w:rFonts w:hint="eastAsia"/>
          <w:sz w:val="21"/>
          <w:szCs w:val="21"/>
        </w:rPr>
        <w:t>请问第一个访问和第二个访问hello.jsp页面的用户看到的页面的效果有何不同？</w:t>
      </w:r>
    </w:p>
    <w:p w14:paraId="6411D511" w14:textId="2B39A313" w:rsidR="00055C78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ello</w:t>
      </w:r>
      <w:r>
        <w:rPr>
          <w:sz w:val="21"/>
          <w:szCs w:val="21"/>
        </w:rPr>
        <w:t>.jsp</w:t>
      </w:r>
    </w:p>
    <w:p w14:paraId="0C30F230" w14:textId="59643EB9" w:rsidR="00055C78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&lt;%@page </w:t>
      </w:r>
      <w:r>
        <w:rPr>
          <w:sz w:val="21"/>
          <w:szCs w:val="21"/>
        </w:rPr>
        <w:t>contentType=”text/html;charset=gb2312”%&gt;</w:t>
      </w:r>
    </w:p>
    <w:p w14:paraId="75C73717" w14:textId="499DAE1C" w:rsidR="00055C78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%@page isThreadSafe=”false”%&gt;</w:t>
      </w:r>
    </w:p>
    <w:p w14:paraId="412D34F9" w14:textId="1620806B" w:rsidR="00055C78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HTML&gt;&lt;BODY&gt;</w:t>
      </w:r>
    </w:p>
    <w:p w14:paraId="77EB421D" w14:textId="7E7B28E9" w:rsidR="00055C78" w:rsidRDefault="00055C78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%! </w:t>
      </w:r>
      <w:r>
        <w:rPr>
          <w:rFonts w:hint="eastAsia"/>
          <w:sz w:val="21"/>
          <w:szCs w:val="21"/>
        </w:rPr>
        <w:t>int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sum=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；</w:t>
      </w:r>
    </w:p>
    <w:p w14:paraId="55DD7F22" w14:textId="58DC4EA1" w:rsidR="00055C78" w:rsidRDefault="00055C78" w:rsidP="00055C78">
      <w:pPr>
        <w:pStyle w:val="a7"/>
        <w:ind w:left="7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void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add</w:t>
      </w:r>
      <w:r>
        <w:rPr>
          <w:sz w:val="21"/>
          <w:szCs w:val="21"/>
        </w:rPr>
        <w:t>(int m){</w:t>
      </w:r>
    </w:p>
    <w:p w14:paraId="5B7CABEB" w14:textId="3CCEE40B" w:rsidR="00055C78" w:rsidRDefault="00055C78" w:rsidP="00055C78">
      <w:pPr>
        <w:pStyle w:val="a7"/>
        <w:ind w:left="7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um=sum+m;</w:t>
      </w:r>
    </w:p>
    <w:p w14:paraId="680F42F9" w14:textId="29894C80" w:rsidR="00055C78" w:rsidRDefault="00055C78" w:rsidP="00055C78">
      <w:pPr>
        <w:pStyle w:val="a7"/>
        <w:ind w:left="7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13489129" w14:textId="64D4DBAC" w:rsidR="00055C78" w:rsidRDefault="00055C78" w:rsidP="00055C7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%&gt;</w:t>
      </w:r>
    </w:p>
    <w:p w14:paraId="54FC53D0" w14:textId="73DF7992" w:rsidR="00055C78" w:rsidRDefault="00055C78" w:rsidP="00055C7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&lt;%  int n=100;</w:t>
      </w:r>
    </w:p>
    <w:p w14:paraId="5F47DB69" w14:textId="0EE00C36" w:rsidR="00055C78" w:rsidRDefault="00055C78" w:rsidP="00055C7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="00963FC3">
        <w:rPr>
          <w:szCs w:val="21"/>
        </w:rPr>
        <w:t>add(n);</w:t>
      </w:r>
    </w:p>
    <w:p w14:paraId="44411BA1" w14:textId="34D46F8E" w:rsidR="00963FC3" w:rsidRDefault="00963FC3" w:rsidP="00055C7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%&gt;</w:t>
      </w:r>
    </w:p>
    <w:p w14:paraId="54C86896" w14:textId="4DA4817C" w:rsidR="00963FC3" w:rsidRDefault="00963FC3" w:rsidP="00055C7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&lt;% =sum%&gt;</w:t>
      </w:r>
    </w:p>
    <w:p w14:paraId="3B083EC6" w14:textId="55B94A4C" w:rsidR="00963FC3" w:rsidRPr="00055C78" w:rsidRDefault="00963FC3" w:rsidP="00055C7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&lt;/BODY&gt;&lt;/HTML&gt;</w:t>
      </w:r>
    </w:p>
    <w:p w14:paraId="774AE381" w14:textId="2375EE89" w:rsidR="008E3336" w:rsidRPr="008E3336" w:rsidRDefault="008E3336" w:rsidP="00055C7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101，201</w:t>
      </w:r>
    </w:p>
    <w:p w14:paraId="0F06C733" w14:textId="77777777" w:rsidR="008E3336" w:rsidRDefault="00017910" w:rsidP="00017910">
      <w:pPr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</w:t>
      </w:r>
      <w:r w:rsidR="009263F3">
        <w:rPr>
          <w:szCs w:val="21"/>
        </w:rPr>
        <w:t>上机题</w:t>
      </w:r>
    </w:p>
    <w:p w14:paraId="5E2278E9" w14:textId="5F3E307C" w:rsidR="00963FC3" w:rsidRDefault="008E3336" w:rsidP="00017910">
      <w:pPr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、</w:t>
      </w:r>
      <w:r w:rsidR="00963FC3">
        <w:rPr>
          <w:rFonts w:hint="eastAsia"/>
          <w:szCs w:val="21"/>
        </w:rPr>
        <w:t>简述</w:t>
      </w:r>
      <w:r w:rsidR="00963FC3">
        <w:rPr>
          <w:rFonts w:hint="eastAsia"/>
          <w:szCs w:val="21"/>
        </w:rPr>
        <w:t>include</w:t>
      </w:r>
      <w:r w:rsidR="00963FC3">
        <w:rPr>
          <w:rFonts w:hint="eastAsia"/>
          <w:szCs w:val="21"/>
        </w:rPr>
        <w:t>指令标记和</w:t>
      </w:r>
      <w:r w:rsidR="00963FC3">
        <w:rPr>
          <w:rFonts w:hint="eastAsia"/>
          <w:szCs w:val="21"/>
        </w:rPr>
        <w:t>include</w:t>
      </w:r>
      <w:r w:rsidR="00963FC3">
        <w:rPr>
          <w:rFonts w:hint="eastAsia"/>
          <w:szCs w:val="21"/>
        </w:rPr>
        <w:t>标记的不同。</w:t>
      </w:r>
    </w:p>
    <w:p w14:paraId="1214A268" w14:textId="40642D16" w:rsidR="008E3336" w:rsidRDefault="008E3336" w:rsidP="00017910">
      <w:pPr>
        <w:rPr>
          <w:szCs w:val="21"/>
        </w:rPr>
      </w:pPr>
      <w:r w:rsidRPr="00B861BF">
        <w:rPr>
          <w:szCs w:val="21"/>
        </w:rPr>
        <w:t>include</w:t>
      </w:r>
      <w:r w:rsidRPr="00B861BF">
        <w:rPr>
          <w:rFonts w:hint="eastAsia"/>
          <w:szCs w:val="21"/>
        </w:rPr>
        <w:t>指令标记在编译阶段就处理所需要的文件，被处理的文件在逻辑与语法上依赖于当前</w:t>
      </w:r>
      <w:r w:rsidRPr="00B861BF">
        <w:rPr>
          <w:szCs w:val="21"/>
        </w:rPr>
        <w:t>JSP</w:t>
      </w:r>
      <w:r w:rsidRPr="00B861BF">
        <w:rPr>
          <w:rFonts w:hint="eastAsia"/>
          <w:szCs w:val="21"/>
        </w:rPr>
        <w:t>页面，优点是速度快；</w:t>
      </w:r>
      <w:r w:rsidRPr="00B861BF">
        <w:rPr>
          <w:szCs w:val="21"/>
        </w:rPr>
        <w:t>include</w:t>
      </w:r>
      <w:r w:rsidRPr="00B861BF">
        <w:rPr>
          <w:rFonts w:hint="eastAsia"/>
          <w:szCs w:val="21"/>
        </w:rPr>
        <w:t>动作标记是在</w:t>
      </w:r>
      <w:r w:rsidRPr="00B861BF">
        <w:rPr>
          <w:szCs w:val="21"/>
        </w:rPr>
        <w:t>JSP</w:t>
      </w:r>
      <w:r w:rsidRPr="00B861BF">
        <w:rPr>
          <w:rFonts w:hint="eastAsia"/>
          <w:szCs w:val="21"/>
        </w:rPr>
        <w:t>页面运行时才处理文件，在逻辑与语法上独立于当前</w:t>
      </w:r>
      <w:r w:rsidRPr="00B861BF">
        <w:rPr>
          <w:szCs w:val="21"/>
        </w:rPr>
        <w:t>JSP</w:t>
      </w:r>
      <w:r w:rsidRPr="00B861BF">
        <w:rPr>
          <w:rFonts w:hint="eastAsia"/>
          <w:szCs w:val="21"/>
        </w:rPr>
        <w:t>页面，更加灵活</w:t>
      </w:r>
    </w:p>
    <w:p w14:paraId="3CA73012" w14:textId="77777777" w:rsidR="00250589" w:rsidRPr="00017910" w:rsidRDefault="00250589" w:rsidP="00017910">
      <w:pPr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、</w:t>
      </w:r>
      <w:r w:rsidR="009263F3">
        <w:rPr>
          <w:szCs w:val="21"/>
        </w:rPr>
        <w:t>上机题</w:t>
      </w:r>
    </w:p>
    <w:p w14:paraId="74EBF688" w14:textId="77777777" w:rsidR="00250589" w:rsidRPr="009C45F2" w:rsidRDefault="00250589" w:rsidP="002505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第三</w:t>
      </w:r>
      <w:r w:rsidRPr="009C45F2">
        <w:rPr>
          <w:b/>
          <w:sz w:val="28"/>
          <w:szCs w:val="28"/>
        </w:rPr>
        <w:t>章</w:t>
      </w:r>
    </w:p>
    <w:p w14:paraId="2A010278" w14:textId="5DC5A612" w:rsidR="00963FC3" w:rsidRDefault="00963FC3" w:rsidP="00963FC3">
      <w:pPr>
        <w:pStyle w:val="a7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假设jsp使用的表单有如下的GUI（复选框）</w:t>
      </w:r>
    </w:p>
    <w:p w14:paraId="0280D789" w14:textId="151A4A86" w:rsidR="00963FC3" w:rsidRDefault="00963FC3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input type=”checkbox” name=”item” value=”bird”&gt;</w:t>
      </w:r>
      <w:r>
        <w:rPr>
          <w:rFonts w:hint="eastAsia"/>
          <w:sz w:val="21"/>
          <w:szCs w:val="21"/>
        </w:rPr>
        <w:t>鸟</w:t>
      </w:r>
    </w:p>
    <w:p w14:paraId="2CA9B28D" w14:textId="1345A800" w:rsidR="00963FC3" w:rsidRDefault="00963FC3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input type=”checkbox” name=”item” value=”</w:t>
      </w:r>
      <w:r>
        <w:rPr>
          <w:rFonts w:hint="eastAsia"/>
          <w:sz w:val="21"/>
          <w:szCs w:val="21"/>
        </w:rPr>
        <w:t>apple</w:t>
      </w:r>
      <w:r>
        <w:rPr>
          <w:sz w:val="21"/>
          <w:szCs w:val="21"/>
        </w:rPr>
        <w:t>”&gt;</w:t>
      </w:r>
      <w:r>
        <w:rPr>
          <w:rFonts w:hint="eastAsia"/>
          <w:sz w:val="21"/>
          <w:szCs w:val="21"/>
        </w:rPr>
        <w:t>苹果</w:t>
      </w:r>
    </w:p>
    <w:p w14:paraId="4B51218F" w14:textId="720EA859" w:rsidR="00963FC3" w:rsidRDefault="00963FC3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input type=”checkbox” name=”item” value=”</w:t>
      </w:r>
      <w:r>
        <w:rPr>
          <w:rFonts w:hint="eastAsia"/>
          <w:sz w:val="21"/>
          <w:szCs w:val="21"/>
        </w:rPr>
        <w:t>cat</w:t>
      </w:r>
      <w:r>
        <w:rPr>
          <w:sz w:val="21"/>
          <w:szCs w:val="21"/>
        </w:rPr>
        <w:t>”&gt;</w:t>
      </w:r>
      <w:r>
        <w:rPr>
          <w:rFonts w:hint="eastAsia"/>
          <w:sz w:val="21"/>
          <w:szCs w:val="21"/>
        </w:rPr>
        <w:t>猫</w:t>
      </w:r>
    </w:p>
    <w:p w14:paraId="54DD10F0" w14:textId="724AC849" w:rsidR="00963FC3" w:rsidRDefault="00963FC3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input type=”checkbox” name=”item” value=”</w:t>
      </w:r>
      <w:r>
        <w:rPr>
          <w:rFonts w:hint="eastAsia"/>
          <w:sz w:val="21"/>
          <w:szCs w:val="21"/>
        </w:rPr>
        <w:t>moon</w:t>
      </w:r>
      <w:r>
        <w:rPr>
          <w:sz w:val="21"/>
          <w:szCs w:val="21"/>
        </w:rPr>
        <w:t>”&gt;</w:t>
      </w:r>
      <w:r>
        <w:rPr>
          <w:rFonts w:hint="eastAsia"/>
          <w:sz w:val="21"/>
          <w:szCs w:val="21"/>
        </w:rPr>
        <w:t>月亮</w:t>
      </w:r>
    </w:p>
    <w:p w14:paraId="39F292E1" w14:textId="667E7BFD" w:rsidR="00963FC3" w:rsidRDefault="00963FC3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该表单锁清秋的jsp</w:t>
      </w:r>
      <w:r w:rsidR="00BA73A5">
        <w:rPr>
          <w:rFonts w:hint="eastAsia"/>
          <w:sz w:val="21"/>
          <w:szCs w:val="21"/>
        </w:rPr>
        <w:t>可以使用内置对象reques获取该表单提交的数据，那么下列哪些是reque获取该表单提交的值的正确语句：</w:t>
      </w:r>
    </w:p>
    <w:p w14:paraId="1D678EA0" w14:textId="21EB45FC" w:rsidR="00BA73A5" w:rsidRDefault="00BA73A5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a=request.getParameter</w:t>
      </w:r>
      <w:r>
        <w:rPr>
          <w:sz w:val="21"/>
          <w:szCs w:val="21"/>
        </w:rPr>
        <w:t>(</w:t>
      </w:r>
      <w:r>
        <w:rPr>
          <w:sz w:val="21"/>
          <w:szCs w:val="21"/>
        </w:rPr>
        <w:t>”</w:t>
      </w:r>
      <w:r>
        <w:rPr>
          <w:sz w:val="21"/>
          <w:szCs w:val="21"/>
        </w:rPr>
        <w:t>item”);</w:t>
      </w:r>
    </w:p>
    <w:p w14:paraId="25A74AF7" w14:textId="2E183E5E" w:rsidR="00BA73A5" w:rsidRDefault="00BA73A5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=request.getParameter</w:t>
      </w:r>
      <w:r>
        <w:rPr>
          <w:sz w:val="21"/>
          <w:szCs w:val="21"/>
        </w:rPr>
        <w:t>(”</w:t>
      </w:r>
      <w:r>
        <w:rPr>
          <w:sz w:val="21"/>
          <w:szCs w:val="21"/>
        </w:rPr>
        <w:t>checkbox</w:t>
      </w:r>
      <w:r>
        <w:rPr>
          <w:sz w:val="21"/>
          <w:szCs w:val="21"/>
        </w:rPr>
        <w:t>”);</w:t>
      </w:r>
    </w:p>
    <w:p w14:paraId="1373E132" w14:textId="363DC502" w:rsidR="00BA73A5" w:rsidRPr="00BA73A5" w:rsidRDefault="00BA73A5" w:rsidP="00BA73A5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c[]</w:t>
      </w:r>
      <w:r>
        <w:rPr>
          <w:rFonts w:hint="eastAsia"/>
          <w:sz w:val="21"/>
          <w:szCs w:val="21"/>
        </w:rPr>
        <w:t>=request.getParameter</w:t>
      </w:r>
      <w:r>
        <w:rPr>
          <w:sz w:val="21"/>
          <w:szCs w:val="21"/>
        </w:rPr>
        <w:t>Values</w:t>
      </w:r>
      <w:r>
        <w:rPr>
          <w:sz w:val="21"/>
          <w:szCs w:val="21"/>
        </w:rPr>
        <w:t>(”item”);</w:t>
      </w:r>
    </w:p>
    <w:p w14:paraId="268B4971" w14:textId="511C965D" w:rsidR="00BA73A5" w:rsidRPr="00BA73A5" w:rsidRDefault="00BA73A5" w:rsidP="00BA73A5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d[]</w:t>
      </w:r>
      <w:r>
        <w:rPr>
          <w:rFonts w:hint="eastAsia"/>
          <w:sz w:val="21"/>
          <w:szCs w:val="21"/>
        </w:rPr>
        <w:t>=request.getParameter</w:t>
      </w:r>
      <w:r>
        <w:rPr>
          <w:sz w:val="21"/>
          <w:szCs w:val="21"/>
        </w:rPr>
        <w:t>Values</w:t>
      </w:r>
      <w:r>
        <w:rPr>
          <w:sz w:val="21"/>
          <w:szCs w:val="21"/>
        </w:rPr>
        <w:t>(”</w:t>
      </w:r>
      <w:r>
        <w:rPr>
          <w:sz w:val="21"/>
          <w:szCs w:val="21"/>
        </w:rPr>
        <w:t>checkBox</w:t>
      </w:r>
      <w:r>
        <w:rPr>
          <w:sz w:val="21"/>
          <w:szCs w:val="21"/>
        </w:rPr>
        <w:t>”);</w:t>
      </w:r>
    </w:p>
    <w:p w14:paraId="1B5DB100" w14:textId="6FD6FB48" w:rsidR="00250589" w:rsidRDefault="00EF4872" w:rsidP="00963FC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</w:p>
    <w:p w14:paraId="22EE0AE7" w14:textId="4AFAA8CE" w:rsidR="00BA73A5" w:rsidRDefault="00BA73A5" w:rsidP="00EF4872">
      <w:pPr>
        <w:pStyle w:val="a7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如果表单提交的信息中有汉子，接收该信息的页面应该怎么做处理？</w:t>
      </w:r>
    </w:p>
    <w:p w14:paraId="745C0E8F" w14:textId="50C14E84" w:rsidR="00EF4872" w:rsidRDefault="00EF4872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信息重编、request设置编码，书上有具体如何操作。</w:t>
      </w:r>
    </w:p>
    <w:p w14:paraId="0AA781AF" w14:textId="77777777" w:rsidR="00EF4872" w:rsidRPr="00EF4872" w:rsidRDefault="009263F3" w:rsidP="00EF4872">
      <w:pPr>
        <w:pStyle w:val="a7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14:paraId="3CD816E4" w14:textId="003445A2" w:rsidR="00BA73A5" w:rsidRDefault="00BA73A5" w:rsidP="00CC5B2A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esponse调用sendRedirect</w:t>
      </w:r>
      <w:r>
        <w:rPr>
          <w:sz w:val="21"/>
          <w:szCs w:val="21"/>
        </w:rPr>
        <w:t>(URL url)</w:t>
      </w:r>
      <w:r>
        <w:rPr>
          <w:rFonts w:hint="eastAsia"/>
          <w:sz w:val="21"/>
          <w:szCs w:val="21"/>
        </w:rPr>
        <w:t>方法的作用是什么？</w:t>
      </w:r>
    </w:p>
    <w:p w14:paraId="5726C242" w14:textId="0D2AC519" w:rsidR="00017910" w:rsidRDefault="00CC5B2A" w:rsidP="00BA73A5">
      <w:pPr>
        <w:pStyle w:val="a7"/>
        <w:ind w:left="720" w:firstLineChars="0" w:firstLine="0"/>
        <w:rPr>
          <w:sz w:val="21"/>
          <w:szCs w:val="21"/>
        </w:rPr>
      </w:pPr>
      <w:r w:rsidRPr="00CC5B2A">
        <w:rPr>
          <w:sz w:val="21"/>
          <w:szCs w:val="21"/>
        </w:rPr>
        <w:t>重定向</w:t>
      </w:r>
    </w:p>
    <w:p w14:paraId="04F733D9" w14:textId="77777777" w:rsidR="00121742" w:rsidRPr="00CC5B2A" w:rsidRDefault="009263F3" w:rsidP="00CC5B2A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14:paraId="2CC827E9" w14:textId="77777777" w:rsidR="00BA73A5" w:rsidRDefault="00BA73A5" w:rsidP="00BA73A5">
      <w:pPr>
        <w:pStyle w:val="a7"/>
        <w:ind w:left="720" w:firstLineChars="0" w:firstLine="0"/>
        <w:rPr>
          <w:rFonts w:hint="eastAsia"/>
        </w:rPr>
      </w:pPr>
    </w:p>
    <w:p w14:paraId="16E297FC" w14:textId="4A9D723E" w:rsidR="00BA73A5" w:rsidRDefault="00BA73A5" w:rsidP="00CC5B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一个用户在不同Web服务目录中的session对象相同。</w:t>
      </w:r>
    </w:p>
    <w:p w14:paraId="1A8CC574" w14:textId="14ECC76B" w:rsidR="00CC5B2A" w:rsidRDefault="00BA73A5" w:rsidP="00BA73A5">
      <w:pPr>
        <w:pStyle w:val="a7"/>
        <w:ind w:left="720" w:firstLineChars="0" w:firstLine="0"/>
      </w:pPr>
      <w:r>
        <w:rPr>
          <w:rFonts w:hint="eastAsia"/>
        </w:rPr>
        <w:t>错误</w:t>
      </w:r>
    </w:p>
    <w:p w14:paraId="7236A59C" w14:textId="15341AC5" w:rsidR="00BA73A5" w:rsidRDefault="00BA73A5" w:rsidP="00781B75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一个用户在同一web服务目录的不同子目录中的session对象相同。</w:t>
      </w:r>
    </w:p>
    <w:p w14:paraId="257FC0C5" w14:textId="5AAB21A5" w:rsidR="00CC5B2A" w:rsidRPr="00781B75" w:rsidRDefault="00CC5B2A" w:rsidP="00BA73A5">
      <w:pPr>
        <w:pStyle w:val="a7"/>
        <w:ind w:left="720" w:firstLineChars="0" w:firstLine="0"/>
        <w:rPr>
          <w:sz w:val="21"/>
          <w:szCs w:val="21"/>
        </w:rPr>
      </w:pPr>
      <w:r w:rsidRPr="00CC5B2A">
        <w:rPr>
          <w:sz w:val="21"/>
          <w:szCs w:val="21"/>
        </w:rPr>
        <w:t>相同；</w:t>
      </w:r>
      <w:r w:rsidRPr="00CC5B2A">
        <w:rPr>
          <w:b/>
          <w:sz w:val="21"/>
          <w:szCs w:val="21"/>
        </w:rPr>
        <w:t>注意:不同用户的的</w:t>
      </w:r>
      <w:r w:rsidRPr="00CC5B2A">
        <w:rPr>
          <w:rFonts w:hint="eastAsia"/>
          <w:b/>
          <w:sz w:val="21"/>
          <w:szCs w:val="21"/>
        </w:rPr>
        <w:t>session对象是互不相同</w:t>
      </w:r>
    </w:p>
    <w:p w14:paraId="3112FFF0" w14:textId="77777777" w:rsidR="00781B75" w:rsidRPr="009C45F2" w:rsidRDefault="00781B75" w:rsidP="00781B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 w:rsidR="00D672AB">
        <w:rPr>
          <w:b/>
          <w:sz w:val="28"/>
          <w:szCs w:val="28"/>
        </w:rPr>
        <w:t>四</w:t>
      </w:r>
      <w:r w:rsidRPr="009C45F2">
        <w:rPr>
          <w:b/>
          <w:sz w:val="28"/>
          <w:szCs w:val="28"/>
        </w:rPr>
        <w:t>章</w:t>
      </w:r>
    </w:p>
    <w:p w14:paraId="429C23A8" w14:textId="7E231549" w:rsidR="00BA73A5" w:rsidRDefault="00BA73A5" w:rsidP="00781B75">
      <w:pPr>
        <w:pStyle w:val="a7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假设web服务目录mymoon中的jsp页面要使用一个bean，该bean包名为blue.</w:t>
      </w:r>
      <w:r>
        <w:rPr>
          <w:sz w:val="21"/>
          <w:szCs w:val="21"/>
        </w:rPr>
        <w:t>sky</w:t>
      </w:r>
      <w:r>
        <w:rPr>
          <w:rFonts w:hint="eastAsia"/>
          <w:sz w:val="21"/>
          <w:szCs w:val="21"/>
        </w:rPr>
        <w:t>。请说明，bean的字节码文件保存在哪个目录路径下。</w:t>
      </w:r>
    </w:p>
    <w:p w14:paraId="40F160C5" w14:textId="0AF3B60F" w:rsidR="00781B75" w:rsidRDefault="00781B75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WEB-INF/blue/sky</w:t>
      </w:r>
    </w:p>
    <w:p w14:paraId="18E3B646" w14:textId="22F8426A" w:rsidR="00BA73A5" w:rsidRDefault="00F96C31" w:rsidP="00781B75">
      <w:pPr>
        <w:pStyle w:val="a7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BA73A5">
        <w:rPr>
          <w:rFonts w:hint="eastAsia"/>
          <w:sz w:val="21"/>
          <w:szCs w:val="21"/>
        </w:rPr>
        <w:t>om</w:t>
      </w:r>
      <w:r w:rsidR="00BA73A5">
        <w:rPr>
          <w:sz w:val="21"/>
          <w:szCs w:val="21"/>
        </w:rPr>
        <w:t>.jiafei.circle</w:t>
      </w:r>
      <w:r w:rsidR="00BA73A5">
        <w:rPr>
          <w:rFonts w:hint="eastAsia"/>
          <w:sz w:val="21"/>
          <w:szCs w:val="21"/>
        </w:rPr>
        <w:t>是创建bean的类，下列哪个标记是正确创建seesion周期的bean标记？</w:t>
      </w:r>
    </w:p>
    <w:p w14:paraId="5B710027" w14:textId="0BEA14D1" w:rsidR="00BA73A5" w:rsidRDefault="00F96C31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jsp:usebean id=”circle” class=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tom.jiafei.circle” scope=”page”&gt;</w:t>
      </w:r>
    </w:p>
    <w:p w14:paraId="03751784" w14:textId="48EF915B" w:rsidR="00F96C31" w:rsidRDefault="00F96C31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jsp:usebean id=”circle” class=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tom.jiafei.circle” scope=”</w:t>
      </w:r>
      <w:r>
        <w:rPr>
          <w:sz w:val="21"/>
          <w:szCs w:val="21"/>
        </w:rPr>
        <w:t>request</w:t>
      </w:r>
      <w:r>
        <w:rPr>
          <w:sz w:val="21"/>
          <w:szCs w:val="21"/>
        </w:rPr>
        <w:t>”&gt;</w:t>
      </w:r>
    </w:p>
    <w:p w14:paraId="7A6E8354" w14:textId="524053D7" w:rsidR="00F96C31" w:rsidRDefault="00F96C31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jsp:usebean id=”circle” class=</w:t>
      </w:r>
      <w:r>
        <w:rPr>
          <w:sz w:val="21"/>
          <w:szCs w:val="21"/>
        </w:rPr>
        <w:t>”</w:t>
      </w:r>
      <w:r>
        <w:rPr>
          <w:sz w:val="21"/>
          <w:szCs w:val="21"/>
        </w:rPr>
        <w:t>tom.jiafei.circle” scope=”</w:t>
      </w:r>
      <w:r>
        <w:rPr>
          <w:sz w:val="21"/>
          <w:szCs w:val="21"/>
        </w:rPr>
        <w:t>session</w:t>
      </w:r>
      <w:r>
        <w:rPr>
          <w:sz w:val="21"/>
          <w:szCs w:val="21"/>
        </w:rPr>
        <w:t>”&gt;</w:t>
      </w:r>
    </w:p>
    <w:p w14:paraId="266CA995" w14:textId="1D31F883" w:rsidR="00F96C31" w:rsidRDefault="00F96C31" w:rsidP="00BA73A5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jsp:usebean id=”circle” </w:t>
      </w:r>
      <w:r>
        <w:rPr>
          <w:sz w:val="21"/>
          <w:szCs w:val="21"/>
        </w:rPr>
        <w:t>type</w:t>
      </w:r>
      <w:r>
        <w:rPr>
          <w:sz w:val="21"/>
          <w:szCs w:val="21"/>
        </w:rPr>
        <w:t>=</w:t>
      </w:r>
      <w:r>
        <w:rPr>
          <w:sz w:val="21"/>
          <w:szCs w:val="21"/>
        </w:rPr>
        <w:t>”</w:t>
      </w:r>
      <w:r>
        <w:rPr>
          <w:sz w:val="21"/>
          <w:szCs w:val="21"/>
        </w:rPr>
        <w:t>tom.jiafei.circle” scope=”</w:t>
      </w:r>
      <w:r>
        <w:rPr>
          <w:sz w:val="21"/>
          <w:szCs w:val="21"/>
        </w:rPr>
        <w:t>session</w:t>
      </w:r>
      <w:r>
        <w:rPr>
          <w:sz w:val="21"/>
          <w:szCs w:val="21"/>
        </w:rPr>
        <w:t>”&gt;</w:t>
      </w:r>
    </w:p>
    <w:p w14:paraId="071A4375" w14:textId="32FE92AE" w:rsidR="00781B75" w:rsidRDefault="00781B75" w:rsidP="00BA73A5">
      <w:pPr>
        <w:pStyle w:val="a7"/>
        <w:ind w:left="720" w:firstLineChars="0" w:firstLine="0"/>
        <w:jc w:val="both"/>
        <w:rPr>
          <w:sz w:val="21"/>
          <w:szCs w:val="21"/>
        </w:rPr>
      </w:pPr>
    </w:p>
    <w:p w14:paraId="6B4DE477" w14:textId="2A3D6B95" w:rsidR="00F96C31" w:rsidRDefault="00F96C31" w:rsidP="00BA73A5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</w:p>
    <w:p w14:paraId="115507A7" w14:textId="77777777" w:rsidR="00F96C31" w:rsidRDefault="00F96C31" w:rsidP="00BA73A5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</w:p>
    <w:p w14:paraId="2BAF755B" w14:textId="1E058221" w:rsidR="00F96C31" w:rsidRDefault="00F96C31" w:rsidP="00781B75">
      <w:pPr>
        <w:pStyle w:val="a7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假设创建Bean的类有一个innt型的属性number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下列哪个方法是设置该属性值的正确方法？</w:t>
      </w:r>
    </w:p>
    <w:p w14:paraId="545DDF77" w14:textId="085BB77A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public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void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setNumber</w:t>
      </w:r>
      <w:r>
        <w:rPr>
          <w:sz w:val="21"/>
          <w:szCs w:val="21"/>
        </w:rPr>
        <w:t>(int n){</w:t>
      </w:r>
    </w:p>
    <w:p w14:paraId="419A8B7A" w14:textId="36945345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umber =n;}</w:t>
      </w:r>
    </w:p>
    <w:p w14:paraId="734B4D56" w14:textId="09E535F8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</w:p>
    <w:p w14:paraId="6D58FF5C" w14:textId="1BAF3EFA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public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setNumber</w:t>
      </w:r>
      <w:r>
        <w:rPr>
          <w:sz w:val="21"/>
          <w:szCs w:val="21"/>
        </w:rPr>
        <w:t>(int n){</w:t>
      </w:r>
    </w:p>
    <w:p w14:paraId="39542D42" w14:textId="3D774C45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umber =n;}</w:t>
      </w:r>
    </w:p>
    <w:p w14:paraId="24B5C617" w14:textId="6C7D1DB8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</w:p>
    <w:p w14:paraId="2CE6F9D5" w14:textId="4F60D478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public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void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etNumber</w:t>
      </w:r>
      <w:r>
        <w:rPr>
          <w:sz w:val="21"/>
          <w:szCs w:val="21"/>
        </w:rPr>
        <w:t>(int n){</w:t>
      </w:r>
    </w:p>
    <w:p w14:paraId="16EA12FC" w14:textId="2A081315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umber =n;}</w:t>
      </w:r>
    </w:p>
    <w:p w14:paraId="12D0DD41" w14:textId="71C4CB2C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</w:p>
    <w:p w14:paraId="678CF327" w14:textId="7DEFF533" w:rsid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public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void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et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umber</w:t>
      </w:r>
      <w:r>
        <w:rPr>
          <w:sz w:val="21"/>
          <w:szCs w:val="21"/>
        </w:rPr>
        <w:t>(int n){</w:t>
      </w:r>
    </w:p>
    <w:p w14:paraId="25B3388B" w14:textId="25590406" w:rsidR="00F96C31" w:rsidRDefault="00F96C31" w:rsidP="00F96C31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umber =n;}</w:t>
      </w:r>
    </w:p>
    <w:p w14:paraId="159A8379" w14:textId="061340F4" w:rsidR="00781B75" w:rsidRDefault="00781B75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</w:p>
    <w:p w14:paraId="049A9A5C" w14:textId="77777777" w:rsidR="00F96C31" w:rsidRDefault="00F96C31" w:rsidP="00F96C31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</w:p>
    <w:p w14:paraId="0A804154" w14:textId="77777777" w:rsidR="00F96C31" w:rsidRDefault="00F96C31" w:rsidP="00F96C31">
      <w:pPr>
        <w:pStyle w:val="a7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假设jsp页面使用标记&lt;</w:t>
      </w:r>
      <w:r>
        <w:rPr>
          <w:sz w:val="21"/>
          <w:szCs w:val="21"/>
        </w:rPr>
        <w:t>jsp:usebean id=”</w:t>
      </w:r>
      <w:r>
        <w:rPr>
          <w:rFonts w:hint="eastAsia"/>
          <w:sz w:val="21"/>
          <w:szCs w:val="21"/>
        </w:rPr>
        <w:t>moon</w:t>
      </w:r>
      <w:r>
        <w:rPr>
          <w:sz w:val="21"/>
          <w:szCs w:val="21"/>
        </w:rPr>
        <w:t>” class=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tom.jiafei.circle” scope=”page”&gt;</w:t>
      </w:r>
      <w:r>
        <w:rPr>
          <w:rFonts w:hint="eastAsia"/>
          <w:sz w:val="21"/>
          <w:szCs w:val="21"/>
        </w:rPr>
        <w:t>如果创建moon的java类AAA没有提供public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getNumber</w:t>
      </w:r>
      <w:r>
        <w:rPr>
          <w:sz w:val="21"/>
          <w:szCs w:val="21"/>
        </w:rPr>
        <w:t>()</w:t>
      </w:r>
      <w:r>
        <w:rPr>
          <w:rFonts w:hint="eastAsia"/>
          <w:sz w:val="21"/>
          <w:szCs w:val="21"/>
        </w:rPr>
        <w:t>方法，jsp页面是否允许使用如下getProperty标记获取moon的number属性的值？</w:t>
      </w:r>
    </w:p>
    <w:p w14:paraId="5396E7B8" w14:textId="7FD3ACCE" w:rsidR="00F96C31" w:rsidRPr="00F96C31" w:rsidRDefault="00F96C31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 w:rsidRPr="00F96C31">
        <w:rPr>
          <w:sz w:val="21"/>
          <w:szCs w:val="21"/>
        </w:rPr>
        <w:t>&lt;jsp:</w:t>
      </w:r>
      <w:r>
        <w:rPr>
          <w:rFonts w:hint="eastAsia"/>
          <w:sz w:val="21"/>
          <w:szCs w:val="21"/>
        </w:rPr>
        <w:t>ge</w:t>
      </w:r>
      <w:r>
        <w:rPr>
          <w:sz w:val="21"/>
          <w:szCs w:val="21"/>
        </w:rPr>
        <w:t>Property</w:t>
      </w:r>
      <w:r w:rsidRPr="00F96C31">
        <w:rPr>
          <w:sz w:val="21"/>
          <w:szCs w:val="21"/>
        </w:rPr>
        <w:t xml:space="preserve"> </w:t>
      </w:r>
      <w:r>
        <w:rPr>
          <w:sz w:val="21"/>
          <w:szCs w:val="21"/>
        </w:rPr>
        <w:t>name</w:t>
      </w:r>
      <w:r w:rsidRPr="00F96C31">
        <w:rPr>
          <w:sz w:val="21"/>
          <w:szCs w:val="21"/>
        </w:rPr>
        <w:t xml:space="preserve">=”moon” </w:t>
      </w:r>
      <w:r>
        <w:rPr>
          <w:sz w:val="21"/>
          <w:szCs w:val="21"/>
        </w:rPr>
        <w:t>property</w:t>
      </w:r>
      <w:r w:rsidRPr="00F96C31">
        <w:rPr>
          <w:sz w:val="21"/>
          <w:szCs w:val="21"/>
        </w:rPr>
        <w:t>=”</w:t>
      </w:r>
      <w:r>
        <w:rPr>
          <w:sz w:val="21"/>
          <w:szCs w:val="21"/>
        </w:rPr>
        <w:t>number</w:t>
      </w:r>
      <w:r w:rsidRPr="00F96C31">
        <w:rPr>
          <w:sz w:val="21"/>
          <w:szCs w:val="21"/>
        </w:rPr>
        <w:t>”&gt;</w:t>
      </w:r>
    </w:p>
    <w:p w14:paraId="63B273A0" w14:textId="799E93BE" w:rsidR="00781B75" w:rsidRDefault="00781B75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不允许</w:t>
      </w:r>
    </w:p>
    <w:p w14:paraId="500AA395" w14:textId="77777777" w:rsidR="00781B75" w:rsidRDefault="009263F3" w:rsidP="00781B75">
      <w:pPr>
        <w:pStyle w:val="a7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14:paraId="43325888" w14:textId="77777777" w:rsidR="009263F3" w:rsidRDefault="009263F3" w:rsidP="00781B75">
      <w:pPr>
        <w:pStyle w:val="a7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14:paraId="7D7B253B" w14:textId="77777777" w:rsidR="00781B75" w:rsidRDefault="00781B75" w:rsidP="00781B75">
      <w:pPr>
        <w:rPr>
          <w:szCs w:val="21"/>
        </w:rPr>
      </w:pPr>
    </w:p>
    <w:p w14:paraId="785041BD" w14:textId="77777777" w:rsidR="00D672AB" w:rsidRPr="009C45F2" w:rsidRDefault="00D672AB" w:rsidP="00D672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第五</w:t>
      </w:r>
      <w:r w:rsidRPr="009C45F2">
        <w:rPr>
          <w:b/>
          <w:sz w:val="28"/>
          <w:szCs w:val="28"/>
        </w:rPr>
        <w:t>章</w:t>
      </w:r>
    </w:p>
    <w:p w14:paraId="7104C5E2" w14:textId="660BF6B8" w:rsidR="00F96C31" w:rsidRDefault="00F96C31" w:rsidP="00D672AB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Servlet</w:t>
      </w:r>
      <w:r>
        <w:rPr>
          <w:rFonts w:hint="eastAsia"/>
          <w:sz w:val="21"/>
          <w:szCs w:val="21"/>
        </w:rPr>
        <w:t>对象是在服务器端被创建。</w:t>
      </w:r>
    </w:p>
    <w:p w14:paraId="39F6F2DC" w14:textId="253A98B0" w:rsidR="00D672AB" w:rsidRDefault="00F96C31" w:rsidP="00F96C31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正确</w:t>
      </w:r>
    </w:p>
    <w:p w14:paraId="51CFBDDC" w14:textId="76943574" w:rsidR="00D672AB" w:rsidRDefault="00F96C31" w:rsidP="00D672AB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ervlet对象被创建后将首先调用init方法</w:t>
      </w:r>
    </w:p>
    <w:p w14:paraId="2ED3921C" w14:textId="05991677" w:rsidR="00F96C31" w:rsidRDefault="00F96C31" w:rsidP="00F96C31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正确</w:t>
      </w:r>
    </w:p>
    <w:p w14:paraId="512A8793" w14:textId="3F25D462" w:rsidR="00F96C31" w:rsidRDefault="00F96C31" w:rsidP="00D672AB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bookmarkStart w:id="0" w:name="OLE_LINK1"/>
      <w:bookmarkStart w:id="1" w:name="OLE_LINK2"/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ervlet第一次被请求加载时调用init方法，当后续的客户请求serv对象时，servlet对象不再调用init方法。</w:t>
      </w:r>
    </w:p>
    <w:p w14:paraId="29B375E4" w14:textId="5CFF81FC" w:rsidR="00D672AB" w:rsidRDefault="00D672AB" w:rsidP="00F96C31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正确</w:t>
      </w:r>
    </w:p>
    <w:bookmarkEnd w:id="0"/>
    <w:bookmarkEnd w:id="1"/>
    <w:p w14:paraId="64BE84EA" w14:textId="77777777" w:rsidR="00D672AB" w:rsidRPr="00D672AB" w:rsidRDefault="00D672AB" w:rsidP="00D672AB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</w:p>
    <w:p w14:paraId="7BFE0415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web.xml</w:t>
      </w:r>
    </w:p>
    <w:p w14:paraId="5AEF9C3A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&lt;servlet&gt;</w:t>
      </w:r>
    </w:p>
    <w:p w14:paraId="35494DFD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&lt;servlet-name&gt;</w:t>
      </w:r>
      <w:r w:rsidR="00BE3C21">
        <w:rPr>
          <w:b/>
          <w:bCs/>
          <w:szCs w:val="21"/>
        </w:rPr>
        <w:t>myservlet</w:t>
      </w:r>
      <w:r w:rsidRPr="00D672AB">
        <w:rPr>
          <w:b/>
          <w:bCs/>
          <w:szCs w:val="21"/>
        </w:rPr>
        <w:t>&lt;/servlet-name&gt;</w:t>
      </w:r>
    </w:p>
    <w:p w14:paraId="5841B27C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&lt;servlet-class&gt;</w:t>
      </w:r>
      <w:r w:rsidR="00BE3C21">
        <w:rPr>
          <w:b/>
          <w:bCs/>
          <w:szCs w:val="21"/>
        </w:rPr>
        <w:t>tom.jiafei.Dalian</w:t>
      </w:r>
      <w:r w:rsidR="00BE3C21" w:rsidRPr="00D672AB">
        <w:rPr>
          <w:b/>
          <w:bCs/>
          <w:szCs w:val="21"/>
        </w:rPr>
        <w:t xml:space="preserve"> </w:t>
      </w:r>
      <w:r w:rsidRPr="00D672AB">
        <w:rPr>
          <w:b/>
          <w:bCs/>
          <w:szCs w:val="21"/>
        </w:rPr>
        <w:t>&lt;/servlet-class&gt;</w:t>
      </w:r>
    </w:p>
    <w:p w14:paraId="6B691523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&lt;/servlet&gt;</w:t>
      </w:r>
    </w:p>
    <w:p w14:paraId="395CD49B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&lt;servlet-mapping&gt;</w:t>
      </w:r>
    </w:p>
    <w:p w14:paraId="3954FF92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&lt;servlet-name&gt;</w:t>
      </w:r>
      <w:r w:rsidR="00BE3C21">
        <w:rPr>
          <w:b/>
          <w:bCs/>
          <w:szCs w:val="21"/>
        </w:rPr>
        <w:t>myservlet</w:t>
      </w:r>
      <w:r w:rsidRPr="00D672AB">
        <w:rPr>
          <w:b/>
          <w:bCs/>
          <w:szCs w:val="21"/>
        </w:rPr>
        <w:t>&lt;/servlet-name&gt;</w:t>
      </w:r>
    </w:p>
    <w:p w14:paraId="0CDD65E6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&lt;url-pattern&gt;/</w:t>
      </w:r>
      <w:r w:rsidR="00BE3C21">
        <w:rPr>
          <w:b/>
          <w:bCs/>
          <w:szCs w:val="21"/>
        </w:rPr>
        <w:t>myservlet</w:t>
      </w:r>
      <w:r w:rsidR="00BE3C21" w:rsidRPr="00D672AB">
        <w:rPr>
          <w:b/>
          <w:bCs/>
          <w:szCs w:val="21"/>
        </w:rPr>
        <w:t xml:space="preserve"> </w:t>
      </w:r>
      <w:r w:rsidRPr="00D672AB">
        <w:rPr>
          <w:b/>
          <w:bCs/>
          <w:szCs w:val="21"/>
        </w:rPr>
        <w:t>&lt;/url-pattern&gt;</w:t>
      </w:r>
    </w:p>
    <w:p w14:paraId="249AE493" w14:textId="77777777"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&lt;/servlet-mapping&gt;</w:t>
      </w:r>
    </w:p>
    <w:p w14:paraId="604591B9" w14:textId="3CA8DC85" w:rsidR="00530008" w:rsidRDefault="00530008" w:rsidP="00BE3C21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如果servlet类不重写service方法，那么应当重写哪两个方法？</w:t>
      </w:r>
    </w:p>
    <w:p w14:paraId="3520B5F4" w14:textId="77777777" w:rsidR="00530008" w:rsidRDefault="00530008" w:rsidP="00530008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</w:p>
    <w:p w14:paraId="653FA1D5" w14:textId="0C384E37" w:rsidR="00BE3C21" w:rsidRDefault="00BE3C21" w:rsidP="0053000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doPost do</w:t>
      </w:r>
      <w:r>
        <w:rPr>
          <w:sz w:val="21"/>
          <w:szCs w:val="21"/>
        </w:rPr>
        <w:t>Get</w:t>
      </w:r>
    </w:p>
    <w:p w14:paraId="671D3865" w14:textId="77777777" w:rsidR="00530008" w:rsidRDefault="00530008" w:rsidP="00530008">
      <w:pPr>
        <w:pStyle w:val="a7"/>
        <w:ind w:left="720" w:firstLineChars="0" w:firstLine="0"/>
        <w:jc w:val="both"/>
        <w:rPr>
          <w:sz w:val="21"/>
          <w:szCs w:val="21"/>
        </w:rPr>
      </w:pPr>
    </w:p>
    <w:p w14:paraId="6D94E4B6" w14:textId="3B23AAA9" w:rsidR="00530008" w:rsidRDefault="00530008" w:rsidP="00BE3C21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简述</w:t>
      </w:r>
      <w:r>
        <w:rPr>
          <w:sz w:val="21"/>
          <w:szCs w:val="21"/>
        </w:rPr>
        <w:t>HttpServlet</w:t>
      </w:r>
      <w:r>
        <w:rPr>
          <w:rFonts w:hint="eastAsia"/>
          <w:sz w:val="21"/>
          <w:szCs w:val="21"/>
        </w:rPr>
        <w:t>Response类的sendRedirect方法和RequestDispatch类的forword方法有个不同？</w:t>
      </w:r>
    </w:p>
    <w:p w14:paraId="6256F2AE" w14:textId="77777777" w:rsidR="00530008" w:rsidRDefault="00530008" w:rsidP="00530008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</w:p>
    <w:p w14:paraId="55305EB1" w14:textId="67095F2B" w:rsidR="00BE3C21" w:rsidRPr="00BE3C21" w:rsidRDefault="004201C5" w:rsidP="00530008">
      <w:pPr>
        <w:pStyle w:val="a7"/>
        <w:ind w:left="720" w:firstLineChars="0" w:firstLine="0"/>
        <w:jc w:val="both"/>
        <w:rPr>
          <w:sz w:val="21"/>
          <w:szCs w:val="21"/>
        </w:rPr>
      </w:pPr>
      <w:r w:rsidRPr="00BE3C21">
        <w:rPr>
          <w:rFonts w:hint="eastAsia"/>
          <w:sz w:val="21"/>
          <w:szCs w:val="21"/>
        </w:rPr>
        <w:t>RequestDispatcher对象可以把用户对当前JSP页面或servlet的请求转发给另一个JSP页面或servlet，而且将用户对当前JSP页面或servlet的请求和响应</w:t>
      </w:r>
      <w:r w:rsidR="00BE3C21">
        <w:rPr>
          <w:rFonts w:hint="eastAsia"/>
          <w:sz w:val="21"/>
          <w:szCs w:val="21"/>
        </w:rPr>
        <w:t>对象</w:t>
      </w:r>
      <w:r w:rsidRPr="00BE3C21">
        <w:rPr>
          <w:rFonts w:hint="eastAsia"/>
          <w:sz w:val="21"/>
          <w:szCs w:val="21"/>
        </w:rPr>
        <w:t>传递给所转发的JSP页面或servlet。也就是说，当前页面所要转发的目标页面或servlet对象可以使用request获取用户提交的数据</w:t>
      </w:r>
      <w:r w:rsidR="00BE3C21">
        <w:rPr>
          <w:rFonts w:hint="eastAsia"/>
          <w:sz w:val="21"/>
          <w:szCs w:val="21"/>
        </w:rPr>
        <w:t>。重定向无法获得原来的请求和响应对象。</w:t>
      </w:r>
      <w:r w:rsidR="00BE3C21">
        <w:rPr>
          <w:sz w:val="21"/>
          <w:szCs w:val="21"/>
        </w:rPr>
        <w:t>请求转发地址栏不变，重新向地址栏变。请求转发只能转发的当前</w:t>
      </w:r>
      <w:r w:rsidR="00BE3C21">
        <w:rPr>
          <w:rFonts w:hint="eastAsia"/>
          <w:sz w:val="21"/>
          <w:szCs w:val="21"/>
        </w:rPr>
        <w:t>Web服务目录的资源，重定向可以是任何资源</w:t>
      </w:r>
    </w:p>
    <w:p w14:paraId="39F575A8" w14:textId="17788A27" w:rsidR="00530008" w:rsidRDefault="00530008" w:rsidP="00BE3C21">
      <w:pPr>
        <w:pStyle w:val="a7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Servlet对象怎么获得用户的会话对象？</w:t>
      </w:r>
    </w:p>
    <w:p w14:paraId="3BAD7EDF" w14:textId="42F13119" w:rsidR="00BE3C21" w:rsidRDefault="00BE3C21" w:rsidP="0053000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Request</w:t>
      </w:r>
      <w:r w:rsidR="006B16F8"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etSession(</w:t>
      </w:r>
      <w:r>
        <w:rPr>
          <w:sz w:val="21"/>
          <w:szCs w:val="21"/>
        </w:rPr>
        <w:t>)</w:t>
      </w:r>
    </w:p>
    <w:p w14:paraId="09E9114C" w14:textId="77777777" w:rsidR="000E5D32" w:rsidRPr="009C45F2" w:rsidRDefault="000E5D32" w:rsidP="000E5D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第六</w:t>
      </w:r>
      <w:r w:rsidRPr="009C45F2">
        <w:rPr>
          <w:b/>
          <w:sz w:val="28"/>
          <w:szCs w:val="28"/>
        </w:rPr>
        <w:t>章</w:t>
      </w:r>
    </w:p>
    <w:p w14:paraId="14D3700E" w14:textId="2D39750F" w:rsidR="00530008" w:rsidRDefault="00530008" w:rsidP="000E5D32">
      <w:pPr>
        <w:pStyle w:val="a7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在JSP中，MVC模式中的数据模型之</w:t>
      </w:r>
      <w:r w:rsidR="00872703">
        <w:rPr>
          <w:rFonts w:hint="eastAsia"/>
          <w:sz w:val="21"/>
          <w:szCs w:val="21"/>
        </w:rPr>
        <w:t>角</w:t>
      </w:r>
      <w:r>
        <w:rPr>
          <w:rFonts w:hint="eastAsia"/>
          <w:sz w:val="21"/>
          <w:szCs w:val="21"/>
        </w:rPr>
        <w:t>色由谁担当？</w:t>
      </w:r>
    </w:p>
    <w:p w14:paraId="4D4953BF" w14:textId="0658B990" w:rsidR="000E5D32" w:rsidRDefault="000E5D32" w:rsidP="0053000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Javabean</w:t>
      </w:r>
    </w:p>
    <w:p w14:paraId="61586DA3" w14:textId="3522599C" w:rsidR="00872703" w:rsidRDefault="00872703" w:rsidP="00781B75">
      <w:pPr>
        <w:pStyle w:val="a7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 w:rsidRPr="00872703">
        <w:rPr>
          <w:rFonts w:hint="eastAsia"/>
          <w:sz w:val="21"/>
          <w:szCs w:val="21"/>
        </w:rPr>
        <w:t>在JSP中，MVC模式中的</w:t>
      </w:r>
      <w:r>
        <w:rPr>
          <w:rFonts w:hint="eastAsia"/>
          <w:sz w:val="21"/>
          <w:szCs w:val="21"/>
        </w:rPr>
        <w:t>控制器</w:t>
      </w:r>
      <w:r w:rsidRPr="00872703">
        <w:rPr>
          <w:rFonts w:hint="eastAsia"/>
          <w:sz w:val="21"/>
          <w:szCs w:val="21"/>
        </w:rPr>
        <w:t>之角色由谁担当？</w:t>
      </w:r>
    </w:p>
    <w:p w14:paraId="111E96A3" w14:textId="104C7CB2" w:rsidR="00D672AB" w:rsidRDefault="000E5D32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Servlet</w:t>
      </w:r>
    </w:p>
    <w:p w14:paraId="539ADA5D" w14:textId="1F7E2264" w:rsidR="00872703" w:rsidRDefault="00872703" w:rsidP="00781B75">
      <w:pPr>
        <w:pStyle w:val="a7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在JSP中，MVC模式中的</w:t>
      </w:r>
      <w:r>
        <w:rPr>
          <w:rFonts w:hint="eastAsia"/>
          <w:sz w:val="21"/>
          <w:szCs w:val="21"/>
        </w:rPr>
        <w:t>视图</w:t>
      </w:r>
      <w:r>
        <w:rPr>
          <w:rFonts w:hint="eastAsia"/>
          <w:sz w:val="21"/>
          <w:szCs w:val="21"/>
        </w:rPr>
        <w:t>之角色由谁担当？</w:t>
      </w:r>
    </w:p>
    <w:p w14:paraId="5D85B34B" w14:textId="01D49669" w:rsidR="000E5D32" w:rsidRDefault="000E5D32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JSP页面</w:t>
      </w:r>
    </w:p>
    <w:p w14:paraId="4A0036DB" w14:textId="48A57056" w:rsidR="00872703" w:rsidRDefault="00872703" w:rsidP="00781B75">
      <w:pPr>
        <w:pStyle w:val="a7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请简述一下MVC模式的好处。</w:t>
      </w:r>
    </w:p>
    <w:p w14:paraId="0DD37613" w14:textId="77777777" w:rsidR="00872703" w:rsidRDefault="00872703" w:rsidP="00872703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</w:p>
    <w:p w14:paraId="6D3C3A68" w14:textId="44FA1B90" w:rsidR="000E5D32" w:rsidRDefault="000E5D32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使程序更具对象化、更容易维护，使得业务逻辑和显示相分离，利于代码复用</w:t>
      </w:r>
    </w:p>
    <w:p w14:paraId="3A9992C8" w14:textId="77777777" w:rsidR="009263F3" w:rsidRDefault="009263F3" w:rsidP="00781B75">
      <w:pPr>
        <w:pStyle w:val="a7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14:paraId="30A0C4D2" w14:textId="77777777" w:rsidR="00371E6B" w:rsidRPr="00371E6B" w:rsidRDefault="00371E6B" w:rsidP="00371E6B">
      <w:pPr>
        <w:jc w:val="center"/>
        <w:rPr>
          <w:b/>
          <w:sz w:val="28"/>
          <w:szCs w:val="28"/>
        </w:rPr>
      </w:pPr>
      <w:r w:rsidRPr="00371E6B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七</w:t>
      </w:r>
      <w:r w:rsidRPr="00371E6B">
        <w:rPr>
          <w:b/>
          <w:sz w:val="28"/>
          <w:szCs w:val="28"/>
        </w:rPr>
        <w:t>章</w:t>
      </w:r>
    </w:p>
    <w:p w14:paraId="450A563E" w14:textId="7E693427" w:rsidR="00872703" w:rsidRDefault="00872703" w:rsidP="009263F3">
      <w:pPr>
        <w:pStyle w:val="a7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请你写出加载mysql的jdbc数据库驱动代码。</w:t>
      </w:r>
    </w:p>
    <w:p w14:paraId="22AB6EAD" w14:textId="046580C9" w:rsidR="009263F3" w:rsidRPr="009263F3" w:rsidRDefault="009263F3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 w:rsidRPr="009263F3">
        <w:rPr>
          <w:rFonts w:hint="eastAsia"/>
          <w:sz w:val="21"/>
          <w:szCs w:val="21"/>
        </w:rPr>
        <w:t>Class.forName("com.mysql.jdbc.Driver");</w:t>
      </w:r>
    </w:p>
    <w:p w14:paraId="73CAE839" w14:textId="1FDB7E81" w:rsidR="00872703" w:rsidRDefault="00872703" w:rsidP="00371E6B">
      <w:pPr>
        <w:pStyle w:val="a7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请你写出sqlserver的JDBC数据库驱动程序的代码。</w:t>
      </w:r>
    </w:p>
    <w:p w14:paraId="25C1BA24" w14:textId="2502B448" w:rsidR="000E5D32" w:rsidRDefault="009263F3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 w:rsidRPr="009263F3">
        <w:rPr>
          <w:sz w:val="21"/>
          <w:szCs w:val="21"/>
        </w:rPr>
        <w:t xml:space="preserve">Class.forName("com.microsoft.sqlserver.jdbc.SQLServerDriver"); </w:t>
      </w:r>
      <w:r w:rsidRPr="009263F3">
        <w:rPr>
          <w:b/>
          <w:bCs/>
          <w:sz w:val="21"/>
          <w:szCs w:val="21"/>
        </w:rPr>
        <w:t xml:space="preserve"> </w:t>
      </w:r>
    </w:p>
    <w:p w14:paraId="140EC202" w14:textId="77777777" w:rsidR="009263F3" w:rsidRDefault="009263F3" w:rsidP="00371E6B">
      <w:pPr>
        <w:pStyle w:val="a7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上机题</w:t>
      </w:r>
    </w:p>
    <w:p w14:paraId="4A6AD8B5" w14:textId="635C21A8" w:rsidR="00872703" w:rsidRDefault="00872703" w:rsidP="00371E6B">
      <w:pPr>
        <w:pStyle w:val="a7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请你简述预处理语句的好处。</w:t>
      </w:r>
    </w:p>
    <w:p w14:paraId="153592C8" w14:textId="4290DC93" w:rsidR="009263F3" w:rsidRDefault="009263F3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提高数据操作的效率</w:t>
      </w:r>
    </w:p>
    <w:p w14:paraId="434CC425" w14:textId="77777777" w:rsidR="009263F3" w:rsidRPr="009263F3" w:rsidRDefault="009263F3" w:rsidP="00371E6B">
      <w:pPr>
        <w:pStyle w:val="a7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14:paraId="730D8FD6" w14:textId="77777777" w:rsidR="00864857" w:rsidRPr="00371E6B" w:rsidRDefault="00864857" w:rsidP="00864857">
      <w:pPr>
        <w:jc w:val="center"/>
        <w:rPr>
          <w:b/>
          <w:sz w:val="28"/>
          <w:szCs w:val="28"/>
        </w:rPr>
      </w:pPr>
      <w:r w:rsidRPr="00371E6B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八</w:t>
      </w:r>
      <w:r w:rsidRPr="00371E6B">
        <w:rPr>
          <w:b/>
          <w:sz w:val="28"/>
          <w:szCs w:val="28"/>
        </w:rPr>
        <w:t>章</w:t>
      </w:r>
    </w:p>
    <w:p w14:paraId="6A54011F" w14:textId="1FCB7F89" w:rsidR="009263F3" w:rsidRDefault="00872703" w:rsidP="009263F3">
      <w:pPr>
        <w:pStyle w:val="a7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ile对象能读取文件。</w:t>
      </w:r>
    </w:p>
    <w:p w14:paraId="5CE85FE4" w14:textId="59B3A5B6" w:rsidR="00872703" w:rsidRDefault="00872703" w:rsidP="00872703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错误</w:t>
      </w:r>
    </w:p>
    <w:p w14:paraId="33BBF02F" w14:textId="26942FA3" w:rsidR="009263F3" w:rsidRDefault="00872703" w:rsidP="009263F3">
      <w:pPr>
        <w:pStyle w:val="a7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File方法获取文件长度的方法是（）。</w:t>
      </w:r>
    </w:p>
    <w:p w14:paraId="1DF43AE3" w14:textId="024CE28C" w:rsidR="00872703" w:rsidRDefault="00872703" w:rsidP="00872703">
      <w:pPr>
        <w:pStyle w:val="a7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length</w:t>
      </w:r>
      <w:r>
        <w:rPr>
          <w:sz w:val="21"/>
          <w:szCs w:val="21"/>
        </w:rPr>
        <w:t>()</w:t>
      </w:r>
    </w:p>
    <w:p w14:paraId="25D457BF" w14:textId="7C0EF59D" w:rsidR="00872703" w:rsidRDefault="00872703" w:rsidP="009263F3">
      <w:pPr>
        <w:pStyle w:val="a7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准备读取文件</w:t>
      </w:r>
      <w:r>
        <w:rPr>
          <w:sz w:val="21"/>
          <w:szCs w:val="21"/>
        </w:rPr>
        <w:t>”A.java”,</w:t>
      </w:r>
      <w:r>
        <w:rPr>
          <w:rFonts w:hint="eastAsia"/>
          <w:sz w:val="21"/>
          <w:szCs w:val="21"/>
        </w:rPr>
        <w:t>下列哪些是正确创建输入流的代码？</w:t>
      </w:r>
    </w:p>
    <w:p w14:paraId="64F188E9" w14:textId="5D8B0EB1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ry</w:t>
      </w:r>
      <w:r>
        <w:rPr>
          <w:sz w:val="21"/>
          <w:szCs w:val="21"/>
        </w:rPr>
        <w:t>{ FileInputStream in=new FileInputStream(</w:t>
      </w:r>
      <w:r>
        <w:rPr>
          <w:rFonts w:hint="eastAsia"/>
          <w:sz w:val="21"/>
          <w:szCs w:val="21"/>
        </w:rPr>
        <w:t>“A.java”)</w:t>
      </w:r>
      <w:r>
        <w:rPr>
          <w:sz w:val="21"/>
          <w:szCs w:val="21"/>
        </w:rPr>
        <w:t>;</w:t>
      </w:r>
    </w:p>
    <w:p w14:paraId="717FAB49" w14:textId="095730AD" w:rsidR="00872703" w:rsidRDefault="00872703" w:rsidP="00872703">
      <w:pPr>
        <w:pStyle w:val="a7"/>
        <w:ind w:left="720" w:firstLineChars="50" w:firstLine="105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}catch(IOException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e)</w:t>
      </w:r>
      <w:r>
        <w:rPr>
          <w:sz w:val="21"/>
          <w:szCs w:val="21"/>
        </w:rPr>
        <w:t>{}</w:t>
      </w:r>
    </w:p>
    <w:p w14:paraId="4B4B4635" w14:textId="42E96D4C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</w:p>
    <w:p w14:paraId="3AABEEA0" w14:textId="78358073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ry</w:t>
      </w:r>
      <w:r>
        <w:rPr>
          <w:sz w:val="21"/>
          <w:szCs w:val="21"/>
        </w:rPr>
        <w:t>{ InputStream in=new InputStream(</w:t>
      </w:r>
      <w:r>
        <w:rPr>
          <w:rFonts w:hint="eastAsia"/>
          <w:sz w:val="21"/>
          <w:szCs w:val="21"/>
        </w:rPr>
        <w:t>“A.java”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;</w:t>
      </w:r>
    </w:p>
    <w:p w14:paraId="1012C212" w14:textId="62F3FF0D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}catch(IOException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e)</w:t>
      </w:r>
      <w:r>
        <w:rPr>
          <w:sz w:val="21"/>
          <w:szCs w:val="21"/>
        </w:rPr>
        <w:t>{}</w:t>
      </w:r>
    </w:p>
    <w:p w14:paraId="458C7E2C" w14:textId="77777777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</w:p>
    <w:p w14:paraId="1CCBDAEC" w14:textId="57CE3D64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ry</w:t>
      </w:r>
      <w:r>
        <w:rPr>
          <w:sz w:val="21"/>
          <w:szCs w:val="21"/>
        </w:rPr>
        <w:t>{ File</w:t>
      </w:r>
      <w:r w:rsidR="003D1838">
        <w:rPr>
          <w:sz w:val="21"/>
          <w:szCs w:val="21"/>
        </w:rPr>
        <w:t>Reader</w:t>
      </w:r>
      <w:r>
        <w:rPr>
          <w:sz w:val="21"/>
          <w:szCs w:val="21"/>
        </w:rPr>
        <w:t xml:space="preserve"> in=new FileInputStream(</w:t>
      </w:r>
      <w:r w:rsidR="003D1838">
        <w:rPr>
          <w:sz w:val="21"/>
          <w:szCs w:val="21"/>
        </w:rPr>
        <w:t>new File</w:t>
      </w:r>
      <w:r w:rsidR="003D1838">
        <w:rPr>
          <w:rFonts w:hint="eastAsia"/>
          <w:sz w:val="21"/>
          <w:szCs w:val="21"/>
        </w:rPr>
        <w:t>(“</w:t>
      </w:r>
      <w:r>
        <w:rPr>
          <w:rFonts w:hint="eastAsia"/>
          <w:sz w:val="21"/>
          <w:szCs w:val="21"/>
        </w:rPr>
        <w:t>A.java”</w:t>
      </w:r>
      <w:r w:rsidR="003D1838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;</w:t>
      </w:r>
    </w:p>
    <w:p w14:paraId="18F8D338" w14:textId="39D13FC4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}catch(IOException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e)</w:t>
      </w:r>
      <w:r>
        <w:rPr>
          <w:sz w:val="21"/>
          <w:szCs w:val="21"/>
        </w:rPr>
        <w:t>{}</w:t>
      </w:r>
    </w:p>
    <w:p w14:paraId="2B881D9E" w14:textId="1FE500F4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</w:p>
    <w:p w14:paraId="6C11F412" w14:textId="290BF505" w:rsidR="00872703" w:rsidRDefault="00872703" w:rsidP="00872703">
      <w:pPr>
        <w:pStyle w:val="a7"/>
        <w:ind w:left="720" w:firstLineChars="50" w:firstLine="105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ry</w:t>
      </w:r>
      <w:r>
        <w:rPr>
          <w:sz w:val="21"/>
          <w:szCs w:val="21"/>
        </w:rPr>
        <w:t>{ File</w:t>
      </w:r>
      <w:r w:rsidR="003D1838">
        <w:rPr>
          <w:sz w:val="21"/>
          <w:szCs w:val="21"/>
        </w:rPr>
        <w:t>Reader</w:t>
      </w:r>
      <w:r>
        <w:rPr>
          <w:sz w:val="21"/>
          <w:szCs w:val="21"/>
        </w:rPr>
        <w:t xml:space="preserve"> in=new File</w:t>
      </w:r>
      <w:r w:rsidR="003D1838">
        <w:rPr>
          <w:sz w:val="21"/>
          <w:szCs w:val="21"/>
        </w:rPr>
        <w:t>Reader</w:t>
      </w:r>
      <w:r>
        <w:rPr>
          <w:sz w:val="21"/>
          <w:szCs w:val="21"/>
        </w:rPr>
        <w:t>(</w:t>
      </w:r>
      <w:r w:rsidR="003D1838">
        <w:rPr>
          <w:sz w:val="21"/>
          <w:szCs w:val="21"/>
        </w:rPr>
        <w:t>new File(“</w:t>
      </w:r>
      <w:r>
        <w:rPr>
          <w:rFonts w:hint="eastAsia"/>
          <w:sz w:val="21"/>
          <w:szCs w:val="21"/>
        </w:rPr>
        <w:t>A.java”</w:t>
      </w:r>
      <w:r w:rsidR="003D1838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;</w:t>
      </w:r>
    </w:p>
    <w:p w14:paraId="2F626037" w14:textId="07CD4B6E" w:rsidR="00872703" w:rsidRPr="00872703" w:rsidRDefault="00872703" w:rsidP="00872703">
      <w:pPr>
        <w:pStyle w:val="a7"/>
        <w:ind w:left="720" w:firstLineChars="50" w:firstLine="105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}catch(IOException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e)</w:t>
      </w:r>
      <w:r>
        <w:rPr>
          <w:sz w:val="21"/>
          <w:szCs w:val="21"/>
        </w:rPr>
        <w:t>{}</w:t>
      </w:r>
    </w:p>
    <w:p w14:paraId="4BFA0075" w14:textId="5A9BCB55" w:rsidR="009263F3" w:rsidRDefault="009263F3" w:rsidP="0087270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A、D </w:t>
      </w:r>
    </w:p>
    <w:p w14:paraId="4A732ED6" w14:textId="19376202" w:rsidR="003D1838" w:rsidRDefault="003D1838" w:rsidP="009263F3">
      <w:pPr>
        <w:pStyle w:val="a7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简述一下RandomAccessFile类创建的流在读写文件时有什么特点。</w:t>
      </w:r>
    </w:p>
    <w:p w14:paraId="50F069FC" w14:textId="4AC38932" w:rsidR="009263F3" w:rsidRDefault="009263F3" w:rsidP="003D1838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读写是同一个流，既可以读也可以写，可以通过</w:t>
      </w:r>
      <w:r>
        <w:rPr>
          <w:rFonts w:hint="eastAsia"/>
          <w:sz w:val="21"/>
          <w:szCs w:val="21"/>
        </w:rPr>
        <w:t>seek定位指定文件位置</w:t>
      </w:r>
    </w:p>
    <w:p w14:paraId="321ECE73" w14:textId="77777777" w:rsidR="009263F3" w:rsidRPr="009263F3" w:rsidRDefault="009263F3" w:rsidP="009263F3">
      <w:pPr>
        <w:pStyle w:val="a7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上机题</w:t>
      </w:r>
    </w:p>
    <w:p w14:paraId="62E2ECD0" w14:textId="77777777" w:rsidR="009263F3" w:rsidRPr="009263F3" w:rsidRDefault="009263F3" w:rsidP="009263F3">
      <w:pPr>
        <w:jc w:val="center"/>
        <w:rPr>
          <w:b/>
          <w:sz w:val="28"/>
          <w:szCs w:val="28"/>
        </w:rPr>
      </w:pPr>
      <w:r w:rsidRPr="009263F3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九</w:t>
      </w:r>
      <w:r w:rsidRPr="009263F3">
        <w:rPr>
          <w:b/>
          <w:sz w:val="28"/>
          <w:szCs w:val="28"/>
        </w:rPr>
        <w:t>章</w:t>
      </w:r>
    </w:p>
    <w:p w14:paraId="36A3DC01" w14:textId="77777777" w:rsidR="009263F3" w:rsidRDefault="009263F3" w:rsidP="009263F3">
      <w:pPr>
        <w:pStyle w:val="a7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（1）ANSI（2）</w:t>
      </w:r>
      <w:r w:rsidRPr="009263F3">
        <w:rPr>
          <w:sz w:val="21"/>
          <w:szCs w:val="21"/>
        </w:rPr>
        <w:t>不可以</w:t>
      </w:r>
      <w:r>
        <w:rPr>
          <w:sz w:val="21"/>
          <w:szCs w:val="21"/>
        </w:rPr>
        <w:t>（3）</w:t>
      </w:r>
      <w:r>
        <w:rPr>
          <w:rFonts w:hint="eastAsia"/>
          <w:sz w:val="21"/>
          <w:szCs w:val="21"/>
        </w:rPr>
        <w:t>不合理</w:t>
      </w:r>
    </w:p>
    <w:p w14:paraId="4F271C32" w14:textId="7496CC38" w:rsidR="00AA7EC6" w:rsidRDefault="00AA7EC6" w:rsidP="00AA7EC6">
      <w:pPr>
        <w:pStyle w:val="a7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标记: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出生日期&gt;1</w:t>
      </w:r>
      <w:r>
        <w:rPr>
          <w:sz w:val="21"/>
          <w:szCs w:val="21"/>
        </w:rPr>
        <w:t>980.12&lt;/</w:t>
      </w:r>
      <w:r>
        <w:rPr>
          <w:rFonts w:hint="eastAsia"/>
          <w:sz w:val="21"/>
          <w:szCs w:val="21"/>
        </w:rPr>
        <w:t>出生日期&gt;</w:t>
      </w:r>
    </w:p>
    <w:p w14:paraId="58257036" w14:textId="6B6F89E9" w:rsidR="00AA7EC6" w:rsidRDefault="00AA7EC6" w:rsidP="00AA7EC6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和标记：</w:t>
      </w:r>
    </w:p>
    <w:p w14:paraId="310A8D88" w14:textId="3690AE66" w:rsidR="00AA7EC6" w:rsidRDefault="00AA7EC6" w:rsidP="00AA7EC6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&lt;出生日期&gt;</w:t>
      </w:r>
    </w:p>
    <w:p w14:paraId="677F5140" w14:textId="3F136EC4" w:rsidR="00AA7EC6" w:rsidRDefault="00AA7EC6" w:rsidP="00AA7EC6">
      <w:pPr>
        <w:pStyle w:val="a7"/>
        <w:ind w:left="7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1980.12</w:t>
      </w:r>
    </w:p>
    <w:p w14:paraId="47F5E307" w14:textId="5564CC1E" w:rsidR="00AA7EC6" w:rsidRDefault="00AA7EC6" w:rsidP="00AA7EC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&lt;</w:t>
      </w:r>
      <w:r>
        <w:rPr>
          <w:rFonts w:hint="eastAsia"/>
          <w:szCs w:val="21"/>
        </w:rPr>
        <w:t>出生日期</w:t>
      </w:r>
      <w:r>
        <w:rPr>
          <w:rFonts w:hint="eastAsia"/>
          <w:szCs w:val="21"/>
        </w:rPr>
        <w:t>&gt;</w:t>
      </w:r>
    </w:p>
    <w:p w14:paraId="16F78347" w14:textId="48F223FB" w:rsidR="00AA7EC6" w:rsidRPr="00AA7EC6" w:rsidRDefault="00AA7EC6" w:rsidP="00AA7EC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所含有的文本内容是否相同？</w:t>
      </w:r>
    </w:p>
    <w:p w14:paraId="473BD02E" w14:textId="5057233E" w:rsidR="009263F3" w:rsidRPr="009263F3" w:rsidRDefault="009263F3" w:rsidP="00AA7EC6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不同</w:t>
      </w:r>
    </w:p>
    <w:p w14:paraId="2348F39A" w14:textId="14018781" w:rsidR="00AA7EC6" w:rsidRDefault="00AA7EC6" w:rsidP="00371E6B">
      <w:pPr>
        <w:pStyle w:val="a7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XML文件使用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ml-</w:t>
      </w:r>
      <w:r>
        <w:rPr>
          <w:sz w:val="21"/>
          <w:szCs w:val="21"/>
        </w:rPr>
        <w:t>stylesheet</w:t>
      </w:r>
      <w:r>
        <w:rPr>
          <w:rFonts w:hint="eastAsia"/>
          <w:sz w:val="21"/>
          <w:szCs w:val="21"/>
        </w:rPr>
        <w:t>指令来使用CSS。正确</w:t>
      </w:r>
    </w:p>
    <w:p w14:paraId="5CAE48EE" w14:textId="0C5B3D3D" w:rsidR="009263F3" w:rsidRDefault="009263F3" w:rsidP="00AA7EC6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ml-</w:t>
      </w:r>
      <w:r>
        <w:rPr>
          <w:sz w:val="21"/>
          <w:szCs w:val="21"/>
        </w:rPr>
        <w:t xml:space="preserve">stylesheet </w:t>
      </w:r>
    </w:p>
    <w:p w14:paraId="2530B299" w14:textId="77777777" w:rsidR="009263F3" w:rsidRDefault="009263F3" w:rsidP="00371E6B">
      <w:pPr>
        <w:pStyle w:val="a7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student</w:t>
      </w:r>
    </w:p>
    <w:p w14:paraId="58404CC8" w14:textId="77777777" w:rsidR="009263F3" w:rsidRDefault="009263F3" w:rsidP="009263F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35CE6D26" w14:textId="77777777" w:rsidR="009263F3" w:rsidRDefault="009263F3" w:rsidP="009263F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display:block;</w:t>
      </w:r>
    </w:p>
    <w:p w14:paraId="4B3E1223" w14:textId="77777777" w:rsidR="009263F3" w:rsidRDefault="009263F3" w:rsidP="009263F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color:red;</w:t>
      </w:r>
    </w:p>
    <w:p w14:paraId="274A9F8F" w14:textId="77777777" w:rsidR="009263F3" w:rsidRDefault="009263F3" w:rsidP="009263F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font-size:18pt;</w:t>
      </w:r>
    </w:p>
    <w:p w14:paraId="74D7F86E" w14:textId="77777777" w:rsidR="009263F3" w:rsidRPr="009263F3" w:rsidRDefault="009263F3" w:rsidP="009263F3">
      <w:pPr>
        <w:pStyle w:val="a7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sectPr w:rsidR="009263F3" w:rsidRPr="0092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EEF7E" w14:textId="77777777" w:rsidR="00022EE8" w:rsidRDefault="00022EE8" w:rsidP="00017910">
      <w:r>
        <w:separator/>
      </w:r>
    </w:p>
  </w:endnote>
  <w:endnote w:type="continuationSeparator" w:id="0">
    <w:p w14:paraId="3DA8A955" w14:textId="77777777" w:rsidR="00022EE8" w:rsidRDefault="00022EE8" w:rsidP="0001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BF323" w14:textId="77777777" w:rsidR="00022EE8" w:rsidRDefault="00022EE8" w:rsidP="00017910">
      <w:r>
        <w:separator/>
      </w:r>
    </w:p>
  </w:footnote>
  <w:footnote w:type="continuationSeparator" w:id="0">
    <w:p w14:paraId="7ADDACCF" w14:textId="77777777" w:rsidR="00022EE8" w:rsidRDefault="00022EE8" w:rsidP="0001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8DE"/>
    <w:multiLevelType w:val="hybridMultilevel"/>
    <w:tmpl w:val="5442C8D4"/>
    <w:lvl w:ilvl="0" w:tplc="E0F232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32357"/>
    <w:multiLevelType w:val="hybridMultilevel"/>
    <w:tmpl w:val="0CE2A46E"/>
    <w:lvl w:ilvl="0" w:tplc="8D5ED9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33782"/>
    <w:multiLevelType w:val="hybridMultilevel"/>
    <w:tmpl w:val="7D70D29A"/>
    <w:lvl w:ilvl="0" w:tplc="03C87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693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8C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61A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06D9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6C2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227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36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073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0263"/>
    <w:multiLevelType w:val="hybridMultilevel"/>
    <w:tmpl w:val="6BFACAB0"/>
    <w:lvl w:ilvl="0" w:tplc="E2D002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1D57F5"/>
    <w:multiLevelType w:val="hybridMultilevel"/>
    <w:tmpl w:val="58F64724"/>
    <w:lvl w:ilvl="0" w:tplc="CED2F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D838F7"/>
    <w:multiLevelType w:val="hybridMultilevel"/>
    <w:tmpl w:val="33C454AA"/>
    <w:lvl w:ilvl="0" w:tplc="C1F44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3B0FD3"/>
    <w:multiLevelType w:val="hybridMultilevel"/>
    <w:tmpl w:val="ACD281F6"/>
    <w:lvl w:ilvl="0" w:tplc="4D7E34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E37FD1"/>
    <w:multiLevelType w:val="hybridMultilevel"/>
    <w:tmpl w:val="8C84047A"/>
    <w:lvl w:ilvl="0" w:tplc="81365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3066F"/>
    <w:multiLevelType w:val="hybridMultilevel"/>
    <w:tmpl w:val="0A720B18"/>
    <w:lvl w:ilvl="0" w:tplc="B3BCD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FE2490"/>
    <w:multiLevelType w:val="hybridMultilevel"/>
    <w:tmpl w:val="B15CC650"/>
    <w:lvl w:ilvl="0" w:tplc="B3A08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F8"/>
    <w:rsid w:val="00000865"/>
    <w:rsid w:val="000010DC"/>
    <w:rsid w:val="00001420"/>
    <w:rsid w:val="00001FA6"/>
    <w:rsid w:val="000027A6"/>
    <w:rsid w:val="00002F4D"/>
    <w:rsid w:val="0000387A"/>
    <w:rsid w:val="00005100"/>
    <w:rsid w:val="00005F4B"/>
    <w:rsid w:val="00006AEA"/>
    <w:rsid w:val="00006BA7"/>
    <w:rsid w:val="00007041"/>
    <w:rsid w:val="00010B62"/>
    <w:rsid w:val="00010D15"/>
    <w:rsid w:val="00011EBF"/>
    <w:rsid w:val="00012A6C"/>
    <w:rsid w:val="00012E87"/>
    <w:rsid w:val="000137A8"/>
    <w:rsid w:val="00014E39"/>
    <w:rsid w:val="00015250"/>
    <w:rsid w:val="00015529"/>
    <w:rsid w:val="000155F7"/>
    <w:rsid w:val="00017910"/>
    <w:rsid w:val="00020281"/>
    <w:rsid w:val="00020612"/>
    <w:rsid w:val="00020770"/>
    <w:rsid w:val="00020AF2"/>
    <w:rsid w:val="00020B5A"/>
    <w:rsid w:val="0002192F"/>
    <w:rsid w:val="00022EC8"/>
    <w:rsid w:val="00022EE8"/>
    <w:rsid w:val="00023954"/>
    <w:rsid w:val="00023B5F"/>
    <w:rsid w:val="00023F16"/>
    <w:rsid w:val="00024DDD"/>
    <w:rsid w:val="00024EA2"/>
    <w:rsid w:val="00025977"/>
    <w:rsid w:val="00026545"/>
    <w:rsid w:val="00026578"/>
    <w:rsid w:val="000266EC"/>
    <w:rsid w:val="00026F70"/>
    <w:rsid w:val="000305B3"/>
    <w:rsid w:val="00031180"/>
    <w:rsid w:val="00031424"/>
    <w:rsid w:val="00031612"/>
    <w:rsid w:val="00031968"/>
    <w:rsid w:val="00033C6C"/>
    <w:rsid w:val="00034A81"/>
    <w:rsid w:val="00035377"/>
    <w:rsid w:val="0003574B"/>
    <w:rsid w:val="00036EF5"/>
    <w:rsid w:val="00041B76"/>
    <w:rsid w:val="00041ED2"/>
    <w:rsid w:val="00042C6F"/>
    <w:rsid w:val="00042F58"/>
    <w:rsid w:val="000441CF"/>
    <w:rsid w:val="0004461F"/>
    <w:rsid w:val="0004463B"/>
    <w:rsid w:val="000446FE"/>
    <w:rsid w:val="000456F4"/>
    <w:rsid w:val="00046A26"/>
    <w:rsid w:val="00046CDD"/>
    <w:rsid w:val="00047B55"/>
    <w:rsid w:val="00050109"/>
    <w:rsid w:val="000502ED"/>
    <w:rsid w:val="0005070A"/>
    <w:rsid w:val="000507C3"/>
    <w:rsid w:val="00051291"/>
    <w:rsid w:val="00053499"/>
    <w:rsid w:val="000542B6"/>
    <w:rsid w:val="00054B0B"/>
    <w:rsid w:val="0005584A"/>
    <w:rsid w:val="00055886"/>
    <w:rsid w:val="000558EA"/>
    <w:rsid w:val="00055C78"/>
    <w:rsid w:val="00055D57"/>
    <w:rsid w:val="0005608A"/>
    <w:rsid w:val="00056817"/>
    <w:rsid w:val="000601F2"/>
    <w:rsid w:val="000602E5"/>
    <w:rsid w:val="0006091E"/>
    <w:rsid w:val="00060940"/>
    <w:rsid w:val="00061FBA"/>
    <w:rsid w:val="00062F3B"/>
    <w:rsid w:val="000647F2"/>
    <w:rsid w:val="0006542B"/>
    <w:rsid w:val="00065DA7"/>
    <w:rsid w:val="00066805"/>
    <w:rsid w:val="00067D6F"/>
    <w:rsid w:val="00070C94"/>
    <w:rsid w:val="00071792"/>
    <w:rsid w:val="00071ABE"/>
    <w:rsid w:val="00072195"/>
    <w:rsid w:val="0007457F"/>
    <w:rsid w:val="00074B95"/>
    <w:rsid w:val="00075523"/>
    <w:rsid w:val="0007588B"/>
    <w:rsid w:val="00075D48"/>
    <w:rsid w:val="00076109"/>
    <w:rsid w:val="000769FD"/>
    <w:rsid w:val="0007768B"/>
    <w:rsid w:val="0007775D"/>
    <w:rsid w:val="00077CCE"/>
    <w:rsid w:val="00080001"/>
    <w:rsid w:val="000802B0"/>
    <w:rsid w:val="00080375"/>
    <w:rsid w:val="00080AA3"/>
    <w:rsid w:val="000817FC"/>
    <w:rsid w:val="000826A9"/>
    <w:rsid w:val="000826FE"/>
    <w:rsid w:val="0008340D"/>
    <w:rsid w:val="0008357C"/>
    <w:rsid w:val="00083F1B"/>
    <w:rsid w:val="00084A71"/>
    <w:rsid w:val="000851F1"/>
    <w:rsid w:val="00085283"/>
    <w:rsid w:val="0008560B"/>
    <w:rsid w:val="00085AD0"/>
    <w:rsid w:val="000861F7"/>
    <w:rsid w:val="00090259"/>
    <w:rsid w:val="00091B8D"/>
    <w:rsid w:val="0009285B"/>
    <w:rsid w:val="00093C51"/>
    <w:rsid w:val="000944EF"/>
    <w:rsid w:val="0009586F"/>
    <w:rsid w:val="00095C04"/>
    <w:rsid w:val="00096168"/>
    <w:rsid w:val="00096275"/>
    <w:rsid w:val="000970DD"/>
    <w:rsid w:val="0009747D"/>
    <w:rsid w:val="000A0CB2"/>
    <w:rsid w:val="000A1748"/>
    <w:rsid w:val="000A2935"/>
    <w:rsid w:val="000A2D77"/>
    <w:rsid w:val="000A2E39"/>
    <w:rsid w:val="000A34EC"/>
    <w:rsid w:val="000A48AD"/>
    <w:rsid w:val="000A547E"/>
    <w:rsid w:val="000A7537"/>
    <w:rsid w:val="000B030F"/>
    <w:rsid w:val="000B037C"/>
    <w:rsid w:val="000B0B32"/>
    <w:rsid w:val="000B26BA"/>
    <w:rsid w:val="000B2813"/>
    <w:rsid w:val="000B2CBF"/>
    <w:rsid w:val="000B3D49"/>
    <w:rsid w:val="000B3FD2"/>
    <w:rsid w:val="000B438B"/>
    <w:rsid w:val="000B5A33"/>
    <w:rsid w:val="000B6157"/>
    <w:rsid w:val="000B6B3F"/>
    <w:rsid w:val="000B7208"/>
    <w:rsid w:val="000B726A"/>
    <w:rsid w:val="000C0124"/>
    <w:rsid w:val="000C0583"/>
    <w:rsid w:val="000C10D2"/>
    <w:rsid w:val="000C17CE"/>
    <w:rsid w:val="000C18EA"/>
    <w:rsid w:val="000C261F"/>
    <w:rsid w:val="000C2755"/>
    <w:rsid w:val="000C341B"/>
    <w:rsid w:val="000C4F7A"/>
    <w:rsid w:val="000C5E69"/>
    <w:rsid w:val="000C668E"/>
    <w:rsid w:val="000C66A7"/>
    <w:rsid w:val="000C68E4"/>
    <w:rsid w:val="000C70E5"/>
    <w:rsid w:val="000D0489"/>
    <w:rsid w:val="000D06CF"/>
    <w:rsid w:val="000D10C5"/>
    <w:rsid w:val="000D2042"/>
    <w:rsid w:val="000D24EE"/>
    <w:rsid w:val="000D250A"/>
    <w:rsid w:val="000D2713"/>
    <w:rsid w:val="000D313C"/>
    <w:rsid w:val="000D6868"/>
    <w:rsid w:val="000D78CE"/>
    <w:rsid w:val="000E0D18"/>
    <w:rsid w:val="000E1499"/>
    <w:rsid w:val="000E162E"/>
    <w:rsid w:val="000E1CCD"/>
    <w:rsid w:val="000E246B"/>
    <w:rsid w:val="000E259C"/>
    <w:rsid w:val="000E4CA9"/>
    <w:rsid w:val="000E559B"/>
    <w:rsid w:val="000E5D32"/>
    <w:rsid w:val="000E6439"/>
    <w:rsid w:val="000E7EFB"/>
    <w:rsid w:val="000F199B"/>
    <w:rsid w:val="000F1E0F"/>
    <w:rsid w:val="000F2031"/>
    <w:rsid w:val="000F218B"/>
    <w:rsid w:val="000F2379"/>
    <w:rsid w:val="000F46EA"/>
    <w:rsid w:val="000F52F7"/>
    <w:rsid w:val="000F5C54"/>
    <w:rsid w:val="000F61A3"/>
    <w:rsid w:val="000F6677"/>
    <w:rsid w:val="000F6B25"/>
    <w:rsid w:val="000F6DD2"/>
    <w:rsid w:val="0010051E"/>
    <w:rsid w:val="00101959"/>
    <w:rsid w:val="0010219E"/>
    <w:rsid w:val="0010306C"/>
    <w:rsid w:val="0010343D"/>
    <w:rsid w:val="001042D2"/>
    <w:rsid w:val="001047E0"/>
    <w:rsid w:val="00105803"/>
    <w:rsid w:val="00105C9C"/>
    <w:rsid w:val="00106591"/>
    <w:rsid w:val="001066BF"/>
    <w:rsid w:val="00106B92"/>
    <w:rsid w:val="00106CCF"/>
    <w:rsid w:val="001104EF"/>
    <w:rsid w:val="0011058B"/>
    <w:rsid w:val="001107B7"/>
    <w:rsid w:val="0011085D"/>
    <w:rsid w:val="00110DA3"/>
    <w:rsid w:val="001110B4"/>
    <w:rsid w:val="00111ACB"/>
    <w:rsid w:val="00111C60"/>
    <w:rsid w:val="00111FBA"/>
    <w:rsid w:val="00112460"/>
    <w:rsid w:val="00112F10"/>
    <w:rsid w:val="00114B7D"/>
    <w:rsid w:val="00115149"/>
    <w:rsid w:val="001155DC"/>
    <w:rsid w:val="001165EC"/>
    <w:rsid w:val="001167D0"/>
    <w:rsid w:val="00116CAA"/>
    <w:rsid w:val="00116CAC"/>
    <w:rsid w:val="00116FB2"/>
    <w:rsid w:val="00117BE4"/>
    <w:rsid w:val="00117FAC"/>
    <w:rsid w:val="0012113B"/>
    <w:rsid w:val="00121742"/>
    <w:rsid w:val="00121B82"/>
    <w:rsid w:val="00122067"/>
    <w:rsid w:val="00122653"/>
    <w:rsid w:val="00122A2B"/>
    <w:rsid w:val="00124070"/>
    <w:rsid w:val="0012589D"/>
    <w:rsid w:val="00126564"/>
    <w:rsid w:val="00126A21"/>
    <w:rsid w:val="001278FF"/>
    <w:rsid w:val="00127D82"/>
    <w:rsid w:val="0013049B"/>
    <w:rsid w:val="001308D1"/>
    <w:rsid w:val="00131450"/>
    <w:rsid w:val="001317E3"/>
    <w:rsid w:val="0013297C"/>
    <w:rsid w:val="00132D44"/>
    <w:rsid w:val="00133E14"/>
    <w:rsid w:val="00133EB6"/>
    <w:rsid w:val="00134691"/>
    <w:rsid w:val="00134D5C"/>
    <w:rsid w:val="00135184"/>
    <w:rsid w:val="00135263"/>
    <w:rsid w:val="0013590A"/>
    <w:rsid w:val="00135EA3"/>
    <w:rsid w:val="001362EB"/>
    <w:rsid w:val="001363C2"/>
    <w:rsid w:val="001365FA"/>
    <w:rsid w:val="00136704"/>
    <w:rsid w:val="001368EC"/>
    <w:rsid w:val="00136F61"/>
    <w:rsid w:val="00140E42"/>
    <w:rsid w:val="001412C6"/>
    <w:rsid w:val="00141A95"/>
    <w:rsid w:val="00141CC2"/>
    <w:rsid w:val="00141CFE"/>
    <w:rsid w:val="00142F5B"/>
    <w:rsid w:val="00142F6B"/>
    <w:rsid w:val="00143151"/>
    <w:rsid w:val="00143152"/>
    <w:rsid w:val="001434B5"/>
    <w:rsid w:val="001435CC"/>
    <w:rsid w:val="00143E10"/>
    <w:rsid w:val="00143E48"/>
    <w:rsid w:val="00143F1E"/>
    <w:rsid w:val="00144468"/>
    <w:rsid w:val="00144D67"/>
    <w:rsid w:val="0014509B"/>
    <w:rsid w:val="0014577C"/>
    <w:rsid w:val="0014654A"/>
    <w:rsid w:val="001468B3"/>
    <w:rsid w:val="00146C71"/>
    <w:rsid w:val="00151662"/>
    <w:rsid w:val="00151A38"/>
    <w:rsid w:val="00151A5C"/>
    <w:rsid w:val="00151C27"/>
    <w:rsid w:val="0015257D"/>
    <w:rsid w:val="001534D0"/>
    <w:rsid w:val="001535FC"/>
    <w:rsid w:val="00153A2A"/>
    <w:rsid w:val="00153CEE"/>
    <w:rsid w:val="001550EA"/>
    <w:rsid w:val="0015650B"/>
    <w:rsid w:val="00156986"/>
    <w:rsid w:val="00156B0F"/>
    <w:rsid w:val="00156C2A"/>
    <w:rsid w:val="0016005E"/>
    <w:rsid w:val="001601BF"/>
    <w:rsid w:val="00160229"/>
    <w:rsid w:val="00160A19"/>
    <w:rsid w:val="00160D48"/>
    <w:rsid w:val="001635F2"/>
    <w:rsid w:val="00163D4B"/>
    <w:rsid w:val="00164887"/>
    <w:rsid w:val="00165B75"/>
    <w:rsid w:val="0016601B"/>
    <w:rsid w:val="001662EB"/>
    <w:rsid w:val="0016704A"/>
    <w:rsid w:val="001673C1"/>
    <w:rsid w:val="00167520"/>
    <w:rsid w:val="00167F83"/>
    <w:rsid w:val="00174026"/>
    <w:rsid w:val="001740EE"/>
    <w:rsid w:val="00174B54"/>
    <w:rsid w:val="00175731"/>
    <w:rsid w:val="00175FCC"/>
    <w:rsid w:val="00176B65"/>
    <w:rsid w:val="0017707B"/>
    <w:rsid w:val="00177CBD"/>
    <w:rsid w:val="00177CCE"/>
    <w:rsid w:val="00177EC5"/>
    <w:rsid w:val="00177F5A"/>
    <w:rsid w:val="00180DD3"/>
    <w:rsid w:val="00181973"/>
    <w:rsid w:val="0018240D"/>
    <w:rsid w:val="001830D7"/>
    <w:rsid w:val="001842CD"/>
    <w:rsid w:val="00184378"/>
    <w:rsid w:val="0018492C"/>
    <w:rsid w:val="0018667F"/>
    <w:rsid w:val="001870E4"/>
    <w:rsid w:val="0018792C"/>
    <w:rsid w:val="001907D9"/>
    <w:rsid w:val="00190A56"/>
    <w:rsid w:val="00190FEF"/>
    <w:rsid w:val="001928C2"/>
    <w:rsid w:val="00192DD7"/>
    <w:rsid w:val="001939AF"/>
    <w:rsid w:val="0019470C"/>
    <w:rsid w:val="00194A4B"/>
    <w:rsid w:val="00196717"/>
    <w:rsid w:val="001979A2"/>
    <w:rsid w:val="00197AF4"/>
    <w:rsid w:val="001A0677"/>
    <w:rsid w:val="001A06CA"/>
    <w:rsid w:val="001A175B"/>
    <w:rsid w:val="001A1BDE"/>
    <w:rsid w:val="001A279B"/>
    <w:rsid w:val="001A343F"/>
    <w:rsid w:val="001A4A97"/>
    <w:rsid w:val="001A4ED7"/>
    <w:rsid w:val="001A5473"/>
    <w:rsid w:val="001A56B1"/>
    <w:rsid w:val="001A667A"/>
    <w:rsid w:val="001A68D7"/>
    <w:rsid w:val="001A6A85"/>
    <w:rsid w:val="001B2A30"/>
    <w:rsid w:val="001B2CF1"/>
    <w:rsid w:val="001B305E"/>
    <w:rsid w:val="001B3861"/>
    <w:rsid w:val="001B3DA2"/>
    <w:rsid w:val="001B3E24"/>
    <w:rsid w:val="001B4B90"/>
    <w:rsid w:val="001B56DE"/>
    <w:rsid w:val="001B60E9"/>
    <w:rsid w:val="001B7665"/>
    <w:rsid w:val="001B7814"/>
    <w:rsid w:val="001B7BE4"/>
    <w:rsid w:val="001C0EDB"/>
    <w:rsid w:val="001C0F71"/>
    <w:rsid w:val="001C3852"/>
    <w:rsid w:val="001C3DD7"/>
    <w:rsid w:val="001C52CF"/>
    <w:rsid w:val="001C5509"/>
    <w:rsid w:val="001C5B37"/>
    <w:rsid w:val="001C6833"/>
    <w:rsid w:val="001C6CC4"/>
    <w:rsid w:val="001C7F5B"/>
    <w:rsid w:val="001D05B5"/>
    <w:rsid w:val="001D0FBE"/>
    <w:rsid w:val="001D1633"/>
    <w:rsid w:val="001D1991"/>
    <w:rsid w:val="001D5B3B"/>
    <w:rsid w:val="001D666E"/>
    <w:rsid w:val="001D6B5B"/>
    <w:rsid w:val="001E04BD"/>
    <w:rsid w:val="001E0734"/>
    <w:rsid w:val="001E0804"/>
    <w:rsid w:val="001E0FA1"/>
    <w:rsid w:val="001E1255"/>
    <w:rsid w:val="001E1973"/>
    <w:rsid w:val="001E1A2E"/>
    <w:rsid w:val="001E2B89"/>
    <w:rsid w:val="001E2DF4"/>
    <w:rsid w:val="001E4088"/>
    <w:rsid w:val="001E4FC2"/>
    <w:rsid w:val="001E5117"/>
    <w:rsid w:val="001E5A44"/>
    <w:rsid w:val="001E5C91"/>
    <w:rsid w:val="001E5DDA"/>
    <w:rsid w:val="001E5ECF"/>
    <w:rsid w:val="001F3023"/>
    <w:rsid w:val="001F30E3"/>
    <w:rsid w:val="001F357C"/>
    <w:rsid w:val="001F4220"/>
    <w:rsid w:val="001F45DD"/>
    <w:rsid w:val="001F518F"/>
    <w:rsid w:val="001F55FA"/>
    <w:rsid w:val="001F57AB"/>
    <w:rsid w:val="001F58E8"/>
    <w:rsid w:val="002000FF"/>
    <w:rsid w:val="002009E4"/>
    <w:rsid w:val="00200D66"/>
    <w:rsid w:val="00200EEB"/>
    <w:rsid w:val="00201E67"/>
    <w:rsid w:val="00201FD1"/>
    <w:rsid w:val="00202F03"/>
    <w:rsid w:val="00203A4B"/>
    <w:rsid w:val="00204072"/>
    <w:rsid w:val="002041D5"/>
    <w:rsid w:val="00204989"/>
    <w:rsid w:val="00205639"/>
    <w:rsid w:val="00205919"/>
    <w:rsid w:val="00206CA7"/>
    <w:rsid w:val="00206EFF"/>
    <w:rsid w:val="002077B7"/>
    <w:rsid w:val="00207E3A"/>
    <w:rsid w:val="00211CC5"/>
    <w:rsid w:val="0021369C"/>
    <w:rsid w:val="0021372D"/>
    <w:rsid w:val="00214959"/>
    <w:rsid w:val="002150FE"/>
    <w:rsid w:val="00215106"/>
    <w:rsid w:val="002155EF"/>
    <w:rsid w:val="002169DA"/>
    <w:rsid w:val="00217B14"/>
    <w:rsid w:val="00220AB0"/>
    <w:rsid w:val="00222A5C"/>
    <w:rsid w:val="00223A41"/>
    <w:rsid w:val="00223D0B"/>
    <w:rsid w:val="0022461B"/>
    <w:rsid w:val="002252B6"/>
    <w:rsid w:val="00226541"/>
    <w:rsid w:val="00227E22"/>
    <w:rsid w:val="00230360"/>
    <w:rsid w:val="002306C6"/>
    <w:rsid w:val="00230A53"/>
    <w:rsid w:val="002314DD"/>
    <w:rsid w:val="0023250A"/>
    <w:rsid w:val="0023351F"/>
    <w:rsid w:val="00233673"/>
    <w:rsid w:val="00233A63"/>
    <w:rsid w:val="00234E92"/>
    <w:rsid w:val="002351B9"/>
    <w:rsid w:val="00235EE1"/>
    <w:rsid w:val="002365E6"/>
    <w:rsid w:val="00237397"/>
    <w:rsid w:val="00237415"/>
    <w:rsid w:val="0023781B"/>
    <w:rsid w:val="00240205"/>
    <w:rsid w:val="00240E0C"/>
    <w:rsid w:val="00242289"/>
    <w:rsid w:val="002425BA"/>
    <w:rsid w:val="00242891"/>
    <w:rsid w:val="00242CFA"/>
    <w:rsid w:val="00243C8D"/>
    <w:rsid w:val="00244250"/>
    <w:rsid w:val="00244D9B"/>
    <w:rsid w:val="00245627"/>
    <w:rsid w:val="00245BAE"/>
    <w:rsid w:val="00245CD3"/>
    <w:rsid w:val="002463E6"/>
    <w:rsid w:val="00246426"/>
    <w:rsid w:val="002464B6"/>
    <w:rsid w:val="002466DE"/>
    <w:rsid w:val="00247E27"/>
    <w:rsid w:val="00250541"/>
    <w:rsid w:val="00250589"/>
    <w:rsid w:val="00250886"/>
    <w:rsid w:val="00253051"/>
    <w:rsid w:val="002532B1"/>
    <w:rsid w:val="00254334"/>
    <w:rsid w:val="0025433F"/>
    <w:rsid w:val="00254F83"/>
    <w:rsid w:val="00255169"/>
    <w:rsid w:val="0025581C"/>
    <w:rsid w:val="00255B25"/>
    <w:rsid w:val="0025628B"/>
    <w:rsid w:val="00256B2F"/>
    <w:rsid w:val="00257E8E"/>
    <w:rsid w:val="00260F2F"/>
    <w:rsid w:val="002611DA"/>
    <w:rsid w:val="002615F8"/>
    <w:rsid w:val="00261C6A"/>
    <w:rsid w:val="0026298F"/>
    <w:rsid w:val="0026401A"/>
    <w:rsid w:val="00264453"/>
    <w:rsid w:val="002647BB"/>
    <w:rsid w:val="00264A55"/>
    <w:rsid w:val="00264ADE"/>
    <w:rsid w:val="00265C80"/>
    <w:rsid w:val="00266528"/>
    <w:rsid w:val="002666C5"/>
    <w:rsid w:val="00266CF0"/>
    <w:rsid w:val="002722E7"/>
    <w:rsid w:val="00272FAD"/>
    <w:rsid w:val="002740E9"/>
    <w:rsid w:val="002742E0"/>
    <w:rsid w:val="00275C03"/>
    <w:rsid w:val="00276895"/>
    <w:rsid w:val="0027690E"/>
    <w:rsid w:val="00277036"/>
    <w:rsid w:val="00277E74"/>
    <w:rsid w:val="00280697"/>
    <w:rsid w:val="00281E08"/>
    <w:rsid w:val="00281FCC"/>
    <w:rsid w:val="00281FEA"/>
    <w:rsid w:val="00282916"/>
    <w:rsid w:val="0028327A"/>
    <w:rsid w:val="002840F9"/>
    <w:rsid w:val="002849D4"/>
    <w:rsid w:val="00284E78"/>
    <w:rsid w:val="00285192"/>
    <w:rsid w:val="00286135"/>
    <w:rsid w:val="00286A0D"/>
    <w:rsid w:val="002909C4"/>
    <w:rsid w:val="00290E27"/>
    <w:rsid w:val="002910DE"/>
    <w:rsid w:val="00291929"/>
    <w:rsid w:val="00291B57"/>
    <w:rsid w:val="00291C41"/>
    <w:rsid w:val="00292424"/>
    <w:rsid w:val="00292696"/>
    <w:rsid w:val="00292E02"/>
    <w:rsid w:val="00293F5F"/>
    <w:rsid w:val="002A0510"/>
    <w:rsid w:val="002A0D6B"/>
    <w:rsid w:val="002A11B7"/>
    <w:rsid w:val="002A16DB"/>
    <w:rsid w:val="002A275F"/>
    <w:rsid w:val="002A4686"/>
    <w:rsid w:val="002A4BE2"/>
    <w:rsid w:val="002A4CEA"/>
    <w:rsid w:val="002A5295"/>
    <w:rsid w:val="002A6EAE"/>
    <w:rsid w:val="002A7408"/>
    <w:rsid w:val="002B1C1B"/>
    <w:rsid w:val="002B2E2B"/>
    <w:rsid w:val="002B2F8A"/>
    <w:rsid w:val="002B32E5"/>
    <w:rsid w:val="002B3C7A"/>
    <w:rsid w:val="002B72F0"/>
    <w:rsid w:val="002B7D2E"/>
    <w:rsid w:val="002C0934"/>
    <w:rsid w:val="002C1029"/>
    <w:rsid w:val="002C150D"/>
    <w:rsid w:val="002C1DE6"/>
    <w:rsid w:val="002C2514"/>
    <w:rsid w:val="002C2842"/>
    <w:rsid w:val="002C35B0"/>
    <w:rsid w:val="002C6059"/>
    <w:rsid w:val="002C60BC"/>
    <w:rsid w:val="002C62CC"/>
    <w:rsid w:val="002C68EF"/>
    <w:rsid w:val="002C7995"/>
    <w:rsid w:val="002C7DCC"/>
    <w:rsid w:val="002D0250"/>
    <w:rsid w:val="002D07D3"/>
    <w:rsid w:val="002D276F"/>
    <w:rsid w:val="002D34B1"/>
    <w:rsid w:val="002D380B"/>
    <w:rsid w:val="002D3C43"/>
    <w:rsid w:val="002D42BC"/>
    <w:rsid w:val="002D4603"/>
    <w:rsid w:val="002D5587"/>
    <w:rsid w:val="002D5A76"/>
    <w:rsid w:val="002D5E10"/>
    <w:rsid w:val="002D6C1B"/>
    <w:rsid w:val="002D7689"/>
    <w:rsid w:val="002D76CB"/>
    <w:rsid w:val="002E0F13"/>
    <w:rsid w:val="002E1E31"/>
    <w:rsid w:val="002E2D1B"/>
    <w:rsid w:val="002E2D6F"/>
    <w:rsid w:val="002E4C2B"/>
    <w:rsid w:val="002E696C"/>
    <w:rsid w:val="002E69EA"/>
    <w:rsid w:val="002F0FE9"/>
    <w:rsid w:val="002F1429"/>
    <w:rsid w:val="002F1535"/>
    <w:rsid w:val="002F19E9"/>
    <w:rsid w:val="002F1C28"/>
    <w:rsid w:val="002F207B"/>
    <w:rsid w:val="002F2495"/>
    <w:rsid w:val="002F2587"/>
    <w:rsid w:val="002F3692"/>
    <w:rsid w:val="002F3CE8"/>
    <w:rsid w:val="002F5734"/>
    <w:rsid w:val="002F701B"/>
    <w:rsid w:val="00300109"/>
    <w:rsid w:val="003008FA"/>
    <w:rsid w:val="00301C99"/>
    <w:rsid w:val="00301D4A"/>
    <w:rsid w:val="0030200B"/>
    <w:rsid w:val="003025C4"/>
    <w:rsid w:val="00303174"/>
    <w:rsid w:val="003038F2"/>
    <w:rsid w:val="00303CA2"/>
    <w:rsid w:val="003058AE"/>
    <w:rsid w:val="003058AF"/>
    <w:rsid w:val="00305DE2"/>
    <w:rsid w:val="00307C8B"/>
    <w:rsid w:val="0031035A"/>
    <w:rsid w:val="00310928"/>
    <w:rsid w:val="00310970"/>
    <w:rsid w:val="00310CCE"/>
    <w:rsid w:val="003111D3"/>
    <w:rsid w:val="003118E0"/>
    <w:rsid w:val="003119D8"/>
    <w:rsid w:val="003129A8"/>
    <w:rsid w:val="00312AAC"/>
    <w:rsid w:val="00314F7B"/>
    <w:rsid w:val="003150CE"/>
    <w:rsid w:val="00315B31"/>
    <w:rsid w:val="00315E29"/>
    <w:rsid w:val="00316790"/>
    <w:rsid w:val="00322862"/>
    <w:rsid w:val="00322A88"/>
    <w:rsid w:val="00323B3E"/>
    <w:rsid w:val="00323DED"/>
    <w:rsid w:val="0032459E"/>
    <w:rsid w:val="00324AA5"/>
    <w:rsid w:val="00324E59"/>
    <w:rsid w:val="00325B09"/>
    <w:rsid w:val="00326353"/>
    <w:rsid w:val="0033105E"/>
    <w:rsid w:val="003312C2"/>
    <w:rsid w:val="003313E9"/>
    <w:rsid w:val="0033203F"/>
    <w:rsid w:val="0033257C"/>
    <w:rsid w:val="00332792"/>
    <w:rsid w:val="00333207"/>
    <w:rsid w:val="003335FE"/>
    <w:rsid w:val="003345FF"/>
    <w:rsid w:val="00334B4D"/>
    <w:rsid w:val="00334DC6"/>
    <w:rsid w:val="00334DF3"/>
    <w:rsid w:val="003356B1"/>
    <w:rsid w:val="003403A2"/>
    <w:rsid w:val="00340922"/>
    <w:rsid w:val="00340C50"/>
    <w:rsid w:val="0034246F"/>
    <w:rsid w:val="00343B03"/>
    <w:rsid w:val="00343C58"/>
    <w:rsid w:val="00343D39"/>
    <w:rsid w:val="00343D66"/>
    <w:rsid w:val="00344D8A"/>
    <w:rsid w:val="0034585C"/>
    <w:rsid w:val="003467D2"/>
    <w:rsid w:val="003478A6"/>
    <w:rsid w:val="0035165A"/>
    <w:rsid w:val="0035277F"/>
    <w:rsid w:val="00353537"/>
    <w:rsid w:val="00353A45"/>
    <w:rsid w:val="00354143"/>
    <w:rsid w:val="003549C3"/>
    <w:rsid w:val="003553B3"/>
    <w:rsid w:val="00355550"/>
    <w:rsid w:val="00355694"/>
    <w:rsid w:val="003561D4"/>
    <w:rsid w:val="003564B7"/>
    <w:rsid w:val="00356788"/>
    <w:rsid w:val="00357019"/>
    <w:rsid w:val="003570AE"/>
    <w:rsid w:val="00357CED"/>
    <w:rsid w:val="00357D96"/>
    <w:rsid w:val="003608CA"/>
    <w:rsid w:val="00361278"/>
    <w:rsid w:val="0036267C"/>
    <w:rsid w:val="0036279B"/>
    <w:rsid w:val="00363A0B"/>
    <w:rsid w:val="00365E0D"/>
    <w:rsid w:val="00365EDD"/>
    <w:rsid w:val="003662F1"/>
    <w:rsid w:val="00366557"/>
    <w:rsid w:val="00367CEC"/>
    <w:rsid w:val="00367F4E"/>
    <w:rsid w:val="00370592"/>
    <w:rsid w:val="00370884"/>
    <w:rsid w:val="00370C40"/>
    <w:rsid w:val="003716F8"/>
    <w:rsid w:val="00371E6B"/>
    <w:rsid w:val="0037294C"/>
    <w:rsid w:val="00373CB8"/>
    <w:rsid w:val="00373CC0"/>
    <w:rsid w:val="0037442C"/>
    <w:rsid w:val="00374967"/>
    <w:rsid w:val="00376173"/>
    <w:rsid w:val="00376187"/>
    <w:rsid w:val="003766D3"/>
    <w:rsid w:val="00377FB3"/>
    <w:rsid w:val="00377FD0"/>
    <w:rsid w:val="00381748"/>
    <w:rsid w:val="00382886"/>
    <w:rsid w:val="00382EF1"/>
    <w:rsid w:val="00383186"/>
    <w:rsid w:val="0038368B"/>
    <w:rsid w:val="00384BAB"/>
    <w:rsid w:val="00385512"/>
    <w:rsid w:val="00385AD4"/>
    <w:rsid w:val="00385F0F"/>
    <w:rsid w:val="00385F61"/>
    <w:rsid w:val="00386A66"/>
    <w:rsid w:val="003871B9"/>
    <w:rsid w:val="00387370"/>
    <w:rsid w:val="00390BE5"/>
    <w:rsid w:val="0039123C"/>
    <w:rsid w:val="00391FD2"/>
    <w:rsid w:val="0039213F"/>
    <w:rsid w:val="0039368E"/>
    <w:rsid w:val="00393A8B"/>
    <w:rsid w:val="00395B9A"/>
    <w:rsid w:val="00396C2E"/>
    <w:rsid w:val="0039761F"/>
    <w:rsid w:val="003A0CEB"/>
    <w:rsid w:val="003A196E"/>
    <w:rsid w:val="003A2799"/>
    <w:rsid w:val="003A2C5F"/>
    <w:rsid w:val="003A378C"/>
    <w:rsid w:val="003A3AE7"/>
    <w:rsid w:val="003A3B42"/>
    <w:rsid w:val="003A418C"/>
    <w:rsid w:val="003A4195"/>
    <w:rsid w:val="003A510A"/>
    <w:rsid w:val="003A530B"/>
    <w:rsid w:val="003A64B4"/>
    <w:rsid w:val="003A6E17"/>
    <w:rsid w:val="003B0F8C"/>
    <w:rsid w:val="003B2822"/>
    <w:rsid w:val="003B3E7C"/>
    <w:rsid w:val="003B4AAA"/>
    <w:rsid w:val="003B515A"/>
    <w:rsid w:val="003B58C7"/>
    <w:rsid w:val="003B61FF"/>
    <w:rsid w:val="003B6564"/>
    <w:rsid w:val="003B6D3C"/>
    <w:rsid w:val="003B7C34"/>
    <w:rsid w:val="003C1515"/>
    <w:rsid w:val="003C2396"/>
    <w:rsid w:val="003C2CD4"/>
    <w:rsid w:val="003C30D2"/>
    <w:rsid w:val="003C3A0D"/>
    <w:rsid w:val="003C4D7F"/>
    <w:rsid w:val="003C5061"/>
    <w:rsid w:val="003C5B71"/>
    <w:rsid w:val="003C5E09"/>
    <w:rsid w:val="003C6E3F"/>
    <w:rsid w:val="003C6EC1"/>
    <w:rsid w:val="003C71A5"/>
    <w:rsid w:val="003C71B0"/>
    <w:rsid w:val="003C73A2"/>
    <w:rsid w:val="003C7DBB"/>
    <w:rsid w:val="003C7F0E"/>
    <w:rsid w:val="003C7F67"/>
    <w:rsid w:val="003D0654"/>
    <w:rsid w:val="003D0CFE"/>
    <w:rsid w:val="003D1838"/>
    <w:rsid w:val="003D1C50"/>
    <w:rsid w:val="003D2497"/>
    <w:rsid w:val="003D2862"/>
    <w:rsid w:val="003D2867"/>
    <w:rsid w:val="003D337E"/>
    <w:rsid w:val="003D3475"/>
    <w:rsid w:val="003D43F7"/>
    <w:rsid w:val="003D4DA3"/>
    <w:rsid w:val="003D5B8D"/>
    <w:rsid w:val="003D6C77"/>
    <w:rsid w:val="003D780A"/>
    <w:rsid w:val="003E07D2"/>
    <w:rsid w:val="003E14A5"/>
    <w:rsid w:val="003E3DDD"/>
    <w:rsid w:val="003E4322"/>
    <w:rsid w:val="003E4460"/>
    <w:rsid w:val="003E619B"/>
    <w:rsid w:val="003E6273"/>
    <w:rsid w:val="003E716B"/>
    <w:rsid w:val="003E7DBD"/>
    <w:rsid w:val="003F050E"/>
    <w:rsid w:val="003F1248"/>
    <w:rsid w:val="003F1897"/>
    <w:rsid w:val="003F34BA"/>
    <w:rsid w:val="003F3529"/>
    <w:rsid w:val="003F3DAE"/>
    <w:rsid w:val="003F4598"/>
    <w:rsid w:val="003F4836"/>
    <w:rsid w:val="003F48C7"/>
    <w:rsid w:val="003F5275"/>
    <w:rsid w:val="003F5B25"/>
    <w:rsid w:val="003F5D31"/>
    <w:rsid w:val="003F5E0E"/>
    <w:rsid w:val="003F6548"/>
    <w:rsid w:val="003F6931"/>
    <w:rsid w:val="004004D6"/>
    <w:rsid w:val="004019DD"/>
    <w:rsid w:val="004026AE"/>
    <w:rsid w:val="00403F87"/>
    <w:rsid w:val="00404202"/>
    <w:rsid w:val="00404713"/>
    <w:rsid w:val="004047B8"/>
    <w:rsid w:val="00404E2B"/>
    <w:rsid w:val="00405384"/>
    <w:rsid w:val="0040584E"/>
    <w:rsid w:val="00405884"/>
    <w:rsid w:val="004106F6"/>
    <w:rsid w:val="00410BAE"/>
    <w:rsid w:val="00410F02"/>
    <w:rsid w:val="004114CA"/>
    <w:rsid w:val="00411C3C"/>
    <w:rsid w:val="004120EE"/>
    <w:rsid w:val="00414AAB"/>
    <w:rsid w:val="00414F66"/>
    <w:rsid w:val="004151A7"/>
    <w:rsid w:val="004155A6"/>
    <w:rsid w:val="00415832"/>
    <w:rsid w:val="00417298"/>
    <w:rsid w:val="0041738E"/>
    <w:rsid w:val="00417834"/>
    <w:rsid w:val="0042000B"/>
    <w:rsid w:val="004201C5"/>
    <w:rsid w:val="00420B81"/>
    <w:rsid w:val="00420ECA"/>
    <w:rsid w:val="00422040"/>
    <w:rsid w:val="00422D3C"/>
    <w:rsid w:val="00422FDA"/>
    <w:rsid w:val="00423E58"/>
    <w:rsid w:val="004249A0"/>
    <w:rsid w:val="004254E4"/>
    <w:rsid w:val="00425CF7"/>
    <w:rsid w:val="004261F2"/>
    <w:rsid w:val="004275C4"/>
    <w:rsid w:val="0043140C"/>
    <w:rsid w:val="0043143A"/>
    <w:rsid w:val="0043193E"/>
    <w:rsid w:val="00431A6F"/>
    <w:rsid w:val="00431C5B"/>
    <w:rsid w:val="004322D6"/>
    <w:rsid w:val="00432B2F"/>
    <w:rsid w:val="0043330E"/>
    <w:rsid w:val="0043355C"/>
    <w:rsid w:val="004335A4"/>
    <w:rsid w:val="0043495D"/>
    <w:rsid w:val="00435058"/>
    <w:rsid w:val="004350B5"/>
    <w:rsid w:val="00435234"/>
    <w:rsid w:val="00436A86"/>
    <w:rsid w:val="00436F5D"/>
    <w:rsid w:val="0044233D"/>
    <w:rsid w:val="00442886"/>
    <w:rsid w:val="00442893"/>
    <w:rsid w:val="0044298D"/>
    <w:rsid w:val="00442C1E"/>
    <w:rsid w:val="00443CEA"/>
    <w:rsid w:val="00444250"/>
    <w:rsid w:val="004442D0"/>
    <w:rsid w:val="004446D9"/>
    <w:rsid w:val="00444A1E"/>
    <w:rsid w:val="00444BD1"/>
    <w:rsid w:val="00444C20"/>
    <w:rsid w:val="004451BD"/>
    <w:rsid w:val="00445429"/>
    <w:rsid w:val="004455FA"/>
    <w:rsid w:val="00445692"/>
    <w:rsid w:val="00445E99"/>
    <w:rsid w:val="00446AF2"/>
    <w:rsid w:val="00447589"/>
    <w:rsid w:val="004510DB"/>
    <w:rsid w:val="004517B3"/>
    <w:rsid w:val="004535EF"/>
    <w:rsid w:val="00453A81"/>
    <w:rsid w:val="00453D03"/>
    <w:rsid w:val="0045468A"/>
    <w:rsid w:val="00455000"/>
    <w:rsid w:val="00455E01"/>
    <w:rsid w:val="00455ECF"/>
    <w:rsid w:val="00456344"/>
    <w:rsid w:val="00457139"/>
    <w:rsid w:val="00457512"/>
    <w:rsid w:val="004575FF"/>
    <w:rsid w:val="0045776A"/>
    <w:rsid w:val="00460084"/>
    <w:rsid w:val="004602C8"/>
    <w:rsid w:val="00460F79"/>
    <w:rsid w:val="00462F59"/>
    <w:rsid w:val="0046338F"/>
    <w:rsid w:val="00463B97"/>
    <w:rsid w:val="004642D5"/>
    <w:rsid w:val="0046496B"/>
    <w:rsid w:val="00464BC7"/>
    <w:rsid w:val="004656F9"/>
    <w:rsid w:val="004659CD"/>
    <w:rsid w:val="004667CC"/>
    <w:rsid w:val="00470F45"/>
    <w:rsid w:val="00470F5C"/>
    <w:rsid w:val="00473B3E"/>
    <w:rsid w:val="0047452E"/>
    <w:rsid w:val="00474784"/>
    <w:rsid w:val="00474F6A"/>
    <w:rsid w:val="00475D76"/>
    <w:rsid w:val="00475F5F"/>
    <w:rsid w:val="00475FC3"/>
    <w:rsid w:val="00476388"/>
    <w:rsid w:val="00476ACE"/>
    <w:rsid w:val="00477259"/>
    <w:rsid w:val="0047782C"/>
    <w:rsid w:val="00477E33"/>
    <w:rsid w:val="004808B4"/>
    <w:rsid w:val="0048204F"/>
    <w:rsid w:val="004826F5"/>
    <w:rsid w:val="00483798"/>
    <w:rsid w:val="0048433B"/>
    <w:rsid w:val="004843A3"/>
    <w:rsid w:val="00484465"/>
    <w:rsid w:val="004856F1"/>
    <w:rsid w:val="00485811"/>
    <w:rsid w:val="004864E6"/>
    <w:rsid w:val="00486D76"/>
    <w:rsid w:val="004906E1"/>
    <w:rsid w:val="004909EA"/>
    <w:rsid w:val="004919C7"/>
    <w:rsid w:val="00491E07"/>
    <w:rsid w:val="00492056"/>
    <w:rsid w:val="00492999"/>
    <w:rsid w:val="004953C1"/>
    <w:rsid w:val="00495594"/>
    <w:rsid w:val="00495671"/>
    <w:rsid w:val="00495F72"/>
    <w:rsid w:val="00496446"/>
    <w:rsid w:val="004A0E5C"/>
    <w:rsid w:val="004A1492"/>
    <w:rsid w:val="004A14AD"/>
    <w:rsid w:val="004A1BDD"/>
    <w:rsid w:val="004A1CD3"/>
    <w:rsid w:val="004A208A"/>
    <w:rsid w:val="004A2D0C"/>
    <w:rsid w:val="004A3480"/>
    <w:rsid w:val="004A3E53"/>
    <w:rsid w:val="004A3EF0"/>
    <w:rsid w:val="004A4CD4"/>
    <w:rsid w:val="004A5536"/>
    <w:rsid w:val="004A5D35"/>
    <w:rsid w:val="004A65AE"/>
    <w:rsid w:val="004A7469"/>
    <w:rsid w:val="004A76CA"/>
    <w:rsid w:val="004A7B2D"/>
    <w:rsid w:val="004A7C90"/>
    <w:rsid w:val="004B06B8"/>
    <w:rsid w:val="004B0DB6"/>
    <w:rsid w:val="004B17A6"/>
    <w:rsid w:val="004B1920"/>
    <w:rsid w:val="004B3306"/>
    <w:rsid w:val="004B404B"/>
    <w:rsid w:val="004B41EE"/>
    <w:rsid w:val="004B44FA"/>
    <w:rsid w:val="004B4F6F"/>
    <w:rsid w:val="004B610B"/>
    <w:rsid w:val="004B630E"/>
    <w:rsid w:val="004C1E68"/>
    <w:rsid w:val="004C4345"/>
    <w:rsid w:val="004C57E9"/>
    <w:rsid w:val="004C5820"/>
    <w:rsid w:val="004D0D89"/>
    <w:rsid w:val="004D2C5F"/>
    <w:rsid w:val="004D34AD"/>
    <w:rsid w:val="004D3F61"/>
    <w:rsid w:val="004D4670"/>
    <w:rsid w:val="004D540B"/>
    <w:rsid w:val="004D54E1"/>
    <w:rsid w:val="004D55E3"/>
    <w:rsid w:val="004E0290"/>
    <w:rsid w:val="004E08BA"/>
    <w:rsid w:val="004E0D9F"/>
    <w:rsid w:val="004E12D4"/>
    <w:rsid w:val="004E1E4C"/>
    <w:rsid w:val="004E25EE"/>
    <w:rsid w:val="004E2656"/>
    <w:rsid w:val="004E2C47"/>
    <w:rsid w:val="004E2DD8"/>
    <w:rsid w:val="004E3ABA"/>
    <w:rsid w:val="004E420D"/>
    <w:rsid w:val="004E449D"/>
    <w:rsid w:val="004E49BE"/>
    <w:rsid w:val="004E5CF6"/>
    <w:rsid w:val="004E608F"/>
    <w:rsid w:val="004E612B"/>
    <w:rsid w:val="004E61B8"/>
    <w:rsid w:val="004E647B"/>
    <w:rsid w:val="004E6661"/>
    <w:rsid w:val="004E678D"/>
    <w:rsid w:val="004F1F9D"/>
    <w:rsid w:val="004F1FF1"/>
    <w:rsid w:val="004F25C1"/>
    <w:rsid w:val="004F2763"/>
    <w:rsid w:val="004F28ED"/>
    <w:rsid w:val="004F3767"/>
    <w:rsid w:val="004F42CE"/>
    <w:rsid w:val="004F443B"/>
    <w:rsid w:val="004F4A40"/>
    <w:rsid w:val="004F546F"/>
    <w:rsid w:val="004F5486"/>
    <w:rsid w:val="004F5A45"/>
    <w:rsid w:val="004F6166"/>
    <w:rsid w:val="004F638B"/>
    <w:rsid w:val="00500975"/>
    <w:rsid w:val="00501BCD"/>
    <w:rsid w:val="00502281"/>
    <w:rsid w:val="00503C3A"/>
    <w:rsid w:val="005046AE"/>
    <w:rsid w:val="0050499E"/>
    <w:rsid w:val="005055EB"/>
    <w:rsid w:val="0050575A"/>
    <w:rsid w:val="00506733"/>
    <w:rsid w:val="00506A1F"/>
    <w:rsid w:val="00510573"/>
    <w:rsid w:val="00510AC7"/>
    <w:rsid w:val="005111A8"/>
    <w:rsid w:val="00511B5B"/>
    <w:rsid w:val="00512359"/>
    <w:rsid w:val="00512681"/>
    <w:rsid w:val="005129E6"/>
    <w:rsid w:val="00512B42"/>
    <w:rsid w:val="00512F2A"/>
    <w:rsid w:val="00515BC1"/>
    <w:rsid w:val="00515EC6"/>
    <w:rsid w:val="00516483"/>
    <w:rsid w:val="00516998"/>
    <w:rsid w:val="00517C82"/>
    <w:rsid w:val="0052015E"/>
    <w:rsid w:val="0052037A"/>
    <w:rsid w:val="00522453"/>
    <w:rsid w:val="00522BF2"/>
    <w:rsid w:val="00523998"/>
    <w:rsid w:val="00523AA8"/>
    <w:rsid w:val="00523BF5"/>
    <w:rsid w:val="005256DC"/>
    <w:rsid w:val="005267EA"/>
    <w:rsid w:val="00527086"/>
    <w:rsid w:val="00530008"/>
    <w:rsid w:val="0053014A"/>
    <w:rsid w:val="00531008"/>
    <w:rsid w:val="00531274"/>
    <w:rsid w:val="00532B60"/>
    <w:rsid w:val="00533E0E"/>
    <w:rsid w:val="0053531A"/>
    <w:rsid w:val="00535F31"/>
    <w:rsid w:val="0053652E"/>
    <w:rsid w:val="005365BE"/>
    <w:rsid w:val="00536B9B"/>
    <w:rsid w:val="0053701A"/>
    <w:rsid w:val="00540639"/>
    <w:rsid w:val="00542099"/>
    <w:rsid w:val="0054214F"/>
    <w:rsid w:val="005421A4"/>
    <w:rsid w:val="00542B62"/>
    <w:rsid w:val="00543409"/>
    <w:rsid w:val="005444AC"/>
    <w:rsid w:val="00546F4B"/>
    <w:rsid w:val="005472E1"/>
    <w:rsid w:val="00547956"/>
    <w:rsid w:val="00550276"/>
    <w:rsid w:val="0055060E"/>
    <w:rsid w:val="005517D6"/>
    <w:rsid w:val="005520D9"/>
    <w:rsid w:val="0055258F"/>
    <w:rsid w:val="00552FB8"/>
    <w:rsid w:val="00553265"/>
    <w:rsid w:val="00553589"/>
    <w:rsid w:val="00553F43"/>
    <w:rsid w:val="00554252"/>
    <w:rsid w:val="005542B3"/>
    <w:rsid w:val="0055628C"/>
    <w:rsid w:val="00556336"/>
    <w:rsid w:val="0055657F"/>
    <w:rsid w:val="00556C4B"/>
    <w:rsid w:val="00557625"/>
    <w:rsid w:val="005576D0"/>
    <w:rsid w:val="00557861"/>
    <w:rsid w:val="00561127"/>
    <w:rsid w:val="005614DB"/>
    <w:rsid w:val="00561BC6"/>
    <w:rsid w:val="005628CF"/>
    <w:rsid w:val="005629BB"/>
    <w:rsid w:val="00563111"/>
    <w:rsid w:val="0056327A"/>
    <w:rsid w:val="00563884"/>
    <w:rsid w:val="00563963"/>
    <w:rsid w:val="005643C1"/>
    <w:rsid w:val="005646F0"/>
    <w:rsid w:val="00564F63"/>
    <w:rsid w:val="00565237"/>
    <w:rsid w:val="0056562F"/>
    <w:rsid w:val="0056607F"/>
    <w:rsid w:val="00566E00"/>
    <w:rsid w:val="00567250"/>
    <w:rsid w:val="00567A2A"/>
    <w:rsid w:val="00567DB1"/>
    <w:rsid w:val="00570034"/>
    <w:rsid w:val="005706BC"/>
    <w:rsid w:val="00570B77"/>
    <w:rsid w:val="00573ADB"/>
    <w:rsid w:val="00573C00"/>
    <w:rsid w:val="00573DEA"/>
    <w:rsid w:val="005750B2"/>
    <w:rsid w:val="005752B0"/>
    <w:rsid w:val="00575545"/>
    <w:rsid w:val="005759F9"/>
    <w:rsid w:val="00576EBC"/>
    <w:rsid w:val="0058212D"/>
    <w:rsid w:val="00582638"/>
    <w:rsid w:val="00582701"/>
    <w:rsid w:val="005830D6"/>
    <w:rsid w:val="00583A6C"/>
    <w:rsid w:val="00583A6F"/>
    <w:rsid w:val="00583B8D"/>
    <w:rsid w:val="00584449"/>
    <w:rsid w:val="00584697"/>
    <w:rsid w:val="00584990"/>
    <w:rsid w:val="00584A8B"/>
    <w:rsid w:val="00584B39"/>
    <w:rsid w:val="00584C1A"/>
    <w:rsid w:val="00585840"/>
    <w:rsid w:val="00586931"/>
    <w:rsid w:val="00590221"/>
    <w:rsid w:val="00590BC0"/>
    <w:rsid w:val="00590FE7"/>
    <w:rsid w:val="0059250A"/>
    <w:rsid w:val="00592B5E"/>
    <w:rsid w:val="00592F07"/>
    <w:rsid w:val="00593426"/>
    <w:rsid w:val="00593A46"/>
    <w:rsid w:val="00594275"/>
    <w:rsid w:val="00594C9B"/>
    <w:rsid w:val="005956A1"/>
    <w:rsid w:val="005960A2"/>
    <w:rsid w:val="00596A7C"/>
    <w:rsid w:val="005977C4"/>
    <w:rsid w:val="005979A0"/>
    <w:rsid w:val="00597DD9"/>
    <w:rsid w:val="005A0523"/>
    <w:rsid w:val="005A0ACD"/>
    <w:rsid w:val="005A1218"/>
    <w:rsid w:val="005A238C"/>
    <w:rsid w:val="005A273A"/>
    <w:rsid w:val="005A295F"/>
    <w:rsid w:val="005A339C"/>
    <w:rsid w:val="005A3621"/>
    <w:rsid w:val="005A405D"/>
    <w:rsid w:val="005A42D7"/>
    <w:rsid w:val="005A58A0"/>
    <w:rsid w:val="005A5DB6"/>
    <w:rsid w:val="005A789D"/>
    <w:rsid w:val="005B0093"/>
    <w:rsid w:val="005B0800"/>
    <w:rsid w:val="005B10AB"/>
    <w:rsid w:val="005B212A"/>
    <w:rsid w:val="005B3D39"/>
    <w:rsid w:val="005B3DFA"/>
    <w:rsid w:val="005B47E9"/>
    <w:rsid w:val="005B4A28"/>
    <w:rsid w:val="005B4DF2"/>
    <w:rsid w:val="005B5361"/>
    <w:rsid w:val="005B589B"/>
    <w:rsid w:val="005B5ED8"/>
    <w:rsid w:val="005B68B4"/>
    <w:rsid w:val="005B6D76"/>
    <w:rsid w:val="005B7AB1"/>
    <w:rsid w:val="005B7EF9"/>
    <w:rsid w:val="005C0AB4"/>
    <w:rsid w:val="005C0C1C"/>
    <w:rsid w:val="005C1197"/>
    <w:rsid w:val="005C1A59"/>
    <w:rsid w:val="005C1FC9"/>
    <w:rsid w:val="005C3102"/>
    <w:rsid w:val="005C4B5F"/>
    <w:rsid w:val="005C614C"/>
    <w:rsid w:val="005C6482"/>
    <w:rsid w:val="005C737E"/>
    <w:rsid w:val="005C7CC8"/>
    <w:rsid w:val="005D06D4"/>
    <w:rsid w:val="005D0A17"/>
    <w:rsid w:val="005D1969"/>
    <w:rsid w:val="005D36EA"/>
    <w:rsid w:val="005D3BD9"/>
    <w:rsid w:val="005D45C0"/>
    <w:rsid w:val="005D4725"/>
    <w:rsid w:val="005D488C"/>
    <w:rsid w:val="005D518B"/>
    <w:rsid w:val="005D5749"/>
    <w:rsid w:val="005D5B62"/>
    <w:rsid w:val="005D6366"/>
    <w:rsid w:val="005D67AC"/>
    <w:rsid w:val="005D7253"/>
    <w:rsid w:val="005D7B0F"/>
    <w:rsid w:val="005E02D1"/>
    <w:rsid w:val="005E0818"/>
    <w:rsid w:val="005E0AF8"/>
    <w:rsid w:val="005E102E"/>
    <w:rsid w:val="005E21C0"/>
    <w:rsid w:val="005E3E21"/>
    <w:rsid w:val="005E41A1"/>
    <w:rsid w:val="005E41D1"/>
    <w:rsid w:val="005E4331"/>
    <w:rsid w:val="005E47FE"/>
    <w:rsid w:val="005E5B01"/>
    <w:rsid w:val="005E5D68"/>
    <w:rsid w:val="005E74BB"/>
    <w:rsid w:val="005E7DAB"/>
    <w:rsid w:val="005E7E1A"/>
    <w:rsid w:val="005F0E8B"/>
    <w:rsid w:val="005F0EC2"/>
    <w:rsid w:val="005F2B86"/>
    <w:rsid w:val="005F41B2"/>
    <w:rsid w:val="005F54A1"/>
    <w:rsid w:val="00600805"/>
    <w:rsid w:val="00601092"/>
    <w:rsid w:val="00601353"/>
    <w:rsid w:val="00601C33"/>
    <w:rsid w:val="00603721"/>
    <w:rsid w:val="00603961"/>
    <w:rsid w:val="00604D47"/>
    <w:rsid w:val="00604F2F"/>
    <w:rsid w:val="00607A03"/>
    <w:rsid w:val="00607EE3"/>
    <w:rsid w:val="0061146B"/>
    <w:rsid w:val="00612589"/>
    <w:rsid w:val="006125EA"/>
    <w:rsid w:val="006147CC"/>
    <w:rsid w:val="00614C79"/>
    <w:rsid w:val="00614FE6"/>
    <w:rsid w:val="0061625F"/>
    <w:rsid w:val="00616C27"/>
    <w:rsid w:val="00617573"/>
    <w:rsid w:val="00617F13"/>
    <w:rsid w:val="00620249"/>
    <w:rsid w:val="00620BAD"/>
    <w:rsid w:val="00622AA4"/>
    <w:rsid w:val="00622C38"/>
    <w:rsid w:val="00622F60"/>
    <w:rsid w:val="00623087"/>
    <w:rsid w:val="00623524"/>
    <w:rsid w:val="006245F2"/>
    <w:rsid w:val="0062486B"/>
    <w:rsid w:val="00624FE3"/>
    <w:rsid w:val="00625942"/>
    <w:rsid w:val="0062633D"/>
    <w:rsid w:val="00626C54"/>
    <w:rsid w:val="0062782B"/>
    <w:rsid w:val="00630A14"/>
    <w:rsid w:val="00631908"/>
    <w:rsid w:val="0063192D"/>
    <w:rsid w:val="00633685"/>
    <w:rsid w:val="00633D57"/>
    <w:rsid w:val="00634A62"/>
    <w:rsid w:val="00634DE8"/>
    <w:rsid w:val="00637193"/>
    <w:rsid w:val="006400E7"/>
    <w:rsid w:val="00641C86"/>
    <w:rsid w:val="00641D4B"/>
    <w:rsid w:val="00641EB3"/>
    <w:rsid w:val="00642467"/>
    <w:rsid w:val="006445FF"/>
    <w:rsid w:val="006452D0"/>
    <w:rsid w:val="0064536D"/>
    <w:rsid w:val="0064623B"/>
    <w:rsid w:val="00647716"/>
    <w:rsid w:val="006477CF"/>
    <w:rsid w:val="00650F2F"/>
    <w:rsid w:val="00651E45"/>
    <w:rsid w:val="006529FA"/>
    <w:rsid w:val="006533D3"/>
    <w:rsid w:val="0065341B"/>
    <w:rsid w:val="00653C7C"/>
    <w:rsid w:val="00654F37"/>
    <w:rsid w:val="00655A00"/>
    <w:rsid w:val="00655D15"/>
    <w:rsid w:val="00656069"/>
    <w:rsid w:val="00656D2F"/>
    <w:rsid w:val="00656FBD"/>
    <w:rsid w:val="00656FFA"/>
    <w:rsid w:val="006577C4"/>
    <w:rsid w:val="00657EAA"/>
    <w:rsid w:val="00660563"/>
    <w:rsid w:val="00660BE7"/>
    <w:rsid w:val="00662243"/>
    <w:rsid w:val="00662F0C"/>
    <w:rsid w:val="00663AF3"/>
    <w:rsid w:val="00663BDB"/>
    <w:rsid w:val="00664BB2"/>
    <w:rsid w:val="00664C50"/>
    <w:rsid w:val="00664CCD"/>
    <w:rsid w:val="00665AEE"/>
    <w:rsid w:val="00665EAB"/>
    <w:rsid w:val="006661E9"/>
    <w:rsid w:val="006665DE"/>
    <w:rsid w:val="006667EB"/>
    <w:rsid w:val="006679FF"/>
    <w:rsid w:val="0067120F"/>
    <w:rsid w:val="0067177E"/>
    <w:rsid w:val="00672558"/>
    <w:rsid w:val="00672E78"/>
    <w:rsid w:val="006739FB"/>
    <w:rsid w:val="00675C6A"/>
    <w:rsid w:val="00675D50"/>
    <w:rsid w:val="00677E5E"/>
    <w:rsid w:val="00680019"/>
    <w:rsid w:val="006800AB"/>
    <w:rsid w:val="0068070E"/>
    <w:rsid w:val="00680DAE"/>
    <w:rsid w:val="00681417"/>
    <w:rsid w:val="0068156C"/>
    <w:rsid w:val="006816E6"/>
    <w:rsid w:val="0068277C"/>
    <w:rsid w:val="00682EF5"/>
    <w:rsid w:val="0068356B"/>
    <w:rsid w:val="0068459F"/>
    <w:rsid w:val="00685991"/>
    <w:rsid w:val="00685C8A"/>
    <w:rsid w:val="00686193"/>
    <w:rsid w:val="006862B8"/>
    <w:rsid w:val="006866AF"/>
    <w:rsid w:val="00687655"/>
    <w:rsid w:val="006901FB"/>
    <w:rsid w:val="006903B9"/>
    <w:rsid w:val="00691179"/>
    <w:rsid w:val="006914DA"/>
    <w:rsid w:val="00692FDC"/>
    <w:rsid w:val="0069345E"/>
    <w:rsid w:val="00694733"/>
    <w:rsid w:val="00694D2E"/>
    <w:rsid w:val="00695252"/>
    <w:rsid w:val="00695C36"/>
    <w:rsid w:val="00695CDE"/>
    <w:rsid w:val="00696296"/>
    <w:rsid w:val="006976D2"/>
    <w:rsid w:val="0069797D"/>
    <w:rsid w:val="006A096C"/>
    <w:rsid w:val="006A34B4"/>
    <w:rsid w:val="006A3DFC"/>
    <w:rsid w:val="006A49C1"/>
    <w:rsid w:val="006A4A5D"/>
    <w:rsid w:val="006A5362"/>
    <w:rsid w:val="006A5F44"/>
    <w:rsid w:val="006A609D"/>
    <w:rsid w:val="006A6310"/>
    <w:rsid w:val="006A7261"/>
    <w:rsid w:val="006A7722"/>
    <w:rsid w:val="006B062A"/>
    <w:rsid w:val="006B0D91"/>
    <w:rsid w:val="006B1045"/>
    <w:rsid w:val="006B16F8"/>
    <w:rsid w:val="006B2701"/>
    <w:rsid w:val="006B2AF2"/>
    <w:rsid w:val="006B460C"/>
    <w:rsid w:val="006B487A"/>
    <w:rsid w:val="006B7302"/>
    <w:rsid w:val="006B78F2"/>
    <w:rsid w:val="006C03A1"/>
    <w:rsid w:val="006C0735"/>
    <w:rsid w:val="006C0A55"/>
    <w:rsid w:val="006C1B61"/>
    <w:rsid w:val="006C243C"/>
    <w:rsid w:val="006C247A"/>
    <w:rsid w:val="006C2DFB"/>
    <w:rsid w:val="006C327C"/>
    <w:rsid w:val="006C3A77"/>
    <w:rsid w:val="006C3D5C"/>
    <w:rsid w:val="006C5303"/>
    <w:rsid w:val="006C64E4"/>
    <w:rsid w:val="006C6855"/>
    <w:rsid w:val="006C686C"/>
    <w:rsid w:val="006C6B22"/>
    <w:rsid w:val="006C7289"/>
    <w:rsid w:val="006D1D71"/>
    <w:rsid w:val="006D2B49"/>
    <w:rsid w:val="006D3790"/>
    <w:rsid w:val="006D55DC"/>
    <w:rsid w:val="006D5A7F"/>
    <w:rsid w:val="006D6E69"/>
    <w:rsid w:val="006D73C8"/>
    <w:rsid w:val="006D7611"/>
    <w:rsid w:val="006D7640"/>
    <w:rsid w:val="006D79C6"/>
    <w:rsid w:val="006D7DE8"/>
    <w:rsid w:val="006E0C87"/>
    <w:rsid w:val="006E0FE1"/>
    <w:rsid w:val="006E11D7"/>
    <w:rsid w:val="006E188B"/>
    <w:rsid w:val="006E1FC6"/>
    <w:rsid w:val="006E2F7C"/>
    <w:rsid w:val="006E367E"/>
    <w:rsid w:val="006E376C"/>
    <w:rsid w:val="006E3C05"/>
    <w:rsid w:val="006E4581"/>
    <w:rsid w:val="006E463C"/>
    <w:rsid w:val="006E4BB2"/>
    <w:rsid w:val="006E5F4B"/>
    <w:rsid w:val="006E63E9"/>
    <w:rsid w:val="006E7860"/>
    <w:rsid w:val="006E7C6A"/>
    <w:rsid w:val="006E7D42"/>
    <w:rsid w:val="006F004F"/>
    <w:rsid w:val="006F151D"/>
    <w:rsid w:val="006F2532"/>
    <w:rsid w:val="006F29AE"/>
    <w:rsid w:val="006F2D73"/>
    <w:rsid w:val="006F36EA"/>
    <w:rsid w:val="006F4B76"/>
    <w:rsid w:val="006F7320"/>
    <w:rsid w:val="006F75C2"/>
    <w:rsid w:val="006F769C"/>
    <w:rsid w:val="006F7DEF"/>
    <w:rsid w:val="0070017B"/>
    <w:rsid w:val="00700EFD"/>
    <w:rsid w:val="0070286A"/>
    <w:rsid w:val="00702DC0"/>
    <w:rsid w:val="0070439A"/>
    <w:rsid w:val="00705A87"/>
    <w:rsid w:val="00706CF9"/>
    <w:rsid w:val="0070710E"/>
    <w:rsid w:val="007075CF"/>
    <w:rsid w:val="007076E3"/>
    <w:rsid w:val="00710160"/>
    <w:rsid w:val="007101DD"/>
    <w:rsid w:val="007108BE"/>
    <w:rsid w:val="00710E6F"/>
    <w:rsid w:val="00711E66"/>
    <w:rsid w:val="007128D2"/>
    <w:rsid w:val="00712951"/>
    <w:rsid w:val="00716B09"/>
    <w:rsid w:val="00716B6A"/>
    <w:rsid w:val="00716D58"/>
    <w:rsid w:val="00716E86"/>
    <w:rsid w:val="00717B88"/>
    <w:rsid w:val="00722057"/>
    <w:rsid w:val="00722941"/>
    <w:rsid w:val="0072324B"/>
    <w:rsid w:val="00723A68"/>
    <w:rsid w:val="00724D74"/>
    <w:rsid w:val="007252A4"/>
    <w:rsid w:val="007260E8"/>
    <w:rsid w:val="00727B34"/>
    <w:rsid w:val="00731547"/>
    <w:rsid w:val="0073154E"/>
    <w:rsid w:val="00731EFC"/>
    <w:rsid w:val="007327DF"/>
    <w:rsid w:val="0073390D"/>
    <w:rsid w:val="00733EB5"/>
    <w:rsid w:val="00734C90"/>
    <w:rsid w:val="007356CF"/>
    <w:rsid w:val="00735D64"/>
    <w:rsid w:val="007360FE"/>
    <w:rsid w:val="00741D6B"/>
    <w:rsid w:val="0074283A"/>
    <w:rsid w:val="00742866"/>
    <w:rsid w:val="007431AA"/>
    <w:rsid w:val="007433D9"/>
    <w:rsid w:val="00743D2B"/>
    <w:rsid w:val="007451C3"/>
    <w:rsid w:val="007471A6"/>
    <w:rsid w:val="00747269"/>
    <w:rsid w:val="00747483"/>
    <w:rsid w:val="007479B1"/>
    <w:rsid w:val="0075005B"/>
    <w:rsid w:val="0075136D"/>
    <w:rsid w:val="00751452"/>
    <w:rsid w:val="00752824"/>
    <w:rsid w:val="007538A2"/>
    <w:rsid w:val="007538C3"/>
    <w:rsid w:val="00753C77"/>
    <w:rsid w:val="00753F17"/>
    <w:rsid w:val="007540FA"/>
    <w:rsid w:val="007550BA"/>
    <w:rsid w:val="007558BF"/>
    <w:rsid w:val="00755A9C"/>
    <w:rsid w:val="00756134"/>
    <w:rsid w:val="00756164"/>
    <w:rsid w:val="007567A8"/>
    <w:rsid w:val="00756E85"/>
    <w:rsid w:val="0076340C"/>
    <w:rsid w:val="007637F3"/>
    <w:rsid w:val="00764496"/>
    <w:rsid w:val="007647E3"/>
    <w:rsid w:val="00765B84"/>
    <w:rsid w:val="00765D49"/>
    <w:rsid w:val="0076686D"/>
    <w:rsid w:val="00767680"/>
    <w:rsid w:val="00770094"/>
    <w:rsid w:val="0077080B"/>
    <w:rsid w:val="00770A18"/>
    <w:rsid w:val="00771758"/>
    <w:rsid w:val="00772E7F"/>
    <w:rsid w:val="0077358A"/>
    <w:rsid w:val="00773804"/>
    <w:rsid w:val="0077444C"/>
    <w:rsid w:val="00774CA2"/>
    <w:rsid w:val="007753D4"/>
    <w:rsid w:val="00776595"/>
    <w:rsid w:val="0077676A"/>
    <w:rsid w:val="00776842"/>
    <w:rsid w:val="00776FB4"/>
    <w:rsid w:val="00777AC9"/>
    <w:rsid w:val="00777ECB"/>
    <w:rsid w:val="007807B4"/>
    <w:rsid w:val="007814EB"/>
    <w:rsid w:val="00781B75"/>
    <w:rsid w:val="00781D02"/>
    <w:rsid w:val="00782000"/>
    <w:rsid w:val="00782314"/>
    <w:rsid w:val="00782438"/>
    <w:rsid w:val="00782E38"/>
    <w:rsid w:val="0078301B"/>
    <w:rsid w:val="00784431"/>
    <w:rsid w:val="007846D8"/>
    <w:rsid w:val="00784AA7"/>
    <w:rsid w:val="007855FD"/>
    <w:rsid w:val="00785F24"/>
    <w:rsid w:val="007860C1"/>
    <w:rsid w:val="00786A4C"/>
    <w:rsid w:val="00787F24"/>
    <w:rsid w:val="00790FE5"/>
    <w:rsid w:val="00793829"/>
    <w:rsid w:val="00794688"/>
    <w:rsid w:val="00794C59"/>
    <w:rsid w:val="00795ACF"/>
    <w:rsid w:val="00795AFC"/>
    <w:rsid w:val="00796C6A"/>
    <w:rsid w:val="007A0773"/>
    <w:rsid w:val="007A0920"/>
    <w:rsid w:val="007A0BAB"/>
    <w:rsid w:val="007A34BB"/>
    <w:rsid w:val="007A4459"/>
    <w:rsid w:val="007A544A"/>
    <w:rsid w:val="007A55C0"/>
    <w:rsid w:val="007A65C7"/>
    <w:rsid w:val="007A65DC"/>
    <w:rsid w:val="007A7EAA"/>
    <w:rsid w:val="007A7EE7"/>
    <w:rsid w:val="007A7F63"/>
    <w:rsid w:val="007B179F"/>
    <w:rsid w:val="007B1B99"/>
    <w:rsid w:val="007B1C7F"/>
    <w:rsid w:val="007B2758"/>
    <w:rsid w:val="007B31C0"/>
    <w:rsid w:val="007B35E9"/>
    <w:rsid w:val="007B402C"/>
    <w:rsid w:val="007B4103"/>
    <w:rsid w:val="007B4B9B"/>
    <w:rsid w:val="007B50D8"/>
    <w:rsid w:val="007B73BF"/>
    <w:rsid w:val="007B7E9F"/>
    <w:rsid w:val="007C03AA"/>
    <w:rsid w:val="007C26D1"/>
    <w:rsid w:val="007C2979"/>
    <w:rsid w:val="007C2CEF"/>
    <w:rsid w:val="007C2D11"/>
    <w:rsid w:val="007C30EB"/>
    <w:rsid w:val="007C40BF"/>
    <w:rsid w:val="007C4420"/>
    <w:rsid w:val="007C4793"/>
    <w:rsid w:val="007C47F2"/>
    <w:rsid w:val="007C5270"/>
    <w:rsid w:val="007C6037"/>
    <w:rsid w:val="007C64D7"/>
    <w:rsid w:val="007C688B"/>
    <w:rsid w:val="007C6CFD"/>
    <w:rsid w:val="007C6E8B"/>
    <w:rsid w:val="007C7609"/>
    <w:rsid w:val="007C7A3F"/>
    <w:rsid w:val="007D05F9"/>
    <w:rsid w:val="007D0FBF"/>
    <w:rsid w:val="007D13D4"/>
    <w:rsid w:val="007D191A"/>
    <w:rsid w:val="007D3DA3"/>
    <w:rsid w:val="007D3E74"/>
    <w:rsid w:val="007D68D5"/>
    <w:rsid w:val="007D6CF7"/>
    <w:rsid w:val="007D7DD1"/>
    <w:rsid w:val="007E0010"/>
    <w:rsid w:val="007E078B"/>
    <w:rsid w:val="007E08BE"/>
    <w:rsid w:val="007E18BE"/>
    <w:rsid w:val="007E1C08"/>
    <w:rsid w:val="007E20CC"/>
    <w:rsid w:val="007E368C"/>
    <w:rsid w:val="007E4FAA"/>
    <w:rsid w:val="007E53BD"/>
    <w:rsid w:val="007E63C8"/>
    <w:rsid w:val="007E69FB"/>
    <w:rsid w:val="007E70C2"/>
    <w:rsid w:val="007F02A6"/>
    <w:rsid w:val="007F0D6A"/>
    <w:rsid w:val="007F184E"/>
    <w:rsid w:val="007F1AB3"/>
    <w:rsid w:val="007F20C0"/>
    <w:rsid w:val="007F2F5F"/>
    <w:rsid w:val="007F3B69"/>
    <w:rsid w:val="007F49F7"/>
    <w:rsid w:val="007F4B2C"/>
    <w:rsid w:val="007F4EC7"/>
    <w:rsid w:val="007F5600"/>
    <w:rsid w:val="007F7801"/>
    <w:rsid w:val="00800370"/>
    <w:rsid w:val="0080100D"/>
    <w:rsid w:val="00802038"/>
    <w:rsid w:val="008022D4"/>
    <w:rsid w:val="00802508"/>
    <w:rsid w:val="00802554"/>
    <w:rsid w:val="008029E2"/>
    <w:rsid w:val="00802B3E"/>
    <w:rsid w:val="00802B47"/>
    <w:rsid w:val="008039FC"/>
    <w:rsid w:val="00804C74"/>
    <w:rsid w:val="00806636"/>
    <w:rsid w:val="00806E55"/>
    <w:rsid w:val="0080790A"/>
    <w:rsid w:val="00807A9C"/>
    <w:rsid w:val="00810890"/>
    <w:rsid w:val="00810949"/>
    <w:rsid w:val="00810DE9"/>
    <w:rsid w:val="00810EB0"/>
    <w:rsid w:val="00810EBC"/>
    <w:rsid w:val="00813037"/>
    <w:rsid w:val="0081385B"/>
    <w:rsid w:val="008152C0"/>
    <w:rsid w:val="00816231"/>
    <w:rsid w:val="008162D7"/>
    <w:rsid w:val="00816B95"/>
    <w:rsid w:val="00816D3D"/>
    <w:rsid w:val="00820771"/>
    <w:rsid w:val="008236D1"/>
    <w:rsid w:val="00823901"/>
    <w:rsid w:val="0082406E"/>
    <w:rsid w:val="00824A92"/>
    <w:rsid w:val="00824E8A"/>
    <w:rsid w:val="00824EF4"/>
    <w:rsid w:val="0082588E"/>
    <w:rsid w:val="008259D2"/>
    <w:rsid w:val="00825B83"/>
    <w:rsid w:val="00825ED9"/>
    <w:rsid w:val="0082684B"/>
    <w:rsid w:val="00826A67"/>
    <w:rsid w:val="00830092"/>
    <w:rsid w:val="00830C41"/>
    <w:rsid w:val="008327AB"/>
    <w:rsid w:val="008334DE"/>
    <w:rsid w:val="008339D6"/>
    <w:rsid w:val="0083420C"/>
    <w:rsid w:val="008343E1"/>
    <w:rsid w:val="0083469C"/>
    <w:rsid w:val="00834A26"/>
    <w:rsid w:val="00834F06"/>
    <w:rsid w:val="00835635"/>
    <w:rsid w:val="0083711C"/>
    <w:rsid w:val="00837498"/>
    <w:rsid w:val="0083773E"/>
    <w:rsid w:val="00840361"/>
    <w:rsid w:val="008421EB"/>
    <w:rsid w:val="00842214"/>
    <w:rsid w:val="00843178"/>
    <w:rsid w:val="00843EFC"/>
    <w:rsid w:val="00844AB1"/>
    <w:rsid w:val="0084564A"/>
    <w:rsid w:val="008458C6"/>
    <w:rsid w:val="00847286"/>
    <w:rsid w:val="00847E94"/>
    <w:rsid w:val="00850016"/>
    <w:rsid w:val="0085007A"/>
    <w:rsid w:val="00850A5E"/>
    <w:rsid w:val="0085118F"/>
    <w:rsid w:val="00851B38"/>
    <w:rsid w:val="00852033"/>
    <w:rsid w:val="0085300A"/>
    <w:rsid w:val="00853423"/>
    <w:rsid w:val="00853634"/>
    <w:rsid w:val="0085366E"/>
    <w:rsid w:val="0085370B"/>
    <w:rsid w:val="00853CCF"/>
    <w:rsid w:val="008540CE"/>
    <w:rsid w:val="008544FD"/>
    <w:rsid w:val="00855EA5"/>
    <w:rsid w:val="00856015"/>
    <w:rsid w:val="00856995"/>
    <w:rsid w:val="008574A3"/>
    <w:rsid w:val="008575A2"/>
    <w:rsid w:val="00857B79"/>
    <w:rsid w:val="00860BB4"/>
    <w:rsid w:val="00860D35"/>
    <w:rsid w:val="008618BF"/>
    <w:rsid w:val="00861ABB"/>
    <w:rsid w:val="0086227B"/>
    <w:rsid w:val="0086476C"/>
    <w:rsid w:val="00864857"/>
    <w:rsid w:val="0086571B"/>
    <w:rsid w:val="00866087"/>
    <w:rsid w:val="00866519"/>
    <w:rsid w:val="00867196"/>
    <w:rsid w:val="00867819"/>
    <w:rsid w:val="0087026E"/>
    <w:rsid w:val="00871056"/>
    <w:rsid w:val="00871282"/>
    <w:rsid w:val="0087214E"/>
    <w:rsid w:val="00872184"/>
    <w:rsid w:val="0087227E"/>
    <w:rsid w:val="00872631"/>
    <w:rsid w:val="0087263D"/>
    <w:rsid w:val="00872703"/>
    <w:rsid w:val="0087271D"/>
    <w:rsid w:val="00872C26"/>
    <w:rsid w:val="0087364A"/>
    <w:rsid w:val="00874D22"/>
    <w:rsid w:val="008759D3"/>
    <w:rsid w:val="008767C5"/>
    <w:rsid w:val="00876AEE"/>
    <w:rsid w:val="00877519"/>
    <w:rsid w:val="00880495"/>
    <w:rsid w:val="008809C8"/>
    <w:rsid w:val="00880F36"/>
    <w:rsid w:val="00880FFD"/>
    <w:rsid w:val="00881959"/>
    <w:rsid w:val="00881B02"/>
    <w:rsid w:val="00881B61"/>
    <w:rsid w:val="008820C8"/>
    <w:rsid w:val="00882190"/>
    <w:rsid w:val="00882293"/>
    <w:rsid w:val="008824C8"/>
    <w:rsid w:val="008824FB"/>
    <w:rsid w:val="00882866"/>
    <w:rsid w:val="00882E1B"/>
    <w:rsid w:val="0088378F"/>
    <w:rsid w:val="00884189"/>
    <w:rsid w:val="00884B44"/>
    <w:rsid w:val="008857E8"/>
    <w:rsid w:val="0088651B"/>
    <w:rsid w:val="00886EF6"/>
    <w:rsid w:val="00887FDE"/>
    <w:rsid w:val="00890DA9"/>
    <w:rsid w:val="00891EC7"/>
    <w:rsid w:val="00892B95"/>
    <w:rsid w:val="00894E67"/>
    <w:rsid w:val="00896C52"/>
    <w:rsid w:val="00896EB9"/>
    <w:rsid w:val="00897CA1"/>
    <w:rsid w:val="008A09B9"/>
    <w:rsid w:val="008A1E51"/>
    <w:rsid w:val="008A20A6"/>
    <w:rsid w:val="008A29B6"/>
    <w:rsid w:val="008A3700"/>
    <w:rsid w:val="008A40C8"/>
    <w:rsid w:val="008A6A0F"/>
    <w:rsid w:val="008A6A81"/>
    <w:rsid w:val="008A6C32"/>
    <w:rsid w:val="008B03CE"/>
    <w:rsid w:val="008B0968"/>
    <w:rsid w:val="008B15BC"/>
    <w:rsid w:val="008B3353"/>
    <w:rsid w:val="008B3FED"/>
    <w:rsid w:val="008B5966"/>
    <w:rsid w:val="008B6313"/>
    <w:rsid w:val="008B6C50"/>
    <w:rsid w:val="008B7E3F"/>
    <w:rsid w:val="008C06B4"/>
    <w:rsid w:val="008C10A7"/>
    <w:rsid w:val="008C22CA"/>
    <w:rsid w:val="008C2879"/>
    <w:rsid w:val="008C3048"/>
    <w:rsid w:val="008C60E3"/>
    <w:rsid w:val="008C6332"/>
    <w:rsid w:val="008C68A7"/>
    <w:rsid w:val="008C690B"/>
    <w:rsid w:val="008C6AB5"/>
    <w:rsid w:val="008C7DFB"/>
    <w:rsid w:val="008D0D08"/>
    <w:rsid w:val="008D1016"/>
    <w:rsid w:val="008D1383"/>
    <w:rsid w:val="008D1C96"/>
    <w:rsid w:val="008D279C"/>
    <w:rsid w:val="008D2C49"/>
    <w:rsid w:val="008D37C9"/>
    <w:rsid w:val="008D49C3"/>
    <w:rsid w:val="008D5825"/>
    <w:rsid w:val="008D6B95"/>
    <w:rsid w:val="008E0615"/>
    <w:rsid w:val="008E08FF"/>
    <w:rsid w:val="008E0E05"/>
    <w:rsid w:val="008E1C12"/>
    <w:rsid w:val="008E3336"/>
    <w:rsid w:val="008E3743"/>
    <w:rsid w:val="008E3AEB"/>
    <w:rsid w:val="008E3B0F"/>
    <w:rsid w:val="008E43C9"/>
    <w:rsid w:val="008E43E8"/>
    <w:rsid w:val="008E46C9"/>
    <w:rsid w:val="008E674E"/>
    <w:rsid w:val="008E6896"/>
    <w:rsid w:val="008F09AF"/>
    <w:rsid w:val="008F12DB"/>
    <w:rsid w:val="008F192E"/>
    <w:rsid w:val="008F22C2"/>
    <w:rsid w:val="008F2B7A"/>
    <w:rsid w:val="008F4C9F"/>
    <w:rsid w:val="008F50F1"/>
    <w:rsid w:val="008F56B3"/>
    <w:rsid w:val="008F587D"/>
    <w:rsid w:val="008F5A42"/>
    <w:rsid w:val="008F5D62"/>
    <w:rsid w:val="008F5E63"/>
    <w:rsid w:val="008F67A1"/>
    <w:rsid w:val="008F6826"/>
    <w:rsid w:val="008F72A7"/>
    <w:rsid w:val="008F73E7"/>
    <w:rsid w:val="008F7D42"/>
    <w:rsid w:val="008F7E6A"/>
    <w:rsid w:val="00900099"/>
    <w:rsid w:val="00900109"/>
    <w:rsid w:val="009002CD"/>
    <w:rsid w:val="00900AB8"/>
    <w:rsid w:val="009012FB"/>
    <w:rsid w:val="00901E04"/>
    <w:rsid w:val="009020DF"/>
    <w:rsid w:val="009022FE"/>
    <w:rsid w:val="00902E58"/>
    <w:rsid w:val="00903D3A"/>
    <w:rsid w:val="0090497B"/>
    <w:rsid w:val="00904ED3"/>
    <w:rsid w:val="0090509C"/>
    <w:rsid w:val="009055EC"/>
    <w:rsid w:val="00906D2B"/>
    <w:rsid w:val="00907474"/>
    <w:rsid w:val="0090784E"/>
    <w:rsid w:val="00907CA8"/>
    <w:rsid w:val="009120C2"/>
    <w:rsid w:val="00912869"/>
    <w:rsid w:val="00913409"/>
    <w:rsid w:val="009136DD"/>
    <w:rsid w:val="0091390E"/>
    <w:rsid w:val="009139F3"/>
    <w:rsid w:val="0091501A"/>
    <w:rsid w:val="009150AE"/>
    <w:rsid w:val="00915727"/>
    <w:rsid w:val="00915DE3"/>
    <w:rsid w:val="00916E0E"/>
    <w:rsid w:val="009170F9"/>
    <w:rsid w:val="009179E0"/>
    <w:rsid w:val="00917D19"/>
    <w:rsid w:val="00920229"/>
    <w:rsid w:val="00920B13"/>
    <w:rsid w:val="00922F43"/>
    <w:rsid w:val="0092359E"/>
    <w:rsid w:val="00924288"/>
    <w:rsid w:val="00924990"/>
    <w:rsid w:val="0092633E"/>
    <w:rsid w:val="009263F3"/>
    <w:rsid w:val="00926CE6"/>
    <w:rsid w:val="00927209"/>
    <w:rsid w:val="009273B1"/>
    <w:rsid w:val="009303F5"/>
    <w:rsid w:val="00931435"/>
    <w:rsid w:val="009326F9"/>
    <w:rsid w:val="00932B5E"/>
    <w:rsid w:val="0093386C"/>
    <w:rsid w:val="00935640"/>
    <w:rsid w:val="00935E19"/>
    <w:rsid w:val="00935ED0"/>
    <w:rsid w:val="0093652F"/>
    <w:rsid w:val="009366CE"/>
    <w:rsid w:val="009401A5"/>
    <w:rsid w:val="009401E1"/>
    <w:rsid w:val="00941C19"/>
    <w:rsid w:val="00941F19"/>
    <w:rsid w:val="0094241C"/>
    <w:rsid w:val="009425C5"/>
    <w:rsid w:val="00942BDF"/>
    <w:rsid w:val="00943F77"/>
    <w:rsid w:val="009448E8"/>
    <w:rsid w:val="009456A6"/>
    <w:rsid w:val="00945972"/>
    <w:rsid w:val="00945C90"/>
    <w:rsid w:val="0094623A"/>
    <w:rsid w:val="00946294"/>
    <w:rsid w:val="0094657C"/>
    <w:rsid w:val="00947200"/>
    <w:rsid w:val="00950228"/>
    <w:rsid w:val="009507F4"/>
    <w:rsid w:val="00950A80"/>
    <w:rsid w:val="00951C82"/>
    <w:rsid w:val="00952466"/>
    <w:rsid w:val="00952922"/>
    <w:rsid w:val="00952E75"/>
    <w:rsid w:val="0095428F"/>
    <w:rsid w:val="00954E8B"/>
    <w:rsid w:val="00956023"/>
    <w:rsid w:val="00956192"/>
    <w:rsid w:val="00956F3C"/>
    <w:rsid w:val="0095728D"/>
    <w:rsid w:val="00957C0D"/>
    <w:rsid w:val="009608DF"/>
    <w:rsid w:val="00960EDE"/>
    <w:rsid w:val="00961024"/>
    <w:rsid w:val="009617B3"/>
    <w:rsid w:val="00961B92"/>
    <w:rsid w:val="00961D20"/>
    <w:rsid w:val="009634CA"/>
    <w:rsid w:val="00963C22"/>
    <w:rsid w:val="00963FC3"/>
    <w:rsid w:val="00964A47"/>
    <w:rsid w:val="00965420"/>
    <w:rsid w:val="00965E0C"/>
    <w:rsid w:val="00965F48"/>
    <w:rsid w:val="009663F4"/>
    <w:rsid w:val="00966915"/>
    <w:rsid w:val="009671D4"/>
    <w:rsid w:val="009674B7"/>
    <w:rsid w:val="009676CE"/>
    <w:rsid w:val="00970575"/>
    <w:rsid w:val="00970D89"/>
    <w:rsid w:val="00972EA5"/>
    <w:rsid w:val="009730E6"/>
    <w:rsid w:val="009743B4"/>
    <w:rsid w:val="00975906"/>
    <w:rsid w:val="0097597E"/>
    <w:rsid w:val="00976050"/>
    <w:rsid w:val="00976170"/>
    <w:rsid w:val="009765EA"/>
    <w:rsid w:val="009802CD"/>
    <w:rsid w:val="0098085B"/>
    <w:rsid w:val="00980CDA"/>
    <w:rsid w:val="00980D11"/>
    <w:rsid w:val="00981ED4"/>
    <w:rsid w:val="00982201"/>
    <w:rsid w:val="00982E72"/>
    <w:rsid w:val="00983A87"/>
    <w:rsid w:val="00983BE1"/>
    <w:rsid w:val="00983FC5"/>
    <w:rsid w:val="009842F4"/>
    <w:rsid w:val="009844CD"/>
    <w:rsid w:val="00984D9E"/>
    <w:rsid w:val="00984DF3"/>
    <w:rsid w:val="009868CC"/>
    <w:rsid w:val="0098751C"/>
    <w:rsid w:val="00990014"/>
    <w:rsid w:val="0099073F"/>
    <w:rsid w:val="009907F6"/>
    <w:rsid w:val="00990D74"/>
    <w:rsid w:val="00991C00"/>
    <w:rsid w:val="00991EC7"/>
    <w:rsid w:val="00991EE2"/>
    <w:rsid w:val="009925CF"/>
    <w:rsid w:val="00992F26"/>
    <w:rsid w:val="00993740"/>
    <w:rsid w:val="00993C52"/>
    <w:rsid w:val="009946B4"/>
    <w:rsid w:val="00994761"/>
    <w:rsid w:val="00995409"/>
    <w:rsid w:val="009964C7"/>
    <w:rsid w:val="00996FE6"/>
    <w:rsid w:val="00997CCF"/>
    <w:rsid w:val="009A141D"/>
    <w:rsid w:val="009A1A7A"/>
    <w:rsid w:val="009A1F4F"/>
    <w:rsid w:val="009A25A8"/>
    <w:rsid w:val="009A2BA6"/>
    <w:rsid w:val="009A2C85"/>
    <w:rsid w:val="009A334D"/>
    <w:rsid w:val="009A365B"/>
    <w:rsid w:val="009A3A64"/>
    <w:rsid w:val="009A48AB"/>
    <w:rsid w:val="009A4B74"/>
    <w:rsid w:val="009A4CB5"/>
    <w:rsid w:val="009A5255"/>
    <w:rsid w:val="009A5358"/>
    <w:rsid w:val="009A5A0A"/>
    <w:rsid w:val="009A5CE6"/>
    <w:rsid w:val="009A6343"/>
    <w:rsid w:val="009A6836"/>
    <w:rsid w:val="009A6990"/>
    <w:rsid w:val="009A71C7"/>
    <w:rsid w:val="009A74DB"/>
    <w:rsid w:val="009A778D"/>
    <w:rsid w:val="009B0367"/>
    <w:rsid w:val="009B35B2"/>
    <w:rsid w:val="009B3C14"/>
    <w:rsid w:val="009B3E3A"/>
    <w:rsid w:val="009B3E78"/>
    <w:rsid w:val="009B580D"/>
    <w:rsid w:val="009B5AED"/>
    <w:rsid w:val="009B62EB"/>
    <w:rsid w:val="009B6AB1"/>
    <w:rsid w:val="009B72FD"/>
    <w:rsid w:val="009C0C5F"/>
    <w:rsid w:val="009C0CCF"/>
    <w:rsid w:val="009C1F93"/>
    <w:rsid w:val="009C2B12"/>
    <w:rsid w:val="009C2E6E"/>
    <w:rsid w:val="009C47BD"/>
    <w:rsid w:val="009C4CC4"/>
    <w:rsid w:val="009C54FD"/>
    <w:rsid w:val="009C5F48"/>
    <w:rsid w:val="009C6660"/>
    <w:rsid w:val="009C69F6"/>
    <w:rsid w:val="009C6E2E"/>
    <w:rsid w:val="009C7051"/>
    <w:rsid w:val="009C70C6"/>
    <w:rsid w:val="009C7CF4"/>
    <w:rsid w:val="009C7FE5"/>
    <w:rsid w:val="009D04ED"/>
    <w:rsid w:val="009D0AD4"/>
    <w:rsid w:val="009D0B69"/>
    <w:rsid w:val="009D0C72"/>
    <w:rsid w:val="009D15D2"/>
    <w:rsid w:val="009D17FD"/>
    <w:rsid w:val="009D1A9F"/>
    <w:rsid w:val="009D1E61"/>
    <w:rsid w:val="009D225D"/>
    <w:rsid w:val="009D27E8"/>
    <w:rsid w:val="009D3643"/>
    <w:rsid w:val="009D3E1A"/>
    <w:rsid w:val="009D3EAD"/>
    <w:rsid w:val="009D47D8"/>
    <w:rsid w:val="009D61A3"/>
    <w:rsid w:val="009D68BA"/>
    <w:rsid w:val="009D7A00"/>
    <w:rsid w:val="009E01B4"/>
    <w:rsid w:val="009E0C6F"/>
    <w:rsid w:val="009E0FF9"/>
    <w:rsid w:val="009E1863"/>
    <w:rsid w:val="009E236A"/>
    <w:rsid w:val="009E3060"/>
    <w:rsid w:val="009E3EA8"/>
    <w:rsid w:val="009E4073"/>
    <w:rsid w:val="009E7360"/>
    <w:rsid w:val="009E7704"/>
    <w:rsid w:val="009F0A83"/>
    <w:rsid w:val="009F0D2A"/>
    <w:rsid w:val="009F1225"/>
    <w:rsid w:val="009F175D"/>
    <w:rsid w:val="009F21E4"/>
    <w:rsid w:val="009F25A2"/>
    <w:rsid w:val="009F406F"/>
    <w:rsid w:val="009F4B1E"/>
    <w:rsid w:val="009F4D3E"/>
    <w:rsid w:val="009F58E2"/>
    <w:rsid w:val="00A01265"/>
    <w:rsid w:val="00A017BC"/>
    <w:rsid w:val="00A01C44"/>
    <w:rsid w:val="00A0294D"/>
    <w:rsid w:val="00A02DCC"/>
    <w:rsid w:val="00A02DCE"/>
    <w:rsid w:val="00A0410E"/>
    <w:rsid w:val="00A0592E"/>
    <w:rsid w:val="00A07554"/>
    <w:rsid w:val="00A07E7D"/>
    <w:rsid w:val="00A07EA1"/>
    <w:rsid w:val="00A11359"/>
    <w:rsid w:val="00A116EC"/>
    <w:rsid w:val="00A12516"/>
    <w:rsid w:val="00A125DA"/>
    <w:rsid w:val="00A141DE"/>
    <w:rsid w:val="00A1618E"/>
    <w:rsid w:val="00A17027"/>
    <w:rsid w:val="00A1730C"/>
    <w:rsid w:val="00A1791E"/>
    <w:rsid w:val="00A17CA7"/>
    <w:rsid w:val="00A2039F"/>
    <w:rsid w:val="00A20B17"/>
    <w:rsid w:val="00A2267A"/>
    <w:rsid w:val="00A238D5"/>
    <w:rsid w:val="00A26993"/>
    <w:rsid w:val="00A26B40"/>
    <w:rsid w:val="00A27699"/>
    <w:rsid w:val="00A2793A"/>
    <w:rsid w:val="00A30C47"/>
    <w:rsid w:val="00A31349"/>
    <w:rsid w:val="00A321BC"/>
    <w:rsid w:val="00A327EA"/>
    <w:rsid w:val="00A33F36"/>
    <w:rsid w:val="00A340A7"/>
    <w:rsid w:val="00A34341"/>
    <w:rsid w:val="00A356AD"/>
    <w:rsid w:val="00A368AC"/>
    <w:rsid w:val="00A3700E"/>
    <w:rsid w:val="00A40A4A"/>
    <w:rsid w:val="00A42D45"/>
    <w:rsid w:val="00A436DA"/>
    <w:rsid w:val="00A43CAD"/>
    <w:rsid w:val="00A43E50"/>
    <w:rsid w:val="00A442AF"/>
    <w:rsid w:val="00A45A07"/>
    <w:rsid w:val="00A45EEA"/>
    <w:rsid w:val="00A45EFE"/>
    <w:rsid w:val="00A47BD2"/>
    <w:rsid w:val="00A5010D"/>
    <w:rsid w:val="00A50777"/>
    <w:rsid w:val="00A51B7E"/>
    <w:rsid w:val="00A522CE"/>
    <w:rsid w:val="00A52375"/>
    <w:rsid w:val="00A53BC7"/>
    <w:rsid w:val="00A553FE"/>
    <w:rsid w:val="00A55889"/>
    <w:rsid w:val="00A55F3D"/>
    <w:rsid w:val="00A56732"/>
    <w:rsid w:val="00A56D51"/>
    <w:rsid w:val="00A61693"/>
    <w:rsid w:val="00A61886"/>
    <w:rsid w:val="00A626C1"/>
    <w:rsid w:val="00A62EDD"/>
    <w:rsid w:val="00A6304E"/>
    <w:rsid w:val="00A63416"/>
    <w:rsid w:val="00A63425"/>
    <w:rsid w:val="00A640A5"/>
    <w:rsid w:val="00A64202"/>
    <w:rsid w:val="00A6432B"/>
    <w:rsid w:val="00A65CCC"/>
    <w:rsid w:val="00A65F4C"/>
    <w:rsid w:val="00A65F5A"/>
    <w:rsid w:val="00A670FE"/>
    <w:rsid w:val="00A67AF1"/>
    <w:rsid w:val="00A67D4C"/>
    <w:rsid w:val="00A67DF2"/>
    <w:rsid w:val="00A7163E"/>
    <w:rsid w:val="00A733EA"/>
    <w:rsid w:val="00A7474A"/>
    <w:rsid w:val="00A74946"/>
    <w:rsid w:val="00A756E3"/>
    <w:rsid w:val="00A7570B"/>
    <w:rsid w:val="00A76741"/>
    <w:rsid w:val="00A770F4"/>
    <w:rsid w:val="00A77359"/>
    <w:rsid w:val="00A778A9"/>
    <w:rsid w:val="00A802F6"/>
    <w:rsid w:val="00A80426"/>
    <w:rsid w:val="00A80D25"/>
    <w:rsid w:val="00A81007"/>
    <w:rsid w:val="00A81F18"/>
    <w:rsid w:val="00A82B53"/>
    <w:rsid w:val="00A82C6A"/>
    <w:rsid w:val="00A8412F"/>
    <w:rsid w:val="00A84AFF"/>
    <w:rsid w:val="00A85B6B"/>
    <w:rsid w:val="00A85C89"/>
    <w:rsid w:val="00A9006E"/>
    <w:rsid w:val="00A90078"/>
    <w:rsid w:val="00A90CBA"/>
    <w:rsid w:val="00A90D3B"/>
    <w:rsid w:val="00A913ED"/>
    <w:rsid w:val="00A916A1"/>
    <w:rsid w:val="00A918F2"/>
    <w:rsid w:val="00A91F02"/>
    <w:rsid w:val="00A92C29"/>
    <w:rsid w:val="00A93C12"/>
    <w:rsid w:val="00A947A1"/>
    <w:rsid w:val="00A94D27"/>
    <w:rsid w:val="00A959E1"/>
    <w:rsid w:val="00A95D12"/>
    <w:rsid w:val="00A96D31"/>
    <w:rsid w:val="00A971E0"/>
    <w:rsid w:val="00A972A3"/>
    <w:rsid w:val="00AA2810"/>
    <w:rsid w:val="00AA2E11"/>
    <w:rsid w:val="00AA3358"/>
    <w:rsid w:val="00AA37D9"/>
    <w:rsid w:val="00AA3CB7"/>
    <w:rsid w:val="00AA4BDD"/>
    <w:rsid w:val="00AA4F25"/>
    <w:rsid w:val="00AA57B3"/>
    <w:rsid w:val="00AA5891"/>
    <w:rsid w:val="00AA5DAB"/>
    <w:rsid w:val="00AA6250"/>
    <w:rsid w:val="00AA63AC"/>
    <w:rsid w:val="00AA6439"/>
    <w:rsid w:val="00AA6872"/>
    <w:rsid w:val="00AA6EBF"/>
    <w:rsid w:val="00AA6F94"/>
    <w:rsid w:val="00AA742B"/>
    <w:rsid w:val="00AA7EC6"/>
    <w:rsid w:val="00AB0130"/>
    <w:rsid w:val="00AB019B"/>
    <w:rsid w:val="00AB0692"/>
    <w:rsid w:val="00AB078E"/>
    <w:rsid w:val="00AB14DC"/>
    <w:rsid w:val="00AB1860"/>
    <w:rsid w:val="00AB3152"/>
    <w:rsid w:val="00AB3670"/>
    <w:rsid w:val="00AB45BB"/>
    <w:rsid w:val="00AB469E"/>
    <w:rsid w:val="00AB4BEA"/>
    <w:rsid w:val="00AB67F6"/>
    <w:rsid w:val="00AB6D1E"/>
    <w:rsid w:val="00AC08AE"/>
    <w:rsid w:val="00AC17CC"/>
    <w:rsid w:val="00AC1AD3"/>
    <w:rsid w:val="00AC1FE4"/>
    <w:rsid w:val="00AC25D3"/>
    <w:rsid w:val="00AC2825"/>
    <w:rsid w:val="00AC45C3"/>
    <w:rsid w:val="00AC6484"/>
    <w:rsid w:val="00AC70A9"/>
    <w:rsid w:val="00AC70FA"/>
    <w:rsid w:val="00AC73FF"/>
    <w:rsid w:val="00AC761D"/>
    <w:rsid w:val="00AC7C45"/>
    <w:rsid w:val="00AD0915"/>
    <w:rsid w:val="00AD1BAC"/>
    <w:rsid w:val="00AD1F76"/>
    <w:rsid w:val="00AD379F"/>
    <w:rsid w:val="00AD3C94"/>
    <w:rsid w:val="00AD4430"/>
    <w:rsid w:val="00AD462A"/>
    <w:rsid w:val="00AD492B"/>
    <w:rsid w:val="00AD576C"/>
    <w:rsid w:val="00AD5770"/>
    <w:rsid w:val="00AD581D"/>
    <w:rsid w:val="00AD5978"/>
    <w:rsid w:val="00AD6044"/>
    <w:rsid w:val="00AD6331"/>
    <w:rsid w:val="00AD6B42"/>
    <w:rsid w:val="00AD7584"/>
    <w:rsid w:val="00AE041B"/>
    <w:rsid w:val="00AE123E"/>
    <w:rsid w:val="00AE1420"/>
    <w:rsid w:val="00AE15CA"/>
    <w:rsid w:val="00AE160B"/>
    <w:rsid w:val="00AE1E39"/>
    <w:rsid w:val="00AE2405"/>
    <w:rsid w:val="00AE37F8"/>
    <w:rsid w:val="00AE3803"/>
    <w:rsid w:val="00AE38E6"/>
    <w:rsid w:val="00AE3D70"/>
    <w:rsid w:val="00AE4713"/>
    <w:rsid w:val="00AE4B32"/>
    <w:rsid w:val="00AE4C66"/>
    <w:rsid w:val="00AE5522"/>
    <w:rsid w:val="00AE59D0"/>
    <w:rsid w:val="00AE6626"/>
    <w:rsid w:val="00AE66AB"/>
    <w:rsid w:val="00AE6C4C"/>
    <w:rsid w:val="00AE7B06"/>
    <w:rsid w:val="00AF0629"/>
    <w:rsid w:val="00AF3590"/>
    <w:rsid w:val="00AF36DA"/>
    <w:rsid w:val="00AF3F29"/>
    <w:rsid w:val="00AF4D33"/>
    <w:rsid w:val="00AF4D7E"/>
    <w:rsid w:val="00AF6443"/>
    <w:rsid w:val="00AF6DA5"/>
    <w:rsid w:val="00AF6EFC"/>
    <w:rsid w:val="00AF723D"/>
    <w:rsid w:val="00AF782E"/>
    <w:rsid w:val="00AF7D36"/>
    <w:rsid w:val="00B0028E"/>
    <w:rsid w:val="00B014F9"/>
    <w:rsid w:val="00B01D07"/>
    <w:rsid w:val="00B0629E"/>
    <w:rsid w:val="00B06BAD"/>
    <w:rsid w:val="00B06FE8"/>
    <w:rsid w:val="00B07614"/>
    <w:rsid w:val="00B076CF"/>
    <w:rsid w:val="00B079B3"/>
    <w:rsid w:val="00B102F6"/>
    <w:rsid w:val="00B113EE"/>
    <w:rsid w:val="00B12700"/>
    <w:rsid w:val="00B129AE"/>
    <w:rsid w:val="00B12F54"/>
    <w:rsid w:val="00B1334F"/>
    <w:rsid w:val="00B133A9"/>
    <w:rsid w:val="00B137D5"/>
    <w:rsid w:val="00B13F95"/>
    <w:rsid w:val="00B148E6"/>
    <w:rsid w:val="00B14945"/>
    <w:rsid w:val="00B150BB"/>
    <w:rsid w:val="00B15277"/>
    <w:rsid w:val="00B17C46"/>
    <w:rsid w:val="00B20A21"/>
    <w:rsid w:val="00B214BE"/>
    <w:rsid w:val="00B226AB"/>
    <w:rsid w:val="00B2307E"/>
    <w:rsid w:val="00B250EC"/>
    <w:rsid w:val="00B25474"/>
    <w:rsid w:val="00B262AA"/>
    <w:rsid w:val="00B263F1"/>
    <w:rsid w:val="00B27F63"/>
    <w:rsid w:val="00B30574"/>
    <w:rsid w:val="00B311E9"/>
    <w:rsid w:val="00B351E9"/>
    <w:rsid w:val="00B3547E"/>
    <w:rsid w:val="00B36018"/>
    <w:rsid w:val="00B371E4"/>
    <w:rsid w:val="00B41C97"/>
    <w:rsid w:val="00B43B01"/>
    <w:rsid w:val="00B43CDA"/>
    <w:rsid w:val="00B44138"/>
    <w:rsid w:val="00B44773"/>
    <w:rsid w:val="00B44ECB"/>
    <w:rsid w:val="00B451B7"/>
    <w:rsid w:val="00B4548C"/>
    <w:rsid w:val="00B46265"/>
    <w:rsid w:val="00B46611"/>
    <w:rsid w:val="00B466F3"/>
    <w:rsid w:val="00B46F6D"/>
    <w:rsid w:val="00B475D5"/>
    <w:rsid w:val="00B477AC"/>
    <w:rsid w:val="00B47C82"/>
    <w:rsid w:val="00B47DB4"/>
    <w:rsid w:val="00B51FCF"/>
    <w:rsid w:val="00B52134"/>
    <w:rsid w:val="00B523D9"/>
    <w:rsid w:val="00B52775"/>
    <w:rsid w:val="00B52DF8"/>
    <w:rsid w:val="00B534A2"/>
    <w:rsid w:val="00B53C72"/>
    <w:rsid w:val="00B53EF9"/>
    <w:rsid w:val="00B5546F"/>
    <w:rsid w:val="00B556BA"/>
    <w:rsid w:val="00B56169"/>
    <w:rsid w:val="00B569BD"/>
    <w:rsid w:val="00B57EC1"/>
    <w:rsid w:val="00B61EBD"/>
    <w:rsid w:val="00B62317"/>
    <w:rsid w:val="00B62D5A"/>
    <w:rsid w:val="00B62EAD"/>
    <w:rsid w:val="00B6333C"/>
    <w:rsid w:val="00B645F8"/>
    <w:rsid w:val="00B64657"/>
    <w:rsid w:val="00B64EC2"/>
    <w:rsid w:val="00B66EAB"/>
    <w:rsid w:val="00B6704A"/>
    <w:rsid w:val="00B675E0"/>
    <w:rsid w:val="00B70582"/>
    <w:rsid w:val="00B711E9"/>
    <w:rsid w:val="00B71CB5"/>
    <w:rsid w:val="00B72E78"/>
    <w:rsid w:val="00B7481E"/>
    <w:rsid w:val="00B74842"/>
    <w:rsid w:val="00B752AD"/>
    <w:rsid w:val="00B7651C"/>
    <w:rsid w:val="00B7666D"/>
    <w:rsid w:val="00B76B9A"/>
    <w:rsid w:val="00B76CF7"/>
    <w:rsid w:val="00B80572"/>
    <w:rsid w:val="00B81136"/>
    <w:rsid w:val="00B82A48"/>
    <w:rsid w:val="00B837C8"/>
    <w:rsid w:val="00B84B19"/>
    <w:rsid w:val="00B8570E"/>
    <w:rsid w:val="00B857EF"/>
    <w:rsid w:val="00B862DD"/>
    <w:rsid w:val="00B8632F"/>
    <w:rsid w:val="00B87648"/>
    <w:rsid w:val="00B876B6"/>
    <w:rsid w:val="00B905B0"/>
    <w:rsid w:val="00B906DC"/>
    <w:rsid w:val="00B92042"/>
    <w:rsid w:val="00B92C14"/>
    <w:rsid w:val="00B940BD"/>
    <w:rsid w:val="00B946C4"/>
    <w:rsid w:val="00B94C8B"/>
    <w:rsid w:val="00B94E7D"/>
    <w:rsid w:val="00B95408"/>
    <w:rsid w:val="00B95746"/>
    <w:rsid w:val="00B96041"/>
    <w:rsid w:val="00B96445"/>
    <w:rsid w:val="00B97009"/>
    <w:rsid w:val="00BA1EE5"/>
    <w:rsid w:val="00BA2325"/>
    <w:rsid w:val="00BA2E6F"/>
    <w:rsid w:val="00BA5334"/>
    <w:rsid w:val="00BA6023"/>
    <w:rsid w:val="00BA6269"/>
    <w:rsid w:val="00BA66B2"/>
    <w:rsid w:val="00BA6AC9"/>
    <w:rsid w:val="00BA6BE9"/>
    <w:rsid w:val="00BA7059"/>
    <w:rsid w:val="00BA7266"/>
    <w:rsid w:val="00BA73A5"/>
    <w:rsid w:val="00BA7F79"/>
    <w:rsid w:val="00BB039E"/>
    <w:rsid w:val="00BB0C79"/>
    <w:rsid w:val="00BB15AC"/>
    <w:rsid w:val="00BB1ECB"/>
    <w:rsid w:val="00BB2B89"/>
    <w:rsid w:val="00BB2BD7"/>
    <w:rsid w:val="00BB2C01"/>
    <w:rsid w:val="00BB3D62"/>
    <w:rsid w:val="00BB75BD"/>
    <w:rsid w:val="00BB775D"/>
    <w:rsid w:val="00BB7D89"/>
    <w:rsid w:val="00BC0A68"/>
    <w:rsid w:val="00BC0DE7"/>
    <w:rsid w:val="00BC1B01"/>
    <w:rsid w:val="00BC2098"/>
    <w:rsid w:val="00BC2D0C"/>
    <w:rsid w:val="00BC4452"/>
    <w:rsid w:val="00BC4744"/>
    <w:rsid w:val="00BC4D04"/>
    <w:rsid w:val="00BC52C4"/>
    <w:rsid w:val="00BC6769"/>
    <w:rsid w:val="00BC6F7F"/>
    <w:rsid w:val="00BC6FFE"/>
    <w:rsid w:val="00BC720C"/>
    <w:rsid w:val="00BC755F"/>
    <w:rsid w:val="00BC7FBB"/>
    <w:rsid w:val="00BD13F4"/>
    <w:rsid w:val="00BD155D"/>
    <w:rsid w:val="00BD21B1"/>
    <w:rsid w:val="00BD30C9"/>
    <w:rsid w:val="00BD42C5"/>
    <w:rsid w:val="00BD4D36"/>
    <w:rsid w:val="00BD6860"/>
    <w:rsid w:val="00BD7FD6"/>
    <w:rsid w:val="00BE02D9"/>
    <w:rsid w:val="00BE04B5"/>
    <w:rsid w:val="00BE2BC1"/>
    <w:rsid w:val="00BE2E51"/>
    <w:rsid w:val="00BE3213"/>
    <w:rsid w:val="00BE36C3"/>
    <w:rsid w:val="00BE3C21"/>
    <w:rsid w:val="00BE3DD2"/>
    <w:rsid w:val="00BE3FA7"/>
    <w:rsid w:val="00BE405C"/>
    <w:rsid w:val="00BE4FA5"/>
    <w:rsid w:val="00BE543E"/>
    <w:rsid w:val="00BE5EC4"/>
    <w:rsid w:val="00BE6844"/>
    <w:rsid w:val="00BE6F4D"/>
    <w:rsid w:val="00BE7897"/>
    <w:rsid w:val="00BE7BEF"/>
    <w:rsid w:val="00BE7D33"/>
    <w:rsid w:val="00BE7E8B"/>
    <w:rsid w:val="00BE7EC8"/>
    <w:rsid w:val="00BF0B35"/>
    <w:rsid w:val="00BF0CB1"/>
    <w:rsid w:val="00BF0F8D"/>
    <w:rsid w:val="00BF0FE5"/>
    <w:rsid w:val="00BF1D94"/>
    <w:rsid w:val="00BF2D31"/>
    <w:rsid w:val="00BF31F2"/>
    <w:rsid w:val="00BF3F05"/>
    <w:rsid w:val="00BF479C"/>
    <w:rsid w:val="00BF4BA9"/>
    <w:rsid w:val="00BF4F31"/>
    <w:rsid w:val="00BF53D1"/>
    <w:rsid w:val="00BF5CA3"/>
    <w:rsid w:val="00BF6295"/>
    <w:rsid w:val="00BF65CD"/>
    <w:rsid w:val="00BF697F"/>
    <w:rsid w:val="00BF69C2"/>
    <w:rsid w:val="00BF6EB6"/>
    <w:rsid w:val="00BF7022"/>
    <w:rsid w:val="00BF75D1"/>
    <w:rsid w:val="00BF7F73"/>
    <w:rsid w:val="00C01EDD"/>
    <w:rsid w:val="00C021EA"/>
    <w:rsid w:val="00C0282A"/>
    <w:rsid w:val="00C03BF1"/>
    <w:rsid w:val="00C050A3"/>
    <w:rsid w:val="00C05119"/>
    <w:rsid w:val="00C05588"/>
    <w:rsid w:val="00C0599A"/>
    <w:rsid w:val="00C06F03"/>
    <w:rsid w:val="00C077F0"/>
    <w:rsid w:val="00C07A8D"/>
    <w:rsid w:val="00C103DC"/>
    <w:rsid w:val="00C10F5D"/>
    <w:rsid w:val="00C110D6"/>
    <w:rsid w:val="00C11B30"/>
    <w:rsid w:val="00C11BCD"/>
    <w:rsid w:val="00C144B6"/>
    <w:rsid w:val="00C15580"/>
    <w:rsid w:val="00C15BE7"/>
    <w:rsid w:val="00C15DE2"/>
    <w:rsid w:val="00C1668C"/>
    <w:rsid w:val="00C172D4"/>
    <w:rsid w:val="00C17D8A"/>
    <w:rsid w:val="00C17E74"/>
    <w:rsid w:val="00C21951"/>
    <w:rsid w:val="00C21F35"/>
    <w:rsid w:val="00C22091"/>
    <w:rsid w:val="00C226C7"/>
    <w:rsid w:val="00C244BD"/>
    <w:rsid w:val="00C24609"/>
    <w:rsid w:val="00C24C92"/>
    <w:rsid w:val="00C25FE2"/>
    <w:rsid w:val="00C2618A"/>
    <w:rsid w:val="00C265A4"/>
    <w:rsid w:val="00C26C26"/>
    <w:rsid w:val="00C2718C"/>
    <w:rsid w:val="00C274D1"/>
    <w:rsid w:val="00C2796E"/>
    <w:rsid w:val="00C27FC3"/>
    <w:rsid w:val="00C30443"/>
    <w:rsid w:val="00C305A8"/>
    <w:rsid w:val="00C31EA1"/>
    <w:rsid w:val="00C32A83"/>
    <w:rsid w:val="00C33666"/>
    <w:rsid w:val="00C34140"/>
    <w:rsid w:val="00C349C2"/>
    <w:rsid w:val="00C3514D"/>
    <w:rsid w:val="00C35BE9"/>
    <w:rsid w:val="00C35FB9"/>
    <w:rsid w:val="00C362A9"/>
    <w:rsid w:val="00C36D0E"/>
    <w:rsid w:val="00C379CC"/>
    <w:rsid w:val="00C40105"/>
    <w:rsid w:val="00C41203"/>
    <w:rsid w:val="00C41981"/>
    <w:rsid w:val="00C42D19"/>
    <w:rsid w:val="00C42D56"/>
    <w:rsid w:val="00C432B6"/>
    <w:rsid w:val="00C43B88"/>
    <w:rsid w:val="00C45785"/>
    <w:rsid w:val="00C45BAB"/>
    <w:rsid w:val="00C465D6"/>
    <w:rsid w:val="00C466D8"/>
    <w:rsid w:val="00C46E77"/>
    <w:rsid w:val="00C472A7"/>
    <w:rsid w:val="00C47987"/>
    <w:rsid w:val="00C47B0E"/>
    <w:rsid w:val="00C50BDD"/>
    <w:rsid w:val="00C50E2E"/>
    <w:rsid w:val="00C519CE"/>
    <w:rsid w:val="00C51A04"/>
    <w:rsid w:val="00C52488"/>
    <w:rsid w:val="00C529A6"/>
    <w:rsid w:val="00C537B2"/>
    <w:rsid w:val="00C53D3D"/>
    <w:rsid w:val="00C5558E"/>
    <w:rsid w:val="00C55D58"/>
    <w:rsid w:val="00C56206"/>
    <w:rsid w:val="00C570A8"/>
    <w:rsid w:val="00C5734B"/>
    <w:rsid w:val="00C602B1"/>
    <w:rsid w:val="00C611E7"/>
    <w:rsid w:val="00C61909"/>
    <w:rsid w:val="00C61CF7"/>
    <w:rsid w:val="00C6261F"/>
    <w:rsid w:val="00C63FFA"/>
    <w:rsid w:val="00C65905"/>
    <w:rsid w:val="00C668BD"/>
    <w:rsid w:val="00C67496"/>
    <w:rsid w:val="00C70BF3"/>
    <w:rsid w:val="00C70EBD"/>
    <w:rsid w:val="00C70ED0"/>
    <w:rsid w:val="00C71BB6"/>
    <w:rsid w:val="00C72879"/>
    <w:rsid w:val="00C72B92"/>
    <w:rsid w:val="00C753C9"/>
    <w:rsid w:val="00C75738"/>
    <w:rsid w:val="00C76EF2"/>
    <w:rsid w:val="00C77832"/>
    <w:rsid w:val="00C77A63"/>
    <w:rsid w:val="00C77D2A"/>
    <w:rsid w:val="00C805B7"/>
    <w:rsid w:val="00C80CCA"/>
    <w:rsid w:val="00C8147E"/>
    <w:rsid w:val="00C8152F"/>
    <w:rsid w:val="00C8194D"/>
    <w:rsid w:val="00C83ED8"/>
    <w:rsid w:val="00C84512"/>
    <w:rsid w:val="00C8457C"/>
    <w:rsid w:val="00C84730"/>
    <w:rsid w:val="00C84FED"/>
    <w:rsid w:val="00C852D1"/>
    <w:rsid w:val="00C85A46"/>
    <w:rsid w:val="00C86332"/>
    <w:rsid w:val="00C86971"/>
    <w:rsid w:val="00C87155"/>
    <w:rsid w:val="00C874B0"/>
    <w:rsid w:val="00C87BE5"/>
    <w:rsid w:val="00C87D89"/>
    <w:rsid w:val="00C9009C"/>
    <w:rsid w:val="00C9255D"/>
    <w:rsid w:val="00C92E8F"/>
    <w:rsid w:val="00C931F6"/>
    <w:rsid w:val="00C9367B"/>
    <w:rsid w:val="00C93827"/>
    <w:rsid w:val="00C93860"/>
    <w:rsid w:val="00C93BBF"/>
    <w:rsid w:val="00C9417A"/>
    <w:rsid w:val="00C94AC9"/>
    <w:rsid w:val="00C952A1"/>
    <w:rsid w:val="00C956DE"/>
    <w:rsid w:val="00C958C4"/>
    <w:rsid w:val="00C96626"/>
    <w:rsid w:val="00C96713"/>
    <w:rsid w:val="00CA0E9F"/>
    <w:rsid w:val="00CA13B9"/>
    <w:rsid w:val="00CA1473"/>
    <w:rsid w:val="00CA2381"/>
    <w:rsid w:val="00CA2F15"/>
    <w:rsid w:val="00CA30F0"/>
    <w:rsid w:val="00CA5469"/>
    <w:rsid w:val="00CB075B"/>
    <w:rsid w:val="00CB1961"/>
    <w:rsid w:val="00CB1A0A"/>
    <w:rsid w:val="00CB2165"/>
    <w:rsid w:val="00CB2680"/>
    <w:rsid w:val="00CB31B5"/>
    <w:rsid w:val="00CB38F6"/>
    <w:rsid w:val="00CB4417"/>
    <w:rsid w:val="00CB62E2"/>
    <w:rsid w:val="00CB6307"/>
    <w:rsid w:val="00CB7897"/>
    <w:rsid w:val="00CB7FE0"/>
    <w:rsid w:val="00CC059A"/>
    <w:rsid w:val="00CC42D5"/>
    <w:rsid w:val="00CC5B2A"/>
    <w:rsid w:val="00CC5E19"/>
    <w:rsid w:val="00CC6A61"/>
    <w:rsid w:val="00CC6D24"/>
    <w:rsid w:val="00CC757F"/>
    <w:rsid w:val="00CC75DF"/>
    <w:rsid w:val="00CD03E6"/>
    <w:rsid w:val="00CD0876"/>
    <w:rsid w:val="00CD1DF4"/>
    <w:rsid w:val="00CD3005"/>
    <w:rsid w:val="00CD35A5"/>
    <w:rsid w:val="00CD37D1"/>
    <w:rsid w:val="00CD3CA6"/>
    <w:rsid w:val="00CD4F23"/>
    <w:rsid w:val="00CD5612"/>
    <w:rsid w:val="00CD672B"/>
    <w:rsid w:val="00CD67DB"/>
    <w:rsid w:val="00CE0628"/>
    <w:rsid w:val="00CE0D48"/>
    <w:rsid w:val="00CE1247"/>
    <w:rsid w:val="00CE25B4"/>
    <w:rsid w:val="00CE27F4"/>
    <w:rsid w:val="00CE2845"/>
    <w:rsid w:val="00CE47BD"/>
    <w:rsid w:val="00CE546A"/>
    <w:rsid w:val="00CE7179"/>
    <w:rsid w:val="00CF141A"/>
    <w:rsid w:val="00CF1BE5"/>
    <w:rsid w:val="00CF24BF"/>
    <w:rsid w:val="00CF2D71"/>
    <w:rsid w:val="00CF5119"/>
    <w:rsid w:val="00CF57DA"/>
    <w:rsid w:val="00CF6153"/>
    <w:rsid w:val="00CF6C0F"/>
    <w:rsid w:val="00CF73FF"/>
    <w:rsid w:val="00CF79B0"/>
    <w:rsid w:val="00D0043F"/>
    <w:rsid w:val="00D00CFE"/>
    <w:rsid w:val="00D0158F"/>
    <w:rsid w:val="00D0191B"/>
    <w:rsid w:val="00D01AE7"/>
    <w:rsid w:val="00D0231A"/>
    <w:rsid w:val="00D02963"/>
    <w:rsid w:val="00D03A39"/>
    <w:rsid w:val="00D03CAD"/>
    <w:rsid w:val="00D04189"/>
    <w:rsid w:val="00D067EB"/>
    <w:rsid w:val="00D06E4A"/>
    <w:rsid w:val="00D07DDA"/>
    <w:rsid w:val="00D07FF4"/>
    <w:rsid w:val="00D12843"/>
    <w:rsid w:val="00D13279"/>
    <w:rsid w:val="00D1340A"/>
    <w:rsid w:val="00D13E3B"/>
    <w:rsid w:val="00D140E7"/>
    <w:rsid w:val="00D1433E"/>
    <w:rsid w:val="00D145E2"/>
    <w:rsid w:val="00D1482A"/>
    <w:rsid w:val="00D157D0"/>
    <w:rsid w:val="00D16901"/>
    <w:rsid w:val="00D169DA"/>
    <w:rsid w:val="00D17065"/>
    <w:rsid w:val="00D205D8"/>
    <w:rsid w:val="00D21391"/>
    <w:rsid w:val="00D25F88"/>
    <w:rsid w:val="00D26CE8"/>
    <w:rsid w:val="00D30389"/>
    <w:rsid w:val="00D3038E"/>
    <w:rsid w:val="00D3064C"/>
    <w:rsid w:val="00D30A3A"/>
    <w:rsid w:val="00D30B05"/>
    <w:rsid w:val="00D313EB"/>
    <w:rsid w:val="00D318F2"/>
    <w:rsid w:val="00D31950"/>
    <w:rsid w:val="00D31A42"/>
    <w:rsid w:val="00D32FE2"/>
    <w:rsid w:val="00D3339D"/>
    <w:rsid w:val="00D33A8E"/>
    <w:rsid w:val="00D33D2B"/>
    <w:rsid w:val="00D34467"/>
    <w:rsid w:val="00D34DC3"/>
    <w:rsid w:val="00D36174"/>
    <w:rsid w:val="00D362B1"/>
    <w:rsid w:val="00D36EFE"/>
    <w:rsid w:val="00D37A13"/>
    <w:rsid w:val="00D41428"/>
    <w:rsid w:val="00D4164A"/>
    <w:rsid w:val="00D4181A"/>
    <w:rsid w:val="00D41E18"/>
    <w:rsid w:val="00D43785"/>
    <w:rsid w:val="00D4405B"/>
    <w:rsid w:val="00D44525"/>
    <w:rsid w:val="00D445E1"/>
    <w:rsid w:val="00D455F5"/>
    <w:rsid w:val="00D46009"/>
    <w:rsid w:val="00D472F4"/>
    <w:rsid w:val="00D47C8B"/>
    <w:rsid w:val="00D51586"/>
    <w:rsid w:val="00D52076"/>
    <w:rsid w:val="00D537F0"/>
    <w:rsid w:val="00D53A06"/>
    <w:rsid w:val="00D53B98"/>
    <w:rsid w:val="00D56422"/>
    <w:rsid w:val="00D568D7"/>
    <w:rsid w:val="00D56D76"/>
    <w:rsid w:val="00D5731A"/>
    <w:rsid w:val="00D600D9"/>
    <w:rsid w:val="00D621A5"/>
    <w:rsid w:val="00D6340C"/>
    <w:rsid w:val="00D63793"/>
    <w:rsid w:val="00D64831"/>
    <w:rsid w:val="00D672AB"/>
    <w:rsid w:val="00D67C8C"/>
    <w:rsid w:val="00D70C46"/>
    <w:rsid w:val="00D70E0F"/>
    <w:rsid w:val="00D713BC"/>
    <w:rsid w:val="00D73638"/>
    <w:rsid w:val="00D7366D"/>
    <w:rsid w:val="00D74157"/>
    <w:rsid w:val="00D74B07"/>
    <w:rsid w:val="00D753DE"/>
    <w:rsid w:val="00D76316"/>
    <w:rsid w:val="00D77095"/>
    <w:rsid w:val="00D775E7"/>
    <w:rsid w:val="00D8461F"/>
    <w:rsid w:val="00D848D8"/>
    <w:rsid w:val="00D848E4"/>
    <w:rsid w:val="00D849BD"/>
    <w:rsid w:val="00D85839"/>
    <w:rsid w:val="00D85CD6"/>
    <w:rsid w:val="00D86E17"/>
    <w:rsid w:val="00D8780B"/>
    <w:rsid w:val="00D87D80"/>
    <w:rsid w:val="00D87F28"/>
    <w:rsid w:val="00D90598"/>
    <w:rsid w:val="00D91EC5"/>
    <w:rsid w:val="00D9301D"/>
    <w:rsid w:val="00D9366D"/>
    <w:rsid w:val="00D95001"/>
    <w:rsid w:val="00D952AC"/>
    <w:rsid w:val="00D9634D"/>
    <w:rsid w:val="00D977C0"/>
    <w:rsid w:val="00D979DB"/>
    <w:rsid w:val="00DA0EE1"/>
    <w:rsid w:val="00DA0F3D"/>
    <w:rsid w:val="00DA2A07"/>
    <w:rsid w:val="00DA2D93"/>
    <w:rsid w:val="00DA31C9"/>
    <w:rsid w:val="00DA33A5"/>
    <w:rsid w:val="00DA3E2B"/>
    <w:rsid w:val="00DA42E1"/>
    <w:rsid w:val="00DA4461"/>
    <w:rsid w:val="00DA5B75"/>
    <w:rsid w:val="00DA5E4C"/>
    <w:rsid w:val="00DA63CA"/>
    <w:rsid w:val="00DA6FB9"/>
    <w:rsid w:val="00DA719E"/>
    <w:rsid w:val="00DA78D1"/>
    <w:rsid w:val="00DB1883"/>
    <w:rsid w:val="00DB2C00"/>
    <w:rsid w:val="00DB3460"/>
    <w:rsid w:val="00DB372A"/>
    <w:rsid w:val="00DB3C70"/>
    <w:rsid w:val="00DB4445"/>
    <w:rsid w:val="00DB57F2"/>
    <w:rsid w:val="00DB5BD4"/>
    <w:rsid w:val="00DB6551"/>
    <w:rsid w:val="00DB7186"/>
    <w:rsid w:val="00DC0B22"/>
    <w:rsid w:val="00DC0F99"/>
    <w:rsid w:val="00DC1AEC"/>
    <w:rsid w:val="00DC23D8"/>
    <w:rsid w:val="00DC302E"/>
    <w:rsid w:val="00DC32A2"/>
    <w:rsid w:val="00DC4224"/>
    <w:rsid w:val="00DC46C6"/>
    <w:rsid w:val="00DC4F0B"/>
    <w:rsid w:val="00DC62C5"/>
    <w:rsid w:val="00DD069B"/>
    <w:rsid w:val="00DD094E"/>
    <w:rsid w:val="00DD0B87"/>
    <w:rsid w:val="00DD1AC8"/>
    <w:rsid w:val="00DD1D9B"/>
    <w:rsid w:val="00DD22CE"/>
    <w:rsid w:val="00DD2341"/>
    <w:rsid w:val="00DD320F"/>
    <w:rsid w:val="00DD325B"/>
    <w:rsid w:val="00DD38DF"/>
    <w:rsid w:val="00DD451A"/>
    <w:rsid w:val="00DD52A4"/>
    <w:rsid w:val="00DD62C3"/>
    <w:rsid w:val="00DD635C"/>
    <w:rsid w:val="00DD6664"/>
    <w:rsid w:val="00DD675B"/>
    <w:rsid w:val="00DD67C9"/>
    <w:rsid w:val="00DD6EC1"/>
    <w:rsid w:val="00DD7644"/>
    <w:rsid w:val="00DD7BF6"/>
    <w:rsid w:val="00DE09E8"/>
    <w:rsid w:val="00DE132A"/>
    <w:rsid w:val="00DE1398"/>
    <w:rsid w:val="00DE1E6F"/>
    <w:rsid w:val="00DE2E16"/>
    <w:rsid w:val="00DE4079"/>
    <w:rsid w:val="00DE42F1"/>
    <w:rsid w:val="00DE498B"/>
    <w:rsid w:val="00DE4B8E"/>
    <w:rsid w:val="00DE4D82"/>
    <w:rsid w:val="00DE503A"/>
    <w:rsid w:val="00DE5655"/>
    <w:rsid w:val="00DE590B"/>
    <w:rsid w:val="00DE7A8F"/>
    <w:rsid w:val="00DF0C8A"/>
    <w:rsid w:val="00DF37E8"/>
    <w:rsid w:val="00DF55E5"/>
    <w:rsid w:val="00DF60A8"/>
    <w:rsid w:val="00DF6604"/>
    <w:rsid w:val="00E00DD5"/>
    <w:rsid w:val="00E00FD4"/>
    <w:rsid w:val="00E013D7"/>
    <w:rsid w:val="00E02386"/>
    <w:rsid w:val="00E02CB1"/>
    <w:rsid w:val="00E02E7D"/>
    <w:rsid w:val="00E03C79"/>
    <w:rsid w:val="00E03E06"/>
    <w:rsid w:val="00E04328"/>
    <w:rsid w:val="00E04F0D"/>
    <w:rsid w:val="00E05DEE"/>
    <w:rsid w:val="00E07502"/>
    <w:rsid w:val="00E100CE"/>
    <w:rsid w:val="00E104EA"/>
    <w:rsid w:val="00E1147F"/>
    <w:rsid w:val="00E12BB4"/>
    <w:rsid w:val="00E16317"/>
    <w:rsid w:val="00E16C18"/>
    <w:rsid w:val="00E16C2D"/>
    <w:rsid w:val="00E16C31"/>
    <w:rsid w:val="00E16EE1"/>
    <w:rsid w:val="00E22A51"/>
    <w:rsid w:val="00E22CD1"/>
    <w:rsid w:val="00E22E7C"/>
    <w:rsid w:val="00E23573"/>
    <w:rsid w:val="00E23AE1"/>
    <w:rsid w:val="00E253E6"/>
    <w:rsid w:val="00E25718"/>
    <w:rsid w:val="00E25D86"/>
    <w:rsid w:val="00E266CF"/>
    <w:rsid w:val="00E26C90"/>
    <w:rsid w:val="00E27C91"/>
    <w:rsid w:val="00E30455"/>
    <w:rsid w:val="00E307C3"/>
    <w:rsid w:val="00E30A83"/>
    <w:rsid w:val="00E31A5C"/>
    <w:rsid w:val="00E3256B"/>
    <w:rsid w:val="00E34433"/>
    <w:rsid w:val="00E347D2"/>
    <w:rsid w:val="00E36084"/>
    <w:rsid w:val="00E3621F"/>
    <w:rsid w:val="00E37C51"/>
    <w:rsid w:val="00E37DBA"/>
    <w:rsid w:val="00E41908"/>
    <w:rsid w:val="00E42A47"/>
    <w:rsid w:val="00E4396A"/>
    <w:rsid w:val="00E44AF8"/>
    <w:rsid w:val="00E45383"/>
    <w:rsid w:val="00E454D9"/>
    <w:rsid w:val="00E45BC4"/>
    <w:rsid w:val="00E46241"/>
    <w:rsid w:val="00E4630F"/>
    <w:rsid w:val="00E46F91"/>
    <w:rsid w:val="00E47753"/>
    <w:rsid w:val="00E4790E"/>
    <w:rsid w:val="00E504E9"/>
    <w:rsid w:val="00E50FAB"/>
    <w:rsid w:val="00E512B7"/>
    <w:rsid w:val="00E52EC1"/>
    <w:rsid w:val="00E53A5F"/>
    <w:rsid w:val="00E53EC9"/>
    <w:rsid w:val="00E55A7C"/>
    <w:rsid w:val="00E55ECD"/>
    <w:rsid w:val="00E57BDE"/>
    <w:rsid w:val="00E60AB5"/>
    <w:rsid w:val="00E60C86"/>
    <w:rsid w:val="00E60C8C"/>
    <w:rsid w:val="00E6118A"/>
    <w:rsid w:val="00E618C4"/>
    <w:rsid w:val="00E61BFB"/>
    <w:rsid w:val="00E62CD8"/>
    <w:rsid w:val="00E62FEB"/>
    <w:rsid w:val="00E631B6"/>
    <w:rsid w:val="00E63892"/>
    <w:rsid w:val="00E6495D"/>
    <w:rsid w:val="00E64BA1"/>
    <w:rsid w:val="00E6591C"/>
    <w:rsid w:val="00E65B42"/>
    <w:rsid w:val="00E6684E"/>
    <w:rsid w:val="00E700F3"/>
    <w:rsid w:val="00E70C42"/>
    <w:rsid w:val="00E714BA"/>
    <w:rsid w:val="00E71E05"/>
    <w:rsid w:val="00E723B7"/>
    <w:rsid w:val="00E728BF"/>
    <w:rsid w:val="00E7291C"/>
    <w:rsid w:val="00E72A06"/>
    <w:rsid w:val="00E72DF9"/>
    <w:rsid w:val="00E73836"/>
    <w:rsid w:val="00E739A4"/>
    <w:rsid w:val="00E7451F"/>
    <w:rsid w:val="00E74C5C"/>
    <w:rsid w:val="00E74DC4"/>
    <w:rsid w:val="00E7709E"/>
    <w:rsid w:val="00E77F98"/>
    <w:rsid w:val="00E8026B"/>
    <w:rsid w:val="00E8162A"/>
    <w:rsid w:val="00E818BA"/>
    <w:rsid w:val="00E8258C"/>
    <w:rsid w:val="00E82E8C"/>
    <w:rsid w:val="00E844F2"/>
    <w:rsid w:val="00E85461"/>
    <w:rsid w:val="00E85513"/>
    <w:rsid w:val="00E8562C"/>
    <w:rsid w:val="00E85B88"/>
    <w:rsid w:val="00E86A7F"/>
    <w:rsid w:val="00E871F1"/>
    <w:rsid w:val="00E903A9"/>
    <w:rsid w:val="00E90444"/>
    <w:rsid w:val="00E913DA"/>
    <w:rsid w:val="00E91D9B"/>
    <w:rsid w:val="00E92598"/>
    <w:rsid w:val="00E92E27"/>
    <w:rsid w:val="00E931D1"/>
    <w:rsid w:val="00E93DED"/>
    <w:rsid w:val="00E93E68"/>
    <w:rsid w:val="00E9588C"/>
    <w:rsid w:val="00E959CB"/>
    <w:rsid w:val="00E96CA3"/>
    <w:rsid w:val="00E9772A"/>
    <w:rsid w:val="00E97C19"/>
    <w:rsid w:val="00E97CEA"/>
    <w:rsid w:val="00EA00BD"/>
    <w:rsid w:val="00EA0459"/>
    <w:rsid w:val="00EA0923"/>
    <w:rsid w:val="00EA12B1"/>
    <w:rsid w:val="00EA1B3A"/>
    <w:rsid w:val="00EA2C22"/>
    <w:rsid w:val="00EA39AE"/>
    <w:rsid w:val="00EA3F78"/>
    <w:rsid w:val="00EA483F"/>
    <w:rsid w:val="00EA4DB4"/>
    <w:rsid w:val="00EA55F6"/>
    <w:rsid w:val="00EA6335"/>
    <w:rsid w:val="00EA6E0D"/>
    <w:rsid w:val="00EB0AA5"/>
    <w:rsid w:val="00EB2185"/>
    <w:rsid w:val="00EB3DA5"/>
    <w:rsid w:val="00EB4067"/>
    <w:rsid w:val="00EB440C"/>
    <w:rsid w:val="00EB4E2A"/>
    <w:rsid w:val="00EB5D8B"/>
    <w:rsid w:val="00EB6132"/>
    <w:rsid w:val="00EB672E"/>
    <w:rsid w:val="00EB7764"/>
    <w:rsid w:val="00EB7A60"/>
    <w:rsid w:val="00EC05FE"/>
    <w:rsid w:val="00EC19DF"/>
    <w:rsid w:val="00EC2793"/>
    <w:rsid w:val="00EC5C01"/>
    <w:rsid w:val="00EC70DC"/>
    <w:rsid w:val="00EC78C8"/>
    <w:rsid w:val="00EC78E5"/>
    <w:rsid w:val="00EC7C32"/>
    <w:rsid w:val="00EC7DDA"/>
    <w:rsid w:val="00ED175C"/>
    <w:rsid w:val="00ED1AC0"/>
    <w:rsid w:val="00ED2DE2"/>
    <w:rsid w:val="00ED2F6D"/>
    <w:rsid w:val="00ED411B"/>
    <w:rsid w:val="00ED43E7"/>
    <w:rsid w:val="00ED527B"/>
    <w:rsid w:val="00ED7170"/>
    <w:rsid w:val="00EE0346"/>
    <w:rsid w:val="00EE0AA1"/>
    <w:rsid w:val="00EE32BD"/>
    <w:rsid w:val="00EE3DAB"/>
    <w:rsid w:val="00EE3E54"/>
    <w:rsid w:val="00EE46D5"/>
    <w:rsid w:val="00EE5A27"/>
    <w:rsid w:val="00EE5C4D"/>
    <w:rsid w:val="00EE6277"/>
    <w:rsid w:val="00EE70F7"/>
    <w:rsid w:val="00EE786A"/>
    <w:rsid w:val="00EE7F26"/>
    <w:rsid w:val="00EF141F"/>
    <w:rsid w:val="00EF2631"/>
    <w:rsid w:val="00EF274B"/>
    <w:rsid w:val="00EF2D5E"/>
    <w:rsid w:val="00EF37F8"/>
    <w:rsid w:val="00EF3888"/>
    <w:rsid w:val="00EF3EBC"/>
    <w:rsid w:val="00EF4872"/>
    <w:rsid w:val="00EF4EC1"/>
    <w:rsid w:val="00EF68B8"/>
    <w:rsid w:val="00EF7498"/>
    <w:rsid w:val="00EF7FDE"/>
    <w:rsid w:val="00F0034D"/>
    <w:rsid w:val="00F00BD3"/>
    <w:rsid w:val="00F00BF5"/>
    <w:rsid w:val="00F02618"/>
    <w:rsid w:val="00F026B5"/>
    <w:rsid w:val="00F02F2C"/>
    <w:rsid w:val="00F03105"/>
    <w:rsid w:val="00F03233"/>
    <w:rsid w:val="00F03ADF"/>
    <w:rsid w:val="00F04501"/>
    <w:rsid w:val="00F0533D"/>
    <w:rsid w:val="00F05418"/>
    <w:rsid w:val="00F076EE"/>
    <w:rsid w:val="00F07AE5"/>
    <w:rsid w:val="00F07E4A"/>
    <w:rsid w:val="00F112D5"/>
    <w:rsid w:val="00F14ACA"/>
    <w:rsid w:val="00F15464"/>
    <w:rsid w:val="00F15675"/>
    <w:rsid w:val="00F160EC"/>
    <w:rsid w:val="00F1676A"/>
    <w:rsid w:val="00F16AF6"/>
    <w:rsid w:val="00F16B20"/>
    <w:rsid w:val="00F200B3"/>
    <w:rsid w:val="00F20B56"/>
    <w:rsid w:val="00F2126F"/>
    <w:rsid w:val="00F21A42"/>
    <w:rsid w:val="00F237AF"/>
    <w:rsid w:val="00F240C8"/>
    <w:rsid w:val="00F25569"/>
    <w:rsid w:val="00F2617E"/>
    <w:rsid w:val="00F2626C"/>
    <w:rsid w:val="00F26F73"/>
    <w:rsid w:val="00F275D6"/>
    <w:rsid w:val="00F27AC9"/>
    <w:rsid w:val="00F27EFF"/>
    <w:rsid w:val="00F31058"/>
    <w:rsid w:val="00F3445E"/>
    <w:rsid w:val="00F35855"/>
    <w:rsid w:val="00F367C1"/>
    <w:rsid w:val="00F36CE5"/>
    <w:rsid w:val="00F37B90"/>
    <w:rsid w:val="00F37E8F"/>
    <w:rsid w:val="00F4068B"/>
    <w:rsid w:val="00F40691"/>
    <w:rsid w:val="00F409A3"/>
    <w:rsid w:val="00F40A4F"/>
    <w:rsid w:val="00F40AC0"/>
    <w:rsid w:val="00F410C7"/>
    <w:rsid w:val="00F428EB"/>
    <w:rsid w:val="00F42BE2"/>
    <w:rsid w:val="00F43369"/>
    <w:rsid w:val="00F433BA"/>
    <w:rsid w:val="00F439A1"/>
    <w:rsid w:val="00F43A09"/>
    <w:rsid w:val="00F447D8"/>
    <w:rsid w:val="00F44B0E"/>
    <w:rsid w:val="00F44D57"/>
    <w:rsid w:val="00F451E5"/>
    <w:rsid w:val="00F4527D"/>
    <w:rsid w:val="00F45AE5"/>
    <w:rsid w:val="00F4688F"/>
    <w:rsid w:val="00F47371"/>
    <w:rsid w:val="00F4738D"/>
    <w:rsid w:val="00F4793F"/>
    <w:rsid w:val="00F47D08"/>
    <w:rsid w:val="00F47F23"/>
    <w:rsid w:val="00F505BA"/>
    <w:rsid w:val="00F5179F"/>
    <w:rsid w:val="00F51A7D"/>
    <w:rsid w:val="00F51B6E"/>
    <w:rsid w:val="00F531CD"/>
    <w:rsid w:val="00F5418A"/>
    <w:rsid w:val="00F54521"/>
    <w:rsid w:val="00F54BE2"/>
    <w:rsid w:val="00F5516E"/>
    <w:rsid w:val="00F55809"/>
    <w:rsid w:val="00F5781D"/>
    <w:rsid w:val="00F57899"/>
    <w:rsid w:val="00F57B53"/>
    <w:rsid w:val="00F604DA"/>
    <w:rsid w:val="00F60539"/>
    <w:rsid w:val="00F60583"/>
    <w:rsid w:val="00F61468"/>
    <w:rsid w:val="00F6164F"/>
    <w:rsid w:val="00F61806"/>
    <w:rsid w:val="00F61A56"/>
    <w:rsid w:val="00F6254B"/>
    <w:rsid w:val="00F62583"/>
    <w:rsid w:val="00F64076"/>
    <w:rsid w:val="00F648EA"/>
    <w:rsid w:val="00F64D84"/>
    <w:rsid w:val="00F65B7A"/>
    <w:rsid w:val="00F6743C"/>
    <w:rsid w:val="00F67F1A"/>
    <w:rsid w:val="00F705AA"/>
    <w:rsid w:val="00F71E3B"/>
    <w:rsid w:val="00F71E68"/>
    <w:rsid w:val="00F73DE6"/>
    <w:rsid w:val="00F74205"/>
    <w:rsid w:val="00F74C14"/>
    <w:rsid w:val="00F756EB"/>
    <w:rsid w:val="00F758BA"/>
    <w:rsid w:val="00F7706C"/>
    <w:rsid w:val="00F802F4"/>
    <w:rsid w:val="00F80557"/>
    <w:rsid w:val="00F810E5"/>
    <w:rsid w:val="00F817B8"/>
    <w:rsid w:val="00F81C93"/>
    <w:rsid w:val="00F82A13"/>
    <w:rsid w:val="00F82B16"/>
    <w:rsid w:val="00F83048"/>
    <w:rsid w:val="00F83760"/>
    <w:rsid w:val="00F83CC2"/>
    <w:rsid w:val="00F84030"/>
    <w:rsid w:val="00F84536"/>
    <w:rsid w:val="00F8463D"/>
    <w:rsid w:val="00F85414"/>
    <w:rsid w:val="00F854C5"/>
    <w:rsid w:val="00F85838"/>
    <w:rsid w:val="00F86275"/>
    <w:rsid w:val="00F8694E"/>
    <w:rsid w:val="00F86BCB"/>
    <w:rsid w:val="00F87019"/>
    <w:rsid w:val="00F87C12"/>
    <w:rsid w:val="00F87CB6"/>
    <w:rsid w:val="00F90141"/>
    <w:rsid w:val="00F92707"/>
    <w:rsid w:val="00F93297"/>
    <w:rsid w:val="00F946BB"/>
    <w:rsid w:val="00F95125"/>
    <w:rsid w:val="00F95532"/>
    <w:rsid w:val="00F955D9"/>
    <w:rsid w:val="00F95DE9"/>
    <w:rsid w:val="00F96C31"/>
    <w:rsid w:val="00F96E40"/>
    <w:rsid w:val="00FA0122"/>
    <w:rsid w:val="00FA037F"/>
    <w:rsid w:val="00FA2154"/>
    <w:rsid w:val="00FA3F5B"/>
    <w:rsid w:val="00FA40BA"/>
    <w:rsid w:val="00FA5291"/>
    <w:rsid w:val="00FA57B5"/>
    <w:rsid w:val="00FA61E9"/>
    <w:rsid w:val="00FA651B"/>
    <w:rsid w:val="00FA69DD"/>
    <w:rsid w:val="00FA77C0"/>
    <w:rsid w:val="00FB05F2"/>
    <w:rsid w:val="00FB0834"/>
    <w:rsid w:val="00FB0FEE"/>
    <w:rsid w:val="00FB1355"/>
    <w:rsid w:val="00FB1DEE"/>
    <w:rsid w:val="00FB3766"/>
    <w:rsid w:val="00FB453E"/>
    <w:rsid w:val="00FB4C0A"/>
    <w:rsid w:val="00FB4D41"/>
    <w:rsid w:val="00FB520A"/>
    <w:rsid w:val="00FB7714"/>
    <w:rsid w:val="00FB7C64"/>
    <w:rsid w:val="00FB7E04"/>
    <w:rsid w:val="00FC0DD0"/>
    <w:rsid w:val="00FC0EFC"/>
    <w:rsid w:val="00FC10A3"/>
    <w:rsid w:val="00FC1D0C"/>
    <w:rsid w:val="00FC1D45"/>
    <w:rsid w:val="00FC1F11"/>
    <w:rsid w:val="00FC2AB7"/>
    <w:rsid w:val="00FC4B4C"/>
    <w:rsid w:val="00FC5992"/>
    <w:rsid w:val="00FC61C5"/>
    <w:rsid w:val="00FC65E5"/>
    <w:rsid w:val="00FC6B48"/>
    <w:rsid w:val="00FC76D9"/>
    <w:rsid w:val="00FD0EFA"/>
    <w:rsid w:val="00FD1710"/>
    <w:rsid w:val="00FD2D0E"/>
    <w:rsid w:val="00FD2E56"/>
    <w:rsid w:val="00FD37C2"/>
    <w:rsid w:val="00FD38F7"/>
    <w:rsid w:val="00FD3EB5"/>
    <w:rsid w:val="00FD4145"/>
    <w:rsid w:val="00FD5111"/>
    <w:rsid w:val="00FD5F64"/>
    <w:rsid w:val="00FD7639"/>
    <w:rsid w:val="00FD7D78"/>
    <w:rsid w:val="00FD7FDC"/>
    <w:rsid w:val="00FE10D0"/>
    <w:rsid w:val="00FE1D8A"/>
    <w:rsid w:val="00FE1DC5"/>
    <w:rsid w:val="00FE1FA0"/>
    <w:rsid w:val="00FE3174"/>
    <w:rsid w:val="00FE40E1"/>
    <w:rsid w:val="00FE4389"/>
    <w:rsid w:val="00FE4A2C"/>
    <w:rsid w:val="00FE4CD6"/>
    <w:rsid w:val="00FE4FE0"/>
    <w:rsid w:val="00FE5F63"/>
    <w:rsid w:val="00FE6858"/>
    <w:rsid w:val="00FE7A76"/>
    <w:rsid w:val="00FE7D06"/>
    <w:rsid w:val="00FF0744"/>
    <w:rsid w:val="00FF10F4"/>
    <w:rsid w:val="00FF1C7B"/>
    <w:rsid w:val="00FF25DD"/>
    <w:rsid w:val="00FF2C4E"/>
    <w:rsid w:val="00FF34F6"/>
    <w:rsid w:val="00FF38BF"/>
    <w:rsid w:val="00FF41ED"/>
    <w:rsid w:val="00FF464A"/>
    <w:rsid w:val="00FF4E01"/>
    <w:rsid w:val="00FF4EBC"/>
    <w:rsid w:val="00FF5817"/>
    <w:rsid w:val="00FF5DAC"/>
    <w:rsid w:val="00FF610B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87A4B"/>
  <w15:chartTrackingRefBased/>
  <w15:docId w15:val="{4E7C1914-10A1-42A9-8094-23351DF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910"/>
    <w:rPr>
      <w:sz w:val="18"/>
      <w:szCs w:val="18"/>
    </w:rPr>
  </w:style>
  <w:style w:type="paragraph" w:styleId="a7">
    <w:name w:val="List Paragraph"/>
    <w:basedOn w:val="a"/>
    <w:uiPriority w:val="34"/>
    <w:qFormat/>
    <w:rsid w:val="0001791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Runjeo Cui</cp:lastModifiedBy>
  <cp:revision>2</cp:revision>
  <dcterms:created xsi:type="dcterms:W3CDTF">2020-08-30T07:30:00Z</dcterms:created>
  <dcterms:modified xsi:type="dcterms:W3CDTF">2020-08-30T07:30:00Z</dcterms:modified>
</cp:coreProperties>
</file>